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141D00" w14:textId="77777777" w:rsidR="005F4AB9" w:rsidRPr="00EE1C3D" w:rsidRDefault="005F4AB9" w:rsidP="005F4AB9">
      <w:pPr>
        <w:rPr>
          <w:b/>
          <w:bCs/>
        </w:rPr>
      </w:pPr>
      <w:r w:rsidRPr="00EE1C3D">
        <w:rPr>
          <w:b/>
          <w:bCs/>
        </w:rPr>
        <w:t xml:space="preserve">Name: </w:t>
      </w:r>
      <w:r w:rsidRPr="00EE1C3D">
        <w:t>Manisha kc</w:t>
      </w:r>
    </w:p>
    <w:p w14:paraId="4DA99231" w14:textId="77777777" w:rsidR="005F4AB9" w:rsidRPr="00EE1C3D" w:rsidRDefault="005F4AB9" w:rsidP="005F4AB9">
      <w:pPr>
        <w:rPr>
          <w:b/>
          <w:bCs/>
        </w:rPr>
      </w:pPr>
      <w:r w:rsidRPr="00EE1C3D">
        <w:rPr>
          <w:b/>
          <w:bCs/>
        </w:rPr>
        <w:t xml:space="preserve">Student ID: </w:t>
      </w:r>
      <w:r w:rsidRPr="00EE1C3D">
        <w:t>2520993</w:t>
      </w:r>
    </w:p>
    <w:p w14:paraId="7D5A521D" w14:textId="77777777" w:rsidR="005F4AB9" w:rsidRPr="00EE1C3D" w:rsidRDefault="005F4AB9" w:rsidP="005F4AB9">
      <w:pPr>
        <w:rPr>
          <w:b/>
          <w:bCs/>
        </w:rPr>
      </w:pPr>
      <w:r w:rsidRPr="00EE1C3D">
        <w:rPr>
          <w:b/>
          <w:bCs/>
        </w:rPr>
        <w:t xml:space="preserve">Lecture: </w:t>
      </w:r>
      <w:r w:rsidRPr="00EE1C3D">
        <w:rPr>
          <w:rFonts w:ascii="Segoe UI" w:eastAsia="Times New Roman" w:hAnsi="Segoe UI" w:cs="Segoe UI"/>
          <w:color w:val="1D2125"/>
          <w:shd w:val="clear" w:color="auto" w:fill="FFFFFF"/>
        </w:rPr>
        <w:t>Charissa Brain</w:t>
      </w:r>
    </w:p>
    <w:p w14:paraId="0D0D2D75" w14:textId="1881ECA4" w:rsidR="005F4AB9" w:rsidRPr="00EE1C3D" w:rsidRDefault="005F4AB9" w:rsidP="005F4AB9">
      <w:r w:rsidRPr="00EE1C3D">
        <w:rPr>
          <w:b/>
          <w:bCs/>
        </w:rPr>
        <w:t xml:space="preserve">  Submitted </w:t>
      </w:r>
      <w:r w:rsidR="00EE1C3D" w:rsidRPr="00EE1C3D">
        <w:rPr>
          <w:b/>
          <w:bCs/>
        </w:rPr>
        <w:t>on:</w:t>
      </w:r>
      <w:r w:rsidRPr="00EE1C3D">
        <w:rPr>
          <w:b/>
          <w:bCs/>
        </w:rPr>
        <w:t xml:space="preserve"> </w:t>
      </w:r>
      <w:r w:rsidRPr="00EE1C3D">
        <w:t>1</w:t>
      </w:r>
      <w:r w:rsidR="00C52FEA">
        <w:t>3</w:t>
      </w:r>
      <w:r w:rsidRPr="00EE1C3D">
        <w:t>/03/2026</w:t>
      </w:r>
    </w:p>
    <w:p w14:paraId="4D958BD7" w14:textId="77777777" w:rsidR="005F4AB9" w:rsidRPr="00EE1C3D" w:rsidRDefault="005F4AB9" w:rsidP="005F4AB9">
      <w:pPr>
        <w:rPr>
          <w:b/>
          <w:bCs/>
        </w:rPr>
      </w:pPr>
      <w:r w:rsidRPr="00EE1C3D">
        <w:rPr>
          <w:b/>
          <w:bCs/>
          <w:highlight w:val="green"/>
        </w:rPr>
        <w:t>Task 2</w:t>
      </w:r>
    </w:p>
    <w:p w14:paraId="7D2282A1" w14:textId="77777777" w:rsidR="005F4AB9" w:rsidRPr="00EE1C3D" w:rsidRDefault="005F4AB9" w:rsidP="005F4AB9">
      <w:pPr>
        <w:rPr>
          <w:b/>
          <w:bCs/>
        </w:rPr>
      </w:pPr>
      <w:r w:rsidRPr="00EE1C3D">
        <w:rPr>
          <w:b/>
          <w:bCs/>
          <w:highlight w:val="cyan"/>
        </w:rPr>
        <w:t>Assignment</w:t>
      </w:r>
      <w:r w:rsidRPr="00EE1C3D">
        <w:rPr>
          <w:b/>
          <w:bCs/>
        </w:rPr>
        <w:t xml:space="preserve"> </w:t>
      </w:r>
    </w:p>
    <w:p w14:paraId="3347E7B2" w14:textId="09384478" w:rsidR="000F5866" w:rsidRDefault="005F4AB9" w:rsidP="000F5866">
      <w:r>
        <w:t xml:space="preserve">      Upon reflecting on my topic research and presentation, I </w:t>
      </w:r>
      <w:r w:rsidR="000F5866">
        <w:t>discovered</w:t>
      </w:r>
      <w:r>
        <w:t xml:space="preserve"> several practical lesson</w:t>
      </w:r>
      <w:r w:rsidR="000F5866">
        <w:t xml:space="preserve">s. </w:t>
      </w:r>
      <w:r>
        <w:t xml:space="preserve">I </w:t>
      </w:r>
      <w:r w:rsidR="00A921C9">
        <w:t>used</w:t>
      </w:r>
      <w:r>
        <w:t xml:space="preserve"> reputable websites and academic articles to collect information for my investigation. This helped improve my understanding of the subject and ensured th</w:t>
      </w:r>
      <w:r w:rsidR="00A921C9">
        <w:t xml:space="preserve">at the information included in my presentation was reliable and </w:t>
      </w:r>
      <w:bookmarkStart w:id="0" w:name="_Int_CHPQfE3s"/>
      <w:r w:rsidR="000F5866">
        <w:t>accurate</w:t>
      </w:r>
      <w:bookmarkEnd w:id="0"/>
      <w:r w:rsidR="00A921C9">
        <w:t>. However</w:t>
      </w:r>
      <w:r w:rsidR="000F5866">
        <w:t xml:space="preserve">, some of the sources I used </w:t>
      </w:r>
      <w:bookmarkStart w:id="1" w:name="_Int_r9WUVtq9"/>
      <w:r w:rsidR="000F5866">
        <w:t>contained</w:t>
      </w:r>
      <w:bookmarkEnd w:id="1"/>
      <w:r w:rsidR="000F5866">
        <w:t xml:space="preserve"> complex scientific terminology, which made them difficult to understand at times. As a result, it sometimes took longer to </w:t>
      </w:r>
      <w:r w:rsidR="00904305">
        <w:t>show</w:t>
      </w:r>
      <w:r w:rsidR="000F5866">
        <w:t xml:space="preserve"> the most </w:t>
      </w:r>
      <w:r w:rsidR="00894EB9">
        <w:t>valuable information</w:t>
      </w:r>
      <w:r w:rsidR="000F5866">
        <w:t xml:space="preserve">. I also realised that I </w:t>
      </w:r>
      <w:r w:rsidR="008A69CA">
        <w:t>generous amounts</w:t>
      </w:r>
      <w:r w:rsidR="000F5866">
        <w:t xml:space="preserve"> of material instead of focusing only on the key points that were most relevant to my topic. During my presentation, I experienced several difficulties. I felt quite nervous, which reduced my confidence while speaking. At times, I spoke too quickly and occasionally forgot what I wanted to say, making certain parts of the presentation harder for the audience to follow. In addition, I relied heavily on my notes and did not </w:t>
      </w:r>
      <w:r w:rsidR="00F04F62">
        <w:t>support</w:t>
      </w:r>
      <w:r w:rsidR="000F5866">
        <w:t xml:space="preserve"> enough eye contact with the audience. This made my presentation appear less engaging and less natural. This experience helped </w:t>
      </w:r>
      <w:r w:rsidR="00027F11">
        <w:t xml:space="preserve">me understand how important practice and preparation to others. To improve in the future, I will focus on selecting key information during my research instead of collecting too much unnecessary material. I will also try to use a wider range of clear and reliable sources to make the information easier to understand. Furthermore, I will create well-structured notes and summarise the information in my own words. To increase my confidence and control my speaking pace, I will </w:t>
      </w:r>
      <w:r w:rsidR="00EE1C3D">
        <w:t>practise</w:t>
      </w:r>
      <w:r w:rsidR="00027F11">
        <w:t xml:space="preserve"> my presentation several times and aim to </w:t>
      </w:r>
      <w:r w:rsidR="00F04F62">
        <w:t>support</w:t>
      </w:r>
      <w:r w:rsidR="00027F11">
        <w:t xml:space="preserve"> better eye contact with the audience rather </w:t>
      </w:r>
      <w:r w:rsidR="00EE1C3D">
        <w:t>than relying too much on my notes. Looking ahead to Task 3, I know I need to plan my report carefully before I start to ensure my idea are clear and well-organised. Creating a detailed outline will help me structure my points logically and make the writing process more perfect. I also want to focus on using formal language consistently and pay close attention to my grammar to make my report stronger and more professional. I plan to review and revise my work several times to catch any mistakes and improve clarity. This strategy will enable me to author of the best quality.</w:t>
      </w:r>
    </w:p>
    <w:p w14:paraId="3FC9443C" w14:textId="1FEC0031" w:rsidR="00A921C9" w:rsidRDefault="00A921C9">
      <w:r>
        <w:t xml:space="preserve"> </w:t>
      </w:r>
    </w:p>
    <w:sectPr w:rsidR="00A921C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9WUVtq9" int2:invalidationBookmarkName="" int2:hashCode="yJrdZbqn+G8twS" int2:id="jIzLp2kE">
      <int2:state int2:value="Rejected" int2:type="style"/>
    </int2:bookmark>
    <int2:bookmark int2:bookmarkName="_Int_CHPQfE3s" int2:invalidationBookmarkName="" int2:hashCode="csj3W2JXL1myG9" int2:id="vJqsXUws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AB9"/>
    <w:rsid w:val="00027F11"/>
    <w:rsid w:val="000F30F5"/>
    <w:rsid w:val="000F5866"/>
    <w:rsid w:val="003D7D81"/>
    <w:rsid w:val="005330EC"/>
    <w:rsid w:val="005F4AB9"/>
    <w:rsid w:val="007666E1"/>
    <w:rsid w:val="00894EB9"/>
    <w:rsid w:val="008A69CA"/>
    <w:rsid w:val="00904305"/>
    <w:rsid w:val="00934B6B"/>
    <w:rsid w:val="00A921C9"/>
    <w:rsid w:val="00C52FEA"/>
    <w:rsid w:val="00EE1C3D"/>
    <w:rsid w:val="00F04F62"/>
    <w:rsid w:val="00F91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1A4CC"/>
  <w15:chartTrackingRefBased/>
  <w15:docId w15:val="{4995DDC3-F5BE-4D12-9EA0-FDC9C249E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4AB9"/>
    <w:rPr>
      <w:rFonts w:eastAsiaTheme="minorEastAsia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4A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4A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4A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4A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4A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4A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4A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4A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4A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4A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4A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4A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4A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4A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4A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4A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4A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4A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4A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5F4A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4A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5F4A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4AB9"/>
    <w:pPr>
      <w:spacing w:before="160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5F4A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4AB9"/>
    <w:pPr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5F4A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4A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4A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4A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358</Words>
  <Characters>2045</Characters>
  <Application>Microsoft Office Word</Application>
  <DocSecurity>4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Manisha K.C. (2520993)</dc:creator>
  <cp:keywords/>
  <dc:description/>
  <cp:lastModifiedBy>Manisha K.C. (2520993)</cp:lastModifiedBy>
  <cp:revision>11</cp:revision>
  <dcterms:created xsi:type="dcterms:W3CDTF">2026-03-13T13:34:00Z</dcterms:created>
  <dcterms:modified xsi:type="dcterms:W3CDTF">2026-03-13T07:27:00Z</dcterms:modified>
</cp:coreProperties>
</file>