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6AABFCD" wp14:paraId="2697295E" wp14:textId="236B663D">
      <w:pPr>
        <w:pStyle w:val="Heading1"/>
        <w:keepNext w:val="1"/>
        <w:keepLines w:val="1"/>
        <w:spacing w:before="360" w:after="80"/>
        <w:ind w:left="2880" w:firstLine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</w:pPr>
      <w:bookmarkStart w:name="_Toc845828590" w:id="941353525"/>
      <w:r w:rsidRPr="66AABFCD" w:rsidR="3E29BCD7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  <w:t>Cover page</w:t>
      </w:r>
      <w:bookmarkEnd w:id="941353525"/>
    </w:p>
    <w:p w:rsidR="66AABFCD" w:rsidP="66AABFCD" w:rsidRDefault="66AABFCD" w14:paraId="19DC628D" w14:textId="33B24EAD">
      <w:pPr>
        <w:pStyle w:val="Normal"/>
        <w:ind w:left="1440" w:firstLine="720"/>
        <w:rPr>
          <w:noProof w:val="0"/>
          <w:lang w:val="en-GB"/>
        </w:rPr>
      </w:pPr>
    </w:p>
    <w:p xmlns:wp14="http://schemas.microsoft.com/office/word/2010/wordml" w:rsidP="66AABFCD" wp14:paraId="00E05438" wp14:textId="0E1DF6F4">
      <w:pPr>
        <w:pStyle w:val="Normal"/>
        <w:ind w:left="1440" w:firstLine="720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66AABFCD" w:rsidR="444F0FF5"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8"/>
          <w:szCs w:val="28"/>
          <w:lang w:val="en-GB"/>
        </w:rPr>
        <w:t>Learning in the Digital Era, ACCA4025</w:t>
      </w:r>
    </w:p>
    <w:p xmlns:wp14="http://schemas.microsoft.com/office/word/2010/wordml" w:rsidP="66AABFCD" wp14:paraId="5231A4A9" wp14:textId="5EFD4446">
      <w:pPr>
        <w:pStyle w:val="Normal"/>
        <w:keepNext w:val="1"/>
        <w:keepLines w:val="1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8"/>
          <w:szCs w:val="28"/>
          <w:lang w:val="en-GB"/>
        </w:rPr>
      </w:pPr>
    </w:p>
    <w:p xmlns:wp14="http://schemas.microsoft.com/office/word/2010/wordml" w:rsidP="66AABFCD" wp14:paraId="74BC19EE" wp14:textId="40B7274A">
      <w:pPr>
        <w:spacing w:before="120" w:beforeAutospacing="off" w:after="160" w:afterAutospacing="off" w:line="257" w:lineRule="auto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6AABFCD" w:rsidR="444F0F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Assignment </w:t>
      </w:r>
      <w:r w:rsidRPr="66AABFCD" w:rsidR="444F0F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1:</w:t>
      </w:r>
      <w:r w:rsidRPr="66AABFCD" w:rsidR="444F0F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E-Portfolio</w:t>
      </w:r>
    </w:p>
    <w:p xmlns:wp14="http://schemas.microsoft.com/office/word/2010/wordml" w:rsidP="66AABFCD" wp14:paraId="2B4A3C60" wp14:textId="15E59D6F">
      <w:pPr>
        <w:spacing w:before="120" w:beforeAutospacing="off" w:after="160" w:afterAutospacing="off" w:line="257" w:lineRule="auto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66AABFCD" wp14:paraId="66DE9F3E" wp14:textId="23C7CB0E">
      <w:pPr>
        <w:spacing w:before="120" w:beforeAutospacing="off" w:after="160" w:afterAutospacing="off" w:line="257" w:lineRule="auto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6AABFCD" w:rsidR="444F0F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Tony Ly 2535528</w:t>
      </w:r>
    </w:p>
    <w:p xmlns:wp14="http://schemas.microsoft.com/office/word/2010/wordml" w:rsidP="66AABFCD" wp14:paraId="7E2C257B" wp14:textId="3492DF6F">
      <w:pPr>
        <w:spacing w:before="120" w:beforeAutospacing="off" w:after="160" w:afterAutospacing="off" w:line="257" w:lineRule="auto"/>
        <w:jc w:val="center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xmlns:wp14="http://schemas.microsoft.com/office/word/2010/wordml" w:rsidP="66AABFCD" wp14:paraId="5E5787A5" wp14:textId="19817F93">
      <w:pPr>
        <w:pStyle w:val="Normal"/>
        <w:ind w:left="1440" w:firstLine="720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6AABFCD" w:rsidR="444F0FF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CertHE Computing Skills for the Workplace</w:t>
      </w:r>
    </w:p>
    <w:p w:rsidR="7BE598D3" w:rsidP="7BE598D3" w:rsidRDefault="7BE598D3" w14:paraId="019C0250" w14:textId="797A02DD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0D86019C" w14:textId="70CE84C9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134AD90E" w14:textId="7D3CFD24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233EE4B0" w14:textId="7E5E5119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0DD7B61F" w14:textId="40F0D51E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2B9B14DE" w14:textId="07FCA3AA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4289F444" w14:textId="3CF48112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1F1FB64C" w14:textId="7CB7AD64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5E34577D" w14:textId="708B2882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1F121862" w14:textId="3F05D28A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0FEB1F24" w14:textId="4DB76DEC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0C494A7F" w14:textId="7D24A382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2D83B981" w14:textId="029F43CA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78F276F1" w14:textId="451B518C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54F729A0" w14:textId="24DEE7E2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229743B9" w14:textId="22021E74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5C03ABC5" w14:textId="3BC50A4D">
      <w:pPr>
        <w:pStyle w:val="Normal"/>
        <w:ind w:left="1440"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sdt>
      <w:sdtPr>
        <w:id w:val="494440563"/>
        <w:docPartObj>
          <w:docPartGallery w:val="Table of Contents"/>
          <w:docPartUnique/>
        </w:docPartObj>
      </w:sdtPr>
      <w:sdtContent>
        <w:p w:rsidR="66AABFCD" w:rsidP="66AABFCD" w:rsidRDefault="66AABFCD" w14:paraId="7C113616" w14:textId="46A392F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845828590">
            <w:r w:rsidRPr="66AABFCD" w:rsidR="66AABFCD">
              <w:rPr>
                <w:rStyle w:val="Hyperlink"/>
              </w:rPr>
              <w:t>Cover page</w:t>
            </w:r>
            <w:r>
              <w:tab/>
            </w:r>
            <w:r>
              <w:fldChar w:fldCharType="begin"/>
            </w:r>
            <w:r>
              <w:instrText xml:space="preserve">PAGEREF _Toc845828590 \h</w:instrText>
            </w:r>
            <w:r>
              <w:fldChar w:fldCharType="separate"/>
            </w:r>
            <w:r w:rsidRPr="66AABFCD" w:rsidR="66AABFCD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66AABFCD" w:rsidP="66AABFCD" w:rsidRDefault="66AABFCD" w14:paraId="1515327A" w14:textId="112F010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16499495">
            <w:r w:rsidRPr="66AABFCD" w:rsidR="66AABFCD">
              <w:rPr>
                <w:rStyle w:val="Hyperlink"/>
              </w:rPr>
              <w:t>E-Portfolio</w:t>
            </w:r>
            <w:r>
              <w:tab/>
            </w:r>
            <w:r>
              <w:fldChar w:fldCharType="begin"/>
            </w:r>
            <w:r>
              <w:instrText xml:space="preserve">PAGEREF _Toc1916499495 \h</w:instrText>
            </w:r>
            <w:r>
              <w:fldChar w:fldCharType="separate"/>
            </w:r>
            <w:r w:rsidRPr="66AABFCD" w:rsidR="66AABFCD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6AABFCD" w:rsidP="66AABFCD" w:rsidRDefault="66AABFCD" w14:paraId="2F15D1BC" w14:textId="44AD0B2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27924036">
            <w:r w:rsidRPr="66AABFCD" w:rsidR="66AABFCD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 xml:space="preserve">PAGEREF _Toc1927924036 \h</w:instrText>
            </w:r>
            <w:r>
              <w:fldChar w:fldCharType="separate"/>
            </w:r>
            <w:r w:rsidRPr="66AABFCD" w:rsidR="66AABFC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6AABFCD" w:rsidP="66AABFCD" w:rsidRDefault="66AABFCD" w14:paraId="217B0791" w14:textId="32E8AE4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76074214">
            <w:r w:rsidRPr="66AABFCD" w:rsidR="66AABFCD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 xml:space="preserve">PAGEREF _Toc676074214 \h</w:instrText>
            </w:r>
            <w:r>
              <w:fldChar w:fldCharType="separate"/>
            </w:r>
            <w:r w:rsidRPr="66AABFCD" w:rsidR="66AABFC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6AABFCD" w:rsidP="66AABFCD" w:rsidRDefault="66AABFCD" w14:paraId="5A72730A" w14:textId="0F2D754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80823338">
            <w:r w:rsidRPr="66AABFCD" w:rsidR="66AABFCD">
              <w:rPr>
                <w:rStyle w:val="Hyperlink"/>
              </w:rPr>
              <w:t>Task 2 b</w:t>
            </w:r>
            <w:r>
              <w:tab/>
            </w:r>
            <w:r>
              <w:fldChar w:fldCharType="begin"/>
            </w:r>
            <w:r>
              <w:instrText xml:space="preserve">PAGEREF _Toc1580823338 \h</w:instrText>
            </w:r>
            <w:r>
              <w:fldChar w:fldCharType="separate"/>
            </w:r>
            <w:r w:rsidRPr="66AABFCD" w:rsidR="66AABFC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6AABFCD" w:rsidP="66AABFCD" w:rsidRDefault="66AABFCD" w14:paraId="66B26404" w14:textId="04AC27B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43228609">
            <w:r w:rsidRPr="66AABFCD" w:rsidR="66AABFCD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 xml:space="preserve">PAGEREF _Toc1843228609 \h</w:instrText>
            </w:r>
            <w:r>
              <w:fldChar w:fldCharType="separate"/>
            </w:r>
            <w:r w:rsidRPr="66AABFCD" w:rsidR="66AABFCD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66AABFCD" w:rsidP="66AABFCD" w:rsidRDefault="66AABFCD" w14:paraId="4F95A35A" w14:textId="1E825CD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54470427">
            <w:r w:rsidRPr="66AABFCD" w:rsidR="66AABFCD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 xml:space="preserve">PAGEREF _Toc1854470427 \h</w:instrText>
            </w:r>
            <w:r>
              <w:fldChar w:fldCharType="separate"/>
            </w:r>
            <w:r w:rsidRPr="66AABFCD" w:rsidR="66AABFCD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66AABFCD" w:rsidRDefault="66AABFCD" w14:paraId="2AE7133F" w14:textId="4D66834A">
          <w:r>
            <w:fldChar w:fldCharType="end"/>
          </w:r>
        </w:p>
      </w:sdtContent>
    </w:sdt>
    <w:p w:rsidR="7BE598D3" w:rsidP="7BE598D3" w:rsidRDefault="7BE598D3" w14:paraId="5EDA38BF" w14:textId="1AA5AED1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17243B5E" w14:textId="45484B00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14BAD479" w14:textId="6D59BD53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1F0F98F5" w14:textId="31B47AD7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6A1FFBCB" w14:textId="3257B756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3EC3E019" w14:textId="6997B6AB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04844D74" w14:textId="763C6DC3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6E8FEF4D" w14:textId="07678579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75023864" w14:textId="2E0827C4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6340313D" w14:textId="677A9550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384456DC" w14:textId="403F1205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62518250" w14:textId="6F2D1211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7A3EAC27" w14:textId="39EA458F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5D117879" w14:textId="4A1ADF75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630ABC67" w14:textId="6D9E26C4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06AB4BA0" w14:textId="70D39B48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7E6FC47C" w14:textId="0062F474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6FEC79A1" w14:textId="3549F12A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43C70B46" w14:textId="571A60CB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7BE598D3" w:rsidP="7BE598D3" w:rsidRDefault="7BE598D3" w14:paraId="1BD6B58C" w14:textId="499DFF52">
      <w:pPr>
        <w:pStyle w:val="Normal"/>
        <w:ind w:left="0" w:firstLine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GB"/>
        </w:rPr>
      </w:pPr>
    </w:p>
    <w:p w:rsidR="0A844F76" w:rsidP="66AABFCD" w:rsidRDefault="0A844F76" w14:paraId="41D66BA0" w14:textId="743719C5">
      <w:pPr>
        <w:pStyle w:val="Heading1"/>
        <w:keepNext w:val="1"/>
        <w:keepLines w:val="1"/>
        <w:spacing w:before="360" w:after="80"/>
        <w:ind w:left="2880" w:firstLine="72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</w:pPr>
      <w:bookmarkStart w:name="_Toc1916499495" w:id="42092720"/>
      <w:r w:rsidRPr="66AABFCD" w:rsidR="472C46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  <w:t>E-Portfolio</w:t>
      </w:r>
      <w:bookmarkEnd w:id="42092720"/>
    </w:p>
    <w:p w:rsidR="7BE598D3" w:rsidP="7BE598D3" w:rsidRDefault="7BE598D3" w14:paraId="412BF781" w14:textId="0D3510B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A844F76" w:rsidP="7BE598D3" w:rsidRDefault="0A844F76" w14:paraId="3862FF3A" w14:textId="4E6CE81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BE598D3" w:rsidR="0A844F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is my link to my online e-portfolio homepage</w:t>
      </w:r>
    </w:p>
    <w:p w:rsidR="0A844F76" w:rsidP="7BE598D3" w:rsidRDefault="0A844F76" w14:paraId="36E86DA7" w14:textId="08E81CF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0ef9a4781c0644d0">
        <w:r w:rsidRPr="7BE598D3" w:rsidR="0A844F7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https://sites.google.com/view/tonylyportfolio/home/cover-page</w:t>
        </w:r>
      </w:hyperlink>
    </w:p>
    <w:p w:rsidR="0A844F76" w:rsidP="7BE598D3" w:rsidRDefault="0A844F76" w14:paraId="2677A415" w14:textId="01B66DAE">
      <w:pPr>
        <w:pStyle w:val="Normal"/>
        <w:ind w:left="0" w:firstLine="0"/>
      </w:pPr>
      <w:r w:rsidR="0A844F76">
        <w:drawing>
          <wp:inline wp14:editId="02613429" wp14:anchorId="3C8D4891">
            <wp:extent cx="5724525" cy="2038350"/>
            <wp:effectExtent l="0" t="0" r="0" b="0"/>
            <wp:docPr id="14101639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0163943" name="Picture 1410163943"/>
                    <pic:cNvPicPr/>
                  </pic:nvPicPr>
                  <pic:blipFill>
                    <a:blip xmlns:r="http://schemas.openxmlformats.org/officeDocument/2006/relationships" r:embed="rId19118450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E598D3" w:rsidP="7BE598D3" w:rsidRDefault="7BE598D3" w14:paraId="6C071E1F" w14:textId="1E40FF6D">
      <w:pPr>
        <w:pStyle w:val="Normal"/>
        <w:ind w:left="0" w:firstLine="0"/>
      </w:pPr>
    </w:p>
    <w:p w:rsidR="7BE598D3" w:rsidP="7BE598D3" w:rsidRDefault="7BE598D3" w14:paraId="29D4CFC1" w14:textId="66DF2C18">
      <w:pPr>
        <w:pStyle w:val="Normal"/>
        <w:ind w:left="0" w:firstLine="0"/>
      </w:pPr>
    </w:p>
    <w:p w:rsidR="7BE598D3" w:rsidP="7BE598D3" w:rsidRDefault="7BE598D3" w14:paraId="0861B264" w14:textId="6D976EAC">
      <w:pPr>
        <w:pStyle w:val="Normal"/>
        <w:ind w:left="0" w:firstLine="0"/>
      </w:pPr>
    </w:p>
    <w:p w:rsidR="7BE598D3" w:rsidP="7BE598D3" w:rsidRDefault="7BE598D3" w14:paraId="22583471" w14:textId="50A3F43C">
      <w:pPr>
        <w:pStyle w:val="Normal"/>
        <w:ind w:left="0" w:firstLine="0"/>
      </w:pPr>
    </w:p>
    <w:p w:rsidR="7BE598D3" w:rsidP="7BE598D3" w:rsidRDefault="7BE598D3" w14:paraId="56024613" w14:textId="33806515">
      <w:pPr>
        <w:pStyle w:val="Normal"/>
        <w:ind w:left="0" w:firstLine="0"/>
      </w:pPr>
    </w:p>
    <w:p w:rsidR="7BE598D3" w:rsidP="7BE598D3" w:rsidRDefault="7BE598D3" w14:paraId="595EA7E0" w14:textId="3F6F8441">
      <w:pPr>
        <w:pStyle w:val="Normal"/>
        <w:ind w:left="0" w:firstLine="0"/>
      </w:pPr>
    </w:p>
    <w:p w:rsidR="7BE598D3" w:rsidP="7BE598D3" w:rsidRDefault="7BE598D3" w14:paraId="6D8E7DDD" w14:textId="27F83D67">
      <w:pPr>
        <w:pStyle w:val="Normal"/>
        <w:ind w:left="0" w:firstLine="0"/>
      </w:pPr>
    </w:p>
    <w:p w:rsidR="7BE598D3" w:rsidP="7BE598D3" w:rsidRDefault="7BE598D3" w14:paraId="2C3DF557" w14:textId="0C2EEF27">
      <w:pPr>
        <w:pStyle w:val="Normal"/>
        <w:ind w:left="0" w:firstLine="0"/>
      </w:pPr>
    </w:p>
    <w:p w:rsidR="7BE598D3" w:rsidP="7BE598D3" w:rsidRDefault="7BE598D3" w14:paraId="7A664BAA" w14:textId="05B79278">
      <w:pPr>
        <w:pStyle w:val="Normal"/>
        <w:ind w:left="0" w:firstLine="0"/>
      </w:pPr>
    </w:p>
    <w:p w:rsidR="7BE598D3" w:rsidP="7BE598D3" w:rsidRDefault="7BE598D3" w14:paraId="579EFE1A" w14:textId="6EDE379B">
      <w:pPr>
        <w:pStyle w:val="Normal"/>
        <w:ind w:left="0" w:firstLine="0"/>
      </w:pPr>
    </w:p>
    <w:p w:rsidR="7BE598D3" w:rsidP="7BE598D3" w:rsidRDefault="7BE598D3" w14:paraId="74EFC59F" w14:textId="767ACD7B">
      <w:pPr>
        <w:pStyle w:val="Normal"/>
        <w:ind w:left="0" w:firstLine="0"/>
      </w:pPr>
    </w:p>
    <w:p w:rsidR="7BE598D3" w:rsidP="7BE598D3" w:rsidRDefault="7BE598D3" w14:paraId="0EDDA66B" w14:textId="3FCE33F5">
      <w:pPr>
        <w:pStyle w:val="Normal"/>
        <w:ind w:left="0" w:firstLine="0"/>
      </w:pPr>
    </w:p>
    <w:p w:rsidR="7BE598D3" w:rsidP="7BE598D3" w:rsidRDefault="7BE598D3" w14:paraId="3AD4F9D7" w14:textId="1BE8804C">
      <w:pPr>
        <w:pStyle w:val="Normal"/>
        <w:ind w:left="0" w:firstLine="0"/>
      </w:pPr>
    </w:p>
    <w:p w:rsidR="7BE598D3" w:rsidP="7BE598D3" w:rsidRDefault="7BE598D3" w14:paraId="1DF886E4" w14:textId="6223D95B">
      <w:pPr>
        <w:pStyle w:val="Normal"/>
        <w:ind w:left="0" w:firstLine="0"/>
      </w:pPr>
    </w:p>
    <w:p w:rsidR="7BE598D3" w:rsidP="7BE598D3" w:rsidRDefault="7BE598D3" w14:paraId="6D3152AC" w14:textId="5659BE51">
      <w:pPr>
        <w:pStyle w:val="Normal"/>
        <w:ind w:left="0" w:firstLine="0"/>
      </w:pPr>
    </w:p>
    <w:p w:rsidR="7BE598D3" w:rsidP="7BE598D3" w:rsidRDefault="7BE598D3" w14:paraId="289497B5" w14:textId="307EE772">
      <w:pPr>
        <w:pStyle w:val="Normal"/>
        <w:ind w:left="0" w:firstLine="0"/>
      </w:pPr>
    </w:p>
    <w:p w:rsidR="7BE598D3" w:rsidP="66AABFCD" w:rsidRDefault="7BE598D3" w14:paraId="2308CA7D" w14:textId="5A04E39F">
      <w:pPr>
        <w:pStyle w:val="Heading1"/>
        <w:jc w:val="center"/>
      </w:pPr>
      <w:bookmarkStart w:name="_Toc1927924036" w:id="546357583"/>
      <w:r w:rsidR="3AC560B2">
        <w:rPr/>
        <w:t>Task 1</w:t>
      </w:r>
      <w:bookmarkEnd w:id="546357583"/>
    </w:p>
    <w:p w:rsidR="7BE598D3" w:rsidP="7BE598D3" w:rsidRDefault="7BE598D3" w14:paraId="6EC92E34" w14:textId="6D909011">
      <w:pPr>
        <w:pStyle w:val="Normal"/>
        <w:ind w:left="0" w:firstLine="0"/>
      </w:pPr>
      <w:r w:rsidR="22C54EB2">
        <w:drawing>
          <wp:inline wp14:editId="3CC00F87" wp14:anchorId="7FF12854">
            <wp:extent cx="5724525" cy="3086100"/>
            <wp:effectExtent l="0" t="0" r="0" b="0"/>
            <wp:docPr id="2323113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2311375" name="Picture 232311375"/>
                    <pic:cNvPicPr/>
                  </pic:nvPicPr>
                  <pic:blipFill>
                    <a:blip xmlns:r="http://schemas.openxmlformats.org/officeDocument/2006/relationships" r:embed="rId18230863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FA339" w:rsidP="3E5FA339" w:rsidRDefault="3E5FA339" w14:paraId="6F979852" w14:textId="6E45DA43">
      <w:pPr>
        <w:pStyle w:val="Normal"/>
        <w:ind w:left="0" w:firstLine="0"/>
      </w:pPr>
    </w:p>
    <w:p w:rsidR="3E5FA339" w:rsidP="3E5FA339" w:rsidRDefault="3E5FA339" w14:paraId="6BC2E412" w14:textId="7E15CAB5">
      <w:pPr>
        <w:pStyle w:val="Normal"/>
        <w:ind w:left="0" w:firstLine="0"/>
      </w:pPr>
    </w:p>
    <w:p w:rsidR="3E5FA339" w:rsidP="3E5FA339" w:rsidRDefault="3E5FA339" w14:paraId="119BDE27" w14:textId="7B0846E1">
      <w:pPr>
        <w:pStyle w:val="Normal"/>
        <w:ind w:left="0" w:firstLine="0"/>
      </w:pPr>
    </w:p>
    <w:p w:rsidR="3E5FA339" w:rsidP="3E5FA339" w:rsidRDefault="3E5FA339" w14:paraId="44F5526D" w14:textId="06827153">
      <w:pPr>
        <w:pStyle w:val="Normal"/>
        <w:ind w:left="0" w:firstLine="0"/>
      </w:pPr>
    </w:p>
    <w:p w:rsidR="3E5FA339" w:rsidP="3E5FA339" w:rsidRDefault="3E5FA339" w14:paraId="47E59B7E" w14:textId="4F3BFB8D">
      <w:pPr>
        <w:pStyle w:val="Normal"/>
        <w:ind w:left="0" w:firstLine="0"/>
      </w:pPr>
    </w:p>
    <w:p w:rsidR="3E5FA339" w:rsidP="3E5FA339" w:rsidRDefault="3E5FA339" w14:paraId="3BD2069C" w14:textId="33823811">
      <w:pPr>
        <w:pStyle w:val="Normal"/>
        <w:ind w:left="0" w:firstLine="0"/>
      </w:pPr>
    </w:p>
    <w:p w:rsidR="3E5FA339" w:rsidP="3E5FA339" w:rsidRDefault="3E5FA339" w14:paraId="4E930250" w14:textId="67B75F0F">
      <w:pPr>
        <w:pStyle w:val="Normal"/>
        <w:ind w:left="0" w:firstLine="0"/>
      </w:pPr>
    </w:p>
    <w:p w:rsidR="3E5FA339" w:rsidP="3E5FA339" w:rsidRDefault="3E5FA339" w14:paraId="0425F9E9" w14:textId="05DBE1A4">
      <w:pPr>
        <w:pStyle w:val="Normal"/>
        <w:ind w:left="0" w:firstLine="0"/>
      </w:pPr>
    </w:p>
    <w:p w:rsidR="3E5FA339" w:rsidP="3E5FA339" w:rsidRDefault="3E5FA339" w14:paraId="5166D22D" w14:textId="7AA4847A">
      <w:pPr>
        <w:pStyle w:val="Normal"/>
      </w:pPr>
    </w:p>
    <w:p w:rsidR="3E5FA339" w:rsidP="3E5FA339" w:rsidRDefault="3E5FA339" w14:paraId="4AD2C714" w14:textId="38ABB068">
      <w:pPr>
        <w:pStyle w:val="Normal"/>
      </w:pPr>
    </w:p>
    <w:p w:rsidR="5C8B1139" w:rsidP="66AABFCD" w:rsidRDefault="5C8B1139" w14:paraId="3BE4E727" w14:textId="280637C1">
      <w:pPr>
        <w:pStyle w:val="Heading1"/>
        <w:jc w:val="center"/>
      </w:pPr>
      <w:bookmarkStart w:name="_Toc676074214" w:id="1403483288"/>
      <w:r w:rsidR="5389C9DA">
        <w:rPr/>
        <w:t>Task 2</w:t>
      </w:r>
      <w:bookmarkEnd w:id="1403483288"/>
    </w:p>
    <w:p w:rsidR="037BEB90" w:rsidP="3E5FA339" w:rsidRDefault="037BEB90" w14:paraId="660C2777" w14:textId="7E0C747D">
      <w:pPr>
        <w:pStyle w:val="Normal"/>
      </w:pPr>
      <w:r w:rsidR="037BEB90">
        <w:drawing>
          <wp:inline wp14:editId="14809948" wp14:anchorId="62FD46C8">
            <wp:extent cx="5724525" cy="4638675"/>
            <wp:effectExtent l="0" t="0" r="0" b="0"/>
            <wp:docPr id="12401335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0133582" name="Picture 1240133582"/>
                    <pic:cNvPicPr/>
                  </pic:nvPicPr>
                  <pic:blipFill>
                    <a:blip xmlns:r="http://schemas.openxmlformats.org/officeDocument/2006/relationships" r:embed="rId6091794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63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6DE5A0" w:rsidP="3E5FA339" w:rsidRDefault="276DE5A0" w14:paraId="7AFE399E" w14:textId="516219C8">
      <w:pPr>
        <w:pStyle w:val="Normal"/>
      </w:pPr>
      <w:r w:rsidRPr="3E5FA339" w:rsidR="276DE5A0">
        <w:rPr>
          <w:noProof w:val="0"/>
          <w:lang w:val="en-GB"/>
        </w:rPr>
        <w:t>Press the link below to view my mind map;</w:t>
      </w:r>
    </w:p>
    <w:p w:rsidR="53087C55" w:rsidP="3E5FA339" w:rsidRDefault="53087C55" w14:paraId="1F0CC61B" w14:textId="444BFAF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hyperlink r:id="R128b629dd5d8430d">
        <w:r w:rsidRPr="3E5FA339" w:rsidR="53087C55">
          <w:rPr>
            <w:rStyle w:val="Hyperlink"/>
            <w:noProof w:val="0"/>
            <w:lang w:val="en-GB"/>
          </w:rPr>
          <w:t>Screenshot 2026-07-01 121945.png</w:t>
        </w:r>
      </w:hyperlink>
    </w:p>
    <w:p w:rsidR="1159047A" w:rsidP="66AABFCD" w:rsidRDefault="1159047A" w14:paraId="3E903670" w14:textId="3A321994">
      <w:pPr>
        <w:pStyle w:val="Heading1"/>
        <w:keepNext w:val="1"/>
        <w:keepLines w:val="1"/>
        <w:spacing w:before="360" w:after="80"/>
        <w:ind w:left="2880"/>
        <w:jc w:val="left"/>
        <w:rPr>
          <w:noProof w:val="0"/>
          <w:lang w:val="en-US"/>
        </w:rPr>
      </w:pPr>
      <w:bookmarkStart w:name="_Toc1580823338" w:id="1803201957"/>
      <w:r w:rsidRPr="66AABFCD" w:rsidR="64CAEDF8">
        <w:rPr>
          <w:noProof w:val="0"/>
          <w:lang w:val="en-US"/>
        </w:rPr>
        <w:t>Task 2 b</w:t>
      </w:r>
      <w:bookmarkEnd w:id="1803201957"/>
    </w:p>
    <w:p w:rsidR="1159047A" w:rsidP="3E5FA339" w:rsidRDefault="1159047A" w14:paraId="764799C5" w14:textId="1BF9D86E">
      <w:pPr>
        <w:spacing w:after="0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1159047A">
        <w:drawing>
          <wp:inline wp14:editId="32A5FF35" wp14:anchorId="11370090">
            <wp:extent cx="3819525" cy="5372100"/>
            <wp:effectExtent l="0" t="0" r="0" b="0"/>
            <wp:docPr id="452678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267823" name="Picture 45267823"/>
                    <pic:cNvPicPr/>
                  </pic:nvPicPr>
                  <pic:blipFill>
                    <a:blip xmlns:r="http://schemas.openxmlformats.org/officeDocument/2006/relationships" r:embed="rId15436108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537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FA339" w:rsidP="3E5FA339" w:rsidRDefault="3E5FA339" w14:paraId="061E2A93" w14:textId="5B6553D7">
      <w:pPr>
        <w:spacing w:after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E5FA339" w:rsidP="3E5FA339" w:rsidRDefault="3E5FA339" w14:paraId="1CA8D431" w14:textId="5DCFEC92">
      <w:pPr>
        <w:spacing w:after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E5FA339" w:rsidP="3E5FA339" w:rsidRDefault="3E5FA339" w14:paraId="1F723B28" w14:textId="73ED3076">
      <w:pPr>
        <w:spacing w:after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462BF2E" w:rsidP="66AABFCD" w:rsidRDefault="0462BF2E" w14:paraId="1D012F11" w14:textId="2E52E3DE">
      <w:pPr>
        <w:spacing w:after="0"/>
        <w:jc w:val="both"/>
      </w:pPr>
      <w:r w:rsidRPr="66AABFCD" w:rsidR="0462BF2E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US"/>
        </w:rPr>
        <w:t xml:space="preserve">Please press the link below to access </w:t>
      </w:r>
      <w:r w:rsidRPr="66AABFCD" w:rsidR="0462BF2E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US"/>
        </w:rPr>
        <w:t>the mind map</w:t>
      </w:r>
      <w:r w:rsidRPr="66AABFCD" w:rsidR="0462BF2E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US"/>
        </w:rPr>
        <w:t>.</w:t>
      </w:r>
    </w:p>
    <w:p w:rsidR="66AABFCD" w:rsidP="66AABFCD" w:rsidRDefault="66AABFCD" w14:paraId="01B3F284" w14:textId="16B6830F">
      <w:pPr>
        <w:spacing w:after="0"/>
        <w:jc w:val="both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lang w:val="en-US"/>
        </w:rPr>
      </w:pPr>
    </w:p>
    <w:p w:rsidR="1159047A" w:rsidP="3E5FA339" w:rsidRDefault="1159047A" w14:paraId="1D47C3A0" w14:textId="62CA0E06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5e62f8fbf5274619">
        <w:r w:rsidRPr="3E5FA339" w:rsidR="1159047A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https://uowtsd-my.sharepoint.com/personal/2535528_student_uwtsd_ac_uk/Documents/Presentation2406.pptx?web=1</w:t>
        </w:r>
      </w:hyperlink>
    </w:p>
    <w:p w:rsidR="3E5FA339" w:rsidP="3E5FA339" w:rsidRDefault="3E5FA339" w14:paraId="7B628541" w14:textId="5756070E">
      <w:pPr>
        <w:spacing w:after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E5FA339" w:rsidP="3E5FA339" w:rsidRDefault="3E5FA339" w14:paraId="5C22E5A2" w14:textId="50E2F958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FA339" w:rsidP="3E5FA339" w:rsidRDefault="3E5FA339" w14:paraId="30388C7A" w14:textId="240F3448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FA339" w:rsidP="3E5FA339" w:rsidRDefault="3E5FA339" w14:paraId="69ADD460" w14:textId="6721699B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FA339" w:rsidP="3E5FA339" w:rsidRDefault="3E5FA339" w14:paraId="5038BCDD" w14:textId="39284E6D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FA339" w:rsidP="3E5FA339" w:rsidRDefault="3E5FA339" w14:paraId="7313E2C0" w14:textId="4CB16394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FA339" w:rsidP="3E5FA339" w:rsidRDefault="3E5FA339" w14:paraId="5B1AB685" w14:textId="7E69B249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FA339" w:rsidP="3E5FA339" w:rsidRDefault="3E5FA339" w14:paraId="792505F1" w14:textId="3BF3518C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FA339" w:rsidP="3E5FA339" w:rsidRDefault="3E5FA339" w14:paraId="49E691CD" w14:textId="4698E27B">
      <w:pPr>
        <w:spacing w:after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E84F3D" w:rsidP="66AABFCD" w:rsidRDefault="50E84F3D" w14:paraId="46C97D04" w14:textId="665F3B62">
      <w:pPr>
        <w:pStyle w:val="Heading1"/>
        <w:jc w:val="center"/>
        <w:rPr>
          <w:noProof w:val="0"/>
          <w:lang w:val="en-GB"/>
        </w:rPr>
      </w:pPr>
      <w:bookmarkStart w:name="_Toc1843228609" w:id="1309433770"/>
      <w:r w:rsidRPr="66AABFCD" w:rsidR="7D24580C">
        <w:rPr>
          <w:noProof w:val="0"/>
          <w:lang w:val="en-GB"/>
        </w:rPr>
        <w:t>Task 3</w:t>
      </w:r>
      <w:bookmarkEnd w:id="1309433770"/>
    </w:p>
    <w:p w:rsidR="50E84F3D" w:rsidP="3E5FA339" w:rsidRDefault="50E84F3D" w14:paraId="2E61B481" w14:textId="1B451E2D">
      <w:pPr>
        <w:pStyle w:val="Normal"/>
      </w:pPr>
      <w:r w:rsidR="50E84F3D">
        <w:drawing>
          <wp:inline wp14:editId="5AE875C4" wp14:anchorId="61202D79">
            <wp:extent cx="5724525" cy="3067050"/>
            <wp:effectExtent l="0" t="0" r="0" b="0"/>
            <wp:docPr id="19352612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5261232" name="Picture 1935261232"/>
                    <pic:cNvPicPr/>
                  </pic:nvPicPr>
                  <pic:blipFill>
                    <a:blip xmlns:r="http://schemas.openxmlformats.org/officeDocument/2006/relationships" r:embed="rId4977427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FA339" w:rsidP="3E5FA339" w:rsidRDefault="3E5FA339" w14:paraId="6498CC51" w14:textId="6793BA81">
      <w:pPr>
        <w:pStyle w:val="Normal"/>
        <w:spacing w:after="0"/>
        <w:jc w:val="both"/>
      </w:pPr>
    </w:p>
    <w:p w:rsidR="3E5FA339" w:rsidP="3E5FA339" w:rsidRDefault="3E5FA339" w14:paraId="73BA4021" w14:textId="45596D35">
      <w:pPr>
        <w:pStyle w:val="Normal"/>
        <w:spacing w:after="0"/>
        <w:jc w:val="both"/>
      </w:pPr>
    </w:p>
    <w:p w:rsidR="3E5FA339" w:rsidP="3E5FA339" w:rsidRDefault="3E5FA339" w14:paraId="20C693DF" w14:textId="5F313861">
      <w:pPr>
        <w:pStyle w:val="Normal"/>
        <w:spacing w:after="0"/>
        <w:jc w:val="both"/>
      </w:pPr>
    </w:p>
    <w:p w:rsidR="3E5FA339" w:rsidP="3E5FA339" w:rsidRDefault="3E5FA339" w14:paraId="452CD786" w14:textId="193E19BF">
      <w:pPr>
        <w:pStyle w:val="Normal"/>
        <w:spacing w:after="0"/>
        <w:jc w:val="both"/>
      </w:pPr>
    </w:p>
    <w:p w:rsidR="3E5FA339" w:rsidP="3E5FA339" w:rsidRDefault="3E5FA339" w14:paraId="2EF6CCE9" w14:textId="032EC144">
      <w:pPr>
        <w:pStyle w:val="Normal"/>
        <w:spacing w:after="0"/>
        <w:jc w:val="both"/>
      </w:pPr>
    </w:p>
    <w:p w:rsidR="3E5FA339" w:rsidP="3E5FA339" w:rsidRDefault="3E5FA339" w14:paraId="0070C04E" w14:textId="73D1C199">
      <w:pPr>
        <w:pStyle w:val="Normal"/>
        <w:spacing w:after="0"/>
        <w:jc w:val="both"/>
      </w:pPr>
    </w:p>
    <w:p w:rsidR="3E5FA339" w:rsidP="3E5FA339" w:rsidRDefault="3E5FA339" w14:paraId="31E7C08B" w14:textId="7CC580EA">
      <w:pPr>
        <w:pStyle w:val="Normal"/>
        <w:spacing w:after="0"/>
        <w:jc w:val="both"/>
      </w:pPr>
    </w:p>
    <w:p w:rsidR="3E5FA339" w:rsidP="3E5FA339" w:rsidRDefault="3E5FA339" w14:paraId="28BC9856" w14:textId="1816016D">
      <w:pPr>
        <w:pStyle w:val="Normal"/>
        <w:spacing w:after="0"/>
        <w:jc w:val="both"/>
      </w:pPr>
    </w:p>
    <w:p w:rsidR="3E5FA339" w:rsidP="3E5FA339" w:rsidRDefault="3E5FA339" w14:paraId="64E0E947" w14:textId="5BC076D0">
      <w:pPr>
        <w:pStyle w:val="Normal"/>
        <w:spacing w:after="0"/>
        <w:jc w:val="both"/>
      </w:pPr>
    </w:p>
    <w:p w:rsidR="3E5FA339" w:rsidP="3E5FA339" w:rsidRDefault="3E5FA339" w14:paraId="362A120A" w14:textId="153C3869">
      <w:pPr>
        <w:pStyle w:val="Normal"/>
        <w:spacing w:after="0"/>
        <w:jc w:val="both"/>
      </w:pPr>
    </w:p>
    <w:p w:rsidR="3E5FA339" w:rsidP="3E5FA339" w:rsidRDefault="3E5FA339" w14:paraId="6E398E09" w14:textId="2FF36A58">
      <w:pPr>
        <w:pStyle w:val="Normal"/>
        <w:spacing w:after="0"/>
        <w:jc w:val="both"/>
      </w:pPr>
    </w:p>
    <w:p w:rsidR="3E5FA339" w:rsidP="3E5FA339" w:rsidRDefault="3E5FA339" w14:paraId="0EE996D0" w14:textId="4A15022B">
      <w:pPr>
        <w:pStyle w:val="Normal"/>
        <w:spacing w:after="0"/>
        <w:jc w:val="both"/>
      </w:pPr>
    </w:p>
    <w:p w:rsidR="3E5FA339" w:rsidP="3E5FA339" w:rsidRDefault="3E5FA339" w14:paraId="6537BA30" w14:textId="378761A0">
      <w:pPr>
        <w:pStyle w:val="Normal"/>
        <w:spacing w:after="0"/>
        <w:jc w:val="both"/>
      </w:pPr>
    </w:p>
    <w:p w:rsidR="3E5FA339" w:rsidP="3E5FA339" w:rsidRDefault="3E5FA339" w14:paraId="0EE6ADBB" w14:textId="069EC959">
      <w:pPr>
        <w:pStyle w:val="Normal"/>
        <w:spacing w:after="0"/>
        <w:jc w:val="both"/>
      </w:pPr>
    </w:p>
    <w:p w:rsidR="3E5FA339" w:rsidP="3E5FA339" w:rsidRDefault="3E5FA339" w14:paraId="37079820" w14:textId="01F3A902">
      <w:pPr>
        <w:pStyle w:val="Normal"/>
        <w:spacing w:after="0"/>
        <w:jc w:val="both"/>
      </w:pPr>
    </w:p>
    <w:p w:rsidR="3E5FA339" w:rsidP="3E5FA339" w:rsidRDefault="3E5FA339" w14:paraId="3EA2E9ED" w14:textId="29D9D63E">
      <w:pPr>
        <w:pStyle w:val="Normal"/>
        <w:spacing w:after="0"/>
        <w:jc w:val="both"/>
      </w:pPr>
    </w:p>
    <w:p w:rsidR="3E5FA339" w:rsidP="3E5FA339" w:rsidRDefault="3E5FA339" w14:paraId="3DA0CC48" w14:textId="746C1919">
      <w:pPr>
        <w:pStyle w:val="Normal"/>
        <w:spacing w:after="0"/>
        <w:jc w:val="both"/>
      </w:pPr>
    </w:p>
    <w:p w:rsidR="3E5FA339" w:rsidP="3E5FA339" w:rsidRDefault="3E5FA339" w14:paraId="63D773A0" w14:textId="453ACF91">
      <w:pPr>
        <w:pStyle w:val="Normal"/>
        <w:spacing w:after="0"/>
        <w:jc w:val="both"/>
      </w:pPr>
    </w:p>
    <w:p w:rsidR="3E5FA339" w:rsidP="3E5FA339" w:rsidRDefault="3E5FA339" w14:paraId="67C96DA2" w14:textId="542033B9">
      <w:pPr>
        <w:pStyle w:val="Normal"/>
        <w:spacing w:after="0"/>
        <w:jc w:val="both"/>
      </w:pPr>
    </w:p>
    <w:p w:rsidR="3E5FA339" w:rsidP="3E5FA339" w:rsidRDefault="3E5FA339" w14:paraId="16EDF686" w14:textId="3D04E8D7">
      <w:pPr>
        <w:pStyle w:val="Normal"/>
        <w:spacing w:after="0"/>
        <w:jc w:val="both"/>
      </w:pPr>
    </w:p>
    <w:p w:rsidR="3E5FA339" w:rsidP="3E5FA339" w:rsidRDefault="3E5FA339" w14:paraId="6A9B523A" w14:textId="0E027E4E">
      <w:pPr>
        <w:pStyle w:val="Normal"/>
        <w:spacing w:after="0"/>
        <w:jc w:val="both"/>
      </w:pPr>
    </w:p>
    <w:p w:rsidR="3E5FA339" w:rsidP="3E5FA339" w:rsidRDefault="3E5FA339" w14:paraId="22A65206" w14:textId="69388F0F">
      <w:pPr>
        <w:pStyle w:val="Normal"/>
        <w:spacing w:after="0"/>
        <w:jc w:val="both"/>
      </w:pPr>
    </w:p>
    <w:p w:rsidR="3E5FA339" w:rsidP="3E5FA339" w:rsidRDefault="3E5FA339" w14:paraId="6DABBA92" w14:textId="4D5E1837">
      <w:pPr>
        <w:pStyle w:val="Normal"/>
        <w:spacing w:after="0"/>
        <w:jc w:val="both"/>
      </w:pPr>
    </w:p>
    <w:p w:rsidR="3E5FA339" w:rsidP="3E5FA339" w:rsidRDefault="3E5FA339" w14:paraId="3C454CE8" w14:textId="3AAF303F">
      <w:pPr>
        <w:pStyle w:val="Normal"/>
        <w:spacing w:after="0"/>
        <w:jc w:val="both"/>
      </w:pPr>
    </w:p>
    <w:p w:rsidR="3E5FA339" w:rsidP="3E5FA339" w:rsidRDefault="3E5FA339" w14:paraId="26CF4FCA" w14:textId="1E9DDC59">
      <w:pPr>
        <w:pStyle w:val="Normal"/>
        <w:spacing w:after="0"/>
        <w:jc w:val="both"/>
      </w:pPr>
    </w:p>
    <w:p w:rsidR="4BC2E671" w:rsidP="66AABFCD" w:rsidRDefault="4BC2E671" w14:paraId="177AF65B" w14:textId="61CE1241">
      <w:pPr>
        <w:pStyle w:val="Heading1"/>
        <w:spacing w:after="0"/>
        <w:jc w:val="center"/>
      </w:pPr>
      <w:bookmarkStart w:name="_Toc1854470427" w:id="128573354"/>
      <w:r w:rsidR="31B651A9">
        <w:rPr/>
        <w:t>Task 4</w:t>
      </w:r>
      <w:bookmarkEnd w:id="128573354"/>
    </w:p>
    <w:p w:rsidR="380C77EC" w:rsidP="3E5FA339" w:rsidRDefault="380C77EC" w14:paraId="5F4FF45C" w14:textId="6E11A826">
      <w:pPr>
        <w:pStyle w:val="Normal"/>
      </w:pPr>
      <w:r w:rsidR="380C77EC">
        <w:drawing>
          <wp:inline wp14:editId="4E0BA7FA" wp14:anchorId="33A4ED7E">
            <wp:extent cx="5724525" cy="3543300"/>
            <wp:effectExtent l="0" t="0" r="0" b="0"/>
            <wp:docPr id="5216934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1693422" name="Picture 521693422"/>
                    <pic:cNvPicPr/>
                  </pic:nvPicPr>
                  <pic:blipFill>
                    <a:blip xmlns:r="http://schemas.openxmlformats.org/officeDocument/2006/relationships" r:embed="rId2187298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0C77EC">
        <w:drawing>
          <wp:inline wp14:editId="16819FB3" wp14:anchorId="2826A670">
            <wp:extent cx="5724525" cy="3162300"/>
            <wp:effectExtent l="0" t="0" r="0" b="0"/>
            <wp:docPr id="19957282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5728234" name="Picture 1995728234"/>
                    <pic:cNvPicPr/>
                  </pic:nvPicPr>
                  <pic:blipFill>
                    <a:blip xmlns:r="http://schemas.openxmlformats.org/officeDocument/2006/relationships" r:embed="rId18828155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0C77EC">
        <w:drawing>
          <wp:inline wp14:editId="6C5DE1B1" wp14:anchorId="6034D6AF">
            <wp:extent cx="5724525" cy="2647950"/>
            <wp:effectExtent l="0" t="0" r="0" b="0"/>
            <wp:docPr id="17310423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1042381" name="Picture 1731042381"/>
                    <pic:cNvPicPr/>
                  </pic:nvPicPr>
                  <pic:blipFill>
                    <a:blip xmlns:r="http://schemas.openxmlformats.org/officeDocument/2006/relationships" r:embed="rId15896331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0C77EC">
        <w:drawing>
          <wp:inline wp14:editId="47264931" wp14:anchorId="177D4753">
            <wp:extent cx="5724525" cy="2543175"/>
            <wp:effectExtent l="0" t="0" r="0" b="0"/>
            <wp:docPr id="7073768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7376865" name="Picture 707376865"/>
                    <pic:cNvPicPr/>
                  </pic:nvPicPr>
                  <pic:blipFill>
                    <a:blip xmlns:r="http://schemas.openxmlformats.org/officeDocument/2006/relationships" r:embed="rId15505781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5FA339" w:rsidP="3E5FA339" w:rsidRDefault="3E5FA339" w14:paraId="0650537F" w14:textId="73A9D783">
      <w:pPr>
        <w:pStyle w:val="Normal"/>
        <w:spacing w:after="0"/>
        <w:jc w:val="both"/>
      </w:pPr>
    </w:p>
    <w:p w:rsidR="3E5FA339" w:rsidP="3E5FA339" w:rsidRDefault="3E5FA339" w14:paraId="61D37DEB" w14:textId="0601E981">
      <w:pPr>
        <w:pStyle w:val="Normal"/>
      </w:pPr>
    </w:p>
    <w:p w:rsidR="380C77EC" w:rsidP="3E5FA339" w:rsidRDefault="380C77EC" w14:paraId="4C742F72" w14:textId="167E420A">
      <w:pPr>
        <w:pStyle w:val="Normal"/>
      </w:pPr>
      <w:r w:rsidR="380C77EC">
        <w:drawing>
          <wp:inline wp14:editId="485619F3" wp14:anchorId="3F1CCB88">
            <wp:extent cx="5724525" cy="3200400"/>
            <wp:effectExtent l="0" t="0" r="0" b="0"/>
            <wp:docPr id="755325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532573" name="Picture 75532573"/>
                    <pic:cNvPicPr/>
                  </pic:nvPicPr>
                  <pic:blipFill>
                    <a:blip xmlns:r="http://schemas.openxmlformats.org/officeDocument/2006/relationships" r:embed="rId334372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0C77EC">
        <w:drawing>
          <wp:inline wp14:editId="225B44A2" wp14:anchorId="127C2D20">
            <wp:extent cx="5724525" cy="3171825"/>
            <wp:effectExtent l="0" t="0" r="0" b="0"/>
            <wp:docPr id="9709493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0949353" name="Picture 970949353"/>
                    <pic:cNvPicPr/>
                  </pic:nvPicPr>
                  <pic:blipFill>
                    <a:blip xmlns:r="http://schemas.openxmlformats.org/officeDocument/2006/relationships" r:embed="rId13901860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80C77EC">
        <w:drawing>
          <wp:inline wp14:editId="5DA01318" wp14:anchorId="07E12AF5">
            <wp:extent cx="5724525" cy="3324225"/>
            <wp:effectExtent l="0" t="0" r="0" b="0"/>
            <wp:docPr id="9755128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5512801" name="Picture 975512801"/>
                    <pic:cNvPicPr/>
                  </pic:nvPicPr>
                  <pic:blipFill>
                    <a:blip xmlns:r="http://schemas.openxmlformats.org/officeDocument/2006/relationships" r:embed="rId18545259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4bc3feb02364126"/>
      <w:footerReference w:type="default" r:id="R24377d3b48b14ff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AABFCD" w:rsidTr="66AABFCD" w14:paraId="73AE9641">
      <w:trPr>
        <w:trHeight w:val="300"/>
      </w:trPr>
      <w:tc>
        <w:tcPr>
          <w:tcW w:w="3005" w:type="dxa"/>
          <w:tcMar/>
        </w:tcPr>
        <w:p w:rsidR="66AABFCD" w:rsidP="66AABFCD" w:rsidRDefault="66AABFCD" w14:paraId="323A1797" w14:textId="5D03733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6AABFCD" w:rsidP="66AABFCD" w:rsidRDefault="66AABFCD" w14:paraId="7487F047" w14:textId="44E05B5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6AABFCD" w:rsidP="66AABFCD" w:rsidRDefault="66AABFCD" w14:paraId="203B5E86" w14:textId="1A92C1F4">
          <w:pPr>
            <w:pStyle w:val="Header"/>
            <w:bidi w:val="0"/>
            <w:ind w:right="-115"/>
            <w:jc w:val="right"/>
          </w:pPr>
        </w:p>
      </w:tc>
    </w:tr>
  </w:tbl>
  <w:p w:rsidR="66AABFCD" w:rsidP="66AABFCD" w:rsidRDefault="66AABFCD" w14:paraId="6D2D4283" w14:textId="230C925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AABFCD" w:rsidTr="66AABFCD" w14:paraId="7D3ABB81">
      <w:trPr>
        <w:trHeight w:val="300"/>
      </w:trPr>
      <w:tc>
        <w:tcPr>
          <w:tcW w:w="3005" w:type="dxa"/>
          <w:tcMar/>
        </w:tcPr>
        <w:p w:rsidR="66AABFCD" w:rsidP="66AABFCD" w:rsidRDefault="66AABFCD" w14:paraId="753E9CD6" w14:textId="071F061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6AABFCD" w:rsidP="66AABFCD" w:rsidRDefault="66AABFCD" w14:paraId="2457FEB3" w14:textId="5041E28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6AABFCD" w:rsidP="66AABFCD" w:rsidRDefault="66AABFCD" w14:paraId="69C6CE8B" w14:textId="2078536B">
          <w:pPr>
            <w:pStyle w:val="Header"/>
            <w:bidi w:val="0"/>
            <w:ind w:right="-115"/>
            <w:jc w:val="right"/>
          </w:pPr>
        </w:p>
      </w:tc>
    </w:tr>
  </w:tbl>
  <w:p w:rsidR="66AABFCD" w:rsidP="66AABFCD" w:rsidRDefault="66AABFCD" w14:paraId="7566C2DD" w14:textId="0A73054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1F7D8A"/>
    <w:rsid w:val="012ACDA3"/>
    <w:rsid w:val="012C1D19"/>
    <w:rsid w:val="0297450D"/>
    <w:rsid w:val="0297450D"/>
    <w:rsid w:val="0327AD74"/>
    <w:rsid w:val="037BEB90"/>
    <w:rsid w:val="0462BF2E"/>
    <w:rsid w:val="05B5226F"/>
    <w:rsid w:val="05E0D392"/>
    <w:rsid w:val="067BD499"/>
    <w:rsid w:val="0A844F76"/>
    <w:rsid w:val="0BF0F8A3"/>
    <w:rsid w:val="0C62CA67"/>
    <w:rsid w:val="0C9F576B"/>
    <w:rsid w:val="0DD5320D"/>
    <w:rsid w:val="0FF05EC5"/>
    <w:rsid w:val="0FF05EC5"/>
    <w:rsid w:val="1159047A"/>
    <w:rsid w:val="15CCC72A"/>
    <w:rsid w:val="18423BC2"/>
    <w:rsid w:val="18869A21"/>
    <w:rsid w:val="188ACBB1"/>
    <w:rsid w:val="1C6C8095"/>
    <w:rsid w:val="1D50EF0F"/>
    <w:rsid w:val="1DB9AB91"/>
    <w:rsid w:val="223BB774"/>
    <w:rsid w:val="22C54EB2"/>
    <w:rsid w:val="254F626D"/>
    <w:rsid w:val="25D46C52"/>
    <w:rsid w:val="26521820"/>
    <w:rsid w:val="26B7A14F"/>
    <w:rsid w:val="276DE5A0"/>
    <w:rsid w:val="282C169A"/>
    <w:rsid w:val="2B10BB25"/>
    <w:rsid w:val="2FABA240"/>
    <w:rsid w:val="31B651A9"/>
    <w:rsid w:val="32F2C1DD"/>
    <w:rsid w:val="352DC807"/>
    <w:rsid w:val="35FA5F39"/>
    <w:rsid w:val="367B0820"/>
    <w:rsid w:val="372288F0"/>
    <w:rsid w:val="380C77EC"/>
    <w:rsid w:val="3AC560B2"/>
    <w:rsid w:val="3C4986C3"/>
    <w:rsid w:val="3C6EE9A6"/>
    <w:rsid w:val="3D0E6243"/>
    <w:rsid w:val="3E29BCD7"/>
    <w:rsid w:val="3E5FA339"/>
    <w:rsid w:val="40952B04"/>
    <w:rsid w:val="40BBD775"/>
    <w:rsid w:val="41009A14"/>
    <w:rsid w:val="42F9E470"/>
    <w:rsid w:val="444F0FF5"/>
    <w:rsid w:val="46401BAF"/>
    <w:rsid w:val="46AEF774"/>
    <w:rsid w:val="472C4603"/>
    <w:rsid w:val="4759E8A7"/>
    <w:rsid w:val="49EE0530"/>
    <w:rsid w:val="4A335F14"/>
    <w:rsid w:val="4A37F9B1"/>
    <w:rsid w:val="4BC2E671"/>
    <w:rsid w:val="4E563B20"/>
    <w:rsid w:val="50E84F3D"/>
    <w:rsid w:val="5111CD92"/>
    <w:rsid w:val="53087C55"/>
    <w:rsid w:val="5389C9DA"/>
    <w:rsid w:val="54802632"/>
    <w:rsid w:val="5C8B1139"/>
    <w:rsid w:val="5D165C14"/>
    <w:rsid w:val="5E1F7D8A"/>
    <w:rsid w:val="5F35C542"/>
    <w:rsid w:val="5FA6BD35"/>
    <w:rsid w:val="64CAEDF8"/>
    <w:rsid w:val="66AABFCD"/>
    <w:rsid w:val="6942B809"/>
    <w:rsid w:val="6D6F0DA0"/>
    <w:rsid w:val="6DF6139C"/>
    <w:rsid w:val="6FF16111"/>
    <w:rsid w:val="71364CEF"/>
    <w:rsid w:val="71AE979E"/>
    <w:rsid w:val="71C03336"/>
    <w:rsid w:val="7374FCB0"/>
    <w:rsid w:val="755024DA"/>
    <w:rsid w:val="75B682BB"/>
    <w:rsid w:val="75C2D978"/>
    <w:rsid w:val="763C0AD6"/>
    <w:rsid w:val="77923320"/>
    <w:rsid w:val="7BE598D3"/>
    <w:rsid w:val="7D245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45C8D"/>
  <w15:chartTrackingRefBased/>
  <w15:docId w15:val="{817613F2-3AE5-41F3-A391-E24E94570E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7BE598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7BE598D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7BE598D3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7BE598D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BE598D3"/>
    <w:pPr>
      <w:spacing w:after="100"/>
      <w:ind w:left="220"/>
    </w:pPr>
  </w:style>
  <w:style w:type="paragraph" w:styleId="Header">
    <w:uiPriority w:val="99"/>
    <w:name w:val="header"/>
    <w:basedOn w:val="Normal"/>
    <w:unhideWhenUsed/>
    <w:rsid w:val="66AABFC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6AABFC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ites.google.com/view/tonylyportfolio/home/cover-page" TargetMode="External" Id="R0ef9a4781c0644d0" /><Relationship Type="http://schemas.openxmlformats.org/officeDocument/2006/relationships/image" Target="/media/image.png" Id="rId1911845003" /><Relationship Type="http://schemas.openxmlformats.org/officeDocument/2006/relationships/image" Target="/media/image2.png" Id="rId1823086370" /><Relationship Type="http://schemas.openxmlformats.org/officeDocument/2006/relationships/image" Target="/media/image3.png" Id="rId609179457" /><Relationship Type="http://schemas.openxmlformats.org/officeDocument/2006/relationships/hyperlink" Target="https://uowtsd-my.sharepoint.com/:i:/g/personal/2535528_student_uwtsd_ac_uk/IQDnMW4oQdGsQIwlRRInoASaAWbHcjS4bAoRdmylOA9EwAs?e=ApuC7H" TargetMode="External" Id="R128b629dd5d8430d" /><Relationship Type="http://schemas.openxmlformats.org/officeDocument/2006/relationships/image" Target="/media/image4.png" Id="rId1543610841" /><Relationship Type="http://schemas.openxmlformats.org/officeDocument/2006/relationships/hyperlink" Target="https://uowtsd-my.sharepoint.com/personal/2535528_student_uwtsd_ac_uk/Documents/Presentation2406.pptx?web=1" TargetMode="External" Id="R5e62f8fbf5274619" /><Relationship Type="http://schemas.openxmlformats.org/officeDocument/2006/relationships/image" Target="/media/image5.png" Id="rId497742748" /><Relationship Type="http://schemas.openxmlformats.org/officeDocument/2006/relationships/image" Target="/media/image6.png" Id="rId218729804" /><Relationship Type="http://schemas.openxmlformats.org/officeDocument/2006/relationships/image" Target="/media/image7.png" Id="rId1882815531" /><Relationship Type="http://schemas.openxmlformats.org/officeDocument/2006/relationships/image" Target="/media/image8.png" Id="rId1589633113" /><Relationship Type="http://schemas.openxmlformats.org/officeDocument/2006/relationships/image" Target="/media/image9.png" Id="rId1550578150" /><Relationship Type="http://schemas.openxmlformats.org/officeDocument/2006/relationships/image" Target="/media/imagea.png" Id="rId33437215" /><Relationship Type="http://schemas.openxmlformats.org/officeDocument/2006/relationships/image" Target="/media/imageb.png" Id="rId1390186071" /><Relationship Type="http://schemas.openxmlformats.org/officeDocument/2006/relationships/image" Target="/media/imagec.png" Id="rId1854525911" /><Relationship Type="http://schemas.openxmlformats.org/officeDocument/2006/relationships/header" Target="/word/header.xml" Id="R74bc3feb02364126" /><Relationship Type="http://schemas.openxmlformats.org/officeDocument/2006/relationships/footer" Target="/word/footer.xml" Id="R24377d3b48b14ff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Tony Ly (2535528)</dc:creator>
  <keywords/>
  <dc:description/>
  <lastModifiedBy>Tony Ly (2535528)</lastModifiedBy>
  <revision>4</revision>
  <dcterms:created xsi:type="dcterms:W3CDTF">2026-07-01T10:29:04.6644197Z</dcterms:created>
  <dcterms:modified xsi:type="dcterms:W3CDTF">2026-07-02T08:52:29.3664585Z</dcterms:modified>
</coreProperties>
</file>