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eastAsiaTheme="minorHAnsi" w:hAnsi="Times New Roman" w:cs="Times New Roman"/>
          <w:sz w:val="32"/>
          <w:szCs w:val="32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rFonts w:eastAsiaTheme="majorEastAsia"/>
          <w:b/>
          <w:sz w:val="24"/>
        </w:rPr>
      </w:sdtEndPr>
      <w:sdtContent>
        <w:p w14:paraId="0E55628B" w14:textId="77777777" w:rsidR="007D1947" w:rsidRPr="00F3096B" w:rsidRDefault="006A5324" w:rsidP="00015604">
          <w:pPr>
            <w:pStyle w:val="NoSpacing"/>
            <w:spacing w:before="1540" w:after="240" w:line="480" w:lineRule="auto"/>
            <w:jc w:val="both"/>
            <w:rPr>
              <w:rFonts w:ascii="Times New Roman" w:hAnsi="Times New Roman" w:cs="Times New Roman"/>
            </w:rPr>
          </w:pPr>
          <w:r w:rsidRPr="00F3096B">
            <w:rPr>
              <w:rFonts w:ascii="Times New Roman" w:hAnsi="Times New Roman" w:cs="Times New Roman"/>
              <w:noProof/>
            </w:rPr>
            <w:drawing>
              <wp:inline distT="0" distB="0" distL="0" distR="0" wp14:anchorId="69483052" wp14:editId="11729C2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A664CC3" w14:textId="4386EEBD" w:rsidR="007D1947" w:rsidRPr="00F3096B" w:rsidRDefault="00F3096B" w:rsidP="00F3096B">
          <w:pPr>
            <w:pStyle w:val="NoSpacing"/>
            <w:pBdr>
              <w:top w:val="single" w:sz="6" w:space="6" w:color="5B9BD5" w:themeColor="accent1"/>
              <w:bottom w:val="single" w:sz="6" w:space="6" w:color="5B9BD5" w:themeColor="accent1"/>
            </w:pBdr>
            <w:spacing w:before="240" w:after="240" w:line="48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eastAsiaTheme="majorEastAsia" w:hAnsi="Times New Roman" w:cs="Times New Roman"/>
              <w:caps/>
              <w:sz w:val="56"/>
              <w:szCs w:val="72"/>
            </w:rPr>
            <w:t>Professional</w:t>
          </w:r>
          <w:r>
            <w:rPr>
              <w:rFonts w:ascii="Times New Roman" w:eastAsiaTheme="majorEastAsia" w:hAnsi="Times New Roman" w:cs="Times New Roman"/>
              <w:caps/>
              <w:sz w:val="56"/>
              <w:szCs w:val="72"/>
            </w:rPr>
            <w:t xml:space="preserve"> </w:t>
          </w:r>
          <w:r w:rsidRPr="00F3096B">
            <w:rPr>
              <w:rFonts w:ascii="Times New Roman" w:eastAsiaTheme="majorEastAsia" w:hAnsi="Times New Roman" w:cs="Times New Roman"/>
              <w:caps/>
              <w:sz w:val="56"/>
              <w:szCs w:val="72"/>
            </w:rPr>
            <w:t>career development skills</w:t>
          </w:r>
          <w:r w:rsidRPr="00F3096B">
            <w:rPr>
              <w:rFonts w:ascii="Times New Roman" w:eastAsiaTheme="majorEastAsia" w:hAnsi="Times New Roman" w:cs="Times New Roman"/>
              <w:caps/>
              <w:sz w:val="56"/>
              <w:szCs w:val="72"/>
            </w:rPr>
            <w:t xml:space="preserve"> </w:t>
          </w:r>
        </w:p>
        <w:p w14:paraId="219BCADB" w14:textId="62FE6372" w:rsidR="007D1947" w:rsidRPr="00F3096B" w:rsidRDefault="006A5324" w:rsidP="00015604">
          <w:pPr>
            <w:pStyle w:val="NoSpacing"/>
            <w:spacing w:before="480"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 wp14:anchorId="626E9CEF" wp14:editId="543A040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C1EA41" w14:textId="77777777" w:rsidR="002D4830" w:rsidRPr="00F3096B" w:rsidRDefault="002D4830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5A44B061" w14:textId="77777777" w:rsidR="002D4830" w:rsidRPr="00F3096B" w:rsidRDefault="002D4830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182F6151" w14:textId="49A4CCBA" w:rsidR="002D4830" w:rsidRPr="00F3096B" w:rsidRDefault="000562E3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MORARU ANCA LAVINIA (1909931)</w:t>
          </w:r>
        </w:p>
        <w:p w14:paraId="6CB51F5D" w14:textId="7D378197" w:rsidR="002D4830" w:rsidRPr="00F3096B" w:rsidRDefault="000562E3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UNIVERSITY OF WALES TRINITY SAINT DAVID</w:t>
          </w:r>
        </w:p>
        <w:p w14:paraId="7B8122CD" w14:textId="46C45A65" w:rsidR="002D4830" w:rsidRPr="00F3096B" w:rsidRDefault="000562E3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27</w:t>
          </w:r>
          <w:r w:rsidRPr="000562E3">
            <w:rPr>
              <w:rFonts w:ascii="Times New Roman" w:hAnsi="Times New Roman" w:cs="Times New Roman"/>
              <w:sz w:val="24"/>
              <w:szCs w:val="24"/>
              <w:vertAlign w:val="superscript"/>
            </w:rPr>
            <w:t>TH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OF NOVEMBER 2020</w:t>
          </w:r>
        </w:p>
        <w:p w14:paraId="2146E615" w14:textId="6881AF11" w:rsidR="002D4830" w:rsidRPr="00F3096B" w:rsidRDefault="000562E3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MODULE: PROFESSIONAL CAREER DEVELOPMENT</w:t>
          </w:r>
        </w:p>
        <w:p w14:paraId="37F58082" w14:textId="77777777" w:rsidR="002D4830" w:rsidRPr="00F3096B" w:rsidRDefault="002D4830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color w:val="auto"/>
              <w:sz w:val="24"/>
              <w:szCs w:val="24"/>
            </w:rPr>
          </w:pPr>
        </w:p>
        <w:p w14:paraId="604FBCA3" w14:textId="77777777" w:rsidR="007D1947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br w:type="page"/>
          </w:r>
          <w:bookmarkStart w:id="0" w:name="_Toc497811407"/>
          <w:bookmarkStart w:id="1" w:name="_Toc57216560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lastRenderedPageBreak/>
            <w:t>Executive Summary</w:t>
          </w:r>
          <w:bookmarkEnd w:id="0"/>
          <w:bookmarkEnd w:id="1"/>
        </w:p>
        <w:p w14:paraId="6E04A901" w14:textId="0BEBFA2B" w:rsidR="006A5B35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eastAsiaTheme="majorEastAsia" w:hAnsi="Times New Roman" w:cs="Times New Roman"/>
              <w:sz w:val="24"/>
              <w:szCs w:val="24"/>
            </w:rPr>
          </w:pPr>
          <w:bookmarkStart w:id="2" w:name="_Toc497811408"/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627354" w:rsidRPr="00F3096B">
            <w:rPr>
              <w:rFonts w:ascii="Times New Roman" w:hAnsi="Times New Roman" w:cs="Times New Roman"/>
              <w:sz w:val="24"/>
              <w:szCs w:val="24"/>
            </w:rPr>
            <w:t>report</w:t>
          </w:r>
          <w:r w:rsidR="00C5218D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E926D9" w:rsidRPr="00F3096B">
            <w:rPr>
              <w:rFonts w:ascii="Times New Roman" w:hAnsi="Times New Roman" w:cs="Times New Roman"/>
              <w:sz w:val="24"/>
              <w:szCs w:val="24"/>
            </w:rPr>
            <w:t xml:space="preserve">is about a </w:t>
          </w:r>
          <w:r w:rsidR="004610A7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</w:t>
          </w:r>
          <w:r w:rsidR="0053660D" w:rsidRPr="00F3096B">
            <w:rPr>
              <w:rFonts w:ascii="Times New Roman" w:hAnsi="Times New Roman" w:cs="Times New Roman"/>
              <w:sz w:val="24"/>
              <w:szCs w:val="24"/>
            </w:rPr>
            <w:t xml:space="preserve">career development </w:t>
          </w:r>
          <w:r w:rsidR="00627354" w:rsidRPr="00F3096B">
            <w:rPr>
              <w:rFonts w:ascii="Times New Roman" w:hAnsi="Times New Roman" w:cs="Times New Roman"/>
              <w:sz w:val="24"/>
              <w:szCs w:val="24"/>
            </w:rPr>
            <w:t xml:space="preserve">project </w:t>
          </w:r>
          <w:r w:rsidR="0053660D" w:rsidRPr="00F3096B">
            <w:rPr>
              <w:rFonts w:ascii="Times New Roman" w:hAnsi="Times New Roman" w:cs="Times New Roman"/>
              <w:sz w:val="24"/>
              <w:szCs w:val="24"/>
            </w:rPr>
            <w:t xml:space="preserve">where </w:t>
          </w:r>
          <w:r w:rsidR="0000262E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293A80" w:rsidRPr="00F3096B">
            <w:rPr>
              <w:rFonts w:ascii="Times New Roman" w:hAnsi="Times New Roman" w:cs="Times New Roman"/>
              <w:sz w:val="24"/>
              <w:szCs w:val="24"/>
            </w:rPr>
            <w:t xml:space="preserve">focus </w:t>
          </w:r>
          <w:r w:rsidR="00092F1E" w:rsidRPr="00F3096B">
            <w:rPr>
              <w:rFonts w:ascii="Times New Roman" w:hAnsi="Times New Roman" w:cs="Times New Roman"/>
              <w:sz w:val="24"/>
              <w:szCs w:val="24"/>
            </w:rPr>
            <w:t xml:space="preserve">is to evaluate </w:t>
          </w:r>
          <w:r w:rsidR="00A44BE0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11587D" w:rsidRPr="00F3096B">
            <w:rPr>
              <w:rFonts w:ascii="Times New Roman" w:hAnsi="Times New Roman" w:cs="Times New Roman"/>
              <w:sz w:val="24"/>
              <w:szCs w:val="24"/>
            </w:rPr>
            <w:t xml:space="preserve">course and </w:t>
          </w:r>
          <w:r w:rsidR="0023305C" w:rsidRPr="00F3096B">
            <w:rPr>
              <w:rFonts w:ascii="Times New Roman" w:hAnsi="Times New Roman" w:cs="Times New Roman"/>
              <w:sz w:val="24"/>
              <w:szCs w:val="24"/>
            </w:rPr>
            <w:t>what has been learned from it</w:t>
          </w:r>
          <w:r w:rsidR="00E23458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7F5505" w:rsidRPr="00F3096B">
            <w:rPr>
              <w:rFonts w:ascii="Times New Roman" w:hAnsi="Times New Roman" w:cs="Times New Roman"/>
              <w:sz w:val="24"/>
              <w:szCs w:val="24"/>
            </w:rPr>
            <w:t xml:space="preserve">Apart </w:t>
          </w:r>
          <w:r w:rsidR="00832DF2" w:rsidRPr="00F3096B">
            <w:rPr>
              <w:rFonts w:ascii="Times New Roman" w:hAnsi="Times New Roman" w:cs="Times New Roman"/>
              <w:sz w:val="24"/>
              <w:szCs w:val="24"/>
            </w:rPr>
            <w:t xml:space="preserve">from this, the </w:t>
          </w:r>
          <w:r w:rsidR="00627354" w:rsidRPr="00F3096B">
            <w:rPr>
              <w:rFonts w:ascii="Times New Roman" w:hAnsi="Times New Roman" w:cs="Times New Roman"/>
              <w:sz w:val="24"/>
              <w:szCs w:val="24"/>
            </w:rPr>
            <w:t>report</w:t>
          </w:r>
          <w:r w:rsidR="00832DF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627354" w:rsidRPr="00F3096B">
            <w:rPr>
              <w:rFonts w:ascii="Times New Roman" w:hAnsi="Times New Roman" w:cs="Times New Roman"/>
              <w:sz w:val="24"/>
              <w:szCs w:val="24"/>
            </w:rPr>
            <w:t>c</w:t>
          </w:r>
          <w:r w:rsidR="001A5FE6" w:rsidRPr="00F3096B">
            <w:rPr>
              <w:rFonts w:ascii="Times New Roman" w:hAnsi="Times New Roman" w:cs="Times New Roman"/>
              <w:sz w:val="24"/>
              <w:szCs w:val="24"/>
            </w:rPr>
            <w:t xml:space="preserve">overs </w:t>
          </w:r>
          <w:r w:rsidR="009F5E3B" w:rsidRPr="00F3096B">
            <w:rPr>
              <w:rFonts w:ascii="Times New Roman" w:hAnsi="Times New Roman" w:cs="Times New Roman"/>
              <w:sz w:val="24"/>
              <w:szCs w:val="24"/>
            </w:rPr>
            <w:t xml:space="preserve">my self-assessment </w:t>
          </w:r>
          <w:r w:rsidR="00B22D5D" w:rsidRPr="00F3096B">
            <w:rPr>
              <w:rFonts w:ascii="Times New Roman" w:hAnsi="Times New Roman" w:cs="Times New Roman"/>
              <w:sz w:val="24"/>
              <w:szCs w:val="24"/>
            </w:rPr>
            <w:t xml:space="preserve">with the help of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D86F38" w:rsidRPr="00F3096B">
            <w:rPr>
              <w:rFonts w:ascii="Times New Roman" w:hAnsi="Times New Roman" w:cs="Times New Roman"/>
              <w:sz w:val="24"/>
              <w:szCs w:val="24"/>
            </w:rPr>
            <w:t>P</w:t>
          </w:r>
          <w:r w:rsidR="00E0618F" w:rsidRPr="00F3096B">
            <w:rPr>
              <w:rFonts w:ascii="Times New Roman" w:hAnsi="Times New Roman" w:cs="Times New Roman"/>
              <w:sz w:val="24"/>
              <w:szCs w:val="24"/>
            </w:rPr>
            <w:t xml:space="preserve">ersonal SWOT Analysis </w:t>
          </w:r>
          <w:r w:rsidR="006B661A" w:rsidRPr="00F3096B">
            <w:rPr>
              <w:rFonts w:ascii="Times New Roman" w:hAnsi="Times New Roman" w:cs="Times New Roman"/>
              <w:sz w:val="24"/>
              <w:szCs w:val="24"/>
            </w:rPr>
            <w:t>(strengths, weaknesses, opportunities, and threats). A</w:t>
          </w:r>
          <w:r w:rsidR="008D1109" w:rsidRPr="00F3096B">
            <w:rPr>
              <w:rFonts w:ascii="Times New Roman" w:hAnsi="Times New Roman" w:cs="Times New Roman"/>
              <w:sz w:val="24"/>
              <w:szCs w:val="24"/>
            </w:rPr>
            <w:t>fter that</w:t>
          </w:r>
          <w:r w:rsidR="00646D82" w:rsidRPr="00F3096B">
            <w:rPr>
              <w:rFonts w:ascii="Times New Roman" w:hAnsi="Times New Roman" w:cs="Times New Roman"/>
              <w:sz w:val="24"/>
              <w:szCs w:val="24"/>
            </w:rPr>
            <w:t>, the report comes up with the outcomes</w:t>
          </w:r>
          <w:r w:rsidR="00820AA2" w:rsidRPr="00F3096B">
            <w:rPr>
              <w:rFonts w:ascii="Times New Roman" w:hAnsi="Times New Roman" w:cs="Times New Roman"/>
              <w:sz w:val="24"/>
              <w:szCs w:val="24"/>
            </w:rPr>
            <w:t xml:space="preserve"> of learning style questionnaires</w:t>
          </w:r>
          <w:r w:rsidR="00646D8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822DE7" w:rsidRPr="00F3096B">
            <w:rPr>
              <w:rFonts w:ascii="Times New Roman" w:hAnsi="Times New Roman" w:cs="Times New Roman"/>
              <w:sz w:val="24"/>
              <w:szCs w:val="24"/>
            </w:rPr>
            <w:t>of visual and auditory learning styles</w:t>
          </w:r>
          <w:r w:rsidR="001B3F16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7240F5" w:rsidRPr="00F3096B">
            <w:rPr>
              <w:rFonts w:ascii="Times New Roman" w:hAnsi="Times New Roman" w:cs="Times New Roman"/>
              <w:sz w:val="24"/>
              <w:szCs w:val="24"/>
            </w:rPr>
            <w:t>At last</w:t>
          </w:r>
          <w:r w:rsidR="00BD6CA9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AA3636" w:rsidRPr="00F3096B">
            <w:rPr>
              <w:rFonts w:ascii="Times New Roman" w:hAnsi="Times New Roman" w:cs="Times New Roman"/>
              <w:sz w:val="24"/>
              <w:szCs w:val="24"/>
            </w:rPr>
            <w:t xml:space="preserve"> a detailed </w:t>
          </w:r>
          <w:r w:rsidR="000803A8" w:rsidRPr="00F3096B">
            <w:rPr>
              <w:rFonts w:ascii="Times New Roman" w:hAnsi="Times New Roman" w:cs="Times New Roman"/>
              <w:sz w:val="24"/>
              <w:szCs w:val="24"/>
            </w:rPr>
            <w:t xml:space="preserve">Personal Development Plan </w:t>
          </w:r>
          <w:r w:rsidR="00B818F3" w:rsidRPr="00F3096B">
            <w:rPr>
              <w:rFonts w:ascii="Times New Roman" w:hAnsi="Times New Roman" w:cs="Times New Roman"/>
              <w:sz w:val="24"/>
              <w:szCs w:val="24"/>
            </w:rPr>
            <w:t xml:space="preserve">is a </w:t>
          </w:r>
          <w:r w:rsidR="009C0129" w:rsidRPr="00F3096B">
            <w:rPr>
              <w:rFonts w:ascii="Times New Roman" w:hAnsi="Times New Roman" w:cs="Times New Roman"/>
              <w:sz w:val="24"/>
              <w:szCs w:val="24"/>
            </w:rPr>
            <w:t xml:space="preserve">major </w:t>
          </w:r>
          <w:r w:rsidR="00102487" w:rsidRPr="00F3096B">
            <w:rPr>
              <w:rFonts w:ascii="Times New Roman" w:hAnsi="Times New Roman" w:cs="Times New Roman"/>
              <w:sz w:val="24"/>
              <w:szCs w:val="24"/>
            </w:rPr>
            <w:t>section</w:t>
          </w:r>
          <w:r w:rsidR="009C0129" w:rsidRPr="00F3096B">
            <w:rPr>
              <w:rFonts w:ascii="Times New Roman" w:hAnsi="Times New Roman" w:cs="Times New Roman"/>
              <w:sz w:val="24"/>
              <w:szCs w:val="24"/>
            </w:rPr>
            <w:t xml:space="preserve"> of the </w:t>
          </w:r>
          <w:r w:rsidR="00CE4B1F" w:rsidRPr="00F3096B">
            <w:rPr>
              <w:rFonts w:ascii="Times New Roman" w:hAnsi="Times New Roman" w:cs="Times New Roman"/>
              <w:sz w:val="24"/>
              <w:szCs w:val="24"/>
            </w:rPr>
            <w:t xml:space="preserve">report, which covers </w:t>
          </w:r>
          <w:r w:rsidR="00E01010" w:rsidRPr="00F3096B">
            <w:rPr>
              <w:rFonts w:ascii="Times New Roman" w:hAnsi="Times New Roman" w:cs="Times New Roman"/>
              <w:sz w:val="24"/>
              <w:szCs w:val="24"/>
            </w:rPr>
            <w:t>my</w:t>
          </w:r>
          <w:r w:rsidR="00522BCA" w:rsidRPr="00F3096B">
            <w:rPr>
              <w:rFonts w:ascii="Times New Roman" w:hAnsi="Times New Roman" w:cs="Times New Roman"/>
              <w:sz w:val="24"/>
              <w:szCs w:val="24"/>
            </w:rPr>
            <w:t xml:space="preserve"> vision, </w:t>
          </w:r>
          <w:r w:rsidR="00E057B8" w:rsidRPr="00F3096B">
            <w:rPr>
              <w:rFonts w:ascii="Times New Roman" w:hAnsi="Times New Roman" w:cs="Times New Roman"/>
              <w:sz w:val="24"/>
              <w:szCs w:val="24"/>
            </w:rPr>
            <w:t xml:space="preserve">goals, </w:t>
          </w:r>
          <w:r w:rsidR="00D22DCA" w:rsidRPr="00F3096B">
            <w:rPr>
              <w:rFonts w:ascii="Times New Roman" w:hAnsi="Times New Roman" w:cs="Times New Roman"/>
              <w:sz w:val="24"/>
              <w:szCs w:val="24"/>
            </w:rPr>
            <w:t>strengths, potential growt</w:t>
          </w:r>
          <w:r w:rsidR="00102487" w:rsidRPr="00F3096B">
            <w:rPr>
              <w:rFonts w:ascii="Times New Roman" w:hAnsi="Times New Roman" w:cs="Times New Roman"/>
              <w:sz w:val="24"/>
              <w:szCs w:val="24"/>
            </w:rPr>
            <w:t>h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102487" w:rsidRPr="00F3096B">
            <w:rPr>
              <w:rFonts w:ascii="Times New Roman" w:hAnsi="Times New Roman" w:cs="Times New Roman"/>
              <w:sz w:val="24"/>
              <w:szCs w:val="24"/>
            </w:rPr>
            <w:t xml:space="preserve"> and development opportunities. At last, it end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102487" w:rsidRPr="00F3096B">
            <w:rPr>
              <w:rFonts w:ascii="Times New Roman" w:hAnsi="Times New Roman" w:cs="Times New Roman"/>
              <w:sz w:val="24"/>
              <w:szCs w:val="24"/>
            </w:rPr>
            <w:t xml:space="preserve"> with the </w:t>
          </w:r>
          <w:r w:rsidR="00014D4E" w:rsidRPr="00F3096B">
            <w:rPr>
              <w:rFonts w:ascii="Times New Roman" w:hAnsi="Times New Roman" w:cs="Times New Roman"/>
              <w:sz w:val="24"/>
              <w:szCs w:val="24"/>
            </w:rPr>
            <w:t>action plans</w:t>
          </w:r>
          <w:r w:rsidR="00102487" w:rsidRPr="00F3096B">
            <w:rPr>
              <w:rFonts w:ascii="Times New Roman" w:hAnsi="Times New Roman" w:cs="Times New Roman"/>
              <w:sz w:val="24"/>
              <w:szCs w:val="24"/>
            </w:rPr>
            <w:t xml:space="preserve"> that would be followed to reach the set SMART </w:t>
          </w:r>
          <w:r w:rsidR="00387873" w:rsidRPr="00F3096B">
            <w:rPr>
              <w:rFonts w:ascii="Times New Roman" w:hAnsi="Times New Roman" w:cs="Times New Roman"/>
              <w:sz w:val="24"/>
              <w:szCs w:val="24"/>
            </w:rPr>
            <w:t>Goals</w:t>
          </w:r>
          <w:r w:rsidR="00DB3B91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43D48BDE" w14:textId="77777777" w:rsidR="00C46BFE" w:rsidRPr="00F3096B" w:rsidRDefault="006A5324" w:rsidP="00015604">
          <w:pPr>
            <w:jc w:val="both"/>
            <w:rPr>
              <w:rFonts w:ascii="Times New Roman" w:eastAsiaTheme="majorEastAsia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</w:p>
        <w:sdt>
          <w:sdtPr>
            <w:rPr>
              <w:rFonts w:asciiTheme="minorHAnsi" w:eastAsiaTheme="minorHAnsi" w:hAnsiTheme="minorHAnsi" w:cstheme="minorBidi"/>
              <w:b/>
              <w:color w:val="auto"/>
              <w:sz w:val="22"/>
              <w:szCs w:val="22"/>
              <w:lang w:val="en-GB"/>
            </w:rPr>
            <w:id w:val="-38199240"/>
            <w:docPartObj>
              <w:docPartGallery w:val="Table of Contents"/>
              <w:docPartUnique/>
            </w:docPartObj>
          </w:sdtPr>
          <w:sdtEndPr>
            <w:rPr>
              <w:rFonts w:ascii="Times New Roman" w:hAnsi="Times New Roman" w:cs="Times New Roman"/>
              <w:b w:val="0"/>
              <w:bCs/>
              <w:noProof/>
              <w:sz w:val="24"/>
              <w:szCs w:val="24"/>
            </w:rPr>
          </w:sdtEndPr>
          <w:sdtContent>
            <w:p w14:paraId="4C068AE8" w14:textId="77777777" w:rsidR="00475350" w:rsidRPr="00F3096B" w:rsidRDefault="006A5324" w:rsidP="00A370EC">
              <w:pPr>
                <w:pStyle w:val="TOCHeading"/>
                <w:spacing w:line="360" w:lineRule="auto"/>
                <w:jc w:val="center"/>
                <w:rPr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</w:pPr>
              <w:r w:rsidRPr="00F3096B">
                <w:rPr>
                  <w:rFonts w:ascii="Times New Roman" w:hAnsi="Times New Roman" w:cs="Times New Roman"/>
                  <w:b/>
                  <w:color w:val="auto"/>
                  <w:sz w:val="24"/>
                  <w:szCs w:val="24"/>
                </w:rPr>
                <w:t>TABLE OF CONTENTS</w:t>
              </w:r>
            </w:p>
            <w:p w14:paraId="0EF01C8D" w14:textId="77777777" w:rsidR="00A370EC" w:rsidRPr="00F3096B" w:rsidRDefault="006A5324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F3096B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F3096B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TOC \o "1-3" \h \z \u </w:instrText>
              </w:r>
              <w:r w:rsidRPr="00F3096B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hyperlink w:anchor="_Toc57216560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Executive Summary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_Toc57216560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1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C840B31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1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Terms of Reference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_Toc57216561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3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60AE1298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2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Procedure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_Toc57216562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3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110C291D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3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Introduction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_Toc57216563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3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1A91F37C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4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Findings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_Toc57216564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4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6C36AD7E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5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Reflections on Completing Lectures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_Toc57216565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4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08AAA5A0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6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Identified SMART Goals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_Toc57216566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5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15A09F81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7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Personal SWOT Analysis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_Toc57216567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6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4E13CA11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8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Gap Analysis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_Toc57216568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8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683BBC79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69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Outcomes of Learning Style Questionnaires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_Toc57216569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8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56BA670A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70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Relevant Employability Skills to SMART Goals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_Toc57216570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9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480FD8DA" w14:textId="77777777" w:rsidR="00A370EC" w:rsidRPr="00F3096B" w:rsidRDefault="008F71AB" w:rsidP="00A370EC">
              <w:pPr>
                <w:pStyle w:val="TOC2"/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71" w:history="1">
                <w:r w:rsidR="00A370EC" w:rsidRPr="00F3096B">
                  <w:rPr>
                    <w:rStyle w:val="Hyperlink"/>
                    <w:rFonts w:ascii="Times New Roman" w:eastAsia="Times New Roman" w:hAnsi="Times New Roman" w:cs="Times New Roman"/>
                    <w:noProof/>
                    <w:color w:val="auto"/>
                    <w:sz w:val="24"/>
                    <w:szCs w:val="24"/>
                    <w:lang w:eastAsia="en-GB"/>
                  </w:rPr>
                  <w:t>Personal Development Plan (PDP)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_Toc57216571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11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2FF0474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72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Conclusion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_Toc57216572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13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C5AA724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73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Appendices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_Toc57216573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15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CCAD11E" w14:textId="77777777" w:rsidR="00A370EC" w:rsidRPr="00F3096B" w:rsidRDefault="008F71AB" w:rsidP="00A370EC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Times New Roman" w:eastAsiaTheme="minorEastAsia" w:hAnsi="Times New Roman" w:cs="Times New Roman"/>
                  <w:noProof/>
                  <w:sz w:val="24"/>
                  <w:szCs w:val="24"/>
                  <w:lang w:val="en-US"/>
                </w:rPr>
              </w:pPr>
              <w:hyperlink w:anchor="_Toc57216574" w:history="1">
                <w:r w:rsidR="00A370EC" w:rsidRPr="00F3096B">
                  <w:rPr>
                    <w:rStyle w:val="Hyperlink"/>
                    <w:rFonts w:ascii="Times New Roman" w:hAnsi="Times New Roman" w:cs="Times New Roman"/>
                    <w:noProof/>
                    <w:color w:val="auto"/>
                    <w:sz w:val="24"/>
                    <w:szCs w:val="24"/>
                  </w:rPr>
                  <w:t>References/Bibliography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ab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instrText xml:space="preserve"> PAGEREF _Toc57216574 \h </w:instrTex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144F02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t>17</w:t>
                </w:r>
                <w:r w:rsidR="00A370EC" w:rsidRPr="00F3096B">
                  <w:rPr>
                    <w:rFonts w:ascii="Times New Roman" w:hAnsi="Times New Roman" w:cs="Times New Roman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00C40F8A" w14:textId="77777777" w:rsidR="00475350" w:rsidRPr="00F3096B" w:rsidRDefault="006A5324" w:rsidP="00A370EC">
              <w:pPr>
                <w:spacing w:line="48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F3096B">
                <w:rPr>
                  <w:rFonts w:ascii="Times New Roman" w:hAnsi="Times New Roman" w:cs="Times New Roman"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  <w:p w14:paraId="7C94C58B" w14:textId="77777777" w:rsidR="00475350" w:rsidRPr="00F3096B" w:rsidRDefault="006A5324" w:rsidP="00015604">
          <w:pPr>
            <w:jc w:val="both"/>
            <w:rPr>
              <w:rFonts w:ascii="Times New Roman" w:eastAsiaTheme="majorEastAsia" w:hAnsi="Times New Roman" w:cs="Times New Roman"/>
              <w:b/>
              <w:sz w:val="24"/>
              <w:szCs w:val="32"/>
            </w:rPr>
          </w:pPr>
          <w:r w:rsidRPr="00F3096B">
            <w:rPr>
              <w:rFonts w:ascii="Times New Roman" w:hAnsi="Times New Roman" w:cs="Times New Roman"/>
              <w:b/>
              <w:sz w:val="24"/>
            </w:rPr>
            <w:br w:type="page"/>
          </w:r>
        </w:p>
        <w:p w14:paraId="726B7056" w14:textId="77777777" w:rsidR="00E67110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3" w:name="_Toc57216561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lastRenderedPageBreak/>
            <w:t>Terms of Reference</w:t>
          </w:r>
          <w:bookmarkEnd w:id="2"/>
          <w:bookmarkEnd w:id="3"/>
        </w:p>
        <w:p w14:paraId="1EC18EF3" w14:textId="7B690991" w:rsidR="00F4113C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The main purpose of the report </w:t>
          </w:r>
          <w:r w:rsidR="0022217B" w:rsidRPr="00F3096B">
            <w:rPr>
              <w:rFonts w:ascii="Times New Roman" w:hAnsi="Times New Roman" w:cs="Times New Roman"/>
              <w:sz w:val="24"/>
              <w:szCs w:val="24"/>
            </w:rPr>
            <w:t xml:space="preserve">is </w:t>
          </w:r>
          <w:r w:rsidR="004874FF" w:rsidRPr="00F3096B">
            <w:rPr>
              <w:rFonts w:ascii="Times New Roman" w:hAnsi="Times New Roman" w:cs="Times New Roman"/>
              <w:sz w:val="24"/>
              <w:szCs w:val="24"/>
            </w:rPr>
            <w:t xml:space="preserve">self-assessment </w:t>
          </w:r>
          <w:r w:rsidR="003637ED" w:rsidRPr="00F3096B">
            <w:rPr>
              <w:rFonts w:ascii="Times New Roman" w:hAnsi="Times New Roman" w:cs="Times New Roman"/>
              <w:sz w:val="24"/>
              <w:szCs w:val="24"/>
            </w:rPr>
            <w:t xml:space="preserve">in terms of </w:t>
          </w:r>
          <w:r w:rsidR="00C86388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and career </w:t>
          </w:r>
          <w:r w:rsidR="00E926CF" w:rsidRPr="00F3096B">
            <w:rPr>
              <w:rFonts w:ascii="Times New Roman" w:hAnsi="Times New Roman" w:cs="Times New Roman"/>
              <w:sz w:val="24"/>
              <w:szCs w:val="24"/>
            </w:rPr>
            <w:t xml:space="preserve">development. The report mainly covers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E507ED" w:rsidRPr="00F3096B">
            <w:rPr>
              <w:rFonts w:ascii="Times New Roman" w:hAnsi="Times New Roman" w:cs="Times New Roman"/>
              <w:sz w:val="24"/>
              <w:szCs w:val="24"/>
            </w:rPr>
            <w:t>main</w:t>
          </w:r>
          <w:r w:rsidR="00E926CF" w:rsidRPr="00F3096B">
            <w:rPr>
              <w:rFonts w:ascii="Times New Roman" w:hAnsi="Times New Roman" w:cs="Times New Roman"/>
              <w:sz w:val="24"/>
              <w:szCs w:val="24"/>
            </w:rPr>
            <w:t xml:space="preserve"> aspects of the </w:t>
          </w:r>
          <w:r w:rsidR="000444D3" w:rsidRPr="00F3096B">
            <w:rPr>
              <w:rFonts w:ascii="Times New Roman" w:hAnsi="Times New Roman" w:cs="Times New Roman"/>
              <w:sz w:val="24"/>
              <w:szCs w:val="24"/>
            </w:rPr>
            <w:t xml:space="preserve">source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"</w:t>
          </w:r>
          <w:r w:rsidR="000444D3" w:rsidRPr="00F3096B">
            <w:rPr>
              <w:rFonts w:ascii="Times New Roman" w:hAnsi="Times New Roman" w:cs="Times New Roman"/>
              <w:sz w:val="24"/>
              <w:szCs w:val="24"/>
            </w:rPr>
            <w:t>professional career development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"</w:t>
          </w:r>
          <w:r w:rsidR="000444D3" w:rsidRPr="00F3096B">
            <w:rPr>
              <w:rFonts w:ascii="Times New Roman" w:hAnsi="Times New Roman" w:cs="Times New Roman"/>
              <w:sz w:val="24"/>
              <w:szCs w:val="24"/>
            </w:rPr>
            <w:t xml:space="preserve"> and </w:t>
          </w:r>
          <w:r w:rsidR="00FE3D51" w:rsidRPr="00F3096B">
            <w:rPr>
              <w:rFonts w:ascii="Times New Roman" w:hAnsi="Times New Roman" w:cs="Times New Roman"/>
              <w:sz w:val="24"/>
              <w:szCs w:val="24"/>
            </w:rPr>
            <w:t>self-assessment</w:t>
          </w:r>
          <w:r w:rsidR="00A712C4" w:rsidRPr="00F3096B">
            <w:rPr>
              <w:rFonts w:ascii="Times New Roman" w:hAnsi="Times New Roman" w:cs="Times New Roman"/>
              <w:sz w:val="24"/>
              <w:szCs w:val="24"/>
            </w:rPr>
            <w:t xml:space="preserve"> along with </w:t>
          </w:r>
          <w:r w:rsidR="00F66056" w:rsidRPr="00F3096B">
            <w:rPr>
              <w:rFonts w:ascii="Times New Roman" w:hAnsi="Times New Roman" w:cs="Times New Roman"/>
              <w:sz w:val="24"/>
              <w:szCs w:val="24"/>
            </w:rPr>
            <w:t>my SMART goals</w:t>
          </w:r>
          <w:r w:rsidR="00F96830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7268EC" w:rsidRPr="00F3096B">
            <w:rPr>
              <w:rFonts w:ascii="Times New Roman" w:hAnsi="Times New Roman" w:cs="Times New Roman"/>
              <w:sz w:val="24"/>
              <w:szCs w:val="24"/>
            </w:rPr>
            <w:t>Specificall</w:t>
          </w:r>
          <w:r w:rsidR="00B913FC" w:rsidRPr="00F3096B">
            <w:rPr>
              <w:rFonts w:ascii="Times New Roman" w:hAnsi="Times New Roman" w:cs="Times New Roman"/>
              <w:sz w:val="24"/>
              <w:szCs w:val="24"/>
            </w:rPr>
            <w:t xml:space="preserve">y, the report </w:t>
          </w:r>
          <w:r w:rsidR="00433A89" w:rsidRPr="00F3096B">
            <w:rPr>
              <w:rFonts w:ascii="Times New Roman" w:hAnsi="Times New Roman" w:cs="Times New Roman"/>
              <w:sz w:val="24"/>
              <w:szCs w:val="24"/>
            </w:rPr>
            <w:t xml:space="preserve">addresses </w:t>
          </w:r>
          <w:r w:rsidR="00226E03" w:rsidRPr="00F3096B">
            <w:rPr>
              <w:rFonts w:ascii="Times New Roman" w:hAnsi="Times New Roman" w:cs="Times New Roman"/>
              <w:sz w:val="24"/>
              <w:szCs w:val="24"/>
            </w:rPr>
            <w:t xml:space="preserve">things I learned </w:t>
          </w:r>
          <w:r w:rsidR="005467A9" w:rsidRPr="00F3096B">
            <w:rPr>
              <w:rFonts w:ascii="Times New Roman" w:hAnsi="Times New Roman" w:cs="Times New Roman"/>
              <w:sz w:val="24"/>
              <w:szCs w:val="24"/>
            </w:rPr>
            <w:t xml:space="preserve">from </w:t>
          </w:r>
          <w:r w:rsidR="009414CB" w:rsidRPr="00F3096B">
            <w:rPr>
              <w:rFonts w:ascii="Times New Roman" w:hAnsi="Times New Roman" w:cs="Times New Roman"/>
              <w:sz w:val="24"/>
              <w:szCs w:val="24"/>
            </w:rPr>
            <w:t xml:space="preserve">this course, </w:t>
          </w:r>
          <w:r w:rsidR="00327ABA" w:rsidRPr="00F3096B">
            <w:rPr>
              <w:rFonts w:ascii="Times New Roman" w:hAnsi="Times New Roman" w:cs="Times New Roman"/>
              <w:sz w:val="24"/>
              <w:szCs w:val="24"/>
            </w:rPr>
            <w:t>their</w:t>
          </w:r>
          <w:r w:rsidR="009414CB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07020" w:rsidRPr="00F3096B">
            <w:rPr>
              <w:rFonts w:ascii="Times New Roman" w:hAnsi="Times New Roman" w:cs="Times New Roman"/>
              <w:sz w:val="24"/>
              <w:szCs w:val="24"/>
            </w:rPr>
            <w:t xml:space="preserve">application, </w:t>
          </w:r>
          <w:r w:rsidR="00236C01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3E086A" w:rsidRPr="00F3096B">
            <w:rPr>
              <w:rFonts w:ascii="Times New Roman" w:hAnsi="Times New Roman" w:cs="Times New Roman"/>
              <w:sz w:val="24"/>
              <w:szCs w:val="24"/>
            </w:rPr>
            <w:t xml:space="preserve">challenges </w:t>
          </w:r>
          <w:r w:rsidR="003C0C17" w:rsidRPr="00F3096B">
            <w:rPr>
              <w:rFonts w:ascii="Times New Roman" w:hAnsi="Times New Roman" w:cs="Times New Roman"/>
              <w:sz w:val="24"/>
              <w:szCs w:val="24"/>
            </w:rPr>
            <w:t>I faced</w:t>
          </w:r>
          <w:r w:rsidR="00F07020" w:rsidRPr="00F3096B">
            <w:rPr>
              <w:rFonts w:ascii="Times New Roman" w:hAnsi="Times New Roman" w:cs="Times New Roman"/>
              <w:sz w:val="24"/>
              <w:szCs w:val="24"/>
            </w:rPr>
            <w:t xml:space="preserve"> while studying the course</w:t>
          </w:r>
          <w:r w:rsidR="003C0C17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F07020" w:rsidRPr="00F3096B">
            <w:rPr>
              <w:rFonts w:ascii="Times New Roman" w:hAnsi="Times New Roman" w:cs="Times New Roman"/>
              <w:sz w:val="24"/>
              <w:szCs w:val="24"/>
            </w:rPr>
            <w:t xml:space="preserve"> After that, the report addresses my SWOT Analysis and </w:t>
          </w:r>
          <w:r w:rsidR="00F71985" w:rsidRPr="00F3096B">
            <w:rPr>
              <w:rFonts w:ascii="Times New Roman" w:hAnsi="Times New Roman" w:cs="Times New Roman"/>
              <w:sz w:val="24"/>
              <w:szCs w:val="24"/>
            </w:rPr>
            <w:t>Personal Development Plan (</w:t>
          </w:r>
          <w:r w:rsidR="00F07020" w:rsidRPr="00F3096B">
            <w:rPr>
              <w:rFonts w:ascii="Times New Roman" w:hAnsi="Times New Roman" w:cs="Times New Roman"/>
              <w:sz w:val="24"/>
              <w:szCs w:val="24"/>
            </w:rPr>
            <w:t>PDP</w:t>
          </w:r>
          <w:r w:rsidR="00F71985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F07020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3C0C1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0295D5ED" w14:textId="77777777" w:rsidR="0050779D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</w:rPr>
          </w:pPr>
          <w:bookmarkStart w:id="4" w:name="_Toc497811409"/>
          <w:bookmarkStart w:id="5" w:name="_Toc57216562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Procedure</w:t>
          </w:r>
          <w:bookmarkStart w:id="6" w:name="_Toc497811410"/>
          <w:bookmarkEnd w:id="4"/>
          <w:bookmarkEnd w:id="5"/>
        </w:p>
        <w:p w14:paraId="493C89D0" w14:textId="77777777" w:rsidR="00F4113C" w:rsidRPr="00F3096B" w:rsidRDefault="006A5324" w:rsidP="00015604">
          <w:pPr>
            <w:spacing w:after="0"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D94A31" w:rsidRPr="00F3096B">
            <w:rPr>
              <w:rFonts w:ascii="Times New Roman" w:hAnsi="Times New Roman" w:cs="Times New Roman"/>
              <w:sz w:val="24"/>
              <w:szCs w:val="24"/>
            </w:rPr>
            <w:t xml:space="preserve">procedures </w:t>
          </w:r>
          <w:r w:rsidR="00340EC6" w:rsidRPr="00F3096B">
            <w:rPr>
              <w:rFonts w:ascii="Times New Roman" w:hAnsi="Times New Roman" w:cs="Times New Roman"/>
              <w:sz w:val="24"/>
              <w:szCs w:val="24"/>
            </w:rPr>
            <w:t xml:space="preserve">that have been compiled to complete this </w:t>
          </w:r>
          <w:r w:rsidR="00214257" w:rsidRPr="00F3096B">
            <w:rPr>
              <w:rFonts w:ascii="Times New Roman" w:hAnsi="Times New Roman" w:cs="Times New Roman"/>
              <w:sz w:val="24"/>
              <w:szCs w:val="24"/>
            </w:rPr>
            <w:t xml:space="preserve">report </w:t>
          </w:r>
          <w:r w:rsidR="001776B5" w:rsidRPr="00F3096B">
            <w:rPr>
              <w:rFonts w:ascii="Times New Roman" w:hAnsi="Times New Roman" w:cs="Times New Roman"/>
              <w:sz w:val="24"/>
              <w:szCs w:val="24"/>
            </w:rPr>
            <w:t>include;</w:t>
          </w:r>
        </w:p>
        <w:p w14:paraId="327FCA8E" w14:textId="77777777" w:rsidR="001776B5" w:rsidRPr="00F3096B" w:rsidRDefault="005E5ED8" w:rsidP="00015604">
          <w:pPr>
            <w:pStyle w:val="ListParagraph"/>
            <w:numPr>
              <w:ilvl w:val="0"/>
              <w:numId w:val="8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Primary research and analysis 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>such as sel</w:t>
          </w:r>
          <w:r w:rsidR="0092763A" w:rsidRPr="00F3096B">
            <w:rPr>
              <w:rFonts w:ascii="Times New Roman" w:hAnsi="Times New Roman" w:cs="Times New Roman"/>
              <w:sz w:val="24"/>
              <w:szCs w:val="24"/>
            </w:rPr>
            <w:t xml:space="preserve">f-assessment and </w:t>
          </w:r>
          <w:r w:rsidR="001619D5" w:rsidRPr="00F3096B">
            <w:rPr>
              <w:rFonts w:ascii="Times New Roman" w:hAnsi="Times New Roman" w:cs="Times New Roman"/>
              <w:sz w:val="24"/>
              <w:szCs w:val="24"/>
            </w:rPr>
            <w:t>examination</w:t>
          </w:r>
          <w:r w:rsidR="0092763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6B8A79D5" w14:textId="2B58C0C0" w:rsidR="0092763A" w:rsidRPr="00F3096B" w:rsidRDefault="006A5324" w:rsidP="00015604">
          <w:pPr>
            <w:pStyle w:val="ListParagraph"/>
            <w:numPr>
              <w:ilvl w:val="0"/>
              <w:numId w:val="8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Secondary research </w:t>
          </w:r>
          <w:r w:rsidR="00AC6F2D" w:rsidRPr="00F3096B">
            <w:rPr>
              <w:rFonts w:ascii="Times New Roman" w:hAnsi="Times New Roman" w:cs="Times New Roman"/>
              <w:sz w:val="24"/>
              <w:szCs w:val="24"/>
            </w:rPr>
            <w:t>(</w:t>
          </w:r>
          <w:r w:rsidR="000B263D" w:rsidRPr="00F3096B">
            <w:rPr>
              <w:rFonts w:ascii="Times New Roman" w:hAnsi="Times New Roman" w:cs="Times New Roman"/>
              <w:sz w:val="24"/>
              <w:szCs w:val="24"/>
            </w:rPr>
            <w:t>papers, articles, and book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s,</w:t>
          </w:r>
          <w:r w:rsidR="000B263D" w:rsidRPr="00F3096B">
            <w:rPr>
              <w:rFonts w:ascii="Times New Roman" w:hAnsi="Times New Roman" w:cs="Times New Roman"/>
              <w:sz w:val="24"/>
              <w:szCs w:val="24"/>
            </w:rPr>
            <w:t xml:space="preserve"> etc.</w:t>
          </w:r>
          <w:r w:rsidR="00AC6F2D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</w:p>
        <w:p w14:paraId="3A70CED3" w14:textId="06E7472B" w:rsidR="005822AA" w:rsidRPr="00F3096B" w:rsidRDefault="006A5324" w:rsidP="00015604">
          <w:pPr>
            <w:pStyle w:val="ListParagraph"/>
            <w:numPr>
              <w:ilvl w:val="0"/>
              <w:numId w:val="8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Report</w:t>
          </w:r>
          <w:r w:rsidR="001619D5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(i.e.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Personal SWOT Analysis) analysis </w:t>
          </w:r>
        </w:p>
        <w:p w14:paraId="14BB449B" w14:textId="77777777" w:rsidR="000B263D" w:rsidRPr="00F3096B" w:rsidRDefault="006A5324" w:rsidP="00015604">
          <w:pPr>
            <w:pStyle w:val="ListParagraph"/>
            <w:numPr>
              <w:ilvl w:val="0"/>
              <w:numId w:val="8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Other research </w:t>
          </w:r>
          <w:r w:rsidR="00181B29" w:rsidRPr="00F3096B">
            <w:rPr>
              <w:rFonts w:ascii="Times New Roman" w:hAnsi="Times New Roman" w:cs="Times New Roman"/>
              <w:sz w:val="24"/>
              <w:szCs w:val="24"/>
            </w:rPr>
            <w:t xml:space="preserve">activities 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6F439A84" w14:textId="77777777" w:rsidR="0050779D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</w:rPr>
          </w:pPr>
          <w:bookmarkStart w:id="7" w:name="_Toc57216563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Introduction</w:t>
          </w:r>
          <w:bookmarkStart w:id="8" w:name="_Toc497811411"/>
          <w:bookmarkEnd w:id="6"/>
          <w:bookmarkEnd w:id="7"/>
        </w:p>
        <w:p w14:paraId="0F8B9A3D" w14:textId="2AC50694" w:rsidR="00F4113C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Profess</w:t>
          </w:r>
          <w:r w:rsidR="001C38EF" w:rsidRPr="00F3096B">
            <w:rPr>
              <w:rFonts w:ascii="Times New Roman" w:hAnsi="Times New Roman" w:cs="Times New Roman"/>
              <w:sz w:val="24"/>
              <w:szCs w:val="24"/>
            </w:rPr>
            <w:t>ional career de</w:t>
          </w:r>
          <w:r w:rsidR="009029AA" w:rsidRPr="00F3096B">
            <w:rPr>
              <w:rFonts w:ascii="Times New Roman" w:hAnsi="Times New Roman" w:cs="Times New Roman"/>
              <w:sz w:val="24"/>
              <w:szCs w:val="24"/>
            </w:rPr>
            <w:t xml:space="preserve">velopment </w:t>
          </w:r>
          <w:r w:rsidR="00180573" w:rsidRPr="00F3096B">
            <w:rPr>
              <w:rFonts w:ascii="Times New Roman" w:hAnsi="Times New Roman" w:cs="Times New Roman"/>
              <w:sz w:val="24"/>
              <w:szCs w:val="24"/>
            </w:rPr>
            <w:t>is a process that involve</w:t>
          </w:r>
          <w:r w:rsidR="002F6331" w:rsidRPr="00F3096B">
            <w:rPr>
              <w:rFonts w:ascii="Times New Roman" w:hAnsi="Times New Roman" w:cs="Times New Roman"/>
              <w:sz w:val="24"/>
              <w:szCs w:val="24"/>
            </w:rPr>
            <w:t xml:space="preserve">s career planning and </w:t>
          </w:r>
          <w:r w:rsidR="00A25FEC" w:rsidRPr="00F3096B">
            <w:rPr>
              <w:rFonts w:ascii="Times New Roman" w:hAnsi="Times New Roman" w:cs="Times New Roman"/>
              <w:sz w:val="24"/>
              <w:szCs w:val="24"/>
            </w:rPr>
            <w:t xml:space="preserve">career management. 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According to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Lejeune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Beausaert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Raemdonck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 (2018), 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>human resource management has several el</w:t>
          </w:r>
          <w:r w:rsidR="003C25C4" w:rsidRPr="00F3096B">
            <w:rPr>
              <w:rFonts w:ascii="Times New Roman" w:hAnsi="Times New Roman" w:cs="Times New Roman"/>
              <w:sz w:val="24"/>
              <w:szCs w:val="24"/>
            </w:rPr>
            <w:t xml:space="preserve">ements that include controlling, 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>evaluati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>n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>g</w:t>
          </w:r>
          <w:r w:rsidR="003C25C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C25C4" w:rsidRPr="00F3096B">
            <w:rPr>
              <w:rFonts w:ascii="Times New Roman" w:hAnsi="Times New Roman" w:cs="Times New Roman"/>
              <w:sz w:val="24"/>
              <w:szCs w:val="24"/>
            </w:rPr>
            <w:t>organizing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, HR planning, and career development. Companies and organizations devote a substantial part of 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>their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 resources to these 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>crucial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 elements,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ensuring that all these aspects of career development are implemented effectively towards attaining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 organizational goals and objectives. In terms of the career development course, the course was a productive study for me as it hugely enhanced my knowledge about 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career development, career planning, and career management.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The m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 xml:space="preserve">aterials </w:t>
          </w:r>
          <w:r w:rsidR="00123096" w:rsidRPr="00F3096B">
            <w:rPr>
              <w:rFonts w:ascii="Times New Roman" w:hAnsi="Times New Roman" w:cs="Times New Roman"/>
              <w:sz w:val="24"/>
              <w:szCs w:val="24"/>
            </w:rPr>
            <w:t xml:space="preserve">learned from the course 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>helped me to know about the business management field</w:t>
          </w:r>
          <w:r w:rsidR="00DC55D0" w:rsidRPr="00F3096B">
            <w:rPr>
              <w:rFonts w:ascii="Times New Roman" w:hAnsi="Times New Roman" w:cs="Times New Roman"/>
              <w:sz w:val="24"/>
              <w:szCs w:val="24"/>
            </w:rPr>
            <w:t xml:space="preserve"> and </w:t>
          </w:r>
          <w:r w:rsidR="004B3611" w:rsidRPr="00F3096B">
            <w:rPr>
              <w:rFonts w:ascii="Times New Roman" w:hAnsi="Times New Roman" w:cs="Times New Roman"/>
              <w:sz w:val="24"/>
              <w:szCs w:val="24"/>
            </w:rPr>
            <w:t xml:space="preserve">the process </w:t>
          </w:r>
          <w:r w:rsidR="00D704EF" w:rsidRPr="00F3096B">
            <w:rPr>
              <w:rFonts w:ascii="Times New Roman" w:hAnsi="Times New Roman" w:cs="Times New Roman"/>
              <w:sz w:val="24"/>
              <w:szCs w:val="24"/>
            </w:rPr>
            <w:t xml:space="preserve">of </w:t>
          </w:r>
          <w:r w:rsidR="00EB451B" w:rsidRPr="00F3096B">
            <w:rPr>
              <w:rFonts w:ascii="Times New Roman" w:hAnsi="Times New Roman" w:cs="Times New Roman"/>
              <w:sz w:val="24"/>
              <w:szCs w:val="24"/>
            </w:rPr>
            <w:t xml:space="preserve">getting a </w:t>
          </w:r>
          <w:r w:rsidR="001E1D2D" w:rsidRPr="00F3096B">
            <w:rPr>
              <w:rFonts w:ascii="Times New Roman" w:hAnsi="Times New Roman" w:cs="Times New Roman"/>
              <w:sz w:val="24"/>
              <w:szCs w:val="24"/>
            </w:rPr>
            <w:t>good job</w:t>
          </w:r>
          <w:r w:rsidR="00123C22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</w:p>
        <w:p w14:paraId="79A8D95E" w14:textId="77777777" w:rsidR="00E67110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</w:rPr>
          </w:pPr>
          <w:bookmarkStart w:id="9" w:name="_Toc57216564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lastRenderedPageBreak/>
            <w:t>Findings</w:t>
          </w:r>
          <w:bookmarkEnd w:id="8"/>
          <w:bookmarkEnd w:id="9"/>
        </w:p>
        <w:p w14:paraId="5DA7E8BA" w14:textId="77777777" w:rsidR="0064173E" w:rsidRPr="00F3096B" w:rsidRDefault="006A5324" w:rsidP="00015604">
          <w:pPr>
            <w:pStyle w:val="Heading2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0" w:name="_Toc57216565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Reflections </w:t>
          </w:r>
          <w:r w:rsidR="00981E4C"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on </w:t>
          </w:r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Completing Lectures</w:t>
          </w:r>
          <w:bookmarkEnd w:id="10"/>
        </w:p>
        <w:p w14:paraId="0D9811E6" w14:textId="77777777" w:rsidR="00981E4C" w:rsidRPr="00F3096B" w:rsidRDefault="006A5324" w:rsidP="00015604">
          <w:pPr>
            <w:pStyle w:val="ListParagraph"/>
            <w:numPr>
              <w:ilvl w:val="0"/>
              <w:numId w:val="13"/>
            </w:numPr>
            <w:spacing w:before="240" w:after="0" w:line="480" w:lineRule="auto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Things </w:t>
          </w:r>
          <w:r w:rsidR="0054679B" w:rsidRPr="00F3096B">
            <w:rPr>
              <w:rFonts w:ascii="Times New Roman" w:hAnsi="Times New Roman" w:cs="Times New Roman"/>
              <w:b/>
              <w:sz w:val="24"/>
              <w:szCs w:val="24"/>
            </w:rPr>
            <w:t>I</w:t>
          </w:r>
          <w:r w:rsidR="00E509DE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 L</w:t>
          </w:r>
          <w:r w:rsidR="0054679B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earned </w:t>
          </w:r>
          <w:r w:rsidR="00E509DE" w:rsidRPr="00F3096B">
            <w:rPr>
              <w:rFonts w:ascii="Times New Roman" w:hAnsi="Times New Roman" w:cs="Times New Roman"/>
              <w:b/>
              <w:sz w:val="24"/>
              <w:szCs w:val="24"/>
            </w:rPr>
            <w:t>During the Course</w:t>
          </w:r>
          <w:r w:rsidR="00807B0A" w:rsidRPr="00F3096B">
            <w:rPr>
              <w:rFonts w:ascii="Times New Roman" w:hAnsi="Times New Roman" w:cs="Times New Roman"/>
              <w:b/>
              <w:sz w:val="24"/>
              <w:szCs w:val="24"/>
            </w:rPr>
            <w:t>/Lectures</w:t>
          </w:r>
        </w:p>
        <w:p w14:paraId="1DF34E5E" w14:textId="0437A20F" w:rsidR="00C746E3" w:rsidRPr="00F3096B" w:rsidRDefault="006A5324" w:rsidP="00015604">
          <w:pPr>
            <w:spacing w:after="0"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In the </w:t>
          </w:r>
          <w:r w:rsidR="006E7A8B" w:rsidRPr="00F3096B">
            <w:rPr>
              <w:rFonts w:ascii="Times New Roman" w:hAnsi="Times New Roman" w:cs="Times New Roman"/>
              <w:sz w:val="24"/>
              <w:szCs w:val="24"/>
            </w:rPr>
            <w:t>first week</w:t>
          </w:r>
          <w:r w:rsidR="00CE6C80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A73AFF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504999" w:rsidRPr="00F3096B">
            <w:rPr>
              <w:rFonts w:ascii="Times New Roman" w:hAnsi="Times New Roman" w:cs="Times New Roman"/>
              <w:sz w:val="24"/>
              <w:szCs w:val="24"/>
            </w:rPr>
            <w:t xml:space="preserve">learned </w:t>
          </w:r>
          <w:r w:rsidR="00D9455C" w:rsidRPr="00F3096B">
            <w:rPr>
              <w:rFonts w:ascii="Times New Roman" w:hAnsi="Times New Roman" w:cs="Times New Roman"/>
              <w:sz w:val="24"/>
              <w:szCs w:val="24"/>
            </w:rPr>
            <w:t xml:space="preserve">about </w:t>
          </w:r>
          <w:r w:rsidR="00941E01" w:rsidRPr="00F3096B">
            <w:rPr>
              <w:rFonts w:ascii="Times New Roman" w:hAnsi="Times New Roman" w:cs="Times New Roman"/>
              <w:sz w:val="24"/>
              <w:szCs w:val="24"/>
            </w:rPr>
            <w:t xml:space="preserve">the main </w:t>
          </w:r>
          <w:r w:rsidR="00B7320A" w:rsidRPr="00F3096B">
            <w:rPr>
              <w:rFonts w:ascii="Times New Roman" w:hAnsi="Times New Roman" w:cs="Times New Roman"/>
              <w:sz w:val="24"/>
              <w:szCs w:val="24"/>
            </w:rPr>
            <w:t xml:space="preserve">conception of </w:t>
          </w:r>
          <w:r w:rsidR="00742EB0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</w:t>
          </w:r>
          <w:r w:rsidR="00A7540D" w:rsidRPr="00F3096B">
            <w:rPr>
              <w:rFonts w:ascii="Times New Roman" w:hAnsi="Times New Roman" w:cs="Times New Roman"/>
              <w:sz w:val="24"/>
              <w:szCs w:val="24"/>
            </w:rPr>
            <w:t xml:space="preserve">career </w:t>
          </w:r>
          <w:r w:rsidR="009336DA" w:rsidRPr="00F3096B">
            <w:rPr>
              <w:rFonts w:ascii="Times New Roman" w:hAnsi="Times New Roman" w:cs="Times New Roman"/>
              <w:sz w:val="24"/>
              <w:szCs w:val="24"/>
            </w:rPr>
            <w:t>developmen</w:t>
          </w:r>
          <w:r w:rsidR="000F7EC6" w:rsidRPr="00F3096B">
            <w:rPr>
              <w:rFonts w:ascii="Times New Roman" w:hAnsi="Times New Roman" w:cs="Times New Roman"/>
              <w:sz w:val="24"/>
              <w:szCs w:val="24"/>
            </w:rPr>
            <w:t>t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0F7EC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F55AC" w:rsidRPr="00F3096B">
            <w:rPr>
              <w:rFonts w:ascii="Times New Roman" w:hAnsi="Times New Roman" w:cs="Times New Roman"/>
              <w:sz w:val="24"/>
              <w:szCs w:val="24"/>
            </w:rPr>
            <w:t xml:space="preserve">which explored </w:t>
          </w:r>
          <w:r w:rsidR="004F4A68" w:rsidRPr="00F3096B">
            <w:rPr>
              <w:rFonts w:ascii="Times New Roman" w:hAnsi="Times New Roman" w:cs="Times New Roman"/>
              <w:sz w:val="24"/>
              <w:szCs w:val="24"/>
            </w:rPr>
            <w:t xml:space="preserve">my </w:t>
          </w:r>
          <w:r w:rsidR="00784D88" w:rsidRPr="00F3096B">
            <w:rPr>
              <w:rFonts w:ascii="Times New Roman" w:hAnsi="Times New Roman" w:cs="Times New Roman"/>
              <w:sz w:val="24"/>
              <w:szCs w:val="24"/>
            </w:rPr>
            <w:t>interpretation</w:t>
          </w:r>
          <w:r w:rsidR="004F4A6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of</w:t>
          </w:r>
          <w:r w:rsidR="004F4A6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AB75E6" w:rsidRPr="00F3096B">
            <w:rPr>
              <w:rFonts w:ascii="Times New Roman" w:hAnsi="Times New Roman" w:cs="Times New Roman"/>
              <w:sz w:val="24"/>
              <w:szCs w:val="24"/>
            </w:rPr>
            <w:t xml:space="preserve">what </w:t>
          </w:r>
          <w:r w:rsidR="00847F17" w:rsidRPr="00F3096B">
            <w:rPr>
              <w:rFonts w:ascii="Times New Roman" w:hAnsi="Times New Roman" w:cs="Times New Roman"/>
              <w:sz w:val="24"/>
              <w:szCs w:val="24"/>
            </w:rPr>
            <w:t xml:space="preserve">it looks </w:t>
          </w:r>
          <w:r w:rsidR="00974D09" w:rsidRPr="00F3096B">
            <w:rPr>
              <w:rFonts w:ascii="Times New Roman" w:hAnsi="Times New Roman" w:cs="Times New Roman"/>
              <w:sz w:val="24"/>
              <w:szCs w:val="24"/>
            </w:rPr>
            <w:t xml:space="preserve">like to </w:t>
          </w:r>
          <w:r w:rsidR="009D58CF" w:rsidRPr="00F3096B">
            <w:rPr>
              <w:rFonts w:ascii="Times New Roman" w:hAnsi="Times New Roman" w:cs="Times New Roman"/>
              <w:sz w:val="24"/>
              <w:szCs w:val="24"/>
            </w:rPr>
            <w:t xml:space="preserve">have a successful career in the </w:t>
          </w:r>
          <w:r w:rsidR="005649A3" w:rsidRPr="00F3096B">
            <w:rPr>
              <w:rFonts w:ascii="Times New Roman" w:hAnsi="Times New Roman" w:cs="Times New Roman"/>
              <w:sz w:val="24"/>
              <w:szCs w:val="24"/>
            </w:rPr>
            <w:t>21</w:t>
          </w:r>
          <w:r w:rsidR="005649A3" w:rsidRPr="00F3096B">
            <w:rPr>
              <w:rFonts w:ascii="Times New Roman" w:hAnsi="Times New Roman" w:cs="Times New Roman"/>
              <w:sz w:val="24"/>
              <w:szCs w:val="24"/>
              <w:vertAlign w:val="superscript"/>
            </w:rPr>
            <w:t>st</w:t>
          </w:r>
          <w:r w:rsidR="005649A3" w:rsidRPr="00F3096B">
            <w:rPr>
              <w:rFonts w:ascii="Times New Roman" w:hAnsi="Times New Roman" w:cs="Times New Roman"/>
              <w:sz w:val="24"/>
              <w:szCs w:val="24"/>
            </w:rPr>
            <w:t xml:space="preserve"> century</w:t>
          </w:r>
          <w:r w:rsidR="004D1FD2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AF3275" w:rsidRPr="00F3096B">
            <w:rPr>
              <w:rFonts w:ascii="Times New Roman" w:hAnsi="Times New Roman" w:cs="Times New Roman"/>
              <w:sz w:val="24"/>
              <w:szCs w:val="24"/>
            </w:rPr>
            <w:t xml:space="preserve">After </w:t>
          </w:r>
          <w:r w:rsidR="006B2742" w:rsidRPr="00F3096B">
            <w:rPr>
              <w:rFonts w:ascii="Times New Roman" w:hAnsi="Times New Roman" w:cs="Times New Roman"/>
              <w:sz w:val="24"/>
              <w:szCs w:val="24"/>
            </w:rPr>
            <w:t xml:space="preserve">that, </w:t>
          </w:r>
          <w:r w:rsidR="000B2BA7" w:rsidRPr="00F3096B">
            <w:rPr>
              <w:rFonts w:ascii="Times New Roman" w:hAnsi="Times New Roman" w:cs="Times New Roman"/>
              <w:sz w:val="24"/>
              <w:szCs w:val="24"/>
            </w:rPr>
            <w:t xml:space="preserve">I learned </w:t>
          </w:r>
          <w:r w:rsidR="003B0783" w:rsidRPr="00F3096B">
            <w:rPr>
              <w:rFonts w:ascii="Times New Roman" w:hAnsi="Times New Roman" w:cs="Times New Roman"/>
              <w:sz w:val="24"/>
              <w:szCs w:val="24"/>
            </w:rPr>
            <w:t xml:space="preserve">how </w:t>
          </w:r>
          <w:r w:rsidR="00006832" w:rsidRPr="00F3096B">
            <w:rPr>
              <w:rFonts w:ascii="Times New Roman" w:hAnsi="Times New Roman" w:cs="Times New Roman"/>
              <w:sz w:val="24"/>
              <w:szCs w:val="24"/>
            </w:rPr>
            <w:t xml:space="preserve">to create a </w:t>
          </w:r>
          <w:r w:rsidR="00405510" w:rsidRPr="00F3096B">
            <w:rPr>
              <w:rFonts w:ascii="Times New Roman" w:hAnsi="Times New Roman" w:cs="Times New Roman"/>
              <w:sz w:val="24"/>
              <w:szCs w:val="24"/>
            </w:rPr>
            <w:t>persona</w:t>
          </w:r>
          <w:r w:rsidR="00DF56F1" w:rsidRPr="00F3096B">
            <w:rPr>
              <w:rFonts w:ascii="Times New Roman" w:hAnsi="Times New Roman" w:cs="Times New Roman"/>
              <w:sz w:val="24"/>
              <w:szCs w:val="24"/>
            </w:rPr>
            <w:t>l</w:t>
          </w:r>
          <w:r w:rsidR="00405510" w:rsidRPr="00F3096B">
            <w:rPr>
              <w:rFonts w:ascii="Times New Roman" w:hAnsi="Times New Roman" w:cs="Times New Roman"/>
              <w:sz w:val="24"/>
              <w:szCs w:val="24"/>
            </w:rPr>
            <w:t xml:space="preserve"> and </w:t>
          </w:r>
          <w:r w:rsidR="00506579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development vision </w:t>
          </w:r>
          <w:r w:rsidR="00A34C5C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identify my professional career goals</w:t>
          </w:r>
          <w:r w:rsidR="00F91C99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4B4215" w:rsidRPr="00F3096B">
            <w:rPr>
              <w:rFonts w:ascii="Times New Roman" w:hAnsi="Times New Roman" w:cs="Times New Roman"/>
              <w:sz w:val="24"/>
              <w:szCs w:val="24"/>
            </w:rPr>
            <w:t>Besides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 this</w:t>
          </w:r>
          <w:r w:rsidR="004B4215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A11CA4" w:rsidRPr="00F3096B">
            <w:rPr>
              <w:rFonts w:ascii="Times New Roman" w:hAnsi="Times New Roman" w:cs="Times New Roman"/>
              <w:sz w:val="24"/>
              <w:szCs w:val="24"/>
            </w:rPr>
            <w:t xml:space="preserve">the course also </w:t>
          </w:r>
          <w:r w:rsidR="002749E8" w:rsidRPr="00F3096B">
            <w:rPr>
              <w:rFonts w:ascii="Times New Roman" w:hAnsi="Times New Roman" w:cs="Times New Roman"/>
              <w:sz w:val="24"/>
              <w:szCs w:val="24"/>
            </w:rPr>
            <w:t>t</w:t>
          </w:r>
          <w:r w:rsidR="0087158C" w:rsidRPr="00F3096B">
            <w:rPr>
              <w:rFonts w:ascii="Times New Roman" w:hAnsi="Times New Roman" w:cs="Times New Roman"/>
              <w:sz w:val="24"/>
              <w:szCs w:val="24"/>
            </w:rPr>
            <w:t xml:space="preserve">aught me </w:t>
          </w:r>
          <w:r w:rsidR="00B4748C" w:rsidRPr="00F3096B">
            <w:rPr>
              <w:rFonts w:ascii="Times New Roman" w:hAnsi="Times New Roman" w:cs="Times New Roman"/>
              <w:sz w:val="24"/>
              <w:szCs w:val="24"/>
            </w:rPr>
            <w:t xml:space="preserve">how to identify the </w:t>
          </w:r>
          <w:r w:rsidR="00175B1F" w:rsidRPr="00F3096B">
            <w:rPr>
              <w:rFonts w:ascii="Times New Roman" w:hAnsi="Times New Roman" w:cs="Times New Roman"/>
              <w:sz w:val="24"/>
              <w:szCs w:val="24"/>
            </w:rPr>
            <w:t xml:space="preserve">right path for the </w:t>
          </w:r>
          <w:r w:rsidR="00B63874" w:rsidRPr="00F3096B">
            <w:rPr>
              <w:rFonts w:ascii="Times New Roman" w:hAnsi="Times New Roman" w:cs="Times New Roman"/>
              <w:sz w:val="24"/>
              <w:szCs w:val="24"/>
            </w:rPr>
            <w:t>ca</w:t>
          </w:r>
          <w:r w:rsidR="00C37341" w:rsidRPr="00F3096B">
            <w:rPr>
              <w:rFonts w:ascii="Times New Roman" w:hAnsi="Times New Roman" w:cs="Times New Roman"/>
              <w:sz w:val="24"/>
              <w:szCs w:val="24"/>
            </w:rPr>
            <w:t>reer th</w:t>
          </w:r>
          <w:r w:rsidR="00CD00FF" w:rsidRPr="00F3096B">
            <w:rPr>
              <w:rFonts w:ascii="Times New Roman" w:hAnsi="Times New Roman" w:cs="Times New Roman"/>
              <w:sz w:val="24"/>
              <w:szCs w:val="24"/>
            </w:rPr>
            <w:t>at</w:t>
          </w:r>
          <w:r w:rsidR="00C37341" w:rsidRPr="00F3096B">
            <w:rPr>
              <w:rFonts w:ascii="Times New Roman" w:hAnsi="Times New Roman" w:cs="Times New Roman"/>
              <w:sz w:val="24"/>
              <w:szCs w:val="24"/>
            </w:rPr>
            <w:t xml:space="preserve"> interests me the most and </w:t>
          </w:r>
          <w:r w:rsidR="00B94A5D" w:rsidRPr="00F3096B">
            <w:rPr>
              <w:rFonts w:ascii="Times New Roman" w:hAnsi="Times New Roman" w:cs="Times New Roman"/>
              <w:sz w:val="24"/>
              <w:szCs w:val="24"/>
            </w:rPr>
            <w:t xml:space="preserve">explore </w:t>
          </w:r>
          <w:r w:rsidR="00540A7D" w:rsidRPr="00F3096B">
            <w:rPr>
              <w:rFonts w:ascii="Times New Roman" w:hAnsi="Times New Roman" w:cs="Times New Roman"/>
              <w:sz w:val="24"/>
              <w:szCs w:val="24"/>
            </w:rPr>
            <w:t xml:space="preserve">different approaches </w:t>
          </w:r>
          <w:r w:rsidR="00304803" w:rsidRPr="00F3096B">
            <w:rPr>
              <w:rFonts w:ascii="Times New Roman" w:hAnsi="Times New Roman" w:cs="Times New Roman"/>
              <w:sz w:val="24"/>
              <w:szCs w:val="24"/>
            </w:rPr>
            <w:t xml:space="preserve">for </w:t>
          </w:r>
          <w:r w:rsidR="00681170" w:rsidRPr="00F3096B">
            <w:rPr>
              <w:rFonts w:ascii="Times New Roman" w:hAnsi="Times New Roman" w:cs="Times New Roman"/>
              <w:sz w:val="24"/>
              <w:szCs w:val="24"/>
            </w:rPr>
            <w:t>career deve</w:t>
          </w:r>
          <w:r w:rsidR="0086316F" w:rsidRPr="00F3096B">
            <w:rPr>
              <w:rFonts w:ascii="Times New Roman" w:hAnsi="Times New Roman" w:cs="Times New Roman"/>
              <w:sz w:val="24"/>
              <w:szCs w:val="24"/>
            </w:rPr>
            <w:t xml:space="preserve">lopment. </w:t>
          </w:r>
        </w:p>
        <w:p w14:paraId="1A122D44" w14:textId="523ECD3C" w:rsidR="00E313F0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Apart </w:t>
          </w:r>
          <w:r w:rsidR="0017305B" w:rsidRPr="00F3096B">
            <w:rPr>
              <w:rFonts w:ascii="Times New Roman" w:hAnsi="Times New Roman" w:cs="Times New Roman"/>
              <w:sz w:val="24"/>
              <w:szCs w:val="24"/>
            </w:rPr>
            <w:t xml:space="preserve">from this, </w:t>
          </w:r>
          <w:r w:rsidR="00F17609" w:rsidRPr="00F3096B">
            <w:rPr>
              <w:rFonts w:ascii="Times New Roman" w:hAnsi="Times New Roman" w:cs="Times New Roman"/>
              <w:sz w:val="24"/>
              <w:szCs w:val="24"/>
            </w:rPr>
            <w:t>I also learn</w:t>
          </w:r>
          <w:r w:rsidR="00112C40" w:rsidRPr="00F3096B">
            <w:rPr>
              <w:rFonts w:ascii="Times New Roman" w:hAnsi="Times New Roman" w:cs="Times New Roman"/>
              <w:sz w:val="24"/>
              <w:szCs w:val="24"/>
            </w:rPr>
            <w:t>ed</w:t>
          </w:r>
          <w:r w:rsidR="00F17609" w:rsidRPr="00F3096B">
            <w:rPr>
              <w:rFonts w:ascii="Times New Roman" w:hAnsi="Times New Roman" w:cs="Times New Roman"/>
              <w:sz w:val="24"/>
              <w:szCs w:val="24"/>
            </w:rPr>
            <w:t xml:space="preserve"> a lot </w:t>
          </w:r>
          <w:r w:rsidR="00E536C6" w:rsidRPr="00F3096B">
            <w:rPr>
              <w:rFonts w:ascii="Times New Roman" w:hAnsi="Times New Roman" w:cs="Times New Roman"/>
              <w:sz w:val="24"/>
              <w:szCs w:val="24"/>
            </w:rPr>
            <w:t>about</w:t>
          </w:r>
          <w:r w:rsidR="004F7A1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D3D5A" w:rsidRPr="00F3096B">
            <w:rPr>
              <w:rFonts w:ascii="Times New Roman" w:hAnsi="Times New Roman" w:cs="Times New Roman"/>
              <w:sz w:val="24"/>
              <w:szCs w:val="24"/>
            </w:rPr>
            <w:t xml:space="preserve">career </w:t>
          </w:r>
          <w:r w:rsidR="008A5794" w:rsidRPr="00F3096B">
            <w:rPr>
              <w:rFonts w:ascii="Times New Roman" w:hAnsi="Times New Roman" w:cs="Times New Roman"/>
              <w:sz w:val="24"/>
              <w:szCs w:val="24"/>
            </w:rPr>
            <w:t xml:space="preserve">growth. </w:t>
          </w:r>
          <w:r w:rsidR="00921718" w:rsidRPr="00F3096B">
            <w:rPr>
              <w:rFonts w:ascii="Times New Roman" w:hAnsi="Times New Roman" w:cs="Times New Roman"/>
              <w:sz w:val="24"/>
              <w:szCs w:val="24"/>
            </w:rPr>
            <w:t xml:space="preserve">For example, </w:t>
          </w:r>
          <w:r w:rsidR="0058530C" w:rsidRPr="00F3096B">
            <w:rPr>
              <w:rFonts w:ascii="Times New Roman" w:hAnsi="Times New Roman" w:cs="Times New Roman"/>
              <w:sz w:val="24"/>
              <w:szCs w:val="24"/>
            </w:rPr>
            <w:t>I learned the significan</w:t>
          </w:r>
          <w:r w:rsidR="00355E1B" w:rsidRPr="00F3096B">
            <w:rPr>
              <w:rFonts w:ascii="Times New Roman" w:hAnsi="Times New Roman" w:cs="Times New Roman"/>
              <w:sz w:val="24"/>
              <w:szCs w:val="24"/>
            </w:rPr>
            <w:t xml:space="preserve">ce </w:t>
          </w:r>
          <w:r w:rsidR="0085101B" w:rsidRPr="00F3096B">
            <w:rPr>
              <w:rFonts w:ascii="Times New Roman" w:hAnsi="Times New Roman" w:cs="Times New Roman"/>
              <w:sz w:val="24"/>
              <w:szCs w:val="24"/>
            </w:rPr>
            <w:t xml:space="preserve">of </w:t>
          </w:r>
          <w:r w:rsidR="00201046" w:rsidRPr="00F3096B">
            <w:rPr>
              <w:rFonts w:ascii="Times New Roman" w:hAnsi="Times New Roman" w:cs="Times New Roman"/>
              <w:sz w:val="24"/>
              <w:szCs w:val="24"/>
            </w:rPr>
            <w:t xml:space="preserve">having a professional </w:t>
          </w:r>
          <w:r w:rsidR="003D4A2F" w:rsidRPr="00F3096B">
            <w:rPr>
              <w:rFonts w:ascii="Times New Roman" w:hAnsi="Times New Roman" w:cs="Times New Roman"/>
              <w:sz w:val="24"/>
              <w:szCs w:val="24"/>
            </w:rPr>
            <w:t>network</w:t>
          </w:r>
          <w:r w:rsidR="00B147F1" w:rsidRPr="00F3096B">
            <w:rPr>
              <w:rFonts w:ascii="Times New Roman" w:hAnsi="Times New Roman" w:cs="Times New Roman"/>
              <w:sz w:val="24"/>
              <w:szCs w:val="24"/>
            </w:rPr>
            <w:t>. In addi</w:t>
          </w:r>
          <w:r w:rsidR="000F5F50" w:rsidRPr="00F3096B">
            <w:rPr>
              <w:rFonts w:ascii="Times New Roman" w:hAnsi="Times New Roman" w:cs="Times New Roman"/>
              <w:sz w:val="24"/>
              <w:szCs w:val="24"/>
            </w:rPr>
            <w:t xml:space="preserve">tion, </w:t>
          </w:r>
          <w:r w:rsidR="00665992" w:rsidRPr="00F3096B">
            <w:rPr>
              <w:rFonts w:ascii="Times New Roman" w:hAnsi="Times New Roman" w:cs="Times New Roman"/>
              <w:sz w:val="24"/>
              <w:szCs w:val="24"/>
            </w:rPr>
            <w:t xml:space="preserve">the course taught me </w:t>
          </w:r>
          <w:r w:rsidR="00315A8C" w:rsidRPr="00F3096B">
            <w:rPr>
              <w:rFonts w:ascii="Times New Roman" w:hAnsi="Times New Roman" w:cs="Times New Roman"/>
              <w:sz w:val="24"/>
              <w:szCs w:val="24"/>
            </w:rPr>
            <w:t xml:space="preserve">that </w:t>
          </w:r>
          <w:r w:rsidR="0044016D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0D2BBF" w:rsidRPr="00F3096B">
            <w:rPr>
              <w:rFonts w:ascii="Times New Roman" w:hAnsi="Times New Roman" w:cs="Times New Roman"/>
              <w:sz w:val="24"/>
              <w:szCs w:val="24"/>
            </w:rPr>
            <w:t>must make connections with</w:t>
          </w:r>
          <w:r w:rsidR="00F641A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D2BBF" w:rsidRPr="00F3096B">
            <w:rPr>
              <w:rFonts w:ascii="Times New Roman" w:hAnsi="Times New Roman" w:cs="Times New Roman"/>
              <w:sz w:val="24"/>
              <w:szCs w:val="24"/>
            </w:rPr>
            <w:t>businesspeople and</w:t>
          </w:r>
          <w:r w:rsidR="00E9496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BE6409" w:rsidRPr="00F3096B">
            <w:rPr>
              <w:rFonts w:ascii="Times New Roman" w:hAnsi="Times New Roman" w:cs="Times New Roman"/>
              <w:sz w:val="24"/>
              <w:szCs w:val="24"/>
            </w:rPr>
            <w:t>organizations</w:t>
          </w:r>
          <w:r w:rsidR="004620ED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D2BBF" w:rsidRPr="00F3096B">
            <w:rPr>
              <w:rFonts w:ascii="Times New Roman" w:hAnsi="Times New Roman" w:cs="Times New Roman"/>
              <w:sz w:val="24"/>
              <w:szCs w:val="24"/>
            </w:rPr>
            <w:t xml:space="preserve">because it would assist me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in finding</w:t>
          </w:r>
          <w:r w:rsidR="009F4E9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an</w:t>
          </w:r>
          <w:r w:rsidR="009A1EFF" w:rsidRPr="00F3096B">
            <w:rPr>
              <w:rFonts w:ascii="Times New Roman" w:hAnsi="Times New Roman" w:cs="Times New Roman"/>
              <w:sz w:val="24"/>
              <w:szCs w:val="24"/>
            </w:rPr>
            <w:t xml:space="preserve"> ideal </w:t>
          </w:r>
          <w:r w:rsidR="00F77461" w:rsidRPr="00F3096B">
            <w:rPr>
              <w:rFonts w:ascii="Times New Roman" w:hAnsi="Times New Roman" w:cs="Times New Roman"/>
              <w:sz w:val="24"/>
              <w:szCs w:val="24"/>
            </w:rPr>
            <w:t xml:space="preserve">career. </w:t>
          </w:r>
        </w:p>
        <w:p w14:paraId="465F3742" w14:textId="77777777" w:rsidR="002E4625" w:rsidRPr="00F3096B" w:rsidRDefault="006A5324" w:rsidP="00015604">
          <w:pPr>
            <w:pStyle w:val="ListParagraph"/>
            <w:numPr>
              <w:ilvl w:val="0"/>
              <w:numId w:val="13"/>
            </w:numPr>
            <w:spacing w:before="240" w:after="0" w:line="480" w:lineRule="auto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Challenges I Faced </w:t>
          </w:r>
          <w:r w:rsidR="0069166D" w:rsidRPr="00F3096B">
            <w:rPr>
              <w:rFonts w:ascii="Times New Roman" w:hAnsi="Times New Roman" w:cs="Times New Roman"/>
              <w:b/>
              <w:sz w:val="24"/>
              <w:szCs w:val="24"/>
            </w:rPr>
            <w:t>and Strate</w:t>
          </w:r>
          <w:r w:rsidR="00300141" w:rsidRPr="00F3096B">
            <w:rPr>
              <w:rFonts w:ascii="Times New Roman" w:hAnsi="Times New Roman" w:cs="Times New Roman"/>
              <w:b/>
              <w:sz w:val="24"/>
              <w:szCs w:val="24"/>
            </w:rPr>
            <w:t>gies to Overc</w:t>
          </w:r>
          <w:r w:rsidR="005A4FAA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ome </w:t>
          </w:r>
          <w:r w:rsidR="005D30B6" w:rsidRPr="00F3096B">
            <w:rPr>
              <w:rFonts w:ascii="Times New Roman" w:hAnsi="Times New Roman" w:cs="Times New Roman"/>
              <w:b/>
              <w:sz w:val="24"/>
              <w:szCs w:val="24"/>
            </w:rPr>
            <w:t>The</w:t>
          </w:r>
          <w:r w:rsidR="00206F48" w:rsidRPr="00F3096B">
            <w:rPr>
              <w:rFonts w:ascii="Times New Roman" w:hAnsi="Times New Roman" w:cs="Times New Roman"/>
              <w:b/>
              <w:sz w:val="24"/>
              <w:szCs w:val="24"/>
            </w:rPr>
            <w:t>m</w:t>
          </w:r>
        </w:p>
        <w:p w14:paraId="4DD7C999" w14:textId="6CC6EC22" w:rsidR="00E44396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Indeed </w:t>
          </w:r>
          <w:r w:rsidR="00B55483" w:rsidRPr="00F3096B">
            <w:rPr>
              <w:rFonts w:ascii="Times New Roman" w:hAnsi="Times New Roman" w:cs="Times New Roman"/>
              <w:sz w:val="24"/>
              <w:szCs w:val="24"/>
            </w:rPr>
            <w:t xml:space="preserve">there </w:t>
          </w:r>
          <w:r w:rsidR="00B23700" w:rsidRPr="00F3096B">
            <w:rPr>
              <w:rFonts w:ascii="Times New Roman" w:hAnsi="Times New Roman" w:cs="Times New Roman"/>
              <w:sz w:val="24"/>
              <w:szCs w:val="24"/>
            </w:rPr>
            <w:t>were</w:t>
          </w:r>
          <w:r w:rsidR="00B55483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E4CE9" w:rsidRPr="00F3096B">
            <w:rPr>
              <w:rFonts w:ascii="Times New Roman" w:hAnsi="Times New Roman" w:cs="Times New Roman"/>
              <w:sz w:val="24"/>
              <w:szCs w:val="24"/>
            </w:rPr>
            <w:t>some challenges I faced during lectures. First of all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3E4CE9" w:rsidRPr="00F3096B">
            <w:rPr>
              <w:rFonts w:ascii="Times New Roman" w:hAnsi="Times New Roman" w:cs="Times New Roman"/>
              <w:sz w:val="24"/>
              <w:szCs w:val="24"/>
            </w:rPr>
            <w:t xml:space="preserve"> a</w:t>
          </w:r>
          <w:r w:rsidR="00D31B36" w:rsidRPr="00F3096B">
            <w:rPr>
              <w:rFonts w:ascii="Times New Roman" w:hAnsi="Times New Roman" w:cs="Times New Roman"/>
              <w:sz w:val="24"/>
              <w:szCs w:val="24"/>
            </w:rPr>
            <w:t>d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o</w:t>
          </w:r>
          <w:r w:rsidR="00D31B36" w:rsidRPr="00F3096B">
            <w:rPr>
              <w:rFonts w:ascii="Times New Roman" w:hAnsi="Times New Roman" w:cs="Times New Roman"/>
              <w:sz w:val="24"/>
              <w:szCs w:val="24"/>
            </w:rPr>
            <w:t xml:space="preserve">pting </w:t>
          </w:r>
          <w:r w:rsidR="0002290A" w:rsidRPr="00F3096B">
            <w:rPr>
              <w:rFonts w:ascii="Times New Roman" w:hAnsi="Times New Roman" w:cs="Times New Roman"/>
              <w:sz w:val="24"/>
              <w:szCs w:val="24"/>
            </w:rPr>
            <w:t>new things</w:t>
          </w:r>
          <w:r w:rsidR="00330E5E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20D53" w:rsidRPr="00F3096B">
            <w:rPr>
              <w:rFonts w:ascii="Times New Roman" w:hAnsi="Times New Roman" w:cs="Times New Roman"/>
              <w:sz w:val="24"/>
              <w:szCs w:val="24"/>
            </w:rPr>
            <w:t xml:space="preserve">in </w:t>
          </w:r>
          <w:r w:rsidR="00294B36" w:rsidRPr="00F3096B">
            <w:rPr>
              <w:rFonts w:ascii="Times New Roman" w:hAnsi="Times New Roman" w:cs="Times New Roman"/>
              <w:sz w:val="24"/>
              <w:szCs w:val="24"/>
            </w:rPr>
            <w:t xml:space="preserve">life </w:t>
          </w:r>
          <w:r w:rsidR="00E33875" w:rsidRPr="00F3096B">
            <w:rPr>
              <w:rFonts w:ascii="Times New Roman" w:hAnsi="Times New Roman" w:cs="Times New Roman"/>
              <w:sz w:val="24"/>
              <w:szCs w:val="24"/>
            </w:rPr>
            <w:t>is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E33875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36E7F" w:rsidRPr="00F3096B">
            <w:rPr>
              <w:rFonts w:ascii="Times New Roman" w:hAnsi="Times New Roman" w:cs="Times New Roman"/>
              <w:sz w:val="24"/>
              <w:szCs w:val="24"/>
            </w:rPr>
            <w:t>by nature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F36E7F" w:rsidRPr="00F3096B">
            <w:rPr>
              <w:rFonts w:ascii="Times New Roman" w:hAnsi="Times New Roman" w:cs="Times New Roman"/>
              <w:sz w:val="24"/>
              <w:szCs w:val="24"/>
            </w:rPr>
            <w:t xml:space="preserve"> a </w:t>
          </w:r>
          <w:r w:rsidR="00984DED" w:rsidRPr="00F3096B">
            <w:rPr>
              <w:rFonts w:ascii="Times New Roman" w:hAnsi="Times New Roman" w:cs="Times New Roman"/>
              <w:sz w:val="24"/>
              <w:szCs w:val="24"/>
            </w:rPr>
            <w:t xml:space="preserve">complex </w:t>
          </w:r>
          <w:r w:rsidR="00F67D5D" w:rsidRPr="00F3096B">
            <w:rPr>
              <w:rFonts w:ascii="Times New Roman" w:hAnsi="Times New Roman" w:cs="Times New Roman"/>
              <w:sz w:val="24"/>
              <w:szCs w:val="24"/>
            </w:rPr>
            <w:t>action</w:t>
          </w:r>
          <w:r w:rsidR="007D3523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E7B13" w:rsidRPr="00F3096B">
            <w:rPr>
              <w:rFonts w:ascii="Times New Roman" w:hAnsi="Times New Roman" w:cs="Times New Roman"/>
              <w:sz w:val="24"/>
              <w:szCs w:val="24"/>
            </w:rPr>
            <w:t xml:space="preserve">to perform. </w:t>
          </w:r>
          <w:r w:rsidR="006F1D49" w:rsidRPr="00F3096B">
            <w:rPr>
              <w:rFonts w:ascii="Times New Roman" w:hAnsi="Times New Roman" w:cs="Times New Roman"/>
              <w:sz w:val="24"/>
              <w:szCs w:val="24"/>
            </w:rPr>
            <w:t xml:space="preserve">In </w:t>
          </w:r>
          <w:r w:rsidR="00EC23DB" w:rsidRPr="00F3096B">
            <w:rPr>
              <w:rFonts w:ascii="Times New Roman" w:hAnsi="Times New Roman" w:cs="Times New Roman"/>
              <w:sz w:val="24"/>
              <w:szCs w:val="24"/>
            </w:rPr>
            <w:t>Week 2</w:t>
          </w:r>
          <w:r w:rsidR="00FD63F2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361C48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ED276A" w:rsidRPr="00F3096B">
            <w:rPr>
              <w:rFonts w:ascii="Times New Roman" w:hAnsi="Times New Roman" w:cs="Times New Roman"/>
              <w:sz w:val="24"/>
              <w:szCs w:val="24"/>
            </w:rPr>
            <w:t>lecture</w:t>
          </w:r>
          <w:r w:rsidR="00361C4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6A7A4D" w:rsidRPr="00F3096B">
            <w:rPr>
              <w:rFonts w:ascii="Times New Roman" w:hAnsi="Times New Roman" w:cs="Times New Roman"/>
              <w:sz w:val="24"/>
              <w:szCs w:val="24"/>
            </w:rPr>
            <w:t xml:space="preserve">was about </w:t>
          </w:r>
          <w:r w:rsidR="00ED276A" w:rsidRPr="00F3096B">
            <w:rPr>
              <w:rFonts w:ascii="Times New Roman" w:hAnsi="Times New Roman" w:cs="Times New Roman"/>
              <w:sz w:val="24"/>
              <w:szCs w:val="24"/>
            </w:rPr>
            <w:t>how to implement</w:t>
          </w:r>
          <w:r w:rsidR="00791A6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ED276A" w:rsidRPr="00F3096B">
            <w:rPr>
              <w:rFonts w:ascii="Times New Roman" w:hAnsi="Times New Roman" w:cs="Times New Roman"/>
              <w:sz w:val="24"/>
              <w:szCs w:val="24"/>
            </w:rPr>
            <w:t xml:space="preserve">learned materials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proofErr w:type="spellStart"/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analyze</w:t>
          </w:r>
          <w:proofErr w:type="spellEnd"/>
          <w:r w:rsidR="006D1FB0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B75B4B" w:rsidRPr="00F3096B">
            <w:rPr>
              <w:rFonts w:ascii="Times New Roman" w:hAnsi="Times New Roman" w:cs="Times New Roman"/>
              <w:sz w:val="24"/>
              <w:szCs w:val="24"/>
            </w:rPr>
            <w:t>career stra</w:t>
          </w:r>
          <w:r w:rsidR="00C079E3" w:rsidRPr="00F3096B">
            <w:rPr>
              <w:rFonts w:ascii="Times New Roman" w:hAnsi="Times New Roman" w:cs="Times New Roman"/>
              <w:sz w:val="24"/>
              <w:szCs w:val="24"/>
            </w:rPr>
            <w:t>teg</w:t>
          </w:r>
          <w:r w:rsidR="00C72F80" w:rsidRPr="00F3096B">
            <w:rPr>
              <w:rFonts w:ascii="Times New Roman" w:hAnsi="Times New Roman" w:cs="Times New Roman"/>
              <w:sz w:val="24"/>
              <w:szCs w:val="24"/>
            </w:rPr>
            <w:t xml:space="preserve">ies. </w:t>
          </w:r>
          <w:r w:rsidR="007F544F" w:rsidRPr="00F3096B">
            <w:rPr>
              <w:rFonts w:ascii="Times New Roman" w:hAnsi="Times New Roman" w:cs="Times New Roman"/>
              <w:sz w:val="24"/>
              <w:szCs w:val="24"/>
            </w:rPr>
            <w:t xml:space="preserve">In </w:t>
          </w:r>
          <w:r w:rsidR="00A16D77" w:rsidRPr="00F3096B">
            <w:rPr>
              <w:rFonts w:ascii="Times New Roman" w:hAnsi="Times New Roman" w:cs="Times New Roman"/>
              <w:sz w:val="24"/>
              <w:szCs w:val="24"/>
            </w:rPr>
            <w:t xml:space="preserve">this aspect, the </w:t>
          </w:r>
          <w:r w:rsidR="006C2545" w:rsidRPr="00F3096B">
            <w:rPr>
              <w:rFonts w:ascii="Times New Roman" w:hAnsi="Times New Roman" w:cs="Times New Roman"/>
              <w:sz w:val="24"/>
              <w:szCs w:val="24"/>
            </w:rPr>
            <w:t xml:space="preserve">course focused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on exploring</w:t>
          </w:r>
          <w:r w:rsidR="00C00EA1" w:rsidRPr="00F3096B">
            <w:rPr>
              <w:rFonts w:ascii="Times New Roman" w:hAnsi="Times New Roman" w:cs="Times New Roman"/>
              <w:sz w:val="24"/>
              <w:szCs w:val="24"/>
            </w:rPr>
            <w:t xml:space="preserve"> how to </w:t>
          </w:r>
          <w:r w:rsidR="00B324DD" w:rsidRPr="00F3096B">
            <w:rPr>
              <w:rFonts w:ascii="Times New Roman" w:hAnsi="Times New Roman" w:cs="Times New Roman"/>
              <w:sz w:val="24"/>
              <w:szCs w:val="24"/>
            </w:rPr>
            <w:t>be consistent learners and how to take</w:t>
          </w:r>
          <w:r w:rsidR="00077F6D" w:rsidRPr="00F3096B">
            <w:rPr>
              <w:rFonts w:ascii="Times New Roman" w:hAnsi="Times New Roman" w:cs="Times New Roman"/>
              <w:sz w:val="24"/>
              <w:szCs w:val="24"/>
            </w:rPr>
            <w:t xml:space="preserve"> advan</w:t>
          </w:r>
          <w:r w:rsidR="008276DC" w:rsidRPr="00F3096B">
            <w:rPr>
              <w:rFonts w:ascii="Times New Roman" w:hAnsi="Times New Roman" w:cs="Times New Roman"/>
              <w:sz w:val="24"/>
              <w:szCs w:val="24"/>
            </w:rPr>
            <w:t xml:space="preserve">tage </w:t>
          </w:r>
          <w:r w:rsidR="006165B9" w:rsidRPr="00F3096B">
            <w:rPr>
              <w:rFonts w:ascii="Times New Roman" w:hAnsi="Times New Roman" w:cs="Times New Roman"/>
              <w:sz w:val="24"/>
              <w:szCs w:val="24"/>
            </w:rPr>
            <w:t>of consisten</w:t>
          </w:r>
          <w:r w:rsidR="00EC5F3A" w:rsidRPr="00F3096B">
            <w:rPr>
              <w:rFonts w:ascii="Times New Roman" w:hAnsi="Times New Roman" w:cs="Times New Roman"/>
              <w:sz w:val="24"/>
              <w:szCs w:val="24"/>
            </w:rPr>
            <w:t xml:space="preserve">t </w:t>
          </w:r>
          <w:r w:rsidR="00F0035D" w:rsidRPr="00F3096B">
            <w:rPr>
              <w:rFonts w:ascii="Times New Roman" w:hAnsi="Times New Roman" w:cs="Times New Roman"/>
              <w:sz w:val="24"/>
              <w:szCs w:val="24"/>
            </w:rPr>
            <w:t xml:space="preserve">learning for </w:t>
          </w:r>
          <w:r w:rsidR="009E65E2" w:rsidRPr="00F3096B">
            <w:rPr>
              <w:rFonts w:ascii="Times New Roman" w:hAnsi="Times New Roman" w:cs="Times New Roman"/>
              <w:sz w:val="24"/>
              <w:szCs w:val="24"/>
            </w:rPr>
            <w:t xml:space="preserve">career </w:t>
          </w:r>
          <w:r w:rsidR="00F0035D" w:rsidRPr="00F3096B">
            <w:rPr>
              <w:rFonts w:ascii="Times New Roman" w:hAnsi="Times New Roman" w:cs="Times New Roman"/>
              <w:sz w:val="24"/>
              <w:szCs w:val="24"/>
            </w:rPr>
            <w:t xml:space="preserve">growth </w:t>
          </w:r>
          <w:r w:rsidR="005061F1" w:rsidRPr="00F3096B">
            <w:rPr>
              <w:rFonts w:ascii="Times New Roman" w:hAnsi="Times New Roman" w:cs="Times New Roman"/>
              <w:sz w:val="24"/>
              <w:szCs w:val="24"/>
            </w:rPr>
            <w:t xml:space="preserve">and development. But I </w:t>
          </w:r>
          <w:r w:rsidR="00525D0A" w:rsidRPr="00F3096B">
            <w:rPr>
              <w:rFonts w:ascii="Times New Roman" w:hAnsi="Times New Roman" w:cs="Times New Roman"/>
              <w:sz w:val="24"/>
              <w:szCs w:val="24"/>
            </w:rPr>
            <w:t xml:space="preserve">found this </w:t>
          </w:r>
          <w:r w:rsidR="0045408A" w:rsidRPr="00F3096B">
            <w:rPr>
              <w:rFonts w:ascii="Times New Roman" w:hAnsi="Times New Roman" w:cs="Times New Roman"/>
              <w:sz w:val="24"/>
              <w:szCs w:val="24"/>
            </w:rPr>
            <w:t xml:space="preserve">part of the course a </w:t>
          </w:r>
          <w:r w:rsidR="00FB6FA7" w:rsidRPr="00F3096B">
            <w:rPr>
              <w:rFonts w:ascii="Times New Roman" w:hAnsi="Times New Roman" w:cs="Times New Roman"/>
              <w:sz w:val="24"/>
              <w:szCs w:val="24"/>
            </w:rPr>
            <w:t>bit challenging</w:t>
          </w:r>
          <w:r w:rsidR="000F1C5A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C12998" w:rsidRPr="00F3096B">
            <w:rPr>
              <w:rFonts w:ascii="Times New Roman" w:hAnsi="Times New Roman" w:cs="Times New Roman"/>
              <w:sz w:val="24"/>
              <w:szCs w:val="24"/>
            </w:rPr>
            <w:t>Also</w:t>
          </w:r>
          <w:r w:rsidR="00EB3D09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271531" w:rsidRPr="00F3096B">
            <w:rPr>
              <w:rFonts w:ascii="Times New Roman" w:hAnsi="Times New Roman" w:cs="Times New Roman"/>
              <w:sz w:val="24"/>
              <w:szCs w:val="24"/>
            </w:rPr>
            <w:t>adapting</w:t>
          </w:r>
          <w:r w:rsidR="00EB3D0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7A52CB" w:rsidRPr="00F3096B">
            <w:rPr>
              <w:rFonts w:ascii="Times New Roman" w:hAnsi="Times New Roman" w:cs="Times New Roman"/>
              <w:sz w:val="24"/>
              <w:szCs w:val="24"/>
            </w:rPr>
            <w:t xml:space="preserve">business </w:t>
          </w:r>
          <w:r w:rsidR="00EB3D09" w:rsidRPr="00F3096B">
            <w:rPr>
              <w:rFonts w:ascii="Times New Roman" w:hAnsi="Times New Roman" w:cs="Times New Roman"/>
              <w:sz w:val="24"/>
              <w:szCs w:val="24"/>
            </w:rPr>
            <w:t xml:space="preserve">communication skills </w:t>
          </w:r>
          <w:r w:rsidR="009009F1" w:rsidRPr="00F3096B">
            <w:rPr>
              <w:rFonts w:ascii="Times New Roman" w:hAnsi="Times New Roman" w:cs="Times New Roman"/>
              <w:sz w:val="24"/>
              <w:szCs w:val="24"/>
            </w:rPr>
            <w:t>w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ere</w:t>
          </w:r>
          <w:r w:rsidR="009009F1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B515F4" w:rsidRPr="00F3096B">
            <w:rPr>
              <w:rFonts w:ascii="Times New Roman" w:hAnsi="Times New Roman" w:cs="Times New Roman"/>
              <w:sz w:val="24"/>
              <w:szCs w:val="24"/>
            </w:rPr>
            <w:t xml:space="preserve">somewhat </w:t>
          </w:r>
          <w:r w:rsidR="00980B54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88428E" w:rsidRPr="00F3096B">
            <w:rPr>
              <w:rFonts w:ascii="Times New Roman" w:hAnsi="Times New Roman" w:cs="Times New Roman"/>
              <w:sz w:val="24"/>
              <w:szCs w:val="24"/>
            </w:rPr>
            <w:t xml:space="preserve">challenging </w:t>
          </w:r>
          <w:r w:rsidR="004723CA" w:rsidRPr="00F3096B">
            <w:rPr>
              <w:rFonts w:ascii="Times New Roman" w:hAnsi="Times New Roman" w:cs="Times New Roman"/>
              <w:sz w:val="24"/>
              <w:szCs w:val="24"/>
            </w:rPr>
            <w:t xml:space="preserve">thing for </w:t>
          </w:r>
          <w:r w:rsidR="00510F7C" w:rsidRPr="00F3096B">
            <w:rPr>
              <w:rFonts w:ascii="Times New Roman" w:hAnsi="Times New Roman" w:cs="Times New Roman"/>
              <w:sz w:val="24"/>
              <w:szCs w:val="24"/>
            </w:rPr>
            <w:t>me</w:t>
          </w:r>
          <w:r w:rsidR="00DA6FC9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6A5DDEA0" w14:textId="77777777" w:rsidR="005278E4" w:rsidRPr="00F3096B" w:rsidRDefault="006A5324" w:rsidP="00015604">
          <w:pPr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</w:p>
        <w:p w14:paraId="2E329D7B" w14:textId="77777777" w:rsidR="00541BBC" w:rsidRPr="00F3096B" w:rsidRDefault="006A5324" w:rsidP="00015604">
          <w:pPr>
            <w:pStyle w:val="ListParagraph"/>
            <w:numPr>
              <w:ilvl w:val="0"/>
              <w:numId w:val="13"/>
            </w:numPr>
            <w:spacing w:before="240" w:after="0" w:line="480" w:lineRule="auto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 xml:space="preserve">Application of </w:t>
          </w:r>
          <w:r w:rsidR="00C86146" w:rsidRPr="00F3096B">
            <w:rPr>
              <w:rFonts w:ascii="Times New Roman" w:hAnsi="Times New Roman" w:cs="Times New Roman"/>
              <w:b/>
              <w:sz w:val="24"/>
              <w:szCs w:val="24"/>
            </w:rPr>
            <w:t>Lear</w:t>
          </w:r>
          <w:r w:rsidR="002B4D29" w:rsidRPr="00F3096B">
            <w:rPr>
              <w:rFonts w:ascii="Times New Roman" w:hAnsi="Times New Roman" w:cs="Times New Roman"/>
              <w:b/>
              <w:sz w:val="24"/>
              <w:szCs w:val="24"/>
            </w:rPr>
            <w:t>ning t</w:t>
          </w:r>
          <w:r w:rsidR="000C2BA6" w:rsidRPr="00F3096B">
            <w:rPr>
              <w:rFonts w:ascii="Times New Roman" w:hAnsi="Times New Roman" w:cs="Times New Roman"/>
              <w:b/>
              <w:sz w:val="24"/>
              <w:szCs w:val="24"/>
            </w:rPr>
            <w:t>o my Pers</w:t>
          </w:r>
          <w:r w:rsidR="000B68E0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onal </w:t>
          </w:r>
          <w:r w:rsidR="0009515C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Career </w:t>
          </w:r>
          <w:r w:rsidR="000B68E0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Development </w:t>
          </w:r>
          <w:r w:rsidR="00826BEB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Journey </w:t>
          </w:r>
        </w:p>
        <w:p w14:paraId="66D04D1A" w14:textId="53012344" w:rsidR="007A1AE1" w:rsidRPr="00F3096B" w:rsidRDefault="007554CD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Things I learned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 xml:space="preserve"> from the </w:t>
          </w:r>
          <w:r w:rsidR="00083CBF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</w:t>
          </w:r>
          <w:r w:rsidR="00A46696" w:rsidRPr="00F3096B">
            <w:rPr>
              <w:rFonts w:ascii="Times New Roman" w:hAnsi="Times New Roman" w:cs="Times New Roman"/>
              <w:sz w:val="24"/>
              <w:szCs w:val="24"/>
            </w:rPr>
            <w:t>career de</w:t>
          </w:r>
          <w:r w:rsidR="00366FEF" w:rsidRPr="00F3096B">
            <w:rPr>
              <w:rFonts w:ascii="Times New Roman" w:hAnsi="Times New Roman" w:cs="Times New Roman"/>
              <w:sz w:val="24"/>
              <w:szCs w:val="24"/>
            </w:rPr>
            <w:t xml:space="preserve">velopment course 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 xml:space="preserve">hugely contributed </w:t>
          </w:r>
          <w:r w:rsidR="00DA7EA6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AC00F5" w:rsidRPr="00F3096B">
            <w:rPr>
              <w:rFonts w:ascii="Times New Roman" w:hAnsi="Times New Roman" w:cs="Times New Roman"/>
              <w:sz w:val="24"/>
              <w:szCs w:val="24"/>
            </w:rPr>
            <w:t>m</w:t>
          </w:r>
          <w:r w:rsidR="009C0B53" w:rsidRPr="00F3096B">
            <w:rPr>
              <w:rFonts w:ascii="Times New Roman" w:hAnsi="Times New Roman" w:cs="Times New Roman"/>
              <w:sz w:val="24"/>
              <w:szCs w:val="24"/>
            </w:rPr>
            <w:t xml:space="preserve">y </w:t>
          </w:r>
          <w:r w:rsidR="00A972E6" w:rsidRPr="00F3096B">
            <w:rPr>
              <w:rFonts w:ascii="Times New Roman" w:hAnsi="Times New Roman" w:cs="Times New Roman"/>
              <w:sz w:val="24"/>
              <w:szCs w:val="24"/>
            </w:rPr>
            <w:t>knowl</w:t>
          </w:r>
          <w:r w:rsidR="005E259F" w:rsidRPr="00F3096B">
            <w:rPr>
              <w:rFonts w:ascii="Times New Roman" w:hAnsi="Times New Roman" w:cs="Times New Roman"/>
              <w:sz w:val="24"/>
              <w:szCs w:val="24"/>
            </w:rPr>
            <w:t xml:space="preserve">edge. It would </w:t>
          </w:r>
          <w:r w:rsidR="0058726C" w:rsidRPr="00F3096B">
            <w:rPr>
              <w:rFonts w:ascii="Times New Roman" w:hAnsi="Times New Roman" w:cs="Times New Roman"/>
              <w:sz w:val="24"/>
              <w:szCs w:val="24"/>
            </w:rPr>
            <w:t>help me enhance m</w:t>
          </w:r>
          <w:r w:rsidR="00C30056" w:rsidRPr="00F3096B">
            <w:rPr>
              <w:rFonts w:ascii="Times New Roman" w:hAnsi="Times New Roman" w:cs="Times New Roman"/>
              <w:sz w:val="24"/>
              <w:szCs w:val="24"/>
            </w:rPr>
            <w:t xml:space="preserve">y skills </w:t>
          </w:r>
          <w:r w:rsidR="005324A5" w:rsidRPr="00F3096B">
            <w:rPr>
              <w:rFonts w:ascii="Times New Roman" w:hAnsi="Times New Roman" w:cs="Times New Roman"/>
              <w:sz w:val="24"/>
              <w:szCs w:val="24"/>
            </w:rPr>
            <w:t xml:space="preserve">ranging from </w:t>
          </w:r>
          <w:r w:rsidR="00695757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and personal development </w:t>
          </w:r>
          <w:r w:rsidR="00972095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BF1E59" w:rsidRPr="00F3096B">
            <w:rPr>
              <w:rFonts w:ascii="Times New Roman" w:hAnsi="Times New Roman" w:cs="Times New Roman"/>
              <w:sz w:val="24"/>
              <w:szCs w:val="24"/>
            </w:rPr>
            <w:t>acquiring</w:t>
          </w:r>
          <w:r w:rsidR="00A84A49" w:rsidRPr="00F3096B">
            <w:rPr>
              <w:rFonts w:ascii="Times New Roman" w:hAnsi="Times New Roman" w:cs="Times New Roman"/>
              <w:sz w:val="24"/>
              <w:szCs w:val="24"/>
            </w:rPr>
            <w:t xml:space="preserve"> different</w:t>
          </w:r>
          <w:r w:rsidR="00BF1E59" w:rsidRPr="00F3096B">
            <w:rPr>
              <w:rFonts w:ascii="Times New Roman" w:hAnsi="Times New Roman" w:cs="Times New Roman"/>
              <w:sz w:val="24"/>
              <w:szCs w:val="24"/>
            </w:rPr>
            <w:t xml:space="preserve"> employability skills</w:t>
          </w:r>
          <w:r w:rsidR="00B619F8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4B6BD2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433816" w:rsidRPr="00F3096B">
            <w:rPr>
              <w:rFonts w:ascii="Times New Roman" w:hAnsi="Times New Roman" w:cs="Times New Roman"/>
              <w:sz w:val="24"/>
              <w:szCs w:val="24"/>
            </w:rPr>
            <w:t>pecificall</w:t>
          </w:r>
          <w:r w:rsidR="004B6BD2" w:rsidRPr="00F3096B">
            <w:rPr>
              <w:rFonts w:ascii="Times New Roman" w:hAnsi="Times New Roman" w:cs="Times New Roman"/>
              <w:sz w:val="24"/>
              <w:szCs w:val="24"/>
            </w:rPr>
            <w:t xml:space="preserve">y, the </w:t>
          </w:r>
          <w:r w:rsidR="005A74C0" w:rsidRPr="00F3096B">
            <w:rPr>
              <w:rFonts w:ascii="Times New Roman" w:hAnsi="Times New Roman" w:cs="Times New Roman"/>
              <w:sz w:val="24"/>
              <w:szCs w:val="24"/>
            </w:rPr>
            <w:t xml:space="preserve">materials </w:t>
          </w:r>
          <w:r w:rsidR="00CF5361" w:rsidRPr="00F3096B">
            <w:rPr>
              <w:rFonts w:ascii="Times New Roman" w:hAnsi="Times New Roman" w:cs="Times New Roman"/>
              <w:sz w:val="24"/>
              <w:szCs w:val="24"/>
            </w:rPr>
            <w:t xml:space="preserve">learned </w:t>
          </w:r>
          <w:r w:rsidR="007071A3" w:rsidRPr="00F3096B">
            <w:rPr>
              <w:rFonts w:ascii="Times New Roman" w:hAnsi="Times New Roman" w:cs="Times New Roman"/>
              <w:sz w:val="24"/>
              <w:szCs w:val="24"/>
            </w:rPr>
            <w:t xml:space="preserve">in the course would be </w:t>
          </w:r>
          <w:r w:rsidR="00DF3F89" w:rsidRPr="00F3096B">
            <w:rPr>
              <w:rFonts w:ascii="Times New Roman" w:hAnsi="Times New Roman" w:cs="Times New Roman"/>
              <w:sz w:val="24"/>
              <w:szCs w:val="24"/>
            </w:rPr>
            <w:t xml:space="preserve">used </w:t>
          </w:r>
          <w:r w:rsidR="001C71EB" w:rsidRPr="00F3096B">
            <w:rPr>
              <w:rFonts w:ascii="Times New Roman" w:hAnsi="Times New Roman" w:cs="Times New Roman"/>
              <w:sz w:val="24"/>
              <w:szCs w:val="24"/>
            </w:rPr>
            <w:t xml:space="preserve">for </w:t>
          </w:r>
          <w:r w:rsidR="00234F68" w:rsidRPr="00F3096B">
            <w:rPr>
              <w:rFonts w:ascii="Times New Roman" w:hAnsi="Times New Roman" w:cs="Times New Roman"/>
              <w:sz w:val="24"/>
              <w:szCs w:val="24"/>
            </w:rPr>
            <w:t>caree</w:t>
          </w:r>
          <w:r w:rsidR="002B45B4" w:rsidRPr="00F3096B">
            <w:rPr>
              <w:rFonts w:ascii="Times New Roman" w:hAnsi="Times New Roman" w:cs="Times New Roman"/>
              <w:sz w:val="24"/>
              <w:szCs w:val="24"/>
            </w:rPr>
            <w:t xml:space="preserve">r planning 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>help m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e</w:t>
          </w:r>
          <w:r w:rsidR="003A6CCC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705A8F" w:rsidRPr="00F3096B">
            <w:rPr>
              <w:rFonts w:ascii="Times New Roman" w:hAnsi="Times New Roman" w:cs="Times New Roman"/>
              <w:sz w:val="24"/>
              <w:szCs w:val="24"/>
            </w:rPr>
            <w:t>pursue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 xml:space="preserve"> my ideal</w:t>
          </w:r>
          <w:r w:rsidR="00705A8F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32EF5" w:rsidRPr="00F3096B">
            <w:rPr>
              <w:rFonts w:ascii="Times New Roman" w:hAnsi="Times New Roman" w:cs="Times New Roman"/>
              <w:sz w:val="24"/>
              <w:szCs w:val="24"/>
            </w:rPr>
            <w:t>career</w:t>
          </w:r>
          <w:r w:rsidR="00DD4718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F80310" w:rsidRPr="00F3096B">
            <w:rPr>
              <w:rFonts w:ascii="Times New Roman" w:hAnsi="Times New Roman" w:cs="Times New Roman"/>
              <w:sz w:val="24"/>
              <w:szCs w:val="24"/>
            </w:rPr>
            <w:t>To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 xml:space="preserve"> my ideal career, I will need to develop my</w:t>
          </w:r>
          <w:r w:rsidR="0038533B" w:rsidRPr="00F3096B">
            <w:rPr>
              <w:rFonts w:ascii="Times New Roman" w:hAnsi="Times New Roman" w:cs="Times New Roman"/>
              <w:sz w:val="24"/>
              <w:szCs w:val="24"/>
            </w:rPr>
            <w:t xml:space="preserve"> personal 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>as well as</w:t>
          </w:r>
          <w:r w:rsidR="0038533B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95DDB" w:rsidRPr="00F3096B">
            <w:rPr>
              <w:rFonts w:ascii="Times New Roman" w:hAnsi="Times New Roman" w:cs="Times New Roman"/>
              <w:sz w:val="24"/>
              <w:szCs w:val="24"/>
            </w:rPr>
            <w:t>professiona</w:t>
          </w:r>
          <w:r w:rsidR="007221B1" w:rsidRPr="00F3096B">
            <w:rPr>
              <w:rFonts w:ascii="Times New Roman" w:hAnsi="Times New Roman" w:cs="Times New Roman"/>
              <w:sz w:val="24"/>
              <w:szCs w:val="24"/>
            </w:rPr>
            <w:t xml:space="preserve">l </w:t>
          </w:r>
          <w:r w:rsidR="00367F1E" w:rsidRPr="00F3096B">
            <w:rPr>
              <w:rFonts w:ascii="Times New Roman" w:hAnsi="Times New Roman" w:cs="Times New Roman"/>
              <w:sz w:val="24"/>
              <w:szCs w:val="24"/>
            </w:rPr>
            <w:t>skills</w:t>
          </w:r>
          <w:r w:rsidR="005C44F3" w:rsidRPr="00F3096B">
            <w:rPr>
              <w:rFonts w:ascii="Times New Roman" w:hAnsi="Times New Roman" w:cs="Times New Roman"/>
              <w:sz w:val="24"/>
              <w:szCs w:val="24"/>
            </w:rPr>
            <w:t xml:space="preserve">. Because </w:t>
          </w:r>
          <w:r w:rsidR="009B39E2" w:rsidRPr="00F3096B">
            <w:rPr>
              <w:rFonts w:ascii="Times New Roman" w:hAnsi="Times New Roman" w:cs="Times New Roman"/>
              <w:sz w:val="24"/>
              <w:szCs w:val="24"/>
            </w:rPr>
            <w:t xml:space="preserve">there is always </w:t>
          </w:r>
          <w:r w:rsidR="003739BC" w:rsidRPr="00F3096B">
            <w:rPr>
              <w:rFonts w:ascii="Times New Roman" w:hAnsi="Times New Roman" w:cs="Times New Roman"/>
              <w:sz w:val="24"/>
              <w:szCs w:val="24"/>
            </w:rPr>
            <w:t>competition among candidates</w:t>
          </w:r>
          <w:r w:rsidR="00597F50" w:rsidRPr="00F3096B">
            <w:rPr>
              <w:rFonts w:ascii="Times New Roman" w:hAnsi="Times New Roman" w:cs="Times New Roman"/>
              <w:sz w:val="24"/>
              <w:szCs w:val="24"/>
            </w:rPr>
            <w:t xml:space="preserve"> in the </w:t>
          </w:r>
          <w:r w:rsidR="003458C0" w:rsidRPr="00F3096B">
            <w:rPr>
              <w:rFonts w:ascii="Times New Roman" w:hAnsi="Times New Roman" w:cs="Times New Roman"/>
              <w:sz w:val="24"/>
              <w:szCs w:val="24"/>
            </w:rPr>
            <w:t>labo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u</w:t>
          </w:r>
          <w:r w:rsidR="003458C0" w:rsidRPr="00F3096B">
            <w:rPr>
              <w:rFonts w:ascii="Times New Roman" w:hAnsi="Times New Roman" w:cs="Times New Roman"/>
              <w:sz w:val="24"/>
              <w:szCs w:val="24"/>
            </w:rPr>
            <w:t>r</w:t>
          </w:r>
          <w:r w:rsidR="00597F50" w:rsidRPr="00F3096B">
            <w:rPr>
              <w:rFonts w:ascii="Times New Roman" w:hAnsi="Times New Roman" w:cs="Times New Roman"/>
              <w:sz w:val="24"/>
              <w:szCs w:val="24"/>
            </w:rPr>
            <w:t xml:space="preserve"> market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 s</w:t>
          </w:r>
          <w:r w:rsidR="002B73F9" w:rsidRPr="00F3096B">
            <w:rPr>
              <w:rFonts w:ascii="Times New Roman" w:hAnsi="Times New Roman" w:cs="Times New Roman"/>
              <w:sz w:val="24"/>
              <w:szCs w:val="24"/>
            </w:rPr>
            <w:t xml:space="preserve">o personal and </w:t>
          </w:r>
          <w:r w:rsidR="009B1EA6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growth and </w:t>
          </w:r>
          <w:r w:rsidR="009D777B" w:rsidRPr="00F3096B">
            <w:rPr>
              <w:rFonts w:ascii="Times New Roman" w:hAnsi="Times New Roman" w:cs="Times New Roman"/>
              <w:sz w:val="24"/>
              <w:szCs w:val="24"/>
            </w:rPr>
            <w:t xml:space="preserve">competencies would </w:t>
          </w:r>
          <w:r w:rsidR="00884E4C" w:rsidRPr="00F3096B">
            <w:rPr>
              <w:rFonts w:ascii="Times New Roman" w:hAnsi="Times New Roman" w:cs="Times New Roman"/>
              <w:sz w:val="24"/>
              <w:szCs w:val="24"/>
            </w:rPr>
            <w:t xml:space="preserve">make </w:t>
          </w:r>
          <w:r w:rsidR="009D777B" w:rsidRPr="00F3096B">
            <w:rPr>
              <w:rFonts w:ascii="Times New Roman" w:hAnsi="Times New Roman" w:cs="Times New Roman"/>
              <w:sz w:val="24"/>
              <w:szCs w:val="24"/>
            </w:rPr>
            <w:t xml:space="preserve">me </w:t>
          </w:r>
          <w:r w:rsidR="00973529" w:rsidRPr="00F3096B">
            <w:rPr>
              <w:rFonts w:ascii="Times New Roman" w:hAnsi="Times New Roman" w:cs="Times New Roman"/>
              <w:sz w:val="24"/>
              <w:szCs w:val="24"/>
            </w:rPr>
            <w:t xml:space="preserve">stand out.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The s</w:t>
          </w:r>
          <w:r w:rsidR="00575BA9" w:rsidRPr="00F3096B">
            <w:rPr>
              <w:rFonts w:ascii="Times New Roman" w:hAnsi="Times New Roman" w:cs="Times New Roman"/>
              <w:sz w:val="24"/>
              <w:szCs w:val="24"/>
            </w:rPr>
            <w:t>ignificance</w:t>
          </w:r>
          <w:r w:rsidR="00D5465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6D6187" w:rsidRPr="00F3096B">
            <w:rPr>
              <w:rFonts w:ascii="Times New Roman" w:hAnsi="Times New Roman" w:cs="Times New Roman"/>
              <w:sz w:val="24"/>
              <w:szCs w:val="24"/>
            </w:rPr>
            <w:t>of having a</w:t>
          </w:r>
          <w:r w:rsidR="00D54652" w:rsidRPr="00F3096B">
            <w:rPr>
              <w:rFonts w:ascii="Times New Roman" w:hAnsi="Times New Roman" w:cs="Times New Roman"/>
              <w:sz w:val="24"/>
              <w:szCs w:val="24"/>
            </w:rPr>
            <w:t xml:space="preserve"> social and</w:t>
          </w:r>
          <w:r w:rsidR="006D6187" w:rsidRPr="00F3096B">
            <w:rPr>
              <w:rFonts w:ascii="Times New Roman" w:hAnsi="Times New Roman" w:cs="Times New Roman"/>
              <w:sz w:val="24"/>
              <w:szCs w:val="24"/>
            </w:rPr>
            <w:t xml:space="preserve"> professional network</w:t>
          </w:r>
          <w:r w:rsidR="00D54652" w:rsidRPr="00F3096B">
            <w:rPr>
              <w:rFonts w:ascii="Times New Roman" w:hAnsi="Times New Roman" w:cs="Times New Roman"/>
              <w:sz w:val="24"/>
              <w:szCs w:val="24"/>
            </w:rPr>
            <w:t xml:space="preserve"> is huge in the current time (</w:t>
          </w:r>
          <w:proofErr w:type="spellStart"/>
          <w:r w:rsidR="00D54652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Avci</w:t>
          </w:r>
          <w:proofErr w:type="spellEnd"/>
          <w:r w:rsidR="00D54652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, 2020</w:t>
          </w:r>
          <w:r w:rsidR="00D54652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6D6187" w:rsidRPr="00F3096B">
            <w:rPr>
              <w:rFonts w:ascii="Times New Roman" w:hAnsi="Times New Roman" w:cs="Times New Roman"/>
              <w:sz w:val="24"/>
              <w:szCs w:val="24"/>
            </w:rPr>
            <w:t xml:space="preserve">. So, I will use </w:t>
          </w:r>
          <w:r w:rsidR="00C20AF5" w:rsidRPr="00F3096B">
            <w:rPr>
              <w:rFonts w:ascii="Times New Roman" w:hAnsi="Times New Roman" w:cs="Times New Roman"/>
              <w:sz w:val="24"/>
              <w:szCs w:val="24"/>
            </w:rPr>
            <w:t>such k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nowledge to enhance my social and professional network, which will help me easily get</w:t>
          </w:r>
          <w:r w:rsidR="00E578EF" w:rsidRPr="00F3096B">
            <w:rPr>
              <w:rFonts w:ascii="Times New Roman" w:hAnsi="Times New Roman" w:cs="Times New Roman"/>
              <w:sz w:val="24"/>
              <w:szCs w:val="24"/>
            </w:rPr>
            <w:t xml:space="preserve"> a job. </w:t>
          </w:r>
        </w:p>
        <w:p w14:paraId="602ABAFB" w14:textId="77777777" w:rsidR="00950738" w:rsidRPr="00F3096B" w:rsidRDefault="006A5324" w:rsidP="00015604">
          <w:pPr>
            <w:pStyle w:val="ListParagraph"/>
            <w:numPr>
              <w:ilvl w:val="0"/>
              <w:numId w:val="13"/>
            </w:numPr>
            <w:spacing w:before="240" w:after="0" w:line="480" w:lineRule="auto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Fo</w:t>
          </w:r>
          <w:r w:rsidR="00F55966" w:rsidRPr="00F3096B">
            <w:rPr>
              <w:rFonts w:ascii="Times New Roman" w:hAnsi="Times New Roman" w:cs="Times New Roman"/>
              <w:b/>
              <w:sz w:val="24"/>
              <w:szCs w:val="24"/>
            </w:rPr>
            <w:t>llow</w:t>
          </w:r>
          <w:r w:rsidR="00D82B9F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="002A6E42" w:rsidRPr="00F3096B">
            <w:rPr>
              <w:rFonts w:ascii="Times New Roman" w:hAnsi="Times New Roman" w:cs="Times New Roman"/>
              <w:b/>
              <w:sz w:val="24"/>
              <w:szCs w:val="24"/>
            </w:rPr>
            <w:t>up Research</w:t>
          </w:r>
          <w:r w:rsidR="00B23068"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/Work </w:t>
          </w:r>
        </w:p>
        <w:p w14:paraId="62541589" w14:textId="6DB2DC84" w:rsidR="00E578EF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Beyond</w:t>
          </w:r>
          <w:r w:rsidR="002D7333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2D7333" w:rsidRPr="00F3096B">
            <w:rPr>
              <w:rFonts w:ascii="Times New Roman" w:hAnsi="Times New Roman" w:cs="Times New Roman"/>
              <w:sz w:val="24"/>
              <w:szCs w:val="24"/>
            </w:rPr>
            <w:t xml:space="preserve">implementation of what I learned during lectures </w:t>
          </w:r>
          <w:r w:rsidR="00F63869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2D7333" w:rsidRPr="00F3096B">
            <w:rPr>
              <w:rFonts w:ascii="Times New Roman" w:hAnsi="Times New Roman" w:cs="Times New Roman"/>
              <w:sz w:val="24"/>
              <w:szCs w:val="24"/>
            </w:rPr>
            <w:t xml:space="preserve">my </w:t>
          </w:r>
          <w:r w:rsidR="006271F0" w:rsidRPr="00F3096B">
            <w:rPr>
              <w:rFonts w:ascii="Times New Roman" w:hAnsi="Times New Roman" w:cs="Times New Roman"/>
              <w:sz w:val="24"/>
              <w:szCs w:val="24"/>
            </w:rPr>
            <w:t>self-assessment</w:t>
          </w:r>
          <w:r w:rsidR="007C697A" w:rsidRPr="00F3096B">
            <w:rPr>
              <w:rFonts w:ascii="Times New Roman" w:hAnsi="Times New Roman" w:cs="Times New Roman"/>
              <w:sz w:val="24"/>
              <w:szCs w:val="24"/>
            </w:rPr>
            <w:t xml:space="preserve">, I used </w:t>
          </w:r>
          <w:r w:rsidR="00BA0D51" w:rsidRPr="00F3096B">
            <w:rPr>
              <w:rFonts w:ascii="Times New Roman" w:hAnsi="Times New Roman" w:cs="Times New Roman"/>
              <w:sz w:val="24"/>
              <w:szCs w:val="24"/>
            </w:rPr>
            <w:t>secondary research</w:t>
          </w:r>
          <w:r w:rsidR="00666A7E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2D7333" w:rsidRPr="00F3096B">
            <w:rPr>
              <w:rFonts w:ascii="Times New Roman" w:hAnsi="Times New Roman" w:cs="Times New Roman"/>
              <w:sz w:val="24"/>
              <w:szCs w:val="24"/>
            </w:rPr>
            <w:t>to complete</w:t>
          </w:r>
          <w:r w:rsidR="009B6A3C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96D0A" w:rsidRPr="00F3096B">
            <w:rPr>
              <w:rFonts w:ascii="Times New Roman" w:hAnsi="Times New Roman" w:cs="Times New Roman"/>
              <w:sz w:val="24"/>
              <w:szCs w:val="24"/>
            </w:rPr>
            <w:t xml:space="preserve">this project. </w:t>
          </w:r>
        </w:p>
        <w:p w14:paraId="4ECB0741" w14:textId="77777777" w:rsidR="00981E4C" w:rsidRPr="00F3096B" w:rsidRDefault="006A5324" w:rsidP="00015604">
          <w:pPr>
            <w:pStyle w:val="Heading2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1" w:name="_Toc57216566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Identified SMART Goals</w:t>
          </w:r>
          <w:bookmarkEnd w:id="11"/>
        </w:p>
        <w:p w14:paraId="5DE22453" w14:textId="284329B7" w:rsidR="00B76750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Setting </w:t>
          </w:r>
          <w:r w:rsidR="00A30803" w:rsidRPr="00F3096B">
            <w:rPr>
              <w:rFonts w:ascii="Times New Roman" w:hAnsi="Times New Roman" w:cs="Times New Roman"/>
              <w:sz w:val="24"/>
              <w:szCs w:val="24"/>
            </w:rPr>
            <w:t xml:space="preserve">SMART </w:t>
          </w:r>
          <w:r w:rsidR="00F11A48" w:rsidRPr="00F3096B">
            <w:rPr>
              <w:rFonts w:ascii="Times New Roman" w:hAnsi="Times New Roman" w:cs="Times New Roman"/>
              <w:sz w:val="24"/>
              <w:szCs w:val="24"/>
            </w:rPr>
            <w:t xml:space="preserve">Goals </w:t>
          </w:r>
          <w:r w:rsidR="006B3601" w:rsidRPr="00F3096B">
            <w:rPr>
              <w:rFonts w:ascii="Times New Roman" w:hAnsi="Times New Roman" w:cs="Times New Roman"/>
              <w:sz w:val="24"/>
              <w:szCs w:val="24"/>
            </w:rPr>
            <w:t xml:space="preserve">is </w:t>
          </w:r>
          <w:r w:rsidR="00F24D63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B95EFE" w:rsidRPr="00F3096B">
            <w:rPr>
              <w:rFonts w:ascii="Times New Roman" w:hAnsi="Times New Roman" w:cs="Times New Roman"/>
              <w:sz w:val="24"/>
              <w:szCs w:val="24"/>
            </w:rPr>
            <w:t xml:space="preserve">great approach </w:t>
          </w:r>
          <w:r w:rsidR="006630DC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EA7937" w:rsidRPr="00F3096B">
            <w:rPr>
              <w:rFonts w:ascii="Times New Roman" w:hAnsi="Times New Roman" w:cs="Times New Roman"/>
              <w:sz w:val="24"/>
              <w:szCs w:val="24"/>
            </w:rPr>
            <w:t>plan</w:t>
          </w:r>
          <w:r w:rsidR="006A2980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7313FC" w:rsidRPr="00F3096B">
            <w:rPr>
              <w:rFonts w:ascii="Times New Roman" w:hAnsi="Times New Roman" w:cs="Times New Roman"/>
              <w:sz w:val="24"/>
              <w:szCs w:val="24"/>
            </w:rPr>
            <w:t xml:space="preserve">for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A64223" w:rsidRPr="00F3096B">
            <w:rPr>
              <w:rFonts w:ascii="Times New Roman" w:hAnsi="Times New Roman" w:cs="Times New Roman"/>
              <w:sz w:val="24"/>
              <w:szCs w:val="24"/>
            </w:rPr>
            <w:t xml:space="preserve"> career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 xml:space="preserve"> you</w:t>
          </w:r>
          <w:r w:rsidR="001349D8" w:rsidRPr="00F3096B">
            <w:rPr>
              <w:rFonts w:ascii="Times New Roman" w:hAnsi="Times New Roman" w:cs="Times New Roman"/>
              <w:sz w:val="24"/>
              <w:szCs w:val="24"/>
            </w:rPr>
            <w:t xml:space="preserve"> want</w:t>
          </w:r>
          <w:r w:rsidR="007313FC" w:rsidRPr="00F3096B">
            <w:rPr>
              <w:rFonts w:ascii="Times New Roman" w:hAnsi="Times New Roman" w:cs="Times New Roman"/>
              <w:sz w:val="24"/>
              <w:szCs w:val="24"/>
            </w:rPr>
            <w:t xml:space="preserve"> to pursue</w:t>
          </w:r>
          <w:r w:rsidR="001349D8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8A470A" w:rsidRPr="00F3096B">
            <w:rPr>
              <w:rFonts w:ascii="Times New Roman" w:hAnsi="Times New Roman" w:cs="Times New Roman"/>
              <w:sz w:val="24"/>
              <w:szCs w:val="24"/>
            </w:rPr>
            <w:t xml:space="preserve">By setting </w:t>
          </w:r>
          <w:r w:rsidR="005D4BBD" w:rsidRPr="00F3096B">
            <w:rPr>
              <w:rFonts w:ascii="Times New Roman" w:hAnsi="Times New Roman" w:cs="Times New Roman"/>
              <w:sz w:val="24"/>
              <w:szCs w:val="24"/>
            </w:rPr>
            <w:t xml:space="preserve">SMART Goals, </w:t>
          </w:r>
          <w:r w:rsidR="00987C63" w:rsidRPr="00F3096B">
            <w:rPr>
              <w:rFonts w:ascii="Times New Roman" w:hAnsi="Times New Roman" w:cs="Times New Roman"/>
              <w:sz w:val="24"/>
              <w:szCs w:val="24"/>
            </w:rPr>
            <w:t>you</w:t>
          </w:r>
          <w:r w:rsidR="005D4BBD" w:rsidRPr="00F3096B">
            <w:rPr>
              <w:rFonts w:ascii="Times New Roman" w:hAnsi="Times New Roman" w:cs="Times New Roman"/>
              <w:sz w:val="24"/>
              <w:szCs w:val="24"/>
            </w:rPr>
            <w:t xml:space="preserve"> can create </w:t>
          </w:r>
          <w:r w:rsidR="004D3ADB" w:rsidRPr="00F3096B">
            <w:rPr>
              <w:rFonts w:ascii="Times New Roman" w:hAnsi="Times New Roman" w:cs="Times New Roman"/>
              <w:sz w:val="24"/>
              <w:szCs w:val="24"/>
            </w:rPr>
            <w:t xml:space="preserve">a clear </w:t>
          </w:r>
          <w:r w:rsidR="003B5796" w:rsidRPr="00F3096B">
            <w:rPr>
              <w:rFonts w:ascii="Times New Roman" w:hAnsi="Times New Roman" w:cs="Times New Roman"/>
              <w:sz w:val="24"/>
              <w:szCs w:val="24"/>
            </w:rPr>
            <w:t xml:space="preserve">roadmap </w:t>
          </w:r>
          <w:r w:rsidR="00C923EB" w:rsidRPr="00F3096B">
            <w:rPr>
              <w:rFonts w:ascii="Times New Roman" w:hAnsi="Times New Roman" w:cs="Times New Roman"/>
              <w:sz w:val="24"/>
              <w:szCs w:val="24"/>
            </w:rPr>
            <w:t xml:space="preserve">for </w:t>
          </w:r>
          <w:r w:rsidR="00CF7528" w:rsidRPr="00F3096B">
            <w:rPr>
              <w:rFonts w:ascii="Times New Roman" w:hAnsi="Times New Roman" w:cs="Times New Roman"/>
              <w:sz w:val="24"/>
              <w:szCs w:val="24"/>
            </w:rPr>
            <w:t>h</w:t>
          </w:r>
          <w:r w:rsidR="008D4304" w:rsidRPr="00F3096B">
            <w:rPr>
              <w:rFonts w:ascii="Times New Roman" w:hAnsi="Times New Roman" w:cs="Times New Roman"/>
              <w:sz w:val="24"/>
              <w:szCs w:val="24"/>
            </w:rPr>
            <w:t xml:space="preserve">ow </w:t>
          </w:r>
          <w:r w:rsidR="00C00E0B" w:rsidRPr="00F3096B">
            <w:rPr>
              <w:rFonts w:ascii="Times New Roman" w:hAnsi="Times New Roman" w:cs="Times New Roman"/>
              <w:sz w:val="24"/>
              <w:szCs w:val="24"/>
            </w:rPr>
            <w:t>you will reac</w:t>
          </w:r>
          <w:r w:rsidR="000E5371" w:rsidRPr="00F3096B">
            <w:rPr>
              <w:rFonts w:ascii="Times New Roman" w:hAnsi="Times New Roman" w:cs="Times New Roman"/>
              <w:sz w:val="24"/>
              <w:szCs w:val="24"/>
            </w:rPr>
            <w:t>h</w:t>
          </w:r>
          <w:r w:rsidR="00347DD4" w:rsidRPr="00F3096B">
            <w:rPr>
              <w:rFonts w:ascii="Times New Roman" w:hAnsi="Times New Roman" w:cs="Times New Roman"/>
              <w:sz w:val="24"/>
              <w:szCs w:val="24"/>
            </w:rPr>
            <w:t xml:space="preserve"> these goals. Setting SMART Goals </w:t>
          </w:r>
          <w:r w:rsidR="00C03317" w:rsidRPr="00F3096B">
            <w:rPr>
              <w:rFonts w:ascii="Times New Roman" w:hAnsi="Times New Roman" w:cs="Times New Roman"/>
              <w:sz w:val="24"/>
              <w:szCs w:val="24"/>
            </w:rPr>
            <w:t xml:space="preserve">can </w:t>
          </w:r>
          <w:r w:rsidR="00C6574B" w:rsidRPr="00F3096B">
            <w:rPr>
              <w:rFonts w:ascii="Times New Roman" w:hAnsi="Times New Roman" w:cs="Times New Roman"/>
              <w:sz w:val="24"/>
              <w:szCs w:val="24"/>
            </w:rPr>
            <w:t xml:space="preserve">help you </w:t>
          </w:r>
          <w:r w:rsidR="007B1133" w:rsidRPr="00F3096B">
            <w:rPr>
              <w:rFonts w:ascii="Times New Roman" w:hAnsi="Times New Roman" w:cs="Times New Roman"/>
              <w:sz w:val="24"/>
              <w:szCs w:val="24"/>
            </w:rPr>
            <w:t xml:space="preserve">decide </w:t>
          </w:r>
          <w:r w:rsidR="007059E2" w:rsidRPr="00F3096B">
            <w:rPr>
              <w:rFonts w:ascii="Times New Roman" w:hAnsi="Times New Roman" w:cs="Times New Roman"/>
              <w:sz w:val="24"/>
              <w:szCs w:val="24"/>
            </w:rPr>
            <w:t xml:space="preserve">how to </w:t>
          </w:r>
          <w:r w:rsidR="00FC1A14" w:rsidRPr="00F3096B">
            <w:rPr>
              <w:rFonts w:ascii="Times New Roman" w:hAnsi="Times New Roman" w:cs="Times New Roman"/>
              <w:sz w:val="24"/>
              <w:szCs w:val="24"/>
            </w:rPr>
            <w:t xml:space="preserve">apply your time and </w:t>
          </w:r>
          <w:r w:rsidR="00D13021" w:rsidRPr="00F3096B">
            <w:rPr>
              <w:rFonts w:ascii="Times New Roman" w:hAnsi="Times New Roman" w:cs="Times New Roman"/>
              <w:sz w:val="24"/>
              <w:szCs w:val="24"/>
            </w:rPr>
            <w:t xml:space="preserve">resources </w:t>
          </w:r>
          <w:r w:rsidR="00AF4F4A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5F05F5" w:rsidRPr="00F3096B">
            <w:rPr>
              <w:rFonts w:ascii="Times New Roman" w:hAnsi="Times New Roman" w:cs="Times New Roman"/>
              <w:sz w:val="24"/>
              <w:szCs w:val="24"/>
            </w:rPr>
            <w:t>make pro</w:t>
          </w:r>
          <w:r w:rsidR="00B66B49" w:rsidRPr="00F3096B">
            <w:rPr>
              <w:rFonts w:ascii="Times New Roman" w:hAnsi="Times New Roman" w:cs="Times New Roman"/>
              <w:sz w:val="24"/>
              <w:szCs w:val="24"/>
            </w:rPr>
            <w:t>gress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Makarenko,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Oliinyk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Kazakova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, 2018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B66B49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225002" w:rsidRPr="00F3096B">
            <w:rPr>
              <w:rFonts w:ascii="Times New Roman" w:hAnsi="Times New Roman" w:cs="Times New Roman"/>
              <w:sz w:val="24"/>
              <w:szCs w:val="24"/>
            </w:rPr>
            <w:t xml:space="preserve">Without having </w:t>
          </w:r>
          <w:r w:rsidR="004B2816" w:rsidRPr="00F3096B">
            <w:rPr>
              <w:rFonts w:ascii="Times New Roman" w:hAnsi="Times New Roman" w:cs="Times New Roman"/>
              <w:sz w:val="24"/>
              <w:szCs w:val="24"/>
            </w:rPr>
            <w:t xml:space="preserve">SMART </w:t>
          </w:r>
          <w:r w:rsidR="00657880" w:rsidRPr="00F3096B">
            <w:rPr>
              <w:rFonts w:ascii="Times New Roman" w:hAnsi="Times New Roman" w:cs="Times New Roman"/>
              <w:sz w:val="24"/>
              <w:szCs w:val="24"/>
            </w:rPr>
            <w:t>Goal</w:t>
          </w:r>
          <w:r w:rsidR="005A7F01" w:rsidRPr="00F3096B">
            <w:rPr>
              <w:rFonts w:ascii="Times New Roman" w:hAnsi="Times New Roman" w:cs="Times New Roman"/>
              <w:sz w:val="24"/>
              <w:szCs w:val="24"/>
            </w:rPr>
            <w:t xml:space="preserve">s, </w:t>
          </w:r>
          <w:r w:rsidR="00DD3EFC" w:rsidRPr="00F3096B">
            <w:rPr>
              <w:rFonts w:ascii="Times New Roman" w:hAnsi="Times New Roman" w:cs="Times New Roman"/>
              <w:sz w:val="24"/>
              <w:szCs w:val="24"/>
            </w:rPr>
            <w:t xml:space="preserve">it could be </w:t>
          </w:r>
          <w:r w:rsidR="0079180C" w:rsidRPr="00F3096B">
            <w:rPr>
              <w:rFonts w:ascii="Times New Roman" w:hAnsi="Times New Roman" w:cs="Times New Roman"/>
              <w:sz w:val="24"/>
              <w:szCs w:val="24"/>
            </w:rPr>
            <w:t>challenging to deter</w:t>
          </w:r>
          <w:r w:rsidR="00273234" w:rsidRPr="00F3096B">
            <w:rPr>
              <w:rFonts w:ascii="Times New Roman" w:hAnsi="Times New Roman" w:cs="Times New Roman"/>
              <w:sz w:val="24"/>
              <w:szCs w:val="24"/>
            </w:rPr>
            <w:t xml:space="preserve">mine how </w:t>
          </w:r>
          <w:r w:rsidR="00C13F6F" w:rsidRPr="00F3096B">
            <w:rPr>
              <w:rFonts w:ascii="Times New Roman" w:hAnsi="Times New Roman" w:cs="Times New Roman"/>
              <w:sz w:val="24"/>
              <w:szCs w:val="24"/>
            </w:rPr>
            <w:t xml:space="preserve">to get a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particular</w:t>
          </w:r>
          <w:r w:rsidR="00F949D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2B4E9A" w:rsidRPr="00F3096B">
            <w:rPr>
              <w:rFonts w:ascii="Times New Roman" w:hAnsi="Times New Roman" w:cs="Times New Roman"/>
              <w:sz w:val="24"/>
              <w:szCs w:val="24"/>
            </w:rPr>
            <w:t>degree</w:t>
          </w:r>
          <w:r w:rsidR="00503045" w:rsidRPr="00F3096B">
            <w:rPr>
              <w:rFonts w:ascii="Times New Roman" w:hAnsi="Times New Roman" w:cs="Times New Roman"/>
              <w:sz w:val="24"/>
              <w:szCs w:val="24"/>
            </w:rPr>
            <w:t xml:space="preserve"> or</w:t>
          </w:r>
          <w:r w:rsidR="002B4E9A" w:rsidRPr="00F3096B">
            <w:rPr>
              <w:rFonts w:ascii="Times New Roman" w:hAnsi="Times New Roman" w:cs="Times New Roman"/>
              <w:sz w:val="24"/>
              <w:szCs w:val="24"/>
            </w:rPr>
            <w:t xml:space="preserve"> a </w:t>
          </w:r>
          <w:r w:rsidR="00037C2E" w:rsidRPr="00F3096B">
            <w:rPr>
              <w:rFonts w:ascii="Times New Roman" w:hAnsi="Times New Roman" w:cs="Times New Roman"/>
              <w:sz w:val="24"/>
              <w:szCs w:val="24"/>
            </w:rPr>
            <w:t>job</w:t>
          </w:r>
          <w:r w:rsidR="00D6568D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525D43" w:rsidRPr="00F3096B">
            <w:rPr>
              <w:rFonts w:ascii="Times New Roman" w:hAnsi="Times New Roman" w:cs="Times New Roman"/>
              <w:sz w:val="24"/>
              <w:szCs w:val="24"/>
            </w:rPr>
            <w:t xml:space="preserve">Because of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their</w:t>
          </w:r>
          <w:r w:rsidR="006A048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42C53" w:rsidRPr="00F3096B">
            <w:rPr>
              <w:rFonts w:ascii="Times New Roman" w:hAnsi="Times New Roman" w:cs="Times New Roman"/>
              <w:sz w:val="24"/>
              <w:szCs w:val="24"/>
            </w:rPr>
            <w:t>significance</w:t>
          </w:r>
          <w:r w:rsidR="006A0482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214CC4" w:rsidRPr="00F3096B">
            <w:rPr>
              <w:rFonts w:ascii="Times New Roman" w:hAnsi="Times New Roman" w:cs="Times New Roman"/>
              <w:sz w:val="24"/>
              <w:szCs w:val="24"/>
            </w:rPr>
            <w:t xml:space="preserve">the following are the SMART Goals </w:t>
          </w:r>
          <w:r w:rsidR="008C214D" w:rsidRPr="00F3096B">
            <w:rPr>
              <w:rFonts w:ascii="Times New Roman" w:hAnsi="Times New Roman" w:cs="Times New Roman"/>
              <w:sz w:val="24"/>
              <w:szCs w:val="24"/>
            </w:rPr>
            <w:t>tha</w:t>
          </w:r>
          <w:r w:rsidR="006C7677" w:rsidRPr="00F3096B">
            <w:rPr>
              <w:rFonts w:ascii="Times New Roman" w:hAnsi="Times New Roman" w:cs="Times New Roman"/>
              <w:sz w:val="24"/>
              <w:szCs w:val="24"/>
            </w:rPr>
            <w:t xml:space="preserve">t I have </w:t>
          </w:r>
          <w:r w:rsidR="00C301A7" w:rsidRPr="00F3096B">
            <w:rPr>
              <w:rFonts w:ascii="Times New Roman" w:hAnsi="Times New Roman" w:cs="Times New Roman"/>
              <w:sz w:val="24"/>
              <w:szCs w:val="24"/>
            </w:rPr>
            <w:t xml:space="preserve">identified </w:t>
          </w:r>
          <w:r w:rsidR="003B75C1" w:rsidRPr="00F3096B">
            <w:rPr>
              <w:rFonts w:ascii="Times New Roman" w:hAnsi="Times New Roman" w:cs="Times New Roman"/>
              <w:sz w:val="24"/>
              <w:szCs w:val="24"/>
            </w:rPr>
            <w:t xml:space="preserve">during the </w:t>
          </w:r>
          <w:r w:rsidR="008D297A" w:rsidRPr="00F3096B">
            <w:rPr>
              <w:rFonts w:ascii="Times New Roman" w:hAnsi="Times New Roman" w:cs="Times New Roman"/>
              <w:sz w:val="24"/>
              <w:szCs w:val="24"/>
            </w:rPr>
            <w:t xml:space="preserve">course and have set </w:t>
          </w:r>
          <w:r w:rsidR="00A13859" w:rsidRPr="00F3096B">
            <w:rPr>
              <w:rFonts w:ascii="Times New Roman" w:hAnsi="Times New Roman" w:cs="Times New Roman"/>
              <w:sz w:val="24"/>
              <w:szCs w:val="24"/>
            </w:rPr>
            <w:t xml:space="preserve">to achieve </w:t>
          </w:r>
          <w:r w:rsidR="006020AF" w:rsidRPr="00F3096B">
            <w:rPr>
              <w:rFonts w:ascii="Times New Roman" w:hAnsi="Times New Roman" w:cs="Times New Roman"/>
              <w:sz w:val="24"/>
              <w:szCs w:val="24"/>
            </w:rPr>
            <w:t>afterwards.</w:t>
          </w:r>
        </w:p>
        <w:p w14:paraId="47986A94" w14:textId="3BC66D23" w:rsidR="006020AF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I </w:t>
          </w:r>
          <w:r w:rsidR="00BE7AB5" w:rsidRPr="00F3096B">
            <w:rPr>
              <w:rFonts w:ascii="Times New Roman" w:hAnsi="Times New Roman" w:cs="Times New Roman"/>
              <w:sz w:val="24"/>
            </w:rPr>
            <w:t xml:space="preserve">am planning </w:t>
          </w:r>
          <w:r w:rsidR="00CA1D30" w:rsidRPr="00F3096B">
            <w:rPr>
              <w:rFonts w:ascii="Times New Roman" w:hAnsi="Times New Roman" w:cs="Times New Roman"/>
              <w:sz w:val="24"/>
            </w:rPr>
            <w:t xml:space="preserve">to </w:t>
          </w:r>
          <w:r w:rsidR="004134FA" w:rsidRPr="00F3096B">
            <w:rPr>
              <w:rFonts w:ascii="Times New Roman" w:hAnsi="Times New Roman" w:cs="Times New Roman"/>
              <w:sz w:val="24"/>
            </w:rPr>
            <w:t xml:space="preserve">get </w:t>
          </w:r>
          <w:r w:rsidR="0042632A" w:rsidRPr="00F3096B">
            <w:rPr>
              <w:rFonts w:ascii="Times New Roman" w:hAnsi="Times New Roman" w:cs="Times New Roman"/>
              <w:sz w:val="24"/>
            </w:rPr>
            <w:t>a</w:t>
          </w:r>
          <w:r w:rsidR="00B90221" w:rsidRPr="00F3096B">
            <w:rPr>
              <w:rFonts w:ascii="Times New Roman" w:hAnsi="Times New Roman" w:cs="Times New Roman"/>
              <w:sz w:val="24"/>
            </w:rPr>
            <w:t>dmission in a professional</w:t>
          </w:r>
          <w:r w:rsidR="00F42C53" w:rsidRPr="00F3096B">
            <w:rPr>
              <w:rFonts w:ascii="Times New Roman" w:hAnsi="Times New Roman" w:cs="Times New Roman"/>
              <w:sz w:val="24"/>
            </w:rPr>
            <w:t xml:space="preserve"> development</w:t>
          </w:r>
          <w:r w:rsidR="00B90221" w:rsidRPr="00F3096B">
            <w:rPr>
              <w:rFonts w:ascii="Times New Roman" w:hAnsi="Times New Roman" w:cs="Times New Roman"/>
              <w:sz w:val="24"/>
            </w:rPr>
            <w:t xml:space="preserve"> </w:t>
          </w:r>
          <w:r w:rsidR="00726789" w:rsidRPr="00F3096B">
            <w:rPr>
              <w:rFonts w:ascii="Times New Roman" w:hAnsi="Times New Roman" w:cs="Times New Roman"/>
              <w:sz w:val="24"/>
            </w:rPr>
            <w:t xml:space="preserve">course </w:t>
          </w:r>
          <w:r w:rsidR="00B2403E" w:rsidRPr="00F3096B">
            <w:rPr>
              <w:rFonts w:ascii="Times New Roman" w:hAnsi="Times New Roman" w:cs="Times New Roman"/>
              <w:sz w:val="24"/>
            </w:rPr>
            <w:t xml:space="preserve">or program </w:t>
          </w:r>
          <w:r w:rsidR="00485CBC" w:rsidRPr="00F3096B">
            <w:rPr>
              <w:rFonts w:ascii="Times New Roman" w:hAnsi="Times New Roman" w:cs="Times New Roman"/>
              <w:sz w:val="24"/>
            </w:rPr>
            <w:t xml:space="preserve">and complete </w:t>
          </w:r>
          <w:r w:rsidR="00F619A7" w:rsidRPr="00F3096B">
            <w:rPr>
              <w:rFonts w:ascii="Times New Roman" w:hAnsi="Times New Roman" w:cs="Times New Roman"/>
              <w:sz w:val="24"/>
            </w:rPr>
            <w:t xml:space="preserve">it </w:t>
          </w:r>
          <w:r w:rsidR="00AF2A26" w:rsidRPr="00F3096B">
            <w:rPr>
              <w:rFonts w:ascii="Times New Roman" w:hAnsi="Times New Roman" w:cs="Times New Roman"/>
              <w:sz w:val="24"/>
            </w:rPr>
            <w:t>along with m</w:t>
          </w:r>
          <w:r w:rsidR="00AF4EB7" w:rsidRPr="00F3096B">
            <w:rPr>
              <w:rFonts w:ascii="Times New Roman" w:hAnsi="Times New Roman" w:cs="Times New Roman"/>
              <w:sz w:val="24"/>
            </w:rPr>
            <w:t xml:space="preserve">y </w:t>
          </w:r>
          <w:r w:rsidR="002C2A4F" w:rsidRPr="00F3096B">
            <w:rPr>
              <w:rFonts w:ascii="Times New Roman" w:hAnsi="Times New Roman" w:cs="Times New Roman"/>
              <w:sz w:val="24"/>
            </w:rPr>
            <w:t xml:space="preserve">graduation </w:t>
          </w:r>
          <w:r w:rsidR="002969D7" w:rsidRPr="00F3096B">
            <w:rPr>
              <w:rFonts w:ascii="Times New Roman" w:hAnsi="Times New Roman" w:cs="Times New Roman"/>
              <w:sz w:val="24"/>
            </w:rPr>
            <w:t xml:space="preserve">to </w:t>
          </w:r>
          <w:r w:rsidR="003823CD" w:rsidRPr="00F3096B">
            <w:rPr>
              <w:rFonts w:ascii="Times New Roman" w:hAnsi="Times New Roman" w:cs="Times New Roman"/>
              <w:sz w:val="24"/>
            </w:rPr>
            <w:t xml:space="preserve">enhance </w:t>
          </w:r>
          <w:r w:rsidR="003323CC" w:rsidRPr="00F3096B">
            <w:rPr>
              <w:rFonts w:ascii="Times New Roman" w:hAnsi="Times New Roman" w:cs="Times New Roman"/>
              <w:sz w:val="24"/>
            </w:rPr>
            <w:t>my kno</w:t>
          </w:r>
          <w:r w:rsidR="00A820DB" w:rsidRPr="00F3096B">
            <w:rPr>
              <w:rFonts w:ascii="Times New Roman" w:hAnsi="Times New Roman" w:cs="Times New Roman"/>
              <w:sz w:val="24"/>
            </w:rPr>
            <w:t xml:space="preserve">wledge </w:t>
          </w:r>
          <w:r w:rsidR="00DB6627" w:rsidRPr="00F3096B">
            <w:rPr>
              <w:rFonts w:ascii="Times New Roman" w:hAnsi="Times New Roman" w:cs="Times New Roman"/>
              <w:sz w:val="24"/>
            </w:rPr>
            <w:t xml:space="preserve">about </w:t>
          </w:r>
          <w:r w:rsidR="00A86592" w:rsidRPr="00F3096B">
            <w:rPr>
              <w:rFonts w:ascii="Times New Roman" w:hAnsi="Times New Roman" w:cs="Times New Roman"/>
              <w:sz w:val="24"/>
            </w:rPr>
            <w:t>today</w:t>
          </w:r>
          <w:r w:rsidR="004134FA" w:rsidRPr="00F3096B">
            <w:rPr>
              <w:rFonts w:ascii="Times New Roman" w:hAnsi="Times New Roman" w:cs="Times New Roman"/>
              <w:sz w:val="24"/>
            </w:rPr>
            <w:t>'</w:t>
          </w:r>
          <w:r w:rsidR="00301075" w:rsidRPr="00F3096B">
            <w:rPr>
              <w:rFonts w:ascii="Times New Roman" w:hAnsi="Times New Roman" w:cs="Times New Roman"/>
              <w:sz w:val="24"/>
            </w:rPr>
            <w:t xml:space="preserve">s </w:t>
          </w:r>
          <w:r w:rsidR="007F30EA" w:rsidRPr="00F3096B">
            <w:rPr>
              <w:rFonts w:ascii="Times New Roman" w:hAnsi="Times New Roman" w:cs="Times New Roman"/>
              <w:sz w:val="24"/>
            </w:rPr>
            <w:t xml:space="preserve">business </w:t>
          </w:r>
          <w:r w:rsidR="00FB242F" w:rsidRPr="00F3096B">
            <w:rPr>
              <w:rFonts w:ascii="Times New Roman" w:hAnsi="Times New Roman" w:cs="Times New Roman"/>
              <w:sz w:val="24"/>
            </w:rPr>
            <w:t>world</w:t>
          </w:r>
          <w:r w:rsidR="000A1843" w:rsidRPr="00F3096B">
            <w:rPr>
              <w:rFonts w:ascii="Times New Roman" w:hAnsi="Times New Roman" w:cs="Times New Roman"/>
              <w:sz w:val="24"/>
            </w:rPr>
            <w:t xml:space="preserve">. </w:t>
          </w:r>
        </w:p>
        <w:p w14:paraId="3D3D9538" w14:textId="1CB7EC38" w:rsidR="000A1843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lastRenderedPageBreak/>
            <w:t xml:space="preserve">I am </w:t>
          </w:r>
          <w:r w:rsidR="00D77119" w:rsidRPr="00F3096B">
            <w:rPr>
              <w:rFonts w:ascii="Times New Roman" w:hAnsi="Times New Roman" w:cs="Times New Roman"/>
              <w:sz w:val="24"/>
            </w:rPr>
            <w:t xml:space="preserve">planning </w:t>
          </w:r>
          <w:r w:rsidR="00A23172" w:rsidRPr="00F3096B">
            <w:rPr>
              <w:rFonts w:ascii="Times New Roman" w:hAnsi="Times New Roman" w:cs="Times New Roman"/>
              <w:sz w:val="24"/>
            </w:rPr>
            <w:t xml:space="preserve">to complete </w:t>
          </w:r>
          <w:r w:rsidR="00550AA9" w:rsidRPr="00F3096B">
            <w:rPr>
              <w:rFonts w:ascii="Times New Roman" w:hAnsi="Times New Roman" w:cs="Times New Roman"/>
              <w:sz w:val="24"/>
            </w:rPr>
            <w:t xml:space="preserve">all my assignments </w:t>
          </w:r>
          <w:r w:rsidR="004716FC" w:rsidRPr="00F3096B">
            <w:rPr>
              <w:rFonts w:ascii="Times New Roman" w:hAnsi="Times New Roman" w:cs="Times New Roman"/>
              <w:sz w:val="24"/>
            </w:rPr>
            <w:t xml:space="preserve">this year </w:t>
          </w:r>
          <w:r w:rsidR="005005C7" w:rsidRPr="00F3096B">
            <w:rPr>
              <w:rFonts w:ascii="Times New Roman" w:hAnsi="Times New Roman" w:cs="Times New Roman"/>
              <w:sz w:val="24"/>
            </w:rPr>
            <w:t>a</w:t>
          </w:r>
          <w:r w:rsidR="00911AA0" w:rsidRPr="00F3096B">
            <w:rPr>
              <w:rFonts w:ascii="Times New Roman" w:hAnsi="Times New Roman" w:cs="Times New Roman"/>
              <w:sz w:val="24"/>
            </w:rPr>
            <w:t xml:space="preserve">t least two days </w:t>
          </w:r>
          <w:r w:rsidR="00A969A2" w:rsidRPr="00F3096B">
            <w:rPr>
              <w:rFonts w:ascii="Times New Roman" w:hAnsi="Times New Roman" w:cs="Times New Roman"/>
              <w:sz w:val="24"/>
            </w:rPr>
            <w:t xml:space="preserve">before they are due </w:t>
          </w:r>
          <w:r w:rsidR="00F45D4F" w:rsidRPr="00F3096B">
            <w:rPr>
              <w:rFonts w:ascii="Times New Roman" w:hAnsi="Times New Roman" w:cs="Times New Roman"/>
              <w:sz w:val="24"/>
            </w:rPr>
            <w:t>t</w:t>
          </w:r>
          <w:r w:rsidR="00B80D66" w:rsidRPr="00F3096B">
            <w:rPr>
              <w:rFonts w:ascii="Times New Roman" w:hAnsi="Times New Roman" w:cs="Times New Roman"/>
              <w:sz w:val="24"/>
            </w:rPr>
            <w:t>o assist m</w:t>
          </w:r>
          <w:r w:rsidR="004134FA" w:rsidRPr="00F3096B">
            <w:rPr>
              <w:rFonts w:ascii="Times New Roman" w:hAnsi="Times New Roman" w:cs="Times New Roman"/>
              <w:sz w:val="24"/>
            </w:rPr>
            <w:t>e</w:t>
          </w:r>
          <w:r w:rsidR="00B80D66" w:rsidRPr="00F3096B">
            <w:rPr>
              <w:rFonts w:ascii="Times New Roman" w:hAnsi="Times New Roman" w:cs="Times New Roman"/>
              <w:sz w:val="24"/>
            </w:rPr>
            <w:t xml:space="preserve"> </w:t>
          </w:r>
          <w:r w:rsidR="00CE32F0" w:rsidRPr="00F3096B">
            <w:rPr>
              <w:rFonts w:ascii="Times New Roman" w:hAnsi="Times New Roman" w:cs="Times New Roman"/>
              <w:sz w:val="24"/>
            </w:rPr>
            <w:t xml:space="preserve">on </w:t>
          </w:r>
          <w:r w:rsidR="00E94D14" w:rsidRPr="00F3096B">
            <w:rPr>
              <w:rFonts w:ascii="Times New Roman" w:hAnsi="Times New Roman" w:cs="Times New Roman"/>
              <w:sz w:val="24"/>
            </w:rPr>
            <w:t xml:space="preserve">how to </w:t>
          </w:r>
          <w:r w:rsidR="00FD2A12" w:rsidRPr="00F3096B">
            <w:rPr>
              <w:rFonts w:ascii="Times New Roman" w:hAnsi="Times New Roman" w:cs="Times New Roman"/>
              <w:sz w:val="24"/>
            </w:rPr>
            <w:t xml:space="preserve">avoid rushing </w:t>
          </w:r>
          <w:r w:rsidR="00084F0F" w:rsidRPr="00F3096B">
            <w:rPr>
              <w:rFonts w:ascii="Times New Roman" w:hAnsi="Times New Roman" w:cs="Times New Roman"/>
              <w:sz w:val="24"/>
            </w:rPr>
            <w:t xml:space="preserve">through </w:t>
          </w:r>
          <w:r w:rsidR="006E61D3" w:rsidRPr="00F3096B">
            <w:rPr>
              <w:rFonts w:ascii="Times New Roman" w:hAnsi="Times New Roman" w:cs="Times New Roman"/>
              <w:sz w:val="24"/>
            </w:rPr>
            <w:t>work or pro</w:t>
          </w:r>
          <w:r w:rsidR="008B13BE" w:rsidRPr="00F3096B">
            <w:rPr>
              <w:rFonts w:ascii="Times New Roman" w:hAnsi="Times New Roman" w:cs="Times New Roman"/>
              <w:sz w:val="24"/>
            </w:rPr>
            <w:t>je</w:t>
          </w:r>
          <w:r w:rsidR="002A7C48" w:rsidRPr="00F3096B">
            <w:rPr>
              <w:rFonts w:ascii="Times New Roman" w:hAnsi="Times New Roman" w:cs="Times New Roman"/>
              <w:sz w:val="24"/>
            </w:rPr>
            <w:t>cts</w:t>
          </w:r>
          <w:r w:rsidR="00D15760" w:rsidRPr="00F3096B">
            <w:rPr>
              <w:rFonts w:ascii="Times New Roman" w:hAnsi="Times New Roman" w:cs="Times New Roman"/>
              <w:sz w:val="24"/>
            </w:rPr>
            <w:t xml:space="preserve"> in both</w:t>
          </w:r>
          <w:r w:rsidR="00D50F3D" w:rsidRPr="00F3096B">
            <w:rPr>
              <w:rFonts w:ascii="Times New Roman" w:hAnsi="Times New Roman" w:cs="Times New Roman"/>
              <w:sz w:val="24"/>
            </w:rPr>
            <w:t xml:space="preserve"> personal and </w:t>
          </w:r>
          <w:r w:rsidR="00AC1BE1" w:rsidRPr="00F3096B">
            <w:rPr>
              <w:rFonts w:ascii="Times New Roman" w:hAnsi="Times New Roman" w:cs="Times New Roman"/>
              <w:sz w:val="24"/>
            </w:rPr>
            <w:t xml:space="preserve">professional life. </w:t>
          </w:r>
        </w:p>
        <w:p w14:paraId="7E925CEE" w14:textId="611C974B" w:rsidR="00D43F2B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To keep </w:t>
          </w:r>
          <w:r w:rsidR="00B119ED" w:rsidRPr="00F3096B">
            <w:rPr>
              <w:rFonts w:ascii="Times New Roman" w:hAnsi="Times New Roman" w:cs="Times New Roman"/>
              <w:sz w:val="24"/>
            </w:rPr>
            <w:t>m</w:t>
          </w:r>
          <w:r w:rsidR="004134FA" w:rsidRPr="00F3096B">
            <w:rPr>
              <w:rFonts w:ascii="Times New Roman" w:hAnsi="Times New Roman" w:cs="Times New Roman"/>
              <w:sz w:val="24"/>
            </w:rPr>
            <w:t>e</w:t>
          </w:r>
          <w:r w:rsidR="00B119ED" w:rsidRPr="00F3096B">
            <w:rPr>
              <w:rFonts w:ascii="Times New Roman" w:hAnsi="Times New Roman" w:cs="Times New Roman"/>
              <w:sz w:val="24"/>
            </w:rPr>
            <w:t xml:space="preserve"> </w:t>
          </w:r>
          <w:r w:rsidR="00DC63A8" w:rsidRPr="00F3096B">
            <w:rPr>
              <w:rFonts w:ascii="Times New Roman" w:hAnsi="Times New Roman" w:cs="Times New Roman"/>
              <w:sz w:val="24"/>
            </w:rPr>
            <w:t xml:space="preserve">accountable for </w:t>
          </w:r>
          <w:r w:rsidR="00812697" w:rsidRPr="00F3096B">
            <w:rPr>
              <w:rFonts w:ascii="Times New Roman" w:hAnsi="Times New Roman" w:cs="Times New Roman"/>
              <w:sz w:val="24"/>
            </w:rPr>
            <w:t>lear</w:t>
          </w:r>
          <w:r w:rsidR="002B20BA" w:rsidRPr="00F3096B">
            <w:rPr>
              <w:rFonts w:ascii="Times New Roman" w:hAnsi="Times New Roman" w:cs="Times New Roman"/>
              <w:sz w:val="24"/>
            </w:rPr>
            <w:t>ning</w:t>
          </w:r>
          <w:r w:rsidR="001F652F" w:rsidRPr="00F3096B">
            <w:rPr>
              <w:rFonts w:ascii="Times New Roman" w:hAnsi="Times New Roman" w:cs="Times New Roman"/>
              <w:sz w:val="24"/>
            </w:rPr>
            <w:t xml:space="preserve">, I would raise </w:t>
          </w:r>
          <w:r w:rsidR="00F6628F" w:rsidRPr="00F3096B">
            <w:rPr>
              <w:rFonts w:ascii="Times New Roman" w:hAnsi="Times New Roman" w:cs="Times New Roman"/>
              <w:sz w:val="24"/>
            </w:rPr>
            <w:t xml:space="preserve">my hand </w:t>
          </w:r>
          <w:r w:rsidR="00C340AB" w:rsidRPr="00F3096B">
            <w:rPr>
              <w:rFonts w:ascii="Times New Roman" w:hAnsi="Times New Roman" w:cs="Times New Roman"/>
              <w:sz w:val="24"/>
            </w:rPr>
            <w:t xml:space="preserve">at </w:t>
          </w:r>
          <w:r w:rsidR="004B4F89" w:rsidRPr="00F3096B">
            <w:rPr>
              <w:rFonts w:ascii="Times New Roman" w:hAnsi="Times New Roman" w:cs="Times New Roman"/>
              <w:sz w:val="24"/>
            </w:rPr>
            <w:t xml:space="preserve">least 3 times in </w:t>
          </w:r>
          <w:r w:rsidR="00665A81" w:rsidRPr="00F3096B">
            <w:rPr>
              <w:rFonts w:ascii="Times New Roman" w:hAnsi="Times New Roman" w:cs="Times New Roman"/>
              <w:sz w:val="24"/>
            </w:rPr>
            <w:t xml:space="preserve">each class </w:t>
          </w:r>
          <w:r w:rsidR="004134FA" w:rsidRPr="00F3096B">
            <w:rPr>
              <w:rFonts w:ascii="Times New Roman" w:hAnsi="Times New Roman" w:cs="Times New Roman"/>
              <w:sz w:val="24"/>
            </w:rPr>
            <w:t>to answer the teacher's questions</w:t>
          </w:r>
          <w:r w:rsidR="002A7CB8" w:rsidRPr="00F3096B">
            <w:rPr>
              <w:rFonts w:ascii="Times New Roman" w:hAnsi="Times New Roman" w:cs="Times New Roman"/>
              <w:sz w:val="24"/>
            </w:rPr>
            <w:t xml:space="preserve">. </w:t>
          </w:r>
        </w:p>
        <w:p w14:paraId="500423A0" w14:textId="744F5151" w:rsidR="008F6987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To </w:t>
          </w:r>
          <w:r w:rsidR="00260EF6" w:rsidRPr="00F3096B">
            <w:rPr>
              <w:rFonts w:ascii="Times New Roman" w:hAnsi="Times New Roman" w:cs="Times New Roman"/>
              <w:sz w:val="24"/>
            </w:rPr>
            <w:t xml:space="preserve">improve my </w:t>
          </w:r>
          <w:r w:rsidR="005248F1" w:rsidRPr="00F3096B">
            <w:rPr>
              <w:rFonts w:ascii="Times New Roman" w:hAnsi="Times New Roman" w:cs="Times New Roman"/>
              <w:sz w:val="24"/>
            </w:rPr>
            <w:t xml:space="preserve">communication and </w:t>
          </w:r>
          <w:r w:rsidR="00837E24" w:rsidRPr="00F3096B">
            <w:rPr>
              <w:rFonts w:ascii="Times New Roman" w:hAnsi="Times New Roman" w:cs="Times New Roman"/>
              <w:sz w:val="24"/>
            </w:rPr>
            <w:t>especially writing sk</w:t>
          </w:r>
          <w:r w:rsidR="006070BA" w:rsidRPr="00F3096B">
            <w:rPr>
              <w:rFonts w:ascii="Times New Roman" w:hAnsi="Times New Roman" w:cs="Times New Roman"/>
              <w:sz w:val="24"/>
            </w:rPr>
            <w:t xml:space="preserve">ills, </w:t>
          </w:r>
          <w:r w:rsidR="0067746C" w:rsidRPr="00F3096B">
            <w:rPr>
              <w:rFonts w:ascii="Times New Roman" w:hAnsi="Times New Roman" w:cs="Times New Roman"/>
              <w:sz w:val="24"/>
            </w:rPr>
            <w:t xml:space="preserve">I would </w:t>
          </w:r>
          <w:r w:rsidR="005F72AE" w:rsidRPr="00F3096B">
            <w:rPr>
              <w:rFonts w:ascii="Times New Roman" w:hAnsi="Times New Roman" w:cs="Times New Roman"/>
              <w:sz w:val="24"/>
            </w:rPr>
            <w:t xml:space="preserve">complete </w:t>
          </w:r>
          <w:r w:rsidR="00DA72BD" w:rsidRPr="00F3096B">
            <w:rPr>
              <w:rFonts w:ascii="Times New Roman" w:hAnsi="Times New Roman" w:cs="Times New Roman"/>
              <w:sz w:val="24"/>
            </w:rPr>
            <w:t xml:space="preserve">all </w:t>
          </w:r>
          <w:r w:rsidR="00F13D0C" w:rsidRPr="00F3096B">
            <w:rPr>
              <w:rFonts w:ascii="Times New Roman" w:hAnsi="Times New Roman" w:cs="Times New Roman"/>
              <w:sz w:val="24"/>
            </w:rPr>
            <w:t>English La</w:t>
          </w:r>
          <w:r w:rsidR="0023374D" w:rsidRPr="00F3096B">
            <w:rPr>
              <w:rFonts w:ascii="Times New Roman" w:hAnsi="Times New Roman" w:cs="Times New Roman"/>
              <w:sz w:val="24"/>
            </w:rPr>
            <w:t xml:space="preserve">nguage </w:t>
          </w:r>
          <w:r w:rsidR="00241CAC" w:rsidRPr="00F3096B">
            <w:rPr>
              <w:rFonts w:ascii="Times New Roman" w:hAnsi="Times New Roman" w:cs="Times New Roman"/>
              <w:sz w:val="24"/>
            </w:rPr>
            <w:t xml:space="preserve">modules in the writing </w:t>
          </w:r>
          <w:proofErr w:type="spellStart"/>
          <w:r w:rsidR="00241CAC" w:rsidRPr="00F3096B">
            <w:rPr>
              <w:rFonts w:ascii="Times New Roman" w:hAnsi="Times New Roman" w:cs="Times New Roman"/>
              <w:sz w:val="24"/>
            </w:rPr>
            <w:t>cent</w:t>
          </w:r>
          <w:r w:rsidR="004134FA" w:rsidRPr="00F3096B">
            <w:rPr>
              <w:rFonts w:ascii="Times New Roman" w:hAnsi="Times New Roman" w:cs="Times New Roman"/>
              <w:sz w:val="24"/>
            </w:rPr>
            <w:t>er</w:t>
          </w:r>
          <w:proofErr w:type="spellEnd"/>
          <w:r w:rsidR="00241CAC" w:rsidRPr="00F3096B">
            <w:rPr>
              <w:rFonts w:ascii="Times New Roman" w:hAnsi="Times New Roman" w:cs="Times New Roman"/>
              <w:sz w:val="24"/>
            </w:rPr>
            <w:t xml:space="preserve">, scoring at least </w:t>
          </w:r>
          <w:r w:rsidR="00E218AC" w:rsidRPr="00F3096B">
            <w:rPr>
              <w:rFonts w:ascii="Times New Roman" w:hAnsi="Times New Roman" w:cs="Times New Roman"/>
              <w:sz w:val="24"/>
            </w:rPr>
            <w:t xml:space="preserve">90 percent </w:t>
          </w:r>
          <w:r w:rsidR="00894400" w:rsidRPr="00F3096B">
            <w:rPr>
              <w:rFonts w:ascii="Times New Roman" w:hAnsi="Times New Roman" w:cs="Times New Roman"/>
              <w:sz w:val="24"/>
            </w:rPr>
            <w:t>i</w:t>
          </w:r>
          <w:r w:rsidR="00644662" w:rsidRPr="00F3096B">
            <w:rPr>
              <w:rFonts w:ascii="Times New Roman" w:hAnsi="Times New Roman" w:cs="Times New Roman"/>
              <w:sz w:val="24"/>
            </w:rPr>
            <w:t>n each.</w:t>
          </w:r>
        </w:p>
        <w:p w14:paraId="49D7930E" w14:textId="7AD1ED2B" w:rsidR="00731BD8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I </w:t>
          </w:r>
          <w:r w:rsidR="004134FA" w:rsidRPr="00F3096B">
            <w:rPr>
              <w:rFonts w:ascii="Times New Roman" w:hAnsi="Times New Roman" w:cs="Times New Roman"/>
              <w:sz w:val="24"/>
            </w:rPr>
            <w:t>plan to improve my presentation skills by participating in at least 10 presentation contests before completing</w:t>
          </w:r>
          <w:r w:rsidR="00BC2B14" w:rsidRPr="00F3096B">
            <w:rPr>
              <w:rFonts w:ascii="Times New Roman" w:hAnsi="Times New Roman" w:cs="Times New Roman"/>
              <w:sz w:val="24"/>
            </w:rPr>
            <w:t xml:space="preserve"> </w:t>
          </w:r>
          <w:r w:rsidR="00327C11" w:rsidRPr="00F3096B">
            <w:rPr>
              <w:rFonts w:ascii="Times New Roman" w:hAnsi="Times New Roman" w:cs="Times New Roman"/>
              <w:sz w:val="24"/>
            </w:rPr>
            <w:t xml:space="preserve">my degree. </w:t>
          </w:r>
        </w:p>
        <w:p w14:paraId="6E31696F" w14:textId="77777777" w:rsidR="0044343B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I </w:t>
          </w:r>
          <w:r w:rsidR="00F65906" w:rsidRPr="00F3096B">
            <w:rPr>
              <w:rFonts w:ascii="Times New Roman" w:hAnsi="Times New Roman" w:cs="Times New Roman"/>
              <w:sz w:val="24"/>
            </w:rPr>
            <w:t xml:space="preserve">am planning to </w:t>
          </w:r>
          <w:r w:rsidR="002F36F1" w:rsidRPr="00F3096B">
            <w:rPr>
              <w:rFonts w:ascii="Times New Roman" w:hAnsi="Times New Roman" w:cs="Times New Roman"/>
              <w:sz w:val="24"/>
            </w:rPr>
            <w:t xml:space="preserve">decrease </w:t>
          </w:r>
          <w:r w:rsidR="003268F3" w:rsidRPr="00F3096B">
            <w:rPr>
              <w:rFonts w:ascii="Times New Roman" w:hAnsi="Times New Roman" w:cs="Times New Roman"/>
              <w:sz w:val="24"/>
            </w:rPr>
            <w:t xml:space="preserve">the time </w:t>
          </w:r>
          <w:r w:rsidR="00B62771" w:rsidRPr="00F3096B">
            <w:rPr>
              <w:rFonts w:ascii="Times New Roman" w:hAnsi="Times New Roman" w:cs="Times New Roman"/>
              <w:sz w:val="24"/>
            </w:rPr>
            <w:t>I spend</w:t>
          </w:r>
          <w:r w:rsidR="00313AA0" w:rsidRPr="00F3096B">
            <w:rPr>
              <w:rFonts w:ascii="Times New Roman" w:hAnsi="Times New Roman" w:cs="Times New Roman"/>
              <w:sz w:val="24"/>
            </w:rPr>
            <w:t xml:space="preserve"> on social </w:t>
          </w:r>
          <w:r w:rsidR="00E72FA3" w:rsidRPr="00F3096B">
            <w:rPr>
              <w:rFonts w:ascii="Times New Roman" w:hAnsi="Times New Roman" w:cs="Times New Roman"/>
              <w:sz w:val="24"/>
            </w:rPr>
            <w:t xml:space="preserve">to </w:t>
          </w:r>
          <w:r w:rsidR="00A94EBA" w:rsidRPr="00F3096B">
            <w:rPr>
              <w:rFonts w:ascii="Times New Roman" w:hAnsi="Times New Roman" w:cs="Times New Roman"/>
              <w:sz w:val="24"/>
            </w:rPr>
            <w:t xml:space="preserve">1.5 hours a day </w:t>
          </w:r>
          <w:r w:rsidR="00BC7B5D" w:rsidRPr="00F3096B">
            <w:rPr>
              <w:rFonts w:ascii="Times New Roman" w:hAnsi="Times New Roman" w:cs="Times New Roman"/>
              <w:sz w:val="24"/>
            </w:rPr>
            <w:t xml:space="preserve">and </w:t>
          </w:r>
          <w:r w:rsidR="008953C6" w:rsidRPr="00F3096B">
            <w:rPr>
              <w:rFonts w:ascii="Times New Roman" w:hAnsi="Times New Roman" w:cs="Times New Roman"/>
              <w:sz w:val="24"/>
            </w:rPr>
            <w:t xml:space="preserve">increase </w:t>
          </w:r>
          <w:r w:rsidR="00526B1C" w:rsidRPr="00F3096B">
            <w:rPr>
              <w:rFonts w:ascii="Times New Roman" w:hAnsi="Times New Roman" w:cs="Times New Roman"/>
              <w:sz w:val="24"/>
            </w:rPr>
            <w:t>my</w:t>
          </w:r>
          <w:r w:rsidR="000D2DCD" w:rsidRPr="00F3096B">
            <w:rPr>
              <w:rFonts w:ascii="Times New Roman" w:hAnsi="Times New Roman" w:cs="Times New Roman"/>
              <w:sz w:val="24"/>
            </w:rPr>
            <w:t xml:space="preserve"> presence </w:t>
          </w:r>
          <w:r w:rsidR="00A5243A" w:rsidRPr="00F3096B">
            <w:rPr>
              <w:rFonts w:ascii="Times New Roman" w:hAnsi="Times New Roman" w:cs="Times New Roman"/>
              <w:sz w:val="24"/>
            </w:rPr>
            <w:t xml:space="preserve">on </w:t>
          </w:r>
          <w:r w:rsidR="00164814" w:rsidRPr="00F3096B">
            <w:rPr>
              <w:rFonts w:ascii="Times New Roman" w:hAnsi="Times New Roman" w:cs="Times New Roman"/>
              <w:sz w:val="24"/>
            </w:rPr>
            <w:t>the intern</w:t>
          </w:r>
          <w:r w:rsidR="00EA0074" w:rsidRPr="00F3096B">
            <w:rPr>
              <w:rFonts w:ascii="Times New Roman" w:hAnsi="Times New Roman" w:cs="Times New Roman"/>
              <w:sz w:val="24"/>
            </w:rPr>
            <w:t xml:space="preserve">et search </w:t>
          </w:r>
          <w:r w:rsidR="006172B6" w:rsidRPr="00F3096B">
            <w:rPr>
              <w:rFonts w:ascii="Times New Roman" w:hAnsi="Times New Roman" w:cs="Times New Roman"/>
              <w:sz w:val="24"/>
            </w:rPr>
            <w:t xml:space="preserve">to </w:t>
          </w:r>
          <w:r w:rsidR="00B15012" w:rsidRPr="00F3096B">
            <w:rPr>
              <w:rFonts w:ascii="Times New Roman" w:hAnsi="Times New Roman" w:cs="Times New Roman"/>
              <w:sz w:val="24"/>
            </w:rPr>
            <w:t xml:space="preserve">get </w:t>
          </w:r>
          <w:r w:rsidR="008F3644" w:rsidRPr="00F3096B">
            <w:rPr>
              <w:rFonts w:ascii="Times New Roman" w:hAnsi="Times New Roman" w:cs="Times New Roman"/>
              <w:sz w:val="24"/>
            </w:rPr>
            <w:t xml:space="preserve">insights about the </w:t>
          </w:r>
          <w:r w:rsidR="0009765B" w:rsidRPr="00F3096B">
            <w:rPr>
              <w:rFonts w:ascii="Times New Roman" w:hAnsi="Times New Roman" w:cs="Times New Roman"/>
              <w:sz w:val="24"/>
            </w:rPr>
            <w:t>corporate world</w:t>
          </w:r>
          <w:r w:rsidR="00C00292" w:rsidRPr="00F3096B">
            <w:rPr>
              <w:rFonts w:ascii="Times New Roman" w:hAnsi="Times New Roman" w:cs="Times New Roman"/>
              <w:sz w:val="24"/>
            </w:rPr>
            <w:t xml:space="preserve">. </w:t>
          </w:r>
        </w:p>
        <w:p w14:paraId="78A6AFFF" w14:textId="77777777" w:rsidR="00C00292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I am planning to </w:t>
          </w:r>
          <w:r w:rsidR="00131ABA" w:rsidRPr="00F3096B">
            <w:rPr>
              <w:rFonts w:ascii="Times New Roman" w:hAnsi="Times New Roman" w:cs="Times New Roman"/>
              <w:sz w:val="24"/>
            </w:rPr>
            <w:t xml:space="preserve">attend a </w:t>
          </w:r>
          <w:r w:rsidR="00B37099" w:rsidRPr="00F3096B">
            <w:rPr>
              <w:rFonts w:ascii="Times New Roman" w:hAnsi="Times New Roman" w:cs="Times New Roman"/>
              <w:sz w:val="24"/>
            </w:rPr>
            <w:t xml:space="preserve">college </w:t>
          </w:r>
          <w:r w:rsidR="00DC4FCC" w:rsidRPr="00F3096B">
            <w:rPr>
              <w:rFonts w:ascii="Times New Roman" w:hAnsi="Times New Roman" w:cs="Times New Roman"/>
              <w:sz w:val="24"/>
            </w:rPr>
            <w:t>Al</w:t>
          </w:r>
          <w:r w:rsidR="00053975" w:rsidRPr="00F3096B">
            <w:rPr>
              <w:rFonts w:ascii="Times New Roman" w:hAnsi="Times New Roman" w:cs="Times New Roman"/>
              <w:sz w:val="24"/>
            </w:rPr>
            <w:t xml:space="preserve">umni </w:t>
          </w:r>
          <w:r w:rsidR="009452B8" w:rsidRPr="00F3096B">
            <w:rPr>
              <w:rFonts w:ascii="Times New Roman" w:hAnsi="Times New Roman" w:cs="Times New Roman"/>
              <w:sz w:val="24"/>
            </w:rPr>
            <w:t xml:space="preserve">reunion after </w:t>
          </w:r>
          <w:r w:rsidR="003B28E0" w:rsidRPr="00F3096B">
            <w:rPr>
              <w:rFonts w:ascii="Times New Roman" w:hAnsi="Times New Roman" w:cs="Times New Roman"/>
              <w:sz w:val="24"/>
            </w:rPr>
            <w:t xml:space="preserve">my </w:t>
          </w:r>
          <w:r w:rsidR="00244D87" w:rsidRPr="00F3096B">
            <w:rPr>
              <w:rFonts w:ascii="Times New Roman" w:hAnsi="Times New Roman" w:cs="Times New Roman"/>
              <w:sz w:val="24"/>
            </w:rPr>
            <w:t>graduation</w:t>
          </w:r>
          <w:r w:rsidR="003B28E0" w:rsidRPr="00F3096B">
            <w:rPr>
              <w:rFonts w:ascii="Times New Roman" w:hAnsi="Times New Roman" w:cs="Times New Roman"/>
              <w:sz w:val="24"/>
            </w:rPr>
            <w:t xml:space="preserve"> to stay connected with the </w:t>
          </w:r>
          <w:r w:rsidR="00510E14" w:rsidRPr="00F3096B">
            <w:rPr>
              <w:rFonts w:ascii="Times New Roman" w:hAnsi="Times New Roman" w:cs="Times New Roman"/>
              <w:sz w:val="24"/>
            </w:rPr>
            <w:t xml:space="preserve">institute </w:t>
          </w:r>
        </w:p>
        <w:p w14:paraId="2DBAC066" w14:textId="77777777" w:rsidR="00B54DA5" w:rsidRPr="00F3096B" w:rsidRDefault="006A5324" w:rsidP="00015604">
          <w:pPr>
            <w:pStyle w:val="ListParagraph"/>
            <w:numPr>
              <w:ilvl w:val="0"/>
              <w:numId w:val="3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</w:rPr>
          </w:pPr>
          <w:r w:rsidRPr="00F3096B">
            <w:rPr>
              <w:rFonts w:ascii="Times New Roman" w:hAnsi="Times New Roman" w:cs="Times New Roman"/>
              <w:sz w:val="24"/>
            </w:rPr>
            <w:t xml:space="preserve">I </w:t>
          </w:r>
          <w:r w:rsidR="00BA7982" w:rsidRPr="00F3096B">
            <w:rPr>
              <w:rFonts w:ascii="Times New Roman" w:hAnsi="Times New Roman" w:cs="Times New Roman"/>
              <w:sz w:val="24"/>
            </w:rPr>
            <w:t xml:space="preserve">am planning </w:t>
          </w:r>
          <w:r w:rsidR="006F292A" w:rsidRPr="00F3096B">
            <w:rPr>
              <w:rFonts w:ascii="Times New Roman" w:hAnsi="Times New Roman" w:cs="Times New Roman"/>
              <w:sz w:val="24"/>
            </w:rPr>
            <w:t>to</w:t>
          </w:r>
          <w:r w:rsidR="00E81B3A" w:rsidRPr="00F3096B">
            <w:rPr>
              <w:rFonts w:ascii="Times New Roman" w:hAnsi="Times New Roman" w:cs="Times New Roman"/>
              <w:sz w:val="24"/>
            </w:rPr>
            <w:t xml:space="preserve"> gain</w:t>
          </w:r>
          <w:r w:rsidR="00EE28D8" w:rsidRPr="00F3096B">
            <w:rPr>
              <w:rFonts w:ascii="Times New Roman" w:hAnsi="Times New Roman" w:cs="Times New Roman"/>
              <w:sz w:val="24"/>
            </w:rPr>
            <w:t xml:space="preserve">/adopt at least </w:t>
          </w:r>
          <w:r w:rsidR="00384152" w:rsidRPr="00F3096B">
            <w:rPr>
              <w:rFonts w:ascii="Times New Roman" w:hAnsi="Times New Roman" w:cs="Times New Roman"/>
              <w:sz w:val="24"/>
            </w:rPr>
            <w:t xml:space="preserve">3 leadership and management </w:t>
          </w:r>
          <w:r w:rsidR="00567FD0" w:rsidRPr="00F3096B">
            <w:rPr>
              <w:rFonts w:ascii="Times New Roman" w:hAnsi="Times New Roman" w:cs="Times New Roman"/>
              <w:sz w:val="24"/>
            </w:rPr>
            <w:t xml:space="preserve">skills at </w:t>
          </w:r>
          <w:r w:rsidR="0055777F" w:rsidRPr="00F3096B">
            <w:rPr>
              <w:rFonts w:ascii="Times New Roman" w:hAnsi="Times New Roman" w:cs="Times New Roman"/>
              <w:sz w:val="24"/>
            </w:rPr>
            <w:t xml:space="preserve">the end </w:t>
          </w:r>
          <w:r w:rsidR="00EE5C8F" w:rsidRPr="00F3096B">
            <w:rPr>
              <w:rFonts w:ascii="Times New Roman" w:hAnsi="Times New Roman" w:cs="Times New Roman"/>
              <w:sz w:val="24"/>
            </w:rPr>
            <w:t xml:space="preserve">of this semester </w:t>
          </w:r>
        </w:p>
        <w:p w14:paraId="7073DF25" w14:textId="77777777" w:rsidR="00D4127F" w:rsidRPr="00F3096B" w:rsidRDefault="006A5324" w:rsidP="00015604">
          <w:pPr>
            <w:pStyle w:val="Heading2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2" w:name="_Toc57216567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Personal SWOT A</w:t>
          </w:r>
          <w:r w:rsidR="00981E4C" w:rsidRPr="00F3096B">
            <w:rPr>
              <w:rFonts w:ascii="Times New Roman" w:hAnsi="Times New Roman" w:cs="Times New Roman"/>
              <w:b/>
              <w:color w:val="auto"/>
              <w:sz w:val="24"/>
            </w:rPr>
            <w:t>nalysis</w:t>
          </w:r>
          <w:bookmarkEnd w:id="12"/>
          <w:r w:rsidR="00981E4C"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 </w:t>
          </w:r>
        </w:p>
        <w:p w14:paraId="28448355" w14:textId="77777777" w:rsidR="001360A7" w:rsidRPr="00F3096B" w:rsidRDefault="006A5324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Stren</w:t>
          </w:r>
          <w:r w:rsidR="00CB6982" w:rsidRPr="00F3096B">
            <w:rPr>
              <w:rFonts w:ascii="Times New Roman" w:hAnsi="Times New Roman" w:cs="Times New Roman"/>
              <w:b/>
              <w:sz w:val="24"/>
              <w:szCs w:val="24"/>
            </w:rPr>
            <w:t>g</w:t>
          </w: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ths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676F1524" w14:textId="10DA3D78" w:rsidR="0089210A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E50C79" w:rsidRPr="00F3096B">
            <w:rPr>
              <w:rFonts w:ascii="Times New Roman" w:hAnsi="Times New Roman" w:cs="Times New Roman"/>
              <w:sz w:val="24"/>
              <w:szCs w:val="24"/>
            </w:rPr>
            <w:t xml:space="preserve">am </w:t>
          </w:r>
          <w:r w:rsidR="009E6F13" w:rsidRPr="00F3096B">
            <w:rPr>
              <w:rFonts w:ascii="Times New Roman" w:hAnsi="Times New Roman" w:cs="Times New Roman"/>
              <w:sz w:val="24"/>
              <w:szCs w:val="24"/>
            </w:rPr>
            <w:t xml:space="preserve">efficient </w:t>
          </w:r>
          <w:r w:rsidR="00E102F2" w:rsidRPr="00F3096B">
            <w:rPr>
              <w:rFonts w:ascii="Times New Roman" w:hAnsi="Times New Roman" w:cs="Times New Roman"/>
              <w:sz w:val="24"/>
              <w:szCs w:val="24"/>
            </w:rPr>
            <w:t xml:space="preserve">in </w:t>
          </w:r>
          <w:r w:rsidR="00734A2C" w:rsidRPr="00F3096B">
            <w:rPr>
              <w:rFonts w:ascii="Times New Roman" w:hAnsi="Times New Roman" w:cs="Times New Roman"/>
              <w:sz w:val="24"/>
              <w:szCs w:val="24"/>
            </w:rPr>
            <w:t xml:space="preserve">evaluating the </w:t>
          </w:r>
          <w:r w:rsidR="00090634" w:rsidRPr="00F3096B">
            <w:rPr>
              <w:rFonts w:ascii="Times New Roman" w:hAnsi="Times New Roman" w:cs="Times New Roman"/>
              <w:sz w:val="24"/>
              <w:szCs w:val="24"/>
            </w:rPr>
            <w:t>pro</w:t>
          </w:r>
          <w:r w:rsidR="00B96770" w:rsidRPr="00F3096B">
            <w:rPr>
              <w:rFonts w:ascii="Times New Roman" w:hAnsi="Times New Roman" w:cs="Times New Roman"/>
              <w:sz w:val="24"/>
              <w:szCs w:val="24"/>
            </w:rPr>
            <w:t>blems I face</w:t>
          </w:r>
          <w:r w:rsidR="00076522" w:rsidRPr="00F3096B">
            <w:rPr>
              <w:rFonts w:ascii="Times New Roman" w:hAnsi="Times New Roman" w:cs="Times New Roman"/>
              <w:sz w:val="24"/>
              <w:szCs w:val="24"/>
            </w:rPr>
            <w:t xml:space="preserve"> in my </w:t>
          </w:r>
          <w:r w:rsidR="00344324" w:rsidRPr="00F3096B">
            <w:rPr>
              <w:rFonts w:ascii="Times New Roman" w:hAnsi="Times New Roman" w:cs="Times New Roman"/>
              <w:sz w:val="24"/>
              <w:szCs w:val="24"/>
            </w:rPr>
            <w:t>personal and educ</w:t>
          </w:r>
          <w:r w:rsidR="00C54AD1" w:rsidRPr="00F3096B">
            <w:rPr>
              <w:rFonts w:ascii="Times New Roman" w:hAnsi="Times New Roman" w:cs="Times New Roman"/>
              <w:sz w:val="24"/>
              <w:szCs w:val="24"/>
            </w:rPr>
            <w:t xml:space="preserve">ational </w:t>
          </w:r>
          <w:r w:rsidR="001F2EDB" w:rsidRPr="00F3096B">
            <w:rPr>
              <w:rFonts w:ascii="Times New Roman" w:hAnsi="Times New Roman" w:cs="Times New Roman"/>
              <w:sz w:val="24"/>
              <w:szCs w:val="24"/>
            </w:rPr>
            <w:t>life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1F2EDB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E348B2" w:rsidRPr="00F3096B">
            <w:rPr>
              <w:rFonts w:ascii="Times New Roman" w:hAnsi="Times New Roman" w:cs="Times New Roman"/>
              <w:sz w:val="24"/>
              <w:szCs w:val="24"/>
            </w:rPr>
            <w:t>which help</w:t>
          </w:r>
          <w:r w:rsidR="00210F48" w:rsidRPr="00F3096B">
            <w:rPr>
              <w:rFonts w:ascii="Times New Roman" w:hAnsi="Times New Roman" w:cs="Times New Roman"/>
              <w:sz w:val="24"/>
              <w:szCs w:val="24"/>
            </w:rPr>
            <w:t xml:space="preserve">s </w:t>
          </w:r>
          <w:r w:rsidR="00FC6707" w:rsidRPr="00F3096B">
            <w:rPr>
              <w:rFonts w:ascii="Times New Roman" w:hAnsi="Times New Roman" w:cs="Times New Roman"/>
              <w:sz w:val="24"/>
              <w:szCs w:val="24"/>
            </w:rPr>
            <w:t xml:space="preserve">me reach the best </w:t>
          </w:r>
          <w:r w:rsidR="00EB34B4" w:rsidRPr="00F3096B">
            <w:rPr>
              <w:rFonts w:ascii="Times New Roman" w:hAnsi="Times New Roman" w:cs="Times New Roman"/>
              <w:sz w:val="24"/>
              <w:szCs w:val="24"/>
            </w:rPr>
            <w:t>so</w:t>
          </w:r>
          <w:r w:rsidR="00675024" w:rsidRPr="00F3096B">
            <w:rPr>
              <w:rFonts w:ascii="Times New Roman" w:hAnsi="Times New Roman" w:cs="Times New Roman"/>
              <w:sz w:val="24"/>
              <w:szCs w:val="24"/>
            </w:rPr>
            <w:t xml:space="preserve">lutions. </w:t>
          </w:r>
        </w:p>
        <w:p w14:paraId="2B8AE7F0" w14:textId="77777777" w:rsidR="00A15AE9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71480C" w:rsidRPr="00F3096B">
            <w:rPr>
              <w:rFonts w:ascii="Times New Roman" w:hAnsi="Times New Roman" w:cs="Times New Roman"/>
              <w:sz w:val="24"/>
              <w:szCs w:val="24"/>
            </w:rPr>
            <w:t xml:space="preserve">possess strong </w:t>
          </w:r>
          <w:r w:rsidR="00D84994" w:rsidRPr="00F3096B">
            <w:rPr>
              <w:rFonts w:ascii="Times New Roman" w:hAnsi="Times New Roman" w:cs="Times New Roman"/>
              <w:sz w:val="24"/>
              <w:szCs w:val="24"/>
            </w:rPr>
            <w:t>communica</w:t>
          </w:r>
          <w:r w:rsidR="005D571E" w:rsidRPr="00F3096B">
            <w:rPr>
              <w:rFonts w:ascii="Times New Roman" w:hAnsi="Times New Roman" w:cs="Times New Roman"/>
              <w:sz w:val="24"/>
              <w:szCs w:val="24"/>
            </w:rPr>
            <w:t>tion skills es</w:t>
          </w:r>
          <w:r w:rsidR="00AB54D7" w:rsidRPr="00F3096B">
            <w:rPr>
              <w:rFonts w:ascii="Times New Roman" w:hAnsi="Times New Roman" w:cs="Times New Roman"/>
              <w:sz w:val="24"/>
              <w:szCs w:val="24"/>
            </w:rPr>
            <w:t>peciall</w:t>
          </w:r>
          <w:r w:rsidR="00C52439" w:rsidRPr="00F3096B">
            <w:rPr>
              <w:rFonts w:ascii="Times New Roman" w:hAnsi="Times New Roman" w:cs="Times New Roman"/>
              <w:sz w:val="24"/>
              <w:szCs w:val="24"/>
            </w:rPr>
            <w:t xml:space="preserve">y </w:t>
          </w:r>
          <w:r w:rsidR="008D4515" w:rsidRPr="00F3096B">
            <w:rPr>
              <w:rFonts w:ascii="Times New Roman" w:hAnsi="Times New Roman" w:cs="Times New Roman"/>
              <w:sz w:val="24"/>
              <w:szCs w:val="24"/>
            </w:rPr>
            <w:t>spea</w:t>
          </w:r>
          <w:r w:rsidR="00420760" w:rsidRPr="00F3096B">
            <w:rPr>
              <w:rFonts w:ascii="Times New Roman" w:hAnsi="Times New Roman" w:cs="Times New Roman"/>
              <w:sz w:val="24"/>
              <w:szCs w:val="24"/>
            </w:rPr>
            <w:t xml:space="preserve">king and </w:t>
          </w:r>
          <w:r w:rsidR="00273C48" w:rsidRPr="00F3096B">
            <w:rPr>
              <w:rFonts w:ascii="Times New Roman" w:hAnsi="Times New Roman" w:cs="Times New Roman"/>
              <w:sz w:val="24"/>
              <w:szCs w:val="24"/>
            </w:rPr>
            <w:t xml:space="preserve">listening skills </w:t>
          </w:r>
        </w:p>
        <w:p w14:paraId="0AF09E35" w14:textId="4175A800" w:rsidR="00273C48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374A4B" w:rsidRPr="00F3096B">
            <w:rPr>
              <w:rFonts w:ascii="Times New Roman" w:hAnsi="Times New Roman" w:cs="Times New Roman"/>
              <w:sz w:val="24"/>
              <w:szCs w:val="24"/>
            </w:rPr>
            <w:t xml:space="preserve">most of the times </w:t>
          </w:r>
          <w:r w:rsidR="00CB5B02" w:rsidRPr="00F3096B">
            <w:rPr>
              <w:rFonts w:ascii="Times New Roman" w:hAnsi="Times New Roman" w:cs="Times New Roman"/>
              <w:sz w:val="24"/>
              <w:szCs w:val="24"/>
            </w:rPr>
            <w:t>cre</w:t>
          </w:r>
          <w:r w:rsidR="00CC7DF0" w:rsidRPr="00F3096B">
            <w:rPr>
              <w:rFonts w:ascii="Times New Roman" w:hAnsi="Times New Roman" w:cs="Times New Roman"/>
              <w:sz w:val="24"/>
              <w:szCs w:val="24"/>
            </w:rPr>
            <w:t>ative</w:t>
          </w:r>
          <w:r w:rsidR="004B5AA1" w:rsidRPr="00F3096B">
            <w:rPr>
              <w:rFonts w:ascii="Times New Roman" w:hAnsi="Times New Roman" w:cs="Times New Roman"/>
              <w:sz w:val="24"/>
              <w:szCs w:val="24"/>
            </w:rPr>
            <w:t>l</w:t>
          </w:r>
          <w:r w:rsidR="00CD03FF" w:rsidRPr="00F3096B">
            <w:rPr>
              <w:rFonts w:ascii="Times New Roman" w:hAnsi="Times New Roman" w:cs="Times New Roman"/>
              <w:sz w:val="24"/>
              <w:szCs w:val="24"/>
            </w:rPr>
            <w:t xml:space="preserve">y solve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FF7FAB" w:rsidRPr="00F3096B">
            <w:rPr>
              <w:rFonts w:ascii="Times New Roman" w:hAnsi="Times New Roman" w:cs="Times New Roman"/>
              <w:sz w:val="24"/>
              <w:szCs w:val="24"/>
            </w:rPr>
            <w:t>problems</w:t>
          </w:r>
          <w:r w:rsidR="00CC7286" w:rsidRPr="00F3096B">
            <w:rPr>
              <w:rFonts w:ascii="Times New Roman" w:hAnsi="Times New Roman" w:cs="Times New Roman"/>
              <w:sz w:val="24"/>
              <w:szCs w:val="24"/>
            </w:rPr>
            <w:t xml:space="preserve"> I </w:t>
          </w:r>
          <w:r w:rsidR="00AA53BA" w:rsidRPr="00F3096B">
            <w:rPr>
              <w:rFonts w:ascii="Times New Roman" w:hAnsi="Times New Roman" w:cs="Times New Roman"/>
              <w:sz w:val="24"/>
              <w:szCs w:val="24"/>
            </w:rPr>
            <w:t xml:space="preserve">face in my life </w:t>
          </w:r>
        </w:p>
        <w:p w14:paraId="4BF21DB0" w14:textId="6357FC44" w:rsidR="00AA53BA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have </w:t>
          </w:r>
          <w:r w:rsidR="009679B2" w:rsidRPr="00F3096B">
            <w:rPr>
              <w:rFonts w:ascii="Times New Roman" w:hAnsi="Times New Roman" w:cs="Times New Roman"/>
              <w:sz w:val="24"/>
              <w:szCs w:val="24"/>
            </w:rPr>
            <w:t>good interpersonal skills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9679B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E35486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E6677A" w:rsidRPr="00F3096B">
            <w:rPr>
              <w:rFonts w:ascii="Times New Roman" w:hAnsi="Times New Roman" w:cs="Times New Roman"/>
              <w:sz w:val="24"/>
              <w:szCs w:val="24"/>
            </w:rPr>
            <w:t xml:space="preserve">I am </w:t>
          </w:r>
          <w:r w:rsidR="00563B1C" w:rsidRPr="00F3096B">
            <w:rPr>
              <w:rFonts w:ascii="Times New Roman" w:hAnsi="Times New Roman" w:cs="Times New Roman"/>
              <w:sz w:val="24"/>
              <w:szCs w:val="24"/>
            </w:rPr>
            <w:t xml:space="preserve">good at leading a </w:t>
          </w:r>
          <w:r w:rsidR="002E7D46" w:rsidRPr="00F3096B">
            <w:rPr>
              <w:rFonts w:ascii="Times New Roman" w:hAnsi="Times New Roman" w:cs="Times New Roman"/>
              <w:sz w:val="24"/>
              <w:szCs w:val="24"/>
            </w:rPr>
            <w:t xml:space="preserve">team or </w:t>
          </w:r>
          <w:r w:rsidR="00466D31" w:rsidRPr="00F3096B">
            <w:rPr>
              <w:rFonts w:ascii="Times New Roman" w:hAnsi="Times New Roman" w:cs="Times New Roman"/>
              <w:sz w:val="24"/>
              <w:szCs w:val="24"/>
            </w:rPr>
            <w:t xml:space="preserve">group of </w:t>
          </w:r>
          <w:r w:rsidR="00DE0AF3" w:rsidRPr="00F3096B">
            <w:rPr>
              <w:rFonts w:ascii="Times New Roman" w:hAnsi="Times New Roman" w:cs="Times New Roman"/>
              <w:sz w:val="24"/>
              <w:szCs w:val="24"/>
            </w:rPr>
            <w:t xml:space="preserve">people </w:t>
          </w:r>
          <w:r w:rsidR="008B1E6E" w:rsidRPr="00F3096B">
            <w:rPr>
              <w:rFonts w:ascii="Times New Roman" w:hAnsi="Times New Roman" w:cs="Times New Roman"/>
              <w:sz w:val="24"/>
              <w:szCs w:val="24"/>
            </w:rPr>
            <w:t>in a</w:t>
          </w:r>
          <w:r w:rsidR="009D16A3" w:rsidRPr="00F3096B">
            <w:rPr>
              <w:rFonts w:ascii="Times New Roman" w:hAnsi="Times New Roman" w:cs="Times New Roman"/>
              <w:sz w:val="24"/>
              <w:szCs w:val="24"/>
            </w:rPr>
            <w:t xml:space="preserve"> productive and </w:t>
          </w:r>
          <w:r w:rsidR="00942163" w:rsidRPr="00F3096B">
            <w:rPr>
              <w:rFonts w:ascii="Times New Roman" w:hAnsi="Times New Roman" w:cs="Times New Roman"/>
              <w:sz w:val="24"/>
              <w:szCs w:val="24"/>
            </w:rPr>
            <w:t>effec</w:t>
          </w:r>
          <w:r w:rsidR="00101D0C" w:rsidRPr="00F3096B">
            <w:rPr>
              <w:rFonts w:ascii="Times New Roman" w:hAnsi="Times New Roman" w:cs="Times New Roman"/>
              <w:sz w:val="24"/>
              <w:szCs w:val="24"/>
            </w:rPr>
            <w:t xml:space="preserve">tive way </w:t>
          </w:r>
        </w:p>
        <w:p w14:paraId="2269B8E3" w14:textId="77777777" w:rsidR="00101D0C" w:rsidRPr="00F3096B" w:rsidRDefault="006A5324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Weaknesses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4CE6AF09" w14:textId="141BC390" w:rsidR="00031544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Based </w:t>
          </w:r>
          <w:r w:rsidR="007914A1" w:rsidRPr="00F3096B">
            <w:rPr>
              <w:rFonts w:ascii="Times New Roman" w:hAnsi="Times New Roman" w:cs="Times New Roman"/>
              <w:sz w:val="24"/>
              <w:szCs w:val="24"/>
            </w:rPr>
            <w:t>on my persona</w:t>
          </w:r>
          <w:r w:rsidR="00C460FC" w:rsidRPr="00F3096B">
            <w:rPr>
              <w:rFonts w:ascii="Times New Roman" w:hAnsi="Times New Roman" w:cs="Times New Roman"/>
              <w:sz w:val="24"/>
              <w:szCs w:val="24"/>
            </w:rPr>
            <w:t xml:space="preserve">l analysis, </w:t>
          </w:r>
          <w:r w:rsidR="00CF2699" w:rsidRPr="00F3096B">
            <w:rPr>
              <w:rFonts w:ascii="Times New Roman" w:hAnsi="Times New Roman" w:cs="Times New Roman"/>
              <w:sz w:val="24"/>
              <w:szCs w:val="24"/>
            </w:rPr>
            <w:t>I some</w:t>
          </w:r>
          <w:r w:rsidR="004D3CFD" w:rsidRPr="00F3096B">
            <w:rPr>
              <w:rFonts w:ascii="Times New Roman" w:hAnsi="Times New Roman" w:cs="Times New Roman"/>
              <w:sz w:val="24"/>
              <w:szCs w:val="24"/>
            </w:rPr>
            <w:t xml:space="preserve">times </w:t>
          </w:r>
          <w:r w:rsidR="00FD25D5" w:rsidRPr="00F3096B">
            <w:rPr>
              <w:rFonts w:ascii="Times New Roman" w:hAnsi="Times New Roman" w:cs="Times New Roman"/>
              <w:sz w:val="24"/>
              <w:szCs w:val="24"/>
            </w:rPr>
            <w:t xml:space="preserve">feel </w:t>
          </w:r>
          <w:r w:rsidR="002A0970" w:rsidRPr="00F3096B">
            <w:rPr>
              <w:rFonts w:ascii="Times New Roman" w:hAnsi="Times New Roman" w:cs="Times New Roman"/>
              <w:sz w:val="24"/>
              <w:szCs w:val="24"/>
            </w:rPr>
            <w:t>mental toughness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;</w:t>
          </w:r>
          <w:r w:rsidR="002A0970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F7D55" w:rsidRPr="00F3096B">
            <w:rPr>
              <w:rFonts w:ascii="Times New Roman" w:hAnsi="Times New Roman" w:cs="Times New Roman"/>
              <w:sz w:val="24"/>
              <w:szCs w:val="24"/>
            </w:rPr>
            <w:t xml:space="preserve">even </w:t>
          </w:r>
          <w:r w:rsidR="00A13E95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D742DB" w:rsidRPr="00F3096B">
            <w:rPr>
              <w:rFonts w:ascii="Times New Roman" w:hAnsi="Times New Roman" w:cs="Times New Roman"/>
              <w:sz w:val="24"/>
              <w:szCs w:val="24"/>
            </w:rPr>
            <w:t xml:space="preserve">am not </w:t>
          </w:r>
          <w:r w:rsidR="009F5EB3" w:rsidRPr="00F3096B">
            <w:rPr>
              <w:rFonts w:ascii="Times New Roman" w:hAnsi="Times New Roman" w:cs="Times New Roman"/>
              <w:sz w:val="24"/>
              <w:szCs w:val="24"/>
            </w:rPr>
            <w:t xml:space="preserve">in a 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>stressful situation</w:t>
          </w:r>
          <w:r w:rsidR="00125655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48D5CC8D" w14:textId="77777777" w:rsidR="00125655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As compared to my </w:t>
          </w:r>
          <w:r w:rsidR="00226D8E" w:rsidRPr="00F3096B">
            <w:rPr>
              <w:rFonts w:ascii="Times New Roman" w:hAnsi="Times New Roman" w:cs="Times New Roman"/>
              <w:sz w:val="24"/>
              <w:szCs w:val="24"/>
            </w:rPr>
            <w:t>liste</w:t>
          </w:r>
          <w:r w:rsidR="005D7C6E" w:rsidRPr="00F3096B">
            <w:rPr>
              <w:rFonts w:ascii="Times New Roman" w:hAnsi="Times New Roman" w:cs="Times New Roman"/>
              <w:sz w:val="24"/>
              <w:szCs w:val="24"/>
            </w:rPr>
            <w:t xml:space="preserve">ning and </w:t>
          </w:r>
          <w:r w:rsidR="007C7B00" w:rsidRPr="00F3096B">
            <w:rPr>
              <w:rFonts w:ascii="Times New Roman" w:hAnsi="Times New Roman" w:cs="Times New Roman"/>
              <w:sz w:val="24"/>
              <w:szCs w:val="24"/>
            </w:rPr>
            <w:t xml:space="preserve">speaking </w:t>
          </w:r>
          <w:r w:rsidR="003F1863" w:rsidRPr="00F3096B">
            <w:rPr>
              <w:rFonts w:ascii="Times New Roman" w:hAnsi="Times New Roman" w:cs="Times New Roman"/>
              <w:sz w:val="24"/>
              <w:szCs w:val="24"/>
            </w:rPr>
            <w:t xml:space="preserve">skills, </w:t>
          </w:r>
          <w:r w:rsidR="001615BD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533CF8" w:rsidRPr="00F3096B">
            <w:rPr>
              <w:rFonts w:ascii="Times New Roman" w:hAnsi="Times New Roman" w:cs="Times New Roman"/>
              <w:sz w:val="24"/>
              <w:szCs w:val="24"/>
            </w:rPr>
            <w:t xml:space="preserve">find myself </w:t>
          </w:r>
          <w:r w:rsidR="002C0FCB" w:rsidRPr="00F3096B">
            <w:rPr>
              <w:rFonts w:ascii="Times New Roman" w:hAnsi="Times New Roman" w:cs="Times New Roman"/>
              <w:sz w:val="24"/>
              <w:szCs w:val="24"/>
            </w:rPr>
            <w:t xml:space="preserve">a bit </w:t>
          </w:r>
          <w:r w:rsidR="007E6265" w:rsidRPr="00F3096B">
            <w:rPr>
              <w:rFonts w:ascii="Times New Roman" w:hAnsi="Times New Roman" w:cs="Times New Roman"/>
              <w:sz w:val="24"/>
              <w:szCs w:val="24"/>
            </w:rPr>
            <w:t>weak a</w:t>
          </w:r>
          <w:r w:rsidR="00511F06" w:rsidRPr="00F3096B">
            <w:rPr>
              <w:rFonts w:ascii="Times New Roman" w:hAnsi="Times New Roman" w:cs="Times New Roman"/>
              <w:sz w:val="24"/>
              <w:szCs w:val="24"/>
            </w:rPr>
            <w:t xml:space="preserve">t writing </w:t>
          </w:r>
          <w:r w:rsidR="00922985" w:rsidRPr="00F3096B">
            <w:rPr>
              <w:rFonts w:ascii="Times New Roman" w:hAnsi="Times New Roman" w:cs="Times New Roman"/>
              <w:sz w:val="24"/>
              <w:szCs w:val="24"/>
            </w:rPr>
            <w:t xml:space="preserve">100% </w:t>
          </w:r>
          <w:r w:rsidR="00511BFB" w:rsidRPr="00F3096B">
            <w:rPr>
              <w:rFonts w:ascii="Times New Roman" w:hAnsi="Times New Roman" w:cs="Times New Roman"/>
              <w:sz w:val="24"/>
              <w:szCs w:val="24"/>
            </w:rPr>
            <w:t>p</w:t>
          </w:r>
          <w:r w:rsidR="00C91E29" w:rsidRPr="00F3096B">
            <w:rPr>
              <w:rFonts w:ascii="Times New Roman" w:hAnsi="Times New Roman" w:cs="Times New Roman"/>
              <w:sz w:val="24"/>
              <w:szCs w:val="24"/>
            </w:rPr>
            <w:t>rofessional</w:t>
          </w:r>
          <w:r w:rsidR="005D7061" w:rsidRPr="00F3096B">
            <w:rPr>
              <w:rFonts w:ascii="Times New Roman" w:hAnsi="Times New Roman" w:cs="Times New Roman"/>
              <w:sz w:val="24"/>
              <w:szCs w:val="24"/>
            </w:rPr>
            <w:t>ly</w:t>
          </w:r>
          <w:r w:rsidR="00043801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4D1526B9" w14:textId="5EF4187E" w:rsidR="000F7ED9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306559" w:rsidRPr="00F3096B">
            <w:rPr>
              <w:rFonts w:ascii="Times New Roman" w:hAnsi="Times New Roman" w:cs="Times New Roman"/>
              <w:sz w:val="24"/>
              <w:szCs w:val="24"/>
            </w:rPr>
            <w:t xml:space="preserve">do not have </w:t>
          </w:r>
          <w:r w:rsidR="00501804" w:rsidRPr="00F3096B">
            <w:rPr>
              <w:rFonts w:ascii="Times New Roman" w:hAnsi="Times New Roman" w:cs="Times New Roman"/>
              <w:sz w:val="24"/>
              <w:szCs w:val="24"/>
            </w:rPr>
            <w:t xml:space="preserve">enough </w:t>
          </w:r>
          <w:r w:rsidR="005F1EC8" w:rsidRPr="00F3096B">
            <w:rPr>
              <w:rFonts w:ascii="Times New Roman" w:hAnsi="Times New Roman" w:cs="Times New Roman"/>
              <w:sz w:val="24"/>
              <w:szCs w:val="24"/>
            </w:rPr>
            <w:t xml:space="preserve">practical </w:t>
          </w:r>
          <w:r w:rsidR="00FF3ED2" w:rsidRPr="00F3096B">
            <w:rPr>
              <w:rFonts w:ascii="Times New Roman" w:hAnsi="Times New Roman" w:cs="Times New Roman"/>
              <w:sz w:val="24"/>
              <w:szCs w:val="24"/>
            </w:rPr>
            <w:t>kn</w:t>
          </w:r>
          <w:r w:rsidR="00283F70" w:rsidRPr="00F3096B">
            <w:rPr>
              <w:rFonts w:ascii="Times New Roman" w:hAnsi="Times New Roman" w:cs="Times New Roman"/>
              <w:sz w:val="24"/>
              <w:szCs w:val="24"/>
            </w:rPr>
            <w:t>owledge a</w:t>
          </w:r>
          <w:r w:rsidR="00323AC4" w:rsidRPr="00F3096B">
            <w:rPr>
              <w:rFonts w:ascii="Times New Roman" w:hAnsi="Times New Roman" w:cs="Times New Roman"/>
              <w:sz w:val="24"/>
              <w:szCs w:val="24"/>
            </w:rPr>
            <w:t>bo</w:t>
          </w:r>
          <w:r w:rsidR="00BC79B7" w:rsidRPr="00F3096B">
            <w:rPr>
              <w:rFonts w:ascii="Times New Roman" w:hAnsi="Times New Roman" w:cs="Times New Roman"/>
              <w:sz w:val="24"/>
              <w:szCs w:val="24"/>
            </w:rPr>
            <w:t xml:space="preserve">ut how </w:t>
          </w:r>
          <w:r w:rsidR="008D1052" w:rsidRPr="00F3096B">
            <w:rPr>
              <w:rFonts w:ascii="Times New Roman" w:hAnsi="Times New Roman" w:cs="Times New Roman"/>
              <w:sz w:val="24"/>
              <w:szCs w:val="24"/>
            </w:rPr>
            <w:t>co</w:t>
          </w:r>
          <w:r w:rsidR="0054634F" w:rsidRPr="00F3096B">
            <w:rPr>
              <w:rFonts w:ascii="Times New Roman" w:hAnsi="Times New Roman" w:cs="Times New Roman"/>
              <w:sz w:val="24"/>
              <w:szCs w:val="24"/>
            </w:rPr>
            <w:t>rporat</w:t>
          </w:r>
          <w:r w:rsidR="00C22C41" w:rsidRPr="00F3096B">
            <w:rPr>
              <w:rFonts w:ascii="Times New Roman" w:hAnsi="Times New Roman" w:cs="Times New Roman"/>
              <w:sz w:val="24"/>
              <w:szCs w:val="24"/>
            </w:rPr>
            <w:t xml:space="preserve">ions operate </w:t>
          </w:r>
          <w:r w:rsidR="00EB2CE2" w:rsidRPr="00F3096B">
            <w:rPr>
              <w:rFonts w:ascii="Times New Roman" w:hAnsi="Times New Roman" w:cs="Times New Roman"/>
              <w:sz w:val="24"/>
              <w:szCs w:val="24"/>
            </w:rPr>
            <w:t>in to</w:t>
          </w:r>
          <w:r w:rsidR="00993CF3" w:rsidRPr="00F3096B">
            <w:rPr>
              <w:rFonts w:ascii="Times New Roman" w:hAnsi="Times New Roman" w:cs="Times New Roman"/>
              <w:sz w:val="24"/>
              <w:szCs w:val="24"/>
            </w:rPr>
            <w:t>day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'</w:t>
          </w:r>
          <w:r w:rsidR="00993CF3" w:rsidRPr="00F3096B">
            <w:rPr>
              <w:rFonts w:ascii="Times New Roman" w:hAnsi="Times New Roman" w:cs="Times New Roman"/>
              <w:sz w:val="24"/>
              <w:szCs w:val="24"/>
            </w:rPr>
            <w:t xml:space="preserve">s competitive </w:t>
          </w:r>
          <w:r w:rsidR="00112D87" w:rsidRPr="00F3096B">
            <w:rPr>
              <w:rFonts w:ascii="Times New Roman" w:hAnsi="Times New Roman" w:cs="Times New Roman"/>
              <w:sz w:val="24"/>
              <w:szCs w:val="24"/>
            </w:rPr>
            <w:t>business world</w:t>
          </w:r>
          <w:r w:rsidR="00C96D66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3F7B5775" w14:textId="77777777" w:rsidR="00C96D66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I somet</w:t>
          </w:r>
          <w:r w:rsidR="005345C6" w:rsidRPr="00F3096B">
            <w:rPr>
              <w:rFonts w:ascii="Times New Roman" w:hAnsi="Times New Roman" w:cs="Times New Roman"/>
              <w:sz w:val="24"/>
              <w:szCs w:val="24"/>
            </w:rPr>
            <w:t xml:space="preserve">imes </w:t>
          </w:r>
          <w:r w:rsidR="00FD251F" w:rsidRPr="00F3096B">
            <w:rPr>
              <w:rFonts w:ascii="Times New Roman" w:hAnsi="Times New Roman" w:cs="Times New Roman"/>
              <w:sz w:val="24"/>
              <w:szCs w:val="24"/>
            </w:rPr>
            <w:t xml:space="preserve">suffer </w:t>
          </w:r>
          <w:r w:rsidR="00F74657" w:rsidRPr="00F3096B">
            <w:rPr>
              <w:rFonts w:ascii="Times New Roman" w:hAnsi="Times New Roman" w:cs="Times New Roman"/>
              <w:sz w:val="24"/>
              <w:szCs w:val="24"/>
            </w:rPr>
            <w:t xml:space="preserve">from </w:t>
          </w:r>
          <w:r w:rsidR="00CF6893" w:rsidRPr="00F3096B">
            <w:rPr>
              <w:rFonts w:ascii="Times New Roman" w:hAnsi="Times New Roman" w:cs="Times New Roman"/>
              <w:sz w:val="24"/>
              <w:szCs w:val="24"/>
            </w:rPr>
            <w:t xml:space="preserve">intense </w:t>
          </w:r>
          <w:r w:rsidR="000D7BB2" w:rsidRPr="00F3096B">
            <w:rPr>
              <w:rFonts w:ascii="Times New Roman" w:hAnsi="Times New Roman" w:cs="Times New Roman"/>
              <w:sz w:val="24"/>
              <w:szCs w:val="24"/>
            </w:rPr>
            <w:t>atten</w:t>
          </w:r>
          <w:r w:rsidR="00561BC8" w:rsidRPr="00F3096B">
            <w:rPr>
              <w:rFonts w:ascii="Times New Roman" w:hAnsi="Times New Roman" w:cs="Times New Roman"/>
              <w:sz w:val="24"/>
              <w:szCs w:val="24"/>
            </w:rPr>
            <w:t xml:space="preserve">tion </w:t>
          </w:r>
          <w:r w:rsidR="00807382" w:rsidRPr="00F3096B">
            <w:rPr>
              <w:rFonts w:ascii="Times New Roman" w:hAnsi="Times New Roman" w:cs="Times New Roman"/>
              <w:sz w:val="24"/>
              <w:szCs w:val="24"/>
            </w:rPr>
            <w:t xml:space="preserve">span </w:t>
          </w:r>
          <w:r w:rsidR="00C21328" w:rsidRPr="00F3096B">
            <w:rPr>
              <w:rFonts w:ascii="Times New Roman" w:hAnsi="Times New Roman" w:cs="Times New Roman"/>
              <w:sz w:val="24"/>
              <w:szCs w:val="24"/>
            </w:rPr>
            <w:t xml:space="preserve">and bad </w:t>
          </w:r>
          <w:r w:rsidR="001943E9" w:rsidRPr="00F3096B">
            <w:rPr>
              <w:rFonts w:ascii="Times New Roman" w:hAnsi="Times New Roman" w:cs="Times New Roman"/>
              <w:sz w:val="24"/>
              <w:szCs w:val="24"/>
            </w:rPr>
            <w:t>att</w:t>
          </w:r>
          <w:r w:rsidR="00410BEF" w:rsidRPr="00F3096B">
            <w:rPr>
              <w:rFonts w:ascii="Times New Roman" w:hAnsi="Times New Roman" w:cs="Times New Roman"/>
              <w:sz w:val="24"/>
              <w:szCs w:val="24"/>
            </w:rPr>
            <w:t>en</w:t>
          </w:r>
          <w:r w:rsidR="00490DBA" w:rsidRPr="00F3096B">
            <w:rPr>
              <w:rFonts w:ascii="Times New Roman" w:hAnsi="Times New Roman" w:cs="Times New Roman"/>
              <w:sz w:val="24"/>
              <w:szCs w:val="24"/>
            </w:rPr>
            <w:t xml:space="preserve">tion </w:t>
          </w:r>
          <w:r w:rsidR="0099524A" w:rsidRPr="00F3096B">
            <w:rPr>
              <w:rFonts w:ascii="Times New Roman" w:hAnsi="Times New Roman" w:cs="Times New Roman"/>
              <w:sz w:val="24"/>
              <w:szCs w:val="24"/>
            </w:rPr>
            <w:t xml:space="preserve">when </w:t>
          </w:r>
          <w:r w:rsidR="00C83F07" w:rsidRPr="00F3096B">
            <w:rPr>
              <w:rFonts w:ascii="Times New Roman" w:hAnsi="Times New Roman" w:cs="Times New Roman"/>
              <w:sz w:val="24"/>
              <w:szCs w:val="24"/>
            </w:rPr>
            <w:t xml:space="preserve">I work </w:t>
          </w:r>
          <w:r w:rsidR="00613E5D" w:rsidRPr="00F3096B">
            <w:rPr>
              <w:rFonts w:ascii="Times New Roman" w:hAnsi="Times New Roman" w:cs="Times New Roman"/>
              <w:sz w:val="24"/>
              <w:szCs w:val="24"/>
            </w:rPr>
            <w:t xml:space="preserve">on </w:t>
          </w:r>
          <w:r w:rsidR="007855FA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CA44BD" w:rsidRPr="00F3096B">
            <w:rPr>
              <w:rFonts w:ascii="Times New Roman" w:hAnsi="Times New Roman" w:cs="Times New Roman"/>
              <w:sz w:val="24"/>
              <w:szCs w:val="24"/>
            </w:rPr>
            <w:t xml:space="preserve">complex </w:t>
          </w:r>
          <w:r w:rsidR="003B6374" w:rsidRPr="00F3096B">
            <w:rPr>
              <w:rFonts w:ascii="Times New Roman" w:hAnsi="Times New Roman" w:cs="Times New Roman"/>
              <w:sz w:val="24"/>
              <w:szCs w:val="24"/>
            </w:rPr>
            <w:t xml:space="preserve">task </w:t>
          </w:r>
        </w:p>
        <w:p w14:paraId="79D6EB95" w14:textId="082A283C" w:rsidR="007F05D4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lack </w:t>
          </w:r>
          <w:r w:rsidR="00D513CE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C025F9" w:rsidRPr="00F3096B">
            <w:rPr>
              <w:rFonts w:ascii="Times New Roman" w:hAnsi="Times New Roman" w:cs="Times New Roman"/>
              <w:sz w:val="24"/>
              <w:szCs w:val="24"/>
            </w:rPr>
            <w:t>tress management skills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C025F9" w:rsidRPr="00F3096B">
            <w:rPr>
              <w:rFonts w:ascii="Times New Roman" w:hAnsi="Times New Roman" w:cs="Times New Roman"/>
              <w:sz w:val="24"/>
              <w:szCs w:val="24"/>
            </w:rPr>
            <w:t xml:space="preserve"> and </w:t>
          </w:r>
          <w:r w:rsidR="00D67DF6" w:rsidRPr="00F3096B">
            <w:rPr>
              <w:rFonts w:ascii="Times New Roman" w:hAnsi="Times New Roman" w:cs="Times New Roman"/>
              <w:sz w:val="24"/>
              <w:szCs w:val="24"/>
            </w:rPr>
            <w:t xml:space="preserve">I am a </w:t>
          </w:r>
          <w:r w:rsidR="00832C9D" w:rsidRPr="00F3096B">
            <w:rPr>
              <w:rFonts w:ascii="Times New Roman" w:hAnsi="Times New Roman" w:cs="Times New Roman"/>
              <w:sz w:val="24"/>
              <w:szCs w:val="24"/>
            </w:rPr>
            <w:t xml:space="preserve">bit weak at </w:t>
          </w:r>
          <w:r w:rsidR="00F00BBD" w:rsidRPr="00F3096B">
            <w:rPr>
              <w:rFonts w:ascii="Times New Roman" w:hAnsi="Times New Roman" w:cs="Times New Roman"/>
              <w:sz w:val="24"/>
              <w:szCs w:val="24"/>
            </w:rPr>
            <w:t xml:space="preserve">dealing with </w:t>
          </w:r>
          <w:r w:rsidR="00A774DF" w:rsidRPr="00F3096B">
            <w:rPr>
              <w:rFonts w:ascii="Times New Roman" w:hAnsi="Times New Roman" w:cs="Times New Roman"/>
              <w:sz w:val="24"/>
              <w:szCs w:val="24"/>
            </w:rPr>
            <w:t xml:space="preserve">some 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conflicts </w:t>
          </w:r>
        </w:p>
        <w:p w14:paraId="4518A94A" w14:textId="77777777" w:rsidR="001C14EA" w:rsidRPr="00F3096B" w:rsidRDefault="006A5324" w:rsidP="00015604">
          <w:pPr>
            <w:spacing w:line="480" w:lineRule="auto"/>
            <w:jc w:val="both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 xml:space="preserve">Opportunities </w:t>
          </w:r>
        </w:p>
        <w:p w14:paraId="5E2366F4" w14:textId="2E84B81B" w:rsidR="00F91D0F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I</w:t>
          </w:r>
          <w:r w:rsidR="00435088" w:rsidRPr="00F3096B">
            <w:rPr>
              <w:rFonts w:ascii="Times New Roman" w:hAnsi="Times New Roman" w:cs="Times New Roman"/>
              <w:sz w:val="24"/>
              <w:szCs w:val="24"/>
            </w:rPr>
            <w:t xml:space="preserve"> have an open </w:t>
          </w:r>
          <w:r w:rsidR="007C3497" w:rsidRPr="00F3096B">
            <w:rPr>
              <w:rFonts w:ascii="Times New Roman" w:hAnsi="Times New Roman" w:cs="Times New Roman"/>
              <w:sz w:val="24"/>
              <w:szCs w:val="24"/>
            </w:rPr>
            <w:t xml:space="preserve">opportunity to </w:t>
          </w:r>
          <w:r w:rsidR="006F5E04" w:rsidRPr="00F3096B">
            <w:rPr>
              <w:rFonts w:ascii="Times New Roman" w:hAnsi="Times New Roman" w:cs="Times New Roman"/>
              <w:sz w:val="24"/>
              <w:szCs w:val="24"/>
            </w:rPr>
            <w:t xml:space="preserve">continue my </w:t>
          </w:r>
          <w:r w:rsidR="003968B3" w:rsidRPr="00F3096B">
            <w:rPr>
              <w:rFonts w:ascii="Times New Roman" w:hAnsi="Times New Roman" w:cs="Times New Roman"/>
              <w:sz w:val="24"/>
              <w:szCs w:val="24"/>
            </w:rPr>
            <w:t xml:space="preserve">education till </w:t>
          </w:r>
          <w:r w:rsidR="00063CFE" w:rsidRPr="00F3096B">
            <w:rPr>
              <w:rFonts w:ascii="Times New Roman" w:hAnsi="Times New Roman" w:cs="Times New Roman"/>
              <w:sz w:val="24"/>
              <w:szCs w:val="24"/>
            </w:rPr>
            <w:t>gett</w:t>
          </w:r>
          <w:r w:rsidR="00013676" w:rsidRPr="00F3096B">
            <w:rPr>
              <w:rFonts w:ascii="Times New Roman" w:hAnsi="Times New Roman" w:cs="Times New Roman"/>
              <w:sz w:val="24"/>
              <w:szCs w:val="24"/>
            </w:rPr>
            <w:t xml:space="preserve">ing a doctoral </w:t>
          </w:r>
          <w:r w:rsidR="00C66100" w:rsidRPr="00F3096B">
            <w:rPr>
              <w:rFonts w:ascii="Times New Roman" w:hAnsi="Times New Roman" w:cs="Times New Roman"/>
              <w:sz w:val="24"/>
              <w:szCs w:val="24"/>
            </w:rPr>
            <w:t>degree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C66100" w:rsidRPr="00F3096B">
            <w:rPr>
              <w:rFonts w:ascii="Times New Roman" w:hAnsi="Times New Roman" w:cs="Times New Roman"/>
              <w:sz w:val="24"/>
              <w:szCs w:val="24"/>
            </w:rPr>
            <w:t xml:space="preserve"> w</w:t>
          </w:r>
          <w:r w:rsidR="0069668F" w:rsidRPr="00F3096B">
            <w:rPr>
              <w:rFonts w:ascii="Times New Roman" w:hAnsi="Times New Roman" w:cs="Times New Roman"/>
              <w:sz w:val="24"/>
              <w:szCs w:val="24"/>
            </w:rPr>
            <w:t xml:space="preserve">hich will help me </w:t>
          </w:r>
          <w:r w:rsidR="00B11BF8" w:rsidRPr="00F3096B">
            <w:rPr>
              <w:rFonts w:ascii="Times New Roman" w:hAnsi="Times New Roman" w:cs="Times New Roman"/>
              <w:sz w:val="24"/>
              <w:szCs w:val="24"/>
            </w:rPr>
            <w:t xml:space="preserve">be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o</w:t>
          </w:r>
          <w:r w:rsidR="00B11BF8" w:rsidRPr="00F3096B">
            <w:rPr>
              <w:rFonts w:ascii="Times New Roman" w:hAnsi="Times New Roman" w:cs="Times New Roman"/>
              <w:sz w:val="24"/>
              <w:szCs w:val="24"/>
            </w:rPr>
            <w:t xml:space="preserve">n the </w:t>
          </w:r>
          <w:r w:rsidR="0096020F" w:rsidRPr="00F3096B">
            <w:rPr>
              <w:rFonts w:ascii="Times New Roman" w:hAnsi="Times New Roman" w:cs="Times New Roman"/>
              <w:sz w:val="24"/>
              <w:szCs w:val="24"/>
            </w:rPr>
            <w:t xml:space="preserve">list of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A26C41" w:rsidRPr="00F3096B">
            <w:rPr>
              <w:rFonts w:ascii="Times New Roman" w:hAnsi="Times New Roman" w:cs="Times New Roman"/>
              <w:sz w:val="24"/>
              <w:szCs w:val="24"/>
            </w:rPr>
            <w:t xml:space="preserve">few and </w:t>
          </w:r>
          <w:r w:rsidR="00C91567" w:rsidRPr="00F3096B">
            <w:rPr>
              <w:rFonts w:ascii="Times New Roman" w:hAnsi="Times New Roman" w:cs="Times New Roman"/>
              <w:sz w:val="24"/>
              <w:szCs w:val="24"/>
            </w:rPr>
            <w:t xml:space="preserve">highly qualified </w:t>
          </w:r>
          <w:r w:rsidR="00221104" w:rsidRPr="00F3096B">
            <w:rPr>
              <w:rFonts w:ascii="Times New Roman" w:hAnsi="Times New Roman" w:cs="Times New Roman"/>
              <w:sz w:val="24"/>
              <w:szCs w:val="24"/>
            </w:rPr>
            <w:t xml:space="preserve">people </w:t>
          </w:r>
        </w:p>
        <w:p w14:paraId="0F318E23" w14:textId="77777777" w:rsidR="00221104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have a </w:t>
          </w:r>
          <w:r w:rsidR="00010AAD" w:rsidRPr="00F3096B">
            <w:rPr>
              <w:rFonts w:ascii="Times New Roman" w:hAnsi="Times New Roman" w:cs="Times New Roman"/>
              <w:sz w:val="24"/>
              <w:szCs w:val="24"/>
            </w:rPr>
            <w:t>potent</w:t>
          </w:r>
          <w:r w:rsidR="0065676E" w:rsidRPr="00F3096B">
            <w:rPr>
              <w:rFonts w:ascii="Times New Roman" w:hAnsi="Times New Roman" w:cs="Times New Roman"/>
              <w:sz w:val="24"/>
              <w:szCs w:val="24"/>
            </w:rPr>
            <w:t xml:space="preserve">ial opportunity to </w:t>
          </w:r>
          <w:r w:rsidR="00873B5E" w:rsidRPr="00F3096B">
            <w:rPr>
              <w:rFonts w:ascii="Times New Roman" w:hAnsi="Times New Roman" w:cs="Times New Roman"/>
              <w:sz w:val="24"/>
              <w:szCs w:val="24"/>
            </w:rPr>
            <w:t xml:space="preserve">start an article </w:t>
          </w:r>
          <w:r w:rsidR="00F0748A" w:rsidRPr="00F3096B">
            <w:rPr>
              <w:rFonts w:ascii="Times New Roman" w:hAnsi="Times New Roman" w:cs="Times New Roman"/>
              <w:sz w:val="24"/>
              <w:szCs w:val="24"/>
            </w:rPr>
            <w:t xml:space="preserve">and report writing </w:t>
          </w:r>
          <w:r w:rsidR="00CB3EC9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E97F13" w:rsidRPr="00F3096B">
            <w:rPr>
              <w:rFonts w:ascii="Times New Roman" w:hAnsi="Times New Roman" w:cs="Times New Roman"/>
              <w:sz w:val="24"/>
              <w:szCs w:val="24"/>
            </w:rPr>
            <w:t xml:space="preserve">enhance </w:t>
          </w:r>
          <w:r w:rsidR="00DD4CB3" w:rsidRPr="00F3096B">
            <w:rPr>
              <w:rFonts w:ascii="Times New Roman" w:hAnsi="Times New Roman" w:cs="Times New Roman"/>
              <w:sz w:val="24"/>
              <w:szCs w:val="24"/>
            </w:rPr>
            <w:t xml:space="preserve">my writing skills </w:t>
          </w:r>
        </w:p>
        <w:p w14:paraId="7B2692FA" w14:textId="77777777" w:rsidR="001C69A3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770A67" w:rsidRPr="00F3096B">
            <w:rPr>
              <w:rFonts w:ascii="Times New Roman" w:hAnsi="Times New Roman" w:cs="Times New Roman"/>
              <w:sz w:val="24"/>
              <w:szCs w:val="24"/>
            </w:rPr>
            <w:t xml:space="preserve">get </w:t>
          </w:r>
          <w:r w:rsidR="006F24D9" w:rsidRPr="00F3096B">
            <w:rPr>
              <w:rFonts w:ascii="Times New Roman" w:hAnsi="Times New Roman" w:cs="Times New Roman"/>
              <w:sz w:val="24"/>
              <w:szCs w:val="24"/>
            </w:rPr>
            <w:t>admissi</w:t>
          </w:r>
          <w:r w:rsidR="000B5586" w:rsidRPr="00F3096B">
            <w:rPr>
              <w:rFonts w:ascii="Times New Roman" w:hAnsi="Times New Roman" w:cs="Times New Roman"/>
              <w:sz w:val="24"/>
              <w:szCs w:val="24"/>
            </w:rPr>
            <w:t>on</w:t>
          </w:r>
          <w:r w:rsidR="00FF1D83" w:rsidRPr="00F3096B">
            <w:rPr>
              <w:rFonts w:ascii="Times New Roman" w:hAnsi="Times New Roman" w:cs="Times New Roman"/>
              <w:sz w:val="24"/>
              <w:szCs w:val="24"/>
            </w:rPr>
            <w:t xml:space="preserve"> in a </w:t>
          </w:r>
          <w:r w:rsidR="00DF13D4" w:rsidRPr="00F3096B">
            <w:rPr>
              <w:rFonts w:ascii="Times New Roman" w:hAnsi="Times New Roman" w:cs="Times New Roman"/>
              <w:sz w:val="24"/>
              <w:szCs w:val="24"/>
            </w:rPr>
            <w:t>psych</w:t>
          </w:r>
          <w:r w:rsidR="001E0C8F" w:rsidRPr="00F3096B">
            <w:rPr>
              <w:rFonts w:ascii="Times New Roman" w:hAnsi="Times New Roman" w:cs="Times New Roman"/>
              <w:sz w:val="24"/>
              <w:szCs w:val="24"/>
            </w:rPr>
            <w:t>olog</w:t>
          </w:r>
          <w:r w:rsidR="006E26D2" w:rsidRPr="00F3096B">
            <w:rPr>
              <w:rFonts w:ascii="Times New Roman" w:hAnsi="Times New Roman" w:cs="Times New Roman"/>
              <w:sz w:val="24"/>
              <w:szCs w:val="24"/>
            </w:rPr>
            <w:t>y</w:t>
          </w:r>
          <w:r w:rsidR="00586948" w:rsidRPr="00F3096B">
            <w:rPr>
              <w:rFonts w:ascii="Times New Roman" w:hAnsi="Times New Roman" w:cs="Times New Roman"/>
              <w:sz w:val="24"/>
              <w:szCs w:val="24"/>
            </w:rPr>
            <w:t xml:space="preserve">-related </w:t>
          </w:r>
          <w:r w:rsidR="00D37AC3" w:rsidRPr="00F3096B">
            <w:rPr>
              <w:rFonts w:ascii="Times New Roman" w:hAnsi="Times New Roman" w:cs="Times New Roman"/>
              <w:sz w:val="24"/>
              <w:szCs w:val="24"/>
            </w:rPr>
            <w:t xml:space="preserve">course or program </w:t>
          </w:r>
          <w:r w:rsidR="00CF1EBE" w:rsidRPr="00F3096B">
            <w:rPr>
              <w:rFonts w:ascii="Times New Roman" w:hAnsi="Times New Roman" w:cs="Times New Roman"/>
              <w:sz w:val="24"/>
              <w:szCs w:val="24"/>
            </w:rPr>
            <w:t xml:space="preserve">to improve </w:t>
          </w:r>
          <w:r w:rsidR="0060238E" w:rsidRPr="00F3096B">
            <w:rPr>
              <w:rFonts w:ascii="Times New Roman" w:hAnsi="Times New Roman" w:cs="Times New Roman"/>
              <w:sz w:val="24"/>
              <w:szCs w:val="24"/>
            </w:rPr>
            <w:t xml:space="preserve">my stress </w:t>
          </w:r>
          <w:r w:rsidR="002A211F" w:rsidRPr="00F3096B">
            <w:rPr>
              <w:rFonts w:ascii="Times New Roman" w:hAnsi="Times New Roman" w:cs="Times New Roman"/>
              <w:sz w:val="24"/>
              <w:szCs w:val="24"/>
            </w:rPr>
            <w:t>management ski</w:t>
          </w:r>
          <w:r w:rsidR="00F025DC" w:rsidRPr="00F3096B">
            <w:rPr>
              <w:rFonts w:ascii="Times New Roman" w:hAnsi="Times New Roman" w:cs="Times New Roman"/>
              <w:sz w:val="24"/>
              <w:szCs w:val="24"/>
            </w:rPr>
            <w:t xml:space="preserve">lls </w:t>
          </w:r>
        </w:p>
        <w:p w14:paraId="11E17EDA" w14:textId="77777777" w:rsidR="00F025DC" w:rsidRPr="00F3096B" w:rsidRDefault="006A5324" w:rsidP="00015604">
          <w:pPr>
            <w:pStyle w:val="ListParagraph"/>
            <w:numPr>
              <w:ilvl w:val="0"/>
              <w:numId w:val="5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To ad</w:t>
          </w:r>
          <w:r w:rsidR="00A44487" w:rsidRPr="00F3096B">
            <w:rPr>
              <w:rFonts w:ascii="Times New Roman" w:hAnsi="Times New Roman" w:cs="Times New Roman"/>
              <w:sz w:val="24"/>
              <w:szCs w:val="24"/>
            </w:rPr>
            <w:t>opt problem</w:t>
          </w:r>
          <w:r w:rsidR="002C3429" w:rsidRPr="00F3096B">
            <w:rPr>
              <w:rFonts w:ascii="Times New Roman" w:hAnsi="Times New Roman" w:cs="Times New Roman"/>
              <w:sz w:val="24"/>
              <w:szCs w:val="24"/>
            </w:rPr>
            <w:t xml:space="preserve">-solving and </w:t>
          </w:r>
          <w:r w:rsidR="00C247A6" w:rsidRPr="00F3096B">
            <w:rPr>
              <w:rFonts w:ascii="Times New Roman" w:hAnsi="Times New Roman" w:cs="Times New Roman"/>
              <w:sz w:val="24"/>
              <w:szCs w:val="24"/>
            </w:rPr>
            <w:t>innova</w:t>
          </w:r>
          <w:r w:rsidR="00973937" w:rsidRPr="00F3096B">
            <w:rPr>
              <w:rFonts w:ascii="Times New Roman" w:hAnsi="Times New Roman" w:cs="Times New Roman"/>
              <w:sz w:val="24"/>
              <w:szCs w:val="24"/>
            </w:rPr>
            <w:t xml:space="preserve">tion skills </w:t>
          </w:r>
          <w:r w:rsidR="00447944" w:rsidRPr="00F3096B">
            <w:rPr>
              <w:rFonts w:ascii="Times New Roman" w:hAnsi="Times New Roman" w:cs="Times New Roman"/>
              <w:sz w:val="24"/>
              <w:szCs w:val="24"/>
            </w:rPr>
            <w:t xml:space="preserve">to further my creativity and </w:t>
          </w:r>
          <w:r w:rsidR="00255785" w:rsidRPr="00F3096B">
            <w:rPr>
              <w:rFonts w:ascii="Times New Roman" w:hAnsi="Times New Roman" w:cs="Times New Roman"/>
              <w:sz w:val="24"/>
              <w:szCs w:val="24"/>
            </w:rPr>
            <w:t xml:space="preserve">conflict resolution </w:t>
          </w:r>
          <w:r w:rsidR="00DC661A" w:rsidRPr="00F3096B">
            <w:rPr>
              <w:rFonts w:ascii="Times New Roman" w:hAnsi="Times New Roman" w:cs="Times New Roman"/>
              <w:sz w:val="24"/>
              <w:szCs w:val="24"/>
            </w:rPr>
            <w:t xml:space="preserve">skills and </w:t>
          </w:r>
          <w:r w:rsidR="00487029" w:rsidRPr="00F3096B">
            <w:rPr>
              <w:rFonts w:ascii="Times New Roman" w:hAnsi="Times New Roman" w:cs="Times New Roman"/>
              <w:sz w:val="24"/>
              <w:szCs w:val="24"/>
            </w:rPr>
            <w:t>c</w:t>
          </w:r>
          <w:r w:rsidR="00B06CBD" w:rsidRPr="00F3096B">
            <w:rPr>
              <w:rFonts w:ascii="Times New Roman" w:hAnsi="Times New Roman" w:cs="Times New Roman"/>
              <w:sz w:val="24"/>
              <w:szCs w:val="24"/>
            </w:rPr>
            <w:t xml:space="preserve">ompetencies. </w:t>
          </w:r>
        </w:p>
        <w:p w14:paraId="12CC38C1" w14:textId="77777777" w:rsidR="004A2967" w:rsidRPr="00F3096B" w:rsidRDefault="006A5324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Threats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3FAA097F" w14:textId="33A41092" w:rsidR="001D7FED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Intense </w:t>
          </w:r>
          <w:r w:rsidR="007C60BD" w:rsidRPr="00F3096B">
            <w:rPr>
              <w:rFonts w:ascii="Times New Roman" w:hAnsi="Times New Roman" w:cs="Times New Roman"/>
              <w:sz w:val="24"/>
              <w:szCs w:val="24"/>
            </w:rPr>
            <w:t>competi</w:t>
          </w:r>
          <w:r w:rsidR="00C71E71" w:rsidRPr="00F3096B">
            <w:rPr>
              <w:rFonts w:ascii="Times New Roman" w:hAnsi="Times New Roman" w:cs="Times New Roman"/>
              <w:sz w:val="24"/>
              <w:szCs w:val="24"/>
            </w:rPr>
            <w:t xml:space="preserve">tion in the </w:t>
          </w:r>
          <w:r w:rsidR="00410BFB" w:rsidRPr="00F3096B">
            <w:rPr>
              <w:rFonts w:ascii="Times New Roman" w:hAnsi="Times New Roman" w:cs="Times New Roman"/>
              <w:sz w:val="24"/>
              <w:szCs w:val="24"/>
            </w:rPr>
            <w:t>labo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u</w:t>
          </w:r>
          <w:r w:rsidR="00410BFB" w:rsidRPr="00F3096B">
            <w:rPr>
              <w:rFonts w:ascii="Times New Roman" w:hAnsi="Times New Roman" w:cs="Times New Roman"/>
              <w:sz w:val="24"/>
              <w:szCs w:val="24"/>
            </w:rPr>
            <w:t>r</w:t>
          </w:r>
          <w:r w:rsidR="00AA70DE" w:rsidRPr="00F3096B">
            <w:rPr>
              <w:rFonts w:ascii="Times New Roman" w:hAnsi="Times New Roman" w:cs="Times New Roman"/>
              <w:sz w:val="24"/>
              <w:szCs w:val="24"/>
            </w:rPr>
            <w:t xml:space="preserve"> market </w:t>
          </w:r>
          <w:r w:rsidR="006664A3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363DF7" w:rsidRPr="00F3096B">
            <w:rPr>
              <w:rFonts w:ascii="Times New Roman" w:hAnsi="Times New Roman" w:cs="Times New Roman"/>
              <w:sz w:val="24"/>
              <w:szCs w:val="24"/>
            </w:rPr>
            <w:t>nd con</w:t>
          </w:r>
          <w:r w:rsidR="00B243B6" w:rsidRPr="00F3096B">
            <w:rPr>
              <w:rFonts w:ascii="Times New Roman" w:hAnsi="Times New Roman" w:cs="Times New Roman"/>
              <w:sz w:val="24"/>
              <w:szCs w:val="24"/>
            </w:rPr>
            <w:t xml:space="preserve">tinuous </w:t>
          </w:r>
          <w:r w:rsidR="003864E6" w:rsidRPr="00F3096B">
            <w:rPr>
              <w:rFonts w:ascii="Times New Roman" w:hAnsi="Times New Roman" w:cs="Times New Roman"/>
              <w:sz w:val="24"/>
              <w:szCs w:val="24"/>
            </w:rPr>
            <w:t xml:space="preserve">increase in it for the </w:t>
          </w:r>
          <w:r w:rsidR="00DD7099" w:rsidRPr="00F3096B">
            <w:rPr>
              <w:rFonts w:ascii="Times New Roman" w:hAnsi="Times New Roman" w:cs="Times New Roman"/>
              <w:sz w:val="24"/>
              <w:szCs w:val="24"/>
            </w:rPr>
            <w:t xml:space="preserve">fresh </w:t>
          </w:r>
          <w:r w:rsidR="00BE5CD9" w:rsidRPr="00F3096B">
            <w:rPr>
              <w:rFonts w:ascii="Times New Roman" w:hAnsi="Times New Roman" w:cs="Times New Roman"/>
              <w:sz w:val="24"/>
              <w:szCs w:val="24"/>
            </w:rPr>
            <w:t>graduates</w:t>
          </w:r>
        </w:p>
        <w:p w14:paraId="793B2E9E" w14:textId="77777777" w:rsidR="00537EDF" w:rsidRPr="00F3096B" w:rsidRDefault="006A5324" w:rsidP="00015604">
          <w:pPr>
            <w:pStyle w:val="ListParagraph"/>
            <w:numPr>
              <w:ilvl w:val="0"/>
              <w:numId w:val="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Increased </w:t>
          </w:r>
          <w:r w:rsidR="003C362C" w:rsidRPr="00F3096B">
            <w:rPr>
              <w:rFonts w:ascii="Times New Roman" w:hAnsi="Times New Roman" w:cs="Times New Roman"/>
              <w:sz w:val="24"/>
              <w:szCs w:val="24"/>
            </w:rPr>
            <w:t xml:space="preserve">expenses of </w:t>
          </w:r>
          <w:r w:rsidR="00CF6392" w:rsidRPr="00F3096B">
            <w:rPr>
              <w:rFonts w:ascii="Times New Roman" w:hAnsi="Times New Roman" w:cs="Times New Roman"/>
              <w:sz w:val="24"/>
              <w:szCs w:val="24"/>
            </w:rPr>
            <w:t xml:space="preserve">colleges and </w:t>
          </w:r>
          <w:r w:rsidR="00162A72" w:rsidRPr="00F3096B">
            <w:rPr>
              <w:rFonts w:ascii="Times New Roman" w:hAnsi="Times New Roman" w:cs="Times New Roman"/>
              <w:sz w:val="24"/>
              <w:szCs w:val="24"/>
            </w:rPr>
            <w:t xml:space="preserve">consistent </w:t>
          </w:r>
          <w:r w:rsidR="00F33836" w:rsidRPr="00F3096B">
            <w:rPr>
              <w:rFonts w:ascii="Times New Roman" w:hAnsi="Times New Roman" w:cs="Times New Roman"/>
              <w:sz w:val="24"/>
              <w:szCs w:val="24"/>
            </w:rPr>
            <w:t xml:space="preserve">increase </w:t>
          </w:r>
          <w:r w:rsidR="00F51C3D" w:rsidRPr="00F3096B">
            <w:rPr>
              <w:rFonts w:ascii="Times New Roman" w:hAnsi="Times New Roman" w:cs="Times New Roman"/>
              <w:sz w:val="24"/>
              <w:szCs w:val="24"/>
            </w:rPr>
            <w:t xml:space="preserve">in college </w:t>
          </w:r>
          <w:r w:rsidR="00F73FE0" w:rsidRPr="00F3096B">
            <w:rPr>
              <w:rFonts w:ascii="Times New Roman" w:hAnsi="Times New Roman" w:cs="Times New Roman"/>
              <w:sz w:val="24"/>
              <w:szCs w:val="24"/>
            </w:rPr>
            <w:t xml:space="preserve">admission </w:t>
          </w:r>
          <w:r w:rsidR="00A570B9" w:rsidRPr="00F3096B">
            <w:rPr>
              <w:rFonts w:ascii="Times New Roman" w:hAnsi="Times New Roman" w:cs="Times New Roman"/>
              <w:sz w:val="24"/>
              <w:szCs w:val="24"/>
            </w:rPr>
            <w:t xml:space="preserve">fees </w:t>
          </w:r>
        </w:p>
        <w:p w14:paraId="6E78494C" w14:textId="2253AAA1" w:rsidR="00636840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Per</w:t>
          </w:r>
          <w:r w:rsidR="00036DC3" w:rsidRPr="00F3096B">
            <w:rPr>
              <w:rFonts w:ascii="Times New Roman" w:hAnsi="Times New Roman" w:cs="Times New Roman"/>
              <w:sz w:val="24"/>
              <w:szCs w:val="24"/>
            </w:rPr>
            <w:t xml:space="preserve">sonal SWOT Analysis </w:t>
          </w:r>
          <w:r w:rsidR="005A2B0D" w:rsidRPr="00F3096B">
            <w:rPr>
              <w:rFonts w:ascii="Times New Roman" w:hAnsi="Times New Roman" w:cs="Times New Roman"/>
              <w:sz w:val="24"/>
              <w:szCs w:val="24"/>
            </w:rPr>
            <w:t xml:space="preserve">is </w:t>
          </w:r>
          <w:r w:rsidR="00D10310" w:rsidRPr="00F3096B">
            <w:rPr>
              <w:rFonts w:ascii="Times New Roman" w:hAnsi="Times New Roman" w:cs="Times New Roman"/>
              <w:sz w:val="24"/>
              <w:szCs w:val="24"/>
            </w:rPr>
            <w:t xml:space="preserve">an evaluation </w:t>
          </w:r>
          <w:r w:rsidR="00E13CFB" w:rsidRPr="00F3096B">
            <w:rPr>
              <w:rFonts w:ascii="Times New Roman" w:hAnsi="Times New Roman" w:cs="Times New Roman"/>
              <w:sz w:val="24"/>
              <w:szCs w:val="24"/>
            </w:rPr>
            <w:t xml:space="preserve">used to </w:t>
          </w:r>
          <w:r w:rsidR="00BA216F" w:rsidRPr="00F3096B">
            <w:rPr>
              <w:rFonts w:ascii="Times New Roman" w:hAnsi="Times New Roman" w:cs="Times New Roman"/>
              <w:sz w:val="24"/>
              <w:szCs w:val="24"/>
            </w:rPr>
            <w:t xml:space="preserve">focus on </w:t>
          </w:r>
          <w:r w:rsidR="0033644E" w:rsidRPr="00F3096B">
            <w:rPr>
              <w:rFonts w:ascii="Times New Roman" w:hAnsi="Times New Roman" w:cs="Times New Roman"/>
              <w:sz w:val="24"/>
              <w:szCs w:val="24"/>
            </w:rPr>
            <w:t>oneself</w:t>
          </w:r>
          <w:r w:rsidR="00572C26" w:rsidRPr="00F3096B">
            <w:rPr>
              <w:rFonts w:ascii="Times New Roman" w:hAnsi="Times New Roman" w:cs="Times New Roman"/>
              <w:sz w:val="24"/>
              <w:szCs w:val="24"/>
            </w:rPr>
            <w:t xml:space="preserve"> and </w:t>
          </w:r>
          <w:r w:rsidR="004674AE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272D81" w:rsidRPr="00F3096B">
            <w:rPr>
              <w:rFonts w:ascii="Times New Roman" w:hAnsi="Times New Roman" w:cs="Times New Roman"/>
              <w:sz w:val="24"/>
              <w:szCs w:val="24"/>
            </w:rPr>
            <w:t>go</w:t>
          </w:r>
          <w:r w:rsidR="00014E23" w:rsidRPr="00F3096B">
            <w:rPr>
              <w:rFonts w:ascii="Times New Roman" w:hAnsi="Times New Roman" w:cs="Times New Roman"/>
              <w:sz w:val="24"/>
              <w:szCs w:val="24"/>
            </w:rPr>
            <w:t>als</w:t>
          </w:r>
          <w:r w:rsidR="00415D3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91B9B" w:rsidRPr="00F3096B">
            <w:rPr>
              <w:rFonts w:ascii="Times New Roman" w:hAnsi="Times New Roman" w:cs="Times New Roman"/>
              <w:sz w:val="24"/>
              <w:szCs w:val="24"/>
            </w:rPr>
            <w:t>one</w:t>
          </w:r>
          <w:r w:rsidR="00415D37" w:rsidRPr="00F3096B">
            <w:rPr>
              <w:rFonts w:ascii="Times New Roman" w:hAnsi="Times New Roman" w:cs="Times New Roman"/>
              <w:sz w:val="24"/>
              <w:szCs w:val="24"/>
            </w:rPr>
            <w:t xml:space="preserve"> set</w:t>
          </w:r>
          <w:r w:rsidR="00391B9B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415D37" w:rsidRPr="00F3096B">
            <w:rPr>
              <w:rFonts w:ascii="Times New Roman" w:hAnsi="Times New Roman" w:cs="Times New Roman"/>
              <w:sz w:val="24"/>
              <w:szCs w:val="24"/>
            </w:rPr>
            <w:t xml:space="preserve"> to ac</w:t>
          </w:r>
          <w:r w:rsidR="00ED459C" w:rsidRPr="00F3096B">
            <w:rPr>
              <w:rFonts w:ascii="Times New Roman" w:hAnsi="Times New Roman" w:cs="Times New Roman"/>
              <w:sz w:val="24"/>
              <w:szCs w:val="24"/>
            </w:rPr>
            <w:t xml:space="preserve">hieve </w:t>
          </w:r>
          <w:r w:rsidR="00FA4520" w:rsidRPr="00F3096B">
            <w:rPr>
              <w:rFonts w:ascii="Times New Roman" w:hAnsi="Times New Roman" w:cs="Times New Roman"/>
              <w:sz w:val="24"/>
              <w:szCs w:val="24"/>
            </w:rPr>
            <w:t>in both</w:t>
          </w:r>
          <w:r w:rsidR="00C210D5" w:rsidRPr="00F3096B">
            <w:rPr>
              <w:rFonts w:ascii="Times New Roman" w:hAnsi="Times New Roman" w:cs="Times New Roman"/>
              <w:sz w:val="24"/>
              <w:szCs w:val="24"/>
            </w:rPr>
            <w:t xml:space="preserve"> persona</w:t>
          </w:r>
          <w:r w:rsidR="00893B6A" w:rsidRPr="00F3096B">
            <w:rPr>
              <w:rFonts w:ascii="Times New Roman" w:hAnsi="Times New Roman" w:cs="Times New Roman"/>
              <w:sz w:val="24"/>
              <w:szCs w:val="24"/>
            </w:rPr>
            <w:t xml:space="preserve">l and </w:t>
          </w:r>
          <w:r w:rsidR="00AB4FA5" w:rsidRPr="00F3096B">
            <w:rPr>
              <w:rFonts w:ascii="Times New Roman" w:hAnsi="Times New Roman" w:cs="Times New Roman"/>
              <w:sz w:val="24"/>
              <w:szCs w:val="24"/>
            </w:rPr>
            <w:t>professional l</w:t>
          </w:r>
          <w:r w:rsidR="008C4E26" w:rsidRPr="00F3096B">
            <w:rPr>
              <w:rFonts w:ascii="Times New Roman" w:hAnsi="Times New Roman" w:cs="Times New Roman"/>
              <w:sz w:val="24"/>
              <w:szCs w:val="24"/>
            </w:rPr>
            <w:t>ife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Pluchevckaya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Varlacheva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lastRenderedPageBreak/>
            <w:t>Andrienko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, 2017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8C4E26" w:rsidRPr="00F3096B">
            <w:rPr>
              <w:rFonts w:ascii="Times New Roman" w:hAnsi="Times New Roman" w:cs="Times New Roman"/>
              <w:sz w:val="24"/>
              <w:szCs w:val="24"/>
            </w:rPr>
            <w:t xml:space="preserve">. The </w:t>
          </w:r>
          <w:r w:rsidR="00FE18AB" w:rsidRPr="00F3096B">
            <w:rPr>
              <w:rFonts w:ascii="Times New Roman" w:hAnsi="Times New Roman" w:cs="Times New Roman"/>
              <w:sz w:val="24"/>
              <w:szCs w:val="24"/>
            </w:rPr>
            <w:t>Pers</w:t>
          </w:r>
          <w:r w:rsidR="004505BE" w:rsidRPr="00F3096B">
            <w:rPr>
              <w:rFonts w:ascii="Times New Roman" w:hAnsi="Times New Roman" w:cs="Times New Roman"/>
              <w:sz w:val="24"/>
              <w:szCs w:val="24"/>
            </w:rPr>
            <w:t xml:space="preserve">onal </w:t>
          </w:r>
          <w:r w:rsidR="008B1200" w:rsidRPr="00F3096B">
            <w:rPr>
              <w:rFonts w:ascii="Times New Roman" w:hAnsi="Times New Roman" w:cs="Times New Roman"/>
              <w:sz w:val="24"/>
              <w:szCs w:val="24"/>
            </w:rPr>
            <w:t>SWOT Analysis</w:t>
          </w:r>
          <w:r w:rsidR="00475E2E" w:rsidRPr="00F3096B">
            <w:rPr>
              <w:rFonts w:ascii="Times New Roman" w:hAnsi="Times New Roman" w:cs="Times New Roman"/>
              <w:sz w:val="24"/>
              <w:szCs w:val="24"/>
            </w:rPr>
            <w:t xml:space="preserve"> he</w:t>
          </w:r>
          <w:r w:rsidR="00ED6DB8" w:rsidRPr="00F3096B">
            <w:rPr>
              <w:rFonts w:ascii="Times New Roman" w:hAnsi="Times New Roman" w:cs="Times New Roman"/>
              <w:sz w:val="24"/>
              <w:szCs w:val="24"/>
            </w:rPr>
            <w:t>lp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ED6DB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8D7DDB" w:rsidRPr="00F3096B">
            <w:rPr>
              <w:rFonts w:ascii="Times New Roman" w:hAnsi="Times New Roman" w:cs="Times New Roman"/>
              <w:sz w:val="24"/>
              <w:szCs w:val="24"/>
            </w:rPr>
            <w:t xml:space="preserve">me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know my strengths and competencies to use them accordingly</w:t>
          </w:r>
          <w:r w:rsidR="009B46D9" w:rsidRPr="00F3096B">
            <w:rPr>
              <w:rFonts w:ascii="Times New Roman" w:hAnsi="Times New Roman" w:cs="Times New Roman"/>
              <w:sz w:val="24"/>
              <w:szCs w:val="24"/>
            </w:rPr>
            <w:t xml:space="preserve"> t</w:t>
          </w:r>
          <w:r w:rsidR="00D04E74" w:rsidRPr="00F3096B">
            <w:rPr>
              <w:rFonts w:ascii="Times New Roman" w:hAnsi="Times New Roman" w:cs="Times New Roman"/>
              <w:sz w:val="24"/>
              <w:szCs w:val="24"/>
            </w:rPr>
            <w:t xml:space="preserve">o achieve </w:t>
          </w:r>
          <w:r w:rsidR="009B69B5" w:rsidRPr="00F3096B">
            <w:rPr>
              <w:rFonts w:ascii="Times New Roman" w:hAnsi="Times New Roman" w:cs="Times New Roman"/>
              <w:sz w:val="24"/>
              <w:szCs w:val="24"/>
            </w:rPr>
            <w:t>my g</w:t>
          </w:r>
          <w:r w:rsidR="008C53C5" w:rsidRPr="00F3096B">
            <w:rPr>
              <w:rFonts w:ascii="Times New Roman" w:hAnsi="Times New Roman" w:cs="Times New Roman"/>
              <w:sz w:val="24"/>
              <w:szCs w:val="24"/>
            </w:rPr>
            <w:t xml:space="preserve">oals. </w:t>
          </w:r>
          <w:r w:rsidR="00503045" w:rsidRPr="00F3096B">
            <w:rPr>
              <w:rFonts w:ascii="Times New Roman" w:hAnsi="Times New Roman" w:cs="Times New Roman"/>
              <w:sz w:val="24"/>
              <w:szCs w:val="24"/>
            </w:rPr>
            <w:t xml:space="preserve">Personal SWOT Analysis </w:t>
          </w:r>
          <w:r w:rsidR="00263C52" w:rsidRPr="00F3096B">
            <w:rPr>
              <w:rFonts w:ascii="Times New Roman" w:hAnsi="Times New Roman" w:cs="Times New Roman"/>
              <w:sz w:val="24"/>
              <w:szCs w:val="24"/>
            </w:rPr>
            <w:t xml:space="preserve">would also </w:t>
          </w:r>
          <w:r w:rsidR="00904EF8" w:rsidRPr="00F3096B">
            <w:rPr>
              <w:rFonts w:ascii="Times New Roman" w:hAnsi="Times New Roman" w:cs="Times New Roman"/>
              <w:sz w:val="24"/>
              <w:szCs w:val="24"/>
            </w:rPr>
            <w:t xml:space="preserve">help me </w:t>
          </w:r>
          <w:r w:rsidR="00C32338" w:rsidRPr="00F3096B">
            <w:rPr>
              <w:rFonts w:ascii="Times New Roman" w:hAnsi="Times New Roman" w:cs="Times New Roman"/>
              <w:sz w:val="24"/>
              <w:szCs w:val="24"/>
            </w:rPr>
            <w:t>identify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 xml:space="preserve"> any</w:t>
          </w:r>
          <w:r w:rsidR="00B01032" w:rsidRPr="00F3096B">
            <w:rPr>
              <w:rFonts w:ascii="Times New Roman" w:hAnsi="Times New Roman" w:cs="Times New Roman"/>
              <w:sz w:val="24"/>
              <w:szCs w:val="24"/>
            </w:rPr>
            <w:t xml:space="preserve"> weakness </w:t>
          </w:r>
          <w:r w:rsidR="000F3278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BD13DD" w:rsidRPr="00F3096B">
            <w:rPr>
              <w:rFonts w:ascii="Times New Roman" w:hAnsi="Times New Roman" w:cs="Times New Roman"/>
              <w:sz w:val="24"/>
              <w:szCs w:val="24"/>
            </w:rPr>
            <w:t>opportunities I</w:t>
          </w:r>
          <w:r w:rsidR="00332A68" w:rsidRPr="00F3096B">
            <w:rPr>
              <w:rFonts w:ascii="Times New Roman" w:hAnsi="Times New Roman" w:cs="Times New Roman"/>
              <w:sz w:val="24"/>
              <w:szCs w:val="24"/>
            </w:rPr>
            <w:t xml:space="preserve"> can have. In this way</w:t>
          </w:r>
          <w:r w:rsidR="00553E27" w:rsidRPr="00F3096B">
            <w:rPr>
              <w:rFonts w:ascii="Times New Roman" w:hAnsi="Times New Roman" w:cs="Times New Roman"/>
              <w:sz w:val="24"/>
              <w:szCs w:val="24"/>
            </w:rPr>
            <w:t>, I would be a</w:t>
          </w:r>
          <w:r w:rsidR="002A295D" w:rsidRPr="00F3096B">
            <w:rPr>
              <w:rFonts w:ascii="Times New Roman" w:hAnsi="Times New Roman" w:cs="Times New Roman"/>
              <w:sz w:val="24"/>
              <w:szCs w:val="24"/>
            </w:rPr>
            <w:t xml:space="preserve">ble to overcome my weaknesses and </w:t>
          </w:r>
          <w:r w:rsidR="00C36661" w:rsidRPr="00F3096B">
            <w:rPr>
              <w:rFonts w:ascii="Times New Roman" w:hAnsi="Times New Roman" w:cs="Times New Roman"/>
              <w:sz w:val="24"/>
              <w:szCs w:val="24"/>
            </w:rPr>
            <w:t xml:space="preserve">utilize the </w:t>
          </w:r>
          <w:r w:rsidR="00481425" w:rsidRPr="00F3096B">
            <w:rPr>
              <w:rFonts w:ascii="Times New Roman" w:hAnsi="Times New Roman" w:cs="Times New Roman"/>
              <w:sz w:val="24"/>
              <w:szCs w:val="24"/>
            </w:rPr>
            <w:t xml:space="preserve">opportunities </w:t>
          </w:r>
          <w:r w:rsidR="00E05EC3" w:rsidRPr="00F3096B">
            <w:rPr>
              <w:rFonts w:ascii="Times New Roman" w:hAnsi="Times New Roman" w:cs="Times New Roman"/>
              <w:sz w:val="24"/>
              <w:szCs w:val="24"/>
            </w:rPr>
            <w:t>to</w:t>
          </w:r>
          <w:r w:rsidR="00AB1DCB" w:rsidRPr="00F3096B">
            <w:rPr>
              <w:rFonts w:ascii="Times New Roman" w:hAnsi="Times New Roman" w:cs="Times New Roman"/>
              <w:sz w:val="24"/>
              <w:szCs w:val="24"/>
            </w:rPr>
            <w:t xml:space="preserve"> he</w:t>
          </w:r>
          <w:r w:rsidR="00B016DE" w:rsidRPr="00F3096B">
            <w:rPr>
              <w:rFonts w:ascii="Times New Roman" w:hAnsi="Times New Roman" w:cs="Times New Roman"/>
              <w:sz w:val="24"/>
              <w:szCs w:val="24"/>
            </w:rPr>
            <w:t>lp myself</w:t>
          </w:r>
          <w:r w:rsidR="00840863" w:rsidRPr="00F3096B">
            <w:rPr>
              <w:rFonts w:ascii="Times New Roman" w:hAnsi="Times New Roman" w:cs="Times New Roman"/>
              <w:sz w:val="24"/>
              <w:szCs w:val="24"/>
            </w:rPr>
            <w:t xml:space="preserve"> in </w:t>
          </w:r>
          <w:r w:rsidR="00AB7407" w:rsidRPr="00F3096B">
            <w:rPr>
              <w:rFonts w:ascii="Times New Roman" w:hAnsi="Times New Roman" w:cs="Times New Roman"/>
              <w:sz w:val="24"/>
              <w:szCs w:val="24"/>
            </w:rPr>
            <w:t>the professiona</w:t>
          </w:r>
          <w:r w:rsidR="00B91976" w:rsidRPr="00F3096B">
            <w:rPr>
              <w:rFonts w:ascii="Times New Roman" w:hAnsi="Times New Roman" w:cs="Times New Roman"/>
              <w:sz w:val="24"/>
              <w:szCs w:val="24"/>
            </w:rPr>
            <w:t xml:space="preserve">l career development process. At </w:t>
          </w:r>
          <w:r w:rsidR="00D61619" w:rsidRPr="00F3096B">
            <w:rPr>
              <w:rFonts w:ascii="Times New Roman" w:hAnsi="Times New Roman" w:cs="Times New Roman"/>
              <w:sz w:val="24"/>
              <w:szCs w:val="24"/>
            </w:rPr>
            <w:t>last, the</w:t>
          </w:r>
          <w:r w:rsidR="0050059A" w:rsidRPr="00F3096B">
            <w:rPr>
              <w:rFonts w:ascii="Times New Roman" w:hAnsi="Times New Roman" w:cs="Times New Roman"/>
              <w:sz w:val="24"/>
              <w:szCs w:val="24"/>
            </w:rPr>
            <w:t xml:space="preserve"> analysis </w:t>
          </w:r>
          <w:r w:rsidR="005071D9" w:rsidRPr="00F3096B">
            <w:rPr>
              <w:rFonts w:ascii="Times New Roman" w:hAnsi="Times New Roman" w:cs="Times New Roman"/>
              <w:sz w:val="24"/>
              <w:szCs w:val="24"/>
            </w:rPr>
            <w:t>will enable me to</w:t>
          </w:r>
          <w:r w:rsidR="004F095C" w:rsidRPr="00F3096B">
            <w:rPr>
              <w:rFonts w:ascii="Times New Roman" w:hAnsi="Times New Roman" w:cs="Times New Roman"/>
              <w:sz w:val="24"/>
              <w:szCs w:val="24"/>
            </w:rPr>
            <w:t xml:space="preserve"> know the critical</w:t>
          </w:r>
          <w:r w:rsidR="00391633" w:rsidRPr="00F3096B">
            <w:rPr>
              <w:rFonts w:ascii="Times New Roman" w:hAnsi="Times New Roman" w:cs="Times New Roman"/>
              <w:sz w:val="24"/>
              <w:szCs w:val="24"/>
            </w:rPr>
            <w:t xml:space="preserve"> threats that may </w:t>
          </w:r>
          <w:r w:rsidR="00456DD4" w:rsidRPr="00F3096B">
            <w:rPr>
              <w:rFonts w:ascii="Times New Roman" w:hAnsi="Times New Roman" w:cs="Times New Roman"/>
              <w:sz w:val="24"/>
              <w:szCs w:val="24"/>
            </w:rPr>
            <w:t>come in the way</w:t>
          </w:r>
          <w:r w:rsidR="00042BA3" w:rsidRPr="00F3096B">
            <w:rPr>
              <w:rFonts w:ascii="Times New Roman" w:hAnsi="Times New Roman" w:cs="Times New Roman"/>
              <w:sz w:val="24"/>
              <w:szCs w:val="24"/>
            </w:rPr>
            <w:t xml:space="preserve"> when I make the process</w:t>
          </w:r>
          <w:r w:rsidR="00813E49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47625495" w14:textId="1E90670E" w:rsidR="00813E49" w:rsidRPr="00F3096B" w:rsidRDefault="00E66034" w:rsidP="00F86924">
          <w:pPr>
            <w:pStyle w:val="Heading2"/>
            <w:spacing w:line="480" w:lineRule="auto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3" w:name="_Toc57216568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Gap Analysis</w:t>
          </w:r>
          <w:bookmarkEnd w:id="13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 </w:t>
          </w:r>
        </w:p>
        <w:p w14:paraId="6B7264C2" w14:textId="5A1BBA09" w:rsidR="00E66034" w:rsidRPr="00F3096B" w:rsidRDefault="00EA2209" w:rsidP="003B244F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Basicall</w:t>
          </w:r>
          <w:r w:rsidR="006A586C" w:rsidRPr="00F3096B">
            <w:rPr>
              <w:rFonts w:ascii="Times New Roman" w:hAnsi="Times New Roman" w:cs="Times New Roman"/>
              <w:sz w:val="24"/>
              <w:szCs w:val="24"/>
            </w:rPr>
            <w:t xml:space="preserve">y, </w:t>
          </w:r>
          <w:r w:rsidR="00DB0086" w:rsidRPr="00F3096B">
            <w:rPr>
              <w:rFonts w:ascii="Times New Roman" w:hAnsi="Times New Roman" w:cs="Times New Roman"/>
              <w:sz w:val="24"/>
              <w:szCs w:val="24"/>
            </w:rPr>
            <w:t xml:space="preserve">personal </w:t>
          </w:r>
          <w:r w:rsidR="008867A1" w:rsidRPr="00F3096B">
            <w:rPr>
              <w:rFonts w:ascii="Times New Roman" w:hAnsi="Times New Roman" w:cs="Times New Roman"/>
              <w:sz w:val="24"/>
              <w:szCs w:val="24"/>
            </w:rPr>
            <w:t xml:space="preserve">gap analysis is </w:t>
          </w:r>
          <w:r w:rsidR="00E6300E" w:rsidRPr="00F3096B">
            <w:rPr>
              <w:rFonts w:ascii="Times New Roman" w:hAnsi="Times New Roman" w:cs="Times New Roman"/>
              <w:sz w:val="24"/>
              <w:szCs w:val="24"/>
            </w:rPr>
            <w:t xml:space="preserve">an analysis </w:t>
          </w:r>
          <w:r w:rsidR="00693381" w:rsidRPr="00F3096B">
            <w:rPr>
              <w:rFonts w:ascii="Times New Roman" w:hAnsi="Times New Roman" w:cs="Times New Roman"/>
              <w:sz w:val="24"/>
              <w:szCs w:val="24"/>
            </w:rPr>
            <w:t>that would he</w:t>
          </w:r>
          <w:r w:rsidR="00E44EAF" w:rsidRPr="00F3096B">
            <w:rPr>
              <w:rFonts w:ascii="Times New Roman" w:hAnsi="Times New Roman" w:cs="Times New Roman"/>
              <w:sz w:val="24"/>
              <w:szCs w:val="24"/>
            </w:rPr>
            <w:t xml:space="preserve">lp know </w:t>
          </w:r>
          <w:r w:rsidR="00142BE2" w:rsidRPr="00F3096B">
            <w:rPr>
              <w:rFonts w:ascii="Times New Roman" w:hAnsi="Times New Roman" w:cs="Times New Roman"/>
              <w:sz w:val="24"/>
              <w:szCs w:val="24"/>
            </w:rPr>
            <w:t xml:space="preserve">additional skills that </w:t>
          </w:r>
          <w:r w:rsidR="00DC2D16" w:rsidRPr="00F3096B">
            <w:rPr>
              <w:rFonts w:ascii="Times New Roman" w:hAnsi="Times New Roman" w:cs="Times New Roman"/>
              <w:sz w:val="24"/>
              <w:szCs w:val="24"/>
            </w:rPr>
            <w:t xml:space="preserve">one need in order to </w:t>
          </w:r>
          <w:r w:rsidR="00E35153" w:rsidRPr="00F3096B">
            <w:rPr>
              <w:rFonts w:ascii="Times New Roman" w:hAnsi="Times New Roman" w:cs="Times New Roman"/>
              <w:sz w:val="24"/>
              <w:szCs w:val="24"/>
            </w:rPr>
            <w:t xml:space="preserve">get </w:t>
          </w:r>
          <w:r w:rsidR="00B77FBE" w:rsidRPr="00F3096B">
            <w:rPr>
              <w:rFonts w:ascii="Times New Roman" w:hAnsi="Times New Roman" w:cs="Times New Roman"/>
              <w:sz w:val="24"/>
              <w:szCs w:val="24"/>
            </w:rPr>
            <w:t xml:space="preserve">their </w:t>
          </w:r>
          <w:r w:rsidR="004245DE" w:rsidRPr="00F3096B">
            <w:rPr>
              <w:rFonts w:ascii="Times New Roman" w:hAnsi="Times New Roman" w:cs="Times New Roman"/>
              <w:sz w:val="24"/>
              <w:szCs w:val="24"/>
            </w:rPr>
            <w:t>ideal job or career</w:t>
          </w:r>
          <w:r w:rsidR="00FC5A1E" w:rsidRPr="00F3096B">
            <w:rPr>
              <w:rFonts w:ascii="Times New Roman" w:hAnsi="Times New Roman" w:cs="Times New Roman"/>
              <w:sz w:val="24"/>
              <w:szCs w:val="24"/>
            </w:rPr>
            <w:t xml:space="preserve">. Based on my personal </w:t>
          </w:r>
          <w:r w:rsidR="00C326DC" w:rsidRPr="00F3096B">
            <w:rPr>
              <w:rFonts w:ascii="Times New Roman" w:hAnsi="Times New Roman" w:cs="Times New Roman"/>
              <w:sz w:val="24"/>
              <w:szCs w:val="24"/>
            </w:rPr>
            <w:t xml:space="preserve">gap analysis, </w:t>
          </w:r>
          <w:r w:rsidR="00993494" w:rsidRPr="00F3096B">
            <w:rPr>
              <w:rFonts w:ascii="Times New Roman" w:hAnsi="Times New Roman" w:cs="Times New Roman"/>
              <w:sz w:val="24"/>
              <w:szCs w:val="24"/>
            </w:rPr>
            <w:t xml:space="preserve">I should possess the skills that would help me succeed in my career as a hotel manager. </w:t>
          </w:r>
          <w:r w:rsidR="00AB78B2" w:rsidRPr="00F3096B">
            <w:rPr>
              <w:rFonts w:ascii="Times New Roman" w:hAnsi="Times New Roman" w:cs="Times New Roman"/>
              <w:sz w:val="24"/>
              <w:szCs w:val="24"/>
            </w:rPr>
            <w:t>Particularly</w:t>
          </w:r>
          <w:r w:rsidR="00206A59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6B1B4D" w:rsidRPr="00F3096B">
            <w:rPr>
              <w:rFonts w:ascii="Times New Roman" w:hAnsi="Times New Roman" w:cs="Times New Roman"/>
              <w:sz w:val="24"/>
              <w:szCs w:val="24"/>
            </w:rPr>
            <w:t xml:space="preserve">as I am planning to be a hotel manager after the graduation, so I need to acquire the following skills to </w:t>
          </w:r>
          <w:r w:rsidR="00F34FE8" w:rsidRPr="00F3096B">
            <w:rPr>
              <w:rFonts w:ascii="Times New Roman" w:hAnsi="Times New Roman" w:cs="Times New Roman"/>
              <w:sz w:val="24"/>
              <w:szCs w:val="24"/>
            </w:rPr>
            <w:t xml:space="preserve">cover </w:t>
          </w:r>
          <w:r w:rsidR="006B1B4D" w:rsidRPr="00F3096B">
            <w:rPr>
              <w:rFonts w:ascii="Times New Roman" w:hAnsi="Times New Roman" w:cs="Times New Roman"/>
              <w:sz w:val="24"/>
              <w:szCs w:val="24"/>
            </w:rPr>
            <w:t xml:space="preserve">any gap </w:t>
          </w:r>
          <w:r w:rsidR="00F34FE8" w:rsidRPr="00F3096B">
            <w:rPr>
              <w:rFonts w:ascii="Times New Roman" w:hAnsi="Times New Roman" w:cs="Times New Roman"/>
              <w:sz w:val="24"/>
              <w:szCs w:val="24"/>
            </w:rPr>
            <w:t xml:space="preserve">for this </w:t>
          </w:r>
          <w:r w:rsidR="00D6240F" w:rsidRPr="00F3096B">
            <w:rPr>
              <w:rFonts w:ascii="Times New Roman" w:hAnsi="Times New Roman" w:cs="Times New Roman"/>
              <w:sz w:val="24"/>
              <w:szCs w:val="24"/>
            </w:rPr>
            <w:t xml:space="preserve">particular </w:t>
          </w:r>
          <w:r w:rsidR="006B1B4D" w:rsidRPr="00F3096B">
            <w:rPr>
              <w:rFonts w:ascii="Times New Roman" w:hAnsi="Times New Roman" w:cs="Times New Roman"/>
              <w:sz w:val="24"/>
              <w:szCs w:val="24"/>
            </w:rPr>
            <w:t>objective</w:t>
          </w:r>
          <w:r w:rsidR="00511010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230706D8" w14:textId="294B370A" w:rsidR="004369E4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Persistency and determination </w:t>
          </w:r>
        </w:p>
        <w:p w14:paraId="458B3F7E" w14:textId="0E668302" w:rsidR="00AD69D7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Ability to remain calm in every kind of stressful and challenging situation. </w:t>
          </w:r>
        </w:p>
        <w:p w14:paraId="6AA671BE" w14:textId="5FE42542" w:rsidR="00AD69D7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To be thorough and pay attention to details </w:t>
          </w:r>
        </w:p>
        <w:p w14:paraId="1BCE9984" w14:textId="21DBF989" w:rsidR="00AD69D7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Customer services skills </w:t>
          </w:r>
        </w:p>
        <w:p w14:paraId="6025B6A0" w14:textId="70D607E8" w:rsidR="00AD69D7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Knowledge of HR management and employment law along with business management skills </w:t>
          </w:r>
        </w:p>
        <w:p w14:paraId="201070BD" w14:textId="52ABFB08" w:rsidR="00AD69D7" w:rsidRPr="00F3096B" w:rsidRDefault="00AD69D7" w:rsidP="00AD69D7">
          <w:pPr>
            <w:pStyle w:val="ListParagraph"/>
            <w:numPr>
              <w:ilvl w:val="0"/>
              <w:numId w:val="14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Communication, interpersonal, and leadership skills </w:t>
          </w:r>
        </w:p>
        <w:p w14:paraId="17A0EA03" w14:textId="31599878" w:rsidR="00D4127F" w:rsidRPr="00F3096B" w:rsidRDefault="006A5324" w:rsidP="00015604">
          <w:pPr>
            <w:pStyle w:val="Heading2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4" w:name="_Toc57216569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Outcomes of Learning Style Questionnaires</w:t>
          </w:r>
          <w:bookmarkEnd w:id="14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 </w:t>
          </w:r>
        </w:p>
        <w:p w14:paraId="133E433E" w14:textId="10D7BC17" w:rsidR="001D674E" w:rsidRPr="00F3096B" w:rsidRDefault="006B78CE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Different</w:t>
          </w:r>
          <w:r w:rsidR="000B55DD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A3405D" w:rsidRPr="00F3096B">
            <w:rPr>
              <w:rFonts w:ascii="Times New Roman" w:hAnsi="Times New Roman" w:cs="Times New Roman"/>
              <w:sz w:val="24"/>
              <w:szCs w:val="24"/>
            </w:rPr>
            <w:t>learning s</w:t>
          </w:r>
          <w:r w:rsidR="00984C70" w:rsidRPr="00F3096B">
            <w:rPr>
              <w:rFonts w:ascii="Times New Roman" w:hAnsi="Times New Roman" w:cs="Times New Roman"/>
              <w:sz w:val="24"/>
              <w:szCs w:val="24"/>
            </w:rPr>
            <w:t xml:space="preserve">tyles </w:t>
          </w:r>
          <w:r w:rsidR="004B04F4" w:rsidRPr="00F3096B">
            <w:rPr>
              <w:rFonts w:ascii="Times New Roman" w:hAnsi="Times New Roman" w:cs="Times New Roman"/>
              <w:sz w:val="24"/>
              <w:szCs w:val="24"/>
            </w:rPr>
            <w:t>ha</w:t>
          </w:r>
          <w:r w:rsidR="005C7AE1" w:rsidRPr="00F3096B">
            <w:rPr>
              <w:rFonts w:ascii="Times New Roman" w:hAnsi="Times New Roman" w:cs="Times New Roman"/>
              <w:sz w:val="24"/>
              <w:szCs w:val="24"/>
            </w:rPr>
            <w:t>ve varying</w:t>
          </w:r>
          <w:r w:rsidR="00E155B9" w:rsidRPr="00F3096B">
            <w:rPr>
              <w:rFonts w:ascii="Times New Roman" w:hAnsi="Times New Roman" w:cs="Times New Roman"/>
              <w:sz w:val="24"/>
              <w:szCs w:val="24"/>
            </w:rPr>
            <w:t xml:space="preserve"> effect</w:t>
          </w:r>
          <w:r w:rsidR="005C7AE1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E155B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32523" w:rsidRPr="00F3096B">
            <w:rPr>
              <w:rFonts w:ascii="Times New Roman" w:hAnsi="Times New Roman" w:cs="Times New Roman"/>
              <w:sz w:val="24"/>
              <w:szCs w:val="24"/>
            </w:rPr>
            <w:t xml:space="preserve">on </w:t>
          </w:r>
          <w:r w:rsidR="00E803BC" w:rsidRPr="00F3096B">
            <w:rPr>
              <w:rFonts w:ascii="Times New Roman" w:hAnsi="Times New Roman" w:cs="Times New Roman"/>
              <w:sz w:val="24"/>
              <w:szCs w:val="24"/>
            </w:rPr>
            <w:t>one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'</w:t>
          </w:r>
          <w:r w:rsidR="00E803BC" w:rsidRPr="00F3096B">
            <w:rPr>
              <w:rFonts w:ascii="Times New Roman" w:hAnsi="Times New Roman" w:cs="Times New Roman"/>
              <w:sz w:val="24"/>
              <w:szCs w:val="24"/>
            </w:rPr>
            <w:t>s lear</w:t>
          </w:r>
          <w:r w:rsidR="004B02D2" w:rsidRPr="00F3096B">
            <w:rPr>
              <w:rFonts w:ascii="Times New Roman" w:hAnsi="Times New Roman" w:cs="Times New Roman"/>
              <w:sz w:val="24"/>
              <w:szCs w:val="24"/>
            </w:rPr>
            <w:t xml:space="preserve">ning and </w:t>
          </w:r>
          <w:r w:rsidR="00F83150" w:rsidRPr="00F3096B">
            <w:rPr>
              <w:rFonts w:ascii="Times New Roman" w:hAnsi="Times New Roman" w:cs="Times New Roman"/>
              <w:sz w:val="24"/>
              <w:szCs w:val="24"/>
            </w:rPr>
            <w:t xml:space="preserve">success in </w:t>
          </w:r>
          <w:r w:rsidR="00E42FEA" w:rsidRPr="00F3096B">
            <w:rPr>
              <w:rFonts w:ascii="Times New Roman" w:hAnsi="Times New Roman" w:cs="Times New Roman"/>
              <w:sz w:val="24"/>
              <w:szCs w:val="24"/>
            </w:rPr>
            <w:t>both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 academic and</w:t>
          </w:r>
          <w:r w:rsidR="006A202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95A02" w:rsidRPr="00F3096B">
            <w:rPr>
              <w:rFonts w:ascii="Times New Roman" w:hAnsi="Times New Roman" w:cs="Times New Roman"/>
              <w:sz w:val="24"/>
              <w:szCs w:val="24"/>
            </w:rPr>
            <w:t>personal lif</w:t>
          </w:r>
          <w:r w:rsidR="0094645F" w:rsidRPr="00F3096B">
            <w:rPr>
              <w:rFonts w:ascii="Times New Roman" w:hAnsi="Times New Roman" w:cs="Times New Roman"/>
              <w:sz w:val="24"/>
              <w:szCs w:val="24"/>
            </w:rPr>
            <w:t>e</w:t>
          </w:r>
          <w:r w:rsidR="0035611B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980094" w:rsidRPr="00F3096B">
            <w:rPr>
              <w:rFonts w:ascii="Times New Roman" w:hAnsi="Times New Roman" w:cs="Times New Roman"/>
              <w:sz w:val="24"/>
              <w:szCs w:val="24"/>
            </w:rPr>
            <w:t xml:space="preserve">According to </w:t>
          </w:r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Savickas (2019), </w:t>
          </w:r>
          <w:r w:rsidR="0064417E" w:rsidRPr="00F3096B">
            <w:rPr>
              <w:rFonts w:ascii="Times New Roman" w:hAnsi="Times New Roman" w:cs="Times New Roman"/>
              <w:sz w:val="24"/>
              <w:szCs w:val="24"/>
            </w:rPr>
            <w:t>stu</w:t>
          </w:r>
          <w:r w:rsidR="00CE704F" w:rsidRPr="00F3096B">
            <w:rPr>
              <w:rFonts w:ascii="Times New Roman" w:hAnsi="Times New Roman" w:cs="Times New Roman"/>
              <w:sz w:val="24"/>
              <w:szCs w:val="24"/>
            </w:rPr>
            <w:t>den</w:t>
          </w:r>
          <w:r w:rsidR="00595D2C" w:rsidRPr="00F3096B">
            <w:rPr>
              <w:rFonts w:ascii="Times New Roman" w:hAnsi="Times New Roman" w:cs="Times New Roman"/>
              <w:sz w:val="24"/>
              <w:szCs w:val="24"/>
            </w:rPr>
            <w:t xml:space="preserve">ts and </w:t>
          </w:r>
          <w:r w:rsidR="0094506C" w:rsidRPr="00F3096B">
            <w:rPr>
              <w:rFonts w:ascii="Times New Roman" w:hAnsi="Times New Roman" w:cs="Times New Roman"/>
              <w:sz w:val="24"/>
              <w:szCs w:val="24"/>
            </w:rPr>
            <w:t xml:space="preserve">teachers </w:t>
          </w:r>
          <w:r w:rsidR="008B0B23" w:rsidRPr="00F3096B">
            <w:rPr>
              <w:rFonts w:ascii="Times New Roman" w:hAnsi="Times New Roman" w:cs="Times New Roman"/>
              <w:sz w:val="24"/>
              <w:szCs w:val="24"/>
            </w:rPr>
            <w:t xml:space="preserve">have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heard</w:t>
          </w:r>
          <w:r w:rsidR="00D25121" w:rsidRPr="00F3096B">
            <w:rPr>
              <w:rFonts w:ascii="Times New Roman" w:hAnsi="Times New Roman" w:cs="Times New Roman"/>
              <w:sz w:val="24"/>
              <w:szCs w:val="24"/>
            </w:rPr>
            <w:t xml:space="preserve"> for </w:t>
          </w:r>
          <w:r w:rsidR="00BD0676" w:rsidRPr="00F3096B">
            <w:rPr>
              <w:rFonts w:ascii="Times New Roman" w:hAnsi="Times New Roman" w:cs="Times New Roman"/>
              <w:sz w:val="24"/>
              <w:szCs w:val="24"/>
            </w:rPr>
            <w:t xml:space="preserve">more than </w:t>
          </w:r>
          <w:r w:rsidR="00E80E76" w:rsidRPr="00F3096B">
            <w:rPr>
              <w:rFonts w:ascii="Times New Roman" w:hAnsi="Times New Roman" w:cs="Times New Roman"/>
              <w:sz w:val="24"/>
              <w:szCs w:val="24"/>
            </w:rPr>
            <w:t xml:space="preserve">30 years that most </w:t>
          </w:r>
          <w:r w:rsidR="00B93D4B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184733" w:rsidRPr="00F3096B">
            <w:rPr>
              <w:rFonts w:ascii="Times New Roman" w:hAnsi="Times New Roman" w:cs="Times New Roman"/>
              <w:sz w:val="24"/>
              <w:szCs w:val="24"/>
            </w:rPr>
            <w:t xml:space="preserve">tudents </w:t>
          </w:r>
          <w:r w:rsidR="007856DE" w:rsidRPr="00F3096B">
            <w:rPr>
              <w:rFonts w:ascii="Times New Roman" w:hAnsi="Times New Roman" w:cs="Times New Roman"/>
              <w:sz w:val="24"/>
              <w:szCs w:val="24"/>
            </w:rPr>
            <w:t xml:space="preserve">learn </w:t>
          </w:r>
          <w:r w:rsidR="00433C65" w:rsidRPr="00F3096B">
            <w:rPr>
              <w:rFonts w:ascii="Times New Roman" w:hAnsi="Times New Roman" w:cs="Times New Roman"/>
              <w:sz w:val="24"/>
              <w:szCs w:val="24"/>
            </w:rPr>
            <w:t xml:space="preserve">either </w:t>
          </w:r>
          <w:r w:rsidR="00D1311B" w:rsidRPr="00F3096B">
            <w:rPr>
              <w:rFonts w:ascii="Times New Roman" w:hAnsi="Times New Roman" w:cs="Times New Roman"/>
              <w:sz w:val="24"/>
              <w:szCs w:val="24"/>
            </w:rPr>
            <w:t>visual</w:t>
          </w:r>
          <w:r w:rsidR="00805EFA" w:rsidRPr="00F3096B">
            <w:rPr>
              <w:rFonts w:ascii="Times New Roman" w:hAnsi="Times New Roman" w:cs="Times New Roman"/>
              <w:sz w:val="24"/>
              <w:szCs w:val="24"/>
            </w:rPr>
            <w:t xml:space="preserve">ly or </w:t>
          </w:r>
          <w:r w:rsidR="001B3DBD" w:rsidRPr="00F3096B">
            <w:rPr>
              <w:rFonts w:ascii="Times New Roman" w:hAnsi="Times New Roman" w:cs="Times New Roman"/>
              <w:sz w:val="24"/>
              <w:szCs w:val="24"/>
            </w:rPr>
            <w:t>auditory</w:t>
          </w:r>
          <w:r w:rsidR="00E84F73" w:rsidRPr="00F3096B">
            <w:rPr>
              <w:rFonts w:ascii="Times New Roman" w:hAnsi="Times New Roman" w:cs="Times New Roman"/>
              <w:sz w:val="24"/>
              <w:szCs w:val="24"/>
            </w:rPr>
            <w:t xml:space="preserve">. The </w:t>
          </w:r>
          <w:r w:rsidR="002A42DB" w:rsidRPr="00F3096B">
            <w:rPr>
              <w:rFonts w:ascii="Times New Roman" w:hAnsi="Times New Roman" w:cs="Times New Roman"/>
              <w:sz w:val="24"/>
              <w:szCs w:val="24"/>
            </w:rPr>
            <w:t>outco</w:t>
          </w:r>
          <w:r w:rsidR="00DB787A" w:rsidRPr="00F3096B">
            <w:rPr>
              <w:rFonts w:ascii="Times New Roman" w:hAnsi="Times New Roman" w:cs="Times New Roman"/>
              <w:sz w:val="24"/>
              <w:szCs w:val="24"/>
            </w:rPr>
            <w:t xml:space="preserve">mes that </w:t>
          </w:r>
          <w:r w:rsidR="003A17A1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BC101F" w:rsidRPr="00F3096B">
            <w:rPr>
              <w:rFonts w:ascii="Times New Roman" w:hAnsi="Times New Roman" w:cs="Times New Roman"/>
              <w:sz w:val="24"/>
              <w:szCs w:val="24"/>
            </w:rPr>
            <w:t xml:space="preserve">see </w:t>
          </w:r>
          <w:r w:rsidR="0095325D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8752AE" w:rsidRPr="00F3096B">
            <w:rPr>
              <w:rFonts w:ascii="Times New Roman" w:hAnsi="Times New Roman" w:cs="Times New Roman"/>
              <w:sz w:val="24"/>
              <w:szCs w:val="24"/>
            </w:rPr>
            <w:t xml:space="preserve">s a result of completing the </w:t>
          </w:r>
          <w:r w:rsidR="003D3481" w:rsidRPr="00F3096B">
            <w:rPr>
              <w:rFonts w:ascii="Times New Roman" w:hAnsi="Times New Roman" w:cs="Times New Roman"/>
              <w:sz w:val="24"/>
              <w:szCs w:val="24"/>
            </w:rPr>
            <w:t xml:space="preserve">questionnaires </w:t>
          </w:r>
          <w:r w:rsidR="00DE104E" w:rsidRPr="00F3096B">
            <w:rPr>
              <w:rFonts w:ascii="Times New Roman" w:hAnsi="Times New Roman" w:cs="Times New Roman"/>
              <w:sz w:val="24"/>
              <w:szCs w:val="24"/>
            </w:rPr>
            <w:t xml:space="preserve">of </w:t>
          </w:r>
          <w:r w:rsidR="00A458A8" w:rsidRPr="00F3096B">
            <w:rPr>
              <w:rFonts w:ascii="Times New Roman" w:hAnsi="Times New Roman" w:cs="Times New Roman"/>
              <w:sz w:val="24"/>
              <w:szCs w:val="24"/>
            </w:rPr>
            <w:t xml:space="preserve">visual and </w:t>
          </w:r>
          <w:r w:rsidR="00EB1089" w:rsidRPr="00F3096B">
            <w:rPr>
              <w:rFonts w:ascii="Times New Roman" w:hAnsi="Times New Roman" w:cs="Times New Roman"/>
              <w:sz w:val="24"/>
              <w:szCs w:val="24"/>
            </w:rPr>
            <w:t>audit</w:t>
          </w:r>
          <w:r w:rsidR="006D0700" w:rsidRPr="00F3096B">
            <w:rPr>
              <w:rFonts w:ascii="Times New Roman" w:hAnsi="Times New Roman" w:cs="Times New Roman"/>
              <w:sz w:val="24"/>
              <w:szCs w:val="24"/>
            </w:rPr>
            <w:t xml:space="preserve">ory </w:t>
          </w:r>
          <w:r w:rsidR="00944A19" w:rsidRPr="00F3096B">
            <w:rPr>
              <w:rFonts w:ascii="Times New Roman" w:hAnsi="Times New Roman" w:cs="Times New Roman"/>
              <w:sz w:val="24"/>
              <w:szCs w:val="24"/>
            </w:rPr>
            <w:t>lear</w:t>
          </w:r>
          <w:r w:rsidR="00CE5450" w:rsidRPr="00F3096B">
            <w:rPr>
              <w:rFonts w:ascii="Times New Roman" w:hAnsi="Times New Roman" w:cs="Times New Roman"/>
              <w:sz w:val="24"/>
              <w:szCs w:val="24"/>
            </w:rPr>
            <w:t xml:space="preserve">ning </w:t>
          </w:r>
          <w:r w:rsidR="00CD5507" w:rsidRPr="00F3096B">
            <w:rPr>
              <w:rFonts w:ascii="Times New Roman" w:hAnsi="Times New Roman" w:cs="Times New Roman"/>
              <w:sz w:val="24"/>
              <w:szCs w:val="24"/>
            </w:rPr>
            <w:t>styles are</w:t>
          </w:r>
          <w:r w:rsidR="00453326" w:rsidRPr="00F3096B">
            <w:rPr>
              <w:rFonts w:ascii="Times New Roman" w:hAnsi="Times New Roman" w:cs="Times New Roman"/>
              <w:sz w:val="24"/>
              <w:szCs w:val="24"/>
            </w:rPr>
            <w:t xml:space="preserve">; </w:t>
          </w:r>
        </w:p>
        <w:p w14:paraId="56A6664E" w14:textId="771FF378" w:rsidR="00453326" w:rsidRPr="00F3096B" w:rsidRDefault="00503045" w:rsidP="00015604">
          <w:pPr>
            <w:pStyle w:val="ListParagraph"/>
            <w:numPr>
              <w:ilvl w:val="0"/>
              <w:numId w:val="6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First, 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647AFE" w:rsidRPr="00F3096B">
            <w:rPr>
              <w:rFonts w:ascii="Times New Roman" w:hAnsi="Times New Roman" w:cs="Times New Roman"/>
              <w:sz w:val="24"/>
              <w:szCs w:val="24"/>
            </w:rPr>
            <w:t xml:space="preserve">have </w:t>
          </w:r>
          <w:r w:rsidR="00B136C9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ensure </w:t>
          </w:r>
          <w:r w:rsidR="00EE44EE" w:rsidRPr="00F3096B">
            <w:rPr>
              <w:rFonts w:ascii="Times New Roman" w:hAnsi="Times New Roman" w:cs="Times New Roman"/>
              <w:sz w:val="24"/>
              <w:szCs w:val="24"/>
            </w:rPr>
            <w:t xml:space="preserve">that </w:t>
          </w:r>
          <w:r w:rsidR="00631750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must </w:t>
          </w:r>
          <w:r w:rsidR="0068300C" w:rsidRPr="00F3096B">
            <w:rPr>
              <w:rFonts w:ascii="Times New Roman" w:hAnsi="Times New Roman" w:cs="Times New Roman"/>
              <w:sz w:val="24"/>
              <w:szCs w:val="24"/>
            </w:rPr>
            <w:t>avo</w:t>
          </w:r>
          <w:r w:rsidR="00D57ACC" w:rsidRPr="00F3096B">
            <w:rPr>
              <w:rFonts w:ascii="Times New Roman" w:hAnsi="Times New Roman" w:cs="Times New Roman"/>
              <w:sz w:val="24"/>
              <w:szCs w:val="24"/>
            </w:rPr>
            <w:t xml:space="preserve">id </w:t>
          </w:r>
          <w:r w:rsidR="00DD13D2" w:rsidRPr="00F3096B">
            <w:rPr>
              <w:rFonts w:ascii="Times New Roman" w:hAnsi="Times New Roman" w:cs="Times New Roman"/>
              <w:sz w:val="24"/>
              <w:szCs w:val="24"/>
            </w:rPr>
            <w:t>distraction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>s while</w:t>
          </w:r>
          <w:r w:rsidR="00DD13D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406A3" w:rsidRPr="00F3096B">
            <w:rPr>
              <w:rFonts w:ascii="Times New Roman" w:hAnsi="Times New Roman" w:cs="Times New Roman"/>
              <w:sz w:val="24"/>
              <w:szCs w:val="24"/>
            </w:rPr>
            <w:t xml:space="preserve">learning a new </w:t>
          </w:r>
          <w:r w:rsidR="00F15E5E" w:rsidRPr="00F3096B">
            <w:rPr>
              <w:rFonts w:ascii="Times New Roman" w:hAnsi="Times New Roman" w:cs="Times New Roman"/>
              <w:sz w:val="24"/>
              <w:szCs w:val="24"/>
            </w:rPr>
            <w:t>conce</w:t>
          </w:r>
          <w:r w:rsidR="00A908EB" w:rsidRPr="00F3096B">
            <w:rPr>
              <w:rFonts w:ascii="Times New Roman" w:hAnsi="Times New Roman" w:cs="Times New Roman"/>
              <w:sz w:val="24"/>
              <w:szCs w:val="24"/>
            </w:rPr>
            <w:t xml:space="preserve">pt </w:t>
          </w:r>
          <w:r w:rsidR="00D946C9" w:rsidRPr="00F3096B">
            <w:rPr>
              <w:rFonts w:ascii="Times New Roman" w:hAnsi="Times New Roman" w:cs="Times New Roman"/>
              <w:sz w:val="24"/>
              <w:szCs w:val="24"/>
            </w:rPr>
            <w:t>or subject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D946C9" w:rsidRPr="00F3096B">
            <w:rPr>
              <w:rFonts w:ascii="Times New Roman" w:hAnsi="Times New Roman" w:cs="Times New Roman"/>
              <w:sz w:val="24"/>
              <w:szCs w:val="24"/>
            </w:rPr>
            <w:t xml:space="preserve"> such as 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 xml:space="preserve">business management. </w:t>
          </w:r>
        </w:p>
        <w:p w14:paraId="48AFB4CC" w14:textId="77777777" w:rsidR="000C6F7E" w:rsidRPr="00F3096B" w:rsidRDefault="006A5324" w:rsidP="00015604">
          <w:pPr>
            <w:pStyle w:val="ListParagraph"/>
            <w:numPr>
              <w:ilvl w:val="0"/>
              <w:numId w:val="6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4A69B7" w:rsidRPr="00F3096B">
            <w:rPr>
              <w:rFonts w:ascii="Times New Roman" w:hAnsi="Times New Roman" w:cs="Times New Roman"/>
              <w:sz w:val="24"/>
              <w:szCs w:val="24"/>
            </w:rPr>
            <w:t>have</w:t>
          </w:r>
          <w:r w:rsidR="00A57DA3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505591" w:rsidRPr="00F3096B">
            <w:rPr>
              <w:rFonts w:ascii="Times New Roman" w:hAnsi="Times New Roman" w:cs="Times New Roman"/>
              <w:sz w:val="24"/>
              <w:szCs w:val="24"/>
            </w:rPr>
            <w:t xml:space="preserve">to learn the </w:t>
          </w:r>
          <w:r w:rsidR="005B3E77" w:rsidRPr="00F3096B">
            <w:rPr>
              <w:rFonts w:ascii="Times New Roman" w:hAnsi="Times New Roman" w:cs="Times New Roman"/>
              <w:sz w:val="24"/>
              <w:szCs w:val="24"/>
            </w:rPr>
            <w:t>big picture first and the</w:t>
          </w:r>
          <w:r w:rsidR="00621960" w:rsidRPr="00F3096B">
            <w:rPr>
              <w:rFonts w:ascii="Times New Roman" w:hAnsi="Times New Roman" w:cs="Times New Roman"/>
              <w:sz w:val="24"/>
              <w:szCs w:val="24"/>
            </w:rPr>
            <w:t xml:space="preserve">n get close </w:t>
          </w:r>
          <w:r w:rsidR="00CE3AE1" w:rsidRPr="00F3096B">
            <w:rPr>
              <w:rFonts w:ascii="Times New Roman" w:hAnsi="Times New Roman" w:cs="Times New Roman"/>
              <w:sz w:val="24"/>
              <w:szCs w:val="24"/>
            </w:rPr>
            <w:t xml:space="preserve">and focused </w:t>
          </w:r>
          <w:r w:rsidR="00D96372" w:rsidRPr="00F3096B">
            <w:rPr>
              <w:rFonts w:ascii="Times New Roman" w:hAnsi="Times New Roman" w:cs="Times New Roman"/>
              <w:sz w:val="24"/>
              <w:szCs w:val="24"/>
            </w:rPr>
            <w:t xml:space="preserve">on the main </w:t>
          </w:r>
          <w:r w:rsidR="00302E18" w:rsidRPr="00F3096B">
            <w:rPr>
              <w:rFonts w:ascii="Times New Roman" w:hAnsi="Times New Roman" w:cs="Times New Roman"/>
              <w:sz w:val="24"/>
              <w:szCs w:val="24"/>
            </w:rPr>
            <w:t xml:space="preserve">point or subject </w:t>
          </w:r>
        </w:p>
        <w:p w14:paraId="17B7D69F" w14:textId="77777777" w:rsidR="00302E18" w:rsidRPr="00F3096B" w:rsidRDefault="006A5324" w:rsidP="00015604">
          <w:pPr>
            <w:pStyle w:val="ListParagraph"/>
            <w:numPr>
              <w:ilvl w:val="0"/>
              <w:numId w:val="6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should </w:t>
          </w:r>
          <w:r w:rsidR="0004174E" w:rsidRPr="00F3096B">
            <w:rPr>
              <w:rFonts w:ascii="Times New Roman" w:hAnsi="Times New Roman" w:cs="Times New Roman"/>
              <w:sz w:val="24"/>
              <w:szCs w:val="24"/>
            </w:rPr>
            <w:t>ma</w:t>
          </w:r>
          <w:r w:rsidR="007C2144" w:rsidRPr="00F3096B">
            <w:rPr>
              <w:rFonts w:ascii="Times New Roman" w:hAnsi="Times New Roman" w:cs="Times New Roman"/>
              <w:sz w:val="24"/>
              <w:szCs w:val="24"/>
            </w:rPr>
            <w:t>k</w:t>
          </w:r>
          <w:r w:rsidR="000B1867" w:rsidRPr="00F3096B">
            <w:rPr>
              <w:rFonts w:ascii="Times New Roman" w:hAnsi="Times New Roman" w:cs="Times New Roman"/>
              <w:sz w:val="24"/>
              <w:szCs w:val="24"/>
            </w:rPr>
            <w:t>e mind concep</w:t>
          </w:r>
          <w:r w:rsidR="0019084B" w:rsidRPr="00F3096B">
            <w:rPr>
              <w:rFonts w:ascii="Times New Roman" w:hAnsi="Times New Roman" w:cs="Times New Roman"/>
              <w:sz w:val="24"/>
              <w:szCs w:val="24"/>
            </w:rPr>
            <w:t>t</w:t>
          </w:r>
          <w:r w:rsidR="00B32A01" w:rsidRPr="00F3096B">
            <w:rPr>
              <w:rFonts w:ascii="Times New Roman" w:hAnsi="Times New Roman" w:cs="Times New Roman"/>
              <w:sz w:val="24"/>
              <w:szCs w:val="24"/>
            </w:rPr>
            <w:t xml:space="preserve"> maps </w:t>
          </w:r>
          <w:r w:rsidR="009F7521" w:rsidRPr="00F3096B">
            <w:rPr>
              <w:rFonts w:ascii="Times New Roman" w:hAnsi="Times New Roman" w:cs="Times New Roman"/>
              <w:sz w:val="24"/>
              <w:szCs w:val="24"/>
            </w:rPr>
            <w:t>rather than</w:t>
          </w:r>
          <w:r w:rsidR="00723482" w:rsidRPr="00F3096B">
            <w:rPr>
              <w:rFonts w:ascii="Times New Roman" w:hAnsi="Times New Roman" w:cs="Times New Roman"/>
              <w:sz w:val="24"/>
              <w:szCs w:val="24"/>
            </w:rPr>
            <w:t xml:space="preserve"> out</w:t>
          </w:r>
          <w:r w:rsidR="00EF31AB" w:rsidRPr="00F3096B">
            <w:rPr>
              <w:rFonts w:ascii="Times New Roman" w:hAnsi="Times New Roman" w:cs="Times New Roman"/>
              <w:sz w:val="24"/>
              <w:szCs w:val="24"/>
            </w:rPr>
            <w:t>lines</w:t>
          </w:r>
        </w:p>
        <w:p w14:paraId="02B14371" w14:textId="77777777" w:rsidR="00C9103F" w:rsidRPr="00F3096B" w:rsidRDefault="006A5324" w:rsidP="00015604">
          <w:pPr>
            <w:pStyle w:val="ListParagraph"/>
            <w:numPr>
              <w:ilvl w:val="0"/>
              <w:numId w:val="6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should </w:t>
          </w:r>
          <w:r w:rsidR="00F926FF" w:rsidRPr="00F3096B">
            <w:rPr>
              <w:rFonts w:ascii="Times New Roman" w:hAnsi="Times New Roman" w:cs="Times New Roman"/>
              <w:sz w:val="24"/>
              <w:szCs w:val="24"/>
            </w:rPr>
            <w:t>keep notes of</w:t>
          </w:r>
          <w:r w:rsidR="00FC46D6" w:rsidRPr="00F3096B">
            <w:rPr>
              <w:rFonts w:ascii="Times New Roman" w:hAnsi="Times New Roman" w:cs="Times New Roman"/>
              <w:sz w:val="24"/>
              <w:szCs w:val="24"/>
            </w:rPr>
            <w:t xml:space="preserve"> im</w:t>
          </w:r>
          <w:r w:rsidR="00481C86" w:rsidRPr="00F3096B">
            <w:rPr>
              <w:rFonts w:ascii="Times New Roman" w:hAnsi="Times New Roman" w:cs="Times New Roman"/>
              <w:sz w:val="24"/>
              <w:szCs w:val="24"/>
            </w:rPr>
            <w:t xml:space="preserve">portant materials to </w:t>
          </w:r>
          <w:r w:rsidR="001010DD" w:rsidRPr="00F3096B">
            <w:rPr>
              <w:rFonts w:ascii="Times New Roman" w:hAnsi="Times New Roman" w:cs="Times New Roman"/>
              <w:sz w:val="24"/>
              <w:szCs w:val="24"/>
            </w:rPr>
            <w:t xml:space="preserve">study </w:t>
          </w:r>
          <w:r w:rsidR="00742212" w:rsidRPr="00F3096B">
            <w:rPr>
              <w:rFonts w:ascii="Times New Roman" w:hAnsi="Times New Roman" w:cs="Times New Roman"/>
              <w:sz w:val="24"/>
              <w:szCs w:val="24"/>
            </w:rPr>
            <w:t>them when needed</w:t>
          </w:r>
        </w:p>
        <w:p w14:paraId="657509EF" w14:textId="5C931896" w:rsidR="00FC76FB" w:rsidRPr="00F3096B" w:rsidRDefault="006A5324" w:rsidP="00015604">
          <w:pPr>
            <w:pStyle w:val="ListParagraph"/>
            <w:numPr>
              <w:ilvl w:val="0"/>
              <w:numId w:val="6"/>
            </w:num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CF326E" w:rsidRPr="00F3096B">
            <w:rPr>
              <w:rFonts w:ascii="Times New Roman" w:hAnsi="Times New Roman" w:cs="Times New Roman"/>
              <w:sz w:val="24"/>
              <w:szCs w:val="24"/>
            </w:rPr>
            <w:t xml:space="preserve">must </w:t>
          </w:r>
          <w:r w:rsidR="00CA0F1A" w:rsidRPr="00F3096B">
            <w:rPr>
              <w:rFonts w:ascii="Times New Roman" w:hAnsi="Times New Roman" w:cs="Times New Roman"/>
              <w:sz w:val="24"/>
              <w:szCs w:val="24"/>
            </w:rPr>
            <w:t xml:space="preserve">write </w:t>
          </w:r>
          <w:r w:rsidR="00342481" w:rsidRPr="00F3096B">
            <w:rPr>
              <w:rFonts w:ascii="Times New Roman" w:hAnsi="Times New Roman" w:cs="Times New Roman"/>
              <w:sz w:val="24"/>
              <w:szCs w:val="24"/>
            </w:rPr>
            <w:t>my assignment</w:t>
          </w:r>
          <w:r w:rsidR="00C56FCE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9F40EF" w:rsidRPr="00F3096B">
            <w:rPr>
              <w:rFonts w:ascii="Times New Roman" w:hAnsi="Times New Roman" w:cs="Times New Roman"/>
              <w:sz w:val="24"/>
              <w:szCs w:val="24"/>
            </w:rPr>
            <w:t xml:space="preserve"> usin</w:t>
          </w:r>
          <w:r w:rsidR="00B506FC" w:rsidRPr="00F3096B">
            <w:rPr>
              <w:rFonts w:ascii="Times New Roman" w:hAnsi="Times New Roman" w:cs="Times New Roman"/>
              <w:sz w:val="24"/>
              <w:szCs w:val="24"/>
            </w:rPr>
            <w:t xml:space="preserve">g both </w:t>
          </w:r>
          <w:r w:rsidR="00F031C9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1535FE" w:rsidRPr="00F3096B">
            <w:rPr>
              <w:rFonts w:ascii="Times New Roman" w:hAnsi="Times New Roman" w:cs="Times New Roman"/>
              <w:sz w:val="24"/>
              <w:szCs w:val="24"/>
            </w:rPr>
            <w:t>cademic and</w:t>
          </w:r>
          <w:r w:rsidR="00296A37" w:rsidRPr="00F3096B">
            <w:rPr>
              <w:rFonts w:ascii="Times New Roman" w:hAnsi="Times New Roman" w:cs="Times New Roman"/>
              <w:sz w:val="24"/>
              <w:szCs w:val="24"/>
            </w:rPr>
            <w:t xml:space="preserve"> business</w:t>
          </w:r>
          <w:r w:rsidR="00D46CBE" w:rsidRPr="00F3096B">
            <w:rPr>
              <w:rFonts w:ascii="Times New Roman" w:hAnsi="Times New Roman" w:cs="Times New Roman"/>
              <w:sz w:val="24"/>
              <w:szCs w:val="24"/>
            </w:rPr>
            <w:t xml:space="preserve"> tone </w:t>
          </w:r>
          <w:r w:rsidR="00D82664" w:rsidRPr="00F3096B">
            <w:rPr>
              <w:rFonts w:ascii="Times New Roman" w:hAnsi="Times New Roman" w:cs="Times New Roman"/>
              <w:sz w:val="24"/>
              <w:szCs w:val="24"/>
            </w:rPr>
            <w:t xml:space="preserve">to improve </w:t>
          </w:r>
          <w:r w:rsidR="007C1666" w:rsidRPr="00F3096B">
            <w:rPr>
              <w:rFonts w:ascii="Times New Roman" w:hAnsi="Times New Roman" w:cs="Times New Roman"/>
              <w:sz w:val="24"/>
              <w:szCs w:val="24"/>
            </w:rPr>
            <w:t xml:space="preserve">my </w:t>
          </w:r>
          <w:r w:rsidR="00D93EA4" w:rsidRPr="00F3096B">
            <w:rPr>
              <w:rFonts w:ascii="Times New Roman" w:hAnsi="Times New Roman" w:cs="Times New Roman"/>
              <w:sz w:val="24"/>
              <w:szCs w:val="24"/>
            </w:rPr>
            <w:t>p</w:t>
          </w:r>
          <w:r w:rsidR="00716FCE" w:rsidRPr="00F3096B">
            <w:rPr>
              <w:rFonts w:ascii="Times New Roman" w:hAnsi="Times New Roman" w:cs="Times New Roman"/>
              <w:sz w:val="24"/>
              <w:szCs w:val="24"/>
            </w:rPr>
            <w:t>rofessional writing skills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716FCE" w:rsidRPr="00F3096B">
            <w:rPr>
              <w:rFonts w:ascii="Times New Roman" w:hAnsi="Times New Roman" w:cs="Times New Roman"/>
              <w:sz w:val="24"/>
              <w:szCs w:val="24"/>
            </w:rPr>
            <w:t xml:space="preserve"> especiall</w:t>
          </w:r>
          <w:r w:rsidR="00BA035B" w:rsidRPr="00F3096B">
            <w:rPr>
              <w:rFonts w:ascii="Times New Roman" w:hAnsi="Times New Roman" w:cs="Times New Roman"/>
              <w:sz w:val="24"/>
              <w:szCs w:val="24"/>
            </w:rPr>
            <w:t xml:space="preserve">y for </w:t>
          </w:r>
          <w:r w:rsidR="0047230F" w:rsidRPr="00F3096B">
            <w:rPr>
              <w:rFonts w:ascii="Times New Roman" w:hAnsi="Times New Roman" w:cs="Times New Roman"/>
              <w:sz w:val="24"/>
              <w:szCs w:val="24"/>
            </w:rPr>
            <w:t>my professional career</w:t>
          </w:r>
          <w:r w:rsidR="0054047D" w:rsidRPr="00F3096B">
            <w:rPr>
              <w:rFonts w:ascii="Times New Roman" w:hAnsi="Times New Roman" w:cs="Times New Roman"/>
              <w:sz w:val="24"/>
              <w:szCs w:val="24"/>
            </w:rPr>
            <w:t xml:space="preserve">. It means that I have </w:t>
          </w:r>
          <w:r w:rsidR="00012DCE" w:rsidRPr="00F3096B">
            <w:rPr>
              <w:rFonts w:ascii="Times New Roman" w:hAnsi="Times New Roman" w:cs="Times New Roman"/>
              <w:sz w:val="24"/>
              <w:szCs w:val="24"/>
            </w:rPr>
            <w:t>to</w:t>
          </w:r>
          <w:r w:rsidR="00ED5558" w:rsidRPr="00F3096B">
            <w:rPr>
              <w:rFonts w:ascii="Times New Roman" w:hAnsi="Times New Roman" w:cs="Times New Roman"/>
              <w:sz w:val="24"/>
              <w:szCs w:val="24"/>
            </w:rPr>
            <w:t xml:space="preserve"> improve my </w:t>
          </w:r>
          <w:r w:rsidR="009A1445" w:rsidRPr="00F3096B">
            <w:rPr>
              <w:rFonts w:ascii="Times New Roman" w:hAnsi="Times New Roman" w:cs="Times New Roman"/>
              <w:sz w:val="24"/>
              <w:szCs w:val="24"/>
            </w:rPr>
            <w:t>email and re</w:t>
          </w:r>
          <w:r w:rsidR="003D328D" w:rsidRPr="00F3096B">
            <w:rPr>
              <w:rFonts w:ascii="Times New Roman" w:hAnsi="Times New Roman" w:cs="Times New Roman"/>
              <w:sz w:val="24"/>
              <w:szCs w:val="24"/>
            </w:rPr>
            <w:t xml:space="preserve">port writing skills. </w:t>
          </w:r>
          <w:r w:rsidR="00524E5C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560B0565" w14:textId="77777777" w:rsidR="0086234A" w:rsidRPr="00F3096B" w:rsidRDefault="006A5324" w:rsidP="00015604">
          <w:pPr>
            <w:pStyle w:val="Heading2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15" w:name="_Toc57216570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Relevant </w:t>
          </w:r>
          <w:r w:rsidR="00452EE3"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Employability Skills </w:t>
          </w:r>
          <w:r w:rsidR="00981E4C"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to SMART </w:t>
          </w:r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Goals</w:t>
          </w:r>
          <w:bookmarkEnd w:id="15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 </w:t>
          </w:r>
        </w:p>
        <w:p w14:paraId="7FDACFED" w14:textId="1FCC3DEE" w:rsidR="004269D4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In the current t</w:t>
          </w:r>
          <w:r w:rsidR="00D96895" w:rsidRPr="00F3096B">
            <w:rPr>
              <w:rFonts w:ascii="Times New Roman" w:hAnsi="Times New Roman" w:cs="Times New Roman"/>
              <w:sz w:val="24"/>
              <w:szCs w:val="24"/>
            </w:rPr>
            <w:t xml:space="preserve">ime, </w:t>
          </w:r>
          <w:r w:rsidR="00E549FA" w:rsidRPr="00F3096B">
            <w:rPr>
              <w:rFonts w:ascii="Times New Roman" w:hAnsi="Times New Roman" w:cs="Times New Roman"/>
              <w:sz w:val="24"/>
              <w:szCs w:val="24"/>
            </w:rPr>
            <w:t xml:space="preserve">companies </w:t>
          </w:r>
          <w:r w:rsidR="00463EDD" w:rsidRPr="00F3096B">
            <w:rPr>
              <w:rFonts w:ascii="Times New Roman" w:hAnsi="Times New Roman" w:cs="Times New Roman"/>
              <w:sz w:val="24"/>
              <w:szCs w:val="24"/>
            </w:rPr>
            <w:t xml:space="preserve">or </w:t>
          </w:r>
          <w:r w:rsidR="00D55AF3" w:rsidRPr="00F3096B">
            <w:rPr>
              <w:rFonts w:ascii="Times New Roman" w:hAnsi="Times New Roman" w:cs="Times New Roman"/>
              <w:sz w:val="24"/>
              <w:szCs w:val="24"/>
            </w:rPr>
            <w:t xml:space="preserve">organizations are </w:t>
          </w:r>
          <w:r w:rsidR="00E20391" w:rsidRPr="00F3096B">
            <w:rPr>
              <w:rFonts w:ascii="Times New Roman" w:hAnsi="Times New Roman" w:cs="Times New Roman"/>
              <w:sz w:val="24"/>
              <w:szCs w:val="24"/>
            </w:rPr>
            <w:t xml:space="preserve">not </w:t>
          </w:r>
          <w:r w:rsidR="00E32A5C" w:rsidRPr="00F3096B">
            <w:rPr>
              <w:rFonts w:ascii="Times New Roman" w:hAnsi="Times New Roman" w:cs="Times New Roman"/>
              <w:sz w:val="24"/>
              <w:szCs w:val="24"/>
            </w:rPr>
            <w:t xml:space="preserve">only </w:t>
          </w:r>
          <w:r w:rsidR="00E20391" w:rsidRPr="00F3096B">
            <w:rPr>
              <w:rFonts w:ascii="Times New Roman" w:hAnsi="Times New Roman" w:cs="Times New Roman"/>
              <w:sz w:val="24"/>
              <w:szCs w:val="24"/>
            </w:rPr>
            <w:t xml:space="preserve">looking </w:t>
          </w:r>
          <w:r w:rsidR="00244E15" w:rsidRPr="00F3096B">
            <w:rPr>
              <w:rFonts w:ascii="Times New Roman" w:hAnsi="Times New Roman" w:cs="Times New Roman"/>
              <w:sz w:val="24"/>
              <w:szCs w:val="24"/>
            </w:rPr>
            <w:t xml:space="preserve">for employees </w:t>
          </w:r>
          <w:r w:rsidR="009D5104" w:rsidRPr="00F3096B">
            <w:rPr>
              <w:rFonts w:ascii="Times New Roman" w:hAnsi="Times New Roman" w:cs="Times New Roman"/>
              <w:sz w:val="24"/>
              <w:szCs w:val="24"/>
            </w:rPr>
            <w:t xml:space="preserve">who </w:t>
          </w:r>
          <w:r w:rsidR="009D7DD3" w:rsidRPr="00F3096B">
            <w:rPr>
              <w:rFonts w:ascii="Times New Roman" w:hAnsi="Times New Roman" w:cs="Times New Roman"/>
              <w:sz w:val="24"/>
              <w:szCs w:val="24"/>
            </w:rPr>
            <w:t xml:space="preserve">possess </w:t>
          </w:r>
          <w:r w:rsidR="00A07460" w:rsidRPr="00F3096B">
            <w:rPr>
              <w:rFonts w:ascii="Times New Roman" w:hAnsi="Times New Roman" w:cs="Times New Roman"/>
              <w:sz w:val="24"/>
              <w:szCs w:val="24"/>
            </w:rPr>
            <w:t xml:space="preserve">technical </w:t>
          </w:r>
          <w:r w:rsidR="00AF4272" w:rsidRPr="00F3096B">
            <w:rPr>
              <w:rFonts w:ascii="Times New Roman" w:hAnsi="Times New Roman" w:cs="Times New Roman"/>
              <w:sz w:val="24"/>
              <w:szCs w:val="24"/>
            </w:rPr>
            <w:t>skills</w:t>
          </w:r>
          <w:r w:rsidR="006A1624" w:rsidRPr="00F3096B">
            <w:rPr>
              <w:rFonts w:ascii="Times New Roman" w:hAnsi="Times New Roman" w:cs="Times New Roman"/>
              <w:sz w:val="24"/>
              <w:szCs w:val="24"/>
            </w:rPr>
            <w:t xml:space="preserve"> or </w:t>
          </w:r>
          <w:r w:rsidR="0058748C" w:rsidRPr="00F3096B">
            <w:rPr>
              <w:rFonts w:ascii="Times New Roman" w:hAnsi="Times New Roman" w:cs="Times New Roman"/>
              <w:sz w:val="24"/>
              <w:szCs w:val="24"/>
            </w:rPr>
            <w:t xml:space="preserve">job-related </w:t>
          </w:r>
          <w:r w:rsidR="009933B7" w:rsidRPr="00F3096B">
            <w:rPr>
              <w:rFonts w:ascii="Times New Roman" w:hAnsi="Times New Roman" w:cs="Times New Roman"/>
              <w:sz w:val="24"/>
              <w:szCs w:val="24"/>
            </w:rPr>
            <w:t>skills and com</w:t>
          </w:r>
          <w:r w:rsidR="00B3072B" w:rsidRPr="00F3096B">
            <w:rPr>
              <w:rFonts w:ascii="Times New Roman" w:hAnsi="Times New Roman" w:cs="Times New Roman"/>
              <w:sz w:val="24"/>
              <w:szCs w:val="24"/>
            </w:rPr>
            <w:t xml:space="preserve">petencies. </w:t>
          </w:r>
          <w:r w:rsidR="00162085" w:rsidRPr="00F3096B">
            <w:rPr>
              <w:rFonts w:ascii="Times New Roman" w:hAnsi="Times New Roman" w:cs="Times New Roman"/>
              <w:sz w:val="24"/>
              <w:szCs w:val="24"/>
            </w:rPr>
            <w:t>Instead</w:t>
          </w:r>
          <w:r w:rsidR="00E61577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DA0541" w:rsidRPr="00F3096B">
            <w:rPr>
              <w:rFonts w:ascii="Times New Roman" w:hAnsi="Times New Roman" w:cs="Times New Roman"/>
              <w:sz w:val="24"/>
              <w:szCs w:val="24"/>
            </w:rPr>
            <w:t>every employe</w:t>
          </w:r>
          <w:r w:rsidR="004039B9" w:rsidRPr="00F3096B">
            <w:rPr>
              <w:rFonts w:ascii="Times New Roman" w:hAnsi="Times New Roman" w:cs="Times New Roman"/>
              <w:sz w:val="24"/>
              <w:szCs w:val="24"/>
            </w:rPr>
            <w:t xml:space="preserve">r in </w:t>
          </w:r>
          <w:r w:rsidR="00AD5F92" w:rsidRPr="00F3096B">
            <w:rPr>
              <w:rFonts w:ascii="Times New Roman" w:hAnsi="Times New Roman" w:cs="Times New Roman"/>
              <w:sz w:val="24"/>
              <w:szCs w:val="24"/>
            </w:rPr>
            <w:t>today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'</w:t>
          </w:r>
          <w:r w:rsidR="009717D6" w:rsidRPr="00F3096B">
            <w:rPr>
              <w:rFonts w:ascii="Times New Roman" w:hAnsi="Times New Roman" w:cs="Times New Roman"/>
              <w:sz w:val="24"/>
              <w:szCs w:val="24"/>
            </w:rPr>
            <w:t xml:space="preserve">s business </w:t>
          </w:r>
          <w:r w:rsidR="00592152" w:rsidRPr="00F3096B">
            <w:rPr>
              <w:rFonts w:ascii="Times New Roman" w:hAnsi="Times New Roman" w:cs="Times New Roman"/>
              <w:sz w:val="24"/>
              <w:szCs w:val="24"/>
            </w:rPr>
            <w:t xml:space="preserve">world </w:t>
          </w:r>
          <w:r w:rsidR="00042C25" w:rsidRPr="00F3096B">
            <w:rPr>
              <w:rFonts w:ascii="Times New Roman" w:hAnsi="Times New Roman" w:cs="Times New Roman"/>
              <w:sz w:val="24"/>
              <w:szCs w:val="24"/>
            </w:rPr>
            <w:t xml:space="preserve">wants to hire </w:t>
          </w:r>
          <w:r w:rsidR="002955FF" w:rsidRPr="00F3096B">
            <w:rPr>
              <w:rFonts w:ascii="Times New Roman" w:hAnsi="Times New Roman" w:cs="Times New Roman"/>
              <w:sz w:val="24"/>
              <w:szCs w:val="24"/>
            </w:rPr>
            <w:t>emplo</w:t>
          </w:r>
          <w:r w:rsidR="00632CA2" w:rsidRPr="00F3096B">
            <w:rPr>
              <w:rFonts w:ascii="Times New Roman" w:hAnsi="Times New Roman" w:cs="Times New Roman"/>
              <w:sz w:val="24"/>
              <w:szCs w:val="24"/>
            </w:rPr>
            <w:t xml:space="preserve">yees </w:t>
          </w:r>
          <w:r w:rsidR="00C30729" w:rsidRPr="00F3096B">
            <w:rPr>
              <w:rFonts w:ascii="Times New Roman" w:hAnsi="Times New Roman" w:cs="Times New Roman"/>
              <w:sz w:val="24"/>
              <w:szCs w:val="24"/>
            </w:rPr>
            <w:t xml:space="preserve">or candidates </w:t>
          </w:r>
          <w:r w:rsidR="00E0612E" w:rsidRPr="00F3096B">
            <w:rPr>
              <w:rFonts w:ascii="Times New Roman" w:hAnsi="Times New Roman" w:cs="Times New Roman"/>
              <w:sz w:val="24"/>
              <w:szCs w:val="24"/>
            </w:rPr>
            <w:t xml:space="preserve">who </w:t>
          </w:r>
          <w:r w:rsidR="00291B57" w:rsidRPr="00F3096B">
            <w:rPr>
              <w:rFonts w:ascii="Times New Roman" w:hAnsi="Times New Roman" w:cs="Times New Roman"/>
              <w:sz w:val="24"/>
              <w:szCs w:val="24"/>
            </w:rPr>
            <w:t>bring some</w:t>
          </w:r>
          <w:r w:rsidR="002A367A" w:rsidRPr="00F3096B">
            <w:rPr>
              <w:rFonts w:ascii="Times New Roman" w:hAnsi="Times New Roman" w:cs="Times New Roman"/>
              <w:sz w:val="24"/>
              <w:szCs w:val="24"/>
            </w:rPr>
            <w:t xml:space="preserve">thing more </w:t>
          </w:r>
          <w:r w:rsidR="00F84F63" w:rsidRPr="00F3096B">
            <w:rPr>
              <w:rFonts w:ascii="Times New Roman" w:hAnsi="Times New Roman" w:cs="Times New Roman"/>
              <w:sz w:val="24"/>
              <w:szCs w:val="24"/>
            </w:rPr>
            <w:t xml:space="preserve">than </w:t>
          </w:r>
          <w:r w:rsidR="00194146" w:rsidRPr="00F3096B">
            <w:rPr>
              <w:rFonts w:ascii="Times New Roman" w:hAnsi="Times New Roman" w:cs="Times New Roman"/>
              <w:sz w:val="24"/>
              <w:szCs w:val="24"/>
            </w:rPr>
            <w:t xml:space="preserve">what is required to </w:t>
          </w:r>
          <w:r w:rsidR="0050294F" w:rsidRPr="00F3096B">
            <w:rPr>
              <w:rFonts w:ascii="Times New Roman" w:hAnsi="Times New Roman" w:cs="Times New Roman"/>
              <w:sz w:val="24"/>
              <w:szCs w:val="24"/>
            </w:rPr>
            <w:t xml:space="preserve">perform </w:t>
          </w:r>
          <w:r w:rsidR="00635B6A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EE3FC4" w:rsidRPr="00F3096B">
            <w:rPr>
              <w:rFonts w:ascii="Times New Roman" w:hAnsi="Times New Roman" w:cs="Times New Roman"/>
              <w:sz w:val="24"/>
              <w:szCs w:val="24"/>
            </w:rPr>
            <w:t>parti</w:t>
          </w:r>
          <w:r w:rsidR="00613708" w:rsidRPr="00F3096B">
            <w:rPr>
              <w:rFonts w:ascii="Times New Roman" w:hAnsi="Times New Roman" w:cs="Times New Roman"/>
              <w:sz w:val="24"/>
              <w:szCs w:val="24"/>
            </w:rPr>
            <w:t xml:space="preserve">cular job or duty. </w:t>
          </w:r>
          <w:r w:rsidR="003F40E8" w:rsidRPr="00F3096B">
            <w:rPr>
              <w:rFonts w:ascii="Times New Roman" w:hAnsi="Times New Roman" w:cs="Times New Roman"/>
              <w:sz w:val="24"/>
              <w:szCs w:val="24"/>
            </w:rPr>
            <w:t xml:space="preserve">According to </w:t>
          </w:r>
          <w:proofErr w:type="spellStart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Wolniak</w:t>
          </w:r>
          <w:proofErr w:type="spellEnd"/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 (2017), </w:t>
          </w:r>
          <w:r w:rsidR="00CC633C" w:rsidRPr="00F3096B">
            <w:rPr>
              <w:rFonts w:ascii="Times New Roman" w:hAnsi="Times New Roman" w:cs="Times New Roman"/>
              <w:sz w:val="24"/>
              <w:szCs w:val="24"/>
            </w:rPr>
            <w:t xml:space="preserve">for a </w:t>
          </w:r>
          <w:r w:rsidR="00F84E52" w:rsidRPr="00F3096B">
            <w:rPr>
              <w:rFonts w:ascii="Times New Roman" w:hAnsi="Times New Roman" w:cs="Times New Roman"/>
              <w:sz w:val="24"/>
              <w:szCs w:val="24"/>
            </w:rPr>
            <w:t>large number of people</w:t>
          </w:r>
          <w:r w:rsidR="00750B19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F2082C" w:rsidRPr="00F3096B">
            <w:rPr>
              <w:rFonts w:ascii="Times New Roman" w:hAnsi="Times New Roman" w:cs="Times New Roman"/>
              <w:sz w:val="24"/>
              <w:szCs w:val="24"/>
            </w:rPr>
            <w:t xml:space="preserve">a career </w:t>
          </w:r>
          <w:r w:rsidR="00C70751" w:rsidRPr="00F3096B">
            <w:rPr>
              <w:rFonts w:ascii="Times New Roman" w:hAnsi="Times New Roman" w:cs="Times New Roman"/>
              <w:sz w:val="24"/>
              <w:szCs w:val="24"/>
            </w:rPr>
            <w:t xml:space="preserve">for life is </w:t>
          </w:r>
          <w:r w:rsidR="00C927C4" w:rsidRPr="00F3096B">
            <w:rPr>
              <w:rFonts w:ascii="Times New Roman" w:hAnsi="Times New Roman" w:cs="Times New Roman"/>
              <w:sz w:val="24"/>
              <w:szCs w:val="24"/>
            </w:rPr>
            <w:t>no</w:t>
          </w:r>
          <w:r w:rsidR="008C14FE" w:rsidRPr="00F3096B">
            <w:rPr>
              <w:rFonts w:ascii="Times New Roman" w:hAnsi="Times New Roman" w:cs="Times New Roman"/>
              <w:sz w:val="24"/>
              <w:szCs w:val="24"/>
            </w:rPr>
            <w:t xml:space="preserve"> longer </w:t>
          </w:r>
          <w:r w:rsidR="003E041C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BF4939" w:rsidRPr="00F3096B">
            <w:rPr>
              <w:rFonts w:ascii="Times New Roman" w:hAnsi="Times New Roman" w:cs="Times New Roman"/>
              <w:sz w:val="24"/>
              <w:szCs w:val="24"/>
            </w:rPr>
            <w:t xml:space="preserve">n </w:t>
          </w:r>
          <w:r w:rsidR="0090741A" w:rsidRPr="00F3096B">
            <w:rPr>
              <w:rFonts w:ascii="Times New Roman" w:hAnsi="Times New Roman" w:cs="Times New Roman"/>
              <w:sz w:val="24"/>
              <w:szCs w:val="24"/>
            </w:rPr>
            <w:t>optio</w:t>
          </w:r>
          <w:r w:rsidR="00F74238" w:rsidRPr="00F3096B">
            <w:rPr>
              <w:rFonts w:ascii="Times New Roman" w:hAnsi="Times New Roman" w:cs="Times New Roman"/>
              <w:sz w:val="24"/>
              <w:szCs w:val="24"/>
            </w:rPr>
            <w:t>n</w:t>
          </w:r>
          <w:r w:rsidR="00194417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64213A" w:rsidRPr="00F3096B">
            <w:rPr>
              <w:rFonts w:ascii="Times New Roman" w:hAnsi="Times New Roman" w:cs="Times New Roman"/>
              <w:sz w:val="24"/>
              <w:szCs w:val="24"/>
            </w:rPr>
            <w:t>I</w:t>
          </w:r>
          <w:r w:rsidR="00194417" w:rsidRPr="00F3096B">
            <w:rPr>
              <w:rFonts w:ascii="Times New Roman" w:hAnsi="Times New Roman" w:cs="Times New Roman"/>
              <w:sz w:val="24"/>
              <w:szCs w:val="24"/>
            </w:rPr>
            <w:t>nstead</w:t>
          </w:r>
          <w:r w:rsidR="0064213A" w:rsidRPr="00F3096B">
            <w:rPr>
              <w:rFonts w:ascii="Times New Roman" w:hAnsi="Times New Roman" w:cs="Times New Roman"/>
              <w:sz w:val="24"/>
              <w:szCs w:val="24"/>
            </w:rPr>
            <w:t xml:space="preserve">, people </w:t>
          </w:r>
          <w:r w:rsidR="005C758C" w:rsidRPr="00F3096B">
            <w:rPr>
              <w:rFonts w:ascii="Times New Roman" w:hAnsi="Times New Roman" w:cs="Times New Roman"/>
              <w:sz w:val="24"/>
              <w:szCs w:val="24"/>
            </w:rPr>
            <w:t xml:space="preserve">hold </w:t>
          </w:r>
          <w:r w:rsidR="00D42F75" w:rsidRPr="00F3096B">
            <w:rPr>
              <w:rFonts w:ascii="Times New Roman" w:hAnsi="Times New Roman" w:cs="Times New Roman"/>
              <w:sz w:val="24"/>
              <w:szCs w:val="24"/>
            </w:rPr>
            <w:t xml:space="preserve">jobs </w:t>
          </w:r>
          <w:r w:rsidR="00353A87" w:rsidRPr="00F3096B">
            <w:rPr>
              <w:rFonts w:ascii="Times New Roman" w:hAnsi="Times New Roman" w:cs="Times New Roman"/>
              <w:sz w:val="24"/>
              <w:szCs w:val="24"/>
            </w:rPr>
            <w:t>with different emplo</w:t>
          </w:r>
          <w:r w:rsidR="00D87CD3" w:rsidRPr="00F3096B">
            <w:rPr>
              <w:rFonts w:ascii="Times New Roman" w:hAnsi="Times New Roman" w:cs="Times New Roman"/>
              <w:sz w:val="24"/>
              <w:szCs w:val="24"/>
            </w:rPr>
            <w:t xml:space="preserve">yers and </w:t>
          </w:r>
          <w:r w:rsidR="00FA4649" w:rsidRPr="00F3096B">
            <w:rPr>
              <w:rFonts w:ascii="Times New Roman" w:hAnsi="Times New Roman" w:cs="Times New Roman"/>
              <w:sz w:val="24"/>
              <w:szCs w:val="24"/>
            </w:rPr>
            <w:t xml:space="preserve">move </w:t>
          </w:r>
          <w:r w:rsidR="00B5715F" w:rsidRPr="00F3096B">
            <w:rPr>
              <w:rFonts w:ascii="Times New Roman" w:hAnsi="Times New Roman" w:cs="Times New Roman"/>
              <w:sz w:val="24"/>
              <w:szCs w:val="24"/>
            </w:rPr>
            <w:t xml:space="preserve">across </w:t>
          </w:r>
          <w:r w:rsidR="00B91EB7" w:rsidRPr="00F3096B">
            <w:rPr>
              <w:rFonts w:ascii="Times New Roman" w:hAnsi="Times New Roman" w:cs="Times New Roman"/>
              <w:sz w:val="24"/>
              <w:szCs w:val="24"/>
            </w:rPr>
            <w:t xml:space="preserve">various </w:t>
          </w:r>
          <w:r w:rsidR="0081138E" w:rsidRPr="00F3096B">
            <w:rPr>
              <w:rFonts w:ascii="Times New Roman" w:hAnsi="Times New Roman" w:cs="Times New Roman"/>
              <w:sz w:val="24"/>
              <w:szCs w:val="24"/>
            </w:rPr>
            <w:t>organizations and eve</w:t>
          </w:r>
          <w:r w:rsidR="009B3A26" w:rsidRPr="00F3096B">
            <w:rPr>
              <w:rFonts w:ascii="Times New Roman" w:hAnsi="Times New Roman" w:cs="Times New Roman"/>
              <w:sz w:val="24"/>
              <w:szCs w:val="24"/>
            </w:rPr>
            <w:t xml:space="preserve">n sectors </w:t>
          </w:r>
          <w:r w:rsidR="0039024F" w:rsidRPr="00F3096B">
            <w:rPr>
              <w:rFonts w:ascii="Times New Roman" w:hAnsi="Times New Roman" w:cs="Times New Roman"/>
              <w:sz w:val="24"/>
              <w:szCs w:val="24"/>
            </w:rPr>
            <w:t xml:space="preserve">through </w:t>
          </w:r>
          <w:r w:rsidR="005963C3" w:rsidRPr="00F3096B">
            <w:rPr>
              <w:rFonts w:ascii="Times New Roman" w:hAnsi="Times New Roman" w:cs="Times New Roman"/>
              <w:sz w:val="24"/>
              <w:szCs w:val="24"/>
            </w:rPr>
            <w:t xml:space="preserve">their professional </w:t>
          </w:r>
          <w:r w:rsidR="00D9733D" w:rsidRPr="00F3096B">
            <w:rPr>
              <w:rFonts w:ascii="Times New Roman" w:hAnsi="Times New Roman" w:cs="Times New Roman"/>
              <w:sz w:val="24"/>
              <w:szCs w:val="24"/>
            </w:rPr>
            <w:t xml:space="preserve">life. </w:t>
          </w:r>
          <w:r w:rsidR="00DD0538" w:rsidRPr="00F3096B">
            <w:rPr>
              <w:rFonts w:ascii="Times New Roman" w:hAnsi="Times New Roman" w:cs="Times New Roman"/>
              <w:sz w:val="24"/>
              <w:szCs w:val="24"/>
            </w:rPr>
            <w:t xml:space="preserve">In such cases, </w:t>
          </w:r>
          <w:r w:rsidR="0096680A" w:rsidRPr="00F3096B">
            <w:rPr>
              <w:rFonts w:ascii="Times New Roman" w:hAnsi="Times New Roman" w:cs="Times New Roman"/>
              <w:sz w:val="24"/>
              <w:szCs w:val="24"/>
            </w:rPr>
            <w:t xml:space="preserve">skills 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 xml:space="preserve">(i.e. hardworking and communication etc.) </w:t>
          </w:r>
          <w:r w:rsidR="00707851" w:rsidRPr="00F3096B">
            <w:rPr>
              <w:rFonts w:ascii="Times New Roman" w:hAnsi="Times New Roman" w:cs="Times New Roman"/>
              <w:sz w:val="24"/>
              <w:szCs w:val="24"/>
            </w:rPr>
            <w:t xml:space="preserve">that can be used </w:t>
          </w:r>
          <w:r w:rsidR="0026779A" w:rsidRPr="00F3096B">
            <w:rPr>
              <w:rFonts w:ascii="Times New Roman" w:hAnsi="Times New Roman" w:cs="Times New Roman"/>
              <w:sz w:val="24"/>
              <w:szCs w:val="24"/>
            </w:rPr>
            <w:t xml:space="preserve">in 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>all</w:t>
          </w:r>
          <w:r w:rsidR="0026779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>types</w:t>
          </w:r>
          <w:r w:rsidR="0026779A" w:rsidRPr="00F3096B">
            <w:rPr>
              <w:rFonts w:ascii="Times New Roman" w:hAnsi="Times New Roman" w:cs="Times New Roman"/>
              <w:sz w:val="24"/>
              <w:szCs w:val="24"/>
            </w:rPr>
            <w:t xml:space="preserve"> of </w:t>
          </w:r>
          <w:r w:rsidR="00CD6CA4" w:rsidRPr="00F3096B">
            <w:rPr>
              <w:rFonts w:ascii="Times New Roman" w:hAnsi="Times New Roman" w:cs="Times New Roman"/>
              <w:sz w:val="24"/>
              <w:szCs w:val="24"/>
            </w:rPr>
            <w:t>job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 xml:space="preserve"> are needed</w:t>
          </w:r>
          <w:r w:rsidR="00B2053E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0E6329" w:rsidRPr="00F3096B">
            <w:rPr>
              <w:rFonts w:ascii="Times New Roman" w:hAnsi="Times New Roman" w:cs="Times New Roman"/>
              <w:sz w:val="24"/>
              <w:szCs w:val="24"/>
            </w:rPr>
            <w:t xml:space="preserve">Hence, </w:t>
          </w:r>
          <w:r w:rsidR="00F86692" w:rsidRPr="00F3096B">
            <w:rPr>
              <w:rFonts w:ascii="Times New Roman" w:hAnsi="Times New Roman" w:cs="Times New Roman"/>
              <w:sz w:val="24"/>
              <w:szCs w:val="24"/>
            </w:rPr>
            <w:t>everyone ran</w:t>
          </w:r>
          <w:r w:rsidR="005C1D8A" w:rsidRPr="00F3096B">
            <w:rPr>
              <w:rFonts w:ascii="Times New Roman" w:hAnsi="Times New Roman" w:cs="Times New Roman"/>
              <w:sz w:val="24"/>
              <w:szCs w:val="24"/>
            </w:rPr>
            <w:t>gi</w:t>
          </w:r>
          <w:r w:rsidR="00E12771" w:rsidRPr="00F3096B">
            <w:rPr>
              <w:rFonts w:ascii="Times New Roman" w:hAnsi="Times New Roman" w:cs="Times New Roman"/>
              <w:sz w:val="24"/>
              <w:szCs w:val="24"/>
            </w:rPr>
            <w:t>ng from st</w:t>
          </w:r>
          <w:r w:rsidR="00AE4C11" w:rsidRPr="00F3096B">
            <w:rPr>
              <w:rFonts w:ascii="Times New Roman" w:hAnsi="Times New Roman" w:cs="Times New Roman"/>
              <w:sz w:val="24"/>
              <w:szCs w:val="24"/>
            </w:rPr>
            <w:t xml:space="preserve">udents and </w:t>
          </w:r>
          <w:r w:rsidR="00E62174" w:rsidRPr="00F3096B">
            <w:rPr>
              <w:rFonts w:ascii="Times New Roman" w:hAnsi="Times New Roman" w:cs="Times New Roman"/>
              <w:sz w:val="24"/>
              <w:szCs w:val="24"/>
            </w:rPr>
            <w:t xml:space="preserve">fresh graduates </w:t>
          </w:r>
          <w:r w:rsidR="00670DA2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547ECF" w:rsidRPr="00F3096B">
            <w:rPr>
              <w:rFonts w:ascii="Times New Roman" w:hAnsi="Times New Roman" w:cs="Times New Roman"/>
              <w:sz w:val="24"/>
              <w:szCs w:val="24"/>
            </w:rPr>
            <w:t xml:space="preserve">senior </w:t>
          </w:r>
          <w:r w:rsidR="0046547F" w:rsidRPr="00F3096B">
            <w:rPr>
              <w:rFonts w:ascii="Times New Roman" w:hAnsi="Times New Roman" w:cs="Times New Roman"/>
              <w:sz w:val="24"/>
              <w:szCs w:val="24"/>
            </w:rPr>
            <w:t xml:space="preserve">and expert </w:t>
          </w:r>
          <w:r w:rsidR="00547ECF" w:rsidRPr="00F3096B">
            <w:rPr>
              <w:rFonts w:ascii="Times New Roman" w:hAnsi="Times New Roman" w:cs="Times New Roman"/>
              <w:sz w:val="24"/>
              <w:szCs w:val="24"/>
            </w:rPr>
            <w:t>em</w:t>
          </w:r>
          <w:r w:rsidR="0046547F" w:rsidRPr="00F3096B">
            <w:rPr>
              <w:rFonts w:ascii="Times New Roman" w:hAnsi="Times New Roman" w:cs="Times New Roman"/>
              <w:sz w:val="24"/>
              <w:szCs w:val="24"/>
            </w:rPr>
            <w:t xml:space="preserve">ployees </w:t>
          </w:r>
          <w:r w:rsidR="00154303" w:rsidRPr="00F3096B">
            <w:rPr>
              <w:rFonts w:ascii="Times New Roman" w:hAnsi="Times New Roman" w:cs="Times New Roman"/>
              <w:sz w:val="24"/>
              <w:szCs w:val="24"/>
            </w:rPr>
            <w:t>need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s to be flexible for working in different patterns an</w:t>
          </w:r>
          <w:r w:rsidR="00BC6DB4" w:rsidRPr="00F3096B">
            <w:rPr>
              <w:rFonts w:ascii="Times New Roman" w:hAnsi="Times New Roman" w:cs="Times New Roman"/>
              <w:sz w:val="24"/>
              <w:szCs w:val="24"/>
            </w:rPr>
            <w:t xml:space="preserve">d be </w:t>
          </w:r>
          <w:r w:rsidR="00FF2921" w:rsidRPr="00F3096B">
            <w:rPr>
              <w:rFonts w:ascii="Times New Roman" w:hAnsi="Times New Roman" w:cs="Times New Roman"/>
              <w:sz w:val="24"/>
              <w:szCs w:val="24"/>
            </w:rPr>
            <w:t xml:space="preserve">prepared </w:t>
          </w:r>
          <w:r w:rsidR="00A05E4E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986C2A" w:rsidRPr="00F3096B">
            <w:rPr>
              <w:rFonts w:ascii="Times New Roman" w:hAnsi="Times New Roman" w:cs="Times New Roman"/>
              <w:sz w:val="24"/>
              <w:szCs w:val="24"/>
            </w:rPr>
            <w:t xml:space="preserve">avail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of </w:t>
          </w:r>
          <w:r w:rsidR="00483606" w:rsidRPr="00F3096B">
            <w:rPr>
              <w:rFonts w:ascii="Times New Roman" w:hAnsi="Times New Roman" w:cs="Times New Roman"/>
              <w:sz w:val="24"/>
              <w:szCs w:val="24"/>
            </w:rPr>
            <w:t xml:space="preserve">any potential </w:t>
          </w:r>
          <w:r w:rsidR="00E41BC8" w:rsidRPr="00F3096B">
            <w:rPr>
              <w:rFonts w:ascii="Times New Roman" w:hAnsi="Times New Roman" w:cs="Times New Roman"/>
              <w:sz w:val="24"/>
              <w:szCs w:val="24"/>
            </w:rPr>
            <w:t xml:space="preserve">opportunity </w:t>
          </w:r>
          <w:r w:rsidR="007B40B8" w:rsidRPr="00F3096B">
            <w:rPr>
              <w:rFonts w:ascii="Times New Roman" w:hAnsi="Times New Roman" w:cs="Times New Roman"/>
              <w:sz w:val="24"/>
              <w:szCs w:val="24"/>
            </w:rPr>
            <w:t xml:space="preserve">they see during </w:t>
          </w:r>
          <w:r w:rsidR="0039610B" w:rsidRPr="00F3096B">
            <w:rPr>
              <w:rFonts w:ascii="Times New Roman" w:hAnsi="Times New Roman" w:cs="Times New Roman"/>
              <w:sz w:val="24"/>
              <w:szCs w:val="24"/>
            </w:rPr>
            <w:t xml:space="preserve">their </w:t>
          </w:r>
          <w:r w:rsidR="00615676" w:rsidRPr="00F3096B">
            <w:rPr>
              <w:rFonts w:ascii="Times New Roman" w:hAnsi="Times New Roman" w:cs="Times New Roman"/>
              <w:sz w:val="24"/>
              <w:szCs w:val="24"/>
            </w:rPr>
            <w:t xml:space="preserve">career or </w:t>
          </w:r>
          <w:r w:rsidR="00BF13DA" w:rsidRPr="00F3096B">
            <w:rPr>
              <w:rFonts w:ascii="Times New Roman" w:hAnsi="Times New Roman" w:cs="Times New Roman"/>
              <w:sz w:val="24"/>
              <w:szCs w:val="24"/>
            </w:rPr>
            <w:t>professional life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1A4EE8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Denmark, and Klara, 2010</w:t>
          </w:r>
          <w:r w:rsidR="001A4EE8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BF13DA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7E06FC" w:rsidRPr="00F3096B">
            <w:rPr>
              <w:rFonts w:ascii="Times New Roman" w:hAnsi="Times New Roman" w:cs="Times New Roman"/>
              <w:sz w:val="24"/>
              <w:szCs w:val="24"/>
            </w:rPr>
            <w:t xml:space="preserve"> The same </w:t>
          </w:r>
          <w:r w:rsidR="0053755F" w:rsidRPr="00F3096B">
            <w:rPr>
              <w:rFonts w:ascii="Times New Roman" w:hAnsi="Times New Roman" w:cs="Times New Roman"/>
              <w:sz w:val="24"/>
              <w:szCs w:val="24"/>
            </w:rPr>
            <w:t>applies</w:t>
          </w:r>
          <w:r w:rsidR="00CE728B" w:rsidRPr="00F3096B">
            <w:rPr>
              <w:rFonts w:ascii="Times New Roman" w:hAnsi="Times New Roman" w:cs="Times New Roman"/>
              <w:sz w:val="24"/>
              <w:szCs w:val="24"/>
            </w:rPr>
            <w:t xml:space="preserve"> to me</w:t>
          </w:r>
          <w:r w:rsidR="00CC497C" w:rsidRPr="00F3096B">
            <w:rPr>
              <w:rFonts w:ascii="Times New Roman" w:hAnsi="Times New Roman" w:cs="Times New Roman"/>
              <w:sz w:val="24"/>
              <w:szCs w:val="24"/>
            </w:rPr>
            <w:t xml:space="preserve"> because I </w:t>
          </w:r>
          <w:r w:rsidR="00562699" w:rsidRPr="00F3096B">
            <w:rPr>
              <w:rFonts w:ascii="Times New Roman" w:hAnsi="Times New Roman" w:cs="Times New Roman"/>
              <w:sz w:val="24"/>
              <w:szCs w:val="24"/>
            </w:rPr>
            <w:t xml:space="preserve">have to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gain</w:t>
          </w:r>
          <w:r w:rsidR="00EA25B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87479F" w:rsidRPr="00F3096B">
            <w:rPr>
              <w:rFonts w:ascii="Times New Roman" w:hAnsi="Times New Roman" w:cs="Times New Roman"/>
              <w:sz w:val="24"/>
              <w:szCs w:val="24"/>
            </w:rPr>
            <w:t xml:space="preserve">important </w:t>
          </w:r>
          <w:r w:rsidR="003037EC" w:rsidRPr="00F3096B">
            <w:rPr>
              <w:rFonts w:ascii="Times New Roman" w:hAnsi="Times New Roman" w:cs="Times New Roman"/>
              <w:sz w:val="24"/>
              <w:szCs w:val="24"/>
            </w:rPr>
            <w:t>employability skills</w:t>
          </w:r>
          <w:r w:rsidR="00EA49F2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B5CB6" w:rsidRPr="00F3096B">
            <w:rPr>
              <w:rFonts w:ascii="Times New Roman" w:hAnsi="Times New Roman" w:cs="Times New Roman"/>
              <w:sz w:val="24"/>
              <w:szCs w:val="24"/>
            </w:rPr>
            <w:t>to</w:t>
          </w:r>
          <w:r w:rsidR="00B113B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9648E" w:rsidRPr="00F3096B">
            <w:rPr>
              <w:rFonts w:ascii="Times New Roman" w:hAnsi="Times New Roman" w:cs="Times New Roman"/>
              <w:sz w:val="24"/>
              <w:szCs w:val="24"/>
            </w:rPr>
            <w:t>achieve</w:t>
          </w:r>
          <w:r w:rsidR="0021694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B94DF1" w:rsidRPr="00F3096B">
            <w:rPr>
              <w:rFonts w:ascii="Times New Roman" w:hAnsi="Times New Roman" w:cs="Times New Roman"/>
              <w:sz w:val="24"/>
              <w:szCs w:val="24"/>
            </w:rPr>
            <w:t xml:space="preserve">my </w:t>
          </w:r>
          <w:r w:rsidR="0021694A" w:rsidRPr="00F3096B">
            <w:rPr>
              <w:rFonts w:ascii="Times New Roman" w:hAnsi="Times New Roman" w:cs="Times New Roman"/>
              <w:sz w:val="24"/>
              <w:szCs w:val="24"/>
            </w:rPr>
            <w:t>goals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03686D" w:rsidRPr="00F3096B">
            <w:rPr>
              <w:rFonts w:ascii="Times New Roman" w:hAnsi="Times New Roman" w:cs="Times New Roman"/>
              <w:sz w:val="24"/>
              <w:szCs w:val="24"/>
            </w:rPr>
            <w:t xml:space="preserve"> I</w:t>
          </w:r>
          <w:r w:rsidR="00897573" w:rsidRPr="00F3096B">
            <w:rPr>
              <w:rFonts w:ascii="Times New Roman" w:hAnsi="Times New Roman" w:cs="Times New Roman"/>
              <w:sz w:val="24"/>
              <w:szCs w:val="24"/>
            </w:rPr>
            <w:t>n shor</w:t>
          </w:r>
          <w:r w:rsidR="009B551A" w:rsidRPr="00F3096B">
            <w:rPr>
              <w:rFonts w:ascii="Times New Roman" w:hAnsi="Times New Roman" w:cs="Times New Roman"/>
              <w:sz w:val="24"/>
              <w:szCs w:val="24"/>
            </w:rPr>
            <w:t xml:space="preserve">t,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the</w:t>
          </w:r>
          <w:r w:rsidR="009408ED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F4001" w:rsidRPr="00F3096B">
            <w:rPr>
              <w:rFonts w:ascii="Times New Roman" w:hAnsi="Times New Roman" w:cs="Times New Roman"/>
              <w:sz w:val="24"/>
              <w:szCs w:val="24"/>
            </w:rPr>
            <w:t xml:space="preserve">most relevant and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significant</w:t>
          </w:r>
          <w:r w:rsidR="00B02578" w:rsidRPr="00F3096B">
            <w:rPr>
              <w:rFonts w:ascii="Times New Roman" w:hAnsi="Times New Roman" w:cs="Times New Roman"/>
              <w:sz w:val="24"/>
              <w:szCs w:val="24"/>
            </w:rPr>
            <w:t xml:space="preserve"> employability skills</w:t>
          </w:r>
          <w:r w:rsidR="002F023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502CB9" w:rsidRPr="00F3096B">
            <w:rPr>
              <w:rFonts w:ascii="Times New Roman" w:hAnsi="Times New Roman" w:cs="Times New Roman"/>
              <w:sz w:val="24"/>
              <w:szCs w:val="24"/>
            </w:rPr>
            <w:t xml:space="preserve">concerning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my</w:t>
          </w:r>
          <w:r w:rsidR="00502CB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024DF" w:rsidRPr="00F3096B">
            <w:rPr>
              <w:rFonts w:ascii="Times New Roman" w:hAnsi="Times New Roman" w:cs="Times New Roman"/>
              <w:sz w:val="24"/>
              <w:szCs w:val="24"/>
            </w:rPr>
            <w:t xml:space="preserve">goals are; </w:t>
          </w:r>
        </w:p>
        <w:p w14:paraId="0867A7F2" w14:textId="77777777" w:rsidR="009024DF" w:rsidRPr="00F3096B" w:rsidRDefault="006A5324" w:rsidP="00015604">
          <w:pPr>
            <w:pStyle w:val="ListParagraph"/>
            <w:numPr>
              <w:ilvl w:val="0"/>
              <w:numId w:val="7"/>
            </w:numPr>
            <w:spacing w:after="0"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Problem-sol</w:t>
          </w:r>
          <w:r w:rsidR="00F64C2F" w:rsidRPr="00F3096B">
            <w:rPr>
              <w:rFonts w:ascii="Times New Roman" w:hAnsi="Times New Roman" w:cs="Times New Roman"/>
              <w:sz w:val="24"/>
              <w:szCs w:val="24"/>
            </w:rPr>
            <w:t xml:space="preserve">ving skills </w:t>
          </w:r>
        </w:p>
        <w:p w14:paraId="0BA2914F" w14:textId="0EB4FBB7" w:rsidR="00B70190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Problem-solving is </w:t>
          </w:r>
          <w:r w:rsidR="00BC627F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DB5578" w:rsidRPr="00F3096B">
            <w:rPr>
              <w:rFonts w:ascii="Times New Roman" w:hAnsi="Times New Roman" w:cs="Times New Roman"/>
              <w:sz w:val="24"/>
              <w:szCs w:val="24"/>
            </w:rPr>
            <w:t xml:space="preserve">skill that </w:t>
          </w:r>
          <w:r w:rsidR="00396C4F" w:rsidRPr="00F3096B">
            <w:rPr>
              <w:rFonts w:ascii="Times New Roman" w:hAnsi="Times New Roman" w:cs="Times New Roman"/>
              <w:sz w:val="24"/>
              <w:szCs w:val="24"/>
            </w:rPr>
            <w:t xml:space="preserve">involves </w:t>
          </w:r>
          <w:r w:rsidR="0081453D" w:rsidRPr="00F3096B">
            <w:rPr>
              <w:rFonts w:ascii="Times New Roman" w:hAnsi="Times New Roman" w:cs="Times New Roman"/>
              <w:sz w:val="24"/>
              <w:szCs w:val="24"/>
            </w:rPr>
            <w:t>the com</w:t>
          </w:r>
          <w:r w:rsidR="000C3A80" w:rsidRPr="00F3096B">
            <w:rPr>
              <w:rFonts w:ascii="Times New Roman" w:hAnsi="Times New Roman" w:cs="Times New Roman"/>
              <w:sz w:val="24"/>
              <w:szCs w:val="24"/>
            </w:rPr>
            <w:t xml:space="preserve">petency </w:t>
          </w:r>
          <w:r w:rsidR="00BE2D2C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0A3441" w:rsidRPr="00F3096B">
            <w:rPr>
              <w:rFonts w:ascii="Times New Roman" w:hAnsi="Times New Roman" w:cs="Times New Roman"/>
              <w:sz w:val="24"/>
              <w:szCs w:val="24"/>
            </w:rPr>
            <w:t xml:space="preserve">identify </w:t>
          </w:r>
          <w:r w:rsidR="00961534" w:rsidRPr="00F3096B">
            <w:rPr>
              <w:rFonts w:ascii="Times New Roman" w:hAnsi="Times New Roman" w:cs="Times New Roman"/>
              <w:sz w:val="24"/>
              <w:szCs w:val="24"/>
            </w:rPr>
            <w:t xml:space="preserve">key issues and </w:t>
          </w:r>
          <w:r w:rsidR="00853037" w:rsidRPr="00F3096B">
            <w:rPr>
              <w:rFonts w:ascii="Times New Roman" w:hAnsi="Times New Roman" w:cs="Times New Roman"/>
              <w:sz w:val="24"/>
              <w:szCs w:val="24"/>
            </w:rPr>
            <w:t xml:space="preserve">their </w:t>
          </w:r>
          <w:r w:rsidR="0060354E" w:rsidRPr="00F3096B">
            <w:rPr>
              <w:rFonts w:ascii="Times New Roman" w:hAnsi="Times New Roman" w:cs="Times New Roman"/>
              <w:sz w:val="24"/>
              <w:szCs w:val="24"/>
            </w:rPr>
            <w:t xml:space="preserve">implication. This </w:t>
          </w:r>
          <w:r w:rsidR="005870EC" w:rsidRPr="00F3096B">
            <w:rPr>
              <w:rFonts w:ascii="Times New Roman" w:hAnsi="Times New Roman" w:cs="Times New Roman"/>
              <w:sz w:val="24"/>
              <w:szCs w:val="24"/>
            </w:rPr>
            <w:t xml:space="preserve">also </w:t>
          </w:r>
          <w:r w:rsidR="00CF5FB6" w:rsidRPr="00F3096B">
            <w:rPr>
              <w:rFonts w:ascii="Times New Roman" w:hAnsi="Times New Roman" w:cs="Times New Roman"/>
              <w:sz w:val="24"/>
              <w:szCs w:val="24"/>
            </w:rPr>
            <w:t xml:space="preserve">helps to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understand the problems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at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 hand and determine</w:t>
          </w:r>
          <w:r w:rsidR="00746D1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94F60" w:rsidRPr="00F3096B">
            <w:rPr>
              <w:rFonts w:ascii="Times New Roman" w:hAnsi="Times New Roman" w:cs="Times New Roman"/>
              <w:sz w:val="24"/>
              <w:szCs w:val="24"/>
            </w:rPr>
            <w:t xml:space="preserve">the most </w:t>
          </w:r>
          <w:r w:rsidR="00082D50" w:rsidRPr="00F3096B">
            <w:rPr>
              <w:rFonts w:ascii="Times New Roman" w:hAnsi="Times New Roman" w:cs="Times New Roman"/>
              <w:sz w:val="24"/>
              <w:szCs w:val="24"/>
            </w:rPr>
            <w:t xml:space="preserve">effective and </w:t>
          </w:r>
          <w:r w:rsidR="00153A41" w:rsidRPr="00F3096B">
            <w:rPr>
              <w:rFonts w:ascii="Times New Roman" w:hAnsi="Times New Roman" w:cs="Times New Roman"/>
              <w:sz w:val="24"/>
              <w:szCs w:val="24"/>
            </w:rPr>
            <w:t xml:space="preserve">most </w:t>
          </w:r>
          <w:r w:rsidR="00AF113B" w:rsidRPr="00F3096B">
            <w:rPr>
              <w:rFonts w:ascii="Times New Roman" w:hAnsi="Times New Roman" w:cs="Times New Roman"/>
              <w:sz w:val="24"/>
              <w:szCs w:val="24"/>
            </w:rPr>
            <w:t>appropriate</w:t>
          </w:r>
          <w:r w:rsidR="00DE3183" w:rsidRPr="00F3096B">
            <w:rPr>
              <w:rFonts w:ascii="Times New Roman" w:hAnsi="Times New Roman" w:cs="Times New Roman"/>
              <w:sz w:val="24"/>
              <w:szCs w:val="24"/>
            </w:rPr>
            <w:t xml:space="preserve"> solutions</w:t>
          </w:r>
          <w:r w:rsidR="0016009C" w:rsidRPr="00F3096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Makarenko, </w:t>
          </w:r>
          <w:proofErr w:type="spellStart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Oliinyk</w:t>
          </w:r>
          <w:proofErr w:type="spellEnd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Kazakova</w:t>
          </w:r>
          <w:proofErr w:type="spellEnd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, 2018</w:t>
          </w:r>
          <w:r w:rsidR="0016009C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9714A6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AA2426" w:rsidRPr="00F3096B">
            <w:rPr>
              <w:rFonts w:ascii="Times New Roman" w:hAnsi="Times New Roman" w:cs="Times New Roman"/>
              <w:sz w:val="24"/>
              <w:szCs w:val="24"/>
            </w:rPr>
            <w:t xml:space="preserve">For </w:t>
          </w:r>
          <w:r w:rsidR="00E11C2C" w:rsidRPr="00F3096B">
            <w:rPr>
              <w:rFonts w:ascii="Times New Roman" w:hAnsi="Times New Roman" w:cs="Times New Roman"/>
              <w:sz w:val="24"/>
              <w:szCs w:val="24"/>
            </w:rPr>
            <w:t>me</w:t>
          </w:r>
          <w:r w:rsidR="00062653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033FDF" w:rsidRPr="00F3096B">
            <w:rPr>
              <w:rFonts w:ascii="Times New Roman" w:hAnsi="Times New Roman" w:cs="Times New Roman"/>
              <w:sz w:val="24"/>
              <w:szCs w:val="24"/>
            </w:rPr>
            <w:t>p</w:t>
          </w:r>
          <w:r w:rsidR="00105BB3" w:rsidRPr="00F3096B">
            <w:rPr>
              <w:rFonts w:ascii="Times New Roman" w:hAnsi="Times New Roman" w:cs="Times New Roman"/>
              <w:sz w:val="24"/>
              <w:szCs w:val="24"/>
            </w:rPr>
            <w:t xml:space="preserve">roblem-solving skills are </w:t>
          </w:r>
          <w:r w:rsidR="00E311D8" w:rsidRPr="00F3096B">
            <w:rPr>
              <w:rFonts w:ascii="Times New Roman" w:hAnsi="Times New Roman" w:cs="Times New Roman"/>
              <w:sz w:val="24"/>
              <w:szCs w:val="24"/>
            </w:rPr>
            <w:t xml:space="preserve">important </w:t>
          </w:r>
          <w:r w:rsidR="00832AA0" w:rsidRPr="00F3096B">
            <w:rPr>
              <w:rFonts w:ascii="Times New Roman" w:hAnsi="Times New Roman" w:cs="Times New Roman"/>
              <w:sz w:val="24"/>
              <w:szCs w:val="24"/>
            </w:rPr>
            <w:t xml:space="preserve">because they would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help me</w:t>
          </w:r>
          <w:r w:rsidR="005A248F" w:rsidRPr="00F3096B">
            <w:rPr>
              <w:rFonts w:ascii="Times New Roman" w:hAnsi="Times New Roman" w:cs="Times New Roman"/>
              <w:sz w:val="24"/>
              <w:szCs w:val="24"/>
            </w:rPr>
            <w:t xml:space="preserve"> overcome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my weaknesses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 xml:space="preserve"> such as the weaknesses of </w:t>
          </w:r>
          <w:r w:rsidR="006170EB" w:rsidRPr="00F3096B">
            <w:rPr>
              <w:rFonts w:ascii="Times New Roman" w:hAnsi="Times New Roman" w:cs="Times New Roman"/>
              <w:sz w:val="24"/>
              <w:szCs w:val="24"/>
            </w:rPr>
            <w:t>fee</w:t>
          </w:r>
          <w:r w:rsidR="00E12EA8" w:rsidRPr="00F3096B">
            <w:rPr>
              <w:rFonts w:ascii="Times New Roman" w:hAnsi="Times New Roman" w:cs="Times New Roman"/>
              <w:sz w:val="24"/>
              <w:szCs w:val="24"/>
            </w:rPr>
            <w:t>ling stressed</w:t>
          </w:r>
          <w:r w:rsidR="00282A5C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16009C" w:rsidRPr="00F3096B">
            <w:rPr>
              <w:rFonts w:ascii="Times New Roman" w:hAnsi="Times New Roman" w:cs="Times New Roman"/>
              <w:sz w:val="24"/>
              <w:szCs w:val="24"/>
            </w:rPr>
            <w:t>Problem</w:t>
          </w:r>
          <w:r w:rsidR="00F77404" w:rsidRPr="00F3096B">
            <w:rPr>
              <w:rFonts w:ascii="Times New Roman" w:hAnsi="Times New Roman" w:cs="Times New Roman"/>
              <w:sz w:val="24"/>
              <w:szCs w:val="24"/>
            </w:rPr>
            <w:t>-solving skill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F77404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are</w:t>
          </w:r>
          <w:r w:rsidR="00F77404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66F25" w:rsidRPr="00F3096B">
            <w:rPr>
              <w:rFonts w:ascii="Times New Roman" w:hAnsi="Times New Roman" w:cs="Times New Roman"/>
              <w:sz w:val="24"/>
              <w:szCs w:val="24"/>
            </w:rPr>
            <w:t xml:space="preserve">relevant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 xml:space="preserve">in consideration of </w:t>
          </w:r>
          <w:r w:rsidR="00ED3D24" w:rsidRPr="00F3096B">
            <w:rPr>
              <w:rFonts w:ascii="Times New Roman" w:hAnsi="Times New Roman" w:cs="Times New Roman"/>
              <w:sz w:val="24"/>
              <w:szCs w:val="24"/>
            </w:rPr>
            <w:t xml:space="preserve">my </w:t>
          </w:r>
          <w:r w:rsidR="0093775D" w:rsidRPr="00F3096B">
            <w:rPr>
              <w:rFonts w:ascii="Times New Roman" w:hAnsi="Times New Roman" w:cs="Times New Roman"/>
              <w:sz w:val="24"/>
              <w:szCs w:val="24"/>
            </w:rPr>
            <w:t xml:space="preserve">goals </w:t>
          </w:r>
          <w:r w:rsidR="00C73868" w:rsidRPr="00F3096B">
            <w:rPr>
              <w:rFonts w:ascii="Times New Roman" w:hAnsi="Times New Roman" w:cs="Times New Roman"/>
              <w:sz w:val="24"/>
              <w:szCs w:val="24"/>
            </w:rPr>
            <w:t xml:space="preserve">because it </w:t>
          </w:r>
          <w:r w:rsidR="00252107" w:rsidRPr="00F3096B">
            <w:rPr>
              <w:rFonts w:ascii="Times New Roman" w:hAnsi="Times New Roman" w:cs="Times New Roman"/>
              <w:sz w:val="24"/>
              <w:szCs w:val="24"/>
            </w:rPr>
            <w:t xml:space="preserve">will help me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categorize my</w:t>
          </w:r>
          <w:r w:rsidR="00B63BB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1076F" w:rsidRPr="00F3096B">
            <w:rPr>
              <w:rFonts w:ascii="Times New Roman" w:hAnsi="Times New Roman" w:cs="Times New Roman"/>
              <w:sz w:val="24"/>
              <w:szCs w:val="24"/>
            </w:rPr>
            <w:t>problems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 xml:space="preserve"> to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solve them effectively</w:t>
          </w:r>
          <w:r w:rsidR="00A97EA7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241D2C" w:rsidRPr="00F3096B">
            <w:rPr>
              <w:rFonts w:ascii="Times New Roman" w:hAnsi="Times New Roman" w:cs="Times New Roman"/>
              <w:sz w:val="24"/>
              <w:szCs w:val="24"/>
            </w:rPr>
            <w:t xml:space="preserve"> And this would </w:t>
          </w:r>
          <w:r w:rsidR="00516225" w:rsidRPr="00F3096B">
            <w:rPr>
              <w:rFonts w:ascii="Times New Roman" w:hAnsi="Times New Roman" w:cs="Times New Roman"/>
              <w:sz w:val="24"/>
              <w:szCs w:val="24"/>
            </w:rPr>
            <w:t xml:space="preserve">then enable me to </w:t>
          </w:r>
          <w:r w:rsidR="00EA7620" w:rsidRPr="00F3096B">
            <w:rPr>
              <w:rFonts w:ascii="Times New Roman" w:hAnsi="Times New Roman" w:cs="Times New Roman"/>
              <w:sz w:val="24"/>
              <w:szCs w:val="24"/>
            </w:rPr>
            <w:t xml:space="preserve">manage these </w:t>
          </w:r>
          <w:r w:rsidR="00C229D5" w:rsidRPr="00F3096B">
            <w:rPr>
              <w:rFonts w:ascii="Times New Roman" w:hAnsi="Times New Roman" w:cs="Times New Roman"/>
              <w:sz w:val="24"/>
              <w:szCs w:val="24"/>
            </w:rPr>
            <w:t xml:space="preserve">problems </w:t>
          </w:r>
          <w:r w:rsidR="00615FCA" w:rsidRPr="00F3096B">
            <w:rPr>
              <w:rFonts w:ascii="Times New Roman" w:hAnsi="Times New Roman" w:cs="Times New Roman"/>
              <w:sz w:val="24"/>
              <w:szCs w:val="24"/>
            </w:rPr>
            <w:t>more</w:t>
          </w:r>
          <w:r w:rsidR="00630B93" w:rsidRPr="00F3096B">
            <w:rPr>
              <w:rFonts w:ascii="Times New Roman" w:hAnsi="Times New Roman" w:cs="Times New Roman"/>
              <w:sz w:val="24"/>
              <w:szCs w:val="24"/>
            </w:rPr>
            <w:t xml:space="preserve"> effec</w:t>
          </w:r>
          <w:r w:rsidR="002B384F" w:rsidRPr="00F3096B">
            <w:rPr>
              <w:rFonts w:ascii="Times New Roman" w:hAnsi="Times New Roman" w:cs="Times New Roman"/>
              <w:sz w:val="24"/>
              <w:szCs w:val="24"/>
            </w:rPr>
            <w:t>tivel</w:t>
          </w:r>
          <w:r w:rsidR="000E4470" w:rsidRPr="00F3096B">
            <w:rPr>
              <w:rFonts w:ascii="Times New Roman" w:hAnsi="Times New Roman" w:cs="Times New Roman"/>
              <w:sz w:val="24"/>
              <w:szCs w:val="24"/>
            </w:rPr>
            <w:t xml:space="preserve">y. </w:t>
          </w:r>
          <w:r w:rsidR="005E5442" w:rsidRPr="00F3096B">
            <w:rPr>
              <w:rFonts w:ascii="Times New Roman" w:hAnsi="Times New Roman" w:cs="Times New Roman"/>
              <w:sz w:val="24"/>
              <w:szCs w:val="24"/>
            </w:rPr>
            <w:t xml:space="preserve">In my </w:t>
          </w:r>
          <w:r w:rsidR="009F298D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</w:t>
          </w:r>
          <w:r w:rsidR="00D41935" w:rsidRPr="00F3096B">
            <w:rPr>
              <w:rFonts w:ascii="Times New Roman" w:hAnsi="Times New Roman" w:cs="Times New Roman"/>
              <w:sz w:val="24"/>
              <w:szCs w:val="24"/>
            </w:rPr>
            <w:t xml:space="preserve">career, these </w:t>
          </w:r>
          <w:r w:rsidR="004927A8" w:rsidRPr="00F3096B">
            <w:rPr>
              <w:rFonts w:ascii="Times New Roman" w:hAnsi="Times New Roman" w:cs="Times New Roman"/>
              <w:sz w:val="24"/>
              <w:szCs w:val="24"/>
            </w:rPr>
            <w:t xml:space="preserve">skills </w:t>
          </w:r>
          <w:r w:rsidR="002C1D8D" w:rsidRPr="00F3096B">
            <w:rPr>
              <w:rFonts w:ascii="Times New Roman" w:hAnsi="Times New Roman" w:cs="Times New Roman"/>
              <w:sz w:val="24"/>
              <w:szCs w:val="24"/>
            </w:rPr>
            <w:t xml:space="preserve">would make </w:t>
          </w:r>
          <w:r w:rsidR="00BD5217" w:rsidRPr="00F3096B">
            <w:rPr>
              <w:rFonts w:ascii="Times New Roman" w:hAnsi="Times New Roman" w:cs="Times New Roman"/>
              <w:sz w:val="24"/>
              <w:szCs w:val="24"/>
            </w:rPr>
            <w:t>me stand out of the rest</w:t>
          </w:r>
          <w:r w:rsidR="00762EA9" w:rsidRPr="00F3096B">
            <w:rPr>
              <w:rFonts w:ascii="Times New Roman" w:hAnsi="Times New Roman" w:cs="Times New Roman"/>
              <w:sz w:val="24"/>
              <w:szCs w:val="24"/>
            </w:rPr>
            <w:t>, to</w:t>
          </w: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o. </w:t>
          </w:r>
        </w:p>
        <w:p w14:paraId="76AD457C" w14:textId="77777777" w:rsidR="00F64C2F" w:rsidRPr="00F3096B" w:rsidRDefault="006A5324" w:rsidP="00015604">
          <w:pPr>
            <w:pStyle w:val="ListParagraph"/>
            <w:numPr>
              <w:ilvl w:val="0"/>
              <w:numId w:val="7"/>
            </w:numPr>
            <w:spacing w:after="0"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364E6" w:rsidRPr="00F3096B">
            <w:rPr>
              <w:rFonts w:ascii="Times New Roman" w:hAnsi="Times New Roman" w:cs="Times New Roman"/>
              <w:sz w:val="24"/>
              <w:szCs w:val="24"/>
            </w:rPr>
            <w:t>Self</w:t>
          </w:r>
          <w:r w:rsidR="00942773" w:rsidRPr="00F3096B">
            <w:rPr>
              <w:rFonts w:ascii="Times New Roman" w:hAnsi="Times New Roman" w:cs="Times New Roman"/>
              <w:sz w:val="24"/>
              <w:szCs w:val="24"/>
            </w:rPr>
            <w:t xml:space="preserve">-management </w:t>
          </w:r>
        </w:p>
        <w:p w14:paraId="704F9251" w14:textId="745FA52F" w:rsidR="00C559C6" w:rsidRPr="00F3096B" w:rsidRDefault="006A5324" w:rsidP="00015604">
          <w:pPr>
            <w:spacing w:line="480" w:lineRule="auto"/>
            <w:ind w:firstLine="72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>Self-management is one of the m</w:t>
          </w:r>
          <w:r w:rsidR="004D3E71" w:rsidRPr="00F3096B">
            <w:rPr>
              <w:rFonts w:ascii="Times New Roman" w:hAnsi="Times New Roman" w:cs="Times New Roman"/>
              <w:sz w:val="24"/>
              <w:szCs w:val="24"/>
            </w:rPr>
            <w:t xml:space="preserve">ost important skills for </w:t>
          </w:r>
          <w:r w:rsidR="008A4098" w:rsidRPr="00F3096B">
            <w:rPr>
              <w:rFonts w:ascii="Times New Roman" w:hAnsi="Times New Roman" w:cs="Times New Roman"/>
              <w:sz w:val="24"/>
              <w:szCs w:val="24"/>
            </w:rPr>
            <w:t>me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8A4098" w:rsidRPr="00F3096B">
            <w:rPr>
              <w:rFonts w:ascii="Times New Roman" w:hAnsi="Times New Roman" w:cs="Times New Roman"/>
              <w:sz w:val="24"/>
              <w:szCs w:val="24"/>
            </w:rPr>
            <w:t xml:space="preserve"> especially when it comes </w:t>
          </w:r>
          <w:r w:rsidR="00A83140" w:rsidRPr="00F3096B">
            <w:rPr>
              <w:rFonts w:ascii="Times New Roman" w:hAnsi="Times New Roman" w:cs="Times New Roman"/>
              <w:sz w:val="24"/>
              <w:szCs w:val="24"/>
            </w:rPr>
            <w:t xml:space="preserve">to what I have </w:t>
          </w:r>
          <w:r w:rsidR="000C70A5" w:rsidRPr="00F3096B">
            <w:rPr>
              <w:rFonts w:ascii="Times New Roman" w:hAnsi="Times New Roman" w:cs="Times New Roman"/>
              <w:sz w:val="24"/>
              <w:szCs w:val="24"/>
            </w:rPr>
            <w:t xml:space="preserve">planned to </w:t>
          </w:r>
          <w:r w:rsidR="003429B4" w:rsidRPr="00F3096B">
            <w:rPr>
              <w:rFonts w:ascii="Times New Roman" w:hAnsi="Times New Roman" w:cs="Times New Roman"/>
              <w:sz w:val="24"/>
              <w:szCs w:val="24"/>
            </w:rPr>
            <w:t xml:space="preserve">achieve </w:t>
          </w:r>
          <w:r w:rsidR="00A50FC0" w:rsidRPr="00F3096B">
            <w:rPr>
              <w:rFonts w:ascii="Times New Roman" w:hAnsi="Times New Roman" w:cs="Times New Roman"/>
              <w:sz w:val="24"/>
              <w:szCs w:val="24"/>
            </w:rPr>
            <w:t>(</w:t>
          </w:r>
          <w:r w:rsidR="00474EAC" w:rsidRPr="00F3096B">
            <w:rPr>
              <w:rFonts w:ascii="Times New Roman" w:hAnsi="Times New Roman" w:cs="Times New Roman"/>
              <w:sz w:val="24"/>
              <w:szCs w:val="24"/>
            </w:rPr>
            <w:t>my</w:t>
          </w:r>
          <w:r w:rsidR="00486493" w:rsidRPr="00F3096B">
            <w:rPr>
              <w:rFonts w:ascii="Times New Roman" w:hAnsi="Times New Roman" w:cs="Times New Roman"/>
              <w:sz w:val="24"/>
              <w:szCs w:val="24"/>
            </w:rPr>
            <w:t xml:space="preserve"> goals</w:t>
          </w:r>
          <w:r w:rsidR="00A50FC0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486493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DE0627" w:rsidRPr="00F3096B">
            <w:rPr>
              <w:rFonts w:ascii="Times New Roman" w:hAnsi="Times New Roman" w:cs="Times New Roman"/>
              <w:sz w:val="24"/>
              <w:szCs w:val="24"/>
            </w:rPr>
            <w:t>B</w:t>
          </w:r>
          <w:r w:rsidR="00444A40" w:rsidRPr="00F3096B">
            <w:rPr>
              <w:rFonts w:ascii="Times New Roman" w:hAnsi="Times New Roman" w:cs="Times New Roman"/>
              <w:sz w:val="24"/>
              <w:szCs w:val="24"/>
            </w:rPr>
            <w:t>asical</w:t>
          </w:r>
          <w:r w:rsidR="00DE0627" w:rsidRPr="00F3096B">
            <w:rPr>
              <w:rFonts w:ascii="Times New Roman" w:hAnsi="Times New Roman" w:cs="Times New Roman"/>
              <w:sz w:val="24"/>
              <w:szCs w:val="24"/>
            </w:rPr>
            <w:t>ly,</w:t>
          </w:r>
          <w:r w:rsidR="00632B78" w:rsidRPr="00F3096B">
            <w:rPr>
              <w:rFonts w:ascii="Times New Roman" w:hAnsi="Times New Roman" w:cs="Times New Roman"/>
              <w:sz w:val="24"/>
              <w:szCs w:val="24"/>
            </w:rPr>
            <w:t xml:space="preserve"> self</w:t>
          </w:r>
          <w:r w:rsidR="00802232" w:rsidRPr="00F3096B">
            <w:rPr>
              <w:rFonts w:ascii="Times New Roman" w:hAnsi="Times New Roman" w:cs="Times New Roman"/>
              <w:sz w:val="24"/>
              <w:szCs w:val="24"/>
            </w:rPr>
            <w:t xml:space="preserve">-management </w:t>
          </w:r>
          <w:r w:rsidR="00D2008D" w:rsidRPr="00F3096B">
            <w:rPr>
              <w:rFonts w:ascii="Times New Roman" w:hAnsi="Times New Roman" w:cs="Times New Roman"/>
              <w:sz w:val="24"/>
              <w:szCs w:val="24"/>
            </w:rPr>
            <w:t xml:space="preserve">refers to the </w:t>
          </w:r>
          <w:r w:rsidR="005066BE" w:rsidRPr="00F3096B">
            <w:rPr>
              <w:rFonts w:ascii="Times New Roman" w:hAnsi="Times New Roman" w:cs="Times New Roman"/>
              <w:sz w:val="24"/>
              <w:szCs w:val="24"/>
            </w:rPr>
            <w:t xml:space="preserve">ability of </w:t>
          </w:r>
          <w:r w:rsidR="00566731" w:rsidRPr="00F3096B">
            <w:rPr>
              <w:rFonts w:ascii="Times New Roman" w:hAnsi="Times New Roman" w:cs="Times New Roman"/>
              <w:sz w:val="24"/>
              <w:szCs w:val="24"/>
            </w:rPr>
            <w:t xml:space="preserve">an individual to </w:t>
          </w:r>
          <w:r w:rsidR="00B14B0E" w:rsidRPr="00F3096B">
            <w:rPr>
              <w:rFonts w:ascii="Times New Roman" w:hAnsi="Times New Roman" w:cs="Times New Roman"/>
              <w:sz w:val="24"/>
              <w:szCs w:val="24"/>
            </w:rPr>
            <w:t xml:space="preserve">perform </w:t>
          </w:r>
          <w:r w:rsidR="00D82C41" w:rsidRPr="00F3096B">
            <w:rPr>
              <w:rFonts w:ascii="Times New Roman" w:hAnsi="Times New Roman" w:cs="Times New Roman"/>
              <w:sz w:val="24"/>
              <w:szCs w:val="24"/>
            </w:rPr>
            <w:t xml:space="preserve">certain </w:t>
          </w:r>
          <w:r w:rsidR="00D41775" w:rsidRPr="00F3096B">
            <w:rPr>
              <w:rFonts w:ascii="Times New Roman" w:hAnsi="Times New Roman" w:cs="Times New Roman"/>
              <w:sz w:val="24"/>
              <w:szCs w:val="24"/>
            </w:rPr>
            <w:t>tasks sa</w:t>
          </w:r>
          <w:r w:rsidR="00DB6E4F" w:rsidRPr="00F3096B">
            <w:rPr>
              <w:rFonts w:ascii="Times New Roman" w:hAnsi="Times New Roman" w:cs="Times New Roman"/>
              <w:sz w:val="24"/>
              <w:szCs w:val="24"/>
            </w:rPr>
            <w:t xml:space="preserve">tisfactorily </w:t>
          </w:r>
          <w:r w:rsidR="00FC7BAD" w:rsidRPr="00F3096B">
            <w:rPr>
              <w:rFonts w:ascii="Times New Roman" w:hAnsi="Times New Roman" w:cs="Times New Roman"/>
              <w:sz w:val="24"/>
              <w:szCs w:val="24"/>
            </w:rPr>
            <w:t>with</w:t>
          </w:r>
          <w:r w:rsidR="002A4DCC" w:rsidRPr="00F3096B">
            <w:rPr>
              <w:rFonts w:ascii="Times New Roman" w:hAnsi="Times New Roman" w:cs="Times New Roman"/>
              <w:sz w:val="24"/>
              <w:szCs w:val="24"/>
            </w:rPr>
            <w:t xml:space="preserve">out </w:t>
          </w:r>
          <w:r w:rsidR="00A4229B" w:rsidRPr="00F3096B">
            <w:rPr>
              <w:rFonts w:ascii="Times New Roman" w:hAnsi="Times New Roman" w:cs="Times New Roman"/>
              <w:sz w:val="24"/>
              <w:szCs w:val="24"/>
            </w:rPr>
            <w:t xml:space="preserve">strong </w:t>
          </w:r>
          <w:r w:rsidR="000D2443" w:rsidRPr="00F3096B">
            <w:rPr>
              <w:rFonts w:ascii="Times New Roman" w:hAnsi="Times New Roman" w:cs="Times New Roman"/>
              <w:sz w:val="24"/>
              <w:szCs w:val="24"/>
            </w:rPr>
            <w:t xml:space="preserve">supervision. </w:t>
          </w:r>
          <w:r w:rsidR="009F3F52" w:rsidRPr="00F3096B">
            <w:rPr>
              <w:rFonts w:ascii="Times New Roman" w:hAnsi="Times New Roman" w:cs="Times New Roman"/>
              <w:sz w:val="24"/>
              <w:szCs w:val="24"/>
            </w:rPr>
            <w:t xml:space="preserve">I am </w:t>
          </w:r>
          <w:r w:rsidR="0084774B" w:rsidRPr="00F3096B">
            <w:rPr>
              <w:rFonts w:ascii="Times New Roman" w:hAnsi="Times New Roman" w:cs="Times New Roman"/>
              <w:sz w:val="24"/>
              <w:szCs w:val="24"/>
            </w:rPr>
            <w:t xml:space="preserve">efficient in completing my tasks </w:t>
          </w:r>
          <w:r w:rsidR="00AC5DFE" w:rsidRPr="00F3096B">
            <w:rPr>
              <w:rFonts w:ascii="Times New Roman" w:hAnsi="Times New Roman" w:cs="Times New Roman"/>
              <w:sz w:val="24"/>
              <w:szCs w:val="24"/>
            </w:rPr>
            <w:t>on time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AC5DFE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8E70F2" w:rsidRPr="00F3096B">
            <w:rPr>
              <w:rFonts w:ascii="Times New Roman" w:hAnsi="Times New Roman" w:cs="Times New Roman"/>
              <w:sz w:val="24"/>
              <w:szCs w:val="24"/>
            </w:rPr>
            <w:t xml:space="preserve">while </w:t>
          </w:r>
          <w:r w:rsidR="0082312B" w:rsidRPr="00F3096B">
            <w:rPr>
              <w:rFonts w:ascii="Times New Roman" w:hAnsi="Times New Roman" w:cs="Times New Roman"/>
              <w:sz w:val="24"/>
              <w:szCs w:val="24"/>
            </w:rPr>
            <w:t>self-</w:t>
          </w:r>
          <w:r w:rsidR="00AB168F" w:rsidRPr="00F3096B">
            <w:rPr>
              <w:rFonts w:ascii="Times New Roman" w:hAnsi="Times New Roman" w:cs="Times New Roman"/>
              <w:sz w:val="24"/>
              <w:szCs w:val="24"/>
            </w:rPr>
            <w:t xml:space="preserve">management skills </w:t>
          </w:r>
          <w:r w:rsidR="00405B03" w:rsidRPr="00F3096B">
            <w:rPr>
              <w:rFonts w:ascii="Times New Roman" w:hAnsi="Times New Roman" w:cs="Times New Roman"/>
              <w:sz w:val="24"/>
              <w:szCs w:val="24"/>
            </w:rPr>
            <w:t xml:space="preserve">enable </w:t>
          </w:r>
          <w:r w:rsidR="00675971" w:rsidRPr="00F3096B">
            <w:rPr>
              <w:rFonts w:ascii="Times New Roman" w:hAnsi="Times New Roman" w:cs="Times New Roman"/>
              <w:sz w:val="24"/>
              <w:szCs w:val="24"/>
            </w:rPr>
            <w:t>people t</w:t>
          </w:r>
          <w:r w:rsidR="007D230E" w:rsidRPr="00F3096B">
            <w:rPr>
              <w:rFonts w:ascii="Times New Roman" w:hAnsi="Times New Roman" w:cs="Times New Roman"/>
              <w:sz w:val="24"/>
              <w:szCs w:val="24"/>
            </w:rPr>
            <w:t xml:space="preserve">o delegate </w:t>
          </w:r>
          <w:r w:rsidR="00240339" w:rsidRPr="00F3096B">
            <w:rPr>
              <w:rFonts w:ascii="Times New Roman" w:hAnsi="Times New Roman" w:cs="Times New Roman"/>
              <w:sz w:val="24"/>
              <w:szCs w:val="24"/>
            </w:rPr>
            <w:t>t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a</w:t>
          </w:r>
          <w:r w:rsidR="00240339" w:rsidRPr="00F3096B">
            <w:rPr>
              <w:rFonts w:ascii="Times New Roman" w:hAnsi="Times New Roman" w:cs="Times New Roman"/>
              <w:sz w:val="24"/>
              <w:szCs w:val="24"/>
            </w:rPr>
            <w:t>s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ks</w:t>
          </w:r>
          <w:r w:rsidR="00465A0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7039F7" w:rsidRPr="00F3096B">
            <w:rPr>
              <w:rFonts w:ascii="Times New Roman" w:hAnsi="Times New Roman" w:cs="Times New Roman"/>
              <w:sz w:val="24"/>
              <w:szCs w:val="24"/>
            </w:rPr>
            <w:t>t</w:t>
          </w:r>
          <w:r w:rsidR="00280D39" w:rsidRPr="00F3096B">
            <w:rPr>
              <w:rFonts w:ascii="Times New Roman" w:hAnsi="Times New Roman" w:cs="Times New Roman"/>
              <w:sz w:val="24"/>
              <w:szCs w:val="24"/>
            </w:rPr>
            <w:t>o ensure o</w:t>
          </w:r>
          <w:r w:rsidR="00AD4268" w:rsidRPr="00F3096B">
            <w:rPr>
              <w:rFonts w:ascii="Times New Roman" w:hAnsi="Times New Roman" w:cs="Times New Roman"/>
              <w:sz w:val="24"/>
              <w:szCs w:val="24"/>
            </w:rPr>
            <w:t xml:space="preserve">n-time completion. </w:t>
          </w:r>
          <w:r w:rsidR="0061102C" w:rsidRPr="00F3096B">
            <w:rPr>
              <w:rFonts w:ascii="Times New Roman" w:hAnsi="Times New Roman" w:cs="Times New Roman"/>
              <w:sz w:val="24"/>
              <w:szCs w:val="24"/>
            </w:rPr>
            <w:t>So</w:t>
          </w:r>
          <w:r w:rsidR="00B213DF" w:rsidRPr="00F3096B">
            <w:rPr>
              <w:rFonts w:ascii="Times New Roman" w:hAnsi="Times New Roman" w:cs="Times New Roman"/>
              <w:sz w:val="24"/>
              <w:szCs w:val="24"/>
            </w:rPr>
            <w:t xml:space="preserve">, these </w:t>
          </w:r>
          <w:r w:rsidR="00D06724" w:rsidRPr="00F3096B">
            <w:rPr>
              <w:rFonts w:ascii="Times New Roman" w:hAnsi="Times New Roman" w:cs="Times New Roman"/>
              <w:sz w:val="24"/>
              <w:szCs w:val="24"/>
            </w:rPr>
            <w:t xml:space="preserve">skills will help me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enhance</w:t>
          </w:r>
          <w:r w:rsidR="00904A8D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F1FDE" w:rsidRPr="00F3096B">
            <w:rPr>
              <w:rFonts w:ascii="Times New Roman" w:hAnsi="Times New Roman" w:cs="Times New Roman"/>
              <w:sz w:val="24"/>
              <w:szCs w:val="24"/>
            </w:rPr>
            <w:t>my skill</w:t>
          </w:r>
          <w:r w:rsidR="00046CC1" w:rsidRPr="00F3096B">
            <w:rPr>
              <w:rFonts w:ascii="Times New Roman" w:hAnsi="Times New Roman" w:cs="Times New Roman"/>
              <w:sz w:val="24"/>
              <w:szCs w:val="24"/>
            </w:rPr>
            <w:t xml:space="preserve"> of effectively delegating tasks</w:t>
          </w:r>
          <w:r w:rsidR="00AB3219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  <w:r w:rsidR="003E6F86" w:rsidRPr="00F3096B">
            <w:rPr>
              <w:rFonts w:ascii="Times New Roman" w:hAnsi="Times New Roman" w:cs="Times New Roman"/>
              <w:sz w:val="24"/>
              <w:szCs w:val="24"/>
            </w:rPr>
            <w:t xml:space="preserve">Self-management skill </w:t>
          </w:r>
          <w:r w:rsidR="00AB3219" w:rsidRPr="00F3096B">
            <w:rPr>
              <w:rFonts w:ascii="Times New Roman" w:hAnsi="Times New Roman" w:cs="Times New Roman"/>
              <w:sz w:val="24"/>
              <w:szCs w:val="24"/>
            </w:rPr>
            <w:t xml:space="preserve">would also </w:t>
          </w:r>
          <w:r w:rsidR="001E41A0" w:rsidRPr="00F3096B">
            <w:rPr>
              <w:rFonts w:ascii="Times New Roman" w:hAnsi="Times New Roman" w:cs="Times New Roman"/>
              <w:sz w:val="24"/>
              <w:szCs w:val="24"/>
            </w:rPr>
            <w:t xml:space="preserve">help me </w:t>
          </w:r>
          <w:r w:rsidR="00B66B82" w:rsidRPr="00F3096B">
            <w:rPr>
              <w:rFonts w:ascii="Times New Roman" w:hAnsi="Times New Roman" w:cs="Times New Roman"/>
              <w:sz w:val="24"/>
              <w:szCs w:val="24"/>
            </w:rPr>
            <w:t xml:space="preserve">motivate </w:t>
          </w:r>
          <w:r w:rsidR="00C12FAF" w:rsidRPr="00F3096B">
            <w:rPr>
              <w:rFonts w:ascii="Times New Roman" w:hAnsi="Times New Roman" w:cs="Times New Roman"/>
              <w:sz w:val="24"/>
              <w:szCs w:val="24"/>
            </w:rPr>
            <w:t>myself</w:t>
          </w:r>
          <w:r w:rsidR="009F746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1153E9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FA370D" w:rsidRPr="00F3096B">
            <w:rPr>
              <w:rFonts w:ascii="Times New Roman" w:hAnsi="Times New Roman" w:cs="Times New Roman"/>
              <w:sz w:val="24"/>
              <w:szCs w:val="24"/>
            </w:rPr>
            <w:t xml:space="preserve">do </w:t>
          </w:r>
          <w:r w:rsidR="00C12FAF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001521" w:rsidRPr="00F3096B">
            <w:rPr>
              <w:rFonts w:ascii="Times New Roman" w:hAnsi="Times New Roman" w:cs="Times New Roman"/>
              <w:sz w:val="24"/>
              <w:szCs w:val="24"/>
            </w:rPr>
            <w:t xml:space="preserve">best </w:t>
          </w:r>
          <w:r w:rsidR="003E6F86" w:rsidRPr="00F3096B">
            <w:rPr>
              <w:rFonts w:ascii="Times New Roman" w:hAnsi="Times New Roman" w:cs="Times New Roman"/>
              <w:sz w:val="24"/>
              <w:szCs w:val="24"/>
            </w:rPr>
            <w:t xml:space="preserve">I can. Additionally, </w:t>
          </w:r>
          <w:proofErr w:type="spellStart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Lejeune</w:t>
          </w:r>
          <w:proofErr w:type="spellEnd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</w:t>
          </w:r>
          <w:proofErr w:type="spellStart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Beausaert</w:t>
          </w:r>
          <w:proofErr w:type="spellEnd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Raemdonck</w:t>
          </w:r>
          <w:proofErr w:type="spellEnd"/>
          <w:r w:rsidR="0016009C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 (2018) </w:t>
          </w:r>
          <w:r w:rsidR="005C114A" w:rsidRPr="00F3096B">
            <w:rPr>
              <w:rFonts w:ascii="Times New Roman" w:hAnsi="Times New Roman" w:cs="Times New Roman"/>
              <w:sz w:val="24"/>
              <w:szCs w:val="24"/>
            </w:rPr>
            <w:t xml:space="preserve">state </w:t>
          </w:r>
          <w:r w:rsidR="0003125B" w:rsidRPr="00F3096B">
            <w:rPr>
              <w:rFonts w:ascii="Times New Roman" w:hAnsi="Times New Roman" w:cs="Times New Roman"/>
              <w:sz w:val="24"/>
              <w:szCs w:val="24"/>
            </w:rPr>
            <w:t>that</w:t>
          </w:r>
          <w:r w:rsidR="00284A03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502258" w:rsidRPr="00F3096B">
            <w:rPr>
              <w:rFonts w:ascii="Times New Roman" w:hAnsi="Times New Roman" w:cs="Times New Roman"/>
              <w:sz w:val="24"/>
              <w:szCs w:val="24"/>
            </w:rPr>
            <w:t>sel</w:t>
          </w:r>
          <w:r w:rsidR="00284A03" w:rsidRPr="00F3096B">
            <w:rPr>
              <w:rFonts w:ascii="Times New Roman" w:hAnsi="Times New Roman" w:cs="Times New Roman"/>
              <w:sz w:val="24"/>
              <w:szCs w:val="24"/>
            </w:rPr>
            <w:t>f</w:t>
          </w:r>
          <w:r w:rsidR="00502258" w:rsidRPr="00F3096B">
            <w:rPr>
              <w:rFonts w:ascii="Times New Roman" w:hAnsi="Times New Roman" w:cs="Times New Roman"/>
              <w:sz w:val="24"/>
              <w:szCs w:val="24"/>
            </w:rPr>
            <w:t>-manage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ment</w:t>
          </w:r>
          <w:r w:rsidR="002B2BFA" w:rsidRPr="00F3096B">
            <w:rPr>
              <w:rFonts w:ascii="Times New Roman" w:hAnsi="Times New Roman" w:cs="Times New Roman"/>
              <w:sz w:val="24"/>
              <w:szCs w:val="24"/>
            </w:rPr>
            <w:t xml:space="preserve"> can </w:t>
          </w:r>
          <w:r w:rsidR="00E83B01" w:rsidRPr="00F3096B">
            <w:rPr>
              <w:rFonts w:ascii="Times New Roman" w:hAnsi="Times New Roman" w:cs="Times New Roman"/>
              <w:sz w:val="24"/>
              <w:szCs w:val="24"/>
            </w:rPr>
            <w:t xml:space="preserve">efficiently </w:t>
          </w:r>
          <w:r w:rsidR="00931A42" w:rsidRPr="00F3096B">
            <w:rPr>
              <w:rFonts w:ascii="Times New Roman" w:hAnsi="Times New Roman" w:cs="Times New Roman"/>
              <w:sz w:val="24"/>
              <w:szCs w:val="24"/>
            </w:rPr>
            <w:t>motivate</w:t>
          </w:r>
          <w:r w:rsidR="00F42B50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E6F86" w:rsidRPr="00F3096B">
            <w:rPr>
              <w:rFonts w:ascii="Times New Roman" w:hAnsi="Times New Roman" w:cs="Times New Roman"/>
              <w:sz w:val="24"/>
              <w:szCs w:val="24"/>
            </w:rPr>
            <w:t>you</w:t>
          </w:r>
          <w:r w:rsidR="002563DA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640D61" w:rsidRPr="00F3096B">
            <w:rPr>
              <w:rFonts w:ascii="Times New Roman" w:hAnsi="Times New Roman" w:cs="Times New Roman"/>
              <w:sz w:val="24"/>
              <w:szCs w:val="24"/>
            </w:rPr>
            <w:t xml:space="preserve">to deliver </w:t>
          </w:r>
          <w:r w:rsidR="00A757B0" w:rsidRPr="00F3096B">
            <w:rPr>
              <w:rFonts w:ascii="Times New Roman" w:hAnsi="Times New Roman" w:cs="Times New Roman"/>
              <w:sz w:val="24"/>
              <w:szCs w:val="24"/>
            </w:rPr>
            <w:t xml:space="preserve">solid </w:t>
          </w:r>
          <w:r w:rsidR="009B6560" w:rsidRPr="00F3096B">
            <w:rPr>
              <w:rFonts w:ascii="Times New Roman" w:hAnsi="Times New Roman" w:cs="Times New Roman"/>
              <w:sz w:val="24"/>
              <w:szCs w:val="24"/>
            </w:rPr>
            <w:t xml:space="preserve">work </w:t>
          </w:r>
          <w:r w:rsidR="00100180" w:rsidRPr="00F3096B">
            <w:rPr>
              <w:rFonts w:ascii="Times New Roman" w:hAnsi="Times New Roman" w:cs="Times New Roman"/>
              <w:sz w:val="24"/>
              <w:szCs w:val="24"/>
            </w:rPr>
            <w:t>performance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100180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A85703" w:rsidRPr="00F3096B">
            <w:rPr>
              <w:rFonts w:ascii="Times New Roman" w:hAnsi="Times New Roman" w:cs="Times New Roman"/>
              <w:sz w:val="24"/>
              <w:szCs w:val="24"/>
            </w:rPr>
            <w:t xml:space="preserve">consistently. </w:t>
          </w:r>
        </w:p>
        <w:p w14:paraId="37AD1966" w14:textId="77777777" w:rsidR="00376ED2" w:rsidRPr="00F3096B" w:rsidRDefault="006A5324" w:rsidP="00015604">
          <w:pPr>
            <w:pStyle w:val="ListParagraph"/>
            <w:numPr>
              <w:ilvl w:val="0"/>
              <w:numId w:val="7"/>
            </w:numPr>
            <w:spacing w:after="0"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Learning skills </w:t>
          </w:r>
        </w:p>
        <w:p w14:paraId="06B42E28" w14:textId="3F3C9D4A" w:rsidR="004A26EA" w:rsidRPr="00F3096B" w:rsidRDefault="006A5324" w:rsidP="00015604">
          <w:pPr>
            <w:spacing w:line="480" w:lineRule="auto"/>
            <w:ind w:left="360" w:firstLine="360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sz w:val="24"/>
              <w:szCs w:val="24"/>
            </w:rPr>
            <w:t xml:space="preserve">Having </w:t>
          </w:r>
          <w:r w:rsidR="0021164B" w:rsidRPr="00F3096B">
            <w:rPr>
              <w:rFonts w:ascii="Times New Roman" w:hAnsi="Times New Roman" w:cs="Times New Roman"/>
              <w:sz w:val="24"/>
              <w:szCs w:val="24"/>
            </w:rPr>
            <w:t xml:space="preserve">strong </w:t>
          </w:r>
          <w:r w:rsidR="00F5571F" w:rsidRPr="00F3096B">
            <w:rPr>
              <w:rFonts w:ascii="Times New Roman" w:hAnsi="Times New Roman" w:cs="Times New Roman"/>
              <w:sz w:val="24"/>
              <w:szCs w:val="24"/>
            </w:rPr>
            <w:t>learning skills</w:t>
          </w:r>
          <w:r w:rsidR="000D1A89" w:rsidRPr="00F3096B">
            <w:rPr>
              <w:rFonts w:ascii="Times New Roman" w:hAnsi="Times New Roman" w:cs="Times New Roman"/>
              <w:sz w:val="24"/>
              <w:szCs w:val="24"/>
            </w:rPr>
            <w:t xml:space="preserve"> means the ability to </w:t>
          </w:r>
          <w:r w:rsidR="008E459A" w:rsidRPr="00F3096B">
            <w:rPr>
              <w:rFonts w:ascii="Times New Roman" w:hAnsi="Times New Roman" w:cs="Times New Roman"/>
              <w:sz w:val="24"/>
              <w:szCs w:val="24"/>
            </w:rPr>
            <w:t>underst</w:t>
          </w:r>
          <w:r w:rsidR="00C42500" w:rsidRPr="00F3096B">
            <w:rPr>
              <w:rFonts w:ascii="Times New Roman" w:hAnsi="Times New Roman" w:cs="Times New Roman"/>
              <w:sz w:val="24"/>
              <w:szCs w:val="24"/>
            </w:rPr>
            <w:t xml:space="preserve">and </w:t>
          </w:r>
          <w:r w:rsidR="00E216BC" w:rsidRPr="00F3096B">
            <w:rPr>
              <w:rFonts w:ascii="Times New Roman" w:hAnsi="Times New Roman" w:cs="Times New Roman"/>
              <w:sz w:val="24"/>
              <w:szCs w:val="24"/>
            </w:rPr>
            <w:t xml:space="preserve">new </w:t>
          </w:r>
          <w:r w:rsidR="002A0539" w:rsidRPr="00F3096B">
            <w:rPr>
              <w:rFonts w:ascii="Times New Roman" w:hAnsi="Times New Roman" w:cs="Times New Roman"/>
              <w:sz w:val="24"/>
              <w:szCs w:val="24"/>
            </w:rPr>
            <w:t xml:space="preserve">ideas and </w:t>
          </w:r>
          <w:r w:rsidR="001E09BA" w:rsidRPr="00F3096B">
            <w:rPr>
              <w:rFonts w:ascii="Times New Roman" w:hAnsi="Times New Roman" w:cs="Times New Roman"/>
              <w:sz w:val="24"/>
              <w:szCs w:val="24"/>
            </w:rPr>
            <w:t>methods</w:t>
          </w:r>
          <w:r w:rsidR="003F0530" w:rsidRPr="00F3096B">
            <w:rPr>
              <w:rFonts w:ascii="Times New Roman" w:hAnsi="Times New Roman" w:cs="Times New Roman"/>
              <w:sz w:val="24"/>
              <w:szCs w:val="24"/>
            </w:rPr>
            <w:t xml:space="preserve"> quick</w:t>
          </w:r>
          <w:r w:rsidR="00BB7B13" w:rsidRPr="00F3096B">
            <w:rPr>
              <w:rFonts w:ascii="Times New Roman" w:hAnsi="Times New Roman" w:cs="Times New Roman"/>
              <w:sz w:val="24"/>
              <w:szCs w:val="24"/>
            </w:rPr>
            <w:t xml:space="preserve">ly. </w:t>
          </w:r>
          <w:r w:rsidR="009D1770" w:rsidRPr="00F3096B">
            <w:rPr>
              <w:rFonts w:ascii="Times New Roman" w:hAnsi="Times New Roman" w:cs="Times New Roman"/>
              <w:sz w:val="24"/>
              <w:szCs w:val="24"/>
            </w:rPr>
            <w:t>It also</w:t>
          </w:r>
          <w:r w:rsidR="00C33870" w:rsidRPr="00F3096B">
            <w:rPr>
              <w:rFonts w:ascii="Times New Roman" w:hAnsi="Times New Roman" w:cs="Times New Roman"/>
              <w:sz w:val="24"/>
              <w:szCs w:val="24"/>
            </w:rPr>
            <w:t xml:space="preserve"> involves </w:t>
          </w:r>
          <w:r w:rsidR="005131B2" w:rsidRPr="00F3096B">
            <w:rPr>
              <w:rFonts w:ascii="Times New Roman" w:hAnsi="Times New Roman" w:cs="Times New Roman"/>
              <w:sz w:val="24"/>
              <w:szCs w:val="24"/>
            </w:rPr>
            <w:t>taking</w:t>
          </w:r>
          <w:r w:rsidR="002C6DFB" w:rsidRPr="00F3096B">
            <w:rPr>
              <w:rFonts w:ascii="Times New Roman" w:hAnsi="Times New Roman" w:cs="Times New Roman"/>
              <w:sz w:val="24"/>
              <w:szCs w:val="24"/>
            </w:rPr>
            <w:t xml:space="preserve"> on new </w:t>
          </w:r>
          <w:r w:rsidR="009B7FB8" w:rsidRPr="00F3096B">
            <w:rPr>
              <w:rFonts w:ascii="Times New Roman" w:hAnsi="Times New Roman" w:cs="Times New Roman"/>
              <w:sz w:val="24"/>
              <w:szCs w:val="24"/>
            </w:rPr>
            <w:t>tasks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 xml:space="preserve"> quickly and</w:t>
          </w:r>
          <w:r w:rsidR="009B7FB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93E96" w:rsidRPr="00F3096B">
            <w:rPr>
              <w:rFonts w:ascii="Times New Roman" w:hAnsi="Times New Roman" w:cs="Times New Roman"/>
              <w:sz w:val="24"/>
              <w:szCs w:val="24"/>
            </w:rPr>
            <w:t xml:space="preserve">adapting </w:t>
          </w:r>
          <w:r w:rsidR="006F6DE4" w:rsidRPr="00F3096B">
            <w:rPr>
              <w:rFonts w:ascii="Times New Roman" w:hAnsi="Times New Roman" w:cs="Times New Roman"/>
              <w:sz w:val="24"/>
              <w:szCs w:val="24"/>
            </w:rPr>
            <w:t>to change</w:t>
          </w:r>
          <w:r w:rsidR="0093488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 xml:space="preserve">while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continuously enhancing existing knowledge and strengths</w:t>
          </w:r>
          <w:r w:rsidR="00D222CD" w:rsidRPr="00F3096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proofErr w:type="spellStart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Lejeune</w:t>
          </w:r>
          <w:proofErr w:type="spellEnd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</w:t>
          </w:r>
          <w:proofErr w:type="spellStart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Beausaert</w:t>
          </w:r>
          <w:proofErr w:type="spellEnd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 xml:space="preserve">, and </w:t>
          </w:r>
          <w:proofErr w:type="spellStart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Raemdonck</w:t>
          </w:r>
          <w:proofErr w:type="spellEnd"/>
          <w:r w:rsidR="00D222CD" w:rsidRPr="00F3096B">
            <w:rPr>
              <w:rFonts w:ascii="Times New Roman" w:hAnsi="Times New Roman" w:cs="Times New Roman"/>
              <w:sz w:val="24"/>
              <w:szCs w:val="20"/>
              <w:shd w:val="clear" w:color="auto" w:fill="FFFFFF"/>
            </w:rPr>
            <w:t>, 2018</w:t>
          </w:r>
          <w:r w:rsidR="00D222CD" w:rsidRPr="00F3096B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4A7A5A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3E4F35" w:rsidRPr="00F3096B">
            <w:rPr>
              <w:rFonts w:ascii="Times New Roman" w:hAnsi="Times New Roman" w:cs="Times New Roman"/>
              <w:sz w:val="24"/>
              <w:szCs w:val="24"/>
            </w:rPr>
            <w:t xml:space="preserve"> This employability skill is </w:t>
          </w:r>
          <w:r w:rsidR="001F36CC" w:rsidRPr="00F3096B">
            <w:rPr>
              <w:rFonts w:ascii="Times New Roman" w:hAnsi="Times New Roman" w:cs="Times New Roman"/>
              <w:sz w:val="24"/>
              <w:szCs w:val="24"/>
            </w:rPr>
            <w:t>important</w:t>
          </w:r>
          <w:r w:rsidR="0073462E" w:rsidRPr="00F3096B">
            <w:rPr>
              <w:rFonts w:ascii="Times New Roman" w:hAnsi="Times New Roman" w:cs="Times New Roman"/>
              <w:sz w:val="24"/>
              <w:szCs w:val="24"/>
            </w:rPr>
            <w:t xml:space="preserve"> for me </w:t>
          </w:r>
          <w:r w:rsidR="008A5B88" w:rsidRPr="00F3096B">
            <w:rPr>
              <w:rFonts w:ascii="Times New Roman" w:hAnsi="Times New Roman" w:cs="Times New Roman"/>
              <w:sz w:val="24"/>
              <w:szCs w:val="24"/>
            </w:rPr>
            <w:t xml:space="preserve">because </w:t>
          </w:r>
          <w:r w:rsidR="00396B97" w:rsidRPr="00F3096B">
            <w:rPr>
              <w:rFonts w:ascii="Times New Roman" w:hAnsi="Times New Roman" w:cs="Times New Roman"/>
              <w:sz w:val="24"/>
              <w:szCs w:val="24"/>
            </w:rPr>
            <w:t>it would</w:t>
          </w:r>
          <w:r w:rsidR="006C6F5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help</w:t>
          </w:r>
          <w:r w:rsidR="006C6F58" w:rsidRPr="00F3096B">
            <w:rPr>
              <w:rFonts w:ascii="Times New Roman" w:hAnsi="Times New Roman" w:cs="Times New Roman"/>
              <w:sz w:val="24"/>
              <w:szCs w:val="24"/>
            </w:rPr>
            <w:t xml:space="preserve"> me 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>comp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le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 xml:space="preserve">te </w:t>
          </w:r>
          <w:r w:rsidR="00C64C94" w:rsidRPr="00F3096B">
            <w:rPr>
              <w:rFonts w:ascii="Times New Roman" w:hAnsi="Times New Roman" w:cs="Times New Roman"/>
              <w:sz w:val="24"/>
              <w:szCs w:val="24"/>
            </w:rPr>
            <w:t>challenging</w:t>
          </w:r>
          <w:r w:rsidR="001C3C9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12C39" w:rsidRPr="00F3096B">
            <w:rPr>
              <w:rFonts w:ascii="Times New Roman" w:hAnsi="Times New Roman" w:cs="Times New Roman"/>
              <w:sz w:val="24"/>
              <w:szCs w:val="24"/>
            </w:rPr>
            <w:t xml:space="preserve">tasks </w:t>
          </w:r>
          <w:r w:rsidR="00C74949" w:rsidRPr="00F3096B">
            <w:rPr>
              <w:rFonts w:ascii="Times New Roman" w:hAnsi="Times New Roman" w:cs="Times New Roman"/>
              <w:sz w:val="24"/>
              <w:szCs w:val="24"/>
            </w:rPr>
            <w:t>quick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 xml:space="preserve">ly. And this </w:t>
          </w:r>
          <w:r w:rsidR="00BB4506" w:rsidRPr="00F3096B">
            <w:rPr>
              <w:rFonts w:ascii="Times New Roman" w:hAnsi="Times New Roman" w:cs="Times New Roman"/>
              <w:sz w:val="24"/>
              <w:szCs w:val="24"/>
            </w:rPr>
            <w:t>would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 xml:space="preserve"> further assist me</w:t>
          </w:r>
          <w:r w:rsidR="00BB4506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15604" w:rsidRPr="00F3096B">
            <w:rPr>
              <w:rFonts w:ascii="Times New Roman" w:hAnsi="Times New Roman" w:cs="Times New Roman"/>
              <w:sz w:val="24"/>
              <w:szCs w:val="24"/>
            </w:rPr>
            <w:t>in reducing</w:t>
          </w:r>
          <w:r w:rsidR="00E76687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FF4326" w:rsidRPr="00F3096B">
            <w:rPr>
              <w:rFonts w:ascii="Times New Roman" w:hAnsi="Times New Roman" w:cs="Times New Roman"/>
              <w:sz w:val="24"/>
              <w:szCs w:val="24"/>
            </w:rPr>
            <w:t xml:space="preserve">the </w:t>
          </w:r>
          <w:r w:rsidR="00E454CF" w:rsidRPr="00F3096B">
            <w:rPr>
              <w:rFonts w:ascii="Times New Roman" w:hAnsi="Times New Roman" w:cs="Times New Roman"/>
              <w:sz w:val="24"/>
              <w:szCs w:val="24"/>
            </w:rPr>
            <w:t xml:space="preserve">I need to </w:t>
          </w:r>
          <w:r w:rsidR="00B92597" w:rsidRPr="00F3096B">
            <w:rPr>
              <w:rFonts w:ascii="Times New Roman" w:hAnsi="Times New Roman" w:cs="Times New Roman"/>
              <w:sz w:val="24"/>
              <w:szCs w:val="24"/>
            </w:rPr>
            <w:t>achieve</w:t>
          </w:r>
          <w:r w:rsidR="00F6763B" w:rsidRPr="00F3096B">
            <w:rPr>
              <w:rFonts w:ascii="Times New Roman" w:hAnsi="Times New Roman" w:cs="Times New Roman"/>
              <w:sz w:val="24"/>
              <w:szCs w:val="24"/>
            </w:rPr>
            <w:t xml:space="preserve"> my goals. </w:t>
          </w:r>
          <w:r w:rsidR="002E17B1" w:rsidRPr="00F3096B">
            <w:rPr>
              <w:rFonts w:ascii="Times New Roman" w:hAnsi="Times New Roman" w:cs="Times New Roman"/>
              <w:sz w:val="24"/>
              <w:szCs w:val="24"/>
            </w:rPr>
            <w:t>In additi</w:t>
          </w:r>
          <w:r w:rsidR="00956449" w:rsidRPr="00F3096B">
            <w:rPr>
              <w:rFonts w:ascii="Times New Roman" w:hAnsi="Times New Roman" w:cs="Times New Roman"/>
              <w:sz w:val="24"/>
              <w:szCs w:val="24"/>
            </w:rPr>
            <w:t>on</w:t>
          </w:r>
          <w:r w:rsidR="00D209DC" w:rsidRPr="00F3096B">
            <w:rPr>
              <w:rFonts w:ascii="Times New Roman" w:hAnsi="Times New Roman" w:cs="Times New Roman"/>
              <w:sz w:val="24"/>
              <w:szCs w:val="24"/>
            </w:rPr>
            <w:t xml:space="preserve">, most of my SMART goals </w:t>
          </w:r>
          <w:r w:rsidR="00C52F8E" w:rsidRPr="00F3096B">
            <w:rPr>
              <w:rFonts w:ascii="Times New Roman" w:hAnsi="Times New Roman" w:cs="Times New Roman"/>
              <w:sz w:val="24"/>
              <w:szCs w:val="24"/>
            </w:rPr>
            <w:t xml:space="preserve">are about learning </w:t>
          </w:r>
          <w:r w:rsidR="001B74CD" w:rsidRPr="00F3096B">
            <w:rPr>
              <w:rFonts w:ascii="Times New Roman" w:hAnsi="Times New Roman" w:cs="Times New Roman"/>
              <w:sz w:val="24"/>
              <w:szCs w:val="24"/>
            </w:rPr>
            <w:t xml:space="preserve">new things </w:t>
          </w:r>
          <w:r w:rsidR="001B74CD" w:rsidRPr="00F3096B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by </w:t>
          </w:r>
          <w:r w:rsidR="00662BFE" w:rsidRPr="00F3096B">
            <w:rPr>
              <w:rFonts w:ascii="Times New Roman" w:hAnsi="Times New Roman" w:cs="Times New Roman"/>
              <w:sz w:val="24"/>
              <w:szCs w:val="24"/>
            </w:rPr>
            <w:t xml:space="preserve">taking admissions in new </w:t>
          </w:r>
          <w:r w:rsidR="00AB7872" w:rsidRPr="00F3096B">
            <w:rPr>
              <w:rFonts w:ascii="Times New Roman" w:hAnsi="Times New Roman" w:cs="Times New Roman"/>
              <w:sz w:val="24"/>
              <w:szCs w:val="24"/>
            </w:rPr>
            <w:t xml:space="preserve">courses and </w:t>
          </w:r>
          <w:r w:rsidR="00945E37" w:rsidRPr="00F3096B">
            <w:rPr>
              <w:rFonts w:ascii="Times New Roman" w:hAnsi="Times New Roman" w:cs="Times New Roman"/>
              <w:sz w:val="24"/>
              <w:szCs w:val="24"/>
            </w:rPr>
            <w:t>programs</w:t>
          </w:r>
          <w:r w:rsidR="005F5B49" w:rsidRPr="00F3096B">
            <w:rPr>
              <w:rFonts w:ascii="Times New Roman" w:hAnsi="Times New Roman" w:cs="Times New Roman"/>
              <w:sz w:val="24"/>
              <w:szCs w:val="24"/>
            </w:rPr>
            <w:t>. So</w:t>
          </w:r>
          <w:r w:rsidR="00564083" w:rsidRPr="00F3096B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88619A" w:rsidRPr="00F3096B">
            <w:rPr>
              <w:rFonts w:ascii="Times New Roman" w:hAnsi="Times New Roman" w:cs="Times New Roman"/>
              <w:sz w:val="24"/>
              <w:szCs w:val="24"/>
            </w:rPr>
            <w:t>learnin</w:t>
          </w:r>
          <w:r w:rsidR="00B170CA" w:rsidRPr="00F3096B">
            <w:rPr>
              <w:rFonts w:ascii="Times New Roman" w:hAnsi="Times New Roman" w:cs="Times New Roman"/>
              <w:sz w:val="24"/>
              <w:szCs w:val="24"/>
            </w:rPr>
            <w:t>g skill</w:t>
          </w:r>
          <w:r w:rsidR="0039629E" w:rsidRPr="00F3096B">
            <w:rPr>
              <w:rFonts w:ascii="Times New Roman" w:hAnsi="Times New Roman" w:cs="Times New Roman"/>
              <w:sz w:val="24"/>
              <w:szCs w:val="24"/>
            </w:rPr>
            <w:t xml:space="preserve"> is an </w:t>
          </w:r>
          <w:r w:rsidR="000A61AB" w:rsidRPr="00F3096B">
            <w:rPr>
              <w:rFonts w:ascii="Times New Roman" w:hAnsi="Times New Roman" w:cs="Times New Roman"/>
              <w:sz w:val="24"/>
              <w:szCs w:val="24"/>
            </w:rPr>
            <w:t xml:space="preserve">important </w:t>
          </w:r>
          <w:r w:rsidR="0093529A" w:rsidRPr="00F3096B">
            <w:rPr>
              <w:rFonts w:ascii="Times New Roman" w:hAnsi="Times New Roman" w:cs="Times New Roman"/>
              <w:sz w:val="24"/>
              <w:szCs w:val="24"/>
            </w:rPr>
            <w:t>employability</w:t>
          </w:r>
          <w:r w:rsidR="008D7E7D" w:rsidRPr="00F3096B">
            <w:rPr>
              <w:rFonts w:ascii="Times New Roman" w:hAnsi="Times New Roman" w:cs="Times New Roman"/>
              <w:sz w:val="24"/>
              <w:szCs w:val="24"/>
            </w:rPr>
            <w:t xml:space="preserve"> skill </w:t>
          </w:r>
          <w:r w:rsidR="00800ACE" w:rsidRPr="00F3096B">
            <w:rPr>
              <w:rFonts w:ascii="Times New Roman" w:hAnsi="Times New Roman" w:cs="Times New Roman"/>
              <w:sz w:val="24"/>
              <w:szCs w:val="24"/>
            </w:rPr>
            <w:t xml:space="preserve">in relation to the </w:t>
          </w:r>
          <w:r w:rsidR="0073043A" w:rsidRPr="00F3096B">
            <w:rPr>
              <w:rFonts w:ascii="Times New Roman" w:hAnsi="Times New Roman" w:cs="Times New Roman"/>
              <w:sz w:val="24"/>
              <w:szCs w:val="24"/>
            </w:rPr>
            <w:t xml:space="preserve">goals </w:t>
          </w:r>
          <w:r w:rsidR="00BD29DD" w:rsidRPr="00F3096B">
            <w:rPr>
              <w:rFonts w:ascii="Times New Roman" w:hAnsi="Times New Roman" w:cs="Times New Roman"/>
              <w:sz w:val="24"/>
              <w:szCs w:val="24"/>
            </w:rPr>
            <w:t>I have set to achieve</w:t>
          </w:r>
          <w:r w:rsidR="003A12AE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495B6EAD" w14:textId="77777777" w:rsidR="00E4723D" w:rsidRPr="00F3096B" w:rsidRDefault="006A5324" w:rsidP="00015604">
          <w:pPr>
            <w:pStyle w:val="Heading2"/>
            <w:spacing w:line="480" w:lineRule="auto"/>
            <w:jc w:val="both"/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</w:pPr>
          <w:bookmarkStart w:id="16" w:name="_Toc57216571"/>
          <w:r w:rsidRPr="00F3096B"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  <w:t>Personal De</w:t>
          </w:r>
          <w:r w:rsidR="00C147DE" w:rsidRPr="00F3096B"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  <w:t>velopment Plan (</w:t>
          </w:r>
          <w:r w:rsidRPr="00F3096B"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  <w:t>PDP</w:t>
          </w:r>
          <w:r w:rsidR="007D4DEB" w:rsidRPr="00F3096B"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  <w:t>)</w:t>
          </w:r>
          <w:bookmarkEnd w:id="16"/>
          <w:r w:rsidRPr="00F3096B">
            <w:rPr>
              <w:rFonts w:ascii="Times New Roman" w:eastAsia="Times New Roman" w:hAnsi="Times New Roman" w:cs="Times New Roman"/>
              <w:b/>
              <w:color w:val="auto"/>
              <w:sz w:val="24"/>
              <w:lang w:eastAsia="en-GB"/>
            </w:rPr>
            <w:t xml:space="preserve"> 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2065"/>
            <w:gridCol w:w="6951"/>
          </w:tblGrid>
          <w:tr w:rsidR="00F3096B" w:rsidRPr="00F3096B" w14:paraId="2565B5B0" w14:textId="77777777" w:rsidTr="00BE461C">
            <w:tc>
              <w:tcPr>
                <w:tcW w:w="2065" w:type="dxa"/>
              </w:tcPr>
              <w:p w14:paraId="53B1BAE3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Components</w:t>
                </w:r>
              </w:p>
            </w:tc>
            <w:tc>
              <w:tcPr>
                <w:tcW w:w="6951" w:type="dxa"/>
              </w:tcPr>
              <w:p w14:paraId="645B80B6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Description</w:t>
                </w: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</w:p>
            </w:tc>
          </w:tr>
          <w:tr w:rsidR="00F3096B" w:rsidRPr="00F3096B" w14:paraId="05829E31" w14:textId="77777777" w:rsidTr="00BE461C">
            <w:tc>
              <w:tcPr>
                <w:tcW w:w="2065" w:type="dxa"/>
              </w:tcPr>
              <w:p w14:paraId="49F7E62C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 xml:space="preserve">Personal Vision </w:t>
                </w:r>
              </w:p>
            </w:tc>
            <w:tc>
              <w:tcPr>
                <w:tcW w:w="6951" w:type="dxa"/>
              </w:tcPr>
              <w:p w14:paraId="4645F988" w14:textId="325B2C06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To use m</w:t>
                </w:r>
                <w:r w:rsidR="004134FA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e</w:t>
                </w:r>
                <w:r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 xml:space="preserve"> as </w:t>
                </w:r>
                <w:r w:rsidR="00C82A86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a</w:t>
                </w:r>
                <w:r w:rsidR="001953EE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 xml:space="preserve">n example to </w:t>
                </w:r>
                <w:r w:rsidR="00C82A86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 xml:space="preserve">affect positive attitudes and share my </w:t>
                </w:r>
                <w:r w:rsidR="004134FA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"</w:t>
                </w:r>
                <w:r w:rsidR="00C82A86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can do</w:t>
                </w:r>
                <w:r w:rsidR="004134FA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>"</w:t>
                </w:r>
                <w:r w:rsidR="00C82A86" w:rsidRPr="00F3096B">
                  <w:rPr>
                    <w:rFonts w:ascii="Times New Roman" w:hAnsi="Times New Roman" w:cs="Times New Roman"/>
                    <w:i/>
                    <w:sz w:val="24"/>
                    <w:szCs w:val="24"/>
                  </w:rPr>
                  <w:t xml:space="preserve"> attitude with whoever comes across my personal and professional life. </w:t>
                </w:r>
              </w:p>
            </w:tc>
          </w:tr>
          <w:tr w:rsidR="00F3096B" w:rsidRPr="00F3096B" w14:paraId="739A9732" w14:textId="77777777" w:rsidTr="00BE461C">
            <w:tc>
              <w:tcPr>
                <w:tcW w:w="2065" w:type="dxa"/>
              </w:tcPr>
              <w:p w14:paraId="7EFB71B9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Goals</w:t>
                </w:r>
              </w:p>
            </w:tc>
            <w:tc>
              <w:tcPr>
                <w:tcW w:w="6951" w:type="dxa"/>
              </w:tcPr>
              <w:p w14:paraId="0F46C1B1" w14:textId="68DB6276" w:rsidR="004D22B4" w:rsidRPr="00F3096B" w:rsidRDefault="004134FA" w:rsidP="00015604">
                <w:pPr>
                  <w:pStyle w:val="ListParagraph"/>
                  <w:numPr>
                    <w:ilvl w:val="0"/>
                    <w:numId w:val="9"/>
                  </w:num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plan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to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get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admission 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>to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a professional course or program and complete it along with my graduation to enhance my knowledge about today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>'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s business world. </w:t>
                </w:r>
              </w:p>
              <w:p w14:paraId="288163F7" w14:textId="2A538043" w:rsidR="004D22B4" w:rsidRPr="00F3096B" w:rsidRDefault="004134FA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am p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>lanning to complete all my assignments this year at least two days before they are due to assist m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>e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on how to avoid rushing through work or projects in both personal and professional life. </w:t>
                </w:r>
              </w:p>
              <w:p w14:paraId="06E4CB35" w14:textId="458C034D" w:rsidR="004D22B4" w:rsidRPr="00F3096B" w:rsidRDefault="006A5324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Planning to keep m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e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accountable for learning</w:t>
                </w:r>
                <w:r w:rsidR="00447235" w:rsidRPr="00F3096B">
                  <w:rPr>
                    <w:rFonts w:ascii="Times New Roman" w:hAnsi="Times New Roman" w:cs="Times New Roman"/>
                    <w:sz w:val="24"/>
                  </w:rPr>
                  <w:t>, I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would raise my hand at least 3 times in each class 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to answer the teacher's questions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. </w:t>
                </w:r>
              </w:p>
              <w:p w14:paraId="125466E1" w14:textId="4704D910" w:rsidR="004D22B4" w:rsidRPr="00F3096B" w:rsidRDefault="004134FA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am p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>lanning to improve my communication and especially writing skills</w:t>
                </w:r>
                <w:r w:rsidR="00C51E9D" w:rsidRPr="00F3096B">
                  <w:rPr>
                    <w:rFonts w:ascii="Times New Roman" w:hAnsi="Times New Roman" w:cs="Times New Roman"/>
                    <w:sz w:val="24"/>
                  </w:rPr>
                  <w:t>.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</w:t>
                </w:r>
              </w:p>
              <w:p w14:paraId="4AFB892C" w14:textId="61F28434" w:rsidR="004D22B4" w:rsidRPr="00F3096B" w:rsidRDefault="004134FA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plan to improve my presentation skills by participating in at least 10 presentation contests before completing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my degree.</w:t>
                </w:r>
              </w:p>
              <w:p w14:paraId="2ECA491B" w14:textId="215D8AC1" w:rsidR="004D22B4" w:rsidRPr="00F3096B" w:rsidRDefault="004134FA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am p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lanning to decrease the time </w:t>
                </w:r>
                <w:r w:rsidR="00447235" w:rsidRPr="00F3096B">
                  <w:rPr>
                    <w:rFonts w:ascii="Times New Roman" w:hAnsi="Times New Roman" w:cs="Times New Roman"/>
                    <w:sz w:val="24"/>
                  </w:rPr>
                  <w:t>I</w:t>
                </w:r>
                <w:r w:rsidR="006A5324" w:rsidRPr="00F3096B">
                  <w:rPr>
                    <w:rFonts w:ascii="Times New Roman" w:hAnsi="Times New Roman" w:cs="Times New Roman"/>
                    <w:sz w:val="24"/>
                  </w:rPr>
                  <w:t xml:space="preserve"> spend on social to 1.5 hours a day and increase my presence on the internet search to get insights about the corporate world.  </w:t>
                </w:r>
              </w:p>
              <w:p w14:paraId="21636EC5" w14:textId="77777777" w:rsidR="004D22B4" w:rsidRPr="00F3096B" w:rsidRDefault="006A5324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lastRenderedPageBreak/>
                  <w:t xml:space="preserve">Planning to attend a college alumni reunion after my graduation to stay connected with the institute </w:t>
                </w:r>
              </w:p>
              <w:p w14:paraId="7E9D4CDC" w14:textId="77777777" w:rsidR="00BE461C" w:rsidRPr="00F3096B" w:rsidRDefault="006A5324" w:rsidP="00015604">
                <w:pPr>
                  <w:pStyle w:val="ListParagraph"/>
                  <w:numPr>
                    <w:ilvl w:val="0"/>
                    <w:numId w:val="9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Planning to gain/adopt at least 3 leadership and management skills at the end of this semester </w:t>
                </w:r>
              </w:p>
            </w:tc>
          </w:tr>
          <w:tr w:rsidR="00F3096B" w:rsidRPr="00F3096B" w14:paraId="3FDBFCF1" w14:textId="77777777" w:rsidTr="00BE461C">
            <w:tc>
              <w:tcPr>
                <w:tcW w:w="2065" w:type="dxa"/>
              </w:tcPr>
              <w:p w14:paraId="0CA73BFF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lastRenderedPageBreak/>
                  <w:t xml:space="preserve">Strengths and Competencies </w:t>
                </w:r>
              </w:p>
            </w:tc>
            <w:tc>
              <w:tcPr>
                <w:tcW w:w="6951" w:type="dxa"/>
              </w:tcPr>
              <w:p w14:paraId="06B56F98" w14:textId="2FC698CE" w:rsidR="00EB4ACB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Efficiency in evaluating the problems I face in my personal and educational life which helps me reach the best solutions. </w:t>
                </w:r>
              </w:p>
              <w:p w14:paraId="7986D868" w14:textId="77777777" w:rsidR="00EB4ACB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Strong communication skills especially speaking and listening skills </w:t>
                </w:r>
              </w:p>
              <w:p w14:paraId="452904D8" w14:textId="15CD9F9C" w:rsidR="00EB4ACB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Ability to creatively solve 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the </w:t>
                </w: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problems I face in my life </w:t>
                </w:r>
              </w:p>
              <w:p w14:paraId="51AB9E12" w14:textId="004FF098" w:rsidR="00BE461C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G</w:t>
                </w:r>
                <w:r w:rsidR="00EB4ACB"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ood interpersonal skills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,</w:t>
                </w:r>
                <w:r w:rsidR="00EB4ACB"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and I am good at leading a team or group of people in a productive and effective way </w:t>
                </w:r>
              </w:p>
            </w:tc>
          </w:tr>
          <w:tr w:rsidR="00F3096B" w:rsidRPr="00F3096B" w14:paraId="26A7F9FB" w14:textId="77777777" w:rsidTr="00BE461C">
            <w:tc>
              <w:tcPr>
                <w:tcW w:w="2065" w:type="dxa"/>
              </w:tcPr>
              <w:p w14:paraId="758392AC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 xml:space="preserve">Development Opportunities </w:t>
                </w:r>
              </w:p>
            </w:tc>
            <w:tc>
              <w:tcPr>
                <w:tcW w:w="6951" w:type="dxa"/>
              </w:tcPr>
              <w:p w14:paraId="539ECA9E" w14:textId="5F6DD32E" w:rsidR="0030589D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An open opportunity to continue my education till getting a doctoral degree which will help me be 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o</w:t>
                </w: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n the list of few and highly qualified people</w:t>
                </w:r>
              </w:p>
              <w:p w14:paraId="0DCFEC3D" w14:textId="77777777" w:rsidR="0030589D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To start the article and report writing to enhance my writing skills</w:t>
                </w:r>
              </w:p>
              <w:p w14:paraId="7CA695A8" w14:textId="77777777" w:rsidR="0030589D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To get admission in a psychology-related course or program to improve my stress management skills</w:t>
                </w:r>
              </w:p>
              <w:p w14:paraId="1DC84266" w14:textId="77777777" w:rsidR="00BE461C" w:rsidRPr="00F3096B" w:rsidRDefault="006A5324" w:rsidP="00015604">
                <w:pPr>
                  <w:pStyle w:val="ListParagraph"/>
                  <w:numPr>
                    <w:ilvl w:val="0"/>
                    <w:numId w:val="5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  <w:szCs w:val="24"/>
                  </w:rPr>
                  <w:t>To adopt problem-solving and innovation skills to further my creativity and conflict resolution skills and competencies</w:t>
                </w:r>
              </w:p>
            </w:tc>
          </w:tr>
          <w:tr w:rsidR="00486096" w:rsidRPr="00F3096B" w14:paraId="51E2DAEA" w14:textId="77777777" w:rsidTr="00BE461C">
            <w:tc>
              <w:tcPr>
                <w:tcW w:w="2065" w:type="dxa"/>
              </w:tcPr>
              <w:p w14:paraId="152DCB22" w14:textId="77777777" w:rsidR="00BE461C" w:rsidRPr="00F3096B" w:rsidRDefault="006A5324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F3096B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Action Plans</w:t>
                </w:r>
              </w:p>
            </w:tc>
            <w:tc>
              <w:tcPr>
                <w:tcW w:w="6951" w:type="dxa"/>
              </w:tcPr>
              <w:p w14:paraId="18D68CA1" w14:textId="506B95F6" w:rsidR="00447235" w:rsidRPr="00F3096B" w:rsidRDefault="006A5324" w:rsidP="00015604">
                <w:pPr>
                  <w:pStyle w:val="ListParagraph"/>
                  <w:numPr>
                    <w:ilvl w:val="0"/>
                    <w:numId w:val="12"/>
                  </w:num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I would complete all English language modules in the writing </w:t>
                </w:r>
                <w:proofErr w:type="spellStart"/>
                <w:r w:rsidRPr="00F3096B">
                  <w:rPr>
                    <w:rFonts w:ascii="Times New Roman" w:hAnsi="Times New Roman" w:cs="Times New Roman"/>
                    <w:sz w:val="24"/>
                  </w:rPr>
                  <w:t>cent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er</w:t>
                </w:r>
                <w:proofErr w:type="spellEnd"/>
                <w:r w:rsidRPr="00F3096B">
                  <w:rPr>
                    <w:rFonts w:ascii="Times New Roman" w:hAnsi="Times New Roman" w:cs="Times New Roman"/>
                    <w:sz w:val="24"/>
                  </w:rPr>
                  <w:t>, scoring at least 90 percent in each to improve my communication and especially writing skills.</w:t>
                </w:r>
              </w:p>
              <w:p w14:paraId="79DDB595" w14:textId="6F0997BF" w:rsidR="00447235" w:rsidRPr="00F3096B" w:rsidRDefault="006A5324" w:rsidP="00015604">
                <w:pPr>
                  <w:pStyle w:val="ListParagraph"/>
                  <w:numPr>
                    <w:ilvl w:val="0"/>
                    <w:numId w:val="12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lastRenderedPageBreak/>
                  <w:t xml:space="preserve">I will participate in at least 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three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community program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s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or campaigns to expand my social network</w:t>
                </w:r>
                <w:r w:rsidR="004134FA" w:rsidRPr="00F3096B">
                  <w:rPr>
                    <w:rFonts w:ascii="Times New Roman" w:hAnsi="Times New Roman" w:cs="Times New Roman"/>
                    <w:sz w:val="24"/>
                  </w:rPr>
                  <w:t>,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 which will help me get a good job easily.</w:t>
                </w:r>
              </w:p>
              <w:p w14:paraId="498BFEB4" w14:textId="77777777" w:rsidR="00447235" w:rsidRPr="00F3096B" w:rsidRDefault="006A5324" w:rsidP="00015604">
                <w:pPr>
                  <w:pStyle w:val="ListParagraph"/>
                  <w:numPr>
                    <w:ilvl w:val="0"/>
                    <w:numId w:val="12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>I will spend at least 3 hours every Sunday on extra research to know about the current situation of the corporate world and new trends such as job requirements etc.</w:t>
                </w:r>
              </w:p>
              <w:p w14:paraId="1AB716AF" w14:textId="77777777" w:rsidR="00954425" w:rsidRPr="00F3096B" w:rsidRDefault="006A5324" w:rsidP="00015604">
                <w:pPr>
                  <w:pStyle w:val="ListParagraph"/>
                  <w:numPr>
                    <w:ilvl w:val="0"/>
                    <w:numId w:val="12"/>
                  </w:numPr>
                  <w:spacing w:line="480" w:lineRule="auto"/>
                  <w:jc w:val="both"/>
                  <w:rPr>
                    <w:rFonts w:ascii="Times New Roman" w:hAnsi="Times New Roman" w:cs="Times New Roman"/>
                    <w:sz w:val="24"/>
                  </w:rPr>
                </w:pP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I will </w:t>
                </w:r>
                <w:r w:rsidR="00E9572F" w:rsidRPr="00F3096B">
                  <w:rPr>
                    <w:rFonts w:ascii="Times New Roman" w:hAnsi="Times New Roman" w:cs="Times New Roman"/>
                    <w:sz w:val="24"/>
                  </w:rPr>
                  <w:t xml:space="preserve">get an </w:t>
                </w:r>
                <w:r w:rsidR="006759A6" w:rsidRPr="00F3096B">
                  <w:rPr>
                    <w:rFonts w:ascii="Times New Roman" w:hAnsi="Times New Roman" w:cs="Times New Roman"/>
                    <w:sz w:val="24"/>
                  </w:rPr>
                  <w:t xml:space="preserve">internship </w:t>
                </w:r>
                <w:r w:rsidR="004A1DD1" w:rsidRPr="00F3096B">
                  <w:rPr>
                    <w:rFonts w:ascii="Times New Roman" w:hAnsi="Times New Roman" w:cs="Times New Roman"/>
                    <w:sz w:val="24"/>
                  </w:rPr>
                  <w:t xml:space="preserve">during my summer vacations to </w:t>
                </w:r>
                <w:r w:rsidR="002520E0" w:rsidRPr="00F3096B">
                  <w:rPr>
                    <w:rFonts w:ascii="Times New Roman" w:hAnsi="Times New Roman" w:cs="Times New Roman"/>
                    <w:sz w:val="24"/>
                  </w:rPr>
                  <w:t xml:space="preserve">learn </w:t>
                </w:r>
                <w:r w:rsidR="00401021" w:rsidRPr="00F3096B">
                  <w:rPr>
                    <w:rFonts w:ascii="Times New Roman" w:hAnsi="Times New Roman" w:cs="Times New Roman"/>
                    <w:sz w:val="24"/>
                  </w:rPr>
                  <w:t xml:space="preserve">about </w:t>
                </w:r>
                <w:r w:rsidR="00166458" w:rsidRPr="00F3096B">
                  <w:rPr>
                    <w:rFonts w:ascii="Times New Roman" w:hAnsi="Times New Roman" w:cs="Times New Roman"/>
                    <w:sz w:val="24"/>
                  </w:rPr>
                  <w:t xml:space="preserve">how </w:t>
                </w:r>
                <w:r w:rsidRPr="00F3096B">
                  <w:rPr>
                    <w:rFonts w:ascii="Times New Roman" w:hAnsi="Times New Roman" w:cs="Times New Roman"/>
                    <w:sz w:val="24"/>
                  </w:rPr>
                  <w:t xml:space="preserve">companies operate in real. </w:t>
                </w:r>
              </w:p>
              <w:p w14:paraId="7CEE0280" w14:textId="77777777" w:rsidR="00BE461C" w:rsidRPr="00F3096B" w:rsidRDefault="00BE461C" w:rsidP="00015604">
                <w:pPr>
                  <w:spacing w:before="240" w:line="480" w:lineRule="auto"/>
                  <w:jc w:val="both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</w:tbl>
        <w:p w14:paraId="06F52AF0" w14:textId="77777777" w:rsidR="00E4723D" w:rsidRPr="00F3096B" w:rsidRDefault="00E4723D" w:rsidP="00015604">
          <w:pPr>
            <w:spacing w:line="48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067CEA32" w14:textId="77777777" w:rsidR="0050779D" w:rsidRPr="00F3096B" w:rsidRDefault="006A5324" w:rsidP="00015604">
          <w:pPr>
            <w:pStyle w:val="Heading1"/>
            <w:spacing w:line="480" w:lineRule="auto"/>
            <w:jc w:val="both"/>
            <w:rPr>
              <w:rFonts w:ascii="Times New Roman" w:hAnsi="Times New Roman" w:cs="Times New Roman"/>
              <w:b/>
              <w:color w:val="auto"/>
            </w:rPr>
          </w:pPr>
          <w:bookmarkStart w:id="17" w:name="_Toc57216572"/>
          <w:bookmarkStart w:id="18" w:name="_Toc497811412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t>Conclusion</w:t>
          </w:r>
          <w:bookmarkEnd w:id="17"/>
          <w:r w:rsidR="00D854A5" w:rsidRPr="00F3096B">
            <w:rPr>
              <w:rFonts w:ascii="Times New Roman" w:hAnsi="Times New Roman" w:cs="Times New Roman"/>
              <w:b/>
              <w:color w:val="auto"/>
              <w:sz w:val="24"/>
            </w:rPr>
            <w:t xml:space="preserve"> </w:t>
          </w:r>
          <w:bookmarkStart w:id="19" w:name="_Toc497811413"/>
          <w:bookmarkEnd w:id="18"/>
        </w:p>
        <w:p w14:paraId="01312BB4" w14:textId="3F3C65D1" w:rsidR="00DF56F1" w:rsidRPr="00F3096B" w:rsidRDefault="005B3987" w:rsidP="00015604">
          <w:pPr>
            <w:spacing w:line="480" w:lineRule="auto"/>
            <w:ind w:firstLine="720"/>
            <w:jc w:val="both"/>
          </w:pPr>
          <w:r>
            <w:rPr>
              <w:rFonts w:ascii="Times New Roman" w:hAnsi="Times New Roman" w:cs="Times New Roman"/>
              <w:sz w:val="24"/>
              <w:szCs w:val="24"/>
            </w:rPr>
            <w:t>I</w:t>
          </w:r>
          <w:r w:rsidR="00F7673B" w:rsidRPr="00F3096B">
            <w:rPr>
              <w:rFonts w:ascii="Times New Roman" w:hAnsi="Times New Roman" w:cs="Times New Roman"/>
              <w:sz w:val="24"/>
              <w:szCs w:val="24"/>
            </w:rPr>
            <w:t xml:space="preserve">t has </w:t>
          </w:r>
          <w:r w:rsidR="003D1F91" w:rsidRPr="00F3096B">
            <w:rPr>
              <w:rFonts w:ascii="Times New Roman" w:hAnsi="Times New Roman" w:cs="Times New Roman"/>
              <w:sz w:val="24"/>
              <w:szCs w:val="24"/>
            </w:rPr>
            <w:t xml:space="preserve">been found that </w:t>
          </w:r>
          <w:r w:rsidR="0043381D" w:rsidRPr="00F3096B">
            <w:rPr>
              <w:rFonts w:ascii="Times New Roman" w:hAnsi="Times New Roman" w:cs="Times New Roman"/>
              <w:sz w:val="24"/>
              <w:szCs w:val="24"/>
            </w:rPr>
            <w:t xml:space="preserve">it is </w:t>
          </w:r>
          <w:r w:rsidR="00243F3E" w:rsidRPr="00F3096B">
            <w:rPr>
              <w:rFonts w:ascii="Times New Roman" w:hAnsi="Times New Roman" w:cs="Times New Roman"/>
              <w:sz w:val="24"/>
              <w:szCs w:val="24"/>
            </w:rPr>
            <w:t xml:space="preserve">a course </w:t>
          </w:r>
          <w:r w:rsidR="00792BBD" w:rsidRPr="00F3096B">
            <w:rPr>
              <w:rFonts w:ascii="Times New Roman" w:hAnsi="Times New Roman" w:cs="Times New Roman"/>
              <w:sz w:val="24"/>
              <w:szCs w:val="24"/>
            </w:rPr>
            <w:t xml:space="preserve">designed to </w:t>
          </w:r>
          <w:r w:rsidR="00FB521B" w:rsidRPr="00F3096B">
            <w:rPr>
              <w:rFonts w:ascii="Times New Roman" w:hAnsi="Times New Roman" w:cs="Times New Roman"/>
              <w:sz w:val="24"/>
              <w:szCs w:val="24"/>
            </w:rPr>
            <w:t xml:space="preserve">give students </w:t>
          </w:r>
          <w:proofErr w:type="gramStart"/>
          <w:r w:rsidR="00FB521B" w:rsidRPr="00F3096B">
            <w:rPr>
              <w:rFonts w:ascii="Times New Roman" w:hAnsi="Times New Roman" w:cs="Times New Roman"/>
              <w:sz w:val="24"/>
              <w:szCs w:val="24"/>
            </w:rPr>
            <w:t xml:space="preserve">a </w:t>
          </w:r>
          <w:r w:rsidR="00D14F8B" w:rsidRPr="00F3096B">
            <w:rPr>
              <w:rFonts w:ascii="Times New Roman" w:hAnsi="Times New Roman" w:cs="Times New Roman"/>
              <w:sz w:val="24"/>
              <w:szCs w:val="24"/>
            </w:rPr>
            <w:t>very clear</w:t>
          </w:r>
          <w:proofErr w:type="gramEnd"/>
          <w:r w:rsidR="00D14F8B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9019F4" w:rsidRPr="00F3096B">
            <w:rPr>
              <w:rFonts w:ascii="Times New Roman" w:hAnsi="Times New Roman" w:cs="Times New Roman"/>
              <w:sz w:val="24"/>
              <w:szCs w:val="24"/>
            </w:rPr>
            <w:t xml:space="preserve">start </w:t>
          </w:r>
          <w:r w:rsidR="004248DA" w:rsidRPr="00F3096B">
            <w:rPr>
              <w:rFonts w:ascii="Times New Roman" w:hAnsi="Times New Roman" w:cs="Times New Roman"/>
              <w:sz w:val="24"/>
              <w:szCs w:val="24"/>
            </w:rPr>
            <w:t xml:space="preserve">on the process of </w:t>
          </w:r>
          <w:r w:rsidR="00903175" w:rsidRPr="00F3096B">
            <w:rPr>
              <w:rFonts w:ascii="Times New Roman" w:hAnsi="Times New Roman" w:cs="Times New Roman"/>
              <w:sz w:val="24"/>
              <w:szCs w:val="24"/>
            </w:rPr>
            <w:t>career planning and dev</w:t>
          </w:r>
          <w:r w:rsidR="0001097A" w:rsidRPr="00F3096B">
            <w:rPr>
              <w:rFonts w:ascii="Times New Roman" w:hAnsi="Times New Roman" w:cs="Times New Roman"/>
              <w:sz w:val="24"/>
              <w:szCs w:val="24"/>
            </w:rPr>
            <w:t xml:space="preserve">elopment. </w:t>
          </w:r>
          <w:r w:rsidR="00384DA9" w:rsidRPr="00F3096B">
            <w:rPr>
              <w:rFonts w:ascii="Times New Roman" w:hAnsi="Times New Roman" w:cs="Times New Roman"/>
              <w:sz w:val="24"/>
              <w:szCs w:val="24"/>
            </w:rPr>
            <w:t xml:space="preserve">During the lectures, I felt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>satisfied</w:t>
          </w:r>
          <w:r w:rsidR="00384DA9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>because</w:t>
          </w:r>
          <w:r w:rsidR="00384DA9" w:rsidRPr="00F3096B">
            <w:rPr>
              <w:rFonts w:ascii="Times New Roman" w:hAnsi="Times New Roman" w:cs="Times New Roman"/>
              <w:sz w:val="24"/>
              <w:szCs w:val="24"/>
            </w:rPr>
            <w:t xml:space="preserve"> every lecture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 xml:space="preserve">added something new and credible </w:t>
          </w:r>
          <w:r w:rsidR="00384DA9" w:rsidRPr="00F3096B">
            <w:rPr>
              <w:rFonts w:ascii="Times New Roman" w:hAnsi="Times New Roman" w:cs="Times New Roman"/>
              <w:sz w:val="24"/>
              <w:szCs w:val="24"/>
            </w:rPr>
            <w:t xml:space="preserve">to my knowledge about professional career development. </w:t>
          </w:r>
          <w:r w:rsidR="00724A0A" w:rsidRPr="00F3096B">
            <w:rPr>
              <w:rFonts w:ascii="Times New Roman" w:hAnsi="Times New Roman" w:cs="Times New Roman"/>
              <w:sz w:val="24"/>
              <w:szCs w:val="24"/>
            </w:rPr>
            <w:t>I learned man</w:t>
          </w:r>
          <w:r w:rsidR="00732BC2" w:rsidRPr="00F3096B">
            <w:rPr>
              <w:rFonts w:ascii="Times New Roman" w:hAnsi="Times New Roman" w:cs="Times New Roman"/>
              <w:sz w:val="24"/>
              <w:szCs w:val="24"/>
            </w:rPr>
            <w:t xml:space="preserve">y things </w:t>
          </w:r>
          <w:r w:rsidR="00D03044" w:rsidRPr="00F3096B">
            <w:rPr>
              <w:rFonts w:ascii="Times New Roman" w:hAnsi="Times New Roman" w:cs="Times New Roman"/>
              <w:sz w:val="24"/>
              <w:szCs w:val="24"/>
            </w:rPr>
            <w:t>from the course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D03044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like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>; what it looks like to have a successful career in the 21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  <w:vertAlign w:val="superscript"/>
            </w:rPr>
            <w:t>st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 xml:space="preserve"> century,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>create and use a personal and professional development vision, and the</w:t>
          </w:r>
          <w:r w:rsidR="006A5324" w:rsidRPr="00F3096B">
            <w:rPr>
              <w:rFonts w:ascii="Times New Roman" w:hAnsi="Times New Roman" w:cs="Times New Roman"/>
              <w:sz w:val="24"/>
              <w:szCs w:val="24"/>
            </w:rPr>
            <w:t xml:space="preserve"> importance of networking with people, organizations, and platforms for my professional career. </w:t>
          </w:r>
          <w:r w:rsidR="00A634F0" w:rsidRPr="00F3096B">
            <w:rPr>
              <w:rFonts w:ascii="Times New Roman" w:hAnsi="Times New Roman" w:cs="Times New Roman"/>
              <w:sz w:val="24"/>
              <w:szCs w:val="24"/>
            </w:rPr>
            <w:t xml:space="preserve">But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 xml:space="preserve">I </w:t>
          </w:r>
          <w:r w:rsidR="00A634F0" w:rsidRPr="00F3096B">
            <w:rPr>
              <w:rFonts w:ascii="Times New Roman" w:hAnsi="Times New Roman" w:cs="Times New Roman"/>
              <w:sz w:val="24"/>
              <w:szCs w:val="24"/>
            </w:rPr>
            <w:t xml:space="preserve">faced some </w:t>
          </w:r>
          <w:r w:rsidR="00877813" w:rsidRPr="00F3096B">
            <w:rPr>
              <w:rFonts w:ascii="Times New Roman" w:hAnsi="Times New Roman" w:cs="Times New Roman"/>
              <w:sz w:val="24"/>
              <w:szCs w:val="24"/>
            </w:rPr>
            <w:t xml:space="preserve">challenges where the </w:t>
          </w:r>
          <w:r w:rsidR="005E1A23" w:rsidRPr="00F3096B">
            <w:rPr>
              <w:rFonts w:ascii="Times New Roman" w:hAnsi="Times New Roman" w:cs="Times New Roman"/>
              <w:sz w:val="24"/>
              <w:szCs w:val="24"/>
            </w:rPr>
            <w:t>major one was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 xml:space="preserve"> adapting business communication skills</w:t>
          </w:r>
          <w:r w:rsidR="00761F90" w:rsidRPr="00F3096B">
            <w:rPr>
              <w:rFonts w:ascii="Times New Roman" w:hAnsi="Times New Roman" w:cs="Times New Roman"/>
              <w:sz w:val="24"/>
              <w:szCs w:val="24"/>
            </w:rPr>
            <w:t xml:space="preserve">. After </w:t>
          </w:r>
          <w:r w:rsidR="002C5EB8" w:rsidRPr="00F3096B">
            <w:rPr>
              <w:rFonts w:ascii="Times New Roman" w:hAnsi="Times New Roman" w:cs="Times New Roman"/>
              <w:sz w:val="24"/>
              <w:szCs w:val="24"/>
            </w:rPr>
            <w:t xml:space="preserve">that, </w:t>
          </w:r>
          <w:r w:rsidR="00726984" w:rsidRPr="00F3096B">
            <w:rPr>
              <w:rFonts w:ascii="Times New Roman" w:hAnsi="Times New Roman" w:cs="Times New Roman"/>
              <w:sz w:val="24"/>
              <w:szCs w:val="24"/>
            </w:rPr>
            <w:t xml:space="preserve">I found some </w:t>
          </w:r>
          <w:r w:rsidR="00461A58" w:rsidRPr="00F3096B">
            <w:rPr>
              <w:rFonts w:ascii="Times New Roman" w:hAnsi="Times New Roman" w:cs="Times New Roman"/>
              <w:sz w:val="24"/>
              <w:szCs w:val="24"/>
            </w:rPr>
            <w:t xml:space="preserve">SMART goals that I aim to </w:t>
          </w:r>
          <w:r w:rsidR="008B48C6" w:rsidRPr="00F3096B">
            <w:rPr>
              <w:rFonts w:ascii="Times New Roman" w:hAnsi="Times New Roman" w:cs="Times New Roman"/>
              <w:sz w:val="24"/>
              <w:szCs w:val="24"/>
            </w:rPr>
            <w:t xml:space="preserve">achieve in my </w:t>
          </w:r>
          <w:r w:rsidR="00261860" w:rsidRPr="00F3096B">
            <w:rPr>
              <w:rFonts w:ascii="Times New Roman" w:hAnsi="Times New Roman" w:cs="Times New Roman"/>
              <w:sz w:val="24"/>
              <w:szCs w:val="24"/>
            </w:rPr>
            <w:t>academic and professional life</w:t>
          </w:r>
          <w:r w:rsidR="00A27EE9" w:rsidRPr="00F3096B">
            <w:rPr>
              <w:rFonts w:ascii="Times New Roman" w:hAnsi="Times New Roman" w:cs="Times New Roman"/>
              <w:sz w:val="24"/>
              <w:szCs w:val="24"/>
            </w:rPr>
            <w:t>.</w:t>
          </w:r>
          <w:r w:rsidR="00C56832" w:rsidRPr="00F3096B">
            <w:rPr>
              <w:rFonts w:ascii="Times New Roman" w:hAnsi="Times New Roman" w:cs="Times New Roman"/>
              <w:sz w:val="24"/>
              <w:szCs w:val="24"/>
            </w:rPr>
            <w:t xml:space="preserve"> Moreover, an </w:t>
          </w:r>
          <w:r w:rsidR="00D926C0" w:rsidRPr="00F3096B">
            <w:rPr>
              <w:rFonts w:ascii="Times New Roman" w:hAnsi="Times New Roman" w:cs="Times New Roman"/>
              <w:sz w:val="24"/>
              <w:szCs w:val="24"/>
            </w:rPr>
            <w:t xml:space="preserve">in-depth </w:t>
          </w:r>
          <w:r w:rsidR="00396EDB" w:rsidRPr="00F3096B">
            <w:rPr>
              <w:rFonts w:ascii="Times New Roman" w:hAnsi="Times New Roman" w:cs="Times New Roman"/>
              <w:sz w:val="24"/>
              <w:szCs w:val="24"/>
            </w:rPr>
            <w:t xml:space="preserve">personal SWOT Analysis </w:t>
          </w:r>
          <w:r w:rsidR="00E97B47" w:rsidRPr="00F3096B">
            <w:rPr>
              <w:rFonts w:ascii="Times New Roman" w:hAnsi="Times New Roman" w:cs="Times New Roman"/>
              <w:sz w:val="24"/>
              <w:szCs w:val="24"/>
            </w:rPr>
            <w:t>of mine</w:t>
          </w:r>
          <w:r w:rsidR="00010C6A" w:rsidRPr="00F3096B">
            <w:rPr>
              <w:rFonts w:ascii="Times New Roman" w:hAnsi="Times New Roman" w:cs="Times New Roman"/>
              <w:sz w:val="24"/>
              <w:szCs w:val="24"/>
            </w:rPr>
            <w:t xml:space="preserve"> was a </w:t>
          </w:r>
          <w:r w:rsidR="00DD31B0" w:rsidRPr="00F3096B">
            <w:rPr>
              <w:rFonts w:ascii="Times New Roman" w:hAnsi="Times New Roman" w:cs="Times New Roman"/>
              <w:sz w:val="24"/>
              <w:szCs w:val="24"/>
            </w:rPr>
            <w:t>m</w:t>
          </w:r>
          <w:r w:rsidR="00D8782F" w:rsidRPr="00F3096B">
            <w:rPr>
              <w:rFonts w:ascii="Times New Roman" w:hAnsi="Times New Roman" w:cs="Times New Roman"/>
              <w:sz w:val="24"/>
              <w:szCs w:val="24"/>
            </w:rPr>
            <w:t xml:space="preserve">ajor part, which </w:t>
          </w:r>
          <w:r w:rsidR="008B0123" w:rsidRPr="00F3096B">
            <w:rPr>
              <w:rFonts w:ascii="Times New Roman" w:hAnsi="Times New Roman" w:cs="Times New Roman"/>
              <w:sz w:val="24"/>
              <w:szCs w:val="24"/>
            </w:rPr>
            <w:t xml:space="preserve">identified </w:t>
          </w:r>
          <w:r w:rsidR="003B09D7" w:rsidRPr="00F3096B">
            <w:rPr>
              <w:rFonts w:ascii="Times New Roman" w:hAnsi="Times New Roman" w:cs="Times New Roman"/>
              <w:sz w:val="24"/>
              <w:szCs w:val="24"/>
            </w:rPr>
            <w:t>my key</w:t>
          </w:r>
          <w:r w:rsidR="00B37A4C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A6382C" w:rsidRPr="00F3096B">
            <w:rPr>
              <w:rFonts w:ascii="Times New Roman" w:hAnsi="Times New Roman" w:cs="Times New Roman"/>
              <w:sz w:val="24"/>
              <w:szCs w:val="24"/>
            </w:rPr>
            <w:t>strengths, critical</w:t>
          </w:r>
          <w:r w:rsidR="00825F01" w:rsidRPr="00F3096B">
            <w:rPr>
              <w:rFonts w:ascii="Times New Roman" w:hAnsi="Times New Roman" w:cs="Times New Roman"/>
              <w:sz w:val="24"/>
              <w:szCs w:val="24"/>
            </w:rPr>
            <w:t xml:space="preserve"> weaknesses, </w:t>
          </w:r>
          <w:r w:rsidR="00473B16" w:rsidRPr="00F3096B">
            <w:rPr>
              <w:rFonts w:ascii="Times New Roman" w:hAnsi="Times New Roman" w:cs="Times New Roman"/>
              <w:sz w:val="24"/>
              <w:szCs w:val="24"/>
            </w:rPr>
            <w:t>potential growth and dev</w:t>
          </w:r>
          <w:r w:rsidR="00DC0881" w:rsidRPr="00F3096B">
            <w:rPr>
              <w:rFonts w:ascii="Times New Roman" w:hAnsi="Times New Roman" w:cs="Times New Roman"/>
              <w:sz w:val="24"/>
              <w:szCs w:val="24"/>
            </w:rPr>
            <w:t xml:space="preserve">elopment opportunities, and </w:t>
          </w:r>
          <w:r w:rsidR="00994189" w:rsidRPr="00F3096B">
            <w:rPr>
              <w:rFonts w:ascii="Times New Roman" w:hAnsi="Times New Roman" w:cs="Times New Roman"/>
              <w:sz w:val="24"/>
              <w:szCs w:val="24"/>
            </w:rPr>
            <w:t xml:space="preserve">threats </w:t>
          </w:r>
          <w:r w:rsidR="00E851BE" w:rsidRPr="00F3096B">
            <w:rPr>
              <w:rFonts w:ascii="Times New Roman" w:hAnsi="Times New Roman" w:cs="Times New Roman"/>
              <w:sz w:val="24"/>
              <w:szCs w:val="24"/>
            </w:rPr>
            <w:t>that may come</w:t>
          </w:r>
          <w:r w:rsidR="00CE67F9" w:rsidRPr="00F3096B">
            <w:rPr>
              <w:rFonts w:ascii="Times New Roman" w:hAnsi="Times New Roman" w:cs="Times New Roman"/>
              <w:sz w:val="24"/>
              <w:szCs w:val="24"/>
            </w:rPr>
            <w:t xml:space="preserve"> in the way of my </w:t>
          </w:r>
          <w:r w:rsidR="001C2751" w:rsidRPr="00F3096B">
            <w:rPr>
              <w:rFonts w:ascii="Times New Roman" w:hAnsi="Times New Roman" w:cs="Times New Roman"/>
              <w:sz w:val="24"/>
              <w:szCs w:val="24"/>
            </w:rPr>
            <w:t xml:space="preserve">professional career </w:t>
          </w:r>
          <w:r w:rsidR="005338B6" w:rsidRPr="00F3096B">
            <w:rPr>
              <w:rFonts w:ascii="Times New Roman" w:hAnsi="Times New Roman" w:cs="Times New Roman"/>
              <w:sz w:val="24"/>
              <w:szCs w:val="24"/>
            </w:rPr>
            <w:t>development.</w:t>
          </w:r>
          <w:r w:rsidR="00F47D76" w:rsidRPr="00F3096B">
            <w:rPr>
              <w:rFonts w:ascii="Times New Roman" w:hAnsi="Times New Roman" w:cs="Times New Roman"/>
              <w:sz w:val="24"/>
              <w:szCs w:val="24"/>
            </w:rPr>
            <w:t xml:space="preserve"> Proceeding further, </w:t>
          </w:r>
          <w:r w:rsidR="00876F75" w:rsidRPr="00F3096B">
            <w:rPr>
              <w:rFonts w:ascii="Times New Roman" w:hAnsi="Times New Roman" w:cs="Times New Roman"/>
              <w:sz w:val="24"/>
              <w:szCs w:val="24"/>
            </w:rPr>
            <w:t>some relevant employability skills</w:t>
          </w:r>
          <w:r w:rsidR="00560D4C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>concerning</w:t>
          </w:r>
          <w:r w:rsidR="00E26AA9" w:rsidRPr="00F3096B">
            <w:rPr>
              <w:rFonts w:ascii="Times New Roman" w:hAnsi="Times New Roman" w:cs="Times New Roman"/>
              <w:sz w:val="24"/>
              <w:szCs w:val="24"/>
            </w:rPr>
            <w:t xml:space="preserve"> m</w:t>
          </w:r>
          <w:r w:rsidR="006A1C2A" w:rsidRPr="00F3096B">
            <w:rPr>
              <w:rFonts w:ascii="Times New Roman" w:hAnsi="Times New Roman" w:cs="Times New Roman"/>
              <w:sz w:val="24"/>
              <w:szCs w:val="24"/>
            </w:rPr>
            <w:t xml:space="preserve">y </w:t>
          </w:r>
          <w:r w:rsidR="00F4432A" w:rsidRPr="00F3096B">
            <w:rPr>
              <w:rFonts w:ascii="Times New Roman" w:hAnsi="Times New Roman" w:cs="Times New Roman"/>
              <w:sz w:val="24"/>
              <w:szCs w:val="24"/>
            </w:rPr>
            <w:t>goals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 xml:space="preserve"> are</w:t>
          </w:r>
          <w:r w:rsidR="00595242" w:rsidRPr="00F3096B">
            <w:rPr>
              <w:rFonts w:ascii="Times New Roman" w:hAnsi="Times New Roman" w:cs="Times New Roman"/>
              <w:sz w:val="24"/>
              <w:szCs w:val="24"/>
            </w:rPr>
            <w:t xml:space="preserve">; 1) Problem-solving skills, 2) Self-management, 3) Learning skills. </w:t>
          </w:r>
          <w:r w:rsidR="00A200F4" w:rsidRPr="00F3096B">
            <w:rPr>
              <w:rFonts w:ascii="Times New Roman" w:hAnsi="Times New Roman" w:cs="Times New Roman"/>
              <w:sz w:val="24"/>
              <w:szCs w:val="24"/>
            </w:rPr>
            <w:t xml:space="preserve">At last, the report comes </w:t>
          </w:r>
          <w:r w:rsidR="00EC030C" w:rsidRPr="00F3096B">
            <w:rPr>
              <w:rFonts w:ascii="Times New Roman" w:hAnsi="Times New Roman" w:cs="Times New Roman"/>
              <w:sz w:val="24"/>
              <w:szCs w:val="24"/>
            </w:rPr>
            <w:t xml:space="preserve">up </w:t>
          </w:r>
          <w:r w:rsidR="003B1944" w:rsidRPr="00F3096B">
            <w:rPr>
              <w:rFonts w:ascii="Times New Roman" w:hAnsi="Times New Roman" w:cs="Times New Roman"/>
              <w:sz w:val="24"/>
              <w:szCs w:val="24"/>
            </w:rPr>
            <w:t xml:space="preserve">with a </w:t>
          </w:r>
          <w:r w:rsidR="003B1944" w:rsidRPr="00F3096B">
            <w:rPr>
              <w:rFonts w:ascii="Times New Roman" w:hAnsi="Times New Roman" w:cs="Times New Roman"/>
              <w:sz w:val="24"/>
              <w:szCs w:val="24"/>
            </w:rPr>
            <w:lastRenderedPageBreak/>
            <w:t xml:space="preserve">detailed </w:t>
          </w:r>
          <w:r w:rsidR="00DC637F" w:rsidRPr="00F3096B">
            <w:rPr>
              <w:rFonts w:ascii="Times New Roman" w:hAnsi="Times New Roman" w:cs="Times New Roman"/>
              <w:sz w:val="24"/>
              <w:szCs w:val="24"/>
            </w:rPr>
            <w:t xml:space="preserve">Personal Development Plan </w:t>
          </w:r>
          <w:r w:rsidR="00EA5D92" w:rsidRPr="00F3096B">
            <w:rPr>
              <w:rFonts w:ascii="Times New Roman" w:hAnsi="Times New Roman" w:cs="Times New Roman"/>
              <w:sz w:val="24"/>
              <w:szCs w:val="24"/>
            </w:rPr>
            <w:t xml:space="preserve">that </w:t>
          </w:r>
          <w:r w:rsidR="003D6706" w:rsidRPr="00F3096B">
            <w:rPr>
              <w:rFonts w:ascii="Times New Roman" w:hAnsi="Times New Roman" w:cs="Times New Roman"/>
              <w:sz w:val="24"/>
              <w:szCs w:val="24"/>
            </w:rPr>
            <w:t>I</w:t>
          </w:r>
          <w:r w:rsidR="005028F9" w:rsidRPr="00F3096B">
            <w:rPr>
              <w:rFonts w:ascii="Times New Roman" w:hAnsi="Times New Roman" w:cs="Times New Roman"/>
              <w:sz w:val="24"/>
              <w:szCs w:val="24"/>
            </w:rPr>
            <w:t xml:space="preserve"> will follow </w:t>
          </w:r>
          <w:r w:rsidR="00724E91" w:rsidRPr="00F3096B">
            <w:rPr>
              <w:rFonts w:ascii="Times New Roman" w:hAnsi="Times New Roman" w:cs="Times New Roman"/>
              <w:sz w:val="24"/>
              <w:szCs w:val="24"/>
            </w:rPr>
            <w:t xml:space="preserve">to </w:t>
          </w:r>
          <w:r w:rsidR="00DB3548" w:rsidRPr="00F3096B">
            <w:rPr>
              <w:rFonts w:ascii="Times New Roman" w:hAnsi="Times New Roman" w:cs="Times New Roman"/>
              <w:sz w:val="24"/>
              <w:szCs w:val="24"/>
            </w:rPr>
            <w:t xml:space="preserve">reach </w:t>
          </w:r>
          <w:r w:rsidR="00ED3A55" w:rsidRPr="00F3096B">
            <w:rPr>
              <w:rFonts w:ascii="Times New Roman" w:hAnsi="Times New Roman" w:cs="Times New Roman"/>
              <w:sz w:val="24"/>
              <w:szCs w:val="24"/>
            </w:rPr>
            <w:t>my</w:t>
          </w:r>
          <w:r w:rsidR="00DB3548" w:rsidRPr="00F3096B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206450" w:rsidRPr="00F3096B">
            <w:rPr>
              <w:rFonts w:ascii="Times New Roman" w:hAnsi="Times New Roman" w:cs="Times New Roman"/>
              <w:sz w:val="24"/>
              <w:szCs w:val="24"/>
            </w:rPr>
            <w:t>goals</w:t>
          </w:r>
          <w:r w:rsidR="00A36CA6" w:rsidRPr="00F3096B">
            <w:rPr>
              <w:rFonts w:ascii="Times New Roman" w:hAnsi="Times New Roman" w:cs="Times New Roman"/>
              <w:sz w:val="24"/>
              <w:szCs w:val="24"/>
            </w:rPr>
            <w:t>. In add</w:t>
          </w:r>
          <w:r w:rsidR="00951953" w:rsidRPr="00F3096B">
            <w:rPr>
              <w:rFonts w:ascii="Times New Roman" w:hAnsi="Times New Roman" w:cs="Times New Roman"/>
              <w:sz w:val="24"/>
              <w:szCs w:val="24"/>
            </w:rPr>
            <w:t xml:space="preserve">ition, the PDP </w:t>
          </w:r>
          <w:r w:rsidR="00A979A2" w:rsidRPr="00F3096B">
            <w:rPr>
              <w:rFonts w:ascii="Times New Roman" w:hAnsi="Times New Roman" w:cs="Times New Roman"/>
              <w:sz w:val="24"/>
              <w:szCs w:val="24"/>
            </w:rPr>
            <w:t xml:space="preserve">also covers </w:t>
          </w:r>
          <w:r w:rsidR="00541550" w:rsidRPr="00F3096B">
            <w:rPr>
              <w:rFonts w:ascii="Times New Roman" w:hAnsi="Times New Roman" w:cs="Times New Roman"/>
              <w:sz w:val="24"/>
              <w:szCs w:val="24"/>
            </w:rPr>
            <w:t xml:space="preserve">my strengths and </w:t>
          </w:r>
          <w:r w:rsidR="007029C9" w:rsidRPr="00F3096B">
            <w:rPr>
              <w:rFonts w:ascii="Times New Roman" w:hAnsi="Times New Roman" w:cs="Times New Roman"/>
              <w:sz w:val="24"/>
              <w:szCs w:val="24"/>
            </w:rPr>
            <w:t xml:space="preserve">potential </w:t>
          </w:r>
          <w:r w:rsidR="00E66D4F" w:rsidRPr="00F3096B">
            <w:rPr>
              <w:rFonts w:ascii="Times New Roman" w:hAnsi="Times New Roman" w:cs="Times New Roman"/>
              <w:sz w:val="24"/>
              <w:szCs w:val="24"/>
            </w:rPr>
            <w:t xml:space="preserve">opportunities I can avail </w:t>
          </w:r>
          <w:r w:rsidR="004134FA" w:rsidRPr="00F3096B">
            <w:rPr>
              <w:rFonts w:ascii="Times New Roman" w:hAnsi="Times New Roman" w:cs="Times New Roman"/>
              <w:sz w:val="24"/>
              <w:szCs w:val="24"/>
            </w:rPr>
            <w:t xml:space="preserve">of </w:t>
          </w:r>
          <w:r w:rsidR="00E66D4F" w:rsidRPr="00F3096B">
            <w:rPr>
              <w:rFonts w:ascii="Times New Roman" w:hAnsi="Times New Roman" w:cs="Times New Roman"/>
              <w:sz w:val="24"/>
              <w:szCs w:val="24"/>
            </w:rPr>
            <w:t xml:space="preserve">throughout my </w:t>
          </w:r>
          <w:r w:rsidR="00AF6A32" w:rsidRPr="00F3096B">
            <w:rPr>
              <w:rFonts w:ascii="Times New Roman" w:hAnsi="Times New Roman" w:cs="Times New Roman"/>
              <w:sz w:val="24"/>
              <w:szCs w:val="24"/>
            </w:rPr>
            <w:t xml:space="preserve">academic journey and professional </w:t>
          </w:r>
          <w:r w:rsidR="00E66D4F" w:rsidRPr="00F3096B">
            <w:rPr>
              <w:rFonts w:ascii="Times New Roman" w:hAnsi="Times New Roman" w:cs="Times New Roman"/>
              <w:sz w:val="24"/>
              <w:szCs w:val="24"/>
            </w:rPr>
            <w:t>career</w:t>
          </w:r>
          <w:r w:rsidR="00AF6A32" w:rsidRPr="00F3096B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7618F9D0" w14:textId="77777777" w:rsidR="00A370EC" w:rsidRPr="00F3096B" w:rsidRDefault="00A370EC">
          <w:pPr>
            <w:rPr>
              <w:rFonts w:ascii="Times New Roman" w:eastAsiaTheme="majorEastAsia" w:hAnsi="Times New Roman" w:cs="Times New Roman"/>
              <w:b/>
              <w:sz w:val="24"/>
              <w:szCs w:val="32"/>
            </w:rPr>
          </w:pPr>
          <w:bookmarkStart w:id="20" w:name="_Toc497811414"/>
          <w:bookmarkEnd w:id="19"/>
          <w:r w:rsidRPr="00F3096B">
            <w:rPr>
              <w:rFonts w:ascii="Times New Roman" w:hAnsi="Times New Roman" w:cs="Times New Roman"/>
              <w:b/>
              <w:sz w:val="24"/>
            </w:rPr>
            <w:br w:type="page"/>
          </w:r>
        </w:p>
        <w:p w14:paraId="43BC9CA2" w14:textId="57FF3ECC" w:rsidR="00EA68DA" w:rsidRPr="00F3096B" w:rsidRDefault="0075153C" w:rsidP="0075153C">
          <w:pPr>
            <w:pStyle w:val="Heading1"/>
            <w:spacing w:line="480" w:lineRule="auto"/>
            <w:rPr>
              <w:color w:val="auto"/>
            </w:rPr>
          </w:pPr>
          <w:bookmarkStart w:id="21" w:name="_Toc57216573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lastRenderedPageBreak/>
            <w:t>Appendices</w:t>
          </w:r>
          <w:bookmarkEnd w:id="21"/>
          <w:r w:rsidR="00EA68DA" w:rsidRPr="00F3096B">
            <w:rPr>
              <w:color w:val="auto"/>
            </w:rPr>
            <w:t xml:space="preserve"> </w:t>
          </w:r>
        </w:p>
        <w:p w14:paraId="6194C68F" w14:textId="77777777" w:rsidR="00A30B9E" w:rsidRPr="00F3096B" w:rsidRDefault="00A30B9E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Appendix 1</w:t>
          </w:r>
        </w:p>
        <w:p w14:paraId="1D134A12" w14:textId="77777777" w:rsidR="00A370EC" w:rsidRPr="00F3096B" w:rsidRDefault="00A370EC" w:rsidP="00A370EC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noProof/>
              <w:sz w:val="24"/>
              <w:szCs w:val="24"/>
              <w:lang w:val="en-US"/>
            </w:rPr>
            <w:drawing>
              <wp:inline distT="0" distB="0" distL="0" distR="0" wp14:anchorId="3538703A" wp14:editId="2A05F953">
                <wp:extent cx="5615273" cy="4171950"/>
                <wp:effectExtent l="0" t="0" r="508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324793.png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6698" cy="41730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F87C727" w14:textId="77777777" w:rsidR="00A370EC" w:rsidRPr="00F3096B" w:rsidRDefault="00A370EC" w:rsidP="00A370EC">
          <w:pPr>
            <w:spacing w:before="240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Appendix 2</w:t>
          </w:r>
        </w:p>
        <w:p w14:paraId="2377886F" w14:textId="77777777" w:rsidR="00A370EC" w:rsidRPr="00F3096B" w:rsidRDefault="00A370EC" w:rsidP="00A370EC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noProof/>
              <w:sz w:val="24"/>
              <w:szCs w:val="24"/>
              <w:lang w:val="en-US"/>
            </w:rPr>
            <w:drawing>
              <wp:inline distT="0" distB="0" distL="0" distR="0" wp14:anchorId="56E76EDA" wp14:editId="570F9711">
                <wp:extent cx="5622532" cy="2981325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hospitality_management_job_openings_noc0632.jpg"/>
                        <pic:cNvPicPr/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3731" cy="29819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2A6E3EA" w14:textId="77777777" w:rsidR="00A370EC" w:rsidRPr="00F3096B" w:rsidRDefault="00A370EC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</w:p>
        <w:p w14:paraId="6AF13AF4" w14:textId="0C235600" w:rsidR="00A370EC" w:rsidRPr="00F3096B" w:rsidRDefault="00A370EC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lastRenderedPageBreak/>
            <w:t>Appendix 3</w:t>
          </w:r>
        </w:p>
        <w:p w14:paraId="6935F391" w14:textId="77777777" w:rsidR="00A370EC" w:rsidRPr="00F3096B" w:rsidRDefault="00A370EC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noProof/>
              <w:sz w:val="24"/>
              <w:szCs w:val="24"/>
              <w:lang w:val="en-US"/>
            </w:rPr>
            <w:drawing>
              <wp:inline distT="0" distB="0" distL="0" distR="0" wp14:anchorId="3B542280" wp14:editId="33842EFA">
                <wp:extent cx="5731510" cy="4886325"/>
                <wp:effectExtent l="0" t="0" r="2540" b="9525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Top-Countries-Growth-Hospitality-Travel.jpg"/>
                        <pic:cNvPicPr/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886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9DEE01E" w14:textId="77777777" w:rsidR="00A370EC" w:rsidRPr="00F3096B" w:rsidRDefault="00A370EC" w:rsidP="00A370EC">
          <w:pPr>
            <w:spacing w:before="240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sz w:val="24"/>
              <w:szCs w:val="24"/>
            </w:rPr>
            <w:t>Appendix 4</w:t>
          </w:r>
        </w:p>
        <w:p w14:paraId="566639F5" w14:textId="37590C30" w:rsidR="00F015DE" w:rsidRPr="00F3096B" w:rsidRDefault="00A370EC">
          <w:pPr>
            <w:rPr>
              <w:rFonts w:ascii="Times New Roman" w:eastAsiaTheme="majorEastAsia" w:hAnsi="Times New Roman" w:cs="Times New Roman"/>
              <w:b/>
              <w:sz w:val="24"/>
              <w:szCs w:val="24"/>
            </w:rPr>
          </w:pPr>
          <w:r w:rsidRPr="00F3096B">
            <w:rPr>
              <w:rFonts w:ascii="Times New Roman" w:hAnsi="Times New Roman" w:cs="Times New Roman"/>
              <w:b/>
              <w:noProof/>
              <w:sz w:val="24"/>
              <w:szCs w:val="24"/>
              <w:lang w:val="en-US"/>
            </w:rPr>
            <w:drawing>
              <wp:inline distT="0" distB="0" distL="0" distR="0" wp14:anchorId="6E355930" wp14:editId="4949DB13">
                <wp:extent cx="5731510" cy="2611755"/>
                <wp:effectExtent l="0" t="0" r="254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Hospitality-Salary-title.gif"/>
                        <pic:cNvPicPr/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61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6A5324" w:rsidRPr="00F3096B">
            <w:rPr>
              <w:rFonts w:ascii="Times New Roman" w:hAnsi="Times New Roman" w:cs="Times New Roman"/>
              <w:b/>
              <w:sz w:val="24"/>
              <w:szCs w:val="24"/>
            </w:rPr>
            <w:br w:type="page"/>
          </w:r>
        </w:p>
        <w:p w14:paraId="2ACA543B" w14:textId="77777777" w:rsidR="00D222CD" w:rsidRPr="00F3096B" w:rsidRDefault="006A5324" w:rsidP="00C46BFE">
          <w:pPr>
            <w:pStyle w:val="Heading1"/>
            <w:spacing w:line="48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</w:rPr>
          </w:pPr>
          <w:bookmarkStart w:id="22" w:name="_Toc57216574"/>
          <w:r w:rsidRPr="00F3096B">
            <w:rPr>
              <w:rFonts w:ascii="Times New Roman" w:hAnsi="Times New Roman" w:cs="Times New Roman"/>
              <w:b/>
              <w:color w:val="auto"/>
              <w:sz w:val="24"/>
            </w:rPr>
            <w:lastRenderedPageBreak/>
            <w:t>References/</w:t>
          </w:r>
          <w:r w:rsidR="00AA2A91" w:rsidRPr="00F3096B">
            <w:rPr>
              <w:rFonts w:ascii="Times New Roman" w:hAnsi="Times New Roman" w:cs="Times New Roman"/>
              <w:b/>
              <w:color w:val="auto"/>
              <w:sz w:val="24"/>
            </w:rPr>
            <w:t>Bibliograp</w:t>
          </w:r>
          <w:bookmarkStart w:id="23" w:name="_Toc497811415"/>
          <w:bookmarkEnd w:id="20"/>
          <w:r w:rsidR="0050779D" w:rsidRPr="00F3096B">
            <w:rPr>
              <w:rFonts w:ascii="Times New Roman" w:hAnsi="Times New Roman" w:cs="Times New Roman"/>
              <w:b/>
              <w:color w:val="auto"/>
              <w:sz w:val="24"/>
            </w:rPr>
            <w:t>hy</w:t>
          </w:r>
        </w:p>
        <w:bookmarkEnd w:id="23" w:displacedByCustomXml="next"/>
      </w:sdtContent>
    </w:sdt>
    <w:bookmarkEnd w:id="22" w:displacedByCustomXml="prev"/>
    <w:p w14:paraId="2F0E33C7" w14:textId="6760DB22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Avci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N., 2020. The effects of professional competency and workplace social networking on hotel employees</w:t>
      </w:r>
      <w:r w:rsidR="004134FA"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'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career success.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Anatolia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31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(4), pp.651-661.</w:t>
      </w:r>
    </w:p>
    <w:p w14:paraId="4EE512B0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Badoer, E., Hollings, Y. and Chester, A., 2020. Professional networking for undergraduate students: a scaffolded approach.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Journal of Further and Higher Education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pp.1-14.</w:t>
      </w:r>
    </w:p>
    <w:p w14:paraId="450AC906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Davis, J., Wolff, H.G.,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Forret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M.L. and Sullivan, S.E., 2020. Networking via LinkedIn: An examination of usage and career benefits.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Journal of Vocational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Behavior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p.103396.</w:t>
      </w:r>
    </w:p>
    <w:p w14:paraId="49CEB1E9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Denmark, F.L. and Klara, A.M.D., 2010. Women mentors and their effect on educational and professional career development.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A handbook for women mentors: Transcending barriers of stereotype, race, and ethnicity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pp.3-20.</w:t>
      </w:r>
    </w:p>
    <w:p w14:paraId="198C2378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Hobbs, R. and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Coiro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J., 2016. Everyone learns from everyone: Collaborative and interdisciplinary professional development in digital literacy.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Journal of Adolescent &amp; Adult Literacy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59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(6), pp.623-629.</w:t>
      </w:r>
    </w:p>
    <w:p w14:paraId="303974AF" w14:textId="317B95AC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8"/>
        </w:rPr>
      </w:pP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Lejeune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, C.,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Beausaert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, S. and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Raemdonck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I., 2018. The impact on employees</w:t>
      </w:r>
      <w:r w:rsidR="004134FA"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'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job performance of exercising self-directed learning within personal development plan practice.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The International Journal of Human Resource Management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pp.1-27.</w:t>
      </w:r>
    </w:p>
    <w:p w14:paraId="273E18FF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Makarenko, S.,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Oliinyk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, N. and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Kazakova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T., 2018. Improving the method approach to the rating evaluation of employees as professional career development.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Baltic Journal of Economic Studies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4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(5), pp.179-187.</w:t>
      </w:r>
    </w:p>
    <w:p w14:paraId="1451A3B0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Pluchevckaya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, E.V.,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Varlacheva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, N.V. and </w:t>
      </w: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Andrienko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O.V., 2017. SWOT-Analysis as a Tool to Achieve a State of Personal Well-Being.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The European Proceedings of Social &amp; Behavioural Sciences (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EpSBS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). Vol. 19: Lifelong Wellbeing in the World (WELLSO 2016).—Nicosia, 2017.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192016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pp.548-553.</w:t>
      </w:r>
    </w:p>
    <w:p w14:paraId="1B01617E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lastRenderedPageBreak/>
        <w:t>Savickas, M., 2019.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Career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counseling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 (pp. xvi-194). Washington, DC: American Psychological Association.</w:t>
      </w:r>
    </w:p>
    <w:p w14:paraId="1F05EE5A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Selmer, J. and Leung, A.S., 2002. Career management issues of female business expatriates.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Career Development International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.</w:t>
      </w:r>
    </w:p>
    <w:p w14:paraId="4195A26D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proofErr w:type="spellStart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Wolniak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R., 2017. Selected problems of professional career development of employees. 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Zeszyty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Naukowe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Wyższej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Szkoły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Humanitas</w:t>
      </w:r>
      <w:proofErr w:type="spellEnd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 xml:space="preserve">. </w:t>
      </w:r>
      <w:proofErr w:type="spellStart"/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Zarządzanie</w:t>
      </w:r>
      <w:proofErr w:type="spellEnd"/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(2), pp.9-20.</w:t>
      </w:r>
    </w:p>
    <w:p w14:paraId="2484FE20" w14:textId="77777777" w:rsidR="00D222CD" w:rsidRPr="00F3096B" w:rsidRDefault="006A5324" w:rsidP="00D222CD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Wright, C.A. and Wright, S.D., 1987. The role of mentors in the career development of young professionals. </w:t>
      </w:r>
      <w:r w:rsidRPr="00F3096B">
        <w:rPr>
          <w:rFonts w:ascii="Times New Roman" w:hAnsi="Times New Roman" w:cs="Times New Roman"/>
          <w:i/>
          <w:iCs/>
          <w:sz w:val="24"/>
          <w:szCs w:val="20"/>
          <w:shd w:val="clear" w:color="auto" w:fill="FFFFFF"/>
        </w:rPr>
        <w:t>Family relations</w:t>
      </w:r>
      <w:r w:rsidRPr="00F3096B">
        <w:rPr>
          <w:rFonts w:ascii="Times New Roman" w:hAnsi="Times New Roman" w:cs="Times New Roman"/>
          <w:sz w:val="24"/>
          <w:szCs w:val="20"/>
          <w:shd w:val="clear" w:color="auto" w:fill="FFFFFF"/>
        </w:rPr>
        <w:t>, pp.204-208.</w:t>
      </w:r>
    </w:p>
    <w:p w14:paraId="1D15D2E4" w14:textId="77777777" w:rsidR="00CA09F3" w:rsidRPr="00F3096B" w:rsidRDefault="00CA09F3" w:rsidP="000A4694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</w:p>
    <w:sectPr w:rsidR="00CA09F3" w:rsidRPr="00F3096B" w:rsidSect="007D1947"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3CD31" w14:textId="77777777" w:rsidR="008F71AB" w:rsidRDefault="008F71AB">
      <w:pPr>
        <w:spacing w:after="0" w:line="240" w:lineRule="auto"/>
      </w:pPr>
      <w:r>
        <w:separator/>
      </w:r>
    </w:p>
  </w:endnote>
  <w:endnote w:type="continuationSeparator" w:id="0">
    <w:p w14:paraId="6E2A0C2E" w14:textId="77777777" w:rsidR="008F71AB" w:rsidRDefault="008F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</w:r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268EC9" w14:textId="77777777" w:rsidR="00156242" w:rsidRPr="00222C75" w:rsidRDefault="006A5324">
        <w:pPr>
          <w:pStyle w:val="Footer"/>
          <w:jc w:val="center"/>
          <w:rPr>
            <w:rFonts w:ascii="Times New Roman" w:hAnsi="Times New Roman" w:cs="Times New Roman"/>
            <w:sz w:val="24"/>
          </w:rPr>
        </w:pPr>
        <w:r w:rsidRPr="00222C75">
          <w:rPr>
            <w:rFonts w:ascii="Times New Roman" w:hAnsi="Times New Roman" w:cs="Times New Roman"/>
            <w:sz w:val="24"/>
          </w:rPr>
          <w:fldChar w:fldCharType="begin"/>
        </w:r>
        <w:r w:rsidRPr="00222C75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222C75">
          <w:rPr>
            <w:rFonts w:ascii="Times New Roman" w:hAnsi="Times New Roman" w:cs="Times New Roman"/>
            <w:sz w:val="24"/>
          </w:rPr>
          <w:fldChar w:fldCharType="separate"/>
        </w:r>
        <w:r w:rsidR="003B244F">
          <w:rPr>
            <w:rFonts w:ascii="Times New Roman" w:hAnsi="Times New Roman" w:cs="Times New Roman"/>
            <w:noProof/>
            <w:sz w:val="24"/>
          </w:rPr>
          <w:t>9</w:t>
        </w:r>
        <w:r w:rsidRPr="00222C75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774070BC" w14:textId="77777777" w:rsidR="00156242" w:rsidRPr="00222C75" w:rsidRDefault="00156242">
    <w:pPr>
      <w:pStyle w:val="Footer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B33A6" w14:textId="77777777" w:rsidR="008F71AB" w:rsidRDefault="008F71AB">
      <w:pPr>
        <w:spacing w:after="0" w:line="240" w:lineRule="auto"/>
      </w:pPr>
      <w:r>
        <w:separator/>
      </w:r>
    </w:p>
  </w:footnote>
  <w:footnote w:type="continuationSeparator" w:id="0">
    <w:p w14:paraId="7AC140C4" w14:textId="77777777" w:rsidR="008F71AB" w:rsidRDefault="008F7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99F"/>
    <w:multiLevelType w:val="hybridMultilevel"/>
    <w:tmpl w:val="583C8AD2"/>
    <w:lvl w:ilvl="0" w:tplc="ACC2FD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E536E192" w:tentative="1">
      <w:start w:val="1"/>
      <w:numFmt w:val="lowerLetter"/>
      <w:lvlText w:val="%2."/>
      <w:lvlJc w:val="left"/>
      <w:pPr>
        <w:ind w:left="1440" w:hanging="360"/>
      </w:pPr>
    </w:lvl>
    <w:lvl w:ilvl="2" w:tplc="43381F24" w:tentative="1">
      <w:start w:val="1"/>
      <w:numFmt w:val="lowerRoman"/>
      <w:lvlText w:val="%3."/>
      <w:lvlJc w:val="right"/>
      <w:pPr>
        <w:ind w:left="2160" w:hanging="180"/>
      </w:pPr>
    </w:lvl>
    <w:lvl w:ilvl="3" w:tplc="FB9E6730" w:tentative="1">
      <w:start w:val="1"/>
      <w:numFmt w:val="decimal"/>
      <w:lvlText w:val="%4."/>
      <w:lvlJc w:val="left"/>
      <w:pPr>
        <w:ind w:left="2880" w:hanging="360"/>
      </w:pPr>
    </w:lvl>
    <w:lvl w:ilvl="4" w:tplc="34EA6D26" w:tentative="1">
      <w:start w:val="1"/>
      <w:numFmt w:val="lowerLetter"/>
      <w:lvlText w:val="%5."/>
      <w:lvlJc w:val="left"/>
      <w:pPr>
        <w:ind w:left="3600" w:hanging="360"/>
      </w:pPr>
    </w:lvl>
    <w:lvl w:ilvl="5" w:tplc="D8AE1B72" w:tentative="1">
      <w:start w:val="1"/>
      <w:numFmt w:val="lowerRoman"/>
      <w:lvlText w:val="%6."/>
      <w:lvlJc w:val="right"/>
      <w:pPr>
        <w:ind w:left="4320" w:hanging="180"/>
      </w:pPr>
    </w:lvl>
    <w:lvl w:ilvl="6" w:tplc="4302280A" w:tentative="1">
      <w:start w:val="1"/>
      <w:numFmt w:val="decimal"/>
      <w:lvlText w:val="%7."/>
      <w:lvlJc w:val="left"/>
      <w:pPr>
        <w:ind w:left="5040" w:hanging="360"/>
      </w:pPr>
    </w:lvl>
    <w:lvl w:ilvl="7" w:tplc="8BF4BBD0" w:tentative="1">
      <w:start w:val="1"/>
      <w:numFmt w:val="lowerLetter"/>
      <w:lvlText w:val="%8."/>
      <w:lvlJc w:val="left"/>
      <w:pPr>
        <w:ind w:left="5760" w:hanging="360"/>
      </w:pPr>
    </w:lvl>
    <w:lvl w:ilvl="8" w:tplc="A09294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064E0"/>
    <w:multiLevelType w:val="hybridMultilevel"/>
    <w:tmpl w:val="6B4A9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11ACF"/>
    <w:multiLevelType w:val="hybridMultilevel"/>
    <w:tmpl w:val="66E61C84"/>
    <w:lvl w:ilvl="0" w:tplc="1264F2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8E7A52A0" w:tentative="1">
      <w:start w:val="1"/>
      <w:numFmt w:val="lowerLetter"/>
      <w:lvlText w:val="%2."/>
      <w:lvlJc w:val="left"/>
      <w:pPr>
        <w:ind w:left="1080" w:hanging="360"/>
      </w:pPr>
    </w:lvl>
    <w:lvl w:ilvl="2" w:tplc="49326FDC" w:tentative="1">
      <w:start w:val="1"/>
      <w:numFmt w:val="lowerRoman"/>
      <w:lvlText w:val="%3."/>
      <w:lvlJc w:val="right"/>
      <w:pPr>
        <w:ind w:left="1800" w:hanging="180"/>
      </w:pPr>
    </w:lvl>
    <w:lvl w:ilvl="3" w:tplc="C5FE1536" w:tentative="1">
      <w:start w:val="1"/>
      <w:numFmt w:val="decimal"/>
      <w:lvlText w:val="%4."/>
      <w:lvlJc w:val="left"/>
      <w:pPr>
        <w:ind w:left="2520" w:hanging="360"/>
      </w:pPr>
    </w:lvl>
    <w:lvl w:ilvl="4" w:tplc="29088B3C" w:tentative="1">
      <w:start w:val="1"/>
      <w:numFmt w:val="lowerLetter"/>
      <w:lvlText w:val="%5."/>
      <w:lvlJc w:val="left"/>
      <w:pPr>
        <w:ind w:left="3240" w:hanging="360"/>
      </w:pPr>
    </w:lvl>
    <w:lvl w:ilvl="5" w:tplc="EED861F2" w:tentative="1">
      <w:start w:val="1"/>
      <w:numFmt w:val="lowerRoman"/>
      <w:lvlText w:val="%6."/>
      <w:lvlJc w:val="right"/>
      <w:pPr>
        <w:ind w:left="3960" w:hanging="180"/>
      </w:pPr>
    </w:lvl>
    <w:lvl w:ilvl="6" w:tplc="13DC27AA" w:tentative="1">
      <w:start w:val="1"/>
      <w:numFmt w:val="decimal"/>
      <w:lvlText w:val="%7."/>
      <w:lvlJc w:val="left"/>
      <w:pPr>
        <w:ind w:left="4680" w:hanging="360"/>
      </w:pPr>
    </w:lvl>
    <w:lvl w:ilvl="7" w:tplc="EB5CC94A" w:tentative="1">
      <w:start w:val="1"/>
      <w:numFmt w:val="lowerLetter"/>
      <w:lvlText w:val="%8."/>
      <w:lvlJc w:val="left"/>
      <w:pPr>
        <w:ind w:left="5400" w:hanging="360"/>
      </w:pPr>
    </w:lvl>
    <w:lvl w:ilvl="8" w:tplc="BE1230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DC1A8F"/>
    <w:multiLevelType w:val="hybridMultilevel"/>
    <w:tmpl w:val="583C8AD2"/>
    <w:lvl w:ilvl="0" w:tplc="02F00F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D6079C0" w:tentative="1">
      <w:start w:val="1"/>
      <w:numFmt w:val="lowerLetter"/>
      <w:lvlText w:val="%2."/>
      <w:lvlJc w:val="left"/>
      <w:pPr>
        <w:ind w:left="1440" w:hanging="360"/>
      </w:pPr>
    </w:lvl>
    <w:lvl w:ilvl="2" w:tplc="44224652" w:tentative="1">
      <w:start w:val="1"/>
      <w:numFmt w:val="lowerRoman"/>
      <w:lvlText w:val="%3."/>
      <w:lvlJc w:val="right"/>
      <w:pPr>
        <w:ind w:left="2160" w:hanging="180"/>
      </w:pPr>
    </w:lvl>
    <w:lvl w:ilvl="3" w:tplc="3D928ADC" w:tentative="1">
      <w:start w:val="1"/>
      <w:numFmt w:val="decimal"/>
      <w:lvlText w:val="%4."/>
      <w:lvlJc w:val="left"/>
      <w:pPr>
        <w:ind w:left="2880" w:hanging="360"/>
      </w:pPr>
    </w:lvl>
    <w:lvl w:ilvl="4" w:tplc="C388CC1C" w:tentative="1">
      <w:start w:val="1"/>
      <w:numFmt w:val="lowerLetter"/>
      <w:lvlText w:val="%5."/>
      <w:lvlJc w:val="left"/>
      <w:pPr>
        <w:ind w:left="3600" w:hanging="360"/>
      </w:pPr>
    </w:lvl>
    <w:lvl w:ilvl="5" w:tplc="F0EE7B7A" w:tentative="1">
      <w:start w:val="1"/>
      <w:numFmt w:val="lowerRoman"/>
      <w:lvlText w:val="%6."/>
      <w:lvlJc w:val="right"/>
      <w:pPr>
        <w:ind w:left="4320" w:hanging="180"/>
      </w:pPr>
    </w:lvl>
    <w:lvl w:ilvl="6" w:tplc="58C2684A" w:tentative="1">
      <w:start w:val="1"/>
      <w:numFmt w:val="decimal"/>
      <w:lvlText w:val="%7."/>
      <w:lvlJc w:val="left"/>
      <w:pPr>
        <w:ind w:left="5040" w:hanging="360"/>
      </w:pPr>
    </w:lvl>
    <w:lvl w:ilvl="7" w:tplc="44D05CD4" w:tentative="1">
      <w:start w:val="1"/>
      <w:numFmt w:val="lowerLetter"/>
      <w:lvlText w:val="%8."/>
      <w:lvlJc w:val="left"/>
      <w:pPr>
        <w:ind w:left="5760" w:hanging="360"/>
      </w:pPr>
    </w:lvl>
    <w:lvl w:ilvl="8" w:tplc="C49ABA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B4060"/>
    <w:multiLevelType w:val="hybridMultilevel"/>
    <w:tmpl w:val="583C8AD2"/>
    <w:lvl w:ilvl="0" w:tplc="178820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93B61416" w:tentative="1">
      <w:start w:val="1"/>
      <w:numFmt w:val="lowerLetter"/>
      <w:lvlText w:val="%2."/>
      <w:lvlJc w:val="left"/>
      <w:pPr>
        <w:ind w:left="1080" w:hanging="360"/>
      </w:pPr>
    </w:lvl>
    <w:lvl w:ilvl="2" w:tplc="106412FC" w:tentative="1">
      <w:start w:val="1"/>
      <w:numFmt w:val="lowerRoman"/>
      <w:lvlText w:val="%3."/>
      <w:lvlJc w:val="right"/>
      <w:pPr>
        <w:ind w:left="1800" w:hanging="180"/>
      </w:pPr>
    </w:lvl>
    <w:lvl w:ilvl="3" w:tplc="ABEAD52E" w:tentative="1">
      <w:start w:val="1"/>
      <w:numFmt w:val="decimal"/>
      <w:lvlText w:val="%4."/>
      <w:lvlJc w:val="left"/>
      <w:pPr>
        <w:ind w:left="2520" w:hanging="360"/>
      </w:pPr>
    </w:lvl>
    <w:lvl w:ilvl="4" w:tplc="F55A15DE" w:tentative="1">
      <w:start w:val="1"/>
      <w:numFmt w:val="lowerLetter"/>
      <w:lvlText w:val="%5."/>
      <w:lvlJc w:val="left"/>
      <w:pPr>
        <w:ind w:left="3240" w:hanging="360"/>
      </w:pPr>
    </w:lvl>
    <w:lvl w:ilvl="5" w:tplc="233C1CD4" w:tentative="1">
      <w:start w:val="1"/>
      <w:numFmt w:val="lowerRoman"/>
      <w:lvlText w:val="%6."/>
      <w:lvlJc w:val="right"/>
      <w:pPr>
        <w:ind w:left="3960" w:hanging="180"/>
      </w:pPr>
    </w:lvl>
    <w:lvl w:ilvl="6" w:tplc="4C68B96C" w:tentative="1">
      <w:start w:val="1"/>
      <w:numFmt w:val="decimal"/>
      <w:lvlText w:val="%7."/>
      <w:lvlJc w:val="left"/>
      <w:pPr>
        <w:ind w:left="4680" w:hanging="360"/>
      </w:pPr>
    </w:lvl>
    <w:lvl w:ilvl="7" w:tplc="DBC261E4" w:tentative="1">
      <w:start w:val="1"/>
      <w:numFmt w:val="lowerLetter"/>
      <w:lvlText w:val="%8."/>
      <w:lvlJc w:val="left"/>
      <w:pPr>
        <w:ind w:left="5400" w:hanging="360"/>
      </w:pPr>
    </w:lvl>
    <w:lvl w:ilvl="8" w:tplc="EBEA165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22542D"/>
    <w:multiLevelType w:val="hybridMultilevel"/>
    <w:tmpl w:val="97868982"/>
    <w:lvl w:ilvl="0" w:tplc="81481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44799C">
      <w:start w:val="1"/>
      <w:numFmt w:val="lowerLetter"/>
      <w:lvlText w:val="%2."/>
      <w:lvlJc w:val="left"/>
      <w:pPr>
        <w:ind w:left="1440" w:hanging="360"/>
      </w:pPr>
    </w:lvl>
    <w:lvl w:ilvl="2" w:tplc="B84EFD8C" w:tentative="1">
      <w:start w:val="1"/>
      <w:numFmt w:val="lowerRoman"/>
      <w:lvlText w:val="%3."/>
      <w:lvlJc w:val="right"/>
      <w:pPr>
        <w:ind w:left="2160" w:hanging="180"/>
      </w:pPr>
    </w:lvl>
    <w:lvl w:ilvl="3" w:tplc="7B607E28" w:tentative="1">
      <w:start w:val="1"/>
      <w:numFmt w:val="decimal"/>
      <w:lvlText w:val="%4."/>
      <w:lvlJc w:val="left"/>
      <w:pPr>
        <w:ind w:left="2880" w:hanging="360"/>
      </w:pPr>
    </w:lvl>
    <w:lvl w:ilvl="4" w:tplc="442E030C" w:tentative="1">
      <w:start w:val="1"/>
      <w:numFmt w:val="lowerLetter"/>
      <w:lvlText w:val="%5."/>
      <w:lvlJc w:val="left"/>
      <w:pPr>
        <w:ind w:left="3600" w:hanging="360"/>
      </w:pPr>
    </w:lvl>
    <w:lvl w:ilvl="5" w:tplc="1CC06402" w:tentative="1">
      <w:start w:val="1"/>
      <w:numFmt w:val="lowerRoman"/>
      <w:lvlText w:val="%6."/>
      <w:lvlJc w:val="right"/>
      <w:pPr>
        <w:ind w:left="4320" w:hanging="180"/>
      </w:pPr>
    </w:lvl>
    <w:lvl w:ilvl="6" w:tplc="FC74A29E" w:tentative="1">
      <w:start w:val="1"/>
      <w:numFmt w:val="decimal"/>
      <w:lvlText w:val="%7."/>
      <w:lvlJc w:val="left"/>
      <w:pPr>
        <w:ind w:left="5040" w:hanging="360"/>
      </w:pPr>
    </w:lvl>
    <w:lvl w:ilvl="7" w:tplc="224E6390" w:tentative="1">
      <w:start w:val="1"/>
      <w:numFmt w:val="lowerLetter"/>
      <w:lvlText w:val="%8."/>
      <w:lvlJc w:val="left"/>
      <w:pPr>
        <w:ind w:left="5760" w:hanging="360"/>
      </w:pPr>
    </w:lvl>
    <w:lvl w:ilvl="8" w:tplc="FF2CD2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62E37"/>
    <w:multiLevelType w:val="hybridMultilevel"/>
    <w:tmpl w:val="45D2EDC4"/>
    <w:lvl w:ilvl="0" w:tplc="121630A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6D467B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12F8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CC8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B607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38F0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06CC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E8F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1E99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C586C"/>
    <w:multiLevelType w:val="hybridMultilevel"/>
    <w:tmpl w:val="F6D4BA56"/>
    <w:lvl w:ilvl="0" w:tplc="2D84A6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270BD7E" w:tentative="1">
      <w:start w:val="1"/>
      <w:numFmt w:val="lowerLetter"/>
      <w:lvlText w:val="%2."/>
      <w:lvlJc w:val="left"/>
      <w:pPr>
        <w:ind w:left="1440" w:hanging="360"/>
      </w:pPr>
    </w:lvl>
    <w:lvl w:ilvl="2" w:tplc="0ADC00AC" w:tentative="1">
      <w:start w:val="1"/>
      <w:numFmt w:val="lowerRoman"/>
      <w:lvlText w:val="%3."/>
      <w:lvlJc w:val="right"/>
      <w:pPr>
        <w:ind w:left="2160" w:hanging="180"/>
      </w:pPr>
    </w:lvl>
    <w:lvl w:ilvl="3" w:tplc="0D4C7650" w:tentative="1">
      <w:start w:val="1"/>
      <w:numFmt w:val="decimal"/>
      <w:lvlText w:val="%4."/>
      <w:lvlJc w:val="left"/>
      <w:pPr>
        <w:ind w:left="2880" w:hanging="360"/>
      </w:pPr>
    </w:lvl>
    <w:lvl w:ilvl="4" w:tplc="3A0C6BCE" w:tentative="1">
      <w:start w:val="1"/>
      <w:numFmt w:val="lowerLetter"/>
      <w:lvlText w:val="%5."/>
      <w:lvlJc w:val="left"/>
      <w:pPr>
        <w:ind w:left="3600" w:hanging="360"/>
      </w:pPr>
    </w:lvl>
    <w:lvl w:ilvl="5" w:tplc="5B8A5566" w:tentative="1">
      <w:start w:val="1"/>
      <w:numFmt w:val="lowerRoman"/>
      <w:lvlText w:val="%6."/>
      <w:lvlJc w:val="right"/>
      <w:pPr>
        <w:ind w:left="4320" w:hanging="180"/>
      </w:pPr>
    </w:lvl>
    <w:lvl w:ilvl="6" w:tplc="9836B36A" w:tentative="1">
      <w:start w:val="1"/>
      <w:numFmt w:val="decimal"/>
      <w:lvlText w:val="%7."/>
      <w:lvlJc w:val="left"/>
      <w:pPr>
        <w:ind w:left="5040" w:hanging="360"/>
      </w:pPr>
    </w:lvl>
    <w:lvl w:ilvl="7" w:tplc="71949ADA" w:tentative="1">
      <w:start w:val="1"/>
      <w:numFmt w:val="lowerLetter"/>
      <w:lvlText w:val="%8."/>
      <w:lvlJc w:val="left"/>
      <w:pPr>
        <w:ind w:left="5760" w:hanging="360"/>
      </w:pPr>
    </w:lvl>
    <w:lvl w:ilvl="8" w:tplc="0ECAC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74F98"/>
    <w:multiLevelType w:val="hybridMultilevel"/>
    <w:tmpl w:val="583C8AD2"/>
    <w:lvl w:ilvl="0" w:tplc="99F018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55CAF82" w:tentative="1">
      <w:start w:val="1"/>
      <w:numFmt w:val="lowerLetter"/>
      <w:lvlText w:val="%2."/>
      <w:lvlJc w:val="left"/>
      <w:pPr>
        <w:ind w:left="1440" w:hanging="360"/>
      </w:pPr>
    </w:lvl>
    <w:lvl w:ilvl="2" w:tplc="8E40CC22" w:tentative="1">
      <w:start w:val="1"/>
      <w:numFmt w:val="lowerRoman"/>
      <w:lvlText w:val="%3."/>
      <w:lvlJc w:val="right"/>
      <w:pPr>
        <w:ind w:left="2160" w:hanging="180"/>
      </w:pPr>
    </w:lvl>
    <w:lvl w:ilvl="3" w:tplc="AE92CC32" w:tentative="1">
      <w:start w:val="1"/>
      <w:numFmt w:val="decimal"/>
      <w:lvlText w:val="%4."/>
      <w:lvlJc w:val="left"/>
      <w:pPr>
        <w:ind w:left="2880" w:hanging="360"/>
      </w:pPr>
    </w:lvl>
    <w:lvl w:ilvl="4" w:tplc="474A3A64" w:tentative="1">
      <w:start w:val="1"/>
      <w:numFmt w:val="lowerLetter"/>
      <w:lvlText w:val="%5."/>
      <w:lvlJc w:val="left"/>
      <w:pPr>
        <w:ind w:left="3600" w:hanging="360"/>
      </w:pPr>
    </w:lvl>
    <w:lvl w:ilvl="5" w:tplc="81D09106" w:tentative="1">
      <w:start w:val="1"/>
      <w:numFmt w:val="lowerRoman"/>
      <w:lvlText w:val="%6."/>
      <w:lvlJc w:val="right"/>
      <w:pPr>
        <w:ind w:left="4320" w:hanging="180"/>
      </w:pPr>
    </w:lvl>
    <w:lvl w:ilvl="6" w:tplc="0BA2A658" w:tentative="1">
      <w:start w:val="1"/>
      <w:numFmt w:val="decimal"/>
      <w:lvlText w:val="%7."/>
      <w:lvlJc w:val="left"/>
      <w:pPr>
        <w:ind w:left="5040" w:hanging="360"/>
      </w:pPr>
    </w:lvl>
    <w:lvl w:ilvl="7" w:tplc="EFFAFDB2" w:tentative="1">
      <w:start w:val="1"/>
      <w:numFmt w:val="lowerLetter"/>
      <w:lvlText w:val="%8."/>
      <w:lvlJc w:val="left"/>
      <w:pPr>
        <w:ind w:left="5760" w:hanging="360"/>
      </w:pPr>
    </w:lvl>
    <w:lvl w:ilvl="8" w:tplc="469E7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520DB"/>
    <w:multiLevelType w:val="hybridMultilevel"/>
    <w:tmpl w:val="4314E424"/>
    <w:lvl w:ilvl="0" w:tplc="5A866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81A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EE3B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8240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3E37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1075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46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CAC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3623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00EB2"/>
    <w:multiLevelType w:val="hybridMultilevel"/>
    <w:tmpl w:val="F6BEA052"/>
    <w:lvl w:ilvl="0" w:tplc="12583C6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5C3B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6430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3261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214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247F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CE83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2010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14C9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465CC9"/>
    <w:multiLevelType w:val="hybridMultilevel"/>
    <w:tmpl w:val="7110E000"/>
    <w:lvl w:ilvl="0" w:tplc="12022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F5CC6A8" w:tentative="1">
      <w:start w:val="1"/>
      <w:numFmt w:val="lowerLetter"/>
      <w:lvlText w:val="%2."/>
      <w:lvlJc w:val="left"/>
      <w:pPr>
        <w:ind w:left="1080" w:hanging="360"/>
      </w:pPr>
    </w:lvl>
    <w:lvl w:ilvl="2" w:tplc="BF245CC4" w:tentative="1">
      <w:start w:val="1"/>
      <w:numFmt w:val="lowerRoman"/>
      <w:lvlText w:val="%3."/>
      <w:lvlJc w:val="right"/>
      <w:pPr>
        <w:ind w:left="1800" w:hanging="180"/>
      </w:pPr>
    </w:lvl>
    <w:lvl w:ilvl="3" w:tplc="440CEEEE" w:tentative="1">
      <w:start w:val="1"/>
      <w:numFmt w:val="decimal"/>
      <w:lvlText w:val="%4."/>
      <w:lvlJc w:val="left"/>
      <w:pPr>
        <w:ind w:left="2520" w:hanging="360"/>
      </w:pPr>
    </w:lvl>
    <w:lvl w:ilvl="4" w:tplc="A64E9A12" w:tentative="1">
      <w:start w:val="1"/>
      <w:numFmt w:val="lowerLetter"/>
      <w:lvlText w:val="%5."/>
      <w:lvlJc w:val="left"/>
      <w:pPr>
        <w:ind w:left="3240" w:hanging="360"/>
      </w:pPr>
    </w:lvl>
    <w:lvl w:ilvl="5" w:tplc="11B814B0" w:tentative="1">
      <w:start w:val="1"/>
      <w:numFmt w:val="lowerRoman"/>
      <w:lvlText w:val="%6."/>
      <w:lvlJc w:val="right"/>
      <w:pPr>
        <w:ind w:left="3960" w:hanging="180"/>
      </w:pPr>
    </w:lvl>
    <w:lvl w:ilvl="6" w:tplc="15D2871E" w:tentative="1">
      <w:start w:val="1"/>
      <w:numFmt w:val="decimal"/>
      <w:lvlText w:val="%7."/>
      <w:lvlJc w:val="left"/>
      <w:pPr>
        <w:ind w:left="4680" w:hanging="360"/>
      </w:pPr>
    </w:lvl>
    <w:lvl w:ilvl="7" w:tplc="066E06B8" w:tentative="1">
      <w:start w:val="1"/>
      <w:numFmt w:val="lowerLetter"/>
      <w:lvlText w:val="%8."/>
      <w:lvlJc w:val="left"/>
      <w:pPr>
        <w:ind w:left="5400" w:hanging="360"/>
      </w:pPr>
    </w:lvl>
    <w:lvl w:ilvl="8" w:tplc="1EE0BF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7A60C7"/>
    <w:multiLevelType w:val="hybridMultilevel"/>
    <w:tmpl w:val="1DB07156"/>
    <w:lvl w:ilvl="0" w:tplc="CE121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629E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4CE2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800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48E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7600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4060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5EA4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9CCD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653FD"/>
    <w:multiLevelType w:val="hybridMultilevel"/>
    <w:tmpl w:val="4E3CDF84"/>
    <w:lvl w:ilvl="0" w:tplc="2410F0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146F554" w:tentative="1">
      <w:start w:val="1"/>
      <w:numFmt w:val="lowerLetter"/>
      <w:lvlText w:val="%2."/>
      <w:lvlJc w:val="left"/>
      <w:pPr>
        <w:ind w:left="1440" w:hanging="360"/>
      </w:pPr>
    </w:lvl>
    <w:lvl w:ilvl="2" w:tplc="47ECAC78" w:tentative="1">
      <w:start w:val="1"/>
      <w:numFmt w:val="lowerRoman"/>
      <w:lvlText w:val="%3."/>
      <w:lvlJc w:val="right"/>
      <w:pPr>
        <w:ind w:left="2160" w:hanging="180"/>
      </w:pPr>
    </w:lvl>
    <w:lvl w:ilvl="3" w:tplc="E9E47C50" w:tentative="1">
      <w:start w:val="1"/>
      <w:numFmt w:val="decimal"/>
      <w:lvlText w:val="%4."/>
      <w:lvlJc w:val="left"/>
      <w:pPr>
        <w:ind w:left="2880" w:hanging="360"/>
      </w:pPr>
    </w:lvl>
    <w:lvl w:ilvl="4" w:tplc="A16C13E0" w:tentative="1">
      <w:start w:val="1"/>
      <w:numFmt w:val="lowerLetter"/>
      <w:lvlText w:val="%5."/>
      <w:lvlJc w:val="left"/>
      <w:pPr>
        <w:ind w:left="3600" w:hanging="360"/>
      </w:pPr>
    </w:lvl>
    <w:lvl w:ilvl="5" w:tplc="CD90C9D4" w:tentative="1">
      <w:start w:val="1"/>
      <w:numFmt w:val="lowerRoman"/>
      <w:lvlText w:val="%6."/>
      <w:lvlJc w:val="right"/>
      <w:pPr>
        <w:ind w:left="4320" w:hanging="180"/>
      </w:pPr>
    </w:lvl>
    <w:lvl w:ilvl="6" w:tplc="67F8FD3A" w:tentative="1">
      <w:start w:val="1"/>
      <w:numFmt w:val="decimal"/>
      <w:lvlText w:val="%7."/>
      <w:lvlJc w:val="left"/>
      <w:pPr>
        <w:ind w:left="5040" w:hanging="360"/>
      </w:pPr>
    </w:lvl>
    <w:lvl w:ilvl="7" w:tplc="2326B98A" w:tentative="1">
      <w:start w:val="1"/>
      <w:numFmt w:val="lowerLetter"/>
      <w:lvlText w:val="%8."/>
      <w:lvlJc w:val="left"/>
      <w:pPr>
        <w:ind w:left="5760" w:hanging="360"/>
      </w:pPr>
    </w:lvl>
    <w:lvl w:ilvl="8" w:tplc="76A6484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10"/>
  </w:num>
  <w:num w:numId="5">
    <w:abstractNumId w:val="6"/>
  </w:num>
  <w:num w:numId="6">
    <w:abstractNumId w:val="7"/>
  </w:num>
  <w:num w:numId="7">
    <w:abstractNumId w:val="13"/>
  </w:num>
  <w:num w:numId="8">
    <w:abstractNumId w:val="9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QwMTIyMjM3MDQwtjRR0lEKTi0uzszPAykwqgUAfa7bXiwAAAA="/>
  </w:docVars>
  <w:rsids>
    <w:rsidRoot w:val="007D1947"/>
    <w:rsid w:val="00000863"/>
    <w:rsid w:val="00000D13"/>
    <w:rsid w:val="00001521"/>
    <w:rsid w:val="0000262E"/>
    <w:rsid w:val="0000563F"/>
    <w:rsid w:val="00006832"/>
    <w:rsid w:val="0001097A"/>
    <w:rsid w:val="00010AAD"/>
    <w:rsid w:val="00010C6A"/>
    <w:rsid w:val="00012DCE"/>
    <w:rsid w:val="0001300D"/>
    <w:rsid w:val="00013676"/>
    <w:rsid w:val="00014D4E"/>
    <w:rsid w:val="00014E23"/>
    <w:rsid w:val="00015604"/>
    <w:rsid w:val="000156DB"/>
    <w:rsid w:val="0002290A"/>
    <w:rsid w:val="00024864"/>
    <w:rsid w:val="00024C48"/>
    <w:rsid w:val="00025522"/>
    <w:rsid w:val="000305BA"/>
    <w:rsid w:val="0003125B"/>
    <w:rsid w:val="00031544"/>
    <w:rsid w:val="00032B3C"/>
    <w:rsid w:val="00033FDF"/>
    <w:rsid w:val="000343BC"/>
    <w:rsid w:val="00035714"/>
    <w:rsid w:val="00035FFF"/>
    <w:rsid w:val="0003686D"/>
    <w:rsid w:val="00036DC3"/>
    <w:rsid w:val="000370F5"/>
    <w:rsid w:val="00037C2E"/>
    <w:rsid w:val="000403AD"/>
    <w:rsid w:val="0004098F"/>
    <w:rsid w:val="00040D64"/>
    <w:rsid w:val="0004174E"/>
    <w:rsid w:val="00042BA3"/>
    <w:rsid w:val="00042C25"/>
    <w:rsid w:val="00043801"/>
    <w:rsid w:val="00043ADF"/>
    <w:rsid w:val="00043DA3"/>
    <w:rsid w:val="000444D3"/>
    <w:rsid w:val="000463F8"/>
    <w:rsid w:val="00046619"/>
    <w:rsid w:val="00046CC1"/>
    <w:rsid w:val="000478E3"/>
    <w:rsid w:val="00050A32"/>
    <w:rsid w:val="00053975"/>
    <w:rsid w:val="00053D8E"/>
    <w:rsid w:val="000562E3"/>
    <w:rsid w:val="00057D95"/>
    <w:rsid w:val="00061E15"/>
    <w:rsid w:val="00062653"/>
    <w:rsid w:val="00063935"/>
    <w:rsid w:val="00063CFE"/>
    <w:rsid w:val="000652CB"/>
    <w:rsid w:val="00065753"/>
    <w:rsid w:val="000665D2"/>
    <w:rsid w:val="00066D6E"/>
    <w:rsid w:val="000702C2"/>
    <w:rsid w:val="00071097"/>
    <w:rsid w:val="0007190A"/>
    <w:rsid w:val="00076522"/>
    <w:rsid w:val="00077F6D"/>
    <w:rsid w:val="000803A8"/>
    <w:rsid w:val="000807DB"/>
    <w:rsid w:val="000808A0"/>
    <w:rsid w:val="00082CE0"/>
    <w:rsid w:val="00082D50"/>
    <w:rsid w:val="00082EBF"/>
    <w:rsid w:val="00083CBF"/>
    <w:rsid w:val="00084F0F"/>
    <w:rsid w:val="00090634"/>
    <w:rsid w:val="0009107E"/>
    <w:rsid w:val="00091852"/>
    <w:rsid w:val="00092F1E"/>
    <w:rsid w:val="0009515C"/>
    <w:rsid w:val="0009648E"/>
    <w:rsid w:val="0009765B"/>
    <w:rsid w:val="000A0F4F"/>
    <w:rsid w:val="000A1843"/>
    <w:rsid w:val="000A3441"/>
    <w:rsid w:val="000A3A7C"/>
    <w:rsid w:val="000A4694"/>
    <w:rsid w:val="000A4695"/>
    <w:rsid w:val="000A61AB"/>
    <w:rsid w:val="000A69E7"/>
    <w:rsid w:val="000A75E1"/>
    <w:rsid w:val="000A7691"/>
    <w:rsid w:val="000B1867"/>
    <w:rsid w:val="000B263D"/>
    <w:rsid w:val="000B2BA7"/>
    <w:rsid w:val="000B3BE6"/>
    <w:rsid w:val="000B5586"/>
    <w:rsid w:val="000B55DD"/>
    <w:rsid w:val="000B5C44"/>
    <w:rsid w:val="000B68E0"/>
    <w:rsid w:val="000C108D"/>
    <w:rsid w:val="000C1652"/>
    <w:rsid w:val="000C2BA6"/>
    <w:rsid w:val="000C3A80"/>
    <w:rsid w:val="000C645F"/>
    <w:rsid w:val="000C6F7E"/>
    <w:rsid w:val="000C70A5"/>
    <w:rsid w:val="000C798F"/>
    <w:rsid w:val="000D0209"/>
    <w:rsid w:val="000D1A89"/>
    <w:rsid w:val="000D2443"/>
    <w:rsid w:val="000D27F1"/>
    <w:rsid w:val="000D2BBF"/>
    <w:rsid w:val="000D2DCD"/>
    <w:rsid w:val="000D2FE0"/>
    <w:rsid w:val="000D3196"/>
    <w:rsid w:val="000D376C"/>
    <w:rsid w:val="000D3D85"/>
    <w:rsid w:val="000D6488"/>
    <w:rsid w:val="000D6787"/>
    <w:rsid w:val="000D7BB2"/>
    <w:rsid w:val="000E2A86"/>
    <w:rsid w:val="000E4470"/>
    <w:rsid w:val="000E5371"/>
    <w:rsid w:val="000E546E"/>
    <w:rsid w:val="000E6329"/>
    <w:rsid w:val="000F0FCB"/>
    <w:rsid w:val="000F1C5A"/>
    <w:rsid w:val="000F2E9E"/>
    <w:rsid w:val="000F3278"/>
    <w:rsid w:val="000F41E9"/>
    <w:rsid w:val="000F5F50"/>
    <w:rsid w:val="000F6E1F"/>
    <w:rsid w:val="000F7EC6"/>
    <w:rsid w:val="000F7ED9"/>
    <w:rsid w:val="00100180"/>
    <w:rsid w:val="001010DD"/>
    <w:rsid w:val="00101D0C"/>
    <w:rsid w:val="00102487"/>
    <w:rsid w:val="0010484E"/>
    <w:rsid w:val="001048ED"/>
    <w:rsid w:val="00105BB3"/>
    <w:rsid w:val="001070FB"/>
    <w:rsid w:val="00107395"/>
    <w:rsid w:val="00112C40"/>
    <w:rsid w:val="00112D87"/>
    <w:rsid w:val="00113EC2"/>
    <w:rsid w:val="001153E9"/>
    <w:rsid w:val="0011587D"/>
    <w:rsid w:val="0011596A"/>
    <w:rsid w:val="00115B96"/>
    <w:rsid w:val="00120D7B"/>
    <w:rsid w:val="00123086"/>
    <w:rsid w:val="00123096"/>
    <w:rsid w:val="00123C22"/>
    <w:rsid w:val="00125655"/>
    <w:rsid w:val="0012780D"/>
    <w:rsid w:val="00130F7E"/>
    <w:rsid w:val="00131ABA"/>
    <w:rsid w:val="00132523"/>
    <w:rsid w:val="00133FE4"/>
    <w:rsid w:val="001348A2"/>
    <w:rsid w:val="001349D8"/>
    <w:rsid w:val="0013605A"/>
    <w:rsid w:val="001360A7"/>
    <w:rsid w:val="001364E6"/>
    <w:rsid w:val="00136EF6"/>
    <w:rsid w:val="001406A3"/>
    <w:rsid w:val="00140DD0"/>
    <w:rsid w:val="001410FF"/>
    <w:rsid w:val="00141F5B"/>
    <w:rsid w:val="00142732"/>
    <w:rsid w:val="00142BE2"/>
    <w:rsid w:val="001431DA"/>
    <w:rsid w:val="00144F02"/>
    <w:rsid w:val="00145AD8"/>
    <w:rsid w:val="00146D12"/>
    <w:rsid w:val="0014771B"/>
    <w:rsid w:val="001502C9"/>
    <w:rsid w:val="0015166D"/>
    <w:rsid w:val="00153363"/>
    <w:rsid w:val="001535FE"/>
    <w:rsid w:val="00153A41"/>
    <w:rsid w:val="00153ED7"/>
    <w:rsid w:val="00154303"/>
    <w:rsid w:val="00155D92"/>
    <w:rsid w:val="00156242"/>
    <w:rsid w:val="001572BC"/>
    <w:rsid w:val="00157448"/>
    <w:rsid w:val="0016009C"/>
    <w:rsid w:val="001615BD"/>
    <w:rsid w:val="001619D5"/>
    <w:rsid w:val="00162085"/>
    <w:rsid w:val="00162A72"/>
    <w:rsid w:val="001638A2"/>
    <w:rsid w:val="00164814"/>
    <w:rsid w:val="00166458"/>
    <w:rsid w:val="001709D7"/>
    <w:rsid w:val="00171382"/>
    <w:rsid w:val="0017305B"/>
    <w:rsid w:val="00173CF9"/>
    <w:rsid w:val="00173F65"/>
    <w:rsid w:val="00174D49"/>
    <w:rsid w:val="00175B1F"/>
    <w:rsid w:val="00176D92"/>
    <w:rsid w:val="001776B5"/>
    <w:rsid w:val="00180573"/>
    <w:rsid w:val="00181B29"/>
    <w:rsid w:val="00183225"/>
    <w:rsid w:val="00183EB6"/>
    <w:rsid w:val="00184733"/>
    <w:rsid w:val="00184D9C"/>
    <w:rsid w:val="00184F63"/>
    <w:rsid w:val="001859AC"/>
    <w:rsid w:val="00186C90"/>
    <w:rsid w:val="00187E0D"/>
    <w:rsid w:val="0019084B"/>
    <w:rsid w:val="0019412D"/>
    <w:rsid w:val="00194146"/>
    <w:rsid w:val="001943E9"/>
    <w:rsid w:val="00194417"/>
    <w:rsid w:val="001953EE"/>
    <w:rsid w:val="001A213E"/>
    <w:rsid w:val="001A4B8A"/>
    <w:rsid w:val="001A4EE8"/>
    <w:rsid w:val="001A5FE6"/>
    <w:rsid w:val="001A624A"/>
    <w:rsid w:val="001A695A"/>
    <w:rsid w:val="001B10D5"/>
    <w:rsid w:val="001B3DBD"/>
    <w:rsid w:val="001B3F16"/>
    <w:rsid w:val="001B66DA"/>
    <w:rsid w:val="001B709F"/>
    <w:rsid w:val="001B74CD"/>
    <w:rsid w:val="001C14EA"/>
    <w:rsid w:val="001C1C7E"/>
    <w:rsid w:val="001C2751"/>
    <w:rsid w:val="001C35EF"/>
    <w:rsid w:val="001C38EF"/>
    <w:rsid w:val="001C3C99"/>
    <w:rsid w:val="001C4ADA"/>
    <w:rsid w:val="001C572B"/>
    <w:rsid w:val="001C69A3"/>
    <w:rsid w:val="001C71EB"/>
    <w:rsid w:val="001D1655"/>
    <w:rsid w:val="001D3DAB"/>
    <w:rsid w:val="001D3FF9"/>
    <w:rsid w:val="001D674E"/>
    <w:rsid w:val="001D6A85"/>
    <w:rsid w:val="001D7FED"/>
    <w:rsid w:val="001E0871"/>
    <w:rsid w:val="001E09BA"/>
    <w:rsid w:val="001E0C8F"/>
    <w:rsid w:val="001E1D2D"/>
    <w:rsid w:val="001E1F9F"/>
    <w:rsid w:val="001E41A0"/>
    <w:rsid w:val="001E770C"/>
    <w:rsid w:val="001F14D9"/>
    <w:rsid w:val="001F1FDE"/>
    <w:rsid w:val="001F225E"/>
    <w:rsid w:val="001F2EDB"/>
    <w:rsid w:val="001F307F"/>
    <w:rsid w:val="001F36CC"/>
    <w:rsid w:val="001F36F8"/>
    <w:rsid w:val="001F55AC"/>
    <w:rsid w:val="001F652F"/>
    <w:rsid w:val="001F730E"/>
    <w:rsid w:val="001F7C16"/>
    <w:rsid w:val="00201046"/>
    <w:rsid w:val="0020254F"/>
    <w:rsid w:val="002031F1"/>
    <w:rsid w:val="00203FC1"/>
    <w:rsid w:val="00206450"/>
    <w:rsid w:val="00206A59"/>
    <w:rsid w:val="00206F48"/>
    <w:rsid w:val="002104EB"/>
    <w:rsid w:val="002106A5"/>
    <w:rsid w:val="00210F48"/>
    <w:rsid w:val="0021164B"/>
    <w:rsid w:val="00212ED5"/>
    <w:rsid w:val="0021345F"/>
    <w:rsid w:val="00214257"/>
    <w:rsid w:val="00214CC4"/>
    <w:rsid w:val="0021694A"/>
    <w:rsid w:val="00221104"/>
    <w:rsid w:val="0022217B"/>
    <w:rsid w:val="00222C75"/>
    <w:rsid w:val="00223383"/>
    <w:rsid w:val="00225002"/>
    <w:rsid w:val="00225F45"/>
    <w:rsid w:val="002264ED"/>
    <w:rsid w:val="00226CEC"/>
    <w:rsid w:val="00226D8E"/>
    <w:rsid w:val="00226E03"/>
    <w:rsid w:val="0023305C"/>
    <w:rsid w:val="0023374D"/>
    <w:rsid w:val="00234F68"/>
    <w:rsid w:val="00234FBD"/>
    <w:rsid w:val="00236C01"/>
    <w:rsid w:val="00240339"/>
    <w:rsid w:val="0024095C"/>
    <w:rsid w:val="00240DD7"/>
    <w:rsid w:val="002419B7"/>
    <w:rsid w:val="00241CAC"/>
    <w:rsid w:val="00241D2C"/>
    <w:rsid w:val="002432CE"/>
    <w:rsid w:val="002433E4"/>
    <w:rsid w:val="002434FF"/>
    <w:rsid w:val="00243F3E"/>
    <w:rsid w:val="00244D87"/>
    <w:rsid w:val="00244E15"/>
    <w:rsid w:val="00251A8D"/>
    <w:rsid w:val="002520E0"/>
    <w:rsid w:val="00252107"/>
    <w:rsid w:val="002533F2"/>
    <w:rsid w:val="00254C62"/>
    <w:rsid w:val="0025519D"/>
    <w:rsid w:val="00255785"/>
    <w:rsid w:val="00255948"/>
    <w:rsid w:val="00255968"/>
    <w:rsid w:val="002563DA"/>
    <w:rsid w:val="00256ABD"/>
    <w:rsid w:val="00260EF6"/>
    <w:rsid w:val="00261860"/>
    <w:rsid w:val="00263C52"/>
    <w:rsid w:val="0026779A"/>
    <w:rsid w:val="00271531"/>
    <w:rsid w:val="002718D6"/>
    <w:rsid w:val="0027202D"/>
    <w:rsid w:val="00272D81"/>
    <w:rsid w:val="00273234"/>
    <w:rsid w:val="00273C48"/>
    <w:rsid w:val="002749E8"/>
    <w:rsid w:val="002752E5"/>
    <w:rsid w:val="00275377"/>
    <w:rsid w:val="00280D39"/>
    <w:rsid w:val="00280FEA"/>
    <w:rsid w:val="00281A50"/>
    <w:rsid w:val="00282393"/>
    <w:rsid w:val="00282A5C"/>
    <w:rsid w:val="00283F70"/>
    <w:rsid w:val="0028488D"/>
    <w:rsid w:val="00284A03"/>
    <w:rsid w:val="00286A29"/>
    <w:rsid w:val="00286D0D"/>
    <w:rsid w:val="0029084C"/>
    <w:rsid w:val="00291B57"/>
    <w:rsid w:val="00292B6B"/>
    <w:rsid w:val="00293A80"/>
    <w:rsid w:val="0029451C"/>
    <w:rsid w:val="00294B36"/>
    <w:rsid w:val="00294DCD"/>
    <w:rsid w:val="002955FF"/>
    <w:rsid w:val="002969D7"/>
    <w:rsid w:val="00296A37"/>
    <w:rsid w:val="002A0539"/>
    <w:rsid w:val="002A06FB"/>
    <w:rsid w:val="002A0970"/>
    <w:rsid w:val="002A1FF6"/>
    <w:rsid w:val="002A211F"/>
    <w:rsid w:val="002A295D"/>
    <w:rsid w:val="002A2D7D"/>
    <w:rsid w:val="002A367A"/>
    <w:rsid w:val="002A42DB"/>
    <w:rsid w:val="002A42F2"/>
    <w:rsid w:val="002A4DCC"/>
    <w:rsid w:val="002A6050"/>
    <w:rsid w:val="002A6E42"/>
    <w:rsid w:val="002A7338"/>
    <w:rsid w:val="002A7C48"/>
    <w:rsid w:val="002A7CB8"/>
    <w:rsid w:val="002B20BA"/>
    <w:rsid w:val="002B26DE"/>
    <w:rsid w:val="002B2BFA"/>
    <w:rsid w:val="002B384F"/>
    <w:rsid w:val="002B45B4"/>
    <w:rsid w:val="002B4D29"/>
    <w:rsid w:val="002B4E9A"/>
    <w:rsid w:val="002B73F9"/>
    <w:rsid w:val="002C00AB"/>
    <w:rsid w:val="002C0FCB"/>
    <w:rsid w:val="002C11F1"/>
    <w:rsid w:val="002C177D"/>
    <w:rsid w:val="002C1D8D"/>
    <w:rsid w:val="002C2A4F"/>
    <w:rsid w:val="002C2CE8"/>
    <w:rsid w:val="002C3429"/>
    <w:rsid w:val="002C3E52"/>
    <w:rsid w:val="002C5EB8"/>
    <w:rsid w:val="002C6DFB"/>
    <w:rsid w:val="002C7694"/>
    <w:rsid w:val="002C7F2C"/>
    <w:rsid w:val="002D1682"/>
    <w:rsid w:val="002D27EA"/>
    <w:rsid w:val="002D43BF"/>
    <w:rsid w:val="002D4830"/>
    <w:rsid w:val="002D5309"/>
    <w:rsid w:val="002D7333"/>
    <w:rsid w:val="002E17B1"/>
    <w:rsid w:val="002E4625"/>
    <w:rsid w:val="002E527B"/>
    <w:rsid w:val="002E69BD"/>
    <w:rsid w:val="002E6E7A"/>
    <w:rsid w:val="002E7956"/>
    <w:rsid w:val="002E7D46"/>
    <w:rsid w:val="002F0237"/>
    <w:rsid w:val="002F36F1"/>
    <w:rsid w:val="002F43A4"/>
    <w:rsid w:val="002F4603"/>
    <w:rsid w:val="002F4904"/>
    <w:rsid w:val="002F4F61"/>
    <w:rsid w:val="002F5BA9"/>
    <w:rsid w:val="002F6331"/>
    <w:rsid w:val="002F72F3"/>
    <w:rsid w:val="002F76F6"/>
    <w:rsid w:val="00300141"/>
    <w:rsid w:val="00301075"/>
    <w:rsid w:val="00302E18"/>
    <w:rsid w:val="003037EC"/>
    <w:rsid w:val="00304803"/>
    <w:rsid w:val="0030496A"/>
    <w:rsid w:val="00305490"/>
    <w:rsid w:val="0030557E"/>
    <w:rsid w:val="0030589D"/>
    <w:rsid w:val="00305CEE"/>
    <w:rsid w:val="00306559"/>
    <w:rsid w:val="00311276"/>
    <w:rsid w:val="00312F7E"/>
    <w:rsid w:val="003137DE"/>
    <w:rsid w:val="00313AA0"/>
    <w:rsid w:val="003152DC"/>
    <w:rsid w:val="00315A8C"/>
    <w:rsid w:val="00315F4D"/>
    <w:rsid w:val="00317573"/>
    <w:rsid w:val="00317C78"/>
    <w:rsid w:val="003207BC"/>
    <w:rsid w:val="00320F01"/>
    <w:rsid w:val="003222C0"/>
    <w:rsid w:val="00322966"/>
    <w:rsid w:val="00323AC4"/>
    <w:rsid w:val="00323C44"/>
    <w:rsid w:val="00324180"/>
    <w:rsid w:val="00324CCD"/>
    <w:rsid w:val="003268F3"/>
    <w:rsid w:val="00326B93"/>
    <w:rsid w:val="00327A09"/>
    <w:rsid w:val="00327ABA"/>
    <w:rsid w:val="00327B1A"/>
    <w:rsid w:val="00327C11"/>
    <w:rsid w:val="00330D76"/>
    <w:rsid w:val="00330E5E"/>
    <w:rsid w:val="003323CC"/>
    <w:rsid w:val="00332A68"/>
    <w:rsid w:val="0033644E"/>
    <w:rsid w:val="00340EC6"/>
    <w:rsid w:val="00340FB3"/>
    <w:rsid w:val="00342481"/>
    <w:rsid w:val="003429B4"/>
    <w:rsid w:val="00343D32"/>
    <w:rsid w:val="00344324"/>
    <w:rsid w:val="00344675"/>
    <w:rsid w:val="003458C0"/>
    <w:rsid w:val="003466BA"/>
    <w:rsid w:val="00347DD4"/>
    <w:rsid w:val="00350766"/>
    <w:rsid w:val="00350B04"/>
    <w:rsid w:val="00353A87"/>
    <w:rsid w:val="00355119"/>
    <w:rsid w:val="00355E1B"/>
    <w:rsid w:val="0035611B"/>
    <w:rsid w:val="00360DD0"/>
    <w:rsid w:val="00361C48"/>
    <w:rsid w:val="003637ED"/>
    <w:rsid w:val="00363DF7"/>
    <w:rsid w:val="0036403A"/>
    <w:rsid w:val="00364BD1"/>
    <w:rsid w:val="00365301"/>
    <w:rsid w:val="003655A8"/>
    <w:rsid w:val="00365ACA"/>
    <w:rsid w:val="00366FEF"/>
    <w:rsid w:val="00367F1E"/>
    <w:rsid w:val="0037022B"/>
    <w:rsid w:val="00372E6E"/>
    <w:rsid w:val="003739BC"/>
    <w:rsid w:val="00374A4B"/>
    <w:rsid w:val="00376ED2"/>
    <w:rsid w:val="003823CD"/>
    <w:rsid w:val="00384152"/>
    <w:rsid w:val="00384DA9"/>
    <w:rsid w:val="0038533B"/>
    <w:rsid w:val="00385AC6"/>
    <w:rsid w:val="003864E6"/>
    <w:rsid w:val="00387873"/>
    <w:rsid w:val="0039024F"/>
    <w:rsid w:val="003903A0"/>
    <w:rsid w:val="003904DF"/>
    <w:rsid w:val="00391633"/>
    <w:rsid w:val="00391B9B"/>
    <w:rsid w:val="0039610B"/>
    <w:rsid w:val="0039629E"/>
    <w:rsid w:val="003968B3"/>
    <w:rsid w:val="00396B97"/>
    <w:rsid w:val="00396C4F"/>
    <w:rsid w:val="00396EDB"/>
    <w:rsid w:val="003A12AE"/>
    <w:rsid w:val="003A17A1"/>
    <w:rsid w:val="003A1D81"/>
    <w:rsid w:val="003A2C5D"/>
    <w:rsid w:val="003A6607"/>
    <w:rsid w:val="003A6A2A"/>
    <w:rsid w:val="003A6CCC"/>
    <w:rsid w:val="003A7E7F"/>
    <w:rsid w:val="003B0783"/>
    <w:rsid w:val="003B09D7"/>
    <w:rsid w:val="003B1944"/>
    <w:rsid w:val="003B244F"/>
    <w:rsid w:val="003B28E0"/>
    <w:rsid w:val="003B35EF"/>
    <w:rsid w:val="003B4A0D"/>
    <w:rsid w:val="003B5796"/>
    <w:rsid w:val="003B5CB6"/>
    <w:rsid w:val="003B6374"/>
    <w:rsid w:val="003B75C1"/>
    <w:rsid w:val="003C0C17"/>
    <w:rsid w:val="003C0FD1"/>
    <w:rsid w:val="003C25C4"/>
    <w:rsid w:val="003C362C"/>
    <w:rsid w:val="003C72DB"/>
    <w:rsid w:val="003D1F91"/>
    <w:rsid w:val="003D328D"/>
    <w:rsid w:val="003D3481"/>
    <w:rsid w:val="003D423F"/>
    <w:rsid w:val="003D4A2F"/>
    <w:rsid w:val="003D6706"/>
    <w:rsid w:val="003D7961"/>
    <w:rsid w:val="003E041C"/>
    <w:rsid w:val="003E086A"/>
    <w:rsid w:val="003E373A"/>
    <w:rsid w:val="003E3768"/>
    <w:rsid w:val="003E4CE9"/>
    <w:rsid w:val="003E4F35"/>
    <w:rsid w:val="003E4FD6"/>
    <w:rsid w:val="003E6F86"/>
    <w:rsid w:val="003F04B5"/>
    <w:rsid w:val="003F0530"/>
    <w:rsid w:val="003F1863"/>
    <w:rsid w:val="003F3D57"/>
    <w:rsid w:val="003F4001"/>
    <w:rsid w:val="003F40E8"/>
    <w:rsid w:val="003F7DB8"/>
    <w:rsid w:val="00401021"/>
    <w:rsid w:val="0040192E"/>
    <w:rsid w:val="004021DC"/>
    <w:rsid w:val="00402DA5"/>
    <w:rsid w:val="0040373F"/>
    <w:rsid w:val="004039B9"/>
    <w:rsid w:val="0040428A"/>
    <w:rsid w:val="00405510"/>
    <w:rsid w:val="00405A98"/>
    <w:rsid w:val="00405B03"/>
    <w:rsid w:val="0041076F"/>
    <w:rsid w:val="00410BEF"/>
    <w:rsid w:val="00410BFB"/>
    <w:rsid w:val="00412B3F"/>
    <w:rsid w:val="004133E0"/>
    <w:rsid w:val="004134FA"/>
    <w:rsid w:val="00413D75"/>
    <w:rsid w:val="004140A9"/>
    <w:rsid w:val="00415D37"/>
    <w:rsid w:val="0041794B"/>
    <w:rsid w:val="00420760"/>
    <w:rsid w:val="00422306"/>
    <w:rsid w:val="004245DE"/>
    <w:rsid w:val="004248DA"/>
    <w:rsid w:val="0042632A"/>
    <w:rsid w:val="004269D4"/>
    <w:rsid w:val="00426FC4"/>
    <w:rsid w:val="004279F5"/>
    <w:rsid w:val="00430649"/>
    <w:rsid w:val="00430C42"/>
    <w:rsid w:val="00431B94"/>
    <w:rsid w:val="0043234B"/>
    <w:rsid w:val="00432502"/>
    <w:rsid w:val="004328EB"/>
    <w:rsid w:val="00433816"/>
    <w:rsid w:val="0043381D"/>
    <w:rsid w:val="00433A89"/>
    <w:rsid w:val="00433C65"/>
    <w:rsid w:val="004345CA"/>
    <w:rsid w:val="00435088"/>
    <w:rsid w:val="00435A38"/>
    <w:rsid w:val="004362B0"/>
    <w:rsid w:val="004369E4"/>
    <w:rsid w:val="0044016D"/>
    <w:rsid w:val="0044343B"/>
    <w:rsid w:val="00443EF5"/>
    <w:rsid w:val="0044474E"/>
    <w:rsid w:val="00444A40"/>
    <w:rsid w:val="00447235"/>
    <w:rsid w:val="004475A5"/>
    <w:rsid w:val="00447944"/>
    <w:rsid w:val="004505BE"/>
    <w:rsid w:val="00450EC5"/>
    <w:rsid w:val="00452EE3"/>
    <w:rsid w:val="00453326"/>
    <w:rsid w:val="00453B5C"/>
    <w:rsid w:val="0045408A"/>
    <w:rsid w:val="00456DD4"/>
    <w:rsid w:val="004576EB"/>
    <w:rsid w:val="00457EF1"/>
    <w:rsid w:val="00460C3D"/>
    <w:rsid w:val="004610A7"/>
    <w:rsid w:val="004611D6"/>
    <w:rsid w:val="00461A58"/>
    <w:rsid w:val="004620ED"/>
    <w:rsid w:val="00463EDD"/>
    <w:rsid w:val="0046448A"/>
    <w:rsid w:val="00464C29"/>
    <w:rsid w:val="0046547F"/>
    <w:rsid w:val="004658AC"/>
    <w:rsid w:val="00465A0A"/>
    <w:rsid w:val="00466D02"/>
    <w:rsid w:val="00466D31"/>
    <w:rsid w:val="00467435"/>
    <w:rsid w:val="004674AE"/>
    <w:rsid w:val="00467E61"/>
    <w:rsid w:val="004710D1"/>
    <w:rsid w:val="004716FC"/>
    <w:rsid w:val="00471A9D"/>
    <w:rsid w:val="00471EE3"/>
    <w:rsid w:val="0047230F"/>
    <w:rsid w:val="004723CA"/>
    <w:rsid w:val="004734BB"/>
    <w:rsid w:val="00473B16"/>
    <w:rsid w:val="00474EAC"/>
    <w:rsid w:val="00475350"/>
    <w:rsid w:val="00475907"/>
    <w:rsid w:val="00475E2E"/>
    <w:rsid w:val="0047610D"/>
    <w:rsid w:val="00476375"/>
    <w:rsid w:val="00480491"/>
    <w:rsid w:val="00481425"/>
    <w:rsid w:val="00481675"/>
    <w:rsid w:val="00481C83"/>
    <w:rsid w:val="00481C86"/>
    <w:rsid w:val="004824CE"/>
    <w:rsid w:val="00483606"/>
    <w:rsid w:val="00485CBC"/>
    <w:rsid w:val="00486096"/>
    <w:rsid w:val="00486493"/>
    <w:rsid w:val="00487029"/>
    <w:rsid w:val="004874FF"/>
    <w:rsid w:val="0049019D"/>
    <w:rsid w:val="00490DBA"/>
    <w:rsid w:val="004927A8"/>
    <w:rsid w:val="00493E96"/>
    <w:rsid w:val="0049482A"/>
    <w:rsid w:val="00495A02"/>
    <w:rsid w:val="004A0758"/>
    <w:rsid w:val="004A11F6"/>
    <w:rsid w:val="004A1DD1"/>
    <w:rsid w:val="004A26EA"/>
    <w:rsid w:val="004A2967"/>
    <w:rsid w:val="004A2A48"/>
    <w:rsid w:val="004A69B7"/>
    <w:rsid w:val="004A72EB"/>
    <w:rsid w:val="004A7A5A"/>
    <w:rsid w:val="004B02D2"/>
    <w:rsid w:val="004B04F4"/>
    <w:rsid w:val="004B260C"/>
    <w:rsid w:val="004B2816"/>
    <w:rsid w:val="004B3611"/>
    <w:rsid w:val="004B4215"/>
    <w:rsid w:val="004B4252"/>
    <w:rsid w:val="004B4F89"/>
    <w:rsid w:val="004B51C5"/>
    <w:rsid w:val="004B5749"/>
    <w:rsid w:val="004B5AA1"/>
    <w:rsid w:val="004B6BD2"/>
    <w:rsid w:val="004C1DAA"/>
    <w:rsid w:val="004C336B"/>
    <w:rsid w:val="004C3A9F"/>
    <w:rsid w:val="004C3CCA"/>
    <w:rsid w:val="004C4094"/>
    <w:rsid w:val="004C6187"/>
    <w:rsid w:val="004C6404"/>
    <w:rsid w:val="004D0FB1"/>
    <w:rsid w:val="004D1FD2"/>
    <w:rsid w:val="004D204E"/>
    <w:rsid w:val="004D22B4"/>
    <w:rsid w:val="004D3ADB"/>
    <w:rsid w:val="004D3CFD"/>
    <w:rsid w:val="004D3E71"/>
    <w:rsid w:val="004D519C"/>
    <w:rsid w:val="004D6C3C"/>
    <w:rsid w:val="004E0EF8"/>
    <w:rsid w:val="004E71E4"/>
    <w:rsid w:val="004F095C"/>
    <w:rsid w:val="004F1025"/>
    <w:rsid w:val="004F161E"/>
    <w:rsid w:val="004F304F"/>
    <w:rsid w:val="004F483F"/>
    <w:rsid w:val="004F4A68"/>
    <w:rsid w:val="004F676B"/>
    <w:rsid w:val="004F7A1A"/>
    <w:rsid w:val="005002FC"/>
    <w:rsid w:val="0050059A"/>
    <w:rsid w:val="005005C7"/>
    <w:rsid w:val="00500C17"/>
    <w:rsid w:val="00501800"/>
    <w:rsid w:val="00501804"/>
    <w:rsid w:val="00502258"/>
    <w:rsid w:val="005028F9"/>
    <w:rsid w:val="0050294F"/>
    <w:rsid w:val="00502CB9"/>
    <w:rsid w:val="00503045"/>
    <w:rsid w:val="00504999"/>
    <w:rsid w:val="00505591"/>
    <w:rsid w:val="005061F1"/>
    <w:rsid w:val="00506579"/>
    <w:rsid w:val="005066BE"/>
    <w:rsid w:val="00506E5F"/>
    <w:rsid w:val="0050711D"/>
    <w:rsid w:val="005071D9"/>
    <w:rsid w:val="00507256"/>
    <w:rsid w:val="0050779D"/>
    <w:rsid w:val="00510E14"/>
    <w:rsid w:val="00510F7C"/>
    <w:rsid w:val="00511010"/>
    <w:rsid w:val="005112C4"/>
    <w:rsid w:val="0051186F"/>
    <w:rsid w:val="00511BFB"/>
    <w:rsid w:val="00511F06"/>
    <w:rsid w:val="005131B2"/>
    <w:rsid w:val="00516225"/>
    <w:rsid w:val="00522114"/>
    <w:rsid w:val="005221B3"/>
    <w:rsid w:val="00522BCA"/>
    <w:rsid w:val="00524778"/>
    <w:rsid w:val="005248F1"/>
    <w:rsid w:val="00524E5C"/>
    <w:rsid w:val="00524E96"/>
    <w:rsid w:val="00525500"/>
    <w:rsid w:val="00525D0A"/>
    <w:rsid w:val="00525D43"/>
    <w:rsid w:val="00526B1C"/>
    <w:rsid w:val="005278E4"/>
    <w:rsid w:val="00531686"/>
    <w:rsid w:val="00532126"/>
    <w:rsid w:val="005324A5"/>
    <w:rsid w:val="005338B6"/>
    <w:rsid w:val="00533CF8"/>
    <w:rsid w:val="00533FB2"/>
    <w:rsid w:val="005345C6"/>
    <w:rsid w:val="00534E55"/>
    <w:rsid w:val="00535CB6"/>
    <w:rsid w:val="0053660D"/>
    <w:rsid w:val="00536C3C"/>
    <w:rsid w:val="0053755F"/>
    <w:rsid w:val="00537EDF"/>
    <w:rsid w:val="00537F6F"/>
    <w:rsid w:val="0054047D"/>
    <w:rsid w:val="00540A7D"/>
    <w:rsid w:val="00541550"/>
    <w:rsid w:val="00541BBC"/>
    <w:rsid w:val="005423BA"/>
    <w:rsid w:val="00542CF9"/>
    <w:rsid w:val="00544E3A"/>
    <w:rsid w:val="0054634F"/>
    <w:rsid w:val="0054679B"/>
    <w:rsid w:val="005467A9"/>
    <w:rsid w:val="00547ECF"/>
    <w:rsid w:val="00550AA9"/>
    <w:rsid w:val="00553E27"/>
    <w:rsid w:val="00554222"/>
    <w:rsid w:val="00557138"/>
    <w:rsid w:val="005572B7"/>
    <w:rsid w:val="0055777F"/>
    <w:rsid w:val="00560D4C"/>
    <w:rsid w:val="00561BC8"/>
    <w:rsid w:val="00562699"/>
    <w:rsid w:val="00563B1C"/>
    <w:rsid w:val="00564083"/>
    <w:rsid w:val="00564630"/>
    <w:rsid w:val="005649A3"/>
    <w:rsid w:val="00566731"/>
    <w:rsid w:val="00567FD0"/>
    <w:rsid w:val="00572253"/>
    <w:rsid w:val="00572445"/>
    <w:rsid w:val="00572C26"/>
    <w:rsid w:val="00574042"/>
    <w:rsid w:val="0057576E"/>
    <w:rsid w:val="00575843"/>
    <w:rsid w:val="00575BA9"/>
    <w:rsid w:val="00576892"/>
    <w:rsid w:val="00576EC4"/>
    <w:rsid w:val="005771B9"/>
    <w:rsid w:val="005822AA"/>
    <w:rsid w:val="0058530C"/>
    <w:rsid w:val="0058648C"/>
    <w:rsid w:val="00586948"/>
    <w:rsid w:val="005870EC"/>
    <w:rsid w:val="0058726C"/>
    <w:rsid w:val="0058748C"/>
    <w:rsid w:val="00590AEE"/>
    <w:rsid w:val="00592152"/>
    <w:rsid w:val="005939CD"/>
    <w:rsid w:val="00594ECC"/>
    <w:rsid w:val="00595242"/>
    <w:rsid w:val="00595D2C"/>
    <w:rsid w:val="005963C3"/>
    <w:rsid w:val="00597F50"/>
    <w:rsid w:val="005A057C"/>
    <w:rsid w:val="005A1B48"/>
    <w:rsid w:val="005A21FD"/>
    <w:rsid w:val="005A248F"/>
    <w:rsid w:val="005A2B0D"/>
    <w:rsid w:val="005A4FAA"/>
    <w:rsid w:val="005A74C0"/>
    <w:rsid w:val="005A7F01"/>
    <w:rsid w:val="005B012E"/>
    <w:rsid w:val="005B1F79"/>
    <w:rsid w:val="005B2DBE"/>
    <w:rsid w:val="005B3987"/>
    <w:rsid w:val="005B3E77"/>
    <w:rsid w:val="005B5794"/>
    <w:rsid w:val="005B5EE4"/>
    <w:rsid w:val="005B6CB6"/>
    <w:rsid w:val="005C1013"/>
    <w:rsid w:val="005C114A"/>
    <w:rsid w:val="005C1D8A"/>
    <w:rsid w:val="005C211D"/>
    <w:rsid w:val="005C363A"/>
    <w:rsid w:val="005C44F3"/>
    <w:rsid w:val="005C758C"/>
    <w:rsid w:val="005C759D"/>
    <w:rsid w:val="005C7AE1"/>
    <w:rsid w:val="005D261E"/>
    <w:rsid w:val="005D30B6"/>
    <w:rsid w:val="005D32D5"/>
    <w:rsid w:val="005D4BBD"/>
    <w:rsid w:val="005D571E"/>
    <w:rsid w:val="005D7061"/>
    <w:rsid w:val="005D7C6E"/>
    <w:rsid w:val="005D7F4B"/>
    <w:rsid w:val="005E1A23"/>
    <w:rsid w:val="005E259F"/>
    <w:rsid w:val="005E4DB0"/>
    <w:rsid w:val="005E5442"/>
    <w:rsid w:val="005E5C67"/>
    <w:rsid w:val="005E5ED8"/>
    <w:rsid w:val="005E6A3F"/>
    <w:rsid w:val="005E7094"/>
    <w:rsid w:val="005E7D43"/>
    <w:rsid w:val="005F05F5"/>
    <w:rsid w:val="005F1EC8"/>
    <w:rsid w:val="005F3902"/>
    <w:rsid w:val="005F4C8E"/>
    <w:rsid w:val="005F5247"/>
    <w:rsid w:val="005F5260"/>
    <w:rsid w:val="005F5B49"/>
    <w:rsid w:val="005F72AE"/>
    <w:rsid w:val="0060129C"/>
    <w:rsid w:val="006020AF"/>
    <w:rsid w:val="0060238E"/>
    <w:rsid w:val="0060354E"/>
    <w:rsid w:val="00603E69"/>
    <w:rsid w:val="006042E6"/>
    <w:rsid w:val="006043DE"/>
    <w:rsid w:val="0060463B"/>
    <w:rsid w:val="00606918"/>
    <w:rsid w:val="006070BA"/>
    <w:rsid w:val="0061102C"/>
    <w:rsid w:val="0061336A"/>
    <w:rsid w:val="00613708"/>
    <w:rsid w:val="00613D68"/>
    <w:rsid w:val="00613E5D"/>
    <w:rsid w:val="00614CF0"/>
    <w:rsid w:val="00615676"/>
    <w:rsid w:val="00615FCA"/>
    <w:rsid w:val="0061644F"/>
    <w:rsid w:val="006164B8"/>
    <w:rsid w:val="006165B9"/>
    <w:rsid w:val="006170EB"/>
    <w:rsid w:val="006172B6"/>
    <w:rsid w:val="00617888"/>
    <w:rsid w:val="00620737"/>
    <w:rsid w:val="00621960"/>
    <w:rsid w:val="006271F0"/>
    <w:rsid w:val="00627354"/>
    <w:rsid w:val="00627676"/>
    <w:rsid w:val="006304AB"/>
    <w:rsid w:val="00630B93"/>
    <w:rsid w:val="0063137D"/>
    <w:rsid w:val="00631750"/>
    <w:rsid w:val="00632B78"/>
    <w:rsid w:val="00632CA2"/>
    <w:rsid w:val="00635B6A"/>
    <w:rsid w:val="00636840"/>
    <w:rsid w:val="00637C38"/>
    <w:rsid w:val="00640D61"/>
    <w:rsid w:val="0064173E"/>
    <w:rsid w:val="0064213A"/>
    <w:rsid w:val="00642EB1"/>
    <w:rsid w:val="0064413D"/>
    <w:rsid w:val="0064417E"/>
    <w:rsid w:val="0064448A"/>
    <w:rsid w:val="00644662"/>
    <w:rsid w:val="00644B8F"/>
    <w:rsid w:val="00646D33"/>
    <w:rsid w:val="00646D82"/>
    <w:rsid w:val="00647AFE"/>
    <w:rsid w:val="00650FAA"/>
    <w:rsid w:val="006548A0"/>
    <w:rsid w:val="0065676E"/>
    <w:rsid w:val="00657880"/>
    <w:rsid w:val="00662BFE"/>
    <w:rsid w:val="00662E64"/>
    <w:rsid w:val="006630DC"/>
    <w:rsid w:val="00665992"/>
    <w:rsid w:val="00665A81"/>
    <w:rsid w:val="006664A3"/>
    <w:rsid w:val="00666A7E"/>
    <w:rsid w:val="006676A5"/>
    <w:rsid w:val="00670D81"/>
    <w:rsid w:val="00670DA2"/>
    <w:rsid w:val="0067184C"/>
    <w:rsid w:val="00672139"/>
    <w:rsid w:val="00672492"/>
    <w:rsid w:val="006735D1"/>
    <w:rsid w:val="00675024"/>
    <w:rsid w:val="00675200"/>
    <w:rsid w:val="006757F1"/>
    <w:rsid w:val="00675971"/>
    <w:rsid w:val="006759A6"/>
    <w:rsid w:val="0067746C"/>
    <w:rsid w:val="00677855"/>
    <w:rsid w:val="006808B3"/>
    <w:rsid w:val="00680939"/>
    <w:rsid w:val="00681170"/>
    <w:rsid w:val="00682000"/>
    <w:rsid w:val="0068300C"/>
    <w:rsid w:val="006838EB"/>
    <w:rsid w:val="00684FDE"/>
    <w:rsid w:val="00690528"/>
    <w:rsid w:val="00691537"/>
    <w:rsid w:val="0069166D"/>
    <w:rsid w:val="00691723"/>
    <w:rsid w:val="00693381"/>
    <w:rsid w:val="00695757"/>
    <w:rsid w:val="00695E88"/>
    <w:rsid w:val="0069668F"/>
    <w:rsid w:val="006968F4"/>
    <w:rsid w:val="006A0183"/>
    <w:rsid w:val="006A0482"/>
    <w:rsid w:val="006A1624"/>
    <w:rsid w:val="006A1C2A"/>
    <w:rsid w:val="006A1F35"/>
    <w:rsid w:val="006A2029"/>
    <w:rsid w:val="006A20AE"/>
    <w:rsid w:val="006A2980"/>
    <w:rsid w:val="006A401E"/>
    <w:rsid w:val="006A5324"/>
    <w:rsid w:val="006A586C"/>
    <w:rsid w:val="006A5B35"/>
    <w:rsid w:val="006A5CB8"/>
    <w:rsid w:val="006A5F56"/>
    <w:rsid w:val="006A7A4D"/>
    <w:rsid w:val="006B1B4D"/>
    <w:rsid w:val="006B209D"/>
    <w:rsid w:val="006B2742"/>
    <w:rsid w:val="006B3043"/>
    <w:rsid w:val="006B3601"/>
    <w:rsid w:val="006B661A"/>
    <w:rsid w:val="006B67FE"/>
    <w:rsid w:val="006B76AD"/>
    <w:rsid w:val="006B78CE"/>
    <w:rsid w:val="006C1759"/>
    <w:rsid w:val="006C2545"/>
    <w:rsid w:val="006C329A"/>
    <w:rsid w:val="006C4228"/>
    <w:rsid w:val="006C4A49"/>
    <w:rsid w:val="006C5AE0"/>
    <w:rsid w:val="006C6D1F"/>
    <w:rsid w:val="006C6F58"/>
    <w:rsid w:val="006C7677"/>
    <w:rsid w:val="006D0700"/>
    <w:rsid w:val="006D1FB0"/>
    <w:rsid w:val="006D30F9"/>
    <w:rsid w:val="006D34FC"/>
    <w:rsid w:val="006D6187"/>
    <w:rsid w:val="006D6AF2"/>
    <w:rsid w:val="006E25C9"/>
    <w:rsid w:val="006E26D2"/>
    <w:rsid w:val="006E32F2"/>
    <w:rsid w:val="006E4E30"/>
    <w:rsid w:val="006E61D3"/>
    <w:rsid w:val="006E7A8B"/>
    <w:rsid w:val="006F1D49"/>
    <w:rsid w:val="006F24D9"/>
    <w:rsid w:val="006F292A"/>
    <w:rsid w:val="006F38F4"/>
    <w:rsid w:val="006F50D0"/>
    <w:rsid w:val="006F5E04"/>
    <w:rsid w:val="006F6DE4"/>
    <w:rsid w:val="007008FA"/>
    <w:rsid w:val="007029C9"/>
    <w:rsid w:val="0070349E"/>
    <w:rsid w:val="007039F7"/>
    <w:rsid w:val="007059E2"/>
    <w:rsid w:val="00705A8F"/>
    <w:rsid w:val="00706270"/>
    <w:rsid w:val="007071A3"/>
    <w:rsid w:val="007072DA"/>
    <w:rsid w:val="00707851"/>
    <w:rsid w:val="00710EA8"/>
    <w:rsid w:val="00711794"/>
    <w:rsid w:val="00711C55"/>
    <w:rsid w:val="0071238A"/>
    <w:rsid w:val="00712739"/>
    <w:rsid w:val="0071480C"/>
    <w:rsid w:val="00716FCE"/>
    <w:rsid w:val="00717B09"/>
    <w:rsid w:val="007204C1"/>
    <w:rsid w:val="00720970"/>
    <w:rsid w:val="00721328"/>
    <w:rsid w:val="007221B1"/>
    <w:rsid w:val="00722B56"/>
    <w:rsid w:val="00723482"/>
    <w:rsid w:val="00723C16"/>
    <w:rsid w:val="007240F5"/>
    <w:rsid w:val="00724A0A"/>
    <w:rsid w:val="00724E91"/>
    <w:rsid w:val="00726789"/>
    <w:rsid w:val="007268EC"/>
    <w:rsid w:val="00726984"/>
    <w:rsid w:val="00727D69"/>
    <w:rsid w:val="0073043A"/>
    <w:rsid w:val="007313FC"/>
    <w:rsid w:val="00731BD8"/>
    <w:rsid w:val="0073235A"/>
    <w:rsid w:val="0073256F"/>
    <w:rsid w:val="00732BC2"/>
    <w:rsid w:val="0073462E"/>
    <w:rsid w:val="00734A2C"/>
    <w:rsid w:val="007373E1"/>
    <w:rsid w:val="0073796F"/>
    <w:rsid w:val="007405D8"/>
    <w:rsid w:val="007406C4"/>
    <w:rsid w:val="00742212"/>
    <w:rsid w:val="00742EB0"/>
    <w:rsid w:val="007456F2"/>
    <w:rsid w:val="00745AA4"/>
    <w:rsid w:val="007461FC"/>
    <w:rsid w:val="00746D16"/>
    <w:rsid w:val="00750B19"/>
    <w:rsid w:val="00750BA2"/>
    <w:rsid w:val="0075153C"/>
    <w:rsid w:val="00751CC6"/>
    <w:rsid w:val="007554CD"/>
    <w:rsid w:val="007557D2"/>
    <w:rsid w:val="00761F90"/>
    <w:rsid w:val="00762667"/>
    <w:rsid w:val="00762EA9"/>
    <w:rsid w:val="00763E5F"/>
    <w:rsid w:val="00764D8D"/>
    <w:rsid w:val="00765B37"/>
    <w:rsid w:val="00770A67"/>
    <w:rsid w:val="007715D5"/>
    <w:rsid w:val="007716F0"/>
    <w:rsid w:val="007725D6"/>
    <w:rsid w:val="00773739"/>
    <w:rsid w:val="007757F6"/>
    <w:rsid w:val="00777D3F"/>
    <w:rsid w:val="00780F93"/>
    <w:rsid w:val="007830AC"/>
    <w:rsid w:val="00784D88"/>
    <w:rsid w:val="007851CF"/>
    <w:rsid w:val="007855FA"/>
    <w:rsid w:val="007856DE"/>
    <w:rsid w:val="007869A8"/>
    <w:rsid w:val="00786BA3"/>
    <w:rsid w:val="00787619"/>
    <w:rsid w:val="0078792D"/>
    <w:rsid w:val="007914A1"/>
    <w:rsid w:val="0079180C"/>
    <w:rsid w:val="00791A66"/>
    <w:rsid w:val="00791BCD"/>
    <w:rsid w:val="00792BBD"/>
    <w:rsid w:val="00793687"/>
    <w:rsid w:val="00793810"/>
    <w:rsid w:val="00794FFD"/>
    <w:rsid w:val="0079577A"/>
    <w:rsid w:val="0079697A"/>
    <w:rsid w:val="00796B77"/>
    <w:rsid w:val="007A0134"/>
    <w:rsid w:val="007A075E"/>
    <w:rsid w:val="007A0833"/>
    <w:rsid w:val="007A1AE1"/>
    <w:rsid w:val="007A322B"/>
    <w:rsid w:val="007A52CB"/>
    <w:rsid w:val="007B0118"/>
    <w:rsid w:val="007B01F6"/>
    <w:rsid w:val="007B060C"/>
    <w:rsid w:val="007B1133"/>
    <w:rsid w:val="007B2B2A"/>
    <w:rsid w:val="007B3582"/>
    <w:rsid w:val="007B40B8"/>
    <w:rsid w:val="007B5325"/>
    <w:rsid w:val="007B7678"/>
    <w:rsid w:val="007B775D"/>
    <w:rsid w:val="007C0838"/>
    <w:rsid w:val="007C1666"/>
    <w:rsid w:val="007C2144"/>
    <w:rsid w:val="007C29A2"/>
    <w:rsid w:val="007C3497"/>
    <w:rsid w:val="007C430C"/>
    <w:rsid w:val="007C5548"/>
    <w:rsid w:val="007C60BD"/>
    <w:rsid w:val="007C6133"/>
    <w:rsid w:val="007C697A"/>
    <w:rsid w:val="007C7392"/>
    <w:rsid w:val="007C7B00"/>
    <w:rsid w:val="007D09A3"/>
    <w:rsid w:val="007D0DC4"/>
    <w:rsid w:val="007D1947"/>
    <w:rsid w:val="007D1EDA"/>
    <w:rsid w:val="007D230E"/>
    <w:rsid w:val="007D3304"/>
    <w:rsid w:val="007D3523"/>
    <w:rsid w:val="007D4DEB"/>
    <w:rsid w:val="007D683F"/>
    <w:rsid w:val="007E01AA"/>
    <w:rsid w:val="007E06FC"/>
    <w:rsid w:val="007E581A"/>
    <w:rsid w:val="007E6265"/>
    <w:rsid w:val="007F05D4"/>
    <w:rsid w:val="007F1054"/>
    <w:rsid w:val="007F2C75"/>
    <w:rsid w:val="007F30EA"/>
    <w:rsid w:val="007F31B2"/>
    <w:rsid w:val="007F544F"/>
    <w:rsid w:val="007F5505"/>
    <w:rsid w:val="0080031C"/>
    <w:rsid w:val="00800ACE"/>
    <w:rsid w:val="00802232"/>
    <w:rsid w:val="00802D2B"/>
    <w:rsid w:val="008034DB"/>
    <w:rsid w:val="008038C1"/>
    <w:rsid w:val="008050F3"/>
    <w:rsid w:val="00805EFA"/>
    <w:rsid w:val="00805FDD"/>
    <w:rsid w:val="00807382"/>
    <w:rsid w:val="00807B0A"/>
    <w:rsid w:val="00810A13"/>
    <w:rsid w:val="0081138E"/>
    <w:rsid w:val="00812697"/>
    <w:rsid w:val="00813E49"/>
    <w:rsid w:val="0081453D"/>
    <w:rsid w:val="008146C4"/>
    <w:rsid w:val="008152BB"/>
    <w:rsid w:val="00816C85"/>
    <w:rsid w:val="00820AA2"/>
    <w:rsid w:val="0082126D"/>
    <w:rsid w:val="00822DE7"/>
    <w:rsid w:val="0082312B"/>
    <w:rsid w:val="008251E8"/>
    <w:rsid w:val="00825F01"/>
    <w:rsid w:val="00826B7F"/>
    <w:rsid w:val="00826BEB"/>
    <w:rsid w:val="00827384"/>
    <w:rsid w:val="008276DC"/>
    <w:rsid w:val="00832AA0"/>
    <w:rsid w:val="00832C9D"/>
    <w:rsid w:val="00832DF2"/>
    <w:rsid w:val="00833D27"/>
    <w:rsid w:val="00834041"/>
    <w:rsid w:val="0083406E"/>
    <w:rsid w:val="0083428E"/>
    <w:rsid w:val="00834D13"/>
    <w:rsid w:val="00835343"/>
    <w:rsid w:val="00835BAB"/>
    <w:rsid w:val="00837E24"/>
    <w:rsid w:val="00840863"/>
    <w:rsid w:val="00840957"/>
    <w:rsid w:val="00841500"/>
    <w:rsid w:val="00841884"/>
    <w:rsid w:val="00842244"/>
    <w:rsid w:val="00844057"/>
    <w:rsid w:val="0084486F"/>
    <w:rsid w:val="0084774B"/>
    <w:rsid w:val="00847F17"/>
    <w:rsid w:val="0085101B"/>
    <w:rsid w:val="00853037"/>
    <w:rsid w:val="008569ED"/>
    <w:rsid w:val="008602F1"/>
    <w:rsid w:val="00860731"/>
    <w:rsid w:val="00860DD9"/>
    <w:rsid w:val="0086234A"/>
    <w:rsid w:val="00862FC5"/>
    <w:rsid w:val="0086316F"/>
    <w:rsid w:val="008647AA"/>
    <w:rsid w:val="008656A2"/>
    <w:rsid w:val="0086588D"/>
    <w:rsid w:val="0087158C"/>
    <w:rsid w:val="00873B5E"/>
    <w:rsid w:val="00873EA5"/>
    <w:rsid w:val="0087479F"/>
    <w:rsid w:val="00875138"/>
    <w:rsid w:val="008752AE"/>
    <w:rsid w:val="00875EA7"/>
    <w:rsid w:val="00876E7F"/>
    <w:rsid w:val="00876F75"/>
    <w:rsid w:val="0087730D"/>
    <w:rsid w:val="00877813"/>
    <w:rsid w:val="00877F45"/>
    <w:rsid w:val="00883A00"/>
    <w:rsid w:val="0088428E"/>
    <w:rsid w:val="00884994"/>
    <w:rsid w:val="00884CF8"/>
    <w:rsid w:val="00884E4C"/>
    <w:rsid w:val="0088619A"/>
    <w:rsid w:val="008867A1"/>
    <w:rsid w:val="008868E5"/>
    <w:rsid w:val="00886F35"/>
    <w:rsid w:val="0089210A"/>
    <w:rsid w:val="00893711"/>
    <w:rsid w:val="00893B6A"/>
    <w:rsid w:val="00894400"/>
    <w:rsid w:val="008952CD"/>
    <w:rsid w:val="008953C6"/>
    <w:rsid w:val="00895476"/>
    <w:rsid w:val="0089620D"/>
    <w:rsid w:val="00897573"/>
    <w:rsid w:val="00897DF9"/>
    <w:rsid w:val="008A079A"/>
    <w:rsid w:val="008A0E97"/>
    <w:rsid w:val="008A4098"/>
    <w:rsid w:val="008A470A"/>
    <w:rsid w:val="008A5794"/>
    <w:rsid w:val="008A5B88"/>
    <w:rsid w:val="008A771A"/>
    <w:rsid w:val="008B0123"/>
    <w:rsid w:val="008B0150"/>
    <w:rsid w:val="008B0952"/>
    <w:rsid w:val="008B0B23"/>
    <w:rsid w:val="008B1200"/>
    <w:rsid w:val="008B13BE"/>
    <w:rsid w:val="008B1E6E"/>
    <w:rsid w:val="008B2EFE"/>
    <w:rsid w:val="008B3C12"/>
    <w:rsid w:val="008B3DE1"/>
    <w:rsid w:val="008B4102"/>
    <w:rsid w:val="008B48C6"/>
    <w:rsid w:val="008B522F"/>
    <w:rsid w:val="008B538D"/>
    <w:rsid w:val="008C14FE"/>
    <w:rsid w:val="008C214D"/>
    <w:rsid w:val="008C4E26"/>
    <w:rsid w:val="008C53C5"/>
    <w:rsid w:val="008C5F9D"/>
    <w:rsid w:val="008C72FE"/>
    <w:rsid w:val="008D0F1A"/>
    <w:rsid w:val="008D1052"/>
    <w:rsid w:val="008D1109"/>
    <w:rsid w:val="008D187A"/>
    <w:rsid w:val="008D1D64"/>
    <w:rsid w:val="008D297A"/>
    <w:rsid w:val="008D38EE"/>
    <w:rsid w:val="008D4304"/>
    <w:rsid w:val="008D4515"/>
    <w:rsid w:val="008D6B62"/>
    <w:rsid w:val="008D7DDB"/>
    <w:rsid w:val="008D7E7D"/>
    <w:rsid w:val="008E0DF8"/>
    <w:rsid w:val="008E1F40"/>
    <w:rsid w:val="008E459A"/>
    <w:rsid w:val="008E70F2"/>
    <w:rsid w:val="008E795D"/>
    <w:rsid w:val="008F3644"/>
    <w:rsid w:val="008F4264"/>
    <w:rsid w:val="008F5AC9"/>
    <w:rsid w:val="008F6987"/>
    <w:rsid w:val="008F6AA8"/>
    <w:rsid w:val="008F6EC2"/>
    <w:rsid w:val="008F71AB"/>
    <w:rsid w:val="008F7846"/>
    <w:rsid w:val="008F7E35"/>
    <w:rsid w:val="008F7F71"/>
    <w:rsid w:val="0090016A"/>
    <w:rsid w:val="0090032B"/>
    <w:rsid w:val="009009F1"/>
    <w:rsid w:val="00900E60"/>
    <w:rsid w:val="009019F4"/>
    <w:rsid w:val="009024DF"/>
    <w:rsid w:val="009029AA"/>
    <w:rsid w:val="00902D6B"/>
    <w:rsid w:val="00903175"/>
    <w:rsid w:val="00904A8D"/>
    <w:rsid w:val="00904EF8"/>
    <w:rsid w:val="00905FAF"/>
    <w:rsid w:val="00907366"/>
    <w:rsid w:val="00907399"/>
    <w:rsid w:val="009073CA"/>
    <w:rsid w:val="0090741A"/>
    <w:rsid w:val="0091136F"/>
    <w:rsid w:val="009115A3"/>
    <w:rsid w:val="00911AA0"/>
    <w:rsid w:val="00912C39"/>
    <w:rsid w:val="009158B0"/>
    <w:rsid w:val="00916A15"/>
    <w:rsid w:val="00916E0B"/>
    <w:rsid w:val="00921718"/>
    <w:rsid w:val="009220EF"/>
    <w:rsid w:val="00922985"/>
    <w:rsid w:val="0092763A"/>
    <w:rsid w:val="00930A52"/>
    <w:rsid w:val="00931A42"/>
    <w:rsid w:val="00932EF5"/>
    <w:rsid w:val="009336DA"/>
    <w:rsid w:val="00934210"/>
    <w:rsid w:val="00934887"/>
    <w:rsid w:val="0093529A"/>
    <w:rsid w:val="00935A5C"/>
    <w:rsid w:val="00936EE4"/>
    <w:rsid w:val="0093775D"/>
    <w:rsid w:val="009406A1"/>
    <w:rsid w:val="009408ED"/>
    <w:rsid w:val="009414CB"/>
    <w:rsid w:val="00941E01"/>
    <w:rsid w:val="00942163"/>
    <w:rsid w:val="00942773"/>
    <w:rsid w:val="00944A19"/>
    <w:rsid w:val="0094506C"/>
    <w:rsid w:val="009452B8"/>
    <w:rsid w:val="00945E37"/>
    <w:rsid w:val="0094645F"/>
    <w:rsid w:val="00950738"/>
    <w:rsid w:val="00951953"/>
    <w:rsid w:val="0095321F"/>
    <w:rsid w:val="0095325D"/>
    <w:rsid w:val="00953AE3"/>
    <w:rsid w:val="00954425"/>
    <w:rsid w:val="00956449"/>
    <w:rsid w:val="00957EB2"/>
    <w:rsid w:val="0096020F"/>
    <w:rsid w:val="00961534"/>
    <w:rsid w:val="00962D05"/>
    <w:rsid w:val="00964394"/>
    <w:rsid w:val="0096680A"/>
    <w:rsid w:val="00966F25"/>
    <w:rsid w:val="009679B2"/>
    <w:rsid w:val="009714A6"/>
    <w:rsid w:val="009717D6"/>
    <w:rsid w:val="00971B21"/>
    <w:rsid w:val="00971ECA"/>
    <w:rsid w:val="00972095"/>
    <w:rsid w:val="00972DC2"/>
    <w:rsid w:val="00973529"/>
    <w:rsid w:val="00973937"/>
    <w:rsid w:val="00974D09"/>
    <w:rsid w:val="009760CC"/>
    <w:rsid w:val="00976AC2"/>
    <w:rsid w:val="00977525"/>
    <w:rsid w:val="009776B8"/>
    <w:rsid w:val="00980094"/>
    <w:rsid w:val="00980B54"/>
    <w:rsid w:val="00981E4C"/>
    <w:rsid w:val="00984C70"/>
    <w:rsid w:val="00984DED"/>
    <w:rsid w:val="00986C2A"/>
    <w:rsid w:val="0098777E"/>
    <w:rsid w:val="00987C63"/>
    <w:rsid w:val="009904D1"/>
    <w:rsid w:val="00990942"/>
    <w:rsid w:val="00991C2B"/>
    <w:rsid w:val="009933B7"/>
    <w:rsid w:val="00993494"/>
    <w:rsid w:val="00993CF3"/>
    <w:rsid w:val="00994189"/>
    <w:rsid w:val="00994E8C"/>
    <w:rsid w:val="0099524A"/>
    <w:rsid w:val="0099682B"/>
    <w:rsid w:val="00997BF1"/>
    <w:rsid w:val="009A1445"/>
    <w:rsid w:val="009A1EFF"/>
    <w:rsid w:val="009A22D6"/>
    <w:rsid w:val="009A695D"/>
    <w:rsid w:val="009A6BFA"/>
    <w:rsid w:val="009A7181"/>
    <w:rsid w:val="009B0EC5"/>
    <w:rsid w:val="009B1B2A"/>
    <w:rsid w:val="009B1EA6"/>
    <w:rsid w:val="009B3111"/>
    <w:rsid w:val="009B31EF"/>
    <w:rsid w:val="009B39E2"/>
    <w:rsid w:val="009B3A26"/>
    <w:rsid w:val="009B46D9"/>
    <w:rsid w:val="009B551A"/>
    <w:rsid w:val="009B6505"/>
    <w:rsid w:val="009B6560"/>
    <w:rsid w:val="009B69B5"/>
    <w:rsid w:val="009B6A3C"/>
    <w:rsid w:val="009B7FB8"/>
    <w:rsid w:val="009C0129"/>
    <w:rsid w:val="009C0B53"/>
    <w:rsid w:val="009C55BA"/>
    <w:rsid w:val="009D16A3"/>
    <w:rsid w:val="009D1770"/>
    <w:rsid w:val="009D2B6A"/>
    <w:rsid w:val="009D3D5A"/>
    <w:rsid w:val="009D45DA"/>
    <w:rsid w:val="009D5104"/>
    <w:rsid w:val="009D58CF"/>
    <w:rsid w:val="009D777B"/>
    <w:rsid w:val="009D7DD3"/>
    <w:rsid w:val="009E4C5D"/>
    <w:rsid w:val="009E553F"/>
    <w:rsid w:val="009E65E2"/>
    <w:rsid w:val="009E6F13"/>
    <w:rsid w:val="009E7628"/>
    <w:rsid w:val="009E7BDC"/>
    <w:rsid w:val="009F2413"/>
    <w:rsid w:val="009F2478"/>
    <w:rsid w:val="009F25D9"/>
    <w:rsid w:val="009F298D"/>
    <w:rsid w:val="009F3F52"/>
    <w:rsid w:val="009F40EF"/>
    <w:rsid w:val="009F4E98"/>
    <w:rsid w:val="009F534A"/>
    <w:rsid w:val="009F5E3B"/>
    <w:rsid w:val="009F5EB3"/>
    <w:rsid w:val="009F66B2"/>
    <w:rsid w:val="009F6E3A"/>
    <w:rsid w:val="009F7469"/>
    <w:rsid w:val="009F7521"/>
    <w:rsid w:val="009F7A98"/>
    <w:rsid w:val="00A05E4E"/>
    <w:rsid w:val="00A07460"/>
    <w:rsid w:val="00A0781F"/>
    <w:rsid w:val="00A10037"/>
    <w:rsid w:val="00A10D00"/>
    <w:rsid w:val="00A11CA4"/>
    <w:rsid w:val="00A1254B"/>
    <w:rsid w:val="00A12686"/>
    <w:rsid w:val="00A12B58"/>
    <w:rsid w:val="00A13859"/>
    <w:rsid w:val="00A13E95"/>
    <w:rsid w:val="00A15AE9"/>
    <w:rsid w:val="00A16D77"/>
    <w:rsid w:val="00A17470"/>
    <w:rsid w:val="00A200F4"/>
    <w:rsid w:val="00A23172"/>
    <w:rsid w:val="00A24C06"/>
    <w:rsid w:val="00A25FEC"/>
    <w:rsid w:val="00A26C41"/>
    <w:rsid w:val="00A27EE9"/>
    <w:rsid w:val="00A30803"/>
    <w:rsid w:val="00A30B9E"/>
    <w:rsid w:val="00A30C8D"/>
    <w:rsid w:val="00A32615"/>
    <w:rsid w:val="00A338D5"/>
    <w:rsid w:val="00A3405D"/>
    <w:rsid w:val="00A349C8"/>
    <w:rsid w:val="00A34C5C"/>
    <w:rsid w:val="00A35DAA"/>
    <w:rsid w:val="00A36CA6"/>
    <w:rsid w:val="00A370EC"/>
    <w:rsid w:val="00A37885"/>
    <w:rsid w:val="00A41322"/>
    <w:rsid w:val="00A4229B"/>
    <w:rsid w:val="00A43279"/>
    <w:rsid w:val="00A43323"/>
    <w:rsid w:val="00A44487"/>
    <w:rsid w:val="00A44BE0"/>
    <w:rsid w:val="00A456BC"/>
    <w:rsid w:val="00A458A8"/>
    <w:rsid w:val="00A46696"/>
    <w:rsid w:val="00A47DEF"/>
    <w:rsid w:val="00A50FC0"/>
    <w:rsid w:val="00A51CFA"/>
    <w:rsid w:val="00A5243A"/>
    <w:rsid w:val="00A5287A"/>
    <w:rsid w:val="00A5690B"/>
    <w:rsid w:val="00A57068"/>
    <w:rsid w:val="00A570B9"/>
    <w:rsid w:val="00A57DA3"/>
    <w:rsid w:val="00A62009"/>
    <w:rsid w:val="00A62E17"/>
    <w:rsid w:val="00A634F0"/>
    <w:rsid w:val="00A6382C"/>
    <w:rsid w:val="00A64223"/>
    <w:rsid w:val="00A64738"/>
    <w:rsid w:val="00A648C0"/>
    <w:rsid w:val="00A6547E"/>
    <w:rsid w:val="00A6740A"/>
    <w:rsid w:val="00A7045F"/>
    <w:rsid w:val="00A70895"/>
    <w:rsid w:val="00A712C4"/>
    <w:rsid w:val="00A716E5"/>
    <w:rsid w:val="00A71712"/>
    <w:rsid w:val="00A72A38"/>
    <w:rsid w:val="00A73AFF"/>
    <w:rsid w:val="00A7540D"/>
    <w:rsid w:val="00A757B0"/>
    <w:rsid w:val="00A76225"/>
    <w:rsid w:val="00A76BF4"/>
    <w:rsid w:val="00A774DF"/>
    <w:rsid w:val="00A778EE"/>
    <w:rsid w:val="00A820DB"/>
    <w:rsid w:val="00A82E10"/>
    <w:rsid w:val="00A83140"/>
    <w:rsid w:val="00A84A49"/>
    <w:rsid w:val="00A85703"/>
    <w:rsid w:val="00A86592"/>
    <w:rsid w:val="00A908EB"/>
    <w:rsid w:val="00A9270E"/>
    <w:rsid w:val="00A93FA7"/>
    <w:rsid w:val="00A93FC5"/>
    <w:rsid w:val="00A94EBA"/>
    <w:rsid w:val="00A95DB7"/>
    <w:rsid w:val="00A969A2"/>
    <w:rsid w:val="00A972E6"/>
    <w:rsid w:val="00A979A2"/>
    <w:rsid w:val="00A97EA7"/>
    <w:rsid w:val="00AA2426"/>
    <w:rsid w:val="00AA2A91"/>
    <w:rsid w:val="00AA3636"/>
    <w:rsid w:val="00AA53BA"/>
    <w:rsid w:val="00AA5849"/>
    <w:rsid w:val="00AA70DE"/>
    <w:rsid w:val="00AA7C36"/>
    <w:rsid w:val="00AB005E"/>
    <w:rsid w:val="00AB0BAA"/>
    <w:rsid w:val="00AB168F"/>
    <w:rsid w:val="00AB1DCB"/>
    <w:rsid w:val="00AB2297"/>
    <w:rsid w:val="00AB3219"/>
    <w:rsid w:val="00AB41F0"/>
    <w:rsid w:val="00AB4C45"/>
    <w:rsid w:val="00AB4FA5"/>
    <w:rsid w:val="00AB54D7"/>
    <w:rsid w:val="00AB618D"/>
    <w:rsid w:val="00AB6708"/>
    <w:rsid w:val="00AB7407"/>
    <w:rsid w:val="00AB75E6"/>
    <w:rsid w:val="00AB7872"/>
    <w:rsid w:val="00AB78B2"/>
    <w:rsid w:val="00AC00F5"/>
    <w:rsid w:val="00AC1BE1"/>
    <w:rsid w:val="00AC4362"/>
    <w:rsid w:val="00AC5DFE"/>
    <w:rsid w:val="00AC6E02"/>
    <w:rsid w:val="00AC6F2D"/>
    <w:rsid w:val="00AC72F1"/>
    <w:rsid w:val="00AD3671"/>
    <w:rsid w:val="00AD3FAA"/>
    <w:rsid w:val="00AD4268"/>
    <w:rsid w:val="00AD5F92"/>
    <w:rsid w:val="00AD69D7"/>
    <w:rsid w:val="00AE0072"/>
    <w:rsid w:val="00AE2013"/>
    <w:rsid w:val="00AE30C3"/>
    <w:rsid w:val="00AE4667"/>
    <w:rsid w:val="00AE4C11"/>
    <w:rsid w:val="00AF113B"/>
    <w:rsid w:val="00AF1268"/>
    <w:rsid w:val="00AF1387"/>
    <w:rsid w:val="00AF18CE"/>
    <w:rsid w:val="00AF2A26"/>
    <w:rsid w:val="00AF3275"/>
    <w:rsid w:val="00AF3729"/>
    <w:rsid w:val="00AF4272"/>
    <w:rsid w:val="00AF4EB7"/>
    <w:rsid w:val="00AF4F4A"/>
    <w:rsid w:val="00AF52E0"/>
    <w:rsid w:val="00AF56C9"/>
    <w:rsid w:val="00AF6A32"/>
    <w:rsid w:val="00B01032"/>
    <w:rsid w:val="00B01478"/>
    <w:rsid w:val="00B016DE"/>
    <w:rsid w:val="00B02578"/>
    <w:rsid w:val="00B02C45"/>
    <w:rsid w:val="00B0489F"/>
    <w:rsid w:val="00B05102"/>
    <w:rsid w:val="00B06CBD"/>
    <w:rsid w:val="00B113B7"/>
    <w:rsid w:val="00B119ED"/>
    <w:rsid w:val="00B11BF8"/>
    <w:rsid w:val="00B1363B"/>
    <w:rsid w:val="00B136C9"/>
    <w:rsid w:val="00B13C2A"/>
    <w:rsid w:val="00B13E27"/>
    <w:rsid w:val="00B147F1"/>
    <w:rsid w:val="00B14B0E"/>
    <w:rsid w:val="00B15012"/>
    <w:rsid w:val="00B16459"/>
    <w:rsid w:val="00B16488"/>
    <w:rsid w:val="00B167AF"/>
    <w:rsid w:val="00B170CA"/>
    <w:rsid w:val="00B2053E"/>
    <w:rsid w:val="00B213DF"/>
    <w:rsid w:val="00B22D5D"/>
    <w:rsid w:val="00B23068"/>
    <w:rsid w:val="00B23700"/>
    <w:rsid w:val="00B2403E"/>
    <w:rsid w:val="00B243B6"/>
    <w:rsid w:val="00B24E4A"/>
    <w:rsid w:val="00B3072B"/>
    <w:rsid w:val="00B324DD"/>
    <w:rsid w:val="00B325A8"/>
    <w:rsid w:val="00B32A01"/>
    <w:rsid w:val="00B331C7"/>
    <w:rsid w:val="00B37099"/>
    <w:rsid w:val="00B37A4C"/>
    <w:rsid w:val="00B4005C"/>
    <w:rsid w:val="00B40B13"/>
    <w:rsid w:val="00B4115F"/>
    <w:rsid w:val="00B4238F"/>
    <w:rsid w:val="00B4294E"/>
    <w:rsid w:val="00B43DCD"/>
    <w:rsid w:val="00B457A2"/>
    <w:rsid w:val="00B45D34"/>
    <w:rsid w:val="00B4748C"/>
    <w:rsid w:val="00B47AF6"/>
    <w:rsid w:val="00B506FC"/>
    <w:rsid w:val="00B50A43"/>
    <w:rsid w:val="00B5143F"/>
    <w:rsid w:val="00B515F4"/>
    <w:rsid w:val="00B5363C"/>
    <w:rsid w:val="00B54DA5"/>
    <w:rsid w:val="00B55483"/>
    <w:rsid w:val="00B5715F"/>
    <w:rsid w:val="00B619F8"/>
    <w:rsid w:val="00B62771"/>
    <w:rsid w:val="00B6381D"/>
    <w:rsid w:val="00B63874"/>
    <w:rsid w:val="00B63BB6"/>
    <w:rsid w:val="00B66B49"/>
    <w:rsid w:val="00B66B82"/>
    <w:rsid w:val="00B66EE8"/>
    <w:rsid w:val="00B66EEC"/>
    <w:rsid w:val="00B67FD5"/>
    <w:rsid w:val="00B70190"/>
    <w:rsid w:val="00B70EE7"/>
    <w:rsid w:val="00B7320A"/>
    <w:rsid w:val="00B73D36"/>
    <w:rsid w:val="00B75B4B"/>
    <w:rsid w:val="00B76750"/>
    <w:rsid w:val="00B77FBE"/>
    <w:rsid w:val="00B800BE"/>
    <w:rsid w:val="00B80AF7"/>
    <w:rsid w:val="00B80CF0"/>
    <w:rsid w:val="00B80D66"/>
    <w:rsid w:val="00B818F3"/>
    <w:rsid w:val="00B86782"/>
    <w:rsid w:val="00B90221"/>
    <w:rsid w:val="00B91192"/>
    <w:rsid w:val="00B913FC"/>
    <w:rsid w:val="00B91976"/>
    <w:rsid w:val="00B91EB7"/>
    <w:rsid w:val="00B92597"/>
    <w:rsid w:val="00B930E3"/>
    <w:rsid w:val="00B93668"/>
    <w:rsid w:val="00B93D4B"/>
    <w:rsid w:val="00B9411D"/>
    <w:rsid w:val="00B94A5D"/>
    <w:rsid w:val="00B94DF1"/>
    <w:rsid w:val="00B94F3F"/>
    <w:rsid w:val="00B95EFE"/>
    <w:rsid w:val="00B96770"/>
    <w:rsid w:val="00B96FEF"/>
    <w:rsid w:val="00BA035B"/>
    <w:rsid w:val="00BA0D51"/>
    <w:rsid w:val="00BA0F1B"/>
    <w:rsid w:val="00BA216F"/>
    <w:rsid w:val="00BA2406"/>
    <w:rsid w:val="00BA6002"/>
    <w:rsid w:val="00BA60BA"/>
    <w:rsid w:val="00BA7982"/>
    <w:rsid w:val="00BB4506"/>
    <w:rsid w:val="00BB5917"/>
    <w:rsid w:val="00BB73C4"/>
    <w:rsid w:val="00BB7B13"/>
    <w:rsid w:val="00BC0D73"/>
    <w:rsid w:val="00BC101F"/>
    <w:rsid w:val="00BC1251"/>
    <w:rsid w:val="00BC174F"/>
    <w:rsid w:val="00BC1B53"/>
    <w:rsid w:val="00BC2B14"/>
    <w:rsid w:val="00BC627F"/>
    <w:rsid w:val="00BC6974"/>
    <w:rsid w:val="00BC6DB4"/>
    <w:rsid w:val="00BC79B7"/>
    <w:rsid w:val="00BC7B5D"/>
    <w:rsid w:val="00BD0676"/>
    <w:rsid w:val="00BD13DD"/>
    <w:rsid w:val="00BD1833"/>
    <w:rsid w:val="00BD19C3"/>
    <w:rsid w:val="00BD29DD"/>
    <w:rsid w:val="00BD5217"/>
    <w:rsid w:val="00BD5BEF"/>
    <w:rsid w:val="00BD6CA9"/>
    <w:rsid w:val="00BD7527"/>
    <w:rsid w:val="00BE0983"/>
    <w:rsid w:val="00BE1247"/>
    <w:rsid w:val="00BE2D2C"/>
    <w:rsid w:val="00BE461C"/>
    <w:rsid w:val="00BE5CD9"/>
    <w:rsid w:val="00BE6409"/>
    <w:rsid w:val="00BE70E7"/>
    <w:rsid w:val="00BE7AB5"/>
    <w:rsid w:val="00BF0C86"/>
    <w:rsid w:val="00BF13DA"/>
    <w:rsid w:val="00BF1604"/>
    <w:rsid w:val="00BF1B69"/>
    <w:rsid w:val="00BF1E59"/>
    <w:rsid w:val="00BF21A4"/>
    <w:rsid w:val="00BF4316"/>
    <w:rsid w:val="00BF4939"/>
    <w:rsid w:val="00BF5F35"/>
    <w:rsid w:val="00BF629C"/>
    <w:rsid w:val="00C00292"/>
    <w:rsid w:val="00C00E0B"/>
    <w:rsid w:val="00C00EA1"/>
    <w:rsid w:val="00C025F9"/>
    <w:rsid w:val="00C03317"/>
    <w:rsid w:val="00C0348D"/>
    <w:rsid w:val="00C039BE"/>
    <w:rsid w:val="00C0411F"/>
    <w:rsid w:val="00C04CCC"/>
    <w:rsid w:val="00C062D4"/>
    <w:rsid w:val="00C070D1"/>
    <w:rsid w:val="00C079E3"/>
    <w:rsid w:val="00C11ED1"/>
    <w:rsid w:val="00C12998"/>
    <w:rsid w:val="00C12FAF"/>
    <w:rsid w:val="00C13268"/>
    <w:rsid w:val="00C132B6"/>
    <w:rsid w:val="00C13F6F"/>
    <w:rsid w:val="00C147DE"/>
    <w:rsid w:val="00C16E67"/>
    <w:rsid w:val="00C20AF5"/>
    <w:rsid w:val="00C210D5"/>
    <w:rsid w:val="00C21328"/>
    <w:rsid w:val="00C229D5"/>
    <w:rsid w:val="00C22B75"/>
    <w:rsid w:val="00C22C41"/>
    <w:rsid w:val="00C247A6"/>
    <w:rsid w:val="00C24C05"/>
    <w:rsid w:val="00C253D0"/>
    <w:rsid w:val="00C26B31"/>
    <w:rsid w:val="00C30056"/>
    <w:rsid w:val="00C301A7"/>
    <w:rsid w:val="00C30729"/>
    <w:rsid w:val="00C30934"/>
    <w:rsid w:val="00C32338"/>
    <w:rsid w:val="00C323CF"/>
    <w:rsid w:val="00C326DC"/>
    <w:rsid w:val="00C33870"/>
    <w:rsid w:val="00C340AB"/>
    <w:rsid w:val="00C36661"/>
    <w:rsid w:val="00C37341"/>
    <w:rsid w:val="00C40003"/>
    <w:rsid w:val="00C4119D"/>
    <w:rsid w:val="00C42131"/>
    <w:rsid w:val="00C42500"/>
    <w:rsid w:val="00C43440"/>
    <w:rsid w:val="00C460FC"/>
    <w:rsid w:val="00C46281"/>
    <w:rsid w:val="00C468B0"/>
    <w:rsid w:val="00C46BFE"/>
    <w:rsid w:val="00C50EC8"/>
    <w:rsid w:val="00C51E9D"/>
    <w:rsid w:val="00C5207F"/>
    <w:rsid w:val="00C5218D"/>
    <w:rsid w:val="00C52439"/>
    <w:rsid w:val="00C52F8E"/>
    <w:rsid w:val="00C530EB"/>
    <w:rsid w:val="00C54AD1"/>
    <w:rsid w:val="00C559C6"/>
    <w:rsid w:val="00C56832"/>
    <w:rsid w:val="00C56FCE"/>
    <w:rsid w:val="00C6316E"/>
    <w:rsid w:val="00C64C94"/>
    <w:rsid w:val="00C6574B"/>
    <w:rsid w:val="00C66100"/>
    <w:rsid w:val="00C663C4"/>
    <w:rsid w:val="00C70751"/>
    <w:rsid w:val="00C71E71"/>
    <w:rsid w:val="00C71EAE"/>
    <w:rsid w:val="00C72F80"/>
    <w:rsid w:val="00C73838"/>
    <w:rsid w:val="00C73868"/>
    <w:rsid w:val="00C73BB0"/>
    <w:rsid w:val="00C746E3"/>
    <w:rsid w:val="00C74949"/>
    <w:rsid w:val="00C77B0E"/>
    <w:rsid w:val="00C82A86"/>
    <w:rsid w:val="00C83B2A"/>
    <w:rsid w:val="00C83F07"/>
    <w:rsid w:val="00C85E68"/>
    <w:rsid w:val="00C86146"/>
    <w:rsid w:val="00C86388"/>
    <w:rsid w:val="00C9103F"/>
    <w:rsid w:val="00C91567"/>
    <w:rsid w:val="00C91E29"/>
    <w:rsid w:val="00C923EB"/>
    <w:rsid w:val="00C927C4"/>
    <w:rsid w:val="00C944EB"/>
    <w:rsid w:val="00C965C6"/>
    <w:rsid w:val="00C96D66"/>
    <w:rsid w:val="00CA09F3"/>
    <w:rsid w:val="00CA0F1A"/>
    <w:rsid w:val="00CA1D30"/>
    <w:rsid w:val="00CA44BD"/>
    <w:rsid w:val="00CA4A06"/>
    <w:rsid w:val="00CB0B5E"/>
    <w:rsid w:val="00CB1058"/>
    <w:rsid w:val="00CB3491"/>
    <w:rsid w:val="00CB3EC9"/>
    <w:rsid w:val="00CB50B3"/>
    <w:rsid w:val="00CB5B02"/>
    <w:rsid w:val="00CB5CF3"/>
    <w:rsid w:val="00CB6982"/>
    <w:rsid w:val="00CC0240"/>
    <w:rsid w:val="00CC297B"/>
    <w:rsid w:val="00CC497C"/>
    <w:rsid w:val="00CC62F4"/>
    <w:rsid w:val="00CC633C"/>
    <w:rsid w:val="00CC7286"/>
    <w:rsid w:val="00CC7DF0"/>
    <w:rsid w:val="00CD00FF"/>
    <w:rsid w:val="00CD03FF"/>
    <w:rsid w:val="00CD1A95"/>
    <w:rsid w:val="00CD1B3B"/>
    <w:rsid w:val="00CD3901"/>
    <w:rsid w:val="00CD5507"/>
    <w:rsid w:val="00CD6CA4"/>
    <w:rsid w:val="00CE000F"/>
    <w:rsid w:val="00CE32F0"/>
    <w:rsid w:val="00CE3A86"/>
    <w:rsid w:val="00CE3AE1"/>
    <w:rsid w:val="00CE4B1F"/>
    <w:rsid w:val="00CE5450"/>
    <w:rsid w:val="00CE67F9"/>
    <w:rsid w:val="00CE6C80"/>
    <w:rsid w:val="00CE704F"/>
    <w:rsid w:val="00CE728B"/>
    <w:rsid w:val="00CF1021"/>
    <w:rsid w:val="00CF1EBE"/>
    <w:rsid w:val="00CF2699"/>
    <w:rsid w:val="00CF326E"/>
    <w:rsid w:val="00CF45F6"/>
    <w:rsid w:val="00CF5361"/>
    <w:rsid w:val="00CF572F"/>
    <w:rsid w:val="00CF5FB6"/>
    <w:rsid w:val="00CF6392"/>
    <w:rsid w:val="00CF6893"/>
    <w:rsid w:val="00CF6BE2"/>
    <w:rsid w:val="00CF7129"/>
    <w:rsid w:val="00CF7528"/>
    <w:rsid w:val="00D03044"/>
    <w:rsid w:val="00D03F03"/>
    <w:rsid w:val="00D04E74"/>
    <w:rsid w:val="00D05D1C"/>
    <w:rsid w:val="00D06724"/>
    <w:rsid w:val="00D10310"/>
    <w:rsid w:val="00D11637"/>
    <w:rsid w:val="00D12E9B"/>
    <w:rsid w:val="00D13021"/>
    <w:rsid w:val="00D1311B"/>
    <w:rsid w:val="00D14F8B"/>
    <w:rsid w:val="00D15760"/>
    <w:rsid w:val="00D1596B"/>
    <w:rsid w:val="00D168D3"/>
    <w:rsid w:val="00D2008D"/>
    <w:rsid w:val="00D209DC"/>
    <w:rsid w:val="00D20D53"/>
    <w:rsid w:val="00D21ADB"/>
    <w:rsid w:val="00D222CD"/>
    <w:rsid w:val="00D2230E"/>
    <w:rsid w:val="00D22DCA"/>
    <w:rsid w:val="00D25121"/>
    <w:rsid w:val="00D26E7A"/>
    <w:rsid w:val="00D31B36"/>
    <w:rsid w:val="00D3504D"/>
    <w:rsid w:val="00D3648D"/>
    <w:rsid w:val="00D37AC3"/>
    <w:rsid w:val="00D4127F"/>
    <w:rsid w:val="00D41775"/>
    <w:rsid w:val="00D41935"/>
    <w:rsid w:val="00D42F75"/>
    <w:rsid w:val="00D43F2B"/>
    <w:rsid w:val="00D43F4A"/>
    <w:rsid w:val="00D46CBE"/>
    <w:rsid w:val="00D50F3D"/>
    <w:rsid w:val="00D513CE"/>
    <w:rsid w:val="00D544E3"/>
    <w:rsid w:val="00D54652"/>
    <w:rsid w:val="00D55AF3"/>
    <w:rsid w:val="00D570D9"/>
    <w:rsid w:val="00D57ACC"/>
    <w:rsid w:val="00D61619"/>
    <w:rsid w:val="00D6240F"/>
    <w:rsid w:val="00D63F6F"/>
    <w:rsid w:val="00D640D2"/>
    <w:rsid w:val="00D64BD3"/>
    <w:rsid w:val="00D65288"/>
    <w:rsid w:val="00D6568D"/>
    <w:rsid w:val="00D65EB0"/>
    <w:rsid w:val="00D67DF6"/>
    <w:rsid w:val="00D702D4"/>
    <w:rsid w:val="00D704EF"/>
    <w:rsid w:val="00D709F1"/>
    <w:rsid w:val="00D73C5C"/>
    <w:rsid w:val="00D742DB"/>
    <w:rsid w:val="00D74E35"/>
    <w:rsid w:val="00D77119"/>
    <w:rsid w:val="00D774F0"/>
    <w:rsid w:val="00D8142D"/>
    <w:rsid w:val="00D82664"/>
    <w:rsid w:val="00D82B9F"/>
    <w:rsid w:val="00D82C41"/>
    <w:rsid w:val="00D8322F"/>
    <w:rsid w:val="00D8323D"/>
    <w:rsid w:val="00D84994"/>
    <w:rsid w:val="00D8526C"/>
    <w:rsid w:val="00D85466"/>
    <w:rsid w:val="00D854A5"/>
    <w:rsid w:val="00D857F9"/>
    <w:rsid w:val="00D86F38"/>
    <w:rsid w:val="00D8782F"/>
    <w:rsid w:val="00D87CD3"/>
    <w:rsid w:val="00D87F7C"/>
    <w:rsid w:val="00D924EF"/>
    <w:rsid w:val="00D92613"/>
    <w:rsid w:val="00D926C0"/>
    <w:rsid w:val="00D93EA4"/>
    <w:rsid w:val="00D9455C"/>
    <w:rsid w:val="00D946C9"/>
    <w:rsid w:val="00D94A31"/>
    <w:rsid w:val="00D94F60"/>
    <w:rsid w:val="00D96348"/>
    <w:rsid w:val="00D96372"/>
    <w:rsid w:val="00D9678D"/>
    <w:rsid w:val="00D96895"/>
    <w:rsid w:val="00D96D0A"/>
    <w:rsid w:val="00D9716E"/>
    <w:rsid w:val="00D9733D"/>
    <w:rsid w:val="00D97F74"/>
    <w:rsid w:val="00DA03F7"/>
    <w:rsid w:val="00DA0541"/>
    <w:rsid w:val="00DA2A75"/>
    <w:rsid w:val="00DA6FC9"/>
    <w:rsid w:val="00DA72BD"/>
    <w:rsid w:val="00DA7407"/>
    <w:rsid w:val="00DA7EA6"/>
    <w:rsid w:val="00DB0086"/>
    <w:rsid w:val="00DB081E"/>
    <w:rsid w:val="00DB0D15"/>
    <w:rsid w:val="00DB1032"/>
    <w:rsid w:val="00DB170B"/>
    <w:rsid w:val="00DB3548"/>
    <w:rsid w:val="00DB385B"/>
    <w:rsid w:val="00DB3B91"/>
    <w:rsid w:val="00DB5578"/>
    <w:rsid w:val="00DB6627"/>
    <w:rsid w:val="00DB6E4F"/>
    <w:rsid w:val="00DB7685"/>
    <w:rsid w:val="00DB787A"/>
    <w:rsid w:val="00DC0881"/>
    <w:rsid w:val="00DC124F"/>
    <w:rsid w:val="00DC2D16"/>
    <w:rsid w:val="00DC4FCC"/>
    <w:rsid w:val="00DC55D0"/>
    <w:rsid w:val="00DC637F"/>
    <w:rsid w:val="00DC63A8"/>
    <w:rsid w:val="00DC661A"/>
    <w:rsid w:val="00DC6C4F"/>
    <w:rsid w:val="00DC755A"/>
    <w:rsid w:val="00DD0538"/>
    <w:rsid w:val="00DD074F"/>
    <w:rsid w:val="00DD08A7"/>
    <w:rsid w:val="00DD13D2"/>
    <w:rsid w:val="00DD1BF7"/>
    <w:rsid w:val="00DD308C"/>
    <w:rsid w:val="00DD31B0"/>
    <w:rsid w:val="00DD3EFC"/>
    <w:rsid w:val="00DD4718"/>
    <w:rsid w:val="00DD4CB3"/>
    <w:rsid w:val="00DD5A94"/>
    <w:rsid w:val="00DD7099"/>
    <w:rsid w:val="00DE0627"/>
    <w:rsid w:val="00DE0AF3"/>
    <w:rsid w:val="00DE104E"/>
    <w:rsid w:val="00DE10C2"/>
    <w:rsid w:val="00DE3183"/>
    <w:rsid w:val="00DE34B0"/>
    <w:rsid w:val="00DE6536"/>
    <w:rsid w:val="00DE7D89"/>
    <w:rsid w:val="00DE7F1A"/>
    <w:rsid w:val="00DF13D4"/>
    <w:rsid w:val="00DF3F89"/>
    <w:rsid w:val="00DF466B"/>
    <w:rsid w:val="00DF56F1"/>
    <w:rsid w:val="00DF590D"/>
    <w:rsid w:val="00DF7D55"/>
    <w:rsid w:val="00E01010"/>
    <w:rsid w:val="00E01611"/>
    <w:rsid w:val="00E04770"/>
    <w:rsid w:val="00E057B8"/>
    <w:rsid w:val="00E05EC3"/>
    <w:rsid w:val="00E0612E"/>
    <w:rsid w:val="00E0618F"/>
    <w:rsid w:val="00E102F2"/>
    <w:rsid w:val="00E103BD"/>
    <w:rsid w:val="00E11884"/>
    <w:rsid w:val="00E11C2C"/>
    <w:rsid w:val="00E12771"/>
    <w:rsid w:val="00E12EA8"/>
    <w:rsid w:val="00E13463"/>
    <w:rsid w:val="00E13CFB"/>
    <w:rsid w:val="00E155B9"/>
    <w:rsid w:val="00E20391"/>
    <w:rsid w:val="00E216BC"/>
    <w:rsid w:val="00E218AC"/>
    <w:rsid w:val="00E23458"/>
    <w:rsid w:val="00E23FB5"/>
    <w:rsid w:val="00E25B7D"/>
    <w:rsid w:val="00E26AA9"/>
    <w:rsid w:val="00E2700A"/>
    <w:rsid w:val="00E27376"/>
    <w:rsid w:val="00E27DAA"/>
    <w:rsid w:val="00E311D8"/>
    <w:rsid w:val="00E313F0"/>
    <w:rsid w:val="00E32A5C"/>
    <w:rsid w:val="00E33875"/>
    <w:rsid w:val="00E348B2"/>
    <w:rsid w:val="00E34E96"/>
    <w:rsid w:val="00E35153"/>
    <w:rsid w:val="00E35486"/>
    <w:rsid w:val="00E35802"/>
    <w:rsid w:val="00E35BFD"/>
    <w:rsid w:val="00E4151E"/>
    <w:rsid w:val="00E41BC8"/>
    <w:rsid w:val="00E42D1E"/>
    <w:rsid w:val="00E42FEA"/>
    <w:rsid w:val="00E4392F"/>
    <w:rsid w:val="00E44396"/>
    <w:rsid w:val="00E44EAF"/>
    <w:rsid w:val="00E45041"/>
    <w:rsid w:val="00E454CF"/>
    <w:rsid w:val="00E462F6"/>
    <w:rsid w:val="00E467CF"/>
    <w:rsid w:val="00E4723D"/>
    <w:rsid w:val="00E4749A"/>
    <w:rsid w:val="00E507ED"/>
    <w:rsid w:val="00E509DE"/>
    <w:rsid w:val="00E50C79"/>
    <w:rsid w:val="00E536C6"/>
    <w:rsid w:val="00E549FA"/>
    <w:rsid w:val="00E55916"/>
    <w:rsid w:val="00E578EF"/>
    <w:rsid w:val="00E606CA"/>
    <w:rsid w:val="00E60DCF"/>
    <w:rsid w:val="00E61577"/>
    <w:rsid w:val="00E615C6"/>
    <w:rsid w:val="00E62174"/>
    <w:rsid w:val="00E6300E"/>
    <w:rsid w:val="00E66034"/>
    <w:rsid w:val="00E6677A"/>
    <w:rsid w:val="00E66D4F"/>
    <w:rsid w:val="00E66F65"/>
    <w:rsid w:val="00E67110"/>
    <w:rsid w:val="00E72FA3"/>
    <w:rsid w:val="00E74F07"/>
    <w:rsid w:val="00E76687"/>
    <w:rsid w:val="00E803BC"/>
    <w:rsid w:val="00E808D3"/>
    <w:rsid w:val="00E80E76"/>
    <w:rsid w:val="00E81A4F"/>
    <w:rsid w:val="00E81B3A"/>
    <w:rsid w:val="00E82D6D"/>
    <w:rsid w:val="00E83B01"/>
    <w:rsid w:val="00E842C6"/>
    <w:rsid w:val="00E84F73"/>
    <w:rsid w:val="00E851BE"/>
    <w:rsid w:val="00E85454"/>
    <w:rsid w:val="00E854CC"/>
    <w:rsid w:val="00E863C7"/>
    <w:rsid w:val="00E879FA"/>
    <w:rsid w:val="00E87E4B"/>
    <w:rsid w:val="00E900D0"/>
    <w:rsid w:val="00E905FE"/>
    <w:rsid w:val="00E92064"/>
    <w:rsid w:val="00E926CF"/>
    <w:rsid w:val="00E926D9"/>
    <w:rsid w:val="00E9360A"/>
    <w:rsid w:val="00E9496A"/>
    <w:rsid w:val="00E94D14"/>
    <w:rsid w:val="00E9572F"/>
    <w:rsid w:val="00E97B47"/>
    <w:rsid w:val="00E97F13"/>
    <w:rsid w:val="00EA0074"/>
    <w:rsid w:val="00EA0F86"/>
    <w:rsid w:val="00EA2209"/>
    <w:rsid w:val="00EA2322"/>
    <w:rsid w:val="00EA25B8"/>
    <w:rsid w:val="00EA2C9E"/>
    <w:rsid w:val="00EA4640"/>
    <w:rsid w:val="00EA49F2"/>
    <w:rsid w:val="00EA5D92"/>
    <w:rsid w:val="00EA607D"/>
    <w:rsid w:val="00EA6748"/>
    <w:rsid w:val="00EA68DA"/>
    <w:rsid w:val="00EA7620"/>
    <w:rsid w:val="00EA7937"/>
    <w:rsid w:val="00EA7A5F"/>
    <w:rsid w:val="00EB1089"/>
    <w:rsid w:val="00EB2CE2"/>
    <w:rsid w:val="00EB2EDC"/>
    <w:rsid w:val="00EB34B4"/>
    <w:rsid w:val="00EB3D09"/>
    <w:rsid w:val="00EB451B"/>
    <w:rsid w:val="00EB4ACB"/>
    <w:rsid w:val="00EC030C"/>
    <w:rsid w:val="00EC08D2"/>
    <w:rsid w:val="00EC23DB"/>
    <w:rsid w:val="00EC5F3A"/>
    <w:rsid w:val="00ED276A"/>
    <w:rsid w:val="00ED3135"/>
    <w:rsid w:val="00ED3A55"/>
    <w:rsid w:val="00ED3D24"/>
    <w:rsid w:val="00ED459C"/>
    <w:rsid w:val="00ED4CEE"/>
    <w:rsid w:val="00ED5558"/>
    <w:rsid w:val="00ED6908"/>
    <w:rsid w:val="00ED6DB8"/>
    <w:rsid w:val="00ED6EBA"/>
    <w:rsid w:val="00EE28D8"/>
    <w:rsid w:val="00EE3BE3"/>
    <w:rsid w:val="00EE3FC4"/>
    <w:rsid w:val="00EE44EE"/>
    <w:rsid w:val="00EE5554"/>
    <w:rsid w:val="00EE5C8F"/>
    <w:rsid w:val="00EF1192"/>
    <w:rsid w:val="00EF31AB"/>
    <w:rsid w:val="00EF3CC1"/>
    <w:rsid w:val="00EF4EED"/>
    <w:rsid w:val="00EF5012"/>
    <w:rsid w:val="00EF5BD2"/>
    <w:rsid w:val="00EF6B7F"/>
    <w:rsid w:val="00EF6E6F"/>
    <w:rsid w:val="00F0035D"/>
    <w:rsid w:val="00F00BBD"/>
    <w:rsid w:val="00F00FBB"/>
    <w:rsid w:val="00F012F0"/>
    <w:rsid w:val="00F015DE"/>
    <w:rsid w:val="00F01BDF"/>
    <w:rsid w:val="00F025DC"/>
    <w:rsid w:val="00F031C9"/>
    <w:rsid w:val="00F042A4"/>
    <w:rsid w:val="00F0627A"/>
    <w:rsid w:val="00F07020"/>
    <w:rsid w:val="00F0748A"/>
    <w:rsid w:val="00F07568"/>
    <w:rsid w:val="00F077A0"/>
    <w:rsid w:val="00F10F01"/>
    <w:rsid w:val="00F11A48"/>
    <w:rsid w:val="00F13D0C"/>
    <w:rsid w:val="00F141CA"/>
    <w:rsid w:val="00F15E5E"/>
    <w:rsid w:val="00F17609"/>
    <w:rsid w:val="00F2082C"/>
    <w:rsid w:val="00F24D63"/>
    <w:rsid w:val="00F261AB"/>
    <w:rsid w:val="00F3096B"/>
    <w:rsid w:val="00F31DEC"/>
    <w:rsid w:val="00F326EA"/>
    <w:rsid w:val="00F33836"/>
    <w:rsid w:val="00F34FE8"/>
    <w:rsid w:val="00F35806"/>
    <w:rsid w:val="00F36503"/>
    <w:rsid w:val="00F36B58"/>
    <w:rsid w:val="00F36E7F"/>
    <w:rsid w:val="00F4113C"/>
    <w:rsid w:val="00F422A9"/>
    <w:rsid w:val="00F42B50"/>
    <w:rsid w:val="00F42C53"/>
    <w:rsid w:val="00F43306"/>
    <w:rsid w:val="00F4432A"/>
    <w:rsid w:val="00F45D4F"/>
    <w:rsid w:val="00F4660C"/>
    <w:rsid w:val="00F47D76"/>
    <w:rsid w:val="00F50142"/>
    <w:rsid w:val="00F51C3D"/>
    <w:rsid w:val="00F53C26"/>
    <w:rsid w:val="00F554CF"/>
    <w:rsid w:val="00F5571F"/>
    <w:rsid w:val="00F55966"/>
    <w:rsid w:val="00F607C8"/>
    <w:rsid w:val="00F60A25"/>
    <w:rsid w:val="00F619A7"/>
    <w:rsid w:val="00F63869"/>
    <w:rsid w:val="00F641A2"/>
    <w:rsid w:val="00F64C2F"/>
    <w:rsid w:val="00F65906"/>
    <w:rsid w:val="00F66056"/>
    <w:rsid w:val="00F6628F"/>
    <w:rsid w:val="00F6763B"/>
    <w:rsid w:val="00F67D5D"/>
    <w:rsid w:val="00F71985"/>
    <w:rsid w:val="00F72F22"/>
    <w:rsid w:val="00F73CFA"/>
    <w:rsid w:val="00F73FE0"/>
    <w:rsid w:val="00F74238"/>
    <w:rsid w:val="00F74657"/>
    <w:rsid w:val="00F7673B"/>
    <w:rsid w:val="00F7722E"/>
    <w:rsid w:val="00F77404"/>
    <w:rsid w:val="00F77461"/>
    <w:rsid w:val="00F80310"/>
    <w:rsid w:val="00F811A5"/>
    <w:rsid w:val="00F83150"/>
    <w:rsid w:val="00F83962"/>
    <w:rsid w:val="00F84DF7"/>
    <w:rsid w:val="00F84E52"/>
    <w:rsid w:val="00F84F63"/>
    <w:rsid w:val="00F86692"/>
    <w:rsid w:val="00F86924"/>
    <w:rsid w:val="00F90859"/>
    <w:rsid w:val="00F91C99"/>
    <w:rsid w:val="00F91D0F"/>
    <w:rsid w:val="00F926FF"/>
    <w:rsid w:val="00F92FCF"/>
    <w:rsid w:val="00F94543"/>
    <w:rsid w:val="00F949D6"/>
    <w:rsid w:val="00F95DDB"/>
    <w:rsid w:val="00F96830"/>
    <w:rsid w:val="00F9736C"/>
    <w:rsid w:val="00FA1FAF"/>
    <w:rsid w:val="00FA2D91"/>
    <w:rsid w:val="00FA370D"/>
    <w:rsid w:val="00FA4520"/>
    <w:rsid w:val="00FA4649"/>
    <w:rsid w:val="00FA4B85"/>
    <w:rsid w:val="00FB242F"/>
    <w:rsid w:val="00FB521B"/>
    <w:rsid w:val="00FB59A4"/>
    <w:rsid w:val="00FB61C5"/>
    <w:rsid w:val="00FB6A23"/>
    <w:rsid w:val="00FB6FA7"/>
    <w:rsid w:val="00FC11DE"/>
    <w:rsid w:val="00FC1A14"/>
    <w:rsid w:val="00FC46D6"/>
    <w:rsid w:val="00FC47E2"/>
    <w:rsid w:val="00FC5A1E"/>
    <w:rsid w:val="00FC6707"/>
    <w:rsid w:val="00FC76FB"/>
    <w:rsid w:val="00FC7BAD"/>
    <w:rsid w:val="00FC7BF5"/>
    <w:rsid w:val="00FD086E"/>
    <w:rsid w:val="00FD0D2D"/>
    <w:rsid w:val="00FD0DB8"/>
    <w:rsid w:val="00FD251F"/>
    <w:rsid w:val="00FD257A"/>
    <w:rsid w:val="00FD25D5"/>
    <w:rsid w:val="00FD27BD"/>
    <w:rsid w:val="00FD2A12"/>
    <w:rsid w:val="00FD491B"/>
    <w:rsid w:val="00FD63F2"/>
    <w:rsid w:val="00FE18AB"/>
    <w:rsid w:val="00FE3D51"/>
    <w:rsid w:val="00FE699E"/>
    <w:rsid w:val="00FE7B13"/>
    <w:rsid w:val="00FF1D83"/>
    <w:rsid w:val="00FF1F09"/>
    <w:rsid w:val="00FF2921"/>
    <w:rsid w:val="00FF37D7"/>
    <w:rsid w:val="00FF3ED2"/>
    <w:rsid w:val="00FF4326"/>
    <w:rsid w:val="00FF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65E14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370EC"/>
    <w:pPr>
      <w:tabs>
        <w:tab w:val="right" w:leader="dot" w:pos="9016"/>
      </w:tabs>
      <w:spacing w:after="100" w:line="360" w:lineRule="auto"/>
      <w:ind w:left="220"/>
      <w:jc w:val="both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981E4C"/>
    <w:pPr>
      <w:ind w:left="720"/>
      <w:contextualSpacing/>
    </w:pPr>
  </w:style>
  <w:style w:type="table" w:styleId="TableGrid">
    <w:name w:val="Table Grid"/>
    <w:basedOn w:val="TableNormal"/>
    <w:uiPriority w:val="39"/>
    <w:rsid w:val="00BE4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13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3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34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34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34F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4F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13E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BC2E45-0AD0-4006-A414-DD5B6ADBF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E56D35-E0D2-4559-B7A0-1FF25DD88E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39D54D-34C8-4A11-8F6F-EB625FDDB7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D5FCA9-F73E-4DA3-8A98-3273CF6734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3261</Words>
  <Characters>18593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21811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creator>Marie Pitson</dc:creator>
  <cp:lastModifiedBy>catalin dumitru</cp:lastModifiedBy>
  <cp:revision>79</cp:revision>
  <dcterms:created xsi:type="dcterms:W3CDTF">2020-11-25T11:37:00Z</dcterms:created>
  <dcterms:modified xsi:type="dcterms:W3CDTF">2020-11-27T12:12:00Z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