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1D9F5" w14:textId="77777777" w:rsidR="00B61B05" w:rsidRDefault="00794DBB" w:rsidP="00B61B05">
      <w:pPr>
        <w:spacing w:line="480" w:lineRule="auto"/>
        <w:jc w:val="center"/>
        <w:rPr>
          <w:rFonts w:ascii="Times New Roman" w:hAnsi="Times New Roman" w:cs="Times New Roman"/>
          <w:b/>
          <w:bCs/>
          <w:sz w:val="28"/>
          <w:szCs w:val="28"/>
        </w:rPr>
      </w:pPr>
      <w:r w:rsidRPr="00B61B05">
        <w:rPr>
          <w:rFonts w:ascii="Times New Roman" w:hAnsi="Times New Roman" w:cs="Times New Roman"/>
          <w:b/>
          <w:bCs/>
          <w:sz w:val="28"/>
          <w:szCs w:val="28"/>
        </w:rPr>
        <w:t>Tamanna Sultana</w:t>
      </w:r>
    </w:p>
    <w:p w14:paraId="3633D034" w14:textId="53800D7A" w:rsidR="00794DBB" w:rsidRPr="00B61B05" w:rsidRDefault="00794DBB" w:rsidP="00B61B05">
      <w:pPr>
        <w:spacing w:line="480" w:lineRule="auto"/>
        <w:jc w:val="center"/>
        <w:rPr>
          <w:rFonts w:ascii="Times New Roman" w:hAnsi="Times New Roman" w:cs="Times New Roman"/>
          <w:b/>
          <w:bCs/>
          <w:sz w:val="28"/>
          <w:szCs w:val="28"/>
        </w:rPr>
      </w:pPr>
      <w:proofErr w:type="spellStart"/>
      <w:r w:rsidRPr="00B61B05">
        <w:rPr>
          <w:rFonts w:ascii="Times New Roman" w:hAnsi="Times New Roman" w:cs="Times New Roman"/>
          <w:b/>
          <w:bCs/>
          <w:sz w:val="28"/>
          <w:szCs w:val="28"/>
        </w:rPr>
        <w:t>Cv</w:t>
      </w:r>
      <w:proofErr w:type="spellEnd"/>
    </w:p>
    <w:p w14:paraId="3F97A4F3" w14:textId="16BEF117" w:rsidR="00794DBB" w:rsidRPr="00B61B05" w:rsidRDefault="00794DBB" w:rsidP="00794DBB">
      <w:pPr>
        <w:jc w:val="center"/>
        <w:rPr>
          <w:rFonts w:ascii="Arial" w:hAnsi="Arial" w:cs="Arial"/>
          <w:b/>
          <w:bCs/>
          <w:sz w:val="28"/>
          <w:szCs w:val="28"/>
          <w:lang w:val="en-GB"/>
        </w:rPr>
      </w:pPr>
      <w:r w:rsidRPr="00B61B05">
        <w:rPr>
          <w:rFonts w:ascii="Arial" w:hAnsi="Arial" w:cs="Arial"/>
          <w:b/>
          <w:bCs/>
          <w:sz w:val="28"/>
          <w:szCs w:val="28"/>
          <w:lang w:val="en-GB"/>
        </w:rPr>
        <w:t>1912525</w:t>
      </w:r>
    </w:p>
    <w:p w14:paraId="379FC53C" w14:textId="77777777" w:rsidR="00794DBB" w:rsidRPr="00B61B05" w:rsidRDefault="00794DBB" w:rsidP="00794DBB">
      <w:pPr>
        <w:jc w:val="center"/>
        <w:rPr>
          <w:rFonts w:ascii="Arial" w:hAnsi="Arial" w:cs="Arial"/>
          <w:b/>
          <w:bCs/>
          <w:sz w:val="28"/>
          <w:szCs w:val="28"/>
          <w:lang w:val="en-GB"/>
        </w:rPr>
      </w:pPr>
      <w:r w:rsidRPr="00B61B05">
        <w:rPr>
          <w:rFonts w:ascii="Arial" w:hAnsi="Arial" w:cs="Arial"/>
          <w:b/>
          <w:bCs/>
          <w:sz w:val="28"/>
          <w:szCs w:val="28"/>
          <w:lang w:val="en-GB"/>
        </w:rPr>
        <w:t>BMHP5015</w:t>
      </w:r>
    </w:p>
    <w:p w14:paraId="6F4CEE17" w14:textId="665D0BD0" w:rsidR="00794DBB" w:rsidRDefault="00794DBB" w:rsidP="00B61B05">
      <w:pPr>
        <w:spacing w:line="480" w:lineRule="auto"/>
        <w:jc w:val="center"/>
        <w:rPr>
          <w:rFonts w:ascii="Arial" w:hAnsi="Arial" w:cs="Arial"/>
          <w:b/>
          <w:bCs/>
          <w:sz w:val="28"/>
          <w:szCs w:val="28"/>
          <w:lang w:val="en-GB"/>
        </w:rPr>
      </w:pPr>
      <w:r w:rsidRPr="00B61B05">
        <w:rPr>
          <w:rFonts w:ascii="Arial" w:hAnsi="Arial" w:cs="Arial"/>
          <w:b/>
          <w:bCs/>
          <w:sz w:val="28"/>
          <w:szCs w:val="28"/>
          <w:lang w:val="en-GB"/>
        </w:rPr>
        <w:t>CHLOE HARRIS</w:t>
      </w:r>
    </w:p>
    <w:p w14:paraId="1A9B21A1" w14:textId="326EF9E3" w:rsidR="00B61B05" w:rsidRPr="00B61B05" w:rsidRDefault="00B61B05" w:rsidP="00B61B05">
      <w:pPr>
        <w:spacing w:line="480" w:lineRule="auto"/>
        <w:jc w:val="center"/>
        <w:rPr>
          <w:rFonts w:ascii="Times New Roman" w:hAnsi="Times New Roman" w:cs="Times New Roman"/>
          <w:b/>
          <w:bCs/>
          <w:sz w:val="28"/>
          <w:szCs w:val="28"/>
        </w:rPr>
      </w:pPr>
      <w:r>
        <w:rPr>
          <w:rFonts w:ascii="Arial" w:hAnsi="Arial" w:cs="Arial"/>
          <w:b/>
          <w:bCs/>
          <w:sz w:val="28"/>
          <w:szCs w:val="28"/>
          <w:lang w:val="en-GB"/>
        </w:rPr>
        <w:t>Portfolio.</w:t>
      </w:r>
    </w:p>
    <w:p w14:paraId="69162DB0" w14:textId="40CC65CD" w:rsidR="00745247" w:rsidRDefault="00794DBB" w:rsidP="00390C13">
      <w:pPr>
        <w:spacing w:line="480" w:lineRule="auto"/>
        <w:jc w:val="center"/>
        <w:rPr>
          <w:rFonts w:ascii="Times New Roman" w:hAnsi="Times New Roman" w:cs="Times New Roman"/>
          <w:b/>
          <w:bCs/>
          <w:sz w:val="24"/>
          <w:szCs w:val="24"/>
        </w:rPr>
      </w:pPr>
      <w:r>
        <w:rPr>
          <w:noProof/>
        </w:rPr>
        <w:lastRenderedPageBreak/>
        <w:drawing>
          <wp:inline distT="0" distB="0" distL="0" distR="0" wp14:anchorId="5D263C9C" wp14:editId="523ECC95">
            <wp:extent cx="6657795" cy="8891270"/>
            <wp:effectExtent l="0" t="0" r="0" b="5080"/>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60730" cy="8895190"/>
                    </a:xfrm>
                    <a:prstGeom prst="rect">
                      <a:avLst/>
                    </a:prstGeom>
                    <a:noFill/>
                    <a:ln>
                      <a:noFill/>
                    </a:ln>
                  </pic:spPr>
                </pic:pic>
              </a:graphicData>
            </a:graphic>
          </wp:inline>
        </w:drawing>
      </w:r>
    </w:p>
    <w:p w14:paraId="41304E3B" w14:textId="543C76E5" w:rsidR="00794DBB" w:rsidRPr="00794DBB" w:rsidRDefault="00745247" w:rsidP="00B61B05">
      <w:pPr>
        <w:spacing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br w:type="page"/>
      </w:r>
    </w:p>
    <w:p w14:paraId="094FC4C5" w14:textId="56EC9CDE" w:rsidR="00794DBB" w:rsidRPr="00B61B05" w:rsidRDefault="00794DBB" w:rsidP="00794DBB">
      <w:pPr>
        <w:pStyle w:val="NormalWeb"/>
        <w:spacing w:before="0" w:beforeAutospacing="0" w:after="0" w:afterAutospacing="0"/>
        <w:rPr>
          <w:rFonts w:ascii="Arial" w:hAnsi="Arial" w:cs="Arial"/>
          <w:b/>
          <w:bCs/>
          <w:u w:val="single"/>
          <w:lang w:val="en-GB"/>
        </w:rPr>
      </w:pPr>
      <w:r w:rsidRPr="00B61B05">
        <w:rPr>
          <w:rFonts w:ascii="Arial" w:hAnsi="Arial" w:cs="Arial"/>
          <w:b/>
          <w:bCs/>
          <w:u w:val="single"/>
          <w:lang w:val="en-GB"/>
        </w:rPr>
        <w:lastRenderedPageBreak/>
        <w:t>COVER LETTER.</w:t>
      </w:r>
    </w:p>
    <w:p w14:paraId="56716F6B" w14:textId="77777777" w:rsidR="00BF597C" w:rsidRPr="00794DBB" w:rsidRDefault="00BF597C" w:rsidP="00BF597C">
      <w:pPr>
        <w:pStyle w:val="NormalWeb"/>
        <w:spacing w:before="0" w:beforeAutospacing="0" w:after="0" w:afterAutospacing="0"/>
        <w:jc w:val="center"/>
        <w:rPr>
          <w:rFonts w:ascii="Arial" w:hAnsi="Arial" w:cs="Arial"/>
          <w:lang w:val="en-GB"/>
        </w:rPr>
      </w:pPr>
    </w:p>
    <w:p w14:paraId="58CC3423" w14:textId="77777777" w:rsidR="00BF597C" w:rsidRPr="00794DBB" w:rsidRDefault="00BF597C" w:rsidP="00BF597C">
      <w:pPr>
        <w:pStyle w:val="NormalWeb"/>
        <w:spacing w:before="0" w:beforeAutospacing="0" w:after="0" w:afterAutospacing="0"/>
        <w:jc w:val="center"/>
        <w:rPr>
          <w:rFonts w:ascii="Arial" w:hAnsi="Arial" w:cs="Arial"/>
          <w:lang w:val="en-GB"/>
        </w:rPr>
      </w:pPr>
    </w:p>
    <w:p w14:paraId="2CF8FB82" w14:textId="77777777" w:rsidR="00BF597C" w:rsidRPr="00BF597C" w:rsidRDefault="00BF597C" w:rsidP="00BF597C">
      <w:pPr>
        <w:pStyle w:val="NormalWeb"/>
        <w:spacing w:before="0" w:beforeAutospacing="0" w:after="0" w:afterAutospacing="0"/>
        <w:rPr>
          <w:rFonts w:ascii="Arial" w:hAnsi="Arial" w:cs="Arial"/>
          <w:lang w:val="it-IT"/>
        </w:rPr>
      </w:pPr>
      <w:r w:rsidRPr="00BF597C">
        <w:rPr>
          <w:rFonts w:ascii="Arial" w:hAnsi="Arial" w:cs="Arial"/>
          <w:lang w:val="it-IT"/>
        </w:rPr>
        <w:t xml:space="preserve">Tamanna Sultana </w:t>
      </w:r>
    </w:p>
    <w:p w14:paraId="66D56711" w14:textId="77777777" w:rsidR="00BF597C" w:rsidRPr="00BF597C" w:rsidRDefault="00BF597C" w:rsidP="00BF597C">
      <w:pPr>
        <w:pStyle w:val="NormalWeb"/>
        <w:spacing w:before="0" w:beforeAutospacing="0" w:after="0" w:afterAutospacing="0"/>
        <w:rPr>
          <w:rFonts w:ascii="Arial" w:hAnsi="Arial" w:cs="Arial"/>
          <w:lang w:val="it-IT"/>
        </w:rPr>
      </w:pPr>
      <w:r w:rsidRPr="00BF597C">
        <w:rPr>
          <w:rFonts w:ascii="Arial" w:hAnsi="Arial" w:cs="Arial"/>
          <w:lang w:val="it-IT"/>
        </w:rPr>
        <w:t>07588071833</w:t>
      </w:r>
    </w:p>
    <w:p w14:paraId="23DFE3E6" w14:textId="77777777" w:rsidR="00BF597C" w:rsidRPr="00BF597C" w:rsidRDefault="00BF597C" w:rsidP="00BF597C">
      <w:pPr>
        <w:pStyle w:val="NormalWeb"/>
        <w:spacing w:before="0" w:beforeAutospacing="0" w:after="0" w:afterAutospacing="0"/>
        <w:rPr>
          <w:rFonts w:ascii="Arial" w:hAnsi="Arial" w:cs="Arial"/>
          <w:lang w:val="it-IT"/>
        </w:rPr>
      </w:pPr>
      <w:r w:rsidRPr="00BF597C">
        <w:rPr>
          <w:rFonts w:ascii="Arial" w:hAnsi="Arial" w:cs="Arial"/>
          <w:lang w:val="it-IT"/>
        </w:rPr>
        <w:t> Tamanna44@hotmail.co.uk</w:t>
      </w:r>
    </w:p>
    <w:p w14:paraId="5F36B789" w14:textId="77777777" w:rsidR="00BF597C" w:rsidRPr="00BF597C" w:rsidRDefault="00BF597C" w:rsidP="00BF597C">
      <w:pPr>
        <w:pStyle w:val="NormalWeb"/>
        <w:spacing w:before="0" w:beforeAutospacing="0" w:after="0" w:afterAutospacing="0"/>
        <w:rPr>
          <w:rFonts w:ascii="Arial" w:hAnsi="Arial" w:cs="Arial"/>
          <w:lang w:val="it-IT"/>
        </w:rPr>
      </w:pPr>
    </w:p>
    <w:p w14:paraId="512BD976" w14:textId="77777777" w:rsidR="00BF597C" w:rsidRPr="00BF597C" w:rsidRDefault="00BF597C" w:rsidP="00BF597C">
      <w:pPr>
        <w:pStyle w:val="NormalWeb"/>
        <w:spacing w:before="0" w:beforeAutospacing="0" w:after="0" w:afterAutospacing="0"/>
        <w:rPr>
          <w:rFonts w:ascii="Arial" w:hAnsi="Arial" w:cs="Arial"/>
          <w:lang w:val="it-IT"/>
        </w:rPr>
      </w:pPr>
    </w:p>
    <w:p w14:paraId="1A4263C7" w14:textId="77777777" w:rsidR="00BF597C" w:rsidRPr="00B1185D" w:rsidRDefault="00BF597C" w:rsidP="00BF597C">
      <w:pPr>
        <w:pStyle w:val="NormalWeb"/>
        <w:spacing w:before="0" w:beforeAutospacing="0" w:after="0" w:afterAutospacing="0"/>
        <w:rPr>
          <w:rFonts w:ascii="Arial" w:hAnsi="Arial" w:cs="Arial"/>
          <w:lang w:val="en-GB"/>
        </w:rPr>
      </w:pPr>
      <w:proofErr w:type="spellStart"/>
      <w:r w:rsidRPr="00B1185D">
        <w:rPr>
          <w:rFonts w:ascii="Arial" w:hAnsi="Arial" w:cs="Arial"/>
          <w:lang w:val="en-GB"/>
        </w:rPr>
        <w:t>Dr.</w:t>
      </w:r>
      <w:proofErr w:type="spellEnd"/>
      <w:r w:rsidRPr="00B1185D">
        <w:rPr>
          <w:rFonts w:ascii="Arial" w:hAnsi="Arial" w:cs="Arial"/>
          <w:lang w:val="en-GB"/>
        </w:rPr>
        <w:t xml:space="preserve"> </w:t>
      </w:r>
      <w:r>
        <w:rPr>
          <w:rFonts w:ascii="Arial" w:hAnsi="Arial" w:cs="Arial"/>
          <w:lang w:val="en-GB"/>
        </w:rPr>
        <w:t>Mr Khan</w:t>
      </w:r>
    </w:p>
    <w:p w14:paraId="7FFA8FF2" w14:textId="77777777" w:rsidR="00BF597C" w:rsidRPr="00B1185D" w:rsidRDefault="00BF597C" w:rsidP="00BF597C">
      <w:pPr>
        <w:pStyle w:val="NormalWeb"/>
        <w:spacing w:before="0" w:beforeAutospacing="0" w:after="0" w:afterAutospacing="0"/>
        <w:rPr>
          <w:rFonts w:ascii="Arial" w:hAnsi="Arial" w:cs="Arial"/>
          <w:lang w:val="en-GB"/>
        </w:rPr>
      </w:pPr>
      <w:r w:rsidRPr="00B1185D">
        <w:rPr>
          <w:rFonts w:ascii="Arial" w:hAnsi="Arial" w:cs="Arial"/>
          <w:lang w:val="en-GB"/>
        </w:rPr>
        <w:t>Chief of Staff and General Physician</w:t>
      </w:r>
    </w:p>
    <w:p w14:paraId="4A714221" w14:textId="77777777" w:rsidR="00BF597C" w:rsidRPr="00B1185D" w:rsidRDefault="00BF597C" w:rsidP="00BF597C">
      <w:pPr>
        <w:pStyle w:val="NormalWeb"/>
        <w:spacing w:before="0" w:beforeAutospacing="0" w:after="0" w:afterAutospacing="0"/>
        <w:rPr>
          <w:rFonts w:ascii="Arial" w:hAnsi="Arial" w:cs="Arial"/>
          <w:lang w:val="en-GB"/>
        </w:rPr>
      </w:pPr>
      <w:r>
        <w:rPr>
          <w:rFonts w:ascii="Arial" w:hAnsi="Arial" w:cs="Arial"/>
          <w:lang w:val="en-GB"/>
        </w:rPr>
        <w:t>Birmingham hospital</w:t>
      </w:r>
    </w:p>
    <w:p w14:paraId="7602D8B5" w14:textId="77777777" w:rsidR="00BF597C" w:rsidRPr="00B1185D" w:rsidRDefault="00BF597C" w:rsidP="00BF597C">
      <w:pPr>
        <w:pStyle w:val="NormalWeb"/>
        <w:spacing w:before="0" w:beforeAutospacing="0" w:after="0" w:afterAutospacing="0"/>
        <w:rPr>
          <w:rFonts w:ascii="Arial" w:hAnsi="Arial" w:cs="Arial"/>
          <w:lang w:val="en-GB"/>
        </w:rPr>
      </w:pPr>
    </w:p>
    <w:p w14:paraId="66408718" w14:textId="77777777" w:rsidR="00BF597C" w:rsidRPr="00B1185D" w:rsidRDefault="00BF597C" w:rsidP="00BF597C">
      <w:pPr>
        <w:pStyle w:val="NormalWeb"/>
        <w:spacing w:before="0" w:beforeAutospacing="0" w:after="0" w:afterAutospacing="0"/>
        <w:rPr>
          <w:rFonts w:ascii="Arial" w:hAnsi="Arial" w:cs="Arial"/>
          <w:lang w:val="en-GB"/>
        </w:rPr>
      </w:pPr>
      <w:r w:rsidRPr="00B1185D">
        <w:rPr>
          <w:rFonts w:ascii="Arial" w:hAnsi="Arial" w:cs="Arial"/>
          <w:lang w:val="en-GB"/>
        </w:rPr>
        <w:t> </w:t>
      </w:r>
    </w:p>
    <w:p w14:paraId="548BA0EC" w14:textId="77777777" w:rsidR="00BF597C" w:rsidRPr="00B1185D" w:rsidRDefault="00BF597C" w:rsidP="00BF597C">
      <w:pPr>
        <w:pStyle w:val="NormalWeb"/>
        <w:spacing w:before="0" w:beforeAutospacing="0" w:after="0" w:afterAutospacing="0"/>
        <w:rPr>
          <w:rFonts w:ascii="Arial" w:hAnsi="Arial" w:cs="Arial"/>
          <w:lang w:val="en-GB"/>
        </w:rPr>
      </w:pPr>
      <w:r w:rsidRPr="00B1185D">
        <w:rPr>
          <w:rFonts w:ascii="Arial" w:hAnsi="Arial" w:cs="Arial"/>
          <w:lang w:val="en-GB"/>
        </w:rPr>
        <w:t>November 14, 2021</w:t>
      </w:r>
    </w:p>
    <w:p w14:paraId="0BA96B95" w14:textId="77777777" w:rsidR="00BF597C" w:rsidRPr="00B1185D" w:rsidRDefault="00BF597C" w:rsidP="00BF597C">
      <w:pPr>
        <w:pStyle w:val="NormalWeb"/>
        <w:spacing w:before="0" w:beforeAutospacing="0" w:after="0" w:afterAutospacing="0"/>
        <w:rPr>
          <w:rFonts w:ascii="Arial" w:hAnsi="Arial" w:cs="Arial"/>
          <w:lang w:val="en-GB"/>
        </w:rPr>
      </w:pPr>
      <w:r w:rsidRPr="00B1185D">
        <w:rPr>
          <w:rFonts w:ascii="Arial" w:hAnsi="Arial" w:cs="Arial"/>
          <w:lang w:val="en-GB"/>
        </w:rPr>
        <w:t>RE: Full time nurse.</w:t>
      </w:r>
    </w:p>
    <w:p w14:paraId="7D90F18A" w14:textId="77777777" w:rsidR="00BF597C" w:rsidRPr="00B1185D" w:rsidRDefault="00BF597C" w:rsidP="00BF597C">
      <w:pPr>
        <w:pStyle w:val="NormalWeb"/>
        <w:spacing w:before="0" w:beforeAutospacing="0" w:after="0" w:afterAutospacing="0"/>
        <w:rPr>
          <w:rFonts w:ascii="Arial" w:hAnsi="Arial" w:cs="Arial"/>
          <w:lang w:val="en-GB"/>
        </w:rPr>
      </w:pPr>
      <w:r w:rsidRPr="00B1185D">
        <w:rPr>
          <w:rFonts w:ascii="Arial" w:hAnsi="Arial" w:cs="Arial"/>
          <w:lang w:val="en-GB"/>
        </w:rPr>
        <w:t> </w:t>
      </w:r>
    </w:p>
    <w:p w14:paraId="3C8F4719" w14:textId="77777777" w:rsidR="00BF597C" w:rsidRPr="00B1185D" w:rsidRDefault="00BF597C" w:rsidP="00BF597C">
      <w:pPr>
        <w:pStyle w:val="NormalWeb"/>
        <w:spacing w:before="0" w:beforeAutospacing="0" w:after="0" w:afterAutospacing="0"/>
        <w:rPr>
          <w:rFonts w:ascii="Arial" w:hAnsi="Arial" w:cs="Arial"/>
          <w:lang w:val="en-GB"/>
        </w:rPr>
      </w:pPr>
      <w:r w:rsidRPr="00B1185D">
        <w:rPr>
          <w:rFonts w:ascii="Arial" w:hAnsi="Arial" w:cs="Arial"/>
          <w:lang w:val="en-GB"/>
        </w:rPr>
        <w:t xml:space="preserve">Dear Mr. </w:t>
      </w:r>
      <w:r>
        <w:rPr>
          <w:rFonts w:ascii="Arial" w:hAnsi="Arial" w:cs="Arial"/>
          <w:lang w:val="en-GB"/>
        </w:rPr>
        <w:t>Khan</w:t>
      </w:r>
    </w:p>
    <w:p w14:paraId="5FA76F9C" w14:textId="77777777" w:rsidR="00BF597C" w:rsidRPr="00B1185D" w:rsidRDefault="00BF597C" w:rsidP="00BF597C">
      <w:pPr>
        <w:pStyle w:val="NormalWeb"/>
        <w:spacing w:before="0" w:beforeAutospacing="0" w:after="0" w:afterAutospacing="0"/>
        <w:rPr>
          <w:rFonts w:ascii="Arial" w:hAnsi="Arial" w:cs="Arial"/>
          <w:lang w:val="en-GB"/>
        </w:rPr>
      </w:pPr>
      <w:r w:rsidRPr="00B1185D">
        <w:rPr>
          <w:rFonts w:ascii="Arial" w:hAnsi="Arial" w:cs="Arial"/>
          <w:lang w:val="en-GB"/>
        </w:rPr>
        <w:t> </w:t>
      </w:r>
    </w:p>
    <w:p w14:paraId="3571923B" w14:textId="77777777" w:rsidR="00BF597C" w:rsidRPr="00B1185D" w:rsidRDefault="00BF597C" w:rsidP="00BF597C">
      <w:pPr>
        <w:pStyle w:val="NormalWeb"/>
        <w:spacing w:before="0" w:beforeAutospacing="0" w:after="0" w:afterAutospacing="0"/>
        <w:rPr>
          <w:rFonts w:ascii="Arial" w:hAnsi="Arial" w:cs="Arial"/>
          <w:lang w:val="en-GB"/>
        </w:rPr>
      </w:pPr>
      <w:r w:rsidRPr="00B1185D">
        <w:rPr>
          <w:rFonts w:ascii="Arial" w:hAnsi="Arial" w:cs="Arial"/>
          <w:lang w:val="en-GB"/>
        </w:rPr>
        <w:t xml:space="preserve">I am writing with the intention of expressing my interest in an announcement you have made regarding the position of Full Time Nurse </w:t>
      </w:r>
      <w:r>
        <w:rPr>
          <w:rFonts w:ascii="Arial" w:hAnsi="Arial" w:cs="Arial"/>
          <w:lang w:val="en-GB"/>
        </w:rPr>
        <w:t xml:space="preserve">at Birmingham hospital. </w:t>
      </w:r>
      <w:r w:rsidRPr="00B1185D">
        <w:rPr>
          <w:rFonts w:ascii="Arial" w:hAnsi="Arial" w:cs="Arial"/>
          <w:lang w:val="en-GB"/>
        </w:rPr>
        <w:t>So, I am applying to avail this smart opportunity and to become a part of your hospital as a nurse. I have reviewed the job description, and now I am so excited and energised to see how well my overall knowledge, skills, and experience level fits your hospital and requirements and needs. Therefore, I am encouraged to get this employment because, as I visited the website of your company, I believe that your primary mission and culture fit with overall experience and what I can offer you as a professional nurse.</w:t>
      </w:r>
    </w:p>
    <w:p w14:paraId="6103C41D" w14:textId="77777777" w:rsidR="00BF597C" w:rsidRPr="00B1185D" w:rsidRDefault="00BF597C" w:rsidP="00BF597C">
      <w:pPr>
        <w:pStyle w:val="NormalWeb"/>
        <w:spacing w:before="0" w:beforeAutospacing="0" w:after="0" w:afterAutospacing="0"/>
        <w:rPr>
          <w:rFonts w:ascii="Arial" w:hAnsi="Arial" w:cs="Arial"/>
          <w:lang w:val="en-GB"/>
        </w:rPr>
      </w:pPr>
      <w:r w:rsidRPr="00B1185D">
        <w:rPr>
          <w:rFonts w:ascii="Arial" w:hAnsi="Arial" w:cs="Arial"/>
          <w:lang w:val="en-GB"/>
        </w:rPr>
        <w:t> </w:t>
      </w:r>
    </w:p>
    <w:p w14:paraId="68876ED7" w14:textId="77777777" w:rsidR="00BF597C" w:rsidRPr="00B1185D" w:rsidRDefault="00BF597C" w:rsidP="00BF597C">
      <w:pPr>
        <w:pStyle w:val="NormalWeb"/>
        <w:spacing w:before="0" w:beforeAutospacing="0" w:after="0" w:afterAutospacing="0"/>
        <w:rPr>
          <w:rFonts w:ascii="Arial" w:hAnsi="Arial" w:cs="Arial"/>
          <w:lang w:val="en-GB"/>
        </w:rPr>
      </w:pPr>
      <w:r w:rsidRPr="00B1185D">
        <w:rPr>
          <w:rFonts w:ascii="Arial" w:hAnsi="Arial" w:cs="Arial"/>
          <w:lang w:val="en-GB"/>
        </w:rPr>
        <w:t>I have an excellent background, as in the past I offered all-inclusive services to old age people, bringing improvement to their quality of life. I know that the healthcare sector is evolving with fast pace and health care professionals are anticipated to have the skills and knowledge needed to serve patients by working in a technical and fast-paced clinical environment. I have experience as a specialist in healing patients’ wounds and changing bandages. Through my kind and compassionate character, I establish close relationships with patients and their family members. I believe all these aspects of my personality make my profile suitable for this position at your hospital. Similarly, my experience is also proven in interpersonal care and treatment, and a capacity for collaboration with consistent and constant pace. During my previous positions, I always focused on strengthening my decision-making and problem solving skills while ensuring detail and accuracy.</w:t>
      </w:r>
    </w:p>
    <w:p w14:paraId="2EB413EF" w14:textId="77777777" w:rsidR="00BF597C" w:rsidRPr="00B1185D" w:rsidRDefault="00BF597C" w:rsidP="00BF597C">
      <w:pPr>
        <w:pStyle w:val="NormalWeb"/>
        <w:spacing w:before="0" w:beforeAutospacing="0" w:after="0" w:afterAutospacing="0"/>
        <w:rPr>
          <w:rFonts w:ascii="Arial" w:hAnsi="Arial" w:cs="Arial"/>
          <w:lang w:val="en-GB"/>
        </w:rPr>
      </w:pPr>
    </w:p>
    <w:p w14:paraId="4D6D8BE5" w14:textId="77777777" w:rsidR="00BF597C" w:rsidRPr="00B1185D" w:rsidRDefault="00BF597C" w:rsidP="00BF597C">
      <w:pPr>
        <w:pStyle w:val="NormalWeb"/>
        <w:spacing w:before="0" w:beforeAutospacing="0" w:after="0" w:afterAutospacing="0"/>
        <w:rPr>
          <w:rFonts w:ascii="Arial" w:hAnsi="Arial" w:cs="Arial"/>
          <w:lang w:val="en-GB"/>
        </w:rPr>
      </w:pPr>
      <w:r w:rsidRPr="00B1185D">
        <w:rPr>
          <w:rFonts w:ascii="Arial" w:hAnsi="Arial" w:cs="Arial"/>
          <w:lang w:val="en-GB"/>
        </w:rPr>
        <w:t xml:space="preserve">All the above facts make me a great candidate and thus I would like to be a part of your hospital, as it is my preferred healthcare organisation for serving patients. I want to serve the patients with old age and mental health conditions because my feeling is that this area has the strong potential to lead me directly to the most emotionally fulfilling professional career. By getting this position, I will have the chance to assist mental health and </w:t>
      </w:r>
      <w:proofErr w:type="spellStart"/>
      <w:r w:rsidRPr="00B1185D">
        <w:rPr>
          <w:rFonts w:ascii="Arial" w:hAnsi="Arial" w:cs="Arial"/>
          <w:lang w:val="en-GB"/>
        </w:rPr>
        <w:t>well being</w:t>
      </w:r>
      <w:proofErr w:type="spellEnd"/>
      <w:r w:rsidRPr="00B1185D">
        <w:rPr>
          <w:rFonts w:ascii="Arial" w:hAnsi="Arial" w:cs="Arial"/>
          <w:lang w:val="en-GB"/>
        </w:rPr>
        <w:t xml:space="preserve"> of people. As the </w:t>
      </w:r>
      <w:r w:rsidRPr="00B1185D">
        <w:rPr>
          <w:rFonts w:ascii="Arial" w:hAnsi="Arial" w:cs="Arial"/>
          <w:shd w:val="clear" w:color="auto" w:fill="FFFFFF"/>
        </w:rPr>
        <w:t>nursing management </w:t>
      </w:r>
      <w:r w:rsidRPr="00B1185D">
        <w:rPr>
          <w:rFonts w:ascii="Arial" w:hAnsi="Arial" w:cs="Arial"/>
          <w:lang w:val="en-GB"/>
        </w:rPr>
        <w:t xml:space="preserve">in the future, majoring in </w:t>
      </w:r>
      <w:r w:rsidRPr="00B1185D">
        <w:rPr>
          <w:rFonts w:ascii="Arial" w:hAnsi="Arial" w:cs="Arial"/>
          <w:lang w:val="en-GB"/>
        </w:rPr>
        <w:lastRenderedPageBreak/>
        <w:t>family, I intend to work in the clinical setting to help vulnerable people in the future by assuming an administrative and leadership role.</w:t>
      </w:r>
    </w:p>
    <w:p w14:paraId="7E9CA262" w14:textId="77777777" w:rsidR="00BF597C" w:rsidRPr="00B1185D" w:rsidRDefault="00BF597C" w:rsidP="00BF597C">
      <w:pPr>
        <w:pStyle w:val="NormalWeb"/>
        <w:spacing w:before="0" w:beforeAutospacing="0" w:after="0" w:afterAutospacing="0"/>
        <w:rPr>
          <w:rFonts w:ascii="Arial" w:hAnsi="Arial" w:cs="Arial"/>
          <w:lang w:val="en-GB"/>
        </w:rPr>
      </w:pPr>
    </w:p>
    <w:p w14:paraId="5A0E93C5" w14:textId="77777777" w:rsidR="00BF597C" w:rsidRPr="00B1185D" w:rsidRDefault="00BF597C" w:rsidP="00BF597C">
      <w:pPr>
        <w:pStyle w:val="NormalWeb"/>
        <w:spacing w:before="0" w:beforeAutospacing="0" w:after="0" w:afterAutospacing="0"/>
        <w:rPr>
          <w:rFonts w:ascii="Arial" w:hAnsi="Arial" w:cs="Arial"/>
          <w:lang w:val="en-GB"/>
        </w:rPr>
      </w:pPr>
      <w:r w:rsidRPr="00B1185D">
        <w:rPr>
          <w:rFonts w:ascii="Arial" w:hAnsi="Arial" w:cs="Arial"/>
          <w:lang w:val="en-GB"/>
        </w:rPr>
        <w:t>As a promoter of evidence-based practice, I intend to champion for a setting that enhances critical thinking and clinical inquiry besides incorporating the best evidence in the nursing management profession. It is my dream to witness the incorporation of best evidence by health professionals in their routine practice. I am looking forward to having this position at your well-recognised healthcare organisation to bring significant changes to the healthcare sector.</w:t>
      </w:r>
    </w:p>
    <w:p w14:paraId="7C47C44E" w14:textId="77777777" w:rsidR="00BF597C" w:rsidRPr="00B1185D" w:rsidRDefault="00BF597C" w:rsidP="00BF597C">
      <w:pPr>
        <w:pStyle w:val="NormalWeb"/>
        <w:spacing w:before="0" w:beforeAutospacing="0" w:after="0" w:afterAutospacing="0"/>
        <w:rPr>
          <w:rFonts w:ascii="Arial" w:hAnsi="Arial" w:cs="Arial"/>
          <w:lang w:val="en-GB"/>
        </w:rPr>
      </w:pPr>
    </w:p>
    <w:p w14:paraId="6842D912" w14:textId="77777777" w:rsidR="00BF597C" w:rsidRDefault="00BF597C" w:rsidP="00BF597C">
      <w:pPr>
        <w:pStyle w:val="NormalWeb"/>
        <w:spacing w:before="0" w:beforeAutospacing="0" w:after="0" w:afterAutospacing="0"/>
        <w:rPr>
          <w:rFonts w:ascii="Arial" w:hAnsi="Arial" w:cs="Arial"/>
          <w:lang w:val="en-GB"/>
        </w:rPr>
      </w:pPr>
      <w:r w:rsidRPr="00B1185D">
        <w:rPr>
          <w:rFonts w:ascii="Arial" w:hAnsi="Arial" w:cs="Arial"/>
          <w:lang w:val="en-GB"/>
        </w:rPr>
        <w:t xml:space="preserve">Having this job is my passion and on the basis of my study and experience, I can say that I am a good candidate for the position. I am sure I will be a professional </w:t>
      </w:r>
      <w:proofErr w:type="spellStart"/>
      <w:r w:rsidRPr="00B1185D">
        <w:rPr>
          <w:rFonts w:ascii="Arial" w:hAnsi="Arial" w:cs="Arial"/>
          <w:lang w:val="en-GB"/>
        </w:rPr>
        <w:t>carer</w:t>
      </w:r>
      <w:proofErr w:type="spellEnd"/>
      <w:r w:rsidRPr="00B1185D">
        <w:rPr>
          <w:rFonts w:ascii="Arial" w:hAnsi="Arial" w:cs="Arial"/>
          <w:lang w:val="en-GB"/>
        </w:rPr>
        <w:t xml:space="preserve"> and will be able to provide assistance to the most vulnerable people in our society.</w:t>
      </w:r>
    </w:p>
    <w:p w14:paraId="678E87BD" w14:textId="77777777" w:rsidR="00BF597C" w:rsidRDefault="00BF597C" w:rsidP="00BF597C">
      <w:pPr>
        <w:pStyle w:val="NormalWeb"/>
        <w:spacing w:before="0" w:beforeAutospacing="0" w:after="0" w:afterAutospacing="0"/>
        <w:rPr>
          <w:rFonts w:ascii="Arial" w:hAnsi="Arial" w:cs="Arial"/>
          <w:lang w:val="en-GB"/>
        </w:rPr>
      </w:pPr>
    </w:p>
    <w:p w14:paraId="61FA55B2" w14:textId="77777777" w:rsidR="00BF597C" w:rsidRPr="00B1185D" w:rsidRDefault="00BF597C" w:rsidP="00BF597C">
      <w:pPr>
        <w:pStyle w:val="NormalWeb"/>
        <w:spacing w:before="0" w:beforeAutospacing="0" w:after="0" w:afterAutospacing="0"/>
        <w:rPr>
          <w:rFonts w:ascii="Arial" w:hAnsi="Arial" w:cs="Arial"/>
          <w:lang w:val="en-GB"/>
        </w:rPr>
      </w:pPr>
      <w:r w:rsidRPr="00B1185D">
        <w:rPr>
          <w:rFonts w:ascii="Arial" w:hAnsi="Arial" w:cs="Arial"/>
          <w:lang w:val="en-GB"/>
        </w:rPr>
        <w:t xml:space="preserve">My excitement level is high due to the idea of ​​being a part of your establishment where </w:t>
      </w:r>
      <w:proofErr w:type="spellStart"/>
      <w:r w:rsidRPr="00B1185D">
        <w:rPr>
          <w:rFonts w:ascii="Arial" w:hAnsi="Arial" w:cs="Arial"/>
          <w:lang w:val="en-GB"/>
        </w:rPr>
        <w:t>i</w:t>
      </w:r>
      <w:proofErr w:type="spellEnd"/>
      <w:r w:rsidRPr="00B1185D">
        <w:rPr>
          <w:rFonts w:ascii="Arial" w:hAnsi="Arial" w:cs="Arial"/>
          <w:lang w:val="en-GB"/>
        </w:rPr>
        <w:t xml:space="preserve"> will be able to contribute my talent to it. I hope you will consider my profile and contact me as soon to continue discussing how my overall persona and my work knowledge and experience fit into the Nurse position.</w:t>
      </w:r>
      <w:r>
        <w:rPr>
          <w:rFonts w:ascii="Arial" w:hAnsi="Arial" w:cs="Arial"/>
          <w:lang w:val="en-GB"/>
        </w:rPr>
        <w:t xml:space="preserve"> I believe, I could become a valuable asset for your organisation.</w:t>
      </w:r>
    </w:p>
    <w:p w14:paraId="5BB6670D" w14:textId="77777777" w:rsidR="00BF597C" w:rsidRPr="00B1185D" w:rsidRDefault="00BF597C" w:rsidP="00BF597C">
      <w:pPr>
        <w:pStyle w:val="NormalWeb"/>
        <w:spacing w:before="0" w:beforeAutospacing="0" w:after="0" w:afterAutospacing="0"/>
        <w:rPr>
          <w:rFonts w:ascii="Arial" w:hAnsi="Arial" w:cs="Arial"/>
          <w:lang w:val="en-GB"/>
        </w:rPr>
      </w:pPr>
      <w:r w:rsidRPr="00B1185D">
        <w:rPr>
          <w:rFonts w:ascii="Arial" w:hAnsi="Arial" w:cs="Arial"/>
          <w:lang w:val="en-GB"/>
        </w:rPr>
        <w:t> </w:t>
      </w:r>
    </w:p>
    <w:p w14:paraId="7F9C524F" w14:textId="77777777" w:rsidR="00BF597C" w:rsidRPr="00B1185D" w:rsidRDefault="00BF597C" w:rsidP="00BF597C">
      <w:pPr>
        <w:pStyle w:val="NormalWeb"/>
        <w:spacing w:before="0" w:beforeAutospacing="0" w:after="0" w:afterAutospacing="0"/>
        <w:rPr>
          <w:rFonts w:ascii="Arial" w:hAnsi="Arial" w:cs="Arial"/>
          <w:lang w:val="en-GB"/>
        </w:rPr>
      </w:pPr>
      <w:r w:rsidRPr="00B1185D">
        <w:rPr>
          <w:rFonts w:ascii="Arial" w:hAnsi="Arial" w:cs="Arial"/>
          <w:lang w:val="en-GB"/>
        </w:rPr>
        <w:t>Thanks for your valuable time and attention.</w:t>
      </w:r>
    </w:p>
    <w:p w14:paraId="2B0E92D1" w14:textId="77777777" w:rsidR="00BF597C" w:rsidRPr="00B1185D" w:rsidRDefault="00BF597C" w:rsidP="00BF597C">
      <w:pPr>
        <w:pStyle w:val="NormalWeb"/>
        <w:spacing w:before="0" w:beforeAutospacing="0" w:after="0" w:afterAutospacing="0"/>
        <w:rPr>
          <w:rFonts w:ascii="Arial" w:hAnsi="Arial" w:cs="Arial"/>
          <w:lang w:val="en-GB"/>
        </w:rPr>
      </w:pPr>
      <w:r w:rsidRPr="00B1185D">
        <w:rPr>
          <w:rFonts w:ascii="Arial" w:hAnsi="Arial" w:cs="Arial"/>
          <w:lang w:val="en-GB"/>
        </w:rPr>
        <w:t> </w:t>
      </w:r>
    </w:p>
    <w:p w14:paraId="692327FA" w14:textId="77777777" w:rsidR="00BF597C" w:rsidRPr="00B1185D" w:rsidRDefault="00BF597C" w:rsidP="00BF597C">
      <w:pPr>
        <w:pStyle w:val="NormalWeb"/>
        <w:spacing w:before="0" w:beforeAutospacing="0" w:after="0" w:afterAutospacing="0"/>
        <w:rPr>
          <w:rFonts w:ascii="Arial" w:hAnsi="Arial" w:cs="Arial"/>
          <w:lang w:val="en-GB"/>
        </w:rPr>
      </w:pPr>
      <w:r w:rsidRPr="00B1185D">
        <w:rPr>
          <w:rFonts w:ascii="Arial" w:hAnsi="Arial" w:cs="Arial"/>
          <w:lang w:val="en-GB"/>
        </w:rPr>
        <w:t>Sincerely,</w:t>
      </w:r>
    </w:p>
    <w:p w14:paraId="04C189AD" w14:textId="77777777" w:rsidR="00BF597C" w:rsidRPr="00B1185D" w:rsidRDefault="00BF597C" w:rsidP="00BF597C">
      <w:pPr>
        <w:pStyle w:val="NormalWeb"/>
        <w:spacing w:before="0" w:beforeAutospacing="0" w:after="0" w:afterAutospacing="0"/>
        <w:rPr>
          <w:rFonts w:ascii="Arial" w:hAnsi="Arial" w:cs="Arial"/>
          <w:lang w:val="en-GB"/>
        </w:rPr>
      </w:pPr>
      <w:r w:rsidRPr="00B1185D">
        <w:rPr>
          <w:rFonts w:ascii="Arial" w:hAnsi="Arial" w:cs="Arial"/>
          <w:lang w:val="en-GB"/>
        </w:rPr>
        <w:t> </w:t>
      </w:r>
    </w:p>
    <w:p w14:paraId="0FCB5BE3" w14:textId="77777777" w:rsidR="00BF597C" w:rsidRPr="00B1185D" w:rsidRDefault="00BF597C" w:rsidP="00BF597C">
      <w:pPr>
        <w:rPr>
          <w:lang w:val="en-GB"/>
        </w:rPr>
      </w:pPr>
      <w:r>
        <w:rPr>
          <w:lang w:val="en-GB"/>
        </w:rPr>
        <w:t>Tamanna Sultana</w:t>
      </w:r>
    </w:p>
    <w:p w14:paraId="4C093DD9" w14:textId="01A1A854" w:rsidR="00745247" w:rsidRDefault="00745247" w:rsidP="00390C13">
      <w:pPr>
        <w:spacing w:line="480" w:lineRule="auto"/>
        <w:jc w:val="center"/>
        <w:rPr>
          <w:rFonts w:ascii="Times New Roman" w:hAnsi="Times New Roman" w:cs="Times New Roman"/>
          <w:b/>
          <w:bCs/>
          <w:sz w:val="24"/>
          <w:szCs w:val="24"/>
        </w:rPr>
      </w:pPr>
    </w:p>
    <w:p w14:paraId="31C358F6" w14:textId="77777777" w:rsidR="00745247" w:rsidRDefault="00745247">
      <w:pPr>
        <w:rPr>
          <w:rFonts w:ascii="Times New Roman" w:hAnsi="Times New Roman" w:cs="Times New Roman"/>
          <w:b/>
          <w:bCs/>
          <w:sz w:val="24"/>
          <w:szCs w:val="24"/>
        </w:rPr>
      </w:pPr>
      <w:r>
        <w:rPr>
          <w:rFonts w:ascii="Times New Roman" w:hAnsi="Times New Roman" w:cs="Times New Roman"/>
          <w:b/>
          <w:bCs/>
          <w:sz w:val="24"/>
          <w:szCs w:val="24"/>
        </w:rPr>
        <w:br w:type="page"/>
      </w:r>
    </w:p>
    <w:p w14:paraId="10BEC53E" w14:textId="77777777" w:rsidR="00FE044C" w:rsidRDefault="00FE044C" w:rsidP="00390C13">
      <w:pPr>
        <w:spacing w:line="480" w:lineRule="auto"/>
        <w:jc w:val="center"/>
        <w:rPr>
          <w:rFonts w:ascii="Times New Roman" w:hAnsi="Times New Roman" w:cs="Times New Roman"/>
          <w:b/>
          <w:bCs/>
          <w:sz w:val="24"/>
          <w:szCs w:val="24"/>
        </w:rPr>
      </w:pPr>
    </w:p>
    <w:p w14:paraId="184D54D5" w14:textId="05D96828" w:rsidR="00FE044C" w:rsidRPr="00B61B05" w:rsidRDefault="00B61B05" w:rsidP="00B61B05">
      <w:pPr>
        <w:spacing w:line="480" w:lineRule="auto"/>
        <w:jc w:val="center"/>
        <w:rPr>
          <w:rFonts w:ascii="Times New Roman" w:hAnsi="Times New Roman" w:cs="Times New Roman"/>
          <w:sz w:val="32"/>
          <w:szCs w:val="32"/>
          <w:u w:val="single"/>
          <w:shd w:val="clear" w:color="auto" w:fill="FFFFFF"/>
        </w:rPr>
      </w:pPr>
      <w:r w:rsidRPr="00D4167A">
        <w:rPr>
          <w:rFonts w:ascii="Times New Roman" w:hAnsi="Times New Roman" w:cs="Times New Roman"/>
          <w:sz w:val="32"/>
          <w:szCs w:val="32"/>
          <w:u w:val="single"/>
          <w:shd w:val="clear" w:color="auto" w:fill="FFFFFF"/>
        </w:rPr>
        <w:t xml:space="preserve">Proposal for a Documentary on Hand Hygiene </w:t>
      </w:r>
    </w:p>
    <w:p w14:paraId="00346C14" w14:textId="73854285" w:rsidR="00390C13" w:rsidRPr="00390C13" w:rsidRDefault="00390C13" w:rsidP="00390C13">
      <w:pPr>
        <w:spacing w:line="480" w:lineRule="auto"/>
        <w:jc w:val="center"/>
        <w:rPr>
          <w:rFonts w:ascii="Times New Roman" w:hAnsi="Times New Roman" w:cs="Times New Roman"/>
          <w:b/>
          <w:bCs/>
          <w:sz w:val="24"/>
          <w:szCs w:val="24"/>
        </w:rPr>
      </w:pPr>
      <w:r w:rsidRPr="00390C13">
        <w:rPr>
          <w:rFonts w:ascii="Times New Roman" w:hAnsi="Times New Roman" w:cs="Times New Roman"/>
          <w:b/>
          <w:bCs/>
          <w:sz w:val="24"/>
          <w:szCs w:val="24"/>
        </w:rPr>
        <w:t>Introduction</w:t>
      </w:r>
    </w:p>
    <w:p w14:paraId="7622E5BF" w14:textId="77777777" w:rsidR="00390C13" w:rsidRDefault="00390C13" w:rsidP="00390C1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Hospital based infections are very common and hence, presents a serious public health problem because it actually shows the quality of care of the healthcare setting </w:t>
      </w:r>
      <w:r w:rsidRPr="00810AB1">
        <w:rPr>
          <w:rFonts w:ascii="Times New Roman" w:hAnsi="Times New Roman" w:cs="Times New Roman"/>
          <w:sz w:val="24"/>
          <w:szCs w:val="24"/>
        </w:rPr>
        <w:t>(Srigley et al., 201</w:t>
      </w:r>
      <w:r>
        <w:rPr>
          <w:rFonts w:ascii="Times New Roman" w:hAnsi="Times New Roman" w:cs="Times New Roman"/>
          <w:sz w:val="24"/>
          <w:szCs w:val="24"/>
        </w:rPr>
        <w:t>8</w:t>
      </w:r>
      <w:r w:rsidRPr="00810AB1">
        <w:rPr>
          <w:rFonts w:ascii="Times New Roman" w:hAnsi="Times New Roman" w:cs="Times New Roman"/>
          <w:sz w:val="24"/>
          <w:szCs w:val="24"/>
        </w:rPr>
        <w:t>). Nosocomial infection (NI), also called hospital infection (HI) or healthcare-related infection is known as that infection that the patient acquires in relation to the care received during medical treatment and that was not present in the moment of initiating contact with health care (</w:t>
      </w:r>
      <w:proofErr w:type="spellStart"/>
      <w:r w:rsidRPr="00810AB1">
        <w:rPr>
          <w:rFonts w:ascii="Times New Roman" w:hAnsi="Times New Roman" w:cs="Times New Roman"/>
          <w:sz w:val="24"/>
          <w:szCs w:val="24"/>
        </w:rPr>
        <w:t>Abelairas</w:t>
      </w:r>
      <w:proofErr w:type="spellEnd"/>
      <w:r w:rsidRPr="00810AB1">
        <w:rPr>
          <w:rFonts w:ascii="Times New Roman" w:hAnsi="Times New Roman" w:cs="Times New Roman"/>
          <w:sz w:val="24"/>
          <w:szCs w:val="24"/>
        </w:rPr>
        <w:t xml:space="preserve"> &amp; </w:t>
      </w:r>
      <w:proofErr w:type="spellStart"/>
      <w:r w:rsidRPr="00810AB1">
        <w:rPr>
          <w:rFonts w:ascii="Times New Roman" w:hAnsi="Times New Roman" w:cs="Times New Roman"/>
          <w:sz w:val="24"/>
          <w:szCs w:val="24"/>
        </w:rPr>
        <w:t>Dopico</w:t>
      </w:r>
      <w:proofErr w:type="spellEnd"/>
      <w:r w:rsidRPr="00810AB1">
        <w:rPr>
          <w:rFonts w:ascii="Times New Roman" w:hAnsi="Times New Roman" w:cs="Times New Roman"/>
          <w:sz w:val="24"/>
          <w:szCs w:val="24"/>
        </w:rPr>
        <w:t>, 20</w:t>
      </w:r>
      <w:r>
        <w:rPr>
          <w:rFonts w:ascii="Times New Roman" w:hAnsi="Times New Roman" w:cs="Times New Roman"/>
          <w:sz w:val="24"/>
          <w:szCs w:val="24"/>
        </w:rPr>
        <w:t>1</w:t>
      </w:r>
      <w:r w:rsidRPr="00810AB1">
        <w:rPr>
          <w:rFonts w:ascii="Times New Roman" w:hAnsi="Times New Roman" w:cs="Times New Roman"/>
          <w:sz w:val="24"/>
          <w:szCs w:val="24"/>
        </w:rPr>
        <w:t xml:space="preserve">7). The spread of the microorganisms responsible for </w:t>
      </w:r>
      <w:r>
        <w:rPr>
          <w:rFonts w:ascii="Times New Roman" w:hAnsi="Times New Roman" w:cs="Times New Roman"/>
          <w:sz w:val="24"/>
          <w:szCs w:val="24"/>
        </w:rPr>
        <w:t>N</w:t>
      </w:r>
      <w:r w:rsidRPr="00810AB1">
        <w:rPr>
          <w:rFonts w:ascii="Times New Roman" w:hAnsi="Times New Roman" w:cs="Times New Roman"/>
          <w:sz w:val="24"/>
          <w:szCs w:val="24"/>
        </w:rPr>
        <w:t>I can occur through the hands of healthcare personnel, other people who are in contact with patients, or surfaces located in their vicinity.</w:t>
      </w:r>
    </w:p>
    <w:p w14:paraId="33D4D038" w14:textId="77777777" w:rsidR="00390C13" w:rsidRPr="00810AB1" w:rsidRDefault="00390C13" w:rsidP="00390C13">
      <w:pPr>
        <w:spacing w:line="480" w:lineRule="auto"/>
        <w:ind w:firstLine="720"/>
        <w:rPr>
          <w:rFonts w:ascii="Times New Roman" w:hAnsi="Times New Roman" w:cs="Times New Roman"/>
          <w:sz w:val="24"/>
          <w:szCs w:val="24"/>
        </w:rPr>
      </w:pPr>
      <w:r w:rsidRPr="00810AB1">
        <w:rPr>
          <w:rFonts w:ascii="Times New Roman" w:hAnsi="Times New Roman" w:cs="Times New Roman"/>
          <w:sz w:val="24"/>
          <w:szCs w:val="24"/>
        </w:rPr>
        <w:t>Approximately 2,000,000 hospital infections occur annually in the United States, involving 5 to 10% of hospitalized patients, causing approximately 90,000 deaths and a cost ranging from $ 4.5 to $ 7 trillion annually (</w:t>
      </w:r>
      <w:r w:rsidRPr="00810AB1">
        <w:rPr>
          <w:rFonts w:ascii="Times New Roman" w:hAnsi="Times New Roman" w:cs="Times New Roman"/>
          <w:sz w:val="24"/>
          <w:szCs w:val="24"/>
          <w:shd w:val="clear" w:color="auto" w:fill="FFFFFF"/>
        </w:rPr>
        <w:t>Magill et al., 2018)</w:t>
      </w:r>
      <w:r w:rsidRPr="00810AB1">
        <w:rPr>
          <w:rFonts w:ascii="Times New Roman" w:hAnsi="Times New Roman" w:cs="Times New Roman"/>
          <w:sz w:val="24"/>
          <w:szCs w:val="24"/>
        </w:rPr>
        <w:t>. Therefore, it is confirmed that hand hygiene is a public health problem in hospitals, since they mean a high social and economic cost, which causes side effects such as the decrease of possibilities in the use of beds for patients with other pathologies; therefore, epidemiological surveillance is necessary and fundamental, in the prevention and control of IH and to reduce morbidity and mortality from IH, as well as the reduction of costs. It affects 1 in 10 patients who have been admitted to a hospital, so there have always been fears of admitting a patient for any event.</w:t>
      </w:r>
    </w:p>
    <w:p w14:paraId="0644B190" w14:textId="77777777" w:rsidR="00390C13" w:rsidRPr="00810AB1" w:rsidRDefault="00390C13" w:rsidP="00390C13">
      <w:pPr>
        <w:spacing w:line="480" w:lineRule="auto"/>
        <w:ind w:firstLine="720"/>
        <w:rPr>
          <w:rFonts w:ascii="Times New Roman" w:hAnsi="Times New Roman" w:cs="Times New Roman"/>
          <w:sz w:val="24"/>
          <w:szCs w:val="24"/>
        </w:rPr>
      </w:pPr>
      <w:r w:rsidRPr="00F8559E">
        <w:rPr>
          <w:rFonts w:ascii="Times New Roman" w:hAnsi="Times New Roman" w:cs="Times New Roman"/>
          <w:sz w:val="24"/>
          <w:szCs w:val="24"/>
        </w:rPr>
        <w:lastRenderedPageBreak/>
        <w:t xml:space="preserve">The objective of </w:t>
      </w:r>
      <w:r>
        <w:rPr>
          <w:rFonts w:ascii="Times New Roman" w:hAnsi="Times New Roman" w:cs="Times New Roman"/>
          <w:sz w:val="24"/>
          <w:szCs w:val="24"/>
        </w:rPr>
        <w:t>the proposed documentary is</w:t>
      </w:r>
      <w:r w:rsidRPr="00F8559E">
        <w:rPr>
          <w:rFonts w:ascii="Times New Roman" w:hAnsi="Times New Roman" w:cs="Times New Roman"/>
          <w:sz w:val="24"/>
          <w:szCs w:val="24"/>
        </w:rPr>
        <w:t xml:space="preserve"> to contribute to the implementation of hand hygiene measures as a safe and permanent practice in the daily actions of health professionals</w:t>
      </w:r>
      <w:r>
        <w:rPr>
          <w:rFonts w:ascii="Times New Roman" w:hAnsi="Times New Roman" w:cs="Times New Roman"/>
          <w:sz w:val="24"/>
          <w:szCs w:val="24"/>
        </w:rPr>
        <w:t xml:space="preserve"> i</w:t>
      </w:r>
      <w:r w:rsidRPr="00F8559E">
        <w:rPr>
          <w:rFonts w:ascii="Times New Roman" w:hAnsi="Times New Roman" w:cs="Times New Roman"/>
          <w:sz w:val="24"/>
          <w:szCs w:val="24"/>
        </w:rPr>
        <w:t>n order to disseminate and promote hand hygiene</w:t>
      </w:r>
      <w:r>
        <w:rPr>
          <w:rFonts w:ascii="Times New Roman" w:hAnsi="Times New Roman" w:cs="Times New Roman"/>
          <w:sz w:val="24"/>
          <w:szCs w:val="24"/>
        </w:rPr>
        <w:t>.</w:t>
      </w:r>
    </w:p>
    <w:p w14:paraId="145CA427" w14:textId="77777777" w:rsidR="00390C13" w:rsidRPr="00390C13" w:rsidRDefault="00390C13" w:rsidP="00390C13">
      <w:pPr>
        <w:spacing w:line="480" w:lineRule="auto"/>
        <w:ind w:firstLine="720"/>
        <w:jc w:val="center"/>
        <w:rPr>
          <w:rFonts w:ascii="Times New Roman" w:hAnsi="Times New Roman" w:cs="Times New Roman"/>
          <w:b/>
          <w:bCs/>
          <w:sz w:val="24"/>
          <w:szCs w:val="24"/>
        </w:rPr>
      </w:pPr>
      <w:r w:rsidRPr="00390C13">
        <w:rPr>
          <w:rFonts w:ascii="Times New Roman" w:hAnsi="Times New Roman" w:cs="Times New Roman"/>
          <w:b/>
          <w:bCs/>
          <w:sz w:val="24"/>
          <w:szCs w:val="24"/>
        </w:rPr>
        <w:t>Importance of hand hygiene</w:t>
      </w:r>
    </w:p>
    <w:p w14:paraId="4112208B" w14:textId="77777777" w:rsidR="00390C13" w:rsidRDefault="00390C13" w:rsidP="00390C13">
      <w:pPr>
        <w:spacing w:line="480" w:lineRule="auto"/>
        <w:ind w:firstLine="720"/>
        <w:rPr>
          <w:rFonts w:ascii="Times New Roman" w:hAnsi="Times New Roman" w:cs="Times New Roman"/>
          <w:sz w:val="24"/>
          <w:szCs w:val="24"/>
        </w:rPr>
      </w:pPr>
      <w:proofErr w:type="spellStart"/>
      <w:r w:rsidRPr="00810AB1">
        <w:rPr>
          <w:rFonts w:ascii="Times New Roman" w:eastAsia="Arial" w:hAnsi="Times New Roman" w:cs="Times New Roman"/>
          <w:sz w:val="24"/>
          <w:szCs w:val="24"/>
        </w:rPr>
        <w:t>Qushmaq</w:t>
      </w:r>
      <w:proofErr w:type="spellEnd"/>
      <w:r w:rsidRPr="00810AB1">
        <w:rPr>
          <w:rFonts w:ascii="Times New Roman" w:hAnsi="Times New Roman" w:cs="Times New Roman"/>
          <w:sz w:val="24"/>
          <w:szCs w:val="24"/>
        </w:rPr>
        <w:t xml:space="preserve"> et al. (20</w:t>
      </w:r>
      <w:r>
        <w:rPr>
          <w:rFonts w:ascii="Times New Roman" w:hAnsi="Times New Roman" w:cs="Times New Roman"/>
          <w:sz w:val="24"/>
          <w:szCs w:val="24"/>
        </w:rPr>
        <w:t>1</w:t>
      </w:r>
      <w:r w:rsidRPr="00810AB1">
        <w:rPr>
          <w:rFonts w:ascii="Times New Roman" w:hAnsi="Times New Roman" w:cs="Times New Roman"/>
          <w:sz w:val="24"/>
          <w:szCs w:val="24"/>
        </w:rPr>
        <w:t xml:space="preserve">8) </w:t>
      </w:r>
      <w:r>
        <w:rPr>
          <w:rFonts w:ascii="Times New Roman" w:hAnsi="Times New Roman" w:cs="Times New Roman"/>
          <w:sz w:val="24"/>
          <w:szCs w:val="24"/>
        </w:rPr>
        <w:t xml:space="preserve">stressed </w:t>
      </w:r>
      <w:r w:rsidRPr="00810AB1">
        <w:rPr>
          <w:rFonts w:ascii="Times New Roman" w:hAnsi="Times New Roman" w:cs="Times New Roman"/>
          <w:sz w:val="24"/>
          <w:szCs w:val="24"/>
        </w:rPr>
        <w:t xml:space="preserve">the </w:t>
      </w:r>
      <w:r>
        <w:rPr>
          <w:rFonts w:ascii="Times New Roman" w:hAnsi="Times New Roman" w:cs="Times New Roman"/>
          <w:sz w:val="24"/>
          <w:szCs w:val="24"/>
        </w:rPr>
        <w:t xml:space="preserve">importance of </w:t>
      </w:r>
      <w:r w:rsidRPr="00810AB1">
        <w:rPr>
          <w:rFonts w:ascii="Times New Roman" w:hAnsi="Times New Roman" w:cs="Times New Roman"/>
          <w:sz w:val="24"/>
          <w:szCs w:val="24"/>
        </w:rPr>
        <w:t xml:space="preserve">hygiene of professionals' hands with soap and water or rubbing with alcohol during patient care. </w:t>
      </w:r>
      <w:r>
        <w:rPr>
          <w:rFonts w:ascii="Times New Roman" w:hAnsi="Times New Roman" w:cs="Times New Roman"/>
          <w:sz w:val="24"/>
          <w:szCs w:val="24"/>
        </w:rPr>
        <w:t xml:space="preserve">They </w:t>
      </w:r>
      <w:r w:rsidRPr="00810AB1">
        <w:rPr>
          <w:rFonts w:ascii="Times New Roman" w:hAnsi="Times New Roman" w:cs="Times New Roman"/>
          <w:sz w:val="24"/>
          <w:szCs w:val="24"/>
        </w:rPr>
        <w:t>evaluate</w:t>
      </w:r>
      <w:r>
        <w:rPr>
          <w:rFonts w:ascii="Times New Roman" w:hAnsi="Times New Roman" w:cs="Times New Roman"/>
          <w:sz w:val="24"/>
          <w:szCs w:val="24"/>
        </w:rPr>
        <w:t>d</w:t>
      </w:r>
      <w:r w:rsidRPr="00810AB1">
        <w:rPr>
          <w:rFonts w:ascii="Times New Roman" w:hAnsi="Times New Roman" w:cs="Times New Roman"/>
          <w:sz w:val="24"/>
          <w:szCs w:val="24"/>
        </w:rPr>
        <w:t xml:space="preserve"> the effect of an intervention to encourage hand hygiene and to investigate the risk factors for non-adherence in the ICU. Hand hygiene compliance increased from 38.4% to 54.5% with the study. Handwashing with soap and water remained around 30% while rubbing with alcohol increased from 5.4% to 21.7%. </w:t>
      </w:r>
      <w:r>
        <w:rPr>
          <w:rFonts w:ascii="Times New Roman" w:hAnsi="Times New Roman" w:cs="Times New Roman"/>
          <w:sz w:val="24"/>
          <w:szCs w:val="24"/>
        </w:rPr>
        <w:t>It is believed that h</w:t>
      </w:r>
      <w:r w:rsidRPr="00810AB1">
        <w:rPr>
          <w:rFonts w:ascii="Times New Roman" w:hAnsi="Times New Roman" w:cs="Times New Roman"/>
          <w:sz w:val="24"/>
          <w:szCs w:val="24"/>
        </w:rPr>
        <w:t xml:space="preserve">andwashing with soap and water is one of the most effective and cheapest ways to prevent infectious diseases, which are the leading cause of infant mortality. This measure could reduce almost half of the deaths and avoid a quarter of deaths from acute respiratory infections. </w:t>
      </w:r>
      <w:r>
        <w:rPr>
          <w:rFonts w:ascii="Times New Roman" w:hAnsi="Times New Roman" w:cs="Times New Roman"/>
          <w:sz w:val="24"/>
          <w:szCs w:val="24"/>
        </w:rPr>
        <w:t xml:space="preserve">According to </w:t>
      </w:r>
      <w:proofErr w:type="spellStart"/>
      <w:r w:rsidRPr="00810AB1">
        <w:rPr>
          <w:rFonts w:ascii="Times New Roman" w:eastAsia="Arial" w:hAnsi="Times New Roman" w:cs="Times New Roman"/>
          <w:sz w:val="24"/>
          <w:szCs w:val="24"/>
        </w:rPr>
        <w:t>Qushmaq</w:t>
      </w:r>
      <w:proofErr w:type="spellEnd"/>
      <w:r w:rsidRPr="00810AB1">
        <w:rPr>
          <w:rFonts w:ascii="Times New Roman" w:hAnsi="Times New Roman" w:cs="Times New Roman"/>
          <w:sz w:val="24"/>
          <w:szCs w:val="24"/>
        </w:rPr>
        <w:t xml:space="preserve"> et al. (20</w:t>
      </w:r>
      <w:r>
        <w:rPr>
          <w:rFonts w:ascii="Times New Roman" w:hAnsi="Times New Roman" w:cs="Times New Roman"/>
          <w:sz w:val="24"/>
          <w:szCs w:val="24"/>
        </w:rPr>
        <w:t>1</w:t>
      </w:r>
      <w:r w:rsidRPr="00810AB1">
        <w:rPr>
          <w:rFonts w:ascii="Times New Roman" w:hAnsi="Times New Roman" w:cs="Times New Roman"/>
          <w:sz w:val="24"/>
          <w:szCs w:val="24"/>
        </w:rPr>
        <w:t>8)</w:t>
      </w:r>
      <w:r>
        <w:rPr>
          <w:rFonts w:ascii="Times New Roman" w:hAnsi="Times New Roman" w:cs="Times New Roman"/>
          <w:sz w:val="24"/>
          <w:szCs w:val="24"/>
        </w:rPr>
        <w:t>,</w:t>
      </w:r>
      <w:r w:rsidRPr="00810AB1">
        <w:rPr>
          <w:rFonts w:ascii="Times New Roman" w:hAnsi="Times New Roman" w:cs="Times New Roman"/>
          <w:sz w:val="24"/>
          <w:szCs w:val="24"/>
        </w:rPr>
        <w:t xml:space="preserve"> hygiene in health services reduces the risk of acquiring nosocomial infections, however, there is multiple evidence that shows that the correct use of hygiene measures reduces morbidity and mortality due to nosocomial infections since the 19</w:t>
      </w:r>
      <w:r w:rsidRPr="00810AB1">
        <w:rPr>
          <w:rFonts w:ascii="Times New Roman" w:hAnsi="Times New Roman" w:cs="Times New Roman"/>
          <w:sz w:val="24"/>
          <w:szCs w:val="24"/>
          <w:vertAlign w:val="superscript"/>
        </w:rPr>
        <w:t>th</w:t>
      </w:r>
      <w:r w:rsidRPr="00810AB1">
        <w:rPr>
          <w:rFonts w:ascii="Times New Roman" w:hAnsi="Times New Roman" w:cs="Times New Roman"/>
          <w:sz w:val="24"/>
          <w:szCs w:val="24"/>
        </w:rPr>
        <w:t xml:space="preserve"> century. </w:t>
      </w:r>
    </w:p>
    <w:p w14:paraId="6F774D0F" w14:textId="77777777" w:rsidR="00390C13" w:rsidRPr="00810AB1" w:rsidRDefault="00390C13" w:rsidP="00390C13">
      <w:pPr>
        <w:spacing w:line="480" w:lineRule="auto"/>
        <w:ind w:firstLine="720"/>
        <w:rPr>
          <w:rFonts w:ascii="Times New Roman" w:hAnsi="Times New Roman" w:cs="Times New Roman"/>
          <w:sz w:val="24"/>
          <w:szCs w:val="24"/>
        </w:rPr>
      </w:pPr>
      <w:r>
        <w:rPr>
          <w:rFonts w:ascii="Times New Roman" w:hAnsi="Times New Roman" w:cs="Times New Roman"/>
          <w:sz w:val="24"/>
          <w:szCs w:val="24"/>
        </w:rPr>
        <w:t>I</w:t>
      </w:r>
      <w:r w:rsidRPr="00810AB1">
        <w:rPr>
          <w:rFonts w:ascii="Times New Roman" w:hAnsi="Times New Roman" w:cs="Times New Roman"/>
          <w:sz w:val="24"/>
          <w:szCs w:val="24"/>
        </w:rPr>
        <w:t>t is necessary to spread this simple and effective method to the population to maintain their health, that of their relatives and save lives. Health personnel must take into account the five moments in which hand hygiene must be carried out:</w:t>
      </w:r>
    </w:p>
    <w:p w14:paraId="4ED42D1D" w14:textId="77777777" w:rsidR="00390C13" w:rsidRPr="00810AB1" w:rsidRDefault="00390C13" w:rsidP="00390C13">
      <w:pPr>
        <w:pStyle w:val="ListParagraph"/>
        <w:numPr>
          <w:ilvl w:val="0"/>
          <w:numId w:val="1"/>
        </w:numPr>
        <w:spacing w:line="480" w:lineRule="auto"/>
        <w:rPr>
          <w:rFonts w:ascii="Times New Roman" w:hAnsi="Times New Roman" w:cs="Times New Roman"/>
          <w:sz w:val="24"/>
          <w:szCs w:val="24"/>
        </w:rPr>
      </w:pPr>
      <w:r w:rsidRPr="00810AB1">
        <w:rPr>
          <w:rFonts w:ascii="Times New Roman" w:hAnsi="Times New Roman" w:cs="Times New Roman"/>
          <w:sz w:val="24"/>
          <w:szCs w:val="24"/>
        </w:rPr>
        <w:t>Before direct contact with the patient;</w:t>
      </w:r>
    </w:p>
    <w:p w14:paraId="3CD38455" w14:textId="77777777" w:rsidR="00390C13" w:rsidRPr="00810AB1" w:rsidRDefault="00390C13" w:rsidP="00390C13">
      <w:pPr>
        <w:pStyle w:val="ListParagraph"/>
        <w:numPr>
          <w:ilvl w:val="0"/>
          <w:numId w:val="1"/>
        </w:numPr>
        <w:spacing w:line="480" w:lineRule="auto"/>
        <w:rPr>
          <w:rFonts w:ascii="Times New Roman" w:hAnsi="Times New Roman" w:cs="Times New Roman"/>
          <w:sz w:val="24"/>
          <w:szCs w:val="24"/>
        </w:rPr>
      </w:pPr>
      <w:r w:rsidRPr="00810AB1">
        <w:rPr>
          <w:rFonts w:ascii="Times New Roman" w:hAnsi="Times New Roman" w:cs="Times New Roman"/>
          <w:sz w:val="24"/>
          <w:szCs w:val="24"/>
        </w:rPr>
        <w:t>Before performing an aseptic task or manipulating an invasive device, despite the use of gloves;</w:t>
      </w:r>
    </w:p>
    <w:p w14:paraId="19887FB5" w14:textId="77777777" w:rsidR="00390C13" w:rsidRPr="00810AB1" w:rsidRDefault="00390C13" w:rsidP="00390C13">
      <w:pPr>
        <w:pStyle w:val="ListParagraph"/>
        <w:numPr>
          <w:ilvl w:val="0"/>
          <w:numId w:val="1"/>
        </w:numPr>
        <w:spacing w:line="480" w:lineRule="auto"/>
        <w:rPr>
          <w:rFonts w:ascii="Times New Roman" w:hAnsi="Times New Roman" w:cs="Times New Roman"/>
          <w:sz w:val="24"/>
          <w:szCs w:val="24"/>
        </w:rPr>
      </w:pPr>
      <w:r w:rsidRPr="00810AB1">
        <w:rPr>
          <w:rFonts w:ascii="Times New Roman" w:hAnsi="Times New Roman" w:cs="Times New Roman"/>
          <w:sz w:val="24"/>
          <w:szCs w:val="24"/>
        </w:rPr>
        <w:lastRenderedPageBreak/>
        <w:t>After contact with the environment of the patient and the healthcare environment</w:t>
      </w:r>
    </w:p>
    <w:p w14:paraId="2497F987" w14:textId="77777777" w:rsidR="00390C13" w:rsidRDefault="00390C13" w:rsidP="00390C13">
      <w:pPr>
        <w:spacing w:line="480" w:lineRule="auto"/>
        <w:ind w:firstLine="720"/>
        <w:rPr>
          <w:rFonts w:ascii="Times New Roman" w:hAnsi="Times New Roman" w:cs="Times New Roman"/>
          <w:sz w:val="24"/>
          <w:szCs w:val="24"/>
        </w:rPr>
      </w:pPr>
      <w:r w:rsidRPr="00810AB1">
        <w:rPr>
          <w:rFonts w:ascii="Times New Roman" w:hAnsi="Times New Roman" w:cs="Times New Roman"/>
          <w:sz w:val="24"/>
          <w:szCs w:val="24"/>
        </w:rPr>
        <w:t xml:space="preserve">In this way, hand hygiene fulfills two fundamental purposes: that of protecting the patient and the health worker. It is for these reasons that it must be done in two moments: before and after care. The indication above is present at moments one and two, that is, when there is a risk of transmission of microorganisms to the patient, so the patient is specifically protected. </w:t>
      </w:r>
    </w:p>
    <w:p w14:paraId="754C816A" w14:textId="77777777" w:rsidR="002D2CDC" w:rsidRPr="002D2CDC" w:rsidRDefault="002D2CDC" w:rsidP="002D2CDC">
      <w:pPr>
        <w:spacing w:line="480" w:lineRule="auto"/>
        <w:ind w:firstLine="720"/>
        <w:jc w:val="center"/>
        <w:rPr>
          <w:rFonts w:ascii="Times New Roman" w:hAnsi="Times New Roman" w:cs="Times New Roman"/>
          <w:b/>
          <w:bCs/>
          <w:sz w:val="24"/>
          <w:szCs w:val="24"/>
        </w:rPr>
      </w:pPr>
      <w:r w:rsidRPr="002D2CDC">
        <w:rPr>
          <w:rFonts w:ascii="Times New Roman" w:hAnsi="Times New Roman" w:cs="Times New Roman"/>
          <w:b/>
          <w:bCs/>
          <w:sz w:val="24"/>
          <w:szCs w:val="24"/>
        </w:rPr>
        <w:t>Objective of the Documentary</w:t>
      </w:r>
    </w:p>
    <w:p w14:paraId="130DA364" w14:textId="77777777" w:rsidR="00390C13" w:rsidRDefault="00390C13" w:rsidP="00390C13">
      <w:pPr>
        <w:spacing w:line="480" w:lineRule="auto"/>
        <w:ind w:firstLine="720"/>
        <w:rPr>
          <w:rFonts w:ascii="Times New Roman" w:hAnsi="Times New Roman" w:cs="Times New Roman"/>
          <w:sz w:val="24"/>
          <w:szCs w:val="24"/>
        </w:rPr>
      </w:pPr>
      <w:r w:rsidRPr="00810AB1">
        <w:rPr>
          <w:rFonts w:ascii="Times New Roman" w:hAnsi="Times New Roman" w:cs="Times New Roman"/>
          <w:sz w:val="24"/>
          <w:szCs w:val="24"/>
        </w:rPr>
        <w:t xml:space="preserve">"Direct contact" was defined as any procedure that implied the direct relationship of the health worker's hand with the skin and / or mucous membranes of a patient and "hygiene opportunity" as any situation in which hand hygiene is indicated, be it whatever the recommended technique (routine washing, antiseptic, surgical or use of alcohol-based products). The published literature on the success of hand hygiene promotion campaigns is abundant; however, the studies are methodologically not very powerful. </w:t>
      </w:r>
      <w:r>
        <w:rPr>
          <w:rFonts w:ascii="Times New Roman" w:hAnsi="Times New Roman" w:cs="Times New Roman"/>
          <w:sz w:val="24"/>
          <w:szCs w:val="24"/>
        </w:rPr>
        <w:t xml:space="preserve"> There is a need of </w:t>
      </w:r>
      <w:r w:rsidRPr="00810AB1">
        <w:rPr>
          <w:rFonts w:ascii="Times New Roman" w:hAnsi="Times New Roman" w:cs="Times New Roman"/>
          <w:sz w:val="24"/>
          <w:szCs w:val="24"/>
        </w:rPr>
        <w:t xml:space="preserve">comprehensive </w:t>
      </w:r>
      <w:r>
        <w:rPr>
          <w:rFonts w:ascii="Times New Roman" w:hAnsi="Times New Roman" w:cs="Times New Roman"/>
          <w:sz w:val="24"/>
          <w:szCs w:val="24"/>
        </w:rPr>
        <w:t xml:space="preserve">documentary </w:t>
      </w:r>
      <w:r w:rsidRPr="00810AB1">
        <w:rPr>
          <w:rFonts w:ascii="Times New Roman" w:hAnsi="Times New Roman" w:cs="Times New Roman"/>
          <w:sz w:val="24"/>
          <w:szCs w:val="24"/>
        </w:rPr>
        <w:t xml:space="preserve">that further encourage </w:t>
      </w:r>
      <w:r>
        <w:rPr>
          <w:rFonts w:ascii="Times New Roman" w:hAnsi="Times New Roman" w:cs="Times New Roman"/>
          <w:sz w:val="24"/>
          <w:szCs w:val="24"/>
        </w:rPr>
        <w:t>health professionals and common people to practice hand hygiene.</w:t>
      </w:r>
    </w:p>
    <w:p w14:paraId="0D41EBC1" w14:textId="77777777" w:rsidR="00390C13" w:rsidRPr="00810AB1" w:rsidRDefault="00390C13" w:rsidP="002D2CD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order to disseminate the importance of hand hygiene, especially in clinics and healthcare settings, it is quite relevant and appropriate to produce a documentary on the topic. </w:t>
      </w:r>
      <w:r w:rsidRPr="00810AB1">
        <w:rPr>
          <w:rFonts w:ascii="Times New Roman" w:hAnsi="Times New Roman" w:cs="Times New Roman"/>
          <w:sz w:val="24"/>
          <w:szCs w:val="24"/>
        </w:rPr>
        <w:t xml:space="preserve">This </w:t>
      </w:r>
      <w:r>
        <w:rPr>
          <w:rFonts w:ascii="Times New Roman" w:hAnsi="Times New Roman" w:cs="Times New Roman"/>
          <w:sz w:val="24"/>
          <w:szCs w:val="24"/>
        </w:rPr>
        <w:t>documentary would be an effective piece of information for</w:t>
      </w:r>
      <w:r w:rsidRPr="00810AB1">
        <w:rPr>
          <w:rFonts w:ascii="Times New Roman" w:hAnsi="Times New Roman" w:cs="Times New Roman"/>
          <w:sz w:val="24"/>
          <w:szCs w:val="24"/>
        </w:rPr>
        <w:t xml:space="preserve"> health professionals continuous training and for providing awareness about the importance of hand hygiene to the health professionals. </w:t>
      </w:r>
    </w:p>
    <w:p w14:paraId="34FDF5F9" w14:textId="77777777" w:rsidR="00787CBF" w:rsidRDefault="00787CBF"/>
    <w:p w14:paraId="0DD22767" w14:textId="77777777" w:rsidR="002D2CDC" w:rsidRDefault="002D2CDC"/>
    <w:p w14:paraId="523E5B01" w14:textId="77777777" w:rsidR="002D2CDC" w:rsidRDefault="002D2CDC"/>
    <w:p w14:paraId="3D36253B" w14:textId="77777777" w:rsidR="002D2CDC" w:rsidRDefault="002D2CDC"/>
    <w:p w14:paraId="613F298A" w14:textId="77777777" w:rsidR="002D2CDC" w:rsidRDefault="002D2CDC"/>
    <w:p w14:paraId="4F297C8E" w14:textId="77777777" w:rsidR="002D2CDC" w:rsidRDefault="002D2CDC"/>
    <w:p w14:paraId="059C433C" w14:textId="77777777" w:rsidR="002D2CDC" w:rsidRDefault="002D2CDC"/>
    <w:p w14:paraId="56CBFAA2" w14:textId="77777777" w:rsidR="002D2CDC" w:rsidRPr="00D4167A" w:rsidRDefault="002D2CDC" w:rsidP="002D2CDC">
      <w:pPr>
        <w:jc w:val="center"/>
        <w:rPr>
          <w:rFonts w:asciiTheme="majorBidi" w:hAnsiTheme="majorBidi" w:cstheme="majorBidi"/>
          <w:b/>
          <w:bCs/>
          <w:sz w:val="24"/>
          <w:szCs w:val="24"/>
          <w:lang w:val="it-IT"/>
        </w:rPr>
      </w:pPr>
      <w:proofErr w:type="spellStart"/>
      <w:r w:rsidRPr="00D4167A">
        <w:rPr>
          <w:rFonts w:asciiTheme="majorBidi" w:hAnsiTheme="majorBidi" w:cstheme="majorBidi"/>
          <w:b/>
          <w:bCs/>
          <w:sz w:val="24"/>
          <w:szCs w:val="24"/>
          <w:lang w:val="it-IT"/>
        </w:rPr>
        <w:t>References</w:t>
      </w:r>
      <w:proofErr w:type="spellEnd"/>
    </w:p>
    <w:p w14:paraId="6A5B0EA3" w14:textId="77777777" w:rsidR="002D2CDC" w:rsidRDefault="002D2CDC" w:rsidP="002D2CDC">
      <w:pPr>
        <w:spacing w:line="240" w:lineRule="auto"/>
        <w:rPr>
          <w:rFonts w:ascii="Times New Roman" w:hAnsi="Times New Roman" w:cs="Times New Roman"/>
          <w:i/>
          <w:iCs/>
          <w:sz w:val="24"/>
          <w:szCs w:val="24"/>
          <w:shd w:val="clear" w:color="auto" w:fill="FFFFFF"/>
        </w:rPr>
      </w:pPr>
      <w:proofErr w:type="spellStart"/>
      <w:r w:rsidRPr="00D4167A">
        <w:rPr>
          <w:rFonts w:ascii="Times New Roman" w:hAnsi="Times New Roman" w:cs="Times New Roman"/>
          <w:sz w:val="24"/>
          <w:szCs w:val="24"/>
          <w:shd w:val="clear" w:color="auto" w:fill="FFFFFF"/>
          <w:lang w:val="it-IT"/>
        </w:rPr>
        <w:t>Allegranzi</w:t>
      </w:r>
      <w:proofErr w:type="spellEnd"/>
      <w:r w:rsidRPr="00D4167A">
        <w:rPr>
          <w:rFonts w:ascii="Times New Roman" w:hAnsi="Times New Roman" w:cs="Times New Roman"/>
          <w:sz w:val="24"/>
          <w:szCs w:val="24"/>
          <w:shd w:val="clear" w:color="auto" w:fill="FFFFFF"/>
          <w:lang w:val="it-IT"/>
        </w:rPr>
        <w:t xml:space="preserve">, B., &amp; </w:t>
      </w:r>
      <w:proofErr w:type="spellStart"/>
      <w:r w:rsidRPr="00D4167A">
        <w:rPr>
          <w:rFonts w:ascii="Times New Roman" w:hAnsi="Times New Roman" w:cs="Times New Roman"/>
          <w:sz w:val="24"/>
          <w:szCs w:val="24"/>
          <w:shd w:val="clear" w:color="auto" w:fill="FFFFFF"/>
          <w:lang w:val="it-IT"/>
        </w:rPr>
        <w:t>Pittet</w:t>
      </w:r>
      <w:proofErr w:type="spellEnd"/>
      <w:r w:rsidRPr="00D4167A">
        <w:rPr>
          <w:rFonts w:ascii="Times New Roman" w:hAnsi="Times New Roman" w:cs="Times New Roman"/>
          <w:sz w:val="24"/>
          <w:szCs w:val="24"/>
          <w:shd w:val="clear" w:color="auto" w:fill="FFFFFF"/>
          <w:lang w:val="it-IT"/>
        </w:rPr>
        <w:t xml:space="preserve">, D. (2017). </w:t>
      </w:r>
      <w:r w:rsidRPr="002F7BEB">
        <w:rPr>
          <w:rFonts w:ascii="Times New Roman" w:hAnsi="Times New Roman" w:cs="Times New Roman"/>
          <w:sz w:val="24"/>
          <w:szCs w:val="24"/>
          <w:shd w:val="clear" w:color="auto" w:fill="FFFFFF"/>
        </w:rPr>
        <w:t>Promotion Strategy. </w:t>
      </w:r>
      <w:r w:rsidRPr="002F7BEB">
        <w:rPr>
          <w:rFonts w:ascii="Times New Roman" w:hAnsi="Times New Roman" w:cs="Times New Roman"/>
          <w:i/>
          <w:iCs/>
          <w:sz w:val="24"/>
          <w:szCs w:val="24"/>
          <w:shd w:val="clear" w:color="auto" w:fill="FFFFFF"/>
        </w:rPr>
        <w:t xml:space="preserve">Hand hygiene: a handbook for medical </w:t>
      </w:r>
    </w:p>
    <w:p w14:paraId="424D71BC" w14:textId="77777777" w:rsidR="002D2CDC" w:rsidRDefault="002D2CDC" w:rsidP="002D2CDC">
      <w:pPr>
        <w:spacing w:line="240" w:lineRule="auto"/>
        <w:ind w:firstLine="720"/>
        <w:rPr>
          <w:rFonts w:ascii="Times New Roman" w:hAnsi="Times New Roman" w:cs="Times New Roman"/>
          <w:sz w:val="24"/>
          <w:szCs w:val="24"/>
          <w:shd w:val="clear" w:color="auto" w:fill="FFFFFF"/>
        </w:rPr>
      </w:pPr>
      <w:r w:rsidRPr="002F7BEB">
        <w:rPr>
          <w:rFonts w:ascii="Times New Roman" w:hAnsi="Times New Roman" w:cs="Times New Roman"/>
          <w:i/>
          <w:iCs/>
          <w:sz w:val="24"/>
          <w:szCs w:val="24"/>
          <w:shd w:val="clear" w:color="auto" w:fill="FFFFFF"/>
        </w:rPr>
        <w:t>professionals</w:t>
      </w:r>
      <w:r w:rsidRPr="002F7BEB">
        <w:rPr>
          <w:rFonts w:ascii="Times New Roman" w:hAnsi="Times New Roman" w:cs="Times New Roman"/>
          <w:sz w:val="24"/>
          <w:szCs w:val="24"/>
          <w:shd w:val="clear" w:color="auto" w:fill="FFFFFF"/>
        </w:rPr>
        <w:t>, </w:t>
      </w:r>
      <w:r w:rsidRPr="002F7BEB">
        <w:rPr>
          <w:rFonts w:ascii="Times New Roman" w:hAnsi="Times New Roman" w:cs="Times New Roman"/>
          <w:i/>
          <w:iCs/>
          <w:sz w:val="24"/>
          <w:szCs w:val="24"/>
          <w:shd w:val="clear" w:color="auto" w:fill="FFFFFF"/>
        </w:rPr>
        <w:t>9</w:t>
      </w:r>
      <w:r w:rsidRPr="002F7BEB">
        <w:rPr>
          <w:rFonts w:ascii="Times New Roman" w:hAnsi="Times New Roman" w:cs="Times New Roman"/>
          <w:sz w:val="24"/>
          <w:szCs w:val="24"/>
          <w:shd w:val="clear" w:color="auto" w:fill="FFFFFF"/>
        </w:rPr>
        <w:t>, 230.</w:t>
      </w:r>
    </w:p>
    <w:p w14:paraId="30111011" w14:textId="77777777" w:rsidR="002D2CDC" w:rsidRPr="00835BC3" w:rsidRDefault="002D2CDC" w:rsidP="002D2CDC">
      <w:pPr>
        <w:spacing w:line="240" w:lineRule="auto"/>
        <w:rPr>
          <w:rFonts w:ascii="Times New Roman" w:hAnsi="Times New Roman" w:cs="Times New Roman"/>
          <w:sz w:val="24"/>
          <w:szCs w:val="24"/>
          <w:shd w:val="clear" w:color="auto" w:fill="FFFFFF"/>
        </w:rPr>
      </w:pPr>
      <w:r w:rsidRPr="00835BC3">
        <w:rPr>
          <w:rFonts w:ascii="Times New Roman" w:hAnsi="Times New Roman" w:cs="Times New Roman"/>
          <w:sz w:val="24"/>
          <w:szCs w:val="24"/>
          <w:shd w:val="clear" w:color="auto" w:fill="FFFFFF"/>
        </w:rPr>
        <w:t xml:space="preserve">Magill, S. S., O’Leary, E., Janelle, S. J., Thompson, D. L., </w:t>
      </w:r>
      <w:proofErr w:type="spellStart"/>
      <w:r w:rsidRPr="00835BC3">
        <w:rPr>
          <w:rFonts w:ascii="Times New Roman" w:hAnsi="Times New Roman" w:cs="Times New Roman"/>
          <w:sz w:val="24"/>
          <w:szCs w:val="24"/>
          <w:shd w:val="clear" w:color="auto" w:fill="FFFFFF"/>
        </w:rPr>
        <w:t>Dumyati</w:t>
      </w:r>
      <w:proofErr w:type="spellEnd"/>
      <w:r w:rsidRPr="00835BC3">
        <w:rPr>
          <w:rFonts w:ascii="Times New Roman" w:hAnsi="Times New Roman" w:cs="Times New Roman"/>
          <w:sz w:val="24"/>
          <w:szCs w:val="24"/>
          <w:shd w:val="clear" w:color="auto" w:fill="FFFFFF"/>
        </w:rPr>
        <w:t xml:space="preserve">, G., </w:t>
      </w:r>
      <w:proofErr w:type="spellStart"/>
      <w:r w:rsidRPr="00835BC3">
        <w:rPr>
          <w:rFonts w:ascii="Times New Roman" w:hAnsi="Times New Roman" w:cs="Times New Roman"/>
          <w:sz w:val="24"/>
          <w:szCs w:val="24"/>
          <w:shd w:val="clear" w:color="auto" w:fill="FFFFFF"/>
        </w:rPr>
        <w:t>Nadle</w:t>
      </w:r>
      <w:proofErr w:type="spellEnd"/>
      <w:r w:rsidRPr="00835BC3">
        <w:rPr>
          <w:rFonts w:ascii="Times New Roman" w:hAnsi="Times New Roman" w:cs="Times New Roman"/>
          <w:sz w:val="24"/>
          <w:szCs w:val="24"/>
          <w:shd w:val="clear" w:color="auto" w:fill="FFFFFF"/>
        </w:rPr>
        <w:t xml:space="preserve">, J. &amp; Ray, S. </w:t>
      </w:r>
    </w:p>
    <w:p w14:paraId="19A21CB1" w14:textId="77777777" w:rsidR="002D2CDC" w:rsidRDefault="002D2CDC" w:rsidP="002D2CDC">
      <w:pPr>
        <w:spacing w:line="240" w:lineRule="auto"/>
        <w:ind w:left="720"/>
        <w:rPr>
          <w:rFonts w:ascii="Times New Roman" w:hAnsi="Times New Roman" w:cs="Times New Roman"/>
          <w:sz w:val="24"/>
          <w:szCs w:val="24"/>
          <w:shd w:val="clear" w:color="auto" w:fill="FFFFFF"/>
        </w:rPr>
      </w:pPr>
      <w:r w:rsidRPr="00835BC3">
        <w:rPr>
          <w:rFonts w:ascii="Times New Roman" w:hAnsi="Times New Roman" w:cs="Times New Roman"/>
          <w:sz w:val="24"/>
          <w:szCs w:val="24"/>
          <w:shd w:val="clear" w:color="auto" w:fill="FFFFFF"/>
        </w:rPr>
        <w:t>M. (2018). Changes in prevalence of health care–associated infections in US hospitals. </w:t>
      </w:r>
      <w:r w:rsidRPr="00835BC3">
        <w:rPr>
          <w:rFonts w:ascii="Times New Roman" w:hAnsi="Times New Roman" w:cs="Times New Roman"/>
          <w:i/>
          <w:iCs/>
          <w:sz w:val="24"/>
          <w:szCs w:val="24"/>
          <w:shd w:val="clear" w:color="auto" w:fill="FFFFFF"/>
        </w:rPr>
        <w:t>New England Journal of Medicine</w:t>
      </w:r>
      <w:r w:rsidRPr="00835BC3">
        <w:rPr>
          <w:rFonts w:ascii="Times New Roman" w:hAnsi="Times New Roman" w:cs="Times New Roman"/>
          <w:sz w:val="24"/>
          <w:szCs w:val="24"/>
          <w:shd w:val="clear" w:color="auto" w:fill="FFFFFF"/>
        </w:rPr>
        <w:t>, </w:t>
      </w:r>
      <w:r w:rsidRPr="00835BC3">
        <w:rPr>
          <w:rFonts w:ascii="Times New Roman" w:hAnsi="Times New Roman" w:cs="Times New Roman"/>
          <w:i/>
          <w:iCs/>
          <w:sz w:val="24"/>
          <w:szCs w:val="24"/>
          <w:shd w:val="clear" w:color="auto" w:fill="FFFFFF"/>
        </w:rPr>
        <w:t>379</w:t>
      </w:r>
      <w:r w:rsidRPr="00835BC3">
        <w:rPr>
          <w:rFonts w:ascii="Times New Roman" w:hAnsi="Times New Roman" w:cs="Times New Roman"/>
          <w:sz w:val="24"/>
          <w:szCs w:val="24"/>
          <w:shd w:val="clear" w:color="auto" w:fill="FFFFFF"/>
        </w:rPr>
        <w:t>(18), 1732-1744.</w:t>
      </w:r>
    </w:p>
    <w:p w14:paraId="7B3374D5" w14:textId="77777777" w:rsidR="002D2CDC" w:rsidRPr="00835BC3" w:rsidRDefault="002D2CDC" w:rsidP="002D2CDC">
      <w:pPr>
        <w:tabs>
          <w:tab w:val="left" w:pos="860"/>
        </w:tabs>
        <w:spacing w:after="0" w:line="240" w:lineRule="auto"/>
        <w:ind w:right="1080"/>
        <w:rPr>
          <w:rFonts w:ascii="Times New Roman" w:eastAsia="Arial" w:hAnsi="Times New Roman" w:cs="Times New Roman"/>
          <w:sz w:val="24"/>
          <w:szCs w:val="24"/>
        </w:rPr>
      </w:pPr>
      <w:proofErr w:type="spellStart"/>
      <w:r w:rsidRPr="00835BC3">
        <w:rPr>
          <w:rFonts w:ascii="Times New Roman" w:eastAsia="Arial" w:hAnsi="Times New Roman" w:cs="Times New Roman"/>
          <w:sz w:val="24"/>
          <w:szCs w:val="24"/>
        </w:rPr>
        <w:t>Qushmaq</w:t>
      </w:r>
      <w:proofErr w:type="spellEnd"/>
      <w:r w:rsidRPr="00835BC3">
        <w:rPr>
          <w:rFonts w:ascii="Times New Roman" w:eastAsia="Arial" w:hAnsi="Times New Roman" w:cs="Times New Roman"/>
          <w:sz w:val="24"/>
          <w:szCs w:val="24"/>
        </w:rPr>
        <w:t>, I. A., Heels-</w:t>
      </w:r>
      <w:proofErr w:type="spellStart"/>
      <w:r w:rsidRPr="00835BC3">
        <w:rPr>
          <w:rFonts w:ascii="Times New Roman" w:eastAsia="Arial" w:hAnsi="Times New Roman" w:cs="Times New Roman"/>
          <w:sz w:val="24"/>
          <w:szCs w:val="24"/>
        </w:rPr>
        <w:t>Ansdell</w:t>
      </w:r>
      <w:proofErr w:type="spellEnd"/>
      <w:r w:rsidRPr="00835BC3">
        <w:rPr>
          <w:rFonts w:ascii="Times New Roman" w:eastAsia="Arial" w:hAnsi="Times New Roman" w:cs="Times New Roman"/>
          <w:sz w:val="24"/>
          <w:szCs w:val="24"/>
        </w:rPr>
        <w:t>, D., Cook, D., Loeb, M. &amp; Meade, M. (20</w:t>
      </w:r>
      <w:r>
        <w:rPr>
          <w:rFonts w:ascii="Times New Roman" w:eastAsia="Arial" w:hAnsi="Times New Roman" w:cs="Times New Roman"/>
          <w:sz w:val="24"/>
          <w:szCs w:val="24"/>
        </w:rPr>
        <w:t>1</w:t>
      </w:r>
      <w:r w:rsidRPr="00835BC3">
        <w:rPr>
          <w:rFonts w:ascii="Times New Roman" w:eastAsia="Arial" w:hAnsi="Times New Roman" w:cs="Times New Roman"/>
          <w:sz w:val="24"/>
          <w:szCs w:val="24"/>
        </w:rPr>
        <w:t xml:space="preserve">8). Hand </w:t>
      </w:r>
    </w:p>
    <w:p w14:paraId="00161AF9" w14:textId="77777777" w:rsidR="002D2CDC" w:rsidRPr="00835BC3" w:rsidRDefault="002D2CDC" w:rsidP="002D2CDC">
      <w:pPr>
        <w:tabs>
          <w:tab w:val="left" w:pos="860"/>
        </w:tabs>
        <w:spacing w:after="0" w:line="240" w:lineRule="auto"/>
        <w:ind w:left="720" w:right="1080"/>
        <w:rPr>
          <w:rFonts w:ascii="Times New Roman" w:eastAsia="Times New Roman" w:hAnsi="Times New Roman" w:cs="Times New Roman"/>
          <w:sz w:val="24"/>
          <w:szCs w:val="24"/>
        </w:rPr>
      </w:pPr>
      <w:r w:rsidRPr="00835BC3">
        <w:rPr>
          <w:rFonts w:ascii="Times New Roman" w:eastAsia="Arial" w:hAnsi="Times New Roman" w:cs="Times New Roman"/>
          <w:sz w:val="24"/>
          <w:szCs w:val="24"/>
        </w:rPr>
        <w:t xml:space="preserve">hygiene in intensive care unit: prospective observations if clinical practice. </w:t>
      </w:r>
      <w:r w:rsidRPr="00835BC3">
        <w:rPr>
          <w:rFonts w:ascii="Times New Roman" w:eastAsia="Arial" w:hAnsi="Times New Roman" w:cs="Times New Roman"/>
          <w:i/>
          <w:sz w:val="24"/>
          <w:szCs w:val="24"/>
        </w:rPr>
        <w:t>Pol Arch Med.</w:t>
      </w:r>
      <w:r w:rsidRPr="00835BC3">
        <w:rPr>
          <w:rFonts w:ascii="Times New Roman" w:eastAsia="Arial" w:hAnsi="Times New Roman" w:cs="Times New Roman"/>
          <w:sz w:val="24"/>
          <w:szCs w:val="24"/>
        </w:rPr>
        <w:t>, 118 (10): 543-7</w:t>
      </w:r>
    </w:p>
    <w:p w14:paraId="6B158537" w14:textId="77777777" w:rsidR="002D2CDC" w:rsidRPr="00835BC3" w:rsidRDefault="002D2CDC" w:rsidP="002D2CDC">
      <w:pPr>
        <w:spacing w:line="240" w:lineRule="auto"/>
        <w:rPr>
          <w:rFonts w:ascii="Times New Roman" w:hAnsi="Times New Roman" w:cs="Times New Roman"/>
          <w:sz w:val="24"/>
          <w:szCs w:val="24"/>
        </w:rPr>
      </w:pPr>
      <w:r w:rsidRPr="00835BC3">
        <w:rPr>
          <w:rFonts w:ascii="Times New Roman" w:hAnsi="Times New Roman" w:cs="Times New Roman"/>
          <w:sz w:val="24"/>
          <w:szCs w:val="24"/>
        </w:rPr>
        <w:t xml:space="preserve">Srigley, A., Lightfoot, D., </w:t>
      </w:r>
      <w:proofErr w:type="spellStart"/>
      <w:r w:rsidRPr="00835BC3">
        <w:rPr>
          <w:rFonts w:ascii="Times New Roman" w:hAnsi="Times New Roman" w:cs="Times New Roman"/>
          <w:sz w:val="24"/>
          <w:szCs w:val="24"/>
        </w:rPr>
        <w:t>Fernie</w:t>
      </w:r>
      <w:proofErr w:type="spellEnd"/>
      <w:r w:rsidRPr="00835BC3">
        <w:rPr>
          <w:rFonts w:ascii="Times New Roman" w:hAnsi="Times New Roman" w:cs="Times New Roman"/>
          <w:sz w:val="24"/>
          <w:szCs w:val="24"/>
        </w:rPr>
        <w:t xml:space="preserve">, G., </w:t>
      </w:r>
      <w:proofErr w:type="spellStart"/>
      <w:r w:rsidRPr="00835BC3">
        <w:rPr>
          <w:rFonts w:ascii="Times New Roman" w:hAnsi="Times New Roman" w:cs="Times New Roman"/>
          <w:sz w:val="24"/>
          <w:szCs w:val="24"/>
        </w:rPr>
        <w:t>Gardam</w:t>
      </w:r>
      <w:proofErr w:type="spellEnd"/>
      <w:r w:rsidRPr="00835BC3">
        <w:rPr>
          <w:rFonts w:ascii="Times New Roman" w:hAnsi="Times New Roman" w:cs="Times New Roman"/>
          <w:sz w:val="24"/>
          <w:szCs w:val="24"/>
        </w:rPr>
        <w:t xml:space="preserve">, M. &amp; Muller, P. (2013). Hand hygiene monitoring </w:t>
      </w:r>
    </w:p>
    <w:p w14:paraId="33A4891E" w14:textId="77777777" w:rsidR="002D2CDC" w:rsidRPr="00835BC3" w:rsidRDefault="002D2CDC" w:rsidP="002D2CDC">
      <w:pPr>
        <w:spacing w:line="240" w:lineRule="auto"/>
        <w:ind w:firstLine="720"/>
        <w:rPr>
          <w:rFonts w:ascii="Times New Roman" w:hAnsi="Times New Roman" w:cs="Times New Roman"/>
          <w:sz w:val="24"/>
          <w:szCs w:val="24"/>
        </w:rPr>
      </w:pPr>
      <w:r w:rsidRPr="00835BC3">
        <w:rPr>
          <w:rFonts w:ascii="Times New Roman" w:hAnsi="Times New Roman" w:cs="Times New Roman"/>
          <w:sz w:val="24"/>
          <w:szCs w:val="24"/>
        </w:rPr>
        <w:t xml:space="preserve">technology: protocol for a systematic review. </w:t>
      </w:r>
      <w:r w:rsidRPr="00835BC3">
        <w:rPr>
          <w:rFonts w:ascii="Times New Roman" w:hAnsi="Times New Roman" w:cs="Times New Roman"/>
          <w:i/>
          <w:sz w:val="24"/>
          <w:szCs w:val="24"/>
        </w:rPr>
        <w:t>Systematic Reviews,</w:t>
      </w:r>
      <w:r w:rsidRPr="00835BC3">
        <w:rPr>
          <w:rFonts w:ascii="Times New Roman" w:hAnsi="Times New Roman" w:cs="Times New Roman"/>
          <w:sz w:val="24"/>
          <w:szCs w:val="24"/>
        </w:rPr>
        <w:t xml:space="preserve"> 2:101</w:t>
      </w:r>
    </w:p>
    <w:p w14:paraId="4A2D0802" w14:textId="77777777" w:rsidR="002D2CDC" w:rsidRPr="002D2CDC" w:rsidRDefault="002D2CDC" w:rsidP="002D2CDC">
      <w:pPr>
        <w:rPr>
          <w:rFonts w:asciiTheme="majorBidi" w:hAnsiTheme="majorBidi" w:cstheme="majorBidi"/>
          <w:sz w:val="24"/>
          <w:szCs w:val="24"/>
        </w:rPr>
      </w:pPr>
    </w:p>
    <w:sectPr w:rsidR="002D2CDC" w:rsidRPr="002D2CDC">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957E1C" w14:textId="77777777" w:rsidR="00B654D7" w:rsidRDefault="00B654D7" w:rsidP="00FE044C">
      <w:pPr>
        <w:spacing w:after="0" w:line="240" w:lineRule="auto"/>
      </w:pPr>
      <w:r>
        <w:separator/>
      </w:r>
    </w:p>
  </w:endnote>
  <w:endnote w:type="continuationSeparator" w:id="0">
    <w:p w14:paraId="778F0D35" w14:textId="77777777" w:rsidR="00B654D7" w:rsidRDefault="00B654D7" w:rsidP="00FE04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912D6" w14:textId="77777777" w:rsidR="00B654D7" w:rsidRDefault="00B654D7" w:rsidP="00FE044C">
      <w:pPr>
        <w:spacing w:after="0" w:line="240" w:lineRule="auto"/>
      </w:pPr>
      <w:r>
        <w:separator/>
      </w:r>
    </w:p>
  </w:footnote>
  <w:footnote w:type="continuationSeparator" w:id="0">
    <w:p w14:paraId="2A9E9D7E" w14:textId="77777777" w:rsidR="00B654D7" w:rsidRDefault="00B654D7" w:rsidP="00FE04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F702B" w14:textId="77777777" w:rsidR="00FE044C" w:rsidRPr="00FE044C" w:rsidRDefault="00FE044C" w:rsidP="00FE044C">
    <w:pPr>
      <w:pStyle w:val="Header"/>
      <w:jc w:val="right"/>
      <w:rPr>
        <w:rFonts w:asciiTheme="majorBidi" w:hAnsiTheme="majorBidi" w:cstheme="majorBidi"/>
        <w:sz w:val="24"/>
        <w:szCs w:val="24"/>
      </w:rPr>
    </w:pPr>
    <w:r w:rsidRPr="00FE044C">
      <w:rPr>
        <w:rFonts w:asciiTheme="majorBidi" w:hAnsiTheme="majorBidi" w:cstheme="majorBidi"/>
        <w:sz w:val="24"/>
        <w:szCs w:val="24"/>
      </w:rPr>
      <w:fldChar w:fldCharType="begin"/>
    </w:r>
    <w:r w:rsidRPr="00FE044C">
      <w:rPr>
        <w:rFonts w:asciiTheme="majorBidi" w:hAnsiTheme="majorBidi" w:cstheme="majorBidi"/>
        <w:sz w:val="24"/>
        <w:szCs w:val="24"/>
      </w:rPr>
      <w:instrText xml:space="preserve"> PAGE   \* MERGEFORMAT </w:instrText>
    </w:r>
    <w:r w:rsidRPr="00FE044C">
      <w:rPr>
        <w:rFonts w:asciiTheme="majorBidi" w:hAnsiTheme="majorBidi" w:cstheme="majorBidi"/>
        <w:sz w:val="24"/>
        <w:szCs w:val="24"/>
      </w:rPr>
      <w:fldChar w:fldCharType="separate"/>
    </w:r>
    <w:r>
      <w:rPr>
        <w:rFonts w:asciiTheme="majorBidi" w:hAnsiTheme="majorBidi" w:cstheme="majorBidi"/>
        <w:noProof/>
        <w:sz w:val="24"/>
        <w:szCs w:val="24"/>
      </w:rPr>
      <w:t>5</w:t>
    </w:r>
    <w:r w:rsidRPr="00FE044C">
      <w:rPr>
        <w:rFonts w:asciiTheme="majorBidi" w:hAnsiTheme="majorBidi" w:cstheme="majorBidi"/>
        <w:noProof/>
        <w:sz w:val="24"/>
        <w:szCs w:val="24"/>
      </w:rPr>
      <w:fldChar w:fldCharType="end"/>
    </w:r>
  </w:p>
  <w:p w14:paraId="776EF071" w14:textId="77777777" w:rsidR="00FE044C" w:rsidRDefault="00FE04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1A01B9"/>
    <w:multiLevelType w:val="hybridMultilevel"/>
    <w:tmpl w:val="AF1C5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C13"/>
    <w:rsid w:val="000000D1"/>
    <w:rsid w:val="00000298"/>
    <w:rsid w:val="000003F0"/>
    <w:rsid w:val="00000683"/>
    <w:rsid w:val="00000AD4"/>
    <w:rsid w:val="00001833"/>
    <w:rsid w:val="00001D74"/>
    <w:rsid w:val="00001E3F"/>
    <w:rsid w:val="00001F0D"/>
    <w:rsid w:val="00001F7E"/>
    <w:rsid w:val="0000238E"/>
    <w:rsid w:val="000025D1"/>
    <w:rsid w:val="00002790"/>
    <w:rsid w:val="0000283B"/>
    <w:rsid w:val="00002887"/>
    <w:rsid w:val="00002BC5"/>
    <w:rsid w:val="00002BE0"/>
    <w:rsid w:val="000031EC"/>
    <w:rsid w:val="0000351F"/>
    <w:rsid w:val="000035F9"/>
    <w:rsid w:val="00003A51"/>
    <w:rsid w:val="00003BC3"/>
    <w:rsid w:val="00003C4E"/>
    <w:rsid w:val="00003DA2"/>
    <w:rsid w:val="00003ED1"/>
    <w:rsid w:val="00003FA5"/>
    <w:rsid w:val="00004042"/>
    <w:rsid w:val="000040A9"/>
    <w:rsid w:val="000042BC"/>
    <w:rsid w:val="0000440D"/>
    <w:rsid w:val="00004870"/>
    <w:rsid w:val="00004B4A"/>
    <w:rsid w:val="00004DFE"/>
    <w:rsid w:val="00005296"/>
    <w:rsid w:val="00005429"/>
    <w:rsid w:val="000054D0"/>
    <w:rsid w:val="00005551"/>
    <w:rsid w:val="000055A7"/>
    <w:rsid w:val="000056DC"/>
    <w:rsid w:val="00005A94"/>
    <w:rsid w:val="00005BF1"/>
    <w:rsid w:val="00005CB6"/>
    <w:rsid w:val="00005EF5"/>
    <w:rsid w:val="00005FA0"/>
    <w:rsid w:val="00006286"/>
    <w:rsid w:val="000069F1"/>
    <w:rsid w:val="00006B31"/>
    <w:rsid w:val="00006E46"/>
    <w:rsid w:val="00006E69"/>
    <w:rsid w:val="00006EBC"/>
    <w:rsid w:val="00007063"/>
    <w:rsid w:val="000073E3"/>
    <w:rsid w:val="00007539"/>
    <w:rsid w:val="000075CC"/>
    <w:rsid w:val="000075CF"/>
    <w:rsid w:val="0000798F"/>
    <w:rsid w:val="00007CEB"/>
    <w:rsid w:val="00007E17"/>
    <w:rsid w:val="000100DE"/>
    <w:rsid w:val="000106CC"/>
    <w:rsid w:val="00010952"/>
    <w:rsid w:val="00010AFE"/>
    <w:rsid w:val="00010CF1"/>
    <w:rsid w:val="00010EF4"/>
    <w:rsid w:val="00010F47"/>
    <w:rsid w:val="0001130D"/>
    <w:rsid w:val="000114D4"/>
    <w:rsid w:val="00011543"/>
    <w:rsid w:val="00011A4D"/>
    <w:rsid w:val="00012141"/>
    <w:rsid w:val="0001231C"/>
    <w:rsid w:val="000123DD"/>
    <w:rsid w:val="00012401"/>
    <w:rsid w:val="00012856"/>
    <w:rsid w:val="000128EA"/>
    <w:rsid w:val="00012AC4"/>
    <w:rsid w:val="00012BA9"/>
    <w:rsid w:val="00012BD3"/>
    <w:rsid w:val="00012E82"/>
    <w:rsid w:val="00013028"/>
    <w:rsid w:val="00013127"/>
    <w:rsid w:val="0001331C"/>
    <w:rsid w:val="00013463"/>
    <w:rsid w:val="0001347B"/>
    <w:rsid w:val="00013674"/>
    <w:rsid w:val="000139ED"/>
    <w:rsid w:val="00013CB6"/>
    <w:rsid w:val="00013DFF"/>
    <w:rsid w:val="00013FC8"/>
    <w:rsid w:val="00014263"/>
    <w:rsid w:val="00014338"/>
    <w:rsid w:val="000147C0"/>
    <w:rsid w:val="0001509C"/>
    <w:rsid w:val="00015260"/>
    <w:rsid w:val="000154DD"/>
    <w:rsid w:val="00015518"/>
    <w:rsid w:val="000156D3"/>
    <w:rsid w:val="000157EF"/>
    <w:rsid w:val="00015AE3"/>
    <w:rsid w:val="00015DC0"/>
    <w:rsid w:val="00015E97"/>
    <w:rsid w:val="000160DC"/>
    <w:rsid w:val="000160EF"/>
    <w:rsid w:val="000163AB"/>
    <w:rsid w:val="0001640D"/>
    <w:rsid w:val="000168F5"/>
    <w:rsid w:val="00016E35"/>
    <w:rsid w:val="00017229"/>
    <w:rsid w:val="000175CA"/>
    <w:rsid w:val="00017792"/>
    <w:rsid w:val="000178B0"/>
    <w:rsid w:val="000178B7"/>
    <w:rsid w:val="00017C40"/>
    <w:rsid w:val="00017E83"/>
    <w:rsid w:val="00020209"/>
    <w:rsid w:val="000203C9"/>
    <w:rsid w:val="000204F1"/>
    <w:rsid w:val="00020604"/>
    <w:rsid w:val="00020673"/>
    <w:rsid w:val="00020E4A"/>
    <w:rsid w:val="0002104B"/>
    <w:rsid w:val="000210AE"/>
    <w:rsid w:val="0002158D"/>
    <w:rsid w:val="00021668"/>
    <w:rsid w:val="00021ABF"/>
    <w:rsid w:val="00021B56"/>
    <w:rsid w:val="00021FC5"/>
    <w:rsid w:val="00022051"/>
    <w:rsid w:val="000220C0"/>
    <w:rsid w:val="00022100"/>
    <w:rsid w:val="00022244"/>
    <w:rsid w:val="0002247D"/>
    <w:rsid w:val="000224E1"/>
    <w:rsid w:val="00022A56"/>
    <w:rsid w:val="00022C2D"/>
    <w:rsid w:val="000233CB"/>
    <w:rsid w:val="00023430"/>
    <w:rsid w:val="00023557"/>
    <w:rsid w:val="00023774"/>
    <w:rsid w:val="0002382D"/>
    <w:rsid w:val="0002392B"/>
    <w:rsid w:val="00023BD3"/>
    <w:rsid w:val="00023DBB"/>
    <w:rsid w:val="00023F09"/>
    <w:rsid w:val="000241AD"/>
    <w:rsid w:val="00024582"/>
    <w:rsid w:val="0002498E"/>
    <w:rsid w:val="00024B3C"/>
    <w:rsid w:val="00024F12"/>
    <w:rsid w:val="000250EC"/>
    <w:rsid w:val="00025141"/>
    <w:rsid w:val="00025217"/>
    <w:rsid w:val="0002523D"/>
    <w:rsid w:val="00025374"/>
    <w:rsid w:val="000256A8"/>
    <w:rsid w:val="00025876"/>
    <w:rsid w:val="000258B3"/>
    <w:rsid w:val="00025936"/>
    <w:rsid w:val="000259DA"/>
    <w:rsid w:val="00025A19"/>
    <w:rsid w:val="00025C36"/>
    <w:rsid w:val="00025E2F"/>
    <w:rsid w:val="00025EFA"/>
    <w:rsid w:val="00025F7D"/>
    <w:rsid w:val="00026138"/>
    <w:rsid w:val="000262BB"/>
    <w:rsid w:val="00026424"/>
    <w:rsid w:val="000267F5"/>
    <w:rsid w:val="000269BD"/>
    <w:rsid w:val="00026AF5"/>
    <w:rsid w:val="00026C13"/>
    <w:rsid w:val="00026D19"/>
    <w:rsid w:val="00027872"/>
    <w:rsid w:val="000278D4"/>
    <w:rsid w:val="00027919"/>
    <w:rsid w:val="00027A19"/>
    <w:rsid w:val="00027A38"/>
    <w:rsid w:val="00027BEE"/>
    <w:rsid w:val="00027D2E"/>
    <w:rsid w:val="00027DBB"/>
    <w:rsid w:val="00027E0F"/>
    <w:rsid w:val="00027E85"/>
    <w:rsid w:val="00030586"/>
    <w:rsid w:val="000306DA"/>
    <w:rsid w:val="0003081E"/>
    <w:rsid w:val="00030990"/>
    <w:rsid w:val="00030C0C"/>
    <w:rsid w:val="00030C2E"/>
    <w:rsid w:val="00030D1D"/>
    <w:rsid w:val="00030E1C"/>
    <w:rsid w:val="00030EA1"/>
    <w:rsid w:val="000316BC"/>
    <w:rsid w:val="000316C4"/>
    <w:rsid w:val="00031AAC"/>
    <w:rsid w:val="00031F3D"/>
    <w:rsid w:val="0003299E"/>
    <w:rsid w:val="000329A3"/>
    <w:rsid w:val="00032C35"/>
    <w:rsid w:val="00032D3A"/>
    <w:rsid w:val="00032D7B"/>
    <w:rsid w:val="00032EA0"/>
    <w:rsid w:val="0003354F"/>
    <w:rsid w:val="00033A5E"/>
    <w:rsid w:val="000341AB"/>
    <w:rsid w:val="00034364"/>
    <w:rsid w:val="00034558"/>
    <w:rsid w:val="0003479F"/>
    <w:rsid w:val="000347C1"/>
    <w:rsid w:val="000347C4"/>
    <w:rsid w:val="00034947"/>
    <w:rsid w:val="00034B19"/>
    <w:rsid w:val="00034CA8"/>
    <w:rsid w:val="00034D11"/>
    <w:rsid w:val="00034D1A"/>
    <w:rsid w:val="00034E34"/>
    <w:rsid w:val="00034FEE"/>
    <w:rsid w:val="00035097"/>
    <w:rsid w:val="00035193"/>
    <w:rsid w:val="000355BD"/>
    <w:rsid w:val="000357C2"/>
    <w:rsid w:val="00035A65"/>
    <w:rsid w:val="00035B70"/>
    <w:rsid w:val="00035C93"/>
    <w:rsid w:val="00035C9D"/>
    <w:rsid w:val="0003637B"/>
    <w:rsid w:val="000363AF"/>
    <w:rsid w:val="000369A8"/>
    <w:rsid w:val="000369E8"/>
    <w:rsid w:val="00036C57"/>
    <w:rsid w:val="00036CCE"/>
    <w:rsid w:val="00036DAB"/>
    <w:rsid w:val="00036E29"/>
    <w:rsid w:val="00036FC1"/>
    <w:rsid w:val="00036FE7"/>
    <w:rsid w:val="00037329"/>
    <w:rsid w:val="000374E0"/>
    <w:rsid w:val="000376D3"/>
    <w:rsid w:val="00037A1C"/>
    <w:rsid w:val="00037D46"/>
    <w:rsid w:val="00037FA2"/>
    <w:rsid w:val="000401A3"/>
    <w:rsid w:val="0004050B"/>
    <w:rsid w:val="00040F0A"/>
    <w:rsid w:val="00040FEC"/>
    <w:rsid w:val="00041150"/>
    <w:rsid w:val="0004136E"/>
    <w:rsid w:val="0004161A"/>
    <w:rsid w:val="00041749"/>
    <w:rsid w:val="00041840"/>
    <w:rsid w:val="000419C2"/>
    <w:rsid w:val="00041E4C"/>
    <w:rsid w:val="00042183"/>
    <w:rsid w:val="00042478"/>
    <w:rsid w:val="000424B7"/>
    <w:rsid w:val="000426D4"/>
    <w:rsid w:val="00042A75"/>
    <w:rsid w:val="00042AC7"/>
    <w:rsid w:val="00042F9A"/>
    <w:rsid w:val="0004313B"/>
    <w:rsid w:val="00043421"/>
    <w:rsid w:val="000435AE"/>
    <w:rsid w:val="000436ED"/>
    <w:rsid w:val="00043795"/>
    <w:rsid w:val="000438FD"/>
    <w:rsid w:val="00043A44"/>
    <w:rsid w:val="00043AA6"/>
    <w:rsid w:val="00043FC7"/>
    <w:rsid w:val="000445B8"/>
    <w:rsid w:val="000445C4"/>
    <w:rsid w:val="0004496D"/>
    <w:rsid w:val="00044B4B"/>
    <w:rsid w:val="00044E14"/>
    <w:rsid w:val="00044F21"/>
    <w:rsid w:val="00044FCB"/>
    <w:rsid w:val="000450F9"/>
    <w:rsid w:val="00045540"/>
    <w:rsid w:val="00045591"/>
    <w:rsid w:val="00045A8A"/>
    <w:rsid w:val="00045B8A"/>
    <w:rsid w:val="00045C02"/>
    <w:rsid w:val="00045C91"/>
    <w:rsid w:val="00045DA6"/>
    <w:rsid w:val="0004606E"/>
    <w:rsid w:val="000460BC"/>
    <w:rsid w:val="0004637C"/>
    <w:rsid w:val="00046968"/>
    <w:rsid w:val="00046BAE"/>
    <w:rsid w:val="00046C11"/>
    <w:rsid w:val="00046DF1"/>
    <w:rsid w:val="00047068"/>
    <w:rsid w:val="00047112"/>
    <w:rsid w:val="000475B6"/>
    <w:rsid w:val="000475C1"/>
    <w:rsid w:val="000476BF"/>
    <w:rsid w:val="00050145"/>
    <w:rsid w:val="0005034A"/>
    <w:rsid w:val="00050496"/>
    <w:rsid w:val="00050662"/>
    <w:rsid w:val="00050729"/>
    <w:rsid w:val="000507F2"/>
    <w:rsid w:val="00050866"/>
    <w:rsid w:val="00050AD2"/>
    <w:rsid w:val="00051178"/>
    <w:rsid w:val="0005122D"/>
    <w:rsid w:val="000513AE"/>
    <w:rsid w:val="000514EB"/>
    <w:rsid w:val="000515B7"/>
    <w:rsid w:val="00051A02"/>
    <w:rsid w:val="00052103"/>
    <w:rsid w:val="0005210C"/>
    <w:rsid w:val="00052359"/>
    <w:rsid w:val="00052503"/>
    <w:rsid w:val="00052684"/>
    <w:rsid w:val="000529E4"/>
    <w:rsid w:val="00052A3A"/>
    <w:rsid w:val="00052AF6"/>
    <w:rsid w:val="00053098"/>
    <w:rsid w:val="000531DE"/>
    <w:rsid w:val="00053259"/>
    <w:rsid w:val="000535E2"/>
    <w:rsid w:val="00053896"/>
    <w:rsid w:val="000538C6"/>
    <w:rsid w:val="00053A7F"/>
    <w:rsid w:val="00053B8C"/>
    <w:rsid w:val="00054500"/>
    <w:rsid w:val="00054978"/>
    <w:rsid w:val="00054A39"/>
    <w:rsid w:val="00054F82"/>
    <w:rsid w:val="00055199"/>
    <w:rsid w:val="000552BC"/>
    <w:rsid w:val="000557FB"/>
    <w:rsid w:val="00055F84"/>
    <w:rsid w:val="00056138"/>
    <w:rsid w:val="000562DC"/>
    <w:rsid w:val="00056736"/>
    <w:rsid w:val="0005695F"/>
    <w:rsid w:val="00056B6C"/>
    <w:rsid w:val="0005733B"/>
    <w:rsid w:val="00057522"/>
    <w:rsid w:val="00057655"/>
    <w:rsid w:val="000579FE"/>
    <w:rsid w:val="00057ECF"/>
    <w:rsid w:val="00057F14"/>
    <w:rsid w:val="0006050C"/>
    <w:rsid w:val="00060588"/>
    <w:rsid w:val="000606B7"/>
    <w:rsid w:val="00060728"/>
    <w:rsid w:val="00060A9A"/>
    <w:rsid w:val="00060ADD"/>
    <w:rsid w:val="00060C84"/>
    <w:rsid w:val="00060E7D"/>
    <w:rsid w:val="00060FEC"/>
    <w:rsid w:val="0006120E"/>
    <w:rsid w:val="00061413"/>
    <w:rsid w:val="000614A2"/>
    <w:rsid w:val="000621A7"/>
    <w:rsid w:val="000621C1"/>
    <w:rsid w:val="000621F9"/>
    <w:rsid w:val="00062533"/>
    <w:rsid w:val="00062602"/>
    <w:rsid w:val="0006267B"/>
    <w:rsid w:val="00062762"/>
    <w:rsid w:val="000627F5"/>
    <w:rsid w:val="000629B5"/>
    <w:rsid w:val="00062D85"/>
    <w:rsid w:val="00062F76"/>
    <w:rsid w:val="00063181"/>
    <w:rsid w:val="000632F0"/>
    <w:rsid w:val="00063750"/>
    <w:rsid w:val="00063CE3"/>
    <w:rsid w:val="000646B9"/>
    <w:rsid w:val="0006485A"/>
    <w:rsid w:val="00064913"/>
    <w:rsid w:val="00064D2E"/>
    <w:rsid w:val="000653B5"/>
    <w:rsid w:val="00065452"/>
    <w:rsid w:val="000663B4"/>
    <w:rsid w:val="00066418"/>
    <w:rsid w:val="000669F8"/>
    <w:rsid w:val="00066B1C"/>
    <w:rsid w:val="00066B2C"/>
    <w:rsid w:val="00066C0E"/>
    <w:rsid w:val="00066D97"/>
    <w:rsid w:val="00066DFC"/>
    <w:rsid w:val="0006725E"/>
    <w:rsid w:val="00067942"/>
    <w:rsid w:val="00067B3B"/>
    <w:rsid w:val="00067B9D"/>
    <w:rsid w:val="00067F20"/>
    <w:rsid w:val="00067FCC"/>
    <w:rsid w:val="0007010F"/>
    <w:rsid w:val="00070210"/>
    <w:rsid w:val="000702E7"/>
    <w:rsid w:val="00070526"/>
    <w:rsid w:val="00070E9E"/>
    <w:rsid w:val="0007105D"/>
    <w:rsid w:val="000710DA"/>
    <w:rsid w:val="000711C4"/>
    <w:rsid w:val="000712B2"/>
    <w:rsid w:val="0007153A"/>
    <w:rsid w:val="0007156B"/>
    <w:rsid w:val="00071A11"/>
    <w:rsid w:val="000720F3"/>
    <w:rsid w:val="00072124"/>
    <w:rsid w:val="00072384"/>
    <w:rsid w:val="000725B5"/>
    <w:rsid w:val="00072A51"/>
    <w:rsid w:val="00072AF5"/>
    <w:rsid w:val="00072BE8"/>
    <w:rsid w:val="00072EE1"/>
    <w:rsid w:val="00072FE7"/>
    <w:rsid w:val="0007317C"/>
    <w:rsid w:val="000731D3"/>
    <w:rsid w:val="000731EF"/>
    <w:rsid w:val="000731F1"/>
    <w:rsid w:val="00073354"/>
    <w:rsid w:val="00073552"/>
    <w:rsid w:val="00073870"/>
    <w:rsid w:val="0007466C"/>
    <w:rsid w:val="00074804"/>
    <w:rsid w:val="00074816"/>
    <w:rsid w:val="00074A7D"/>
    <w:rsid w:val="00074B19"/>
    <w:rsid w:val="00074B40"/>
    <w:rsid w:val="00074B8A"/>
    <w:rsid w:val="00074BC6"/>
    <w:rsid w:val="00074CE4"/>
    <w:rsid w:val="00075289"/>
    <w:rsid w:val="000756C4"/>
    <w:rsid w:val="00075AEB"/>
    <w:rsid w:val="00075B5E"/>
    <w:rsid w:val="00075D5E"/>
    <w:rsid w:val="00075EA0"/>
    <w:rsid w:val="00075F62"/>
    <w:rsid w:val="00075F7C"/>
    <w:rsid w:val="00076390"/>
    <w:rsid w:val="0007639E"/>
    <w:rsid w:val="000763A7"/>
    <w:rsid w:val="000763BC"/>
    <w:rsid w:val="000765B1"/>
    <w:rsid w:val="00076655"/>
    <w:rsid w:val="0007667C"/>
    <w:rsid w:val="00076895"/>
    <w:rsid w:val="0007689D"/>
    <w:rsid w:val="00076928"/>
    <w:rsid w:val="00076B03"/>
    <w:rsid w:val="00076B52"/>
    <w:rsid w:val="00076CB8"/>
    <w:rsid w:val="00076D99"/>
    <w:rsid w:val="00077063"/>
    <w:rsid w:val="00077288"/>
    <w:rsid w:val="0007768D"/>
    <w:rsid w:val="00077815"/>
    <w:rsid w:val="00077853"/>
    <w:rsid w:val="00077947"/>
    <w:rsid w:val="00077B0A"/>
    <w:rsid w:val="00077F2A"/>
    <w:rsid w:val="00077FB4"/>
    <w:rsid w:val="000802F3"/>
    <w:rsid w:val="000804A7"/>
    <w:rsid w:val="00080961"/>
    <w:rsid w:val="00080B07"/>
    <w:rsid w:val="00080BFD"/>
    <w:rsid w:val="00080EBA"/>
    <w:rsid w:val="00080F8A"/>
    <w:rsid w:val="0008148C"/>
    <w:rsid w:val="0008183A"/>
    <w:rsid w:val="0008189B"/>
    <w:rsid w:val="00081AE5"/>
    <w:rsid w:val="00081DAD"/>
    <w:rsid w:val="00081DB2"/>
    <w:rsid w:val="00081F59"/>
    <w:rsid w:val="000823A0"/>
    <w:rsid w:val="00082473"/>
    <w:rsid w:val="0008256D"/>
    <w:rsid w:val="00082AEC"/>
    <w:rsid w:val="00082C4E"/>
    <w:rsid w:val="00082D82"/>
    <w:rsid w:val="00082F8C"/>
    <w:rsid w:val="0008313C"/>
    <w:rsid w:val="00083407"/>
    <w:rsid w:val="00083503"/>
    <w:rsid w:val="000836A3"/>
    <w:rsid w:val="000839EE"/>
    <w:rsid w:val="00083A5D"/>
    <w:rsid w:val="00083AE0"/>
    <w:rsid w:val="00083C70"/>
    <w:rsid w:val="00083CD9"/>
    <w:rsid w:val="00083CF4"/>
    <w:rsid w:val="00083DD1"/>
    <w:rsid w:val="00083DF1"/>
    <w:rsid w:val="0008458A"/>
    <w:rsid w:val="0008459F"/>
    <w:rsid w:val="00084729"/>
    <w:rsid w:val="00084949"/>
    <w:rsid w:val="00084A22"/>
    <w:rsid w:val="00084B16"/>
    <w:rsid w:val="00085190"/>
    <w:rsid w:val="00085770"/>
    <w:rsid w:val="0008580D"/>
    <w:rsid w:val="00085858"/>
    <w:rsid w:val="000858F2"/>
    <w:rsid w:val="00085B61"/>
    <w:rsid w:val="00085C76"/>
    <w:rsid w:val="00085D60"/>
    <w:rsid w:val="00085F66"/>
    <w:rsid w:val="00085FDD"/>
    <w:rsid w:val="0008604B"/>
    <w:rsid w:val="00086252"/>
    <w:rsid w:val="00086B48"/>
    <w:rsid w:val="00086C2A"/>
    <w:rsid w:val="000870CF"/>
    <w:rsid w:val="000871F7"/>
    <w:rsid w:val="000876E4"/>
    <w:rsid w:val="00087AE8"/>
    <w:rsid w:val="00087AFD"/>
    <w:rsid w:val="00087CB9"/>
    <w:rsid w:val="00087E51"/>
    <w:rsid w:val="00087FC7"/>
    <w:rsid w:val="0009046C"/>
    <w:rsid w:val="000907EF"/>
    <w:rsid w:val="00090821"/>
    <w:rsid w:val="0009090A"/>
    <w:rsid w:val="00090CAD"/>
    <w:rsid w:val="00090F94"/>
    <w:rsid w:val="0009114F"/>
    <w:rsid w:val="00091668"/>
    <w:rsid w:val="00091904"/>
    <w:rsid w:val="00091980"/>
    <w:rsid w:val="00091F6A"/>
    <w:rsid w:val="00092313"/>
    <w:rsid w:val="00092384"/>
    <w:rsid w:val="00092580"/>
    <w:rsid w:val="000926BB"/>
    <w:rsid w:val="000927B5"/>
    <w:rsid w:val="000929A0"/>
    <w:rsid w:val="00092A08"/>
    <w:rsid w:val="00092F18"/>
    <w:rsid w:val="00092F52"/>
    <w:rsid w:val="00093471"/>
    <w:rsid w:val="000935C7"/>
    <w:rsid w:val="000936B6"/>
    <w:rsid w:val="00093796"/>
    <w:rsid w:val="00093C0F"/>
    <w:rsid w:val="00093C66"/>
    <w:rsid w:val="000943FB"/>
    <w:rsid w:val="000944D5"/>
    <w:rsid w:val="000944EC"/>
    <w:rsid w:val="000945EE"/>
    <w:rsid w:val="000948E9"/>
    <w:rsid w:val="00094A08"/>
    <w:rsid w:val="00094B74"/>
    <w:rsid w:val="00094BA4"/>
    <w:rsid w:val="000955A4"/>
    <w:rsid w:val="00095636"/>
    <w:rsid w:val="00095868"/>
    <w:rsid w:val="00095A11"/>
    <w:rsid w:val="00095A88"/>
    <w:rsid w:val="00095D30"/>
    <w:rsid w:val="0009605A"/>
    <w:rsid w:val="00096235"/>
    <w:rsid w:val="0009634C"/>
    <w:rsid w:val="00096435"/>
    <w:rsid w:val="00096486"/>
    <w:rsid w:val="0009653F"/>
    <w:rsid w:val="000965B8"/>
    <w:rsid w:val="0009680C"/>
    <w:rsid w:val="00096BE8"/>
    <w:rsid w:val="00096C14"/>
    <w:rsid w:val="00096FB1"/>
    <w:rsid w:val="00096FB7"/>
    <w:rsid w:val="000970CD"/>
    <w:rsid w:val="00097260"/>
    <w:rsid w:val="00097339"/>
    <w:rsid w:val="00097627"/>
    <w:rsid w:val="00097725"/>
    <w:rsid w:val="00097DFE"/>
    <w:rsid w:val="00097FEF"/>
    <w:rsid w:val="000A029C"/>
    <w:rsid w:val="000A0350"/>
    <w:rsid w:val="000A0416"/>
    <w:rsid w:val="000A0438"/>
    <w:rsid w:val="000A0643"/>
    <w:rsid w:val="000A0757"/>
    <w:rsid w:val="000A08B1"/>
    <w:rsid w:val="000A09CA"/>
    <w:rsid w:val="000A0B29"/>
    <w:rsid w:val="000A0B76"/>
    <w:rsid w:val="000A0C0F"/>
    <w:rsid w:val="000A0CE1"/>
    <w:rsid w:val="000A10FE"/>
    <w:rsid w:val="000A1290"/>
    <w:rsid w:val="000A1333"/>
    <w:rsid w:val="000A1525"/>
    <w:rsid w:val="000A1767"/>
    <w:rsid w:val="000A1AF8"/>
    <w:rsid w:val="000A1E38"/>
    <w:rsid w:val="000A1EA5"/>
    <w:rsid w:val="000A1F3D"/>
    <w:rsid w:val="000A22F0"/>
    <w:rsid w:val="000A23D3"/>
    <w:rsid w:val="000A24EA"/>
    <w:rsid w:val="000A25E9"/>
    <w:rsid w:val="000A26F8"/>
    <w:rsid w:val="000A297A"/>
    <w:rsid w:val="000A309D"/>
    <w:rsid w:val="000A32F5"/>
    <w:rsid w:val="000A335B"/>
    <w:rsid w:val="000A34B4"/>
    <w:rsid w:val="000A351B"/>
    <w:rsid w:val="000A3A41"/>
    <w:rsid w:val="000A3CB0"/>
    <w:rsid w:val="000A3F92"/>
    <w:rsid w:val="000A419D"/>
    <w:rsid w:val="000A440E"/>
    <w:rsid w:val="000A4413"/>
    <w:rsid w:val="000A4FDD"/>
    <w:rsid w:val="000A5282"/>
    <w:rsid w:val="000A52BD"/>
    <w:rsid w:val="000A569B"/>
    <w:rsid w:val="000A5A20"/>
    <w:rsid w:val="000A5B78"/>
    <w:rsid w:val="000A5C44"/>
    <w:rsid w:val="000A5CD1"/>
    <w:rsid w:val="000A63C9"/>
    <w:rsid w:val="000A648B"/>
    <w:rsid w:val="000A65F8"/>
    <w:rsid w:val="000A690E"/>
    <w:rsid w:val="000A6AA2"/>
    <w:rsid w:val="000A6B21"/>
    <w:rsid w:val="000A6B71"/>
    <w:rsid w:val="000A74A0"/>
    <w:rsid w:val="000A76C6"/>
    <w:rsid w:val="000A78CF"/>
    <w:rsid w:val="000A7C11"/>
    <w:rsid w:val="000A7C7D"/>
    <w:rsid w:val="000A7D57"/>
    <w:rsid w:val="000A7EFF"/>
    <w:rsid w:val="000B0028"/>
    <w:rsid w:val="000B0111"/>
    <w:rsid w:val="000B041A"/>
    <w:rsid w:val="000B0569"/>
    <w:rsid w:val="000B0C79"/>
    <w:rsid w:val="000B0CEA"/>
    <w:rsid w:val="000B103A"/>
    <w:rsid w:val="000B10EB"/>
    <w:rsid w:val="000B1197"/>
    <w:rsid w:val="000B1429"/>
    <w:rsid w:val="000B1777"/>
    <w:rsid w:val="000B1911"/>
    <w:rsid w:val="000B1BC2"/>
    <w:rsid w:val="000B1EAC"/>
    <w:rsid w:val="000B1FDE"/>
    <w:rsid w:val="000B20D7"/>
    <w:rsid w:val="000B23B8"/>
    <w:rsid w:val="000B26DF"/>
    <w:rsid w:val="000B2997"/>
    <w:rsid w:val="000B2B63"/>
    <w:rsid w:val="000B2C25"/>
    <w:rsid w:val="000B2C3B"/>
    <w:rsid w:val="000B2DF4"/>
    <w:rsid w:val="000B2E23"/>
    <w:rsid w:val="000B3137"/>
    <w:rsid w:val="000B34ED"/>
    <w:rsid w:val="000B3B63"/>
    <w:rsid w:val="000B3BF8"/>
    <w:rsid w:val="000B3CC6"/>
    <w:rsid w:val="000B3EF7"/>
    <w:rsid w:val="000B3F05"/>
    <w:rsid w:val="000B428E"/>
    <w:rsid w:val="000B471E"/>
    <w:rsid w:val="000B4886"/>
    <w:rsid w:val="000B4A67"/>
    <w:rsid w:val="000B4B20"/>
    <w:rsid w:val="000B4E24"/>
    <w:rsid w:val="000B4E59"/>
    <w:rsid w:val="000B4FFD"/>
    <w:rsid w:val="000B5354"/>
    <w:rsid w:val="000B546D"/>
    <w:rsid w:val="000B5477"/>
    <w:rsid w:val="000B568A"/>
    <w:rsid w:val="000B57D9"/>
    <w:rsid w:val="000B5872"/>
    <w:rsid w:val="000B5A21"/>
    <w:rsid w:val="000B5D93"/>
    <w:rsid w:val="000B60C3"/>
    <w:rsid w:val="000B619A"/>
    <w:rsid w:val="000B642E"/>
    <w:rsid w:val="000B65A7"/>
    <w:rsid w:val="000B6A55"/>
    <w:rsid w:val="000B6DD5"/>
    <w:rsid w:val="000B6F75"/>
    <w:rsid w:val="000B705D"/>
    <w:rsid w:val="000B71E4"/>
    <w:rsid w:val="000B72EF"/>
    <w:rsid w:val="000B73C0"/>
    <w:rsid w:val="000B7575"/>
    <w:rsid w:val="000B7651"/>
    <w:rsid w:val="000B76A7"/>
    <w:rsid w:val="000B7A87"/>
    <w:rsid w:val="000B7EAD"/>
    <w:rsid w:val="000C0336"/>
    <w:rsid w:val="000C0357"/>
    <w:rsid w:val="000C05E6"/>
    <w:rsid w:val="000C0797"/>
    <w:rsid w:val="000C0936"/>
    <w:rsid w:val="000C0A95"/>
    <w:rsid w:val="000C0EC3"/>
    <w:rsid w:val="000C1099"/>
    <w:rsid w:val="000C1110"/>
    <w:rsid w:val="000C14BE"/>
    <w:rsid w:val="000C14F9"/>
    <w:rsid w:val="000C1528"/>
    <w:rsid w:val="000C1943"/>
    <w:rsid w:val="000C1C59"/>
    <w:rsid w:val="000C1F2F"/>
    <w:rsid w:val="000C223A"/>
    <w:rsid w:val="000C22A1"/>
    <w:rsid w:val="000C282E"/>
    <w:rsid w:val="000C2A7F"/>
    <w:rsid w:val="000C2AF5"/>
    <w:rsid w:val="000C2B20"/>
    <w:rsid w:val="000C2B6F"/>
    <w:rsid w:val="000C2EF8"/>
    <w:rsid w:val="000C308E"/>
    <w:rsid w:val="000C3184"/>
    <w:rsid w:val="000C325D"/>
    <w:rsid w:val="000C326B"/>
    <w:rsid w:val="000C3456"/>
    <w:rsid w:val="000C35C1"/>
    <w:rsid w:val="000C39D4"/>
    <w:rsid w:val="000C4538"/>
    <w:rsid w:val="000C4712"/>
    <w:rsid w:val="000C4A15"/>
    <w:rsid w:val="000C4A4D"/>
    <w:rsid w:val="000C4C68"/>
    <w:rsid w:val="000C5674"/>
    <w:rsid w:val="000C599A"/>
    <w:rsid w:val="000C5BEE"/>
    <w:rsid w:val="000C5D6D"/>
    <w:rsid w:val="000C6022"/>
    <w:rsid w:val="000C6180"/>
    <w:rsid w:val="000C6812"/>
    <w:rsid w:val="000C68E9"/>
    <w:rsid w:val="000C68FF"/>
    <w:rsid w:val="000C69D7"/>
    <w:rsid w:val="000C69EB"/>
    <w:rsid w:val="000C6A80"/>
    <w:rsid w:val="000C6BD9"/>
    <w:rsid w:val="000C6EDE"/>
    <w:rsid w:val="000C6F03"/>
    <w:rsid w:val="000C72E2"/>
    <w:rsid w:val="000C7727"/>
    <w:rsid w:val="000C77D5"/>
    <w:rsid w:val="000C789F"/>
    <w:rsid w:val="000C7D61"/>
    <w:rsid w:val="000D0240"/>
    <w:rsid w:val="000D0399"/>
    <w:rsid w:val="000D04E3"/>
    <w:rsid w:val="000D05F4"/>
    <w:rsid w:val="000D06C3"/>
    <w:rsid w:val="000D0837"/>
    <w:rsid w:val="000D0998"/>
    <w:rsid w:val="000D0A50"/>
    <w:rsid w:val="000D0B0D"/>
    <w:rsid w:val="000D0D6B"/>
    <w:rsid w:val="000D0EB6"/>
    <w:rsid w:val="000D0EC3"/>
    <w:rsid w:val="000D1600"/>
    <w:rsid w:val="000D1948"/>
    <w:rsid w:val="000D1A2F"/>
    <w:rsid w:val="000D1AAD"/>
    <w:rsid w:val="000D1D35"/>
    <w:rsid w:val="000D1D74"/>
    <w:rsid w:val="000D1F56"/>
    <w:rsid w:val="000D2203"/>
    <w:rsid w:val="000D22AB"/>
    <w:rsid w:val="000D28CE"/>
    <w:rsid w:val="000D28E1"/>
    <w:rsid w:val="000D29A6"/>
    <w:rsid w:val="000D2DB8"/>
    <w:rsid w:val="000D32E4"/>
    <w:rsid w:val="000D33AF"/>
    <w:rsid w:val="000D34B2"/>
    <w:rsid w:val="000D3A92"/>
    <w:rsid w:val="000D3C3B"/>
    <w:rsid w:val="000D444A"/>
    <w:rsid w:val="000D462F"/>
    <w:rsid w:val="000D479E"/>
    <w:rsid w:val="000D4DFF"/>
    <w:rsid w:val="000D4F20"/>
    <w:rsid w:val="000D5265"/>
    <w:rsid w:val="000D549A"/>
    <w:rsid w:val="000D562B"/>
    <w:rsid w:val="000D5BF6"/>
    <w:rsid w:val="000D65F9"/>
    <w:rsid w:val="000D69E7"/>
    <w:rsid w:val="000D6D58"/>
    <w:rsid w:val="000D6D83"/>
    <w:rsid w:val="000D7084"/>
    <w:rsid w:val="000D71E1"/>
    <w:rsid w:val="000D76A1"/>
    <w:rsid w:val="000D77B9"/>
    <w:rsid w:val="000D786D"/>
    <w:rsid w:val="000D79F9"/>
    <w:rsid w:val="000D7B06"/>
    <w:rsid w:val="000D7DB6"/>
    <w:rsid w:val="000D7DF3"/>
    <w:rsid w:val="000D7EB6"/>
    <w:rsid w:val="000D7FC8"/>
    <w:rsid w:val="000D7FFE"/>
    <w:rsid w:val="000E0469"/>
    <w:rsid w:val="000E070E"/>
    <w:rsid w:val="000E0AF4"/>
    <w:rsid w:val="000E0B73"/>
    <w:rsid w:val="000E0BA1"/>
    <w:rsid w:val="000E0C05"/>
    <w:rsid w:val="000E0DC4"/>
    <w:rsid w:val="000E0E3D"/>
    <w:rsid w:val="000E1014"/>
    <w:rsid w:val="000E1044"/>
    <w:rsid w:val="000E1066"/>
    <w:rsid w:val="000E10AE"/>
    <w:rsid w:val="000E12AE"/>
    <w:rsid w:val="000E139A"/>
    <w:rsid w:val="000E14CA"/>
    <w:rsid w:val="000E16D8"/>
    <w:rsid w:val="000E1721"/>
    <w:rsid w:val="000E198C"/>
    <w:rsid w:val="000E1D08"/>
    <w:rsid w:val="000E21E3"/>
    <w:rsid w:val="000E22C2"/>
    <w:rsid w:val="000E2527"/>
    <w:rsid w:val="000E2A64"/>
    <w:rsid w:val="000E319A"/>
    <w:rsid w:val="000E3239"/>
    <w:rsid w:val="000E3408"/>
    <w:rsid w:val="000E370E"/>
    <w:rsid w:val="000E3A67"/>
    <w:rsid w:val="000E3EDE"/>
    <w:rsid w:val="000E4162"/>
    <w:rsid w:val="000E41E9"/>
    <w:rsid w:val="000E4318"/>
    <w:rsid w:val="000E4505"/>
    <w:rsid w:val="000E45F1"/>
    <w:rsid w:val="000E4730"/>
    <w:rsid w:val="000E499F"/>
    <w:rsid w:val="000E49E0"/>
    <w:rsid w:val="000E4C03"/>
    <w:rsid w:val="000E5322"/>
    <w:rsid w:val="000E5698"/>
    <w:rsid w:val="000E59E3"/>
    <w:rsid w:val="000E5A0A"/>
    <w:rsid w:val="000E610B"/>
    <w:rsid w:val="000E6201"/>
    <w:rsid w:val="000E63B1"/>
    <w:rsid w:val="000E661E"/>
    <w:rsid w:val="000E6679"/>
    <w:rsid w:val="000E6AC1"/>
    <w:rsid w:val="000E6DF3"/>
    <w:rsid w:val="000E70D7"/>
    <w:rsid w:val="000E7213"/>
    <w:rsid w:val="000E7612"/>
    <w:rsid w:val="000E7804"/>
    <w:rsid w:val="000E790F"/>
    <w:rsid w:val="000E7964"/>
    <w:rsid w:val="000E7CD3"/>
    <w:rsid w:val="000E7E85"/>
    <w:rsid w:val="000E7FB7"/>
    <w:rsid w:val="000F01ED"/>
    <w:rsid w:val="000F020B"/>
    <w:rsid w:val="000F04BB"/>
    <w:rsid w:val="000F0764"/>
    <w:rsid w:val="000F078F"/>
    <w:rsid w:val="000F07B1"/>
    <w:rsid w:val="000F08FA"/>
    <w:rsid w:val="000F0A7E"/>
    <w:rsid w:val="000F0ACC"/>
    <w:rsid w:val="000F0F40"/>
    <w:rsid w:val="000F1136"/>
    <w:rsid w:val="000F1481"/>
    <w:rsid w:val="000F1504"/>
    <w:rsid w:val="000F18D8"/>
    <w:rsid w:val="000F18FC"/>
    <w:rsid w:val="000F1958"/>
    <w:rsid w:val="000F1AFE"/>
    <w:rsid w:val="000F1AFF"/>
    <w:rsid w:val="000F1C45"/>
    <w:rsid w:val="000F1C94"/>
    <w:rsid w:val="000F1DC6"/>
    <w:rsid w:val="000F21B7"/>
    <w:rsid w:val="000F2255"/>
    <w:rsid w:val="000F245D"/>
    <w:rsid w:val="000F24FC"/>
    <w:rsid w:val="000F282A"/>
    <w:rsid w:val="000F2C8C"/>
    <w:rsid w:val="000F3312"/>
    <w:rsid w:val="000F3C71"/>
    <w:rsid w:val="000F3D0C"/>
    <w:rsid w:val="000F3D70"/>
    <w:rsid w:val="000F3DC8"/>
    <w:rsid w:val="000F42CD"/>
    <w:rsid w:val="000F4335"/>
    <w:rsid w:val="000F44B9"/>
    <w:rsid w:val="000F45F4"/>
    <w:rsid w:val="000F4654"/>
    <w:rsid w:val="000F4852"/>
    <w:rsid w:val="000F49EC"/>
    <w:rsid w:val="000F4E81"/>
    <w:rsid w:val="000F4EA9"/>
    <w:rsid w:val="000F4EC0"/>
    <w:rsid w:val="000F5013"/>
    <w:rsid w:val="000F54CA"/>
    <w:rsid w:val="000F5BFE"/>
    <w:rsid w:val="000F5C0F"/>
    <w:rsid w:val="000F5C26"/>
    <w:rsid w:val="000F60F1"/>
    <w:rsid w:val="000F6109"/>
    <w:rsid w:val="000F690E"/>
    <w:rsid w:val="000F69B2"/>
    <w:rsid w:val="000F6D90"/>
    <w:rsid w:val="000F6FA6"/>
    <w:rsid w:val="000F7078"/>
    <w:rsid w:val="000F742C"/>
    <w:rsid w:val="000F74F2"/>
    <w:rsid w:val="000F7570"/>
    <w:rsid w:val="000F75F9"/>
    <w:rsid w:val="000F791B"/>
    <w:rsid w:val="000F7A47"/>
    <w:rsid w:val="000F7CBD"/>
    <w:rsid w:val="00100130"/>
    <w:rsid w:val="0010027F"/>
    <w:rsid w:val="00100562"/>
    <w:rsid w:val="001006D6"/>
    <w:rsid w:val="00100FBB"/>
    <w:rsid w:val="0010118F"/>
    <w:rsid w:val="0010136D"/>
    <w:rsid w:val="00101869"/>
    <w:rsid w:val="001018AC"/>
    <w:rsid w:val="00101C06"/>
    <w:rsid w:val="00101EDC"/>
    <w:rsid w:val="001020E4"/>
    <w:rsid w:val="0010236D"/>
    <w:rsid w:val="001023A0"/>
    <w:rsid w:val="00102500"/>
    <w:rsid w:val="00102A12"/>
    <w:rsid w:val="00102B05"/>
    <w:rsid w:val="00102E7A"/>
    <w:rsid w:val="001030B8"/>
    <w:rsid w:val="00103637"/>
    <w:rsid w:val="00103A02"/>
    <w:rsid w:val="00103E7E"/>
    <w:rsid w:val="00103FAB"/>
    <w:rsid w:val="00104158"/>
    <w:rsid w:val="00104180"/>
    <w:rsid w:val="001045F0"/>
    <w:rsid w:val="001046E2"/>
    <w:rsid w:val="001048E9"/>
    <w:rsid w:val="00104AA6"/>
    <w:rsid w:val="00104BB0"/>
    <w:rsid w:val="00104D69"/>
    <w:rsid w:val="00104F34"/>
    <w:rsid w:val="00105156"/>
    <w:rsid w:val="0010542B"/>
    <w:rsid w:val="001054D0"/>
    <w:rsid w:val="001057D1"/>
    <w:rsid w:val="00105A4C"/>
    <w:rsid w:val="00105BD8"/>
    <w:rsid w:val="00105F49"/>
    <w:rsid w:val="0010619A"/>
    <w:rsid w:val="00106294"/>
    <w:rsid w:val="001063FD"/>
    <w:rsid w:val="0010642D"/>
    <w:rsid w:val="00106501"/>
    <w:rsid w:val="00106562"/>
    <w:rsid w:val="001065CD"/>
    <w:rsid w:val="0010663C"/>
    <w:rsid w:val="0010666B"/>
    <w:rsid w:val="00106692"/>
    <w:rsid w:val="0010670F"/>
    <w:rsid w:val="0010693A"/>
    <w:rsid w:val="00106BE9"/>
    <w:rsid w:val="00106E16"/>
    <w:rsid w:val="00106FEA"/>
    <w:rsid w:val="001072C2"/>
    <w:rsid w:val="001073C2"/>
    <w:rsid w:val="0010740E"/>
    <w:rsid w:val="0010787D"/>
    <w:rsid w:val="00107AFD"/>
    <w:rsid w:val="00107C0D"/>
    <w:rsid w:val="00107CA2"/>
    <w:rsid w:val="001101D6"/>
    <w:rsid w:val="0011069B"/>
    <w:rsid w:val="00110799"/>
    <w:rsid w:val="00110D93"/>
    <w:rsid w:val="00110ED2"/>
    <w:rsid w:val="00110F60"/>
    <w:rsid w:val="00111189"/>
    <w:rsid w:val="00111494"/>
    <w:rsid w:val="001114BC"/>
    <w:rsid w:val="0011166F"/>
    <w:rsid w:val="00111679"/>
    <w:rsid w:val="0011175A"/>
    <w:rsid w:val="001118F9"/>
    <w:rsid w:val="00111DEE"/>
    <w:rsid w:val="00111F73"/>
    <w:rsid w:val="00112083"/>
    <w:rsid w:val="00112415"/>
    <w:rsid w:val="00112471"/>
    <w:rsid w:val="001125F9"/>
    <w:rsid w:val="0011260A"/>
    <w:rsid w:val="00112698"/>
    <w:rsid w:val="00112B92"/>
    <w:rsid w:val="00112D25"/>
    <w:rsid w:val="00113488"/>
    <w:rsid w:val="00113D01"/>
    <w:rsid w:val="00114228"/>
    <w:rsid w:val="001143C4"/>
    <w:rsid w:val="0011455C"/>
    <w:rsid w:val="0011458D"/>
    <w:rsid w:val="0011490B"/>
    <w:rsid w:val="00114A9E"/>
    <w:rsid w:val="00114B40"/>
    <w:rsid w:val="00114BF0"/>
    <w:rsid w:val="00114F6D"/>
    <w:rsid w:val="00114FA1"/>
    <w:rsid w:val="001154BB"/>
    <w:rsid w:val="00115781"/>
    <w:rsid w:val="00115A63"/>
    <w:rsid w:val="00115AA1"/>
    <w:rsid w:val="00115B86"/>
    <w:rsid w:val="0011641D"/>
    <w:rsid w:val="0011693C"/>
    <w:rsid w:val="00116982"/>
    <w:rsid w:val="00116DA3"/>
    <w:rsid w:val="00116E8E"/>
    <w:rsid w:val="00116EE4"/>
    <w:rsid w:val="00116FDC"/>
    <w:rsid w:val="0011702E"/>
    <w:rsid w:val="001172EA"/>
    <w:rsid w:val="0011765C"/>
    <w:rsid w:val="00117881"/>
    <w:rsid w:val="00117DAC"/>
    <w:rsid w:val="00120266"/>
    <w:rsid w:val="001202B7"/>
    <w:rsid w:val="0012032F"/>
    <w:rsid w:val="00120361"/>
    <w:rsid w:val="0012056D"/>
    <w:rsid w:val="0012073E"/>
    <w:rsid w:val="0012089A"/>
    <w:rsid w:val="00120955"/>
    <w:rsid w:val="00120D6F"/>
    <w:rsid w:val="00120FE3"/>
    <w:rsid w:val="001212B2"/>
    <w:rsid w:val="001214DD"/>
    <w:rsid w:val="0012153A"/>
    <w:rsid w:val="00121602"/>
    <w:rsid w:val="001217F4"/>
    <w:rsid w:val="00121893"/>
    <w:rsid w:val="001219E8"/>
    <w:rsid w:val="00121B91"/>
    <w:rsid w:val="00121C12"/>
    <w:rsid w:val="0012218C"/>
    <w:rsid w:val="001221C3"/>
    <w:rsid w:val="00122396"/>
    <w:rsid w:val="00122456"/>
    <w:rsid w:val="00122596"/>
    <w:rsid w:val="0012269C"/>
    <w:rsid w:val="001229E1"/>
    <w:rsid w:val="00122AD5"/>
    <w:rsid w:val="00123320"/>
    <w:rsid w:val="0012336E"/>
    <w:rsid w:val="00123428"/>
    <w:rsid w:val="0012342C"/>
    <w:rsid w:val="00123769"/>
    <w:rsid w:val="001238D9"/>
    <w:rsid w:val="001239B5"/>
    <w:rsid w:val="00123FFB"/>
    <w:rsid w:val="00124166"/>
    <w:rsid w:val="00124288"/>
    <w:rsid w:val="001242A2"/>
    <w:rsid w:val="0012452F"/>
    <w:rsid w:val="0012454B"/>
    <w:rsid w:val="00124AAC"/>
    <w:rsid w:val="00124E48"/>
    <w:rsid w:val="0012502D"/>
    <w:rsid w:val="0012515F"/>
    <w:rsid w:val="00125397"/>
    <w:rsid w:val="00125858"/>
    <w:rsid w:val="00125898"/>
    <w:rsid w:val="00125942"/>
    <w:rsid w:val="001259B9"/>
    <w:rsid w:val="001260DD"/>
    <w:rsid w:val="00126114"/>
    <w:rsid w:val="00126200"/>
    <w:rsid w:val="00126512"/>
    <w:rsid w:val="0012654E"/>
    <w:rsid w:val="0012675F"/>
    <w:rsid w:val="00126B83"/>
    <w:rsid w:val="00126BF7"/>
    <w:rsid w:val="00126DA7"/>
    <w:rsid w:val="001270F2"/>
    <w:rsid w:val="001271D2"/>
    <w:rsid w:val="001272D9"/>
    <w:rsid w:val="0012733D"/>
    <w:rsid w:val="00127875"/>
    <w:rsid w:val="001278E9"/>
    <w:rsid w:val="00127961"/>
    <w:rsid w:val="001279F0"/>
    <w:rsid w:val="00127B76"/>
    <w:rsid w:val="00127C67"/>
    <w:rsid w:val="00127EBF"/>
    <w:rsid w:val="00130093"/>
    <w:rsid w:val="001304E5"/>
    <w:rsid w:val="0013052C"/>
    <w:rsid w:val="001305CD"/>
    <w:rsid w:val="00130722"/>
    <w:rsid w:val="001307B2"/>
    <w:rsid w:val="00130840"/>
    <w:rsid w:val="00130917"/>
    <w:rsid w:val="00130C44"/>
    <w:rsid w:val="00130D58"/>
    <w:rsid w:val="00130F86"/>
    <w:rsid w:val="00131058"/>
    <w:rsid w:val="00131220"/>
    <w:rsid w:val="001312B1"/>
    <w:rsid w:val="001313FB"/>
    <w:rsid w:val="001314C7"/>
    <w:rsid w:val="00131615"/>
    <w:rsid w:val="0013175E"/>
    <w:rsid w:val="00131835"/>
    <w:rsid w:val="00131EAF"/>
    <w:rsid w:val="00131FA2"/>
    <w:rsid w:val="001322F8"/>
    <w:rsid w:val="00132502"/>
    <w:rsid w:val="00133471"/>
    <w:rsid w:val="00133872"/>
    <w:rsid w:val="00133A8D"/>
    <w:rsid w:val="00133AD0"/>
    <w:rsid w:val="00133C1C"/>
    <w:rsid w:val="00133EA0"/>
    <w:rsid w:val="001340A0"/>
    <w:rsid w:val="001343C7"/>
    <w:rsid w:val="0013482F"/>
    <w:rsid w:val="00134B78"/>
    <w:rsid w:val="00134CE4"/>
    <w:rsid w:val="00134D7C"/>
    <w:rsid w:val="00134F57"/>
    <w:rsid w:val="00134FD2"/>
    <w:rsid w:val="00135092"/>
    <w:rsid w:val="00135131"/>
    <w:rsid w:val="00135299"/>
    <w:rsid w:val="001352D3"/>
    <w:rsid w:val="00135318"/>
    <w:rsid w:val="001354AF"/>
    <w:rsid w:val="0013577E"/>
    <w:rsid w:val="00135AA2"/>
    <w:rsid w:val="00135C13"/>
    <w:rsid w:val="00135CC9"/>
    <w:rsid w:val="00135D6C"/>
    <w:rsid w:val="00136177"/>
    <w:rsid w:val="00136230"/>
    <w:rsid w:val="00136249"/>
    <w:rsid w:val="001363C7"/>
    <w:rsid w:val="001363E7"/>
    <w:rsid w:val="00136425"/>
    <w:rsid w:val="001364D9"/>
    <w:rsid w:val="00136752"/>
    <w:rsid w:val="00136899"/>
    <w:rsid w:val="001369AD"/>
    <w:rsid w:val="0013701B"/>
    <w:rsid w:val="00137066"/>
    <w:rsid w:val="001373C3"/>
    <w:rsid w:val="001375C8"/>
    <w:rsid w:val="00137646"/>
    <w:rsid w:val="00137905"/>
    <w:rsid w:val="00137DAF"/>
    <w:rsid w:val="00137E6C"/>
    <w:rsid w:val="00137EC9"/>
    <w:rsid w:val="0014038B"/>
    <w:rsid w:val="001403A9"/>
    <w:rsid w:val="001408F9"/>
    <w:rsid w:val="00140A84"/>
    <w:rsid w:val="00140B55"/>
    <w:rsid w:val="00140E4D"/>
    <w:rsid w:val="00140F26"/>
    <w:rsid w:val="00141690"/>
    <w:rsid w:val="00141718"/>
    <w:rsid w:val="00141787"/>
    <w:rsid w:val="001418CA"/>
    <w:rsid w:val="0014199A"/>
    <w:rsid w:val="001419B8"/>
    <w:rsid w:val="00141BEF"/>
    <w:rsid w:val="00141C30"/>
    <w:rsid w:val="00141C60"/>
    <w:rsid w:val="00141F13"/>
    <w:rsid w:val="00141FDF"/>
    <w:rsid w:val="00142439"/>
    <w:rsid w:val="0014267E"/>
    <w:rsid w:val="001426D4"/>
    <w:rsid w:val="00142CC0"/>
    <w:rsid w:val="00142CDB"/>
    <w:rsid w:val="00142FE6"/>
    <w:rsid w:val="001432AC"/>
    <w:rsid w:val="00143D62"/>
    <w:rsid w:val="00143FD0"/>
    <w:rsid w:val="001441E8"/>
    <w:rsid w:val="0014421F"/>
    <w:rsid w:val="00144265"/>
    <w:rsid w:val="00144409"/>
    <w:rsid w:val="00144502"/>
    <w:rsid w:val="00144B04"/>
    <w:rsid w:val="00144B63"/>
    <w:rsid w:val="00144BAD"/>
    <w:rsid w:val="00144C33"/>
    <w:rsid w:val="00144E79"/>
    <w:rsid w:val="0014517D"/>
    <w:rsid w:val="001451CE"/>
    <w:rsid w:val="001452DD"/>
    <w:rsid w:val="0014534C"/>
    <w:rsid w:val="00145400"/>
    <w:rsid w:val="0014563F"/>
    <w:rsid w:val="00145652"/>
    <w:rsid w:val="0014566E"/>
    <w:rsid w:val="00145699"/>
    <w:rsid w:val="0014576F"/>
    <w:rsid w:val="00145A69"/>
    <w:rsid w:val="00146002"/>
    <w:rsid w:val="001461D5"/>
    <w:rsid w:val="00146510"/>
    <w:rsid w:val="0014652D"/>
    <w:rsid w:val="00146597"/>
    <w:rsid w:val="001468C8"/>
    <w:rsid w:val="00146956"/>
    <w:rsid w:val="00146D41"/>
    <w:rsid w:val="00146FAA"/>
    <w:rsid w:val="001477C2"/>
    <w:rsid w:val="001477D2"/>
    <w:rsid w:val="00147DF9"/>
    <w:rsid w:val="00147EF8"/>
    <w:rsid w:val="001501B4"/>
    <w:rsid w:val="001506DD"/>
    <w:rsid w:val="00150C38"/>
    <w:rsid w:val="00151275"/>
    <w:rsid w:val="00151460"/>
    <w:rsid w:val="0015165A"/>
    <w:rsid w:val="001516DB"/>
    <w:rsid w:val="0015176A"/>
    <w:rsid w:val="001517F1"/>
    <w:rsid w:val="00151802"/>
    <w:rsid w:val="00151994"/>
    <w:rsid w:val="00151DE4"/>
    <w:rsid w:val="00152270"/>
    <w:rsid w:val="00152690"/>
    <w:rsid w:val="00152691"/>
    <w:rsid w:val="00152E08"/>
    <w:rsid w:val="00153A16"/>
    <w:rsid w:val="00153C81"/>
    <w:rsid w:val="00153F15"/>
    <w:rsid w:val="00154724"/>
    <w:rsid w:val="00154777"/>
    <w:rsid w:val="00154A1F"/>
    <w:rsid w:val="00154A2C"/>
    <w:rsid w:val="00154D0F"/>
    <w:rsid w:val="00154EB4"/>
    <w:rsid w:val="00154F42"/>
    <w:rsid w:val="00155041"/>
    <w:rsid w:val="001550DB"/>
    <w:rsid w:val="001550EB"/>
    <w:rsid w:val="00155217"/>
    <w:rsid w:val="00155314"/>
    <w:rsid w:val="0015577B"/>
    <w:rsid w:val="001557DF"/>
    <w:rsid w:val="0015582E"/>
    <w:rsid w:val="00155908"/>
    <w:rsid w:val="00156154"/>
    <w:rsid w:val="001563E4"/>
    <w:rsid w:val="0015657D"/>
    <w:rsid w:val="0015665C"/>
    <w:rsid w:val="0015692E"/>
    <w:rsid w:val="00156B1A"/>
    <w:rsid w:val="00156B52"/>
    <w:rsid w:val="00156B96"/>
    <w:rsid w:val="00157267"/>
    <w:rsid w:val="00157279"/>
    <w:rsid w:val="00157311"/>
    <w:rsid w:val="00157404"/>
    <w:rsid w:val="00157549"/>
    <w:rsid w:val="00157642"/>
    <w:rsid w:val="0015767E"/>
    <w:rsid w:val="0015768F"/>
    <w:rsid w:val="00157B63"/>
    <w:rsid w:val="00157C2D"/>
    <w:rsid w:val="00157E5D"/>
    <w:rsid w:val="00157FAD"/>
    <w:rsid w:val="0016024F"/>
    <w:rsid w:val="001604C6"/>
    <w:rsid w:val="001604ED"/>
    <w:rsid w:val="00160841"/>
    <w:rsid w:val="00160F5B"/>
    <w:rsid w:val="0016107B"/>
    <w:rsid w:val="001613A5"/>
    <w:rsid w:val="001615CD"/>
    <w:rsid w:val="00161D5D"/>
    <w:rsid w:val="00161E87"/>
    <w:rsid w:val="001622F8"/>
    <w:rsid w:val="00162504"/>
    <w:rsid w:val="00162624"/>
    <w:rsid w:val="0016267F"/>
    <w:rsid w:val="00162724"/>
    <w:rsid w:val="00162A2E"/>
    <w:rsid w:val="00162F54"/>
    <w:rsid w:val="00162FC6"/>
    <w:rsid w:val="001631BC"/>
    <w:rsid w:val="00163270"/>
    <w:rsid w:val="00163421"/>
    <w:rsid w:val="001634CE"/>
    <w:rsid w:val="0016394D"/>
    <w:rsid w:val="00163A0B"/>
    <w:rsid w:val="00163A72"/>
    <w:rsid w:val="00163AD3"/>
    <w:rsid w:val="00163AEC"/>
    <w:rsid w:val="00163DDF"/>
    <w:rsid w:val="001643F7"/>
    <w:rsid w:val="00164417"/>
    <w:rsid w:val="00164427"/>
    <w:rsid w:val="00164465"/>
    <w:rsid w:val="001649AD"/>
    <w:rsid w:val="00164B37"/>
    <w:rsid w:val="00165506"/>
    <w:rsid w:val="001655CC"/>
    <w:rsid w:val="00165808"/>
    <w:rsid w:val="0016598B"/>
    <w:rsid w:val="00165AED"/>
    <w:rsid w:val="00166481"/>
    <w:rsid w:val="001664EB"/>
    <w:rsid w:val="001665FC"/>
    <w:rsid w:val="0016678A"/>
    <w:rsid w:val="00166A61"/>
    <w:rsid w:val="00166F5E"/>
    <w:rsid w:val="00166FAB"/>
    <w:rsid w:val="001670B5"/>
    <w:rsid w:val="001670B7"/>
    <w:rsid w:val="00167470"/>
    <w:rsid w:val="00167C61"/>
    <w:rsid w:val="00167C97"/>
    <w:rsid w:val="00167D25"/>
    <w:rsid w:val="00167D38"/>
    <w:rsid w:val="00167E5C"/>
    <w:rsid w:val="00170039"/>
    <w:rsid w:val="001701D0"/>
    <w:rsid w:val="001702E5"/>
    <w:rsid w:val="00170613"/>
    <w:rsid w:val="00170649"/>
    <w:rsid w:val="0017066D"/>
    <w:rsid w:val="001707EA"/>
    <w:rsid w:val="0017095A"/>
    <w:rsid w:val="00170967"/>
    <w:rsid w:val="001709DC"/>
    <w:rsid w:val="00170A7D"/>
    <w:rsid w:val="00170BF1"/>
    <w:rsid w:val="00170EBC"/>
    <w:rsid w:val="00170FF3"/>
    <w:rsid w:val="001715B3"/>
    <w:rsid w:val="00171677"/>
    <w:rsid w:val="001716B4"/>
    <w:rsid w:val="001718C6"/>
    <w:rsid w:val="001718EB"/>
    <w:rsid w:val="00171914"/>
    <w:rsid w:val="00171CE6"/>
    <w:rsid w:val="00171E6A"/>
    <w:rsid w:val="0017212C"/>
    <w:rsid w:val="001723DF"/>
    <w:rsid w:val="001726E3"/>
    <w:rsid w:val="001727D2"/>
    <w:rsid w:val="00172CD6"/>
    <w:rsid w:val="00172CF4"/>
    <w:rsid w:val="00172CF5"/>
    <w:rsid w:val="00172D2D"/>
    <w:rsid w:val="00172ED6"/>
    <w:rsid w:val="00173038"/>
    <w:rsid w:val="00173630"/>
    <w:rsid w:val="00173722"/>
    <w:rsid w:val="001739BF"/>
    <w:rsid w:val="00173B20"/>
    <w:rsid w:val="00173FBE"/>
    <w:rsid w:val="00174557"/>
    <w:rsid w:val="00174658"/>
    <w:rsid w:val="00174749"/>
    <w:rsid w:val="00174B3A"/>
    <w:rsid w:val="00174C58"/>
    <w:rsid w:val="00174CAF"/>
    <w:rsid w:val="00174EF7"/>
    <w:rsid w:val="001750B9"/>
    <w:rsid w:val="0017588D"/>
    <w:rsid w:val="00175AED"/>
    <w:rsid w:val="00175C03"/>
    <w:rsid w:val="00175D40"/>
    <w:rsid w:val="00176115"/>
    <w:rsid w:val="0017648D"/>
    <w:rsid w:val="00176627"/>
    <w:rsid w:val="0017699D"/>
    <w:rsid w:val="00176A69"/>
    <w:rsid w:val="00176C16"/>
    <w:rsid w:val="00176C90"/>
    <w:rsid w:val="00176DB8"/>
    <w:rsid w:val="00177171"/>
    <w:rsid w:val="0017723C"/>
    <w:rsid w:val="00177679"/>
    <w:rsid w:val="00177D8C"/>
    <w:rsid w:val="00177F59"/>
    <w:rsid w:val="00177F85"/>
    <w:rsid w:val="001800A0"/>
    <w:rsid w:val="00180628"/>
    <w:rsid w:val="00180910"/>
    <w:rsid w:val="00180ACD"/>
    <w:rsid w:val="00180B74"/>
    <w:rsid w:val="00181138"/>
    <w:rsid w:val="00181143"/>
    <w:rsid w:val="00181208"/>
    <w:rsid w:val="001812E7"/>
    <w:rsid w:val="00181313"/>
    <w:rsid w:val="001813BB"/>
    <w:rsid w:val="00181417"/>
    <w:rsid w:val="001814B3"/>
    <w:rsid w:val="001816D3"/>
    <w:rsid w:val="00181730"/>
    <w:rsid w:val="0018178F"/>
    <w:rsid w:val="00181A6C"/>
    <w:rsid w:val="00181FBE"/>
    <w:rsid w:val="0018214C"/>
    <w:rsid w:val="001821A5"/>
    <w:rsid w:val="001821D8"/>
    <w:rsid w:val="00182338"/>
    <w:rsid w:val="00182570"/>
    <w:rsid w:val="0018259D"/>
    <w:rsid w:val="0018290A"/>
    <w:rsid w:val="00182A6C"/>
    <w:rsid w:val="00182B96"/>
    <w:rsid w:val="00182EC2"/>
    <w:rsid w:val="0018343E"/>
    <w:rsid w:val="00183484"/>
    <w:rsid w:val="001834A9"/>
    <w:rsid w:val="0018383A"/>
    <w:rsid w:val="0018391C"/>
    <w:rsid w:val="00183B63"/>
    <w:rsid w:val="00183C90"/>
    <w:rsid w:val="00183E63"/>
    <w:rsid w:val="00183F7F"/>
    <w:rsid w:val="0018451F"/>
    <w:rsid w:val="001847F8"/>
    <w:rsid w:val="00184872"/>
    <w:rsid w:val="00184B30"/>
    <w:rsid w:val="00184B8A"/>
    <w:rsid w:val="0018501F"/>
    <w:rsid w:val="00185037"/>
    <w:rsid w:val="00185205"/>
    <w:rsid w:val="0018540E"/>
    <w:rsid w:val="00185481"/>
    <w:rsid w:val="00185824"/>
    <w:rsid w:val="00185902"/>
    <w:rsid w:val="00185B02"/>
    <w:rsid w:val="00185CAD"/>
    <w:rsid w:val="00185E43"/>
    <w:rsid w:val="001861EE"/>
    <w:rsid w:val="00186309"/>
    <w:rsid w:val="00186478"/>
    <w:rsid w:val="001864C1"/>
    <w:rsid w:val="0018654C"/>
    <w:rsid w:val="0018689B"/>
    <w:rsid w:val="00186924"/>
    <w:rsid w:val="00186A92"/>
    <w:rsid w:val="00186CE7"/>
    <w:rsid w:val="00186D80"/>
    <w:rsid w:val="00186E57"/>
    <w:rsid w:val="00186F79"/>
    <w:rsid w:val="001870DC"/>
    <w:rsid w:val="00187999"/>
    <w:rsid w:val="00187B10"/>
    <w:rsid w:val="00187B80"/>
    <w:rsid w:val="00187BBD"/>
    <w:rsid w:val="00187BE8"/>
    <w:rsid w:val="00187CCD"/>
    <w:rsid w:val="001902C1"/>
    <w:rsid w:val="0019041A"/>
    <w:rsid w:val="00190627"/>
    <w:rsid w:val="00190736"/>
    <w:rsid w:val="0019085E"/>
    <w:rsid w:val="00190A26"/>
    <w:rsid w:val="00190C63"/>
    <w:rsid w:val="001911BA"/>
    <w:rsid w:val="001912CE"/>
    <w:rsid w:val="001915E6"/>
    <w:rsid w:val="00191754"/>
    <w:rsid w:val="00191886"/>
    <w:rsid w:val="00191C9E"/>
    <w:rsid w:val="00191D54"/>
    <w:rsid w:val="00191D61"/>
    <w:rsid w:val="00191E35"/>
    <w:rsid w:val="00191EF5"/>
    <w:rsid w:val="00191F06"/>
    <w:rsid w:val="00191F36"/>
    <w:rsid w:val="00192434"/>
    <w:rsid w:val="00192658"/>
    <w:rsid w:val="00192702"/>
    <w:rsid w:val="00192AB3"/>
    <w:rsid w:val="001931AB"/>
    <w:rsid w:val="00193494"/>
    <w:rsid w:val="001935D1"/>
    <w:rsid w:val="001938BB"/>
    <w:rsid w:val="00193946"/>
    <w:rsid w:val="00193E4B"/>
    <w:rsid w:val="00193E54"/>
    <w:rsid w:val="00193F2C"/>
    <w:rsid w:val="00194143"/>
    <w:rsid w:val="0019417B"/>
    <w:rsid w:val="00194219"/>
    <w:rsid w:val="0019437A"/>
    <w:rsid w:val="0019469B"/>
    <w:rsid w:val="0019478D"/>
    <w:rsid w:val="001947A4"/>
    <w:rsid w:val="001948A8"/>
    <w:rsid w:val="001949B9"/>
    <w:rsid w:val="00194D62"/>
    <w:rsid w:val="00194E9A"/>
    <w:rsid w:val="0019512B"/>
    <w:rsid w:val="00195245"/>
    <w:rsid w:val="001954B9"/>
    <w:rsid w:val="001955EE"/>
    <w:rsid w:val="00195659"/>
    <w:rsid w:val="00195739"/>
    <w:rsid w:val="001958AB"/>
    <w:rsid w:val="00195C74"/>
    <w:rsid w:val="00195E91"/>
    <w:rsid w:val="0019607E"/>
    <w:rsid w:val="0019611A"/>
    <w:rsid w:val="00196211"/>
    <w:rsid w:val="001967B1"/>
    <w:rsid w:val="0019690E"/>
    <w:rsid w:val="0019699C"/>
    <w:rsid w:val="001969F3"/>
    <w:rsid w:val="00196D42"/>
    <w:rsid w:val="00196D91"/>
    <w:rsid w:val="00197084"/>
    <w:rsid w:val="00197480"/>
    <w:rsid w:val="001975A5"/>
    <w:rsid w:val="00197B50"/>
    <w:rsid w:val="00197BAF"/>
    <w:rsid w:val="00197D9E"/>
    <w:rsid w:val="001A00E6"/>
    <w:rsid w:val="001A010F"/>
    <w:rsid w:val="001A0B0A"/>
    <w:rsid w:val="001A0BC9"/>
    <w:rsid w:val="001A102D"/>
    <w:rsid w:val="001A1430"/>
    <w:rsid w:val="001A16BB"/>
    <w:rsid w:val="001A1985"/>
    <w:rsid w:val="001A198A"/>
    <w:rsid w:val="001A24A9"/>
    <w:rsid w:val="001A29A1"/>
    <w:rsid w:val="001A2A4D"/>
    <w:rsid w:val="001A2A98"/>
    <w:rsid w:val="001A2BA4"/>
    <w:rsid w:val="001A33FE"/>
    <w:rsid w:val="001A3468"/>
    <w:rsid w:val="001A3642"/>
    <w:rsid w:val="001A37B3"/>
    <w:rsid w:val="001A3C32"/>
    <w:rsid w:val="001A3D33"/>
    <w:rsid w:val="001A429D"/>
    <w:rsid w:val="001A4365"/>
    <w:rsid w:val="001A44A7"/>
    <w:rsid w:val="001A45BD"/>
    <w:rsid w:val="001A461E"/>
    <w:rsid w:val="001A46EF"/>
    <w:rsid w:val="001A471D"/>
    <w:rsid w:val="001A4796"/>
    <w:rsid w:val="001A47D9"/>
    <w:rsid w:val="001A4B29"/>
    <w:rsid w:val="001A514A"/>
    <w:rsid w:val="001A51FD"/>
    <w:rsid w:val="001A52D3"/>
    <w:rsid w:val="001A536C"/>
    <w:rsid w:val="001A5451"/>
    <w:rsid w:val="001A552B"/>
    <w:rsid w:val="001A5650"/>
    <w:rsid w:val="001A5908"/>
    <w:rsid w:val="001A5912"/>
    <w:rsid w:val="001A5A6E"/>
    <w:rsid w:val="001A5CF4"/>
    <w:rsid w:val="001A5E79"/>
    <w:rsid w:val="001A5F0C"/>
    <w:rsid w:val="001A615F"/>
    <w:rsid w:val="001A6488"/>
    <w:rsid w:val="001A6638"/>
    <w:rsid w:val="001A67A3"/>
    <w:rsid w:val="001A69C9"/>
    <w:rsid w:val="001A6F4C"/>
    <w:rsid w:val="001A6F87"/>
    <w:rsid w:val="001A6F88"/>
    <w:rsid w:val="001A72B6"/>
    <w:rsid w:val="001A7375"/>
    <w:rsid w:val="001A7736"/>
    <w:rsid w:val="001A777F"/>
    <w:rsid w:val="001A7A99"/>
    <w:rsid w:val="001A7B6D"/>
    <w:rsid w:val="001A7F88"/>
    <w:rsid w:val="001B009D"/>
    <w:rsid w:val="001B010E"/>
    <w:rsid w:val="001B028F"/>
    <w:rsid w:val="001B03FF"/>
    <w:rsid w:val="001B0416"/>
    <w:rsid w:val="001B049C"/>
    <w:rsid w:val="001B0AEB"/>
    <w:rsid w:val="001B0AF3"/>
    <w:rsid w:val="001B0FC3"/>
    <w:rsid w:val="001B1093"/>
    <w:rsid w:val="001B10C7"/>
    <w:rsid w:val="001B10CF"/>
    <w:rsid w:val="001B17EF"/>
    <w:rsid w:val="001B1836"/>
    <w:rsid w:val="001B1AE0"/>
    <w:rsid w:val="001B1B05"/>
    <w:rsid w:val="001B1B2D"/>
    <w:rsid w:val="001B1B5F"/>
    <w:rsid w:val="001B1F36"/>
    <w:rsid w:val="001B1F93"/>
    <w:rsid w:val="001B2861"/>
    <w:rsid w:val="001B2A0B"/>
    <w:rsid w:val="001B2AF2"/>
    <w:rsid w:val="001B2B1E"/>
    <w:rsid w:val="001B2CE9"/>
    <w:rsid w:val="001B2EB9"/>
    <w:rsid w:val="001B2F24"/>
    <w:rsid w:val="001B30D8"/>
    <w:rsid w:val="001B319A"/>
    <w:rsid w:val="001B3351"/>
    <w:rsid w:val="001B33F1"/>
    <w:rsid w:val="001B34CB"/>
    <w:rsid w:val="001B3813"/>
    <w:rsid w:val="001B3949"/>
    <w:rsid w:val="001B3994"/>
    <w:rsid w:val="001B3ACE"/>
    <w:rsid w:val="001B3E6D"/>
    <w:rsid w:val="001B43C0"/>
    <w:rsid w:val="001B49ED"/>
    <w:rsid w:val="001B4B19"/>
    <w:rsid w:val="001B4EFC"/>
    <w:rsid w:val="001B4F99"/>
    <w:rsid w:val="001B50E9"/>
    <w:rsid w:val="001B5152"/>
    <w:rsid w:val="001B52FB"/>
    <w:rsid w:val="001B5638"/>
    <w:rsid w:val="001B57C2"/>
    <w:rsid w:val="001B5C43"/>
    <w:rsid w:val="001B5EB2"/>
    <w:rsid w:val="001B5F13"/>
    <w:rsid w:val="001B68FC"/>
    <w:rsid w:val="001B6A17"/>
    <w:rsid w:val="001B6AF6"/>
    <w:rsid w:val="001B6F0E"/>
    <w:rsid w:val="001B6F50"/>
    <w:rsid w:val="001B741F"/>
    <w:rsid w:val="001B78A0"/>
    <w:rsid w:val="001B7ADF"/>
    <w:rsid w:val="001B7D6D"/>
    <w:rsid w:val="001B7E33"/>
    <w:rsid w:val="001B7F5A"/>
    <w:rsid w:val="001B7FE5"/>
    <w:rsid w:val="001C012F"/>
    <w:rsid w:val="001C022B"/>
    <w:rsid w:val="001C02DA"/>
    <w:rsid w:val="001C035F"/>
    <w:rsid w:val="001C03B0"/>
    <w:rsid w:val="001C050C"/>
    <w:rsid w:val="001C0DA4"/>
    <w:rsid w:val="001C1091"/>
    <w:rsid w:val="001C1134"/>
    <w:rsid w:val="001C152D"/>
    <w:rsid w:val="001C1548"/>
    <w:rsid w:val="001C15CC"/>
    <w:rsid w:val="001C179C"/>
    <w:rsid w:val="001C194B"/>
    <w:rsid w:val="001C1A60"/>
    <w:rsid w:val="001C21CC"/>
    <w:rsid w:val="001C242C"/>
    <w:rsid w:val="001C2894"/>
    <w:rsid w:val="001C2B08"/>
    <w:rsid w:val="001C2E14"/>
    <w:rsid w:val="001C305B"/>
    <w:rsid w:val="001C30F9"/>
    <w:rsid w:val="001C3205"/>
    <w:rsid w:val="001C35D7"/>
    <w:rsid w:val="001C3948"/>
    <w:rsid w:val="001C3B03"/>
    <w:rsid w:val="001C4492"/>
    <w:rsid w:val="001C4A0B"/>
    <w:rsid w:val="001C4BAB"/>
    <w:rsid w:val="001C4E09"/>
    <w:rsid w:val="001C532A"/>
    <w:rsid w:val="001C582A"/>
    <w:rsid w:val="001C5BFA"/>
    <w:rsid w:val="001C5E48"/>
    <w:rsid w:val="001C6141"/>
    <w:rsid w:val="001C6423"/>
    <w:rsid w:val="001C6482"/>
    <w:rsid w:val="001C6737"/>
    <w:rsid w:val="001C691C"/>
    <w:rsid w:val="001C6BBE"/>
    <w:rsid w:val="001C711C"/>
    <w:rsid w:val="001C719D"/>
    <w:rsid w:val="001C73C9"/>
    <w:rsid w:val="001C7488"/>
    <w:rsid w:val="001C74AF"/>
    <w:rsid w:val="001C75E0"/>
    <w:rsid w:val="001C75E2"/>
    <w:rsid w:val="001C7666"/>
    <w:rsid w:val="001C7910"/>
    <w:rsid w:val="001C7CE6"/>
    <w:rsid w:val="001C7E3B"/>
    <w:rsid w:val="001C7E4B"/>
    <w:rsid w:val="001D0067"/>
    <w:rsid w:val="001D01E4"/>
    <w:rsid w:val="001D03D9"/>
    <w:rsid w:val="001D052A"/>
    <w:rsid w:val="001D0676"/>
    <w:rsid w:val="001D0B5F"/>
    <w:rsid w:val="001D0D5F"/>
    <w:rsid w:val="001D0FED"/>
    <w:rsid w:val="001D1660"/>
    <w:rsid w:val="001D16A8"/>
    <w:rsid w:val="001D18A7"/>
    <w:rsid w:val="001D18BC"/>
    <w:rsid w:val="001D1928"/>
    <w:rsid w:val="001D1A17"/>
    <w:rsid w:val="001D1BF3"/>
    <w:rsid w:val="001D1FAE"/>
    <w:rsid w:val="001D20A0"/>
    <w:rsid w:val="001D2164"/>
    <w:rsid w:val="001D26FA"/>
    <w:rsid w:val="001D2A39"/>
    <w:rsid w:val="001D2A6A"/>
    <w:rsid w:val="001D2B49"/>
    <w:rsid w:val="001D2D53"/>
    <w:rsid w:val="001D2D5D"/>
    <w:rsid w:val="001D2D90"/>
    <w:rsid w:val="001D2DC3"/>
    <w:rsid w:val="001D3323"/>
    <w:rsid w:val="001D337D"/>
    <w:rsid w:val="001D34DC"/>
    <w:rsid w:val="001D363B"/>
    <w:rsid w:val="001D4216"/>
    <w:rsid w:val="001D490C"/>
    <w:rsid w:val="001D4A6A"/>
    <w:rsid w:val="001D4B2C"/>
    <w:rsid w:val="001D4B88"/>
    <w:rsid w:val="001D4BAD"/>
    <w:rsid w:val="001D4C2B"/>
    <w:rsid w:val="001D4E4C"/>
    <w:rsid w:val="001D4E75"/>
    <w:rsid w:val="001D50A7"/>
    <w:rsid w:val="001D50B8"/>
    <w:rsid w:val="001D5424"/>
    <w:rsid w:val="001D5453"/>
    <w:rsid w:val="001D546F"/>
    <w:rsid w:val="001D54CB"/>
    <w:rsid w:val="001D5CE6"/>
    <w:rsid w:val="001D5E6C"/>
    <w:rsid w:val="001D61F6"/>
    <w:rsid w:val="001D6219"/>
    <w:rsid w:val="001D666E"/>
    <w:rsid w:val="001D67A4"/>
    <w:rsid w:val="001D67E1"/>
    <w:rsid w:val="001D6A75"/>
    <w:rsid w:val="001D6AF0"/>
    <w:rsid w:val="001D6E24"/>
    <w:rsid w:val="001D7020"/>
    <w:rsid w:val="001D702C"/>
    <w:rsid w:val="001D706A"/>
    <w:rsid w:val="001D7490"/>
    <w:rsid w:val="001D76F3"/>
    <w:rsid w:val="001D7F98"/>
    <w:rsid w:val="001D7FDA"/>
    <w:rsid w:val="001E019C"/>
    <w:rsid w:val="001E06A2"/>
    <w:rsid w:val="001E0803"/>
    <w:rsid w:val="001E0813"/>
    <w:rsid w:val="001E08F0"/>
    <w:rsid w:val="001E0F52"/>
    <w:rsid w:val="001E1164"/>
    <w:rsid w:val="001E117A"/>
    <w:rsid w:val="001E1424"/>
    <w:rsid w:val="001E1857"/>
    <w:rsid w:val="001E19FA"/>
    <w:rsid w:val="001E1BBC"/>
    <w:rsid w:val="001E1D11"/>
    <w:rsid w:val="001E1D7E"/>
    <w:rsid w:val="001E1F29"/>
    <w:rsid w:val="001E207C"/>
    <w:rsid w:val="001E2095"/>
    <w:rsid w:val="001E23ED"/>
    <w:rsid w:val="001E2478"/>
    <w:rsid w:val="001E24D5"/>
    <w:rsid w:val="001E25CC"/>
    <w:rsid w:val="001E262E"/>
    <w:rsid w:val="001E2642"/>
    <w:rsid w:val="001E28D7"/>
    <w:rsid w:val="001E2B14"/>
    <w:rsid w:val="001E2D3C"/>
    <w:rsid w:val="001E2D74"/>
    <w:rsid w:val="001E2E26"/>
    <w:rsid w:val="001E3120"/>
    <w:rsid w:val="001E38B7"/>
    <w:rsid w:val="001E3A06"/>
    <w:rsid w:val="001E3B14"/>
    <w:rsid w:val="001E3C87"/>
    <w:rsid w:val="001E4086"/>
    <w:rsid w:val="001E438B"/>
    <w:rsid w:val="001E4508"/>
    <w:rsid w:val="001E4722"/>
    <w:rsid w:val="001E49CF"/>
    <w:rsid w:val="001E4B1F"/>
    <w:rsid w:val="001E4C86"/>
    <w:rsid w:val="001E4ECA"/>
    <w:rsid w:val="001E50D7"/>
    <w:rsid w:val="001E52E4"/>
    <w:rsid w:val="001E5431"/>
    <w:rsid w:val="001E5586"/>
    <w:rsid w:val="001E5793"/>
    <w:rsid w:val="001E5819"/>
    <w:rsid w:val="001E599F"/>
    <w:rsid w:val="001E5B6C"/>
    <w:rsid w:val="001E5D03"/>
    <w:rsid w:val="001E5FAE"/>
    <w:rsid w:val="001E603E"/>
    <w:rsid w:val="001E61C5"/>
    <w:rsid w:val="001E627C"/>
    <w:rsid w:val="001E69A6"/>
    <w:rsid w:val="001E6B1E"/>
    <w:rsid w:val="001E6B6B"/>
    <w:rsid w:val="001E7561"/>
    <w:rsid w:val="001E78A4"/>
    <w:rsid w:val="001E797A"/>
    <w:rsid w:val="001E7CB2"/>
    <w:rsid w:val="001E7DC1"/>
    <w:rsid w:val="001F0097"/>
    <w:rsid w:val="001F00E1"/>
    <w:rsid w:val="001F0342"/>
    <w:rsid w:val="001F0524"/>
    <w:rsid w:val="001F05CE"/>
    <w:rsid w:val="001F0698"/>
    <w:rsid w:val="001F0895"/>
    <w:rsid w:val="001F0AAA"/>
    <w:rsid w:val="001F0B05"/>
    <w:rsid w:val="001F0DE0"/>
    <w:rsid w:val="001F0FA6"/>
    <w:rsid w:val="001F14AA"/>
    <w:rsid w:val="001F1544"/>
    <w:rsid w:val="001F2023"/>
    <w:rsid w:val="001F2131"/>
    <w:rsid w:val="001F21BC"/>
    <w:rsid w:val="001F261E"/>
    <w:rsid w:val="001F2DC1"/>
    <w:rsid w:val="001F3065"/>
    <w:rsid w:val="001F319D"/>
    <w:rsid w:val="001F3213"/>
    <w:rsid w:val="001F321A"/>
    <w:rsid w:val="001F332B"/>
    <w:rsid w:val="001F365D"/>
    <w:rsid w:val="001F3EFA"/>
    <w:rsid w:val="001F3F3E"/>
    <w:rsid w:val="001F40B3"/>
    <w:rsid w:val="001F40F8"/>
    <w:rsid w:val="001F46F2"/>
    <w:rsid w:val="001F49A1"/>
    <w:rsid w:val="001F4BF6"/>
    <w:rsid w:val="001F4FAF"/>
    <w:rsid w:val="001F51D0"/>
    <w:rsid w:val="001F51F9"/>
    <w:rsid w:val="001F51FE"/>
    <w:rsid w:val="001F5549"/>
    <w:rsid w:val="001F569B"/>
    <w:rsid w:val="001F574A"/>
    <w:rsid w:val="001F59EA"/>
    <w:rsid w:val="001F5FD0"/>
    <w:rsid w:val="001F61A8"/>
    <w:rsid w:val="001F68FB"/>
    <w:rsid w:val="001F6B71"/>
    <w:rsid w:val="001F6EFE"/>
    <w:rsid w:val="001F7157"/>
    <w:rsid w:val="001F736B"/>
    <w:rsid w:val="001F7B4D"/>
    <w:rsid w:val="001F7C8B"/>
    <w:rsid w:val="001F7DFE"/>
    <w:rsid w:val="001F7F1D"/>
    <w:rsid w:val="00200005"/>
    <w:rsid w:val="0020004B"/>
    <w:rsid w:val="002000C2"/>
    <w:rsid w:val="00200181"/>
    <w:rsid w:val="002001C2"/>
    <w:rsid w:val="00200368"/>
    <w:rsid w:val="0020051A"/>
    <w:rsid w:val="002006CD"/>
    <w:rsid w:val="002006D4"/>
    <w:rsid w:val="002007FB"/>
    <w:rsid w:val="00200A3C"/>
    <w:rsid w:val="00200BA3"/>
    <w:rsid w:val="00200CD3"/>
    <w:rsid w:val="00200D0A"/>
    <w:rsid w:val="00200D23"/>
    <w:rsid w:val="00200D6E"/>
    <w:rsid w:val="00201245"/>
    <w:rsid w:val="0020146A"/>
    <w:rsid w:val="002015A2"/>
    <w:rsid w:val="0020171C"/>
    <w:rsid w:val="002018B5"/>
    <w:rsid w:val="00201A0C"/>
    <w:rsid w:val="00201D94"/>
    <w:rsid w:val="00201ED0"/>
    <w:rsid w:val="0020220D"/>
    <w:rsid w:val="002023E6"/>
    <w:rsid w:val="002024BD"/>
    <w:rsid w:val="00202D53"/>
    <w:rsid w:val="00203064"/>
    <w:rsid w:val="0020335C"/>
    <w:rsid w:val="002034C8"/>
    <w:rsid w:val="002036A4"/>
    <w:rsid w:val="00203798"/>
    <w:rsid w:val="00203874"/>
    <w:rsid w:val="002039EC"/>
    <w:rsid w:val="00203C18"/>
    <w:rsid w:val="00203FE4"/>
    <w:rsid w:val="0020428B"/>
    <w:rsid w:val="00204326"/>
    <w:rsid w:val="002045DF"/>
    <w:rsid w:val="00204B6B"/>
    <w:rsid w:val="00204E2D"/>
    <w:rsid w:val="00204ECE"/>
    <w:rsid w:val="002050C3"/>
    <w:rsid w:val="00205353"/>
    <w:rsid w:val="00205364"/>
    <w:rsid w:val="00205575"/>
    <w:rsid w:val="00205689"/>
    <w:rsid w:val="002056A3"/>
    <w:rsid w:val="002056AC"/>
    <w:rsid w:val="0020578D"/>
    <w:rsid w:val="00205949"/>
    <w:rsid w:val="00205993"/>
    <w:rsid w:val="00205AC8"/>
    <w:rsid w:val="00205EAB"/>
    <w:rsid w:val="002061CF"/>
    <w:rsid w:val="00206356"/>
    <w:rsid w:val="00206418"/>
    <w:rsid w:val="002067AA"/>
    <w:rsid w:val="002068CE"/>
    <w:rsid w:val="0020692C"/>
    <w:rsid w:val="00206C16"/>
    <w:rsid w:val="00206F78"/>
    <w:rsid w:val="00206FFD"/>
    <w:rsid w:val="00207003"/>
    <w:rsid w:val="00207248"/>
    <w:rsid w:val="002074FB"/>
    <w:rsid w:val="00207833"/>
    <w:rsid w:val="00207865"/>
    <w:rsid w:val="002078A3"/>
    <w:rsid w:val="00207A64"/>
    <w:rsid w:val="00207B2A"/>
    <w:rsid w:val="00207C0E"/>
    <w:rsid w:val="00207D3D"/>
    <w:rsid w:val="00207F4C"/>
    <w:rsid w:val="00210000"/>
    <w:rsid w:val="00210492"/>
    <w:rsid w:val="002106F5"/>
    <w:rsid w:val="002109E7"/>
    <w:rsid w:val="00210C32"/>
    <w:rsid w:val="00210C56"/>
    <w:rsid w:val="00210EC6"/>
    <w:rsid w:val="00210EEA"/>
    <w:rsid w:val="00210F5A"/>
    <w:rsid w:val="002111CE"/>
    <w:rsid w:val="00211265"/>
    <w:rsid w:val="00211744"/>
    <w:rsid w:val="00211B57"/>
    <w:rsid w:val="00211F3D"/>
    <w:rsid w:val="00211FB1"/>
    <w:rsid w:val="002120C5"/>
    <w:rsid w:val="002121B9"/>
    <w:rsid w:val="002126C9"/>
    <w:rsid w:val="00212842"/>
    <w:rsid w:val="0021299A"/>
    <w:rsid w:val="00212BBE"/>
    <w:rsid w:val="00212F08"/>
    <w:rsid w:val="002132C6"/>
    <w:rsid w:val="00213317"/>
    <w:rsid w:val="002133D5"/>
    <w:rsid w:val="00213552"/>
    <w:rsid w:val="00213627"/>
    <w:rsid w:val="002137D3"/>
    <w:rsid w:val="00213817"/>
    <w:rsid w:val="00213994"/>
    <w:rsid w:val="00213B88"/>
    <w:rsid w:val="00213F54"/>
    <w:rsid w:val="00213FC4"/>
    <w:rsid w:val="00214072"/>
    <w:rsid w:val="0021437C"/>
    <w:rsid w:val="002144C1"/>
    <w:rsid w:val="002145EB"/>
    <w:rsid w:val="00214703"/>
    <w:rsid w:val="00214853"/>
    <w:rsid w:val="0021496E"/>
    <w:rsid w:val="00214AB5"/>
    <w:rsid w:val="00214E0A"/>
    <w:rsid w:val="00214F4C"/>
    <w:rsid w:val="00215511"/>
    <w:rsid w:val="002158C8"/>
    <w:rsid w:val="00215B3A"/>
    <w:rsid w:val="00215E3D"/>
    <w:rsid w:val="002160D6"/>
    <w:rsid w:val="00216278"/>
    <w:rsid w:val="00216499"/>
    <w:rsid w:val="002165FC"/>
    <w:rsid w:val="00216D9C"/>
    <w:rsid w:val="00216E2E"/>
    <w:rsid w:val="00217014"/>
    <w:rsid w:val="0021704F"/>
    <w:rsid w:val="00217105"/>
    <w:rsid w:val="0021715C"/>
    <w:rsid w:val="0021717D"/>
    <w:rsid w:val="00217197"/>
    <w:rsid w:val="002171B6"/>
    <w:rsid w:val="002171F3"/>
    <w:rsid w:val="00217412"/>
    <w:rsid w:val="0022059D"/>
    <w:rsid w:val="00220650"/>
    <w:rsid w:val="00220749"/>
    <w:rsid w:val="002207D7"/>
    <w:rsid w:val="00220A8A"/>
    <w:rsid w:val="00220B09"/>
    <w:rsid w:val="00220E87"/>
    <w:rsid w:val="00220F8F"/>
    <w:rsid w:val="0022124F"/>
    <w:rsid w:val="002213F5"/>
    <w:rsid w:val="00221558"/>
    <w:rsid w:val="002215C5"/>
    <w:rsid w:val="00221939"/>
    <w:rsid w:val="00221994"/>
    <w:rsid w:val="00221A4D"/>
    <w:rsid w:val="00221A53"/>
    <w:rsid w:val="00221B64"/>
    <w:rsid w:val="00221C81"/>
    <w:rsid w:val="00221E51"/>
    <w:rsid w:val="00222059"/>
    <w:rsid w:val="00222419"/>
    <w:rsid w:val="002224C3"/>
    <w:rsid w:val="00222602"/>
    <w:rsid w:val="00222EDD"/>
    <w:rsid w:val="00222FC8"/>
    <w:rsid w:val="0022316A"/>
    <w:rsid w:val="002232C4"/>
    <w:rsid w:val="002233AC"/>
    <w:rsid w:val="0022345B"/>
    <w:rsid w:val="002234A1"/>
    <w:rsid w:val="002234D4"/>
    <w:rsid w:val="00223600"/>
    <w:rsid w:val="00223648"/>
    <w:rsid w:val="00223791"/>
    <w:rsid w:val="002240BF"/>
    <w:rsid w:val="002243E2"/>
    <w:rsid w:val="00224640"/>
    <w:rsid w:val="00224A5F"/>
    <w:rsid w:val="00224D18"/>
    <w:rsid w:val="00224E0B"/>
    <w:rsid w:val="00224F37"/>
    <w:rsid w:val="00224F62"/>
    <w:rsid w:val="0022520F"/>
    <w:rsid w:val="0022593F"/>
    <w:rsid w:val="00225DBC"/>
    <w:rsid w:val="00225F2B"/>
    <w:rsid w:val="00226162"/>
    <w:rsid w:val="00226183"/>
    <w:rsid w:val="002262B1"/>
    <w:rsid w:val="00226345"/>
    <w:rsid w:val="002266DB"/>
    <w:rsid w:val="002267F5"/>
    <w:rsid w:val="0022683F"/>
    <w:rsid w:val="0022686A"/>
    <w:rsid w:val="00226996"/>
    <w:rsid w:val="002269D3"/>
    <w:rsid w:val="00226D71"/>
    <w:rsid w:val="002271E5"/>
    <w:rsid w:val="00227305"/>
    <w:rsid w:val="00227343"/>
    <w:rsid w:val="002276A4"/>
    <w:rsid w:val="00227753"/>
    <w:rsid w:val="002279C5"/>
    <w:rsid w:val="00227EFE"/>
    <w:rsid w:val="00230034"/>
    <w:rsid w:val="00230146"/>
    <w:rsid w:val="002301E1"/>
    <w:rsid w:val="002306A3"/>
    <w:rsid w:val="00230AE9"/>
    <w:rsid w:val="0023134C"/>
    <w:rsid w:val="0023191B"/>
    <w:rsid w:val="00231A6E"/>
    <w:rsid w:val="00231B58"/>
    <w:rsid w:val="00231C7A"/>
    <w:rsid w:val="002320B0"/>
    <w:rsid w:val="0023228D"/>
    <w:rsid w:val="0023291A"/>
    <w:rsid w:val="00232A2A"/>
    <w:rsid w:val="00232BAE"/>
    <w:rsid w:val="00232C89"/>
    <w:rsid w:val="0023321D"/>
    <w:rsid w:val="002332A1"/>
    <w:rsid w:val="00233463"/>
    <w:rsid w:val="0023348B"/>
    <w:rsid w:val="0023353B"/>
    <w:rsid w:val="002335A6"/>
    <w:rsid w:val="002339F6"/>
    <w:rsid w:val="00233ACD"/>
    <w:rsid w:val="00233E44"/>
    <w:rsid w:val="002342D0"/>
    <w:rsid w:val="002344BA"/>
    <w:rsid w:val="00234AF5"/>
    <w:rsid w:val="00234B4E"/>
    <w:rsid w:val="0023535E"/>
    <w:rsid w:val="00235409"/>
    <w:rsid w:val="00235499"/>
    <w:rsid w:val="002354C9"/>
    <w:rsid w:val="00235BEF"/>
    <w:rsid w:val="00235E84"/>
    <w:rsid w:val="00236696"/>
    <w:rsid w:val="00236836"/>
    <w:rsid w:val="00236E12"/>
    <w:rsid w:val="00236ED7"/>
    <w:rsid w:val="00236F11"/>
    <w:rsid w:val="0023741A"/>
    <w:rsid w:val="0023784E"/>
    <w:rsid w:val="00237A97"/>
    <w:rsid w:val="00237AE4"/>
    <w:rsid w:val="00237C80"/>
    <w:rsid w:val="0024014C"/>
    <w:rsid w:val="0024083C"/>
    <w:rsid w:val="002408E5"/>
    <w:rsid w:val="0024092A"/>
    <w:rsid w:val="00240B1C"/>
    <w:rsid w:val="00240CAF"/>
    <w:rsid w:val="00240CD5"/>
    <w:rsid w:val="00240F09"/>
    <w:rsid w:val="00240FC9"/>
    <w:rsid w:val="00241492"/>
    <w:rsid w:val="00241F56"/>
    <w:rsid w:val="00241FF9"/>
    <w:rsid w:val="0024212D"/>
    <w:rsid w:val="0024246C"/>
    <w:rsid w:val="00242566"/>
    <w:rsid w:val="00242626"/>
    <w:rsid w:val="002428FE"/>
    <w:rsid w:val="002429E0"/>
    <w:rsid w:val="002429E4"/>
    <w:rsid w:val="00242B39"/>
    <w:rsid w:val="00242BB1"/>
    <w:rsid w:val="00243058"/>
    <w:rsid w:val="002437B6"/>
    <w:rsid w:val="00243B93"/>
    <w:rsid w:val="00243F55"/>
    <w:rsid w:val="002443F5"/>
    <w:rsid w:val="00244403"/>
    <w:rsid w:val="002445CA"/>
    <w:rsid w:val="0024474C"/>
    <w:rsid w:val="002447C2"/>
    <w:rsid w:val="00244A2E"/>
    <w:rsid w:val="00244CD7"/>
    <w:rsid w:val="0024521F"/>
    <w:rsid w:val="00245340"/>
    <w:rsid w:val="002454D5"/>
    <w:rsid w:val="00245772"/>
    <w:rsid w:val="00245794"/>
    <w:rsid w:val="00245887"/>
    <w:rsid w:val="0024594E"/>
    <w:rsid w:val="002459C2"/>
    <w:rsid w:val="00245CE8"/>
    <w:rsid w:val="002461BF"/>
    <w:rsid w:val="002462DE"/>
    <w:rsid w:val="0024651C"/>
    <w:rsid w:val="002465A5"/>
    <w:rsid w:val="002465F7"/>
    <w:rsid w:val="00246A8B"/>
    <w:rsid w:val="00246B8C"/>
    <w:rsid w:val="00246E1E"/>
    <w:rsid w:val="00246E82"/>
    <w:rsid w:val="00246E84"/>
    <w:rsid w:val="00246F95"/>
    <w:rsid w:val="00247177"/>
    <w:rsid w:val="00247504"/>
    <w:rsid w:val="00247690"/>
    <w:rsid w:val="002477B8"/>
    <w:rsid w:val="00247CEA"/>
    <w:rsid w:val="00247D32"/>
    <w:rsid w:val="00247FA3"/>
    <w:rsid w:val="00250027"/>
    <w:rsid w:val="00250443"/>
    <w:rsid w:val="00250459"/>
    <w:rsid w:val="002508FF"/>
    <w:rsid w:val="00250A54"/>
    <w:rsid w:val="00250D33"/>
    <w:rsid w:val="00250D8F"/>
    <w:rsid w:val="00251145"/>
    <w:rsid w:val="002512B8"/>
    <w:rsid w:val="0025136E"/>
    <w:rsid w:val="00251633"/>
    <w:rsid w:val="0025177D"/>
    <w:rsid w:val="00251B25"/>
    <w:rsid w:val="00251D50"/>
    <w:rsid w:val="00251E1E"/>
    <w:rsid w:val="00251E8A"/>
    <w:rsid w:val="0025213C"/>
    <w:rsid w:val="002524BC"/>
    <w:rsid w:val="0025254B"/>
    <w:rsid w:val="0025261F"/>
    <w:rsid w:val="002526E9"/>
    <w:rsid w:val="00252C62"/>
    <w:rsid w:val="00252EBE"/>
    <w:rsid w:val="00252FB3"/>
    <w:rsid w:val="0025341B"/>
    <w:rsid w:val="00253C08"/>
    <w:rsid w:val="00253D20"/>
    <w:rsid w:val="002540CE"/>
    <w:rsid w:val="00254194"/>
    <w:rsid w:val="002546FB"/>
    <w:rsid w:val="00254731"/>
    <w:rsid w:val="00254C04"/>
    <w:rsid w:val="00254CDD"/>
    <w:rsid w:val="00254E61"/>
    <w:rsid w:val="00254E68"/>
    <w:rsid w:val="00254EC6"/>
    <w:rsid w:val="002551C5"/>
    <w:rsid w:val="002556E9"/>
    <w:rsid w:val="0025592D"/>
    <w:rsid w:val="00255B49"/>
    <w:rsid w:val="00255B4D"/>
    <w:rsid w:val="00255C1D"/>
    <w:rsid w:val="00255CF6"/>
    <w:rsid w:val="00255ED1"/>
    <w:rsid w:val="00256077"/>
    <w:rsid w:val="002560F8"/>
    <w:rsid w:val="002561AF"/>
    <w:rsid w:val="002561D7"/>
    <w:rsid w:val="00256470"/>
    <w:rsid w:val="0025652F"/>
    <w:rsid w:val="0025691B"/>
    <w:rsid w:val="00256AD3"/>
    <w:rsid w:val="00256C44"/>
    <w:rsid w:val="00256F72"/>
    <w:rsid w:val="002570A3"/>
    <w:rsid w:val="0025720E"/>
    <w:rsid w:val="00257526"/>
    <w:rsid w:val="00257658"/>
    <w:rsid w:val="00257765"/>
    <w:rsid w:val="00257816"/>
    <w:rsid w:val="00257A08"/>
    <w:rsid w:val="00257AA1"/>
    <w:rsid w:val="00257AFF"/>
    <w:rsid w:val="00257DB5"/>
    <w:rsid w:val="0026056B"/>
    <w:rsid w:val="00260588"/>
    <w:rsid w:val="0026075B"/>
    <w:rsid w:val="00260BB1"/>
    <w:rsid w:val="00260F7E"/>
    <w:rsid w:val="0026116E"/>
    <w:rsid w:val="00261579"/>
    <w:rsid w:val="002617A3"/>
    <w:rsid w:val="00261A2B"/>
    <w:rsid w:val="00261A79"/>
    <w:rsid w:val="00261BC9"/>
    <w:rsid w:val="00261D8C"/>
    <w:rsid w:val="00261E6F"/>
    <w:rsid w:val="00262044"/>
    <w:rsid w:val="0026224F"/>
    <w:rsid w:val="00262295"/>
    <w:rsid w:val="00262676"/>
    <w:rsid w:val="00262B55"/>
    <w:rsid w:val="00262C58"/>
    <w:rsid w:val="00262C8E"/>
    <w:rsid w:val="00262FA2"/>
    <w:rsid w:val="002630A9"/>
    <w:rsid w:val="0026337C"/>
    <w:rsid w:val="00263721"/>
    <w:rsid w:val="00263C6D"/>
    <w:rsid w:val="00263CF4"/>
    <w:rsid w:val="00263EE5"/>
    <w:rsid w:val="00264299"/>
    <w:rsid w:val="002645C1"/>
    <w:rsid w:val="00264639"/>
    <w:rsid w:val="002646B2"/>
    <w:rsid w:val="00264994"/>
    <w:rsid w:val="00264A05"/>
    <w:rsid w:val="00264D8E"/>
    <w:rsid w:val="00264E10"/>
    <w:rsid w:val="0026505A"/>
    <w:rsid w:val="00265185"/>
    <w:rsid w:val="002651A4"/>
    <w:rsid w:val="002651C0"/>
    <w:rsid w:val="002658DD"/>
    <w:rsid w:val="0026597E"/>
    <w:rsid w:val="00265E36"/>
    <w:rsid w:val="00265EBF"/>
    <w:rsid w:val="002662EE"/>
    <w:rsid w:val="002665BC"/>
    <w:rsid w:val="0026664E"/>
    <w:rsid w:val="002666F2"/>
    <w:rsid w:val="00266850"/>
    <w:rsid w:val="00266B00"/>
    <w:rsid w:val="00267268"/>
    <w:rsid w:val="00267432"/>
    <w:rsid w:val="00267623"/>
    <w:rsid w:val="0026775D"/>
    <w:rsid w:val="002677A4"/>
    <w:rsid w:val="002677F9"/>
    <w:rsid w:val="00267D75"/>
    <w:rsid w:val="00267E43"/>
    <w:rsid w:val="00267E4F"/>
    <w:rsid w:val="00267EEB"/>
    <w:rsid w:val="002700BA"/>
    <w:rsid w:val="002700C4"/>
    <w:rsid w:val="00270623"/>
    <w:rsid w:val="00270880"/>
    <w:rsid w:val="00270ADD"/>
    <w:rsid w:val="00270AEC"/>
    <w:rsid w:val="00270CD2"/>
    <w:rsid w:val="00270D7E"/>
    <w:rsid w:val="00270F59"/>
    <w:rsid w:val="00270FD3"/>
    <w:rsid w:val="00271060"/>
    <w:rsid w:val="0027106B"/>
    <w:rsid w:val="002718BC"/>
    <w:rsid w:val="00271A46"/>
    <w:rsid w:val="00271A5B"/>
    <w:rsid w:val="00271A6C"/>
    <w:rsid w:val="00271D32"/>
    <w:rsid w:val="00272101"/>
    <w:rsid w:val="00272516"/>
    <w:rsid w:val="0027255E"/>
    <w:rsid w:val="002731C2"/>
    <w:rsid w:val="002732D5"/>
    <w:rsid w:val="002734A6"/>
    <w:rsid w:val="00273559"/>
    <w:rsid w:val="0027395D"/>
    <w:rsid w:val="00273ACF"/>
    <w:rsid w:val="00273BE7"/>
    <w:rsid w:val="00273C0E"/>
    <w:rsid w:val="00273E9B"/>
    <w:rsid w:val="00273FA1"/>
    <w:rsid w:val="00273FCE"/>
    <w:rsid w:val="00273FE0"/>
    <w:rsid w:val="00273FFD"/>
    <w:rsid w:val="002744C8"/>
    <w:rsid w:val="002746C3"/>
    <w:rsid w:val="002747AF"/>
    <w:rsid w:val="00274A75"/>
    <w:rsid w:val="00274CBE"/>
    <w:rsid w:val="00274E7F"/>
    <w:rsid w:val="00274F27"/>
    <w:rsid w:val="002755AF"/>
    <w:rsid w:val="00275769"/>
    <w:rsid w:val="00275800"/>
    <w:rsid w:val="00275A7C"/>
    <w:rsid w:val="00275E67"/>
    <w:rsid w:val="00276267"/>
    <w:rsid w:val="002763F0"/>
    <w:rsid w:val="00276452"/>
    <w:rsid w:val="00276725"/>
    <w:rsid w:val="00276D06"/>
    <w:rsid w:val="00276F5C"/>
    <w:rsid w:val="00276F96"/>
    <w:rsid w:val="0027713E"/>
    <w:rsid w:val="00277177"/>
    <w:rsid w:val="00277760"/>
    <w:rsid w:val="00277A99"/>
    <w:rsid w:val="00277C6C"/>
    <w:rsid w:val="00277E19"/>
    <w:rsid w:val="00277F62"/>
    <w:rsid w:val="00277F8D"/>
    <w:rsid w:val="002803B8"/>
    <w:rsid w:val="0028079A"/>
    <w:rsid w:val="00280B64"/>
    <w:rsid w:val="00280BC4"/>
    <w:rsid w:val="00280E71"/>
    <w:rsid w:val="00280F34"/>
    <w:rsid w:val="0028153B"/>
    <w:rsid w:val="00281587"/>
    <w:rsid w:val="00281601"/>
    <w:rsid w:val="002817AE"/>
    <w:rsid w:val="00281D19"/>
    <w:rsid w:val="00281F66"/>
    <w:rsid w:val="00281F6A"/>
    <w:rsid w:val="0028210B"/>
    <w:rsid w:val="0028246C"/>
    <w:rsid w:val="00282603"/>
    <w:rsid w:val="0028266E"/>
    <w:rsid w:val="002826DA"/>
    <w:rsid w:val="00282AF4"/>
    <w:rsid w:val="00282B40"/>
    <w:rsid w:val="00282CFD"/>
    <w:rsid w:val="00282FBD"/>
    <w:rsid w:val="00283102"/>
    <w:rsid w:val="0028327E"/>
    <w:rsid w:val="002832AA"/>
    <w:rsid w:val="0028371A"/>
    <w:rsid w:val="0028371C"/>
    <w:rsid w:val="00284547"/>
    <w:rsid w:val="0028479C"/>
    <w:rsid w:val="002848B3"/>
    <w:rsid w:val="00284A75"/>
    <w:rsid w:val="00284BB7"/>
    <w:rsid w:val="00284C17"/>
    <w:rsid w:val="00284FCD"/>
    <w:rsid w:val="00284FD3"/>
    <w:rsid w:val="00285429"/>
    <w:rsid w:val="00285491"/>
    <w:rsid w:val="00285657"/>
    <w:rsid w:val="00285740"/>
    <w:rsid w:val="00285A90"/>
    <w:rsid w:val="00285E5E"/>
    <w:rsid w:val="002863D4"/>
    <w:rsid w:val="00286615"/>
    <w:rsid w:val="0028681B"/>
    <w:rsid w:val="00286CD3"/>
    <w:rsid w:val="00286D09"/>
    <w:rsid w:val="002871B2"/>
    <w:rsid w:val="002873BB"/>
    <w:rsid w:val="0028785D"/>
    <w:rsid w:val="00287C27"/>
    <w:rsid w:val="00290DD2"/>
    <w:rsid w:val="00290FD3"/>
    <w:rsid w:val="002910D3"/>
    <w:rsid w:val="002913FD"/>
    <w:rsid w:val="00291A9D"/>
    <w:rsid w:val="00291B94"/>
    <w:rsid w:val="00291CD5"/>
    <w:rsid w:val="002921E3"/>
    <w:rsid w:val="00292442"/>
    <w:rsid w:val="0029257F"/>
    <w:rsid w:val="002928AC"/>
    <w:rsid w:val="00292A77"/>
    <w:rsid w:val="00292B56"/>
    <w:rsid w:val="00292CC5"/>
    <w:rsid w:val="00292E1D"/>
    <w:rsid w:val="00292ED8"/>
    <w:rsid w:val="00293283"/>
    <w:rsid w:val="002933B5"/>
    <w:rsid w:val="0029340F"/>
    <w:rsid w:val="0029352B"/>
    <w:rsid w:val="0029354E"/>
    <w:rsid w:val="00293579"/>
    <w:rsid w:val="00293640"/>
    <w:rsid w:val="00293715"/>
    <w:rsid w:val="00293773"/>
    <w:rsid w:val="00294286"/>
    <w:rsid w:val="00294439"/>
    <w:rsid w:val="00294457"/>
    <w:rsid w:val="00294594"/>
    <w:rsid w:val="00294790"/>
    <w:rsid w:val="00294D35"/>
    <w:rsid w:val="00294D87"/>
    <w:rsid w:val="00294F08"/>
    <w:rsid w:val="00294F56"/>
    <w:rsid w:val="0029513B"/>
    <w:rsid w:val="0029543B"/>
    <w:rsid w:val="00295618"/>
    <w:rsid w:val="002957D8"/>
    <w:rsid w:val="002958A8"/>
    <w:rsid w:val="00295A18"/>
    <w:rsid w:val="00295A7B"/>
    <w:rsid w:val="00295B6F"/>
    <w:rsid w:val="00295F3A"/>
    <w:rsid w:val="00295F77"/>
    <w:rsid w:val="002962EC"/>
    <w:rsid w:val="00296548"/>
    <w:rsid w:val="002965C1"/>
    <w:rsid w:val="002965D8"/>
    <w:rsid w:val="00296608"/>
    <w:rsid w:val="00296636"/>
    <w:rsid w:val="002969DB"/>
    <w:rsid w:val="00296D3D"/>
    <w:rsid w:val="002970BE"/>
    <w:rsid w:val="0029724E"/>
    <w:rsid w:val="0029731E"/>
    <w:rsid w:val="002975FF"/>
    <w:rsid w:val="00297E5E"/>
    <w:rsid w:val="00297EB6"/>
    <w:rsid w:val="00297EC9"/>
    <w:rsid w:val="00297F46"/>
    <w:rsid w:val="002A0163"/>
    <w:rsid w:val="002A01EF"/>
    <w:rsid w:val="002A02F4"/>
    <w:rsid w:val="002A047E"/>
    <w:rsid w:val="002A057D"/>
    <w:rsid w:val="002A05DF"/>
    <w:rsid w:val="002A084D"/>
    <w:rsid w:val="002A0CEE"/>
    <w:rsid w:val="002A1104"/>
    <w:rsid w:val="002A1328"/>
    <w:rsid w:val="002A144F"/>
    <w:rsid w:val="002A178D"/>
    <w:rsid w:val="002A1B50"/>
    <w:rsid w:val="002A1BE7"/>
    <w:rsid w:val="002A1C5D"/>
    <w:rsid w:val="002A2469"/>
    <w:rsid w:val="002A28D1"/>
    <w:rsid w:val="002A2958"/>
    <w:rsid w:val="002A2A7C"/>
    <w:rsid w:val="002A2FA4"/>
    <w:rsid w:val="002A3380"/>
    <w:rsid w:val="002A3406"/>
    <w:rsid w:val="002A34E7"/>
    <w:rsid w:val="002A34F6"/>
    <w:rsid w:val="002A367A"/>
    <w:rsid w:val="002A3895"/>
    <w:rsid w:val="002A3A14"/>
    <w:rsid w:val="002A3A6B"/>
    <w:rsid w:val="002A3B8C"/>
    <w:rsid w:val="002A3BD6"/>
    <w:rsid w:val="002A3C62"/>
    <w:rsid w:val="002A3F5E"/>
    <w:rsid w:val="002A4100"/>
    <w:rsid w:val="002A46F6"/>
    <w:rsid w:val="002A4DEE"/>
    <w:rsid w:val="002A4FA9"/>
    <w:rsid w:val="002A50AF"/>
    <w:rsid w:val="002A51F4"/>
    <w:rsid w:val="002A534E"/>
    <w:rsid w:val="002A53E6"/>
    <w:rsid w:val="002A55AB"/>
    <w:rsid w:val="002A566F"/>
    <w:rsid w:val="002A5723"/>
    <w:rsid w:val="002A58D8"/>
    <w:rsid w:val="002A5C79"/>
    <w:rsid w:val="002A5F53"/>
    <w:rsid w:val="002A611B"/>
    <w:rsid w:val="002A6132"/>
    <w:rsid w:val="002A61A7"/>
    <w:rsid w:val="002A62E7"/>
    <w:rsid w:val="002A66A2"/>
    <w:rsid w:val="002A6A64"/>
    <w:rsid w:val="002A6AFB"/>
    <w:rsid w:val="002A6BA9"/>
    <w:rsid w:val="002A6F40"/>
    <w:rsid w:val="002A72F3"/>
    <w:rsid w:val="002A7355"/>
    <w:rsid w:val="002A7397"/>
    <w:rsid w:val="002A7663"/>
    <w:rsid w:val="002A7733"/>
    <w:rsid w:val="002A7935"/>
    <w:rsid w:val="002A7B46"/>
    <w:rsid w:val="002A7BA6"/>
    <w:rsid w:val="002A7D03"/>
    <w:rsid w:val="002A7F46"/>
    <w:rsid w:val="002A7F7D"/>
    <w:rsid w:val="002B03A9"/>
    <w:rsid w:val="002B0444"/>
    <w:rsid w:val="002B04A5"/>
    <w:rsid w:val="002B0C98"/>
    <w:rsid w:val="002B0CA2"/>
    <w:rsid w:val="002B0DE2"/>
    <w:rsid w:val="002B0DE3"/>
    <w:rsid w:val="002B1019"/>
    <w:rsid w:val="002B1161"/>
    <w:rsid w:val="002B120B"/>
    <w:rsid w:val="002B1240"/>
    <w:rsid w:val="002B1570"/>
    <w:rsid w:val="002B1A52"/>
    <w:rsid w:val="002B1ABF"/>
    <w:rsid w:val="002B228B"/>
    <w:rsid w:val="002B24E9"/>
    <w:rsid w:val="002B26BC"/>
    <w:rsid w:val="002B26F6"/>
    <w:rsid w:val="002B276F"/>
    <w:rsid w:val="002B2803"/>
    <w:rsid w:val="002B2807"/>
    <w:rsid w:val="002B2830"/>
    <w:rsid w:val="002B2F2F"/>
    <w:rsid w:val="002B3101"/>
    <w:rsid w:val="002B3322"/>
    <w:rsid w:val="002B373C"/>
    <w:rsid w:val="002B388B"/>
    <w:rsid w:val="002B38AC"/>
    <w:rsid w:val="002B3B7C"/>
    <w:rsid w:val="002B3D26"/>
    <w:rsid w:val="002B3ECA"/>
    <w:rsid w:val="002B4165"/>
    <w:rsid w:val="002B4610"/>
    <w:rsid w:val="002B470C"/>
    <w:rsid w:val="002B48A1"/>
    <w:rsid w:val="002B50CF"/>
    <w:rsid w:val="002B5894"/>
    <w:rsid w:val="002B5D91"/>
    <w:rsid w:val="002B5E7B"/>
    <w:rsid w:val="002B60D1"/>
    <w:rsid w:val="002B65E8"/>
    <w:rsid w:val="002B6D57"/>
    <w:rsid w:val="002B6DFE"/>
    <w:rsid w:val="002B7035"/>
    <w:rsid w:val="002B7514"/>
    <w:rsid w:val="002B7750"/>
    <w:rsid w:val="002B7A4D"/>
    <w:rsid w:val="002B7EB4"/>
    <w:rsid w:val="002C0050"/>
    <w:rsid w:val="002C017E"/>
    <w:rsid w:val="002C0CDC"/>
    <w:rsid w:val="002C0FED"/>
    <w:rsid w:val="002C1000"/>
    <w:rsid w:val="002C112C"/>
    <w:rsid w:val="002C11CD"/>
    <w:rsid w:val="002C1372"/>
    <w:rsid w:val="002C13C7"/>
    <w:rsid w:val="002C17E3"/>
    <w:rsid w:val="002C1FFA"/>
    <w:rsid w:val="002C234C"/>
    <w:rsid w:val="002C293F"/>
    <w:rsid w:val="002C2A5C"/>
    <w:rsid w:val="002C2B38"/>
    <w:rsid w:val="002C2B7F"/>
    <w:rsid w:val="002C2BFF"/>
    <w:rsid w:val="002C2E8C"/>
    <w:rsid w:val="002C2F7D"/>
    <w:rsid w:val="002C2FAC"/>
    <w:rsid w:val="002C3630"/>
    <w:rsid w:val="002C3777"/>
    <w:rsid w:val="002C4638"/>
    <w:rsid w:val="002C46B1"/>
    <w:rsid w:val="002C48D8"/>
    <w:rsid w:val="002C49A5"/>
    <w:rsid w:val="002C4C88"/>
    <w:rsid w:val="002C4E65"/>
    <w:rsid w:val="002C4F37"/>
    <w:rsid w:val="002C5446"/>
    <w:rsid w:val="002C55FF"/>
    <w:rsid w:val="002C5622"/>
    <w:rsid w:val="002C5E3A"/>
    <w:rsid w:val="002C62B1"/>
    <w:rsid w:val="002C62CC"/>
    <w:rsid w:val="002C6621"/>
    <w:rsid w:val="002C664F"/>
    <w:rsid w:val="002C671D"/>
    <w:rsid w:val="002C68F0"/>
    <w:rsid w:val="002C6A1E"/>
    <w:rsid w:val="002C6AC5"/>
    <w:rsid w:val="002C6BBD"/>
    <w:rsid w:val="002C6D84"/>
    <w:rsid w:val="002C6E99"/>
    <w:rsid w:val="002C6EFE"/>
    <w:rsid w:val="002C735D"/>
    <w:rsid w:val="002C7660"/>
    <w:rsid w:val="002C778D"/>
    <w:rsid w:val="002C78B2"/>
    <w:rsid w:val="002D003D"/>
    <w:rsid w:val="002D005A"/>
    <w:rsid w:val="002D014B"/>
    <w:rsid w:val="002D0609"/>
    <w:rsid w:val="002D07DD"/>
    <w:rsid w:val="002D09B9"/>
    <w:rsid w:val="002D0A5C"/>
    <w:rsid w:val="002D0A8A"/>
    <w:rsid w:val="002D0BDE"/>
    <w:rsid w:val="002D0CD4"/>
    <w:rsid w:val="002D0D47"/>
    <w:rsid w:val="002D0D7A"/>
    <w:rsid w:val="002D0F0B"/>
    <w:rsid w:val="002D115C"/>
    <w:rsid w:val="002D1822"/>
    <w:rsid w:val="002D18FD"/>
    <w:rsid w:val="002D1A00"/>
    <w:rsid w:val="002D1F88"/>
    <w:rsid w:val="002D23B4"/>
    <w:rsid w:val="002D2C9E"/>
    <w:rsid w:val="002D2CDC"/>
    <w:rsid w:val="002D2CE0"/>
    <w:rsid w:val="002D2D74"/>
    <w:rsid w:val="002D2E9D"/>
    <w:rsid w:val="002D2EE7"/>
    <w:rsid w:val="002D3298"/>
    <w:rsid w:val="002D3325"/>
    <w:rsid w:val="002D3374"/>
    <w:rsid w:val="002D34F4"/>
    <w:rsid w:val="002D3D8B"/>
    <w:rsid w:val="002D3DC2"/>
    <w:rsid w:val="002D3DCA"/>
    <w:rsid w:val="002D3E0C"/>
    <w:rsid w:val="002D4289"/>
    <w:rsid w:val="002D49A2"/>
    <w:rsid w:val="002D4B0C"/>
    <w:rsid w:val="002D4B1B"/>
    <w:rsid w:val="002D4EE0"/>
    <w:rsid w:val="002D510D"/>
    <w:rsid w:val="002D5150"/>
    <w:rsid w:val="002D542C"/>
    <w:rsid w:val="002D5485"/>
    <w:rsid w:val="002D55E3"/>
    <w:rsid w:val="002D583E"/>
    <w:rsid w:val="002D5858"/>
    <w:rsid w:val="002D5A6A"/>
    <w:rsid w:val="002D5A81"/>
    <w:rsid w:val="002D63A9"/>
    <w:rsid w:val="002D6852"/>
    <w:rsid w:val="002D691C"/>
    <w:rsid w:val="002D6ECF"/>
    <w:rsid w:val="002D702E"/>
    <w:rsid w:val="002D70C2"/>
    <w:rsid w:val="002D741F"/>
    <w:rsid w:val="002D79B5"/>
    <w:rsid w:val="002D7A01"/>
    <w:rsid w:val="002E0035"/>
    <w:rsid w:val="002E00E9"/>
    <w:rsid w:val="002E0188"/>
    <w:rsid w:val="002E030A"/>
    <w:rsid w:val="002E0625"/>
    <w:rsid w:val="002E0708"/>
    <w:rsid w:val="002E0958"/>
    <w:rsid w:val="002E095D"/>
    <w:rsid w:val="002E0ED3"/>
    <w:rsid w:val="002E1334"/>
    <w:rsid w:val="002E1553"/>
    <w:rsid w:val="002E16A4"/>
    <w:rsid w:val="002E1C3B"/>
    <w:rsid w:val="002E21BA"/>
    <w:rsid w:val="002E22F1"/>
    <w:rsid w:val="002E243B"/>
    <w:rsid w:val="002E25C0"/>
    <w:rsid w:val="002E25CE"/>
    <w:rsid w:val="002E2656"/>
    <w:rsid w:val="002E26D6"/>
    <w:rsid w:val="002E26F6"/>
    <w:rsid w:val="002E2748"/>
    <w:rsid w:val="002E2878"/>
    <w:rsid w:val="002E29A6"/>
    <w:rsid w:val="002E29FD"/>
    <w:rsid w:val="002E2C6A"/>
    <w:rsid w:val="002E2FE1"/>
    <w:rsid w:val="002E316C"/>
    <w:rsid w:val="002E3755"/>
    <w:rsid w:val="002E37E3"/>
    <w:rsid w:val="002E3848"/>
    <w:rsid w:val="002E3A2D"/>
    <w:rsid w:val="002E3BF1"/>
    <w:rsid w:val="002E3D28"/>
    <w:rsid w:val="002E45C3"/>
    <w:rsid w:val="002E4609"/>
    <w:rsid w:val="002E46D7"/>
    <w:rsid w:val="002E4C4E"/>
    <w:rsid w:val="002E5426"/>
    <w:rsid w:val="002E54AD"/>
    <w:rsid w:val="002E57EE"/>
    <w:rsid w:val="002E58D1"/>
    <w:rsid w:val="002E5F8B"/>
    <w:rsid w:val="002E617D"/>
    <w:rsid w:val="002E61A8"/>
    <w:rsid w:val="002E6373"/>
    <w:rsid w:val="002E6E9E"/>
    <w:rsid w:val="002E7036"/>
    <w:rsid w:val="002E72B7"/>
    <w:rsid w:val="002E7417"/>
    <w:rsid w:val="002E756C"/>
    <w:rsid w:val="002E7C20"/>
    <w:rsid w:val="002E7C2E"/>
    <w:rsid w:val="002E7F9E"/>
    <w:rsid w:val="002F0007"/>
    <w:rsid w:val="002F0129"/>
    <w:rsid w:val="002F0410"/>
    <w:rsid w:val="002F0605"/>
    <w:rsid w:val="002F08FE"/>
    <w:rsid w:val="002F0B59"/>
    <w:rsid w:val="002F0D0F"/>
    <w:rsid w:val="002F102B"/>
    <w:rsid w:val="002F1289"/>
    <w:rsid w:val="002F152C"/>
    <w:rsid w:val="002F1881"/>
    <w:rsid w:val="002F1E07"/>
    <w:rsid w:val="002F2218"/>
    <w:rsid w:val="002F2278"/>
    <w:rsid w:val="002F237B"/>
    <w:rsid w:val="002F2A61"/>
    <w:rsid w:val="002F2A89"/>
    <w:rsid w:val="002F2F95"/>
    <w:rsid w:val="002F34AF"/>
    <w:rsid w:val="002F37D5"/>
    <w:rsid w:val="002F3950"/>
    <w:rsid w:val="002F39E6"/>
    <w:rsid w:val="002F3A78"/>
    <w:rsid w:val="002F3A7B"/>
    <w:rsid w:val="002F3B27"/>
    <w:rsid w:val="002F3CDD"/>
    <w:rsid w:val="002F401B"/>
    <w:rsid w:val="002F401E"/>
    <w:rsid w:val="002F45F9"/>
    <w:rsid w:val="002F485D"/>
    <w:rsid w:val="002F4A5B"/>
    <w:rsid w:val="002F4B97"/>
    <w:rsid w:val="002F4D81"/>
    <w:rsid w:val="002F4DA7"/>
    <w:rsid w:val="002F4FB9"/>
    <w:rsid w:val="002F5159"/>
    <w:rsid w:val="002F516F"/>
    <w:rsid w:val="002F52FA"/>
    <w:rsid w:val="002F5344"/>
    <w:rsid w:val="002F53D6"/>
    <w:rsid w:val="002F556E"/>
    <w:rsid w:val="002F5876"/>
    <w:rsid w:val="002F5A0C"/>
    <w:rsid w:val="002F5DD6"/>
    <w:rsid w:val="002F6018"/>
    <w:rsid w:val="002F63EF"/>
    <w:rsid w:val="002F64DB"/>
    <w:rsid w:val="002F6579"/>
    <w:rsid w:val="002F6758"/>
    <w:rsid w:val="002F6865"/>
    <w:rsid w:val="002F695C"/>
    <w:rsid w:val="002F6AB4"/>
    <w:rsid w:val="002F6CA4"/>
    <w:rsid w:val="002F6DCE"/>
    <w:rsid w:val="002F6DD7"/>
    <w:rsid w:val="002F6E16"/>
    <w:rsid w:val="002F7104"/>
    <w:rsid w:val="002F753A"/>
    <w:rsid w:val="002F756B"/>
    <w:rsid w:val="002F76C0"/>
    <w:rsid w:val="002F776C"/>
    <w:rsid w:val="002F7825"/>
    <w:rsid w:val="002F79E6"/>
    <w:rsid w:val="002F7A0F"/>
    <w:rsid w:val="002F7A55"/>
    <w:rsid w:val="002F7AA1"/>
    <w:rsid w:val="002F7F1A"/>
    <w:rsid w:val="003000A7"/>
    <w:rsid w:val="00300134"/>
    <w:rsid w:val="00300316"/>
    <w:rsid w:val="003007E2"/>
    <w:rsid w:val="00300850"/>
    <w:rsid w:val="00300C57"/>
    <w:rsid w:val="00301514"/>
    <w:rsid w:val="00301523"/>
    <w:rsid w:val="00301794"/>
    <w:rsid w:val="00301A93"/>
    <w:rsid w:val="00301E0D"/>
    <w:rsid w:val="00301FAD"/>
    <w:rsid w:val="00302246"/>
    <w:rsid w:val="003027DE"/>
    <w:rsid w:val="0030282A"/>
    <w:rsid w:val="003029AC"/>
    <w:rsid w:val="003029E9"/>
    <w:rsid w:val="00302D06"/>
    <w:rsid w:val="00302F79"/>
    <w:rsid w:val="003030A6"/>
    <w:rsid w:val="00303146"/>
    <w:rsid w:val="0030316D"/>
    <w:rsid w:val="003035DF"/>
    <w:rsid w:val="0030360B"/>
    <w:rsid w:val="00303DAF"/>
    <w:rsid w:val="00303DDF"/>
    <w:rsid w:val="00303E04"/>
    <w:rsid w:val="00304683"/>
    <w:rsid w:val="0030468B"/>
    <w:rsid w:val="00304DA5"/>
    <w:rsid w:val="00304DBF"/>
    <w:rsid w:val="00305203"/>
    <w:rsid w:val="00305212"/>
    <w:rsid w:val="003054FC"/>
    <w:rsid w:val="00305B24"/>
    <w:rsid w:val="00305C11"/>
    <w:rsid w:val="00305D58"/>
    <w:rsid w:val="00305E45"/>
    <w:rsid w:val="0030697C"/>
    <w:rsid w:val="00306ECA"/>
    <w:rsid w:val="00307045"/>
    <w:rsid w:val="003070DD"/>
    <w:rsid w:val="003071ED"/>
    <w:rsid w:val="0030726D"/>
    <w:rsid w:val="003074FC"/>
    <w:rsid w:val="0030781C"/>
    <w:rsid w:val="00307C75"/>
    <w:rsid w:val="00307F1E"/>
    <w:rsid w:val="00307F3F"/>
    <w:rsid w:val="00310137"/>
    <w:rsid w:val="003102EF"/>
    <w:rsid w:val="00310403"/>
    <w:rsid w:val="003107C4"/>
    <w:rsid w:val="003108BE"/>
    <w:rsid w:val="003109B6"/>
    <w:rsid w:val="00310B38"/>
    <w:rsid w:val="00310C10"/>
    <w:rsid w:val="00310D2F"/>
    <w:rsid w:val="00310F2C"/>
    <w:rsid w:val="00310F4A"/>
    <w:rsid w:val="00311691"/>
    <w:rsid w:val="00311744"/>
    <w:rsid w:val="0031176F"/>
    <w:rsid w:val="003117E3"/>
    <w:rsid w:val="00311874"/>
    <w:rsid w:val="003119C5"/>
    <w:rsid w:val="00311BE3"/>
    <w:rsid w:val="00311C1E"/>
    <w:rsid w:val="00311ED3"/>
    <w:rsid w:val="00311F5A"/>
    <w:rsid w:val="00311FC9"/>
    <w:rsid w:val="0031200C"/>
    <w:rsid w:val="003124FC"/>
    <w:rsid w:val="0031284A"/>
    <w:rsid w:val="00312C2A"/>
    <w:rsid w:val="0031331D"/>
    <w:rsid w:val="00313870"/>
    <w:rsid w:val="00313898"/>
    <w:rsid w:val="00314041"/>
    <w:rsid w:val="0031479F"/>
    <w:rsid w:val="00314A4A"/>
    <w:rsid w:val="00314B1D"/>
    <w:rsid w:val="00314B50"/>
    <w:rsid w:val="00314BEC"/>
    <w:rsid w:val="00314DE5"/>
    <w:rsid w:val="00314F68"/>
    <w:rsid w:val="00315002"/>
    <w:rsid w:val="00315199"/>
    <w:rsid w:val="0031568D"/>
    <w:rsid w:val="0031574B"/>
    <w:rsid w:val="0031578C"/>
    <w:rsid w:val="0031587A"/>
    <w:rsid w:val="00315B45"/>
    <w:rsid w:val="00315DC1"/>
    <w:rsid w:val="00315E0D"/>
    <w:rsid w:val="00315EA2"/>
    <w:rsid w:val="00315FA1"/>
    <w:rsid w:val="00316044"/>
    <w:rsid w:val="003163A5"/>
    <w:rsid w:val="00316488"/>
    <w:rsid w:val="0031676F"/>
    <w:rsid w:val="00316BE4"/>
    <w:rsid w:val="00316C5B"/>
    <w:rsid w:val="00316D51"/>
    <w:rsid w:val="00316F77"/>
    <w:rsid w:val="00317078"/>
    <w:rsid w:val="00317221"/>
    <w:rsid w:val="003172EA"/>
    <w:rsid w:val="00317315"/>
    <w:rsid w:val="0031742F"/>
    <w:rsid w:val="00317987"/>
    <w:rsid w:val="00317A3C"/>
    <w:rsid w:val="00317B8D"/>
    <w:rsid w:val="00317D39"/>
    <w:rsid w:val="00317F27"/>
    <w:rsid w:val="003202C8"/>
    <w:rsid w:val="00320774"/>
    <w:rsid w:val="003207F0"/>
    <w:rsid w:val="003209D7"/>
    <w:rsid w:val="00320A7F"/>
    <w:rsid w:val="00320BA4"/>
    <w:rsid w:val="00320E83"/>
    <w:rsid w:val="00320F98"/>
    <w:rsid w:val="00321045"/>
    <w:rsid w:val="0032147B"/>
    <w:rsid w:val="00321522"/>
    <w:rsid w:val="00321631"/>
    <w:rsid w:val="00321D9C"/>
    <w:rsid w:val="00322092"/>
    <w:rsid w:val="00322096"/>
    <w:rsid w:val="003220F5"/>
    <w:rsid w:val="003220F6"/>
    <w:rsid w:val="0032213E"/>
    <w:rsid w:val="0032244A"/>
    <w:rsid w:val="0032278A"/>
    <w:rsid w:val="003228AA"/>
    <w:rsid w:val="00322A93"/>
    <w:rsid w:val="0032320E"/>
    <w:rsid w:val="00323460"/>
    <w:rsid w:val="0032354F"/>
    <w:rsid w:val="003235AD"/>
    <w:rsid w:val="003235CA"/>
    <w:rsid w:val="00323972"/>
    <w:rsid w:val="00323A2E"/>
    <w:rsid w:val="00323A55"/>
    <w:rsid w:val="00323C7B"/>
    <w:rsid w:val="00323EC5"/>
    <w:rsid w:val="00323FAF"/>
    <w:rsid w:val="00324616"/>
    <w:rsid w:val="00324834"/>
    <w:rsid w:val="00324980"/>
    <w:rsid w:val="003251B8"/>
    <w:rsid w:val="003254E7"/>
    <w:rsid w:val="00325516"/>
    <w:rsid w:val="003257A4"/>
    <w:rsid w:val="003257FF"/>
    <w:rsid w:val="00325A34"/>
    <w:rsid w:val="00325E0B"/>
    <w:rsid w:val="00326126"/>
    <w:rsid w:val="0032617A"/>
    <w:rsid w:val="003263A7"/>
    <w:rsid w:val="003263B3"/>
    <w:rsid w:val="00326609"/>
    <w:rsid w:val="003266B0"/>
    <w:rsid w:val="003269DF"/>
    <w:rsid w:val="00326B24"/>
    <w:rsid w:val="00326C8E"/>
    <w:rsid w:val="00327388"/>
    <w:rsid w:val="0032767C"/>
    <w:rsid w:val="0032799C"/>
    <w:rsid w:val="00327AD9"/>
    <w:rsid w:val="00327EA4"/>
    <w:rsid w:val="00330184"/>
    <w:rsid w:val="003301F5"/>
    <w:rsid w:val="0033023D"/>
    <w:rsid w:val="0033051C"/>
    <w:rsid w:val="00330558"/>
    <w:rsid w:val="0033101F"/>
    <w:rsid w:val="00331040"/>
    <w:rsid w:val="0033184F"/>
    <w:rsid w:val="003318EB"/>
    <w:rsid w:val="00331C28"/>
    <w:rsid w:val="00331CF1"/>
    <w:rsid w:val="00331DE0"/>
    <w:rsid w:val="0033209C"/>
    <w:rsid w:val="00332292"/>
    <w:rsid w:val="003325E4"/>
    <w:rsid w:val="00332600"/>
    <w:rsid w:val="0033263B"/>
    <w:rsid w:val="00332998"/>
    <w:rsid w:val="00332D64"/>
    <w:rsid w:val="00332DA4"/>
    <w:rsid w:val="00332DC7"/>
    <w:rsid w:val="00333131"/>
    <w:rsid w:val="00333186"/>
    <w:rsid w:val="00333239"/>
    <w:rsid w:val="003333A3"/>
    <w:rsid w:val="003333CC"/>
    <w:rsid w:val="0033347F"/>
    <w:rsid w:val="0033350F"/>
    <w:rsid w:val="003337B3"/>
    <w:rsid w:val="003338BE"/>
    <w:rsid w:val="00333AAE"/>
    <w:rsid w:val="00333BC3"/>
    <w:rsid w:val="00333C9A"/>
    <w:rsid w:val="00333CC6"/>
    <w:rsid w:val="00333D03"/>
    <w:rsid w:val="00333D13"/>
    <w:rsid w:val="00334138"/>
    <w:rsid w:val="00334589"/>
    <w:rsid w:val="0033463B"/>
    <w:rsid w:val="003349F6"/>
    <w:rsid w:val="00334D8B"/>
    <w:rsid w:val="00334D95"/>
    <w:rsid w:val="00335238"/>
    <w:rsid w:val="00335373"/>
    <w:rsid w:val="00335C95"/>
    <w:rsid w:val="00335F75"/>
    <w:rsid w:val="003360D3"/>
    <w:rsid w:val="00336182"/>
    <w:rsid w:val="0033625D"/>
    <w:rsid w:val="003362C9"/>
    <w:rsid w:val="003363C7"/>
    <w:rsid w:val="003365AE"/>
    <w:rsid w:val="00336A82"/>
    <w:rsid w:val="003372F7"/>
    <w:rsid w:val="00337323"/>
    <w:rsid w:val="00337694"/>
    <w:rsid w:val="003377F9"/>
    <w:rsid w:val="00337CC7"/>
    <w:rsid w:val="00337D4A"/>
    <w:rsid w:val="00337D55"/>
    <w:rsid w:val="00337D73"/>
    <w:rsid w:val="0034008D"/>
    <w:rsid w:val="00340259"/>
    <w:rsid w:val="00340584"/>
    <w:rsid w:val="0034072C"/>
    <w:rsid w:val="00340928"/>
    <w:rsid w:val="00340CAE"/>
    <w:rsid w:val="00340D5B"/>
    <w:rsid w:val="00340D5D"/>
    <w:rsid w:val="00340D7C"/>
    <w:rsid w:val="00341022"/>
    <w:rsid w:val="0034124E"/>
    <w:rsid w:val="0034185A"/>
    <w:rsid w:val="00341BE5"/>
    <w:rsid w:val="00341E6C"/>
    <w:rsid w:val="00341FD8"/>
    <w:rsid w:val="00341FDC"/>
    <w:rsid w:val="00342522"/>
    <w:rsid w:val="00342919"/>
    <w:rsid w:val="0034308A"/>
    <w:rsid w:val="003431F6"/>
    <w:rsid w:val="00343281"/>
    <w:rsid w:val="00343425"/>
    <w:rsid w:val="0034362F"/>
    <w:rsid w:val="003436C5"/>
    <w:rsid w:val="00343776"/>
    <w:rsid w:val="003437AE"/>
    <w:rsid w:val="003437B7"/>
    <w:rsid w:val="00343BE8"/>
    <w:rsid w:val="00343C82"/>
    <w:rsid w:val="00343EF4"/>
    <w:rsid w:val="00344108"/>
    <w:rsid w:val="003448EF"/>
    <w:rsid w:val="00344A10"/>
    <w:rsid w:val="00344A42"/>
    <w:rsid w:val="00344BCE"/>
    <w:rsid w:val="00344F77"/>
    <w:rsid w:val="00345196"/>
    <w:rsid w:val="0034539D"/>
    <w:rsid w:val="00345646"/>
    <w:rsid w:val="0034572A"/>
    <w:rsid w:val="00345B73"/>
    <w:rsid w:val="00345CC7"/>
    <w:rsid w:val="00345E7D"/>
    <w:rsid w:val="00345EEA"/>
    <w:rsid w:val="00345FB0"/>
    <w:rsid w:val="0034619E"/>
    <w:rsid w:val="0034626A"/>
    <w:rsid w:val="003463E0"/>
    <w:rsid w:val="00346483"/>
    <w:rsid w:val="00346487"/>
    <w:rsid w:val="003465C5"/>
    <w:rsid w:val="00346668"/>
    <w:rsid w:val="00346871"/>
    <w:rsid w:val="00346992"/>
    <w:rsid w:val="00346A1A"/>
    <w:rsid w:val="00346E99"/>
    <w:rsid w:val="00347A76"/>
    <w:rsid w:val="00347BEB"/>
    <w:rsid w:val="0035034E"/>
    <w:rsid w:val="003506F2"/>
    <w:rsid w:val="00350A1E"/>
    <w:rsid w:val="00350B91"/>
    <w:rsid w:val="003511AB"/>
    <w:rsid w:val="003511D7"/>
    <w:rsid w:val="0035145A"/>
    <w:rsid w:val="0035149E"/>
    <w:rsid w:val="003514E3"/>
    <w:rsid w:val="003516E5"/>
    <w:rsid w:val="003517B6"/>
    <w:rsid w:val="00351837"/>
    <w:rsid w:val="00351940"/>
    <w:rsid w:val="00351A3F"/>
    <w:rsid w:val="00351B14"/>
    <w:rsid w:val="00351B9D"/>
    <w:rsid w:val="00351CEF"/>
    <w:rsid w:val="00351EEC"/>
    <w:rsid w:val="00352039"/>
    <w:rsid w:val="00352112"/>
    <w:rsid w:val="00352575"/>
    <w:rsid w:val="003528EE"/>
    <w:rsid w:val="00352FEC"/>
    <w:rsid w:val="00353093"/>
    <w:rsid w:val="00353215"/>
    <w:rsid w:val="0035335B"/>
    <w:rsid w:val="003534CF"/>
    <w:rsid w:val="00353507"/>
    <w:rsid w:val="003536AE"/>
    <w:rsid w:val="00353756"/>
    <w:rsid w:val="0035391D"/>
    <w:rsid w:val="00353AED"/>
    <w:rsid w:val="00353B83"/>
    <w:rsid w:val="00353BCE"/>
    <w:rsid w:val="00353F56"/>
    <w:rsid w:val="00354067"/>
    <w:rsid w:val="0035420B"/>
    <w:rsid w:val="00354254"/>
    <w:rsid w:val="0035437C"/>
    <w:rsid w:val="003546B4"/>
    <w:rsid w:val="00354869"/>
    <w:rsid w:val="00354A7A"/>
    <w:rsid w:val="00354CE2"/>
    <w:rsid w:val="00354D3E"/>
    <w:rsid w:val="00355154"/>
    <w:rsid w:val="003552DB"/>
    <w:rsid w:val="003553AA"/>
    <w:rsid w:val="003556C2"/>
    <w:rsid w:val="003558C1"/>
    <w:rsid w:val="003559D0"/>
    <w:rsid w:val="00355C42"/>
    <w:rsid w:val="00355C56"/>
    <w:rsid w:val="003560F5"/>
    <w:rsid w:val="003562DB"/>
    <w:rsid w:val="00356414"/>
    <w:rsid w:val="003565D8"/>
    <w:rsid w:val="00356785"/>
    <w:rsid w:val="00356850"/>
    <w:rsid w:val="00356BF3"/>
    <w:rsid w:val="00357531"/>
    <w:rsid w:val="0035760C"/>
    <w:rsid w:val="00357A83"/>
    <w:rsid w:val="00357BF1"/>
    <w:rsid w:val="003600AF"/>
    <w:rsid w:val="003603C0"/>
    <w:rsid w:val="0036045A"/>
    <w:rsid w:val="0036057F"/>
    <w:rsid w:val="00360933"/>
    <w:rsid w:val="00360BDD"/>
    <w:rsid w:val="00361185"/>
    <w:rsid w:val="00361362"/>
    <w:rsid w:val="003613AF"/>
    <w:rsid w:val="0036152B"/>
    <w:rsid w:val="00361668"/>
    <w:rsid w:val="003616A1"/>
    <w:rsid w:val="0036172B"/>
    <w:rsid w:val="00361752"/>
    <w:rsid w:val="0036199D"/>
    <w:rsid w:val="00361B41"/>
    <w:rsid w:val="00361BB7"/>
    <w:rsid w:val="003622B4"/>
    <w:rsid w:val="00362A82"/>
    <w:rsid w:val="00362CA6"/>
    <w:rsid w:val="00362F19"/>
    <w:rsid w:val="00362FF9"/>
    <w:rsid w:val="0036334B"/>
    <w:rsid w:val="0036338B"/>
    <w:rsid w:val="003634DC"/>
    <w:rsid w:val="0036350B"/>
    <w:rsid w:val="0036358E"/>
    <w:rsid w:val="00363B96"/>
    <w:rsid w:val="00363D7A"/>
    <w:rsid w:val="00363ECA"/>
    <w:rsid w:val="003642C4"/>
    <w:rsid w:val="00364448"/>
    <w:rsid w:val="0036476D"/>
    <w:rsid w:val="00364917"/>
    <w:rsid w:val="00364F4F"/>
    <w:rsid w:val="00365229"/>
    <w:rsid w:val="003652B7"/>
    <w:rsid w:val="003652B9"/>
    <w:rsid w:val="00365353"/>
    <w:rsid w:val="00365AEA"/>
    <w:rsid w:val="00365E8C"/>
    <w:rsid w:val="003661C8"/>
    <w:rsid w:val="003661EE"/>
    <w:rsid w:val="0036622C"/>
    <w:rsid w:val="003663F1"/>
    <w:rsid w:val="0036642D"/>
    <w:rsid w:val="003667AA"/>
    <w:rsid w:val="003669B1"/>
    <w:rsid w:val="00366BC6"/>
    <w:rsid w:val="003670BB"/>
    <w:rsid w:val="00367692"/>
    <w:rsid w:val="003676B0"/>
    <w:rsid w:val="003677ED"/>
    <w:rsid w:val="00367E89"/>
    <w:rsid w:val="003702C8"/>
    <w:rsid w:val="0037042D"/>
    <w:rsid w:val="00370AFC"/>
    <w:rsid w:val="00370BCA"/>
    <w:rsid w:val="00370ECA"/>
    <w:rsid w:val="00371304"/>
    <w:rsid w:val="0037139F"/>
    <w:rsid w:val="0037145E"/>
    <w:rsid w:val="00371462"/>
    <w:rsid w:val="003717C7"/>
    <w:rsid w:val="00371BBA"/>
    <w:rsid w:val="00371F4A"/>
    <w:rsid w:val="00372203"/>
    <w:rsid w:val="0037236C"/>
    <w:rsid w:val="00372374"/>
    <w:rsid w:val="003723C3"/>
    <w:rsid w:val="0037243C"/>
    <w:rsid w:val="00372FA8"/>
    <w:rsid w:val="00373179"/>
    <w:rsid w:val="00373446"/>
    <w:rsid w:val="0037372B"/>
    <w:rsid w:val="003737DC"/>
    <w:rsid w:val="00373AE2"/>
    <w:rsid w:val="00373C12"/>
    <w:rsid w:val="00373D9E"/>
    <w:rsid w:val="00373E4A"/>
    <w:rsid w:val="00373FA8"/>
    <w:rsid w:val="00374057"/>
    <w:rsid w:val="003743BB"/>
    <w:rsid w:val="003744EE"/>
    <w:rsid w:val="0037467C"/>
    <w:rsid w:val="003747D9"/>
    <w:rsid w:val="003747F1"/>
    <w:rsid w:val="00374B3E"/>
    <w:rsid w:val="003750AD"/>
    <w:rsid w:val="00375230"/>
    <w:rsid w:val="00375365"/>
    <w:rsid w:val="003758E5"/>
    <w:rsid w:val="00375E1F"/>
    <w:rsid w:val="0037609C"/>
    <w:rsid w:val="003760F7"/>
    <w:rsid w:val="003761D9"/>
    <w:rsid w:val="00376201"/>
    <w:rsid w:val="0037645F"/>
    <w:rsid w:val="003768E1"/>
    <w:rsid w:val="00376AE1"/>
    <w:rsid w:val="00376B0F"/>
    <w:rsid w:val="00376CD7"/>
    <w:rsid w:val="00376D81"/>
    <w:rsid w:val="0037700D"/>
    <w:rsid w:val="0037702A"/>
    <w:rsid w:val="00377055"/>
    <w:rsid w:val="00377088"/>
    <w:rsid w:val="003773EB"/>
    <w:rsid w:val="003775EB"/>
    <w:rsid w:val="00377A70"/>
    <w:rsid w:val="00377AEF"/>
    <w:rsid w:val="00377C11"/>
    <w:rsid w:val="00377CC8"/>
    <w:rsid w:val="00377E5D"/>
    <w:rsid w:val="00380056"/>
    <w:rsid w:val="003800C8"/>
    <w:rsid w:val="0038010A"/>
    <w:rsid w:val="0038025C"/>
    <w:rsid w:val="003803AB"/>
    <w:rsid w:val="00380AF4"/>
    <w:rsid w:val="00380CC8"/>
    <w:rsid w:val="00380D34"/>
    <w:rsid w:val="00380D46"/>
    <w:rsid w:val="00380F6F"/>
    <w:rsid w:val="0038111E"/>
    <w:rsid w:val="003813C2"/>
    <w:rsid w:val="00381D06"/>
    <w:rsid w:val="00381EC0"/>
    <w:rsid w:val="003820BD"/>
    <w:rsid w:val="003823BE"/>
    <w:rsid w:val="0038274A"/>
    <w:rsid w:val="00382A48"/>
    <w:rsid w:val="00382D8A"/>
    <w:rsid w:val="00382DD4"/>
    <w:rsid w:val="00382DE3"/>
    <w:rsid w:val="00382E8C"/>
    <w:rsid w:val="00383166"/>
    <w:rsid w:val="003837B1"/>
    <w:rsid w:val="00384025"/>
    <w:rsid w:val="003846B1"/>
    <w:rsid w:val="00384792"/>
    <w:rsid w:val="0038481C"/>
    <w:rsid w:val="003848A5"/>
    <w:rsid w:val="00385105"/>
    <w:rsid w:val="00385516"/>
    <w:rsid w:val="00385904"/>
    <w:rsid w:val="0038598C"/>
    <w:rsid w:val="003860C4"/>
    <w:rsid w:val="003860FB"/>
    <w:rsid w:val="0038615E"/>
    <w:rsid w:val="0038627E"/>
    <w:rsid w:val="003863A6"/>
    <w:rsid w:val="003863B3"/>
    <w:rsid w:val="00386608"/>
    <w:rsid w:val="003867FA"/>
    <w:rsid w:val="0038698E"/>
    <w:rsid w:val="003871A1"/>
    <w:rsid w:val="003872D9"/>
    <w:rsid w:val="00387328"/>
    <w:rsid w:val="00387BF0"/>
    <w:rsid w:val="00387D04"/>
    <w:rsid w:val="00387D70"/>
    <w:rsid w:val="00387F2F"/>
    <w:rsid w:val="00387F51"/>
    <w:rsid w:val="003901AA"/>
    <w:rsid w:val="003903D2"/>
    <w:rsid w:val="0039048F"/>
    <w:rsid w:val="00390507"/>
    <w:rsid w:val="00390510"/>
    <w:rsid w:val="003908F4"/>
    <w:rsid w:val="00390C13"/>
    <w:rsid w:val="00390C3D"/>
    <w:rsid w:val="00391119"/>
    <w:rsid w:val="0039114E"/>
    <w:rsid w:val="00391465"/>
    <w:rsid w:val="003916F6"/>
    <w:rsid w:val="00391C87"/>
    <w:rsid w:val="003920C1"/>
    <w:rsid w:val="003921D4"/>
    <w:rsid w:val="00392236"/>
    <w:rsid w:val="00392475"/>
    <w:rsid w:val="003924B2"/>
    <w:rsid w:val="00392A2B"/>
    <w:rsid w:val="00392B4E"/>
    <w:rsid w:val="00392C1F"/>
    <w:rsid w:val="003931B6"/>
    <w:rsid w:val="0039338A"/>
    <w:rsid w:val="003934F6"/>
    <w:rsid w:val="00393568"/>
    <w:rsid w:val="003936F6"/>
    <w:rsid w:val="00393709"/>
    <w:rsid w:val="0039374A"/>
    <w:rsid w:val="00393E55"/>
    <w:rsid w:val="00393FFB"/>
    <w:rsid w:val="00394012"/>
    <w:rsid w:val="00394180"/>
    <w:rsid w:val="003942B8"/>
    <w:rsid w:val="0039466A"/>
    <w:rsid w:val="0039481B"/>
    <w:rsid w:val="00394848"/>
    <w:rsid w:val="00394F3F"/>
    <w:rsid w:val="003954A7"/>
    <w:rsid w:val="0039567A"/>
    <w:rsid w:val="00395764"/>
    <w:rsid w:val="00395796"/>
    <w:rsid w:val="00395B0E"/>
    <w:rsid w:val="00395B98"/>
    <w:rsid w:val="00395C98"/>
    <w:rsid w:val="00395E0C"/>
    <w:rsid w:val="0039607D"/>
    <w:rsid w:val="003962C6"/>
    <w:rsid w:val="0039689A"/>
    <w:rsid w:val="00396A5E"/>
    <w:rsid w:val="00396A6F"/>
    <w:rsid w:val="00396B5D"/>
    <w:rsid w:val="00396C6C"/>
    <w:rsid w:val="00396D8C"/>
    <w:rsid w:val="00396DC6"/>
    <w:rsid w:val="00397139"/>
    <w:rsid w:val="003971DD"/>
    <w:rsid w:val="0039758A"/>
    <w:rsid w:val="00397668"/>
    <w:rsid w:val="003976AF"/>
    <w:rsid w:val="003978DA"/>
    <w:rsid w:val="003979D1"/>
    <w:rsid w:val="003A0274"/>
    <w:rsid w:val="003A0486"/>
    <w:rsid w:val="003A0938"/>
    <w:rsid w:val="003A0CF5"/>
    <w:rsid w:val="003A0FD4"/>
    <w:rsid w:val="003A0FE4"/>
    <w:rsid w:val="003A109E"/>
    <w:rsid w:val="003A13B8"/>
    <w:rsid w:val="003A159F"/>
    <w:rsid w:val="003A15FE"/>
    <w:rsid w:val="003A1987"/>
    <w:rsid w:val="003A1A8E"/>
    <w:rsid w:val="003A1AA1"/>
    <w:rsid w:val="003A1B03"/>
    <w:rsid w:val="003A1B7A"/>
    <w:rsid w:val="003A1B84"/>
    <w:rsid w:val="003A227A"/>
    <w:rsid w:val="003A2335"/>
    <w:rsid w:val="003A27AB"/>
    <w:rsid w:val="003A27C2"/>
    <w:rsid w:val="003A27ED"/>
    <w:rsid w:val="003A32F8"/>
    <w:rsid w:val="003A34EC"/>
    <w:rsid w:val="003A37B6"/>
    <w:rsid w:val="003A3D41"/>
    <w:rsid w:val="003A3D66"/>
    <w:rsid w:val="003A3DAA"/>
    <w:rsid w:val="003A413B"/>
    <w:rsid w:val="003A4361"/>
    <w:rsid w:val="003A4CB3"/>
    <w:rsid w:val="003A52CF"/>
    <w:rsid w:val="003A534D"/>
    <w:rsid w:val="003A53E9"/>
    <w:rsid w:val="003A57C4"/>
    <w:rsid w:val="003A5961"/>
    <w:rsid w:val="003A5A71"/>
    <w:rsid w:val="003A5AD8"/>
    <w:rsid w:val="003A5B0C"/>
    <w:rsid w:val="003A5E89"/>
    <w:rsid w:val="003A5F15"/>
    <w:rsid w:val="003A5F6D"/>
    <w:rsid w:val="003A62ED"/>
    <w:rsid w:val="003A6391"/>
    <w:rsid w:val="003A658E"/>
    <w:rsid w:val="003A668D"/>
    <w:rsid w:val="003A678A"/>
    <w:rsid w:val="003A6803"/>
    <w:rsid w:val="003A6981"/>
    <w:rsid w:val="003A6C43"/>
    <w:rsid w:val="003A6C9A"/>
    <w:rsid w:val="003A6F1D"/>
    <w:rsid w:val="003A6F27"/>
    <w:rsid w:val="003A6FC1"/>
    <w:rsid w:val="003A70CC"/>
    <w:rsid w:val="003A7150"/>
    <w:rsid w:val="003A7394"/>
    <w:rsid w:val="003A74F9"/>
    <w:rsid w:val="003A7583"/>
    <w:rsid w:val="003A7670"/>
    <w:rsid w:val="003A78DC"/>
    <w:rsid w:val="003A7F6F"/>
    <w:rsid w:val="003A7FE2"/>
    <w:rsid w:val="003B0102"/>
    <w:rsid w:val="003B0372"/>
    <w:rsid w:val="003B0825"/>
    <w:rsid w:val="003B087D"/>
    <w:rsid w:val="003B08CE"/>
    <w:rsid w:val="003B0AF0"/>
    <w:rsid w:val="003B0ECE"/>
    <w:rsid w:val="003B0F00"/>
    <w:rsid w:val="003B0FF4"/>
    <w:rsid w:val="003B1189"/>
    <w:rsid w:val="003B155F"/>
    <w:rsid w:val="003B1581"/>
    <w:rsid w:val="003B1658"/>
    <w:rsid w:val="003B16F8"/>
    <w:rsid w:val="003B1CD6"/>
    <w:rsid w:val="003B1FD5"/>
    <w:rsid w:val="003B2168"/>
    <w:rsid w:val="003B2316"/>
    <w:rsid w:val="003B2454"/>
    <w:rsid w:val="003B260E"/>
    <w:rsid w:val="003B27A1"/>
    <w:rsid w:val="003B28E1"/>
    <w:rsid w:val="003B2C63"/>
    <w:rsid w:val="003B2E7C"/>
    <w:rsid w:val="003B30D4"/>
    <w:rsid w:val="003B337B"/>
    <w:rsid w:val="003B342B"/>
    <w:rsid w:val="003B379A"/>
    <w:rsid w:val="003B39EC"/>
    <w:rsid w:val="003B3A5C"/>
    <w:rsid w:val="003B3C31"/>
    <w:rsid w:val="003B4021"/>
    <w:rsid w:val="003B407C"/>
    <w:rsid w:val="003B4126"/>
    <w:rsid w:val="003B42FC"/>
    <w:rsid w:val="003B4622"/>
    <w:rsid w:val="003B4703"/>
    <w:rsid w:val="003B478B"/>
    <w:rsid w:val="003B4A2A"/>
    <w:rsid w:val="003B4B07"/>
    <w:rsid w:val="003B4D36"/>
    <w:rsid w:val="003B4E04"/>
    <w:rsid w:val="003B4F1C"/>
    <w:rsid w:val="003B4F48"/>
    <w:rsid w:val="003B4FFC"/>
    <w:rsid w:val="003B50AD"/>
    <w:rsid w:val="003B5152"/>
    <w:rsid w:val="003B5239"/>
    <w:rsid w:val="003B5290"/>
    <w:rsid w:val="003B5CDB"/>
    <w:rsid w:val="003B5E58"/>
    <w:rsid w:val="003B5FF4"/>
    <w:rsid w:val="003B60DF"/>
    <w:rsid w:val="003B619F"/>
    <w:rsid w:val="003B691A"/>
    <w:rsid w:val="003B6C71"/>
    <w:rsid w:val="003B6E09"/>
    <w:rsid w:val="003B7035"/>
    <w:rsid w:val="003B7683"/>
    <w:rsid w:val="003B7866"/>
    <w:rsid w:val="003B79E0"/>
    <w:rsid w:val="003B7AC1"/>
    <w:rsid w:val="003B7E92"/>
    <w:rsid w:val="003B7F5C"/>
    <w:rsid w:val="003C00BB"/>
    <w:rsid w:val="003C043D"/>
    <w:rsid w:val="003C0800"/>
    <w:rsid w:val="003C0877"/>
    <w:rsid w:val="003C09FC"/>
    <w:rsid w:val="003C0AE9"/>
    <w:rsid w:val="003C0CB2"/>
    <w:rsid w:val="003C0DE6"/>
    <w:rsid w:val="003C1222"/>
    <w:rsid w:val="003C142F"/>
    <w:rsid w:val="003C1587"/>
    <w:rsid w:val="003C1759"/>
    <w:rsid w:val="003C178A"/>
    <w:rsid w:val="003C1804"/>
    <w:rsid w:val="003C1AE7"/>
    <w:rsid w:val="003C1B51"/>
    <w:rsid w:val="003C1C55"/>
    <w:rsid w:val="003C1D36"/>
    <w:rsid w:val="003C1EF0"/>
    <w:rsid w:val="003C22DB"/>
    <w:rsid w:val="003C238F"/>
    <w:rsid w:val="003C273C"/>
    <w:rsid w:val="003C29BB"/>
    <w:rsid w:val="003C2E50"/>
    <w:rsid w:val="003C2F14"/>
    <w:rsid w:val="003C3092"/>
    <w:rsid w:val="003C31C1"/>
    <w:rsid w:val="003C3596"/>
    <w:rsid w:val="003C39F4"/>
    <w:rsid w:val="003C3B73"/>
    <w:rsid w:val="003C3EB9"/>
    <w:rsid w:val="003C4245"/>
    <w:rsid w:val="003C43D6"/>
    <w:rsid w:val="003C4461"/>
    <w:rsid w:val="003C466D"/>
    <w:rsid w:val="003C4A42"/>
    <w:rsid w:val="003C4BA5"/>
    <w:rsid w:val="003C4BE3"/>
    <w:rsid w:val="003C4E1B"/>
    <w:rsid w:val="003C4E5F"/>
    <w:rsid w:val="003C5011"/>
    <w:rsid w:val="003C507E"/>
    <w:rsid w:val="003C54EC"/>
    <w:rsid w:val="003C58CB"/>
    <w:rsid w:val="003C5A41"/>
    <w:rsid w:val="003C5CEF"/>
    <w:rsid w:val="003C5EA3"/>
    <w:rsid w:val="003C626A"/>
    <w:rsid w:val="003C629B"/>
    <w:rsid w:val="003C6440"/>
    <w:rsid w:val="003C64DF"/>
    <w:rsid w:val="003C6576"/>
    <w:rsid w:val="003C6A3C"/>
    <w:rsid w:val="003C6B95"/>
    <w:rsid w:val="003C6BE3"/>
    <w:rsid w:val="003C6C78"/>
    <w:rsid w:val="003C6CE1"/>
    <w:rsid w:val="003C6D17"/>
    <w:rsid w:val="003C7473"/>
    <w:rsid w:val="003D0131"/>
    <w:rsid w:val="003D0185"/>
    <w:rsid w:val="003D097C"/>
    <w:rsid w:val="003D0C79"/>
    <w:rsid w:val="003D0D42"/>
    <w:rsid w:val="003D0DBD"/>
    <w:rsid w:val="003D136E"/>
    <w:rsid w:val="003D1380"/>
    <w:rsid w:val="003D15D5"/>
    <w:rsid w:val="003D1740"/>
    <w:rsid w:val="003D1880"/>
    <w:rsid w:val="003D1A17"/>
    <w:rsid w:val="003D1B50"/>
    <w:rsid w:val="003D1D60"/>
    <w:rsid w:val="003D2263"/>
    <w:rsid w:val="003D23E9"/>
    <w:rsid w:val="003D2826"/>
    <w:rsid w:val="003D2985"/>
    <w:rsid w:val="003D2A07"/>
    <w:rsid w:val="003D2BB7"/>
    <w:rsid w:val="003D337C"/>
    <w:rsid w:val="003D3602"/>
    <w:rsid w:val="003D3750"/>
    <w:rsid w:val="003D3958"/>
    <w:rsid w:val="003D3991"/>
    <w:rsid w:val="003D3A5A"/>
    <w:rsid w:val="003D3AE9"/>
    <w:rsid w:val="003D3D51"/>
    <w:rsid w:val="003D4118"/>
    <w:rsid w:val="003D45AE"/>
    <w:rsid w:val="003D4938"/>
    <w:rsid w:val="003D4A0A"/>
    <w:rsid w:val="003D4B0C"/>
    <w:rsid w:val="003D4C8A"/>
    <w:rsid w:val="003D4CA5"/>
    <w:rsid w:val="003D4D47"/>
    <w:rsid w:val="003D4F17"/>
    <w:rsid w:val="003D50AC"/>
    <w:rsid w:val="003D5158"/>
    <w:rsid w:val="003D517D"/>
    <w:rsid w:val="003D531C"/>
    <w:rsid w:val="003D53DB"/>
    <w:rsid w:val="003D5837"/>
    <w:rsid w:val="003D59D6"/>
    <w:rsid w:val="003D5AAB"/>
    <w:rsid w:val="003D5B78"/>
    <w:rsid w:val="003D5D0E"/>
    <w:rsid w:val="003D5D56"/>
    <w:rsid w:val="003D5F3E"/>
    <w:rsid w:val="003D61C0"/>
    <w:rsid w:val="003D6866"/>
    <w:rsid w:val="003D710E"/>
    <w:rsid w:val="003D72B1"/>
    <w:rsid w:val="003D755B"/>
    <w:rsid w:val="003D790F"/>
    <w:rsid w:val="003D7B18"/>
    <w:rsid w:val="003D7E70"/>
    <w:rsid w:val="003E0010"/>
    <w:rsid w:val="003E004D"/>
    <w:rsid w:val="003E0176"/>
    <w:rsid w:val="003E053D"/>
    <w:rsid w:val="003E06EA"/>
    <w:rsid w:val="003E0823"/>
    <w:rsid w:val="003E08AC"/>
    <w:rsid w:val="003E08C8"/>
    <w:rsid w:val="003E09ED"/>
    <w:rsid w:val="003E0A58"/>
    <w:rsid w:val="003E0A95"/>
    <w:rsid w:val="003E0AAC"/>
    <w:rsid w:val="003E0D55"/>
    <w:rsid w:val="003E0E82"/>
    <w:rsid w:val="003E1962"/>
    <w:rsid w:val="003E1A2A"/>
    <w:rsid w:val="003E1C92"/>
    <w:rsid w:val="003E1E35"/>
    <w:rsid w:val="003E1E3E"/>
    <w:rsid w:val="003E1E4A"/>
    <w:rsid w:val="003E2020"/>
    <w:rsid w:val="003E230B"/>
    <w:rsid w:val="003E2362"/>
    <w:rsid w:val="003E23B2"/>
    <w:rsid w:val="003E2818"/>
    <w:rsid w:val="003E2A29"/>
    <w:rsid w:val="003E2F22"/>
    <w:rsid w:val="003E396D"/>
    <w:rsid w:val="003E3C24"/>
    <w:rsid w:val="003E3C9D"/>
    <w:rsid w:val="003E4182"/>
    <w:rsid w:val="003E42BA"/>
    <w:rsid w:val="003E43B3"/>
    <w:rsid w:val="003E455B"/>
    <w:rsid w:val="003E45AE"/>
    <w:rsid w:val="003E4770"/>
    <w:rsid w:val="003E491C"/>
    <w:rsid w:val="003E4948"/>
    <w:rsid w:val="003E4B05"/>
    <w:rsid w:val="003E52D1"/>
    <w:rsid w:val="003E5367"/>
    <w:rsid w:val="003E5A41"/>
    <w:rsid w:val="003E5DDE"/>
    <w:rsid w:val="003E60E7"/>
    <w:rsid w:val="003E630D"/>
    <w:rsid w:val="003E63A7"/>
    <w:rsid w:val="003E64C3"/>
    <w:rsid w:val="003E6592"/>
    <w:rsid w:val="003E65C3"/>
    <w:rsid w:val="003E6B54"/>
    <w:rsid w:val="003E6F6D"/>
    <w:rsid w:val="003E70E7"/>
    <w:rsid w:val="003E7126"/>
    <w:rsid w:val="003E7157"/>
    <w:rsid w:val="003E7170"/>
    <w:rsid w:val="003E7346"/>
    <w:rsid w:val="003E76E9"/>
    <w:rsid w:val="003E77D8"/>
    <w:rsid w:val="003E7C84"/>
    <w:rsid w:val="003E7DA9"/>
    <w:rsid w:val="003E7E6C"/>
    <w:rsid w:val="003F007F"/>
    <w:rsid w:val="003F0477"/>
    <w:rsid w:val="003F055C"/>
    <w:rsid w:val="003F0654"/>
    <w:rsid w:val="003F06DE"/>
    <w:rsid w:val="003F07A2"/>
    <w:rsid w:val="003F0A11"/>
    <w:rsid w:val="003F0AB8"/>
    <w:rsid w:val="003F0D94"/>
    <w:rsid w:val="003F0F11"/>
    <w:rsid w:val="003F10BA"/>
    <w:rsid w:val="003F11CF"/>
    <w:rsid w:val="003F16D8"/>
    <w:rsid w:val="003F184B"/>
    <w:rsid w:val="003F1A0F"/>
    <w:rsid w:val="003F1CC0"/>
    <w:rsid w:val="003F1DD2"/>
    <w:rsid w:val="003F1EAA"/>
    <w:rsid w:val="003F2666"/>
    <w:rsid w:val="003F2857"/>
    <w:rsid w:val="003F29E3"/>
    <w:rsid w:val="003F2B14"/>
    <w:rsid w:val="003F2B59"/>
    <w:rsid w:val="003F2CD6"/>
    <w:rsid w:val="003F2E47"/>
    <w:rsid w:val="003F2F68"/>
    <w:rsid w:val="003F30DA"/>
    <w:rsid w:val="003F35C3"/>
    <w:rsid w:val="003F3654"/>
    <w:rsid w:val="003F3AAF"/>
    <w:rsid w:val="003F3B9F"/>
    <w:rsid w:val="003F3D2A"/>
    <w:rsid w:val="003F3DC6"/>
    <w:rsid w:val="003F40C0"/>
    <w:rsid w:val="003F4216"/>
    <w:rsid w:val="003F4248"/>
    <w:rsid w:val="003F4513"/>
    <w:rsid w:val="003F46AE"/>
    <w:rsid w:val="003F48F8"/>
    <w:rsid w:val="003F4916"/>
    <w:rsid w:val="003F4C81"/>
    <w:rsid w:val="003F4D34"/>
    <w:rsid w:val="003F4E2A"/>
    <w:rsid w:val="003F5471"/>
    <w:rsid w:val="003F5511"/>
    <w:rsid w:val="003F5B85"/>
    <w:rsid w:val="003F5BF4"/>
    <w:rsid w:val="003F6303"/>
    <w:rsid w:val="003F6545"/>
    <w:rsid w:val="003F6728"/>
    <w:rsid w:val="003F679D"/>
    <w:rsid w:val="003F695D"/>
    <w:rsid w:val="003F6996"/>
    <w:rsid w:val="003F6A5B"/>
    <w:rsid w:val="003F6BE6"/>
    <w:rsid w:val="003F6C28"/>
    <w:rsid w:val="003F6C56"/>
    <w:rsid w:val="003F6CEF"/>
    <w:rsid w:val="003F6F16"/>
    <w:rsid w:val="003F7036"/>
    <w:rsid w:val="003F729B"/>
    <w:rsid w:val="003F7524"/>
    <w:rsid w:val="003F7601"/>
    <w:rsid w:val="003F77A2"/>
    <w:rsid w:val="003F7983"/>
    <w:rsid w:val="003F7CAB"/>
    <w:rsid w:val="003F7DDD"/>
    <w:rsid w:val="004005BB"/>
    <w:rsid w:val="00400682"/>
    <w:rsid w:val="0040072B"/>
    <w:rsid w:val="00400E4C"/>
    <w:rsid w:val="004010A3"/>
    <w:rsid w:val="0040151E"/>
    <w:rsid w:val="00401805"/>
    <w:rsid w:val="0040193A"/>
    <w:rsid w:val="004024EC"/>
    <w:rsid w:val="0040278C"/>
    <w:rsid w:val="0040279B"/>
    <w:rsid w:val="00402D6D"/>
    <w:rsid w:val="00402FA6"/>
    <w:rsid w:val="00403161"/>
    <w:rsid w:val="0040366C"/>
    <w:rsid w:val="004036CF"/>
    <w:rsid w:val="0040370F"/>
    <w:rsid w:val="00403C3E"/>
    <w:rsid w:val="004047BD"/>
    <w:rsid w:val="00404C91"/>
    <w:rsid w:val="00405363"/>
    <w:rsid w:val="004053DC"/>
    <w:rsid w:val="0040583C"/>
    <w:rsid w:val="00405A06"/>
    <w:rsid w:val="00405BAA"/>
    <w:rsid w:val="00405D49"/>
    <w:rsid w:val="00405E9A"/>
    <w:rsid w:val="00405EA3"/>
    <w:rsid w:val="00406050"/>
    <w:rsid w:val="0040608C"/>
    <w:rsid w:val="00406153"/>
    <w:rsid w:val="0040636F"/>
    <w:rsid w:val="004063F6"/>
    <w:rsid w:val="0040649F"/>
    <w:rsid w:val="00406624"/>
    <w:rsid w:val="00406739"/>
    <w:rsid w:val="00406742"/>
    <w:rsid w:val="004067C0"/>
    <w:rsid w:val="004068D7"/>
    <w:rsid w:val="00406B20"/>
    <w:rsid w:val="00406F28"/>
    <w:rsid w:val="004070D9"/>
    <w:rsid w:val="00407143"/>
    <w:rsid w:val="004073FD"/>
    <w:rsid w:val="00407443"/>
    <w:rsid w:val="004074AA"/>
    <w:rsid w:val="00407869"/>
    <w:rsid w:val="00407902"/>
    <w:rsid w:val="00407A80"/>
    <w:rsid w:val="00407C5F"/>
    <w:rsid w:val="00407CAA"/>
    <w:rsid w:val="00407E88"/>
    <w:rsid w:val="00407F02"/>
    <w:rsid w:val="00410031"/>
    <w:rsid w:val="00410085"/>
    <w:rsid w:val="004100CC"/>
    <w:rsid w:val="00410539"/>
    <w:rsid w:val="004107B2"/>
    <w:rsid w:val="004109F7"/>
    <w:rsid w:val="00410B99"/>
    <w:rsid w:val="00411124"/>
    <w:rsid w:val="00411267"/>
    <w:rsid w:val="004113A5"/>
    <w:rsid w:val="0041152E"/>
    <w:rsid w:val="00411BD5"/>
    <w:rsid w:val="00411C0C"/>
    <w:rsid w:val="00411D08"/>
    <w:rsid w:val="00411D3A"/>
    <w:rsid w:val="00411DD6"/>
    <w:rsid w:val="00411F29"/>
    <w:rsid w:val="0041206E"/>
    <w:rsid w:val="00412A0A"/>
    <w:rsid w:val="00412BD0"/>
    <w:rsid w:val="00412CE6"/>
    <w:rsid w:val="00412E3D"/>
    <w:rsid w:val="00412F23"/>
    <w:rsid w:val="00412F90"/>
    <w:rsid w:val="00413282"/>
    <w:rsid w:val="00413394"/>
    <w:rsid w:val="004136CB"/>
    <w:rsid w:val="00413890"/>
    <w:rsid w:val="004138FD"/>
    <w:rsid w:val="00413A74"/>
    <w:rsid w:val="00413ECE"/>
    <w:rsid w:val="004140CB"/>
    <w:rsid w:val="00414102"/>
    <w:rsid w:val="00414895"/>
    <w:rsid w:val="00414A32"/>
    <w:rsid w:val="00414C4B"/>
    <w:rsid w:val="004151D1"/>
    <w:rsid w:val="0041547B"/>
    <w:rsid w:val="00415768"/>
    <w:rsid w:val="004158CF"/>
    <w:rsid w:val="00415A40"/>
    <w:rsid w:val="00415C71"/>
    <w:rsid w:val="00415CDD"/>
    <w:rsid w:val="00416086"/>
    <w:rsid w:val="00416321"/>
    <w:rsid w:val="004165E5"/>
    <w:rsid w:val="004168F0"/>
    <w:rsid w:val="004168F2"/>
    <w:rsid w:val="004169D4"/>
    <w:rsid w:val="00416C07"/>
    <w:rsid w:val="00416C58"/>
    <w:rsid w:val="00417067"/>
    <w:rsid w:val="004172C1"/>
    <w:rsid w:val="00417610"/>
    <w:rsid w:val="00417742"/>
    <w:rsid w:val="00417851"/>
    <w:rsid w:val="004202DA"/>
    <w:rsid w:val="00420A31"/>
    <w:rsid w:val="00420A7B"/>
    <w:rsid w:val="00420B55"/>
    <w:rsid w:val="00420BBB"/>
    <w:rsid w:val="00420CC9"/>
    <w:rsid w:val="00420D89"/>
    <w:rsid w:val="00420DA6"/>
    <w:rsid w:val="004211EB"/>
    <w:rsid w:val="0042128C"/>
    <w:rsid w:val="00421488"/>
    <w:rsid w:val="0042160B"/>
    <w:rsid w:val="00421736"/>
    <w:rsid w:val="004218CB"/>
    <w:rsid w:val="00421F01"/>
    <w:rsid w:val="00421F75"/>
    <w:rsid w:val="004220E7"/>
    <w:rsid w:val="0042280B"/>
    <w:rsid w:val="00422A8B"/>
    <w:rsid w:val="00423222"/>
    <w:rsid w:val="00423272"/>
    <w:rsid w:val="004233F8"/>
    <w:rsid w:val="00423D3A"/>
    <w:rsid w:val="00423D70"/>
    <w:rsid w:val="0042428C"/>
    <w:rsid w:val="00424338"/>
    <w:rsid w:val="00424462"/>
    <w:rsid w:val="004244EC"/>
    <w:rsid w:val="0042490C"/>
    <w:rsid w:val="004249D7"/>
    <w:rsid w:val="00424AD3"/>
    <w:rsid w:val="00424BAE"/>
    <w:rsid w:val="00424C3B"/>
    <w:rsid w:val="00424C67"/>
    <w:rsid w:val="00424F13"/>
    <w:rsid w:val="00425029"/>
    <w:rsid w:val="00425224"/>
    <w:rsid w:val="00425317"/>
    <w:rsid w:val="00425816"/>
    <w:rsid w:val="00425960"/>
    <w:rsid w:val="00425E8A"/>
    <w:rsid w:val="004260B9"/>
    <w:rsid w:val="004261C5"/>
    <w:rsid w:val="00426352"/>
    <w:rsid w:val="004263D4"/>
    <w:rsid w:val="004264E2"/>
    <w:rsid w:val="00426557"/>
    <w:rsid w:val="00426596"/>
    <w:rsid w:val="00426A2C"/>
    <w:rsid w:val="00426C34"/>
    <w:rsid w:val="00426C76"/>
    <w:rsid w:val="00426DED"/>
    <w:rsid w:val="004273E4"/>
    <w:rsid w:val="00427589"/>
    <w:rsid w:val="00427781"/>
    <w:rsid w:val="00427B62"/>
    <w:rsid w:val="00427D4B"/>
    <w:rsid w:val="00427DE1"/>
    <w:rsid w:val="00427EB0"/>
    <w:rsid w:val="00427FDE"/>
    <w:rsid w:val="0043007B"/>
    <w:rsid w:val="004302D4"/>
    <w:rsid w:val="004303C1"/>
    <w:rsid w:val="004303D9"/>
    <w:rsid w:val="00430599"/>
    <w:rsid w:val="00430BB4"/>
    <w:rsid w:val="00431001"/>
    <w:rsid w:val="00431674"/>
    <w:rsid w:val="004319E3"/>
    <w:rsid w:val="00431B67"/>
    <w:rsid w:val="00431D9E"/>
    <w:rsid w:val="00431ED2"/>
    <w:rsid w:val="00431EE2"/>
    <w:rsid w:val="00431F28"/>
    <w:rsid w:val="0043208C"/>
    <w:rsid w:val="00432622"/>
    <w:rsid w:val="0043264A"/>
    <w:rsid w:val="00432661"/>
    <w:rsid w:val="004326DD"/>
    <w:rsid w:val="00432702"/>
    <w:rsid w:val="00432985"/>
    <w:rsid w:val="00432A17"/>
    <w:rsid w:val="00432B52"/>
    <w:rsid w:val="00432C51"/>
    <w:rsid w:val="004331F2"/>
    <w:rsid w:val="00433383"/>
    <w:rsid w:val="004333A9"/>
    <w:rsid w:val="00433BD8"/>
    <w:rsid w:val="00433E98"/>
    <w:rsid w:val="00433EA4"/>
    <w:rsid w:val="00433FAD"/>
    <w:rsid w:val="00433FDF"/>
    <w:rsid w:val="00434328"/>
    <w:rsid w:val="00434403"/>
    <w:rsid w:val="0043458A"/>
    <w:rsid w:val="0043460E"/>
    <w:rsid w:val="0043467E"/>
    <w:rsid w:val="00434704"/>
    <w:rsid w:val="00434849"/>
    <w:rsid w:val="004348EF"/>
    <w:rsid w:val="0043515E"/>
    <w:rsid w:val="004352EF"/>
    <w:rsid w:val="00435837"/>
    <w:rsid w:val="004359DE"/>
    <w:rsid w:val="00435D80"/>
    <w:rsid w:val="00436040"/>
    <w:rsid w:val="004361FE"/>
    <w:rsid w:val="00436343"/>
    <w:rsid w:val="0043671C"/>
    <w:rsid w:val="0043695F"/>
    <w:rsid w:val="00436B9B"/>
    <w:rsid w:val="00436DBF"/>
    <w:rsid w:val="00436E30"/>
    <w:rsid w:val="004370EA"/>
    <w:rsid w:val="00437380"/>
    <w:rsid w:val="00437429"/>
    <w:rsid w:val="00437BE2"/>
    <w:rsid w:val="00437D62"/>
    <w:rsid w:val="00437E32"/>
    <w:rsid w:val="00440177"/>
    <w:rsid w:val="00440241"/>
    <w:rsid w:val="0044050E"/>
    <w:rsid w:val="004405AE"/>
    <w:rsid w:val="00440720"/>
    <w:rsid w:val="00440999"/>
    <w:rsid w:val="00440FE1"/>
    <w:rsid w:val="004410A1"/>
    <w:rsid w:val="0044121D"/>
    <w:rsid w:val="00441433"/>
    <w:rsid w:val="00441865"/>
    <w:rsid w:val="00441976"/>
    <w:rsid w:val="004419C8"/>
    <w:rsid w:val="00441DB1"/>
    <w:rsid w:val="00442765"/>
    <w:rsid w:val="004429B7"/>
    <w:rsid w:val="004429F5"/>
    <w:rsid w:val="00442BA9"/>
    <w:rsid w:val="004430BC"/>
    <w:rsid w:val="004431F1"/>
    <w:rsid w:val="0044336B"/>
    <w:rsid w:val="00443A90"/>
    <w:rsid w:val="00443B68"/>
    <w:rsid w:val="00443C5F"/>
    <w:rsid w:val="004441BA"/>
    <w:rsid w:val="00444690"/>
    <w:rsid w:val="004447AA"/>
    <w:rsid w:val="00444B2D"/>
    <w:rsid w:val="00444B79"/>
    <w:rsid w:val="00444CF5"/>
    <w:rsid w:val="00444DD2"/>
    <w:rsid w:val="00444E1B"/>
    <w:rsid w:val="00444E2A"/>
    <w:rsid w:val="00444F65"/>
    <w:rsid w:val="0044546B"/>
    <w:rsid w:val="00445585"/>
    <w:rsid w:val="00445592"/>
    <w:rsid w:val="004455D8"/>
    <w:rsid w:val="00445609"/>
    <w:rsid w:val="00445B6B"/>
    <w:rsid w:val="00446001"/>
    <w:rsid w:val="00446012"/>
    <w:rsid w:val="004460A9"/>
    <w:rsid w:val="00446620"/>
    <w:rsid w:val="00446656"/>
    <w:rsid w:val="0044705D"/>
    <w:rsid w:val="00447299"/>
    <w:rsid w:val="004477B1"/>
    <w:rsid w:val="00447B86"/>
    <w:rsid w:val="00447BD6"/>
    <w:rsid w:val="00447DF2"/>
    <w:rsid w:val="0045039D"/>
    <w:rsid w:val="004504D3"/>
    <w:rsid w:val="004508EF"/>
    <w:rsid w:val="00450B8C"/>
    <w:rsid w:val="00450B99"/>
    <w:rsid w:val="00450C26"/>
    <w:rsid w:val="00451149"/>
    <w:rsid w:val="004511B1"/>
    <w:rsid w:val="0045136D"/>
    <w:rsid w:val="00451569"/>
    <w:rsid w:val="00451721"/>
    <w:rsid w:val="00451A33"/>
    <w:rsid w:val="00451BB5"/>
    <w:rsid w:val="00451D55"/>
    <w:rsid w:val="00451FB4"/>
    <w:rsid w:val="004520A0"/>
    <w:rsid w:val="00452460"/>
    <w:rsid w:val="0045266A"/>
    <w:rsid w:val="0045271D"/>
    <w:rsid w:val="004529C5"/>
    <w:rsid w:val="00452A16"/>
    <w:rsid w:val="00452F36"/>
    <w:rsid w:val="00452FBD"/>
    <w:rsid w:val="00453227"/>
    <w:rsid w:val="004534F5"/>
    <w:rsid w:val="00453A3B"/>
    <w:rsid w:val="00453AB7"/>
    <w:rsid w:val="00453BEF"/>
    <w:rsid w:val="00454043"/>
    <w:rsid w:val="004540AA"/>
    <w:rsid w:val="004547A9"/>
    <w:rsid w:val="004547DA"/>
    <w:rsid w:val="0045483B"/>
    <w:rsid w:val="004548E0"/>
    <w:rsid w:val="004549C6"/>
    <w:rsid w:val="00454BB0"/>
    <w:rsid w:val="00454C99"/>
    <w:rsid w:val="00454D5A"/>
    <w:rsid w:val="00455313"/>
    <w:rsid w:val="0045593F"/>
    <w:rsid w:val="004559A2"/>
    <w:rsid w:val="00455F5C"/>
    <w:rsid w:val="004562B9"/>
    <w:rsid w:val="00456715"/>
    <w:rsid w:val="00456C1F"/>
    <w:rsid w:val="00456EEA"/>
    <w:rsid w:val="00457283"/>
    <w:rsid w:val="00457315"/>
    <w:rsid w:val="0045767E"/>
    <w:rsid w:val="0045790E"/>
    <w:rsid w:val="00457B24"/>
    <w:rsid w:val="00457F5C"/>
    <w:rsid w:val="00457FFB"/>
    <w:rsid w:val="0046002E"/>
    <w:rsid w:val="00460071"/>
    <w:rsid w:val="00460081"/>
    <w:rsid w:val="00460162"/>
    <w:rsid w:val="0046063C"/>
    <w:rsid w:val="0046065F"/>
    <w:rsid w:val="004609DD"/>
    <w:rsid w:val="00460C7A"/>
    <w:rsid w:val="00460D95"/>
    <w:rsid w:val="00460F12"/>
    <w:rsid w:val="004615A2"/>
    <w:rsid w:val="004615BA"/>
    <w:rsid w:val="004617B3"/>
    <w:rsid w:val="0046199A"/>
    <w:rsid w:val="00461A0B"/>
    <w:rsid w:val="00461E9F"/>
    <w:rsid w:val="00461EC2"/>
    <w:rsid w:val="0046213F"/>
    <w:rsid w:val="00462158"/>
    <w:rsid w:val="004628D9"/>
    <w:rsid w:val="00462CF3"/>
    <w:rsid w:val="00463080"/>
    <w:rsid w:val="00463194"/>
    <w:rsid w:val="004636D8"/>
    <w:rsid w:val="004636FC"/>
    <w:rsid w:val="00463804"/>
    <w:rsid w:val="00463846"/>
    <w:rsid w:val="004639FB"/>
    <w:rsid w:val="00463BEE"/>
    <w:rsid w:val="00463EC9"/>
    <w:rsid w:val="00463ECE"/>
    <w:rsid w:val="00464113"/>
    <w:rsid w:val="004644A1"/>
    <w:rsid w:val="00464528"/>
    <w:rsid w:val="004646C6"/>
    <w:rsid w:val="0046498E"/>
    <w:rsid w:val="00464D35"/>
    <w:rsid w:val="00464E16"/>
    <w:rsid w:val="00464E2E"/>
    <w:rsid w:val="0046510E"/>
    <w:rsid w:val="0046572A"/>
    <w:rsid w:val="00465957"/>
    <w:rsid w:val="00465A4D"/>
    <w:rsid w:val="00465AF3"/>
    <w:rsid w:val="00465CEC"/>
    <w:rsid w:val="00465FF0"/>
    <w:rsid w:val="00465FF5"/>
    <w:rsid w:val="00466048"/>
    <w:rsid w:val="00466053"/>
    <w:rsid w:val="004660EB"/>
    <w:rsid w:val="00466139"/>
    <w:rsid w:val="0046614A"/>
    <w:rsid w:val="004664D1"/>
    <w:rsid w:val="0046678A"/>
    <w:rsid w:val="00466A5F"/>
    <w:rsid w:val="00466C40"/>
    <w:rsid w:val="00466D68"/>
    <w:rsid w:val="00466E08"/>
    <w:rsid w:val="0046713C"/>
    <w:rsid w:val="0046722B"/>
    <w:rsid w:val="004672DB"/>
    <w:rsid w:val="0046738E"/>
    <w:rsid w:val="0046741B"/>
    <w:rsid w:val="00467B7E"/>
    <w:rsid w:val="00467E2D"/>
    <w:rsid w:val="00467EAA"/>
    <w:rsid w:val="00467EAD"/>
    <w:rsid w:val="00467F2D"/>
    <w:rsid w:val="004700F0"/>
    <w:rsid w:val="004702D2"/>
    <w:rsid w:val="00470802"/>
    <w:rsid w:val="00470846"/>
    <w:rsid w:val="00470979"/>
    <w:rsid w:val="004709EB"/>
    <w:rsid w:val="00470D60"/>
    <w:rsid w:val="00470F13"/>
    <w:rsid w:val="00471362"/>
    <w:rsid w:val="00471589"/>
    <w:rsid w:val="00471669"/>
    <w:rsid w:val="00471B7D"/>
    <w:rsid w:val="00471BAA"/>
    <w:rsid w:val="00471D41"/>
    <w:rsid w:val="00471E9C"/>
    <w:rsid w:val="0047213B"/>
    <w:rsid w:val="00472365"/>
    <w:rsid w:val="00472535"/>
    <w:rsid w:val="004725B6"/>
    <w:rsid w:val="004728D9"/>
    <w:rsid w:val="00472A18"/>
    <w:rsid w:val="00472C4C"/>
    <w:rsid w:val="00472EB7"/>
    <w:rsid w:val="00472F41"/>
    <w:rsid w:val="0047316B"/>
    <w:rsid w:val="00473241"/>
    <w:rsid w:val="00473624"/>
    <w:rsid w:val="004736C4"/>
    <w:rsid w:val="00473818"/>
    <w:rsid w:val="00473A5E"/>
    <w:rsid w:val="00473B16"/>
    <w:rsid w:val="00473F5E"/>
    <w:rsid w:val="004740FC"/>
    <w:rsid w:val="0047416F"/>
    <w:rsid w:val="0047439E"/>
    <w:rsid w:val="00474525"/>
    <w:rsid w:val="00474589"/>
    <w:rsid w:val="0047468B"/>
    <w:rsid w:val="004747C9"/>
    <w:rsid w:val="00474875"/>
    <w:rsid w:val="00475246"/>
    <w:rsid w:val="004752B9"/>
    <w:rsid w:val="004756AE"/>
    <w:rsid w:val="0047594C"/>
    <w:rsid w:val="00475AA5"/>
    <w:rsid w:val="00475AFA"/>
    <w:rsid w:val="00475C10"/>
    <w:rsid w:val="00475D0F"/>
    <w:rsid w:val="00475EF3"/>
    <w:rsid w:val="00475FFE"/>
    <w:rsid w:val="0047610C"/>
    <w:rsid w:val="0047625C"/>
    <w:rsid w:val="00476BF0"/>
    <w:rsid w:val="00476BFD"/>
    <w:rsid w:val="00476E40"/>
    <w:rsid w:val="004770FF"/>
    <w:rsid w:val="0047714B"/>
    <w:rsid w:val="00477542"/>
    <w:rsid w:val="00477A3D"/>
    <w:rsid w:val="0048080B"/>
    <w:rsid w:val="004808A6"/>
    <w:rsid w:val="00480B5B"/>
    <w:rsid w:val="00481072"/>
    <w:rsid w:val="004810A3"/>
    <w:rsid w:val="00481157"/>
    <w:rsid w:val="0048124A"/>
    <w:rsid w:val="00481468"/>
    <w:rsid w:val="00481831"/>
    <w:rsid w:val="00481FEC"/>
    <w:rsid w:val="00482209"/>
    <w:rsid w:val="0048238E"/>
    <w:rsid w:val="0048240E"/>
    <w:rsid w:val="0048248F"/>
    <w:rsid w:val="004824E0"/>
    <w:rsid w:val="004825B2"/>
    <w:rsid w:val="0048262E"/>
    <w:rsid w:val="0048276A"/>
    <w:rsid w:val="00482771"/>
    <w:rsid w:val="004827FB"/>
    <w:rsid w:val="00482899"/>
    <w:rsid w:val="00482B73"/>
    <w:rsid w:val="00482FAB"/>
    <w:rsid w:val="0048354C"/>
    <w:rsid w:val="00483669"/>
    <w:rsid w:val="00483671"/>
    <w:rsid w:val="00483812"/>
    <w:rsid w:val="004839AC"/>
    <w:rsid w:val="00483C0D"/>
    <w:rsid w:val="00483C30"/>
    <w:rsid w:val="00483E15"/>
    <w:rsid w:val="00483E95"/>
    <w:rsid w:val="00483EA7"/>
    <w:rsid w:val="0048414D"/>
    <w:rsid w:val="004841F7"/>
    <w:rsid w:val="004842B8"/>
    <w:rsid w:val="00484427"/>
    <w:rsid w:val="004848EB"/>
    <w:rsid w:val="0048490B"/>
    <w:rsid w:val="00484B83"/>
    <w:rsid w:val="00484BBE"/>
    <w:rsid w:val="00484D44"/>
    <w:rsid w:val="00484E6E"/>
    <w:rsid w:val="00484FE4"/>
    <w:rsid w:val="0048517C"/>
    <w:rsid w:val="0048562C"/>
    <w:rsid w:val="00485667"/>
    <w:rsid w:val="004857E0"/>
    <w:rsid w:val="004857E8"/>
    <w:rsid w:val="00485849"/>
    <w:rsid w:val="00485B56"/>
    <w:rsid w:val="00485D01"/>
    <w:rsid w:val="00485E44"/>
    <w:rsid w:val="00485E48"/>
    <w:rsid w:val="004862B5"/>
    <w:rsid w:val="004864D1"/>
    <w:rsid w:val="0048654C"/>
    <w:rsid w:val="00486A67"/>
    <w:rsid w:val="00487082"/>
    <w:rsid w:val="0048728A"/>
    <w:rsid w:val="0048745A"/>
    <w:rsid w:val="00487596"/>
    <w:rsid w:val="004876C2"/>
    <w:rsid w:val="004876F9"/>
    <w:rsid w:val="00487A08"/>
    <w:rsid w:val="00487A9D"/>
    <w:rsid w:val="00487DAA"/>
    <w:rsid w:val="00490065"/>
    <w:rsid w:val="0049038E"/>
    <w:rsid w:val="004904D5"/>
    <w:rsid w:val="00490530"/>
    <w:rsid w:val="00490544"/>
    <w:rsid w:val="0049075C"/>
    <w:rsid w:val="004908B8"/>
    <w:rsid w:val="00490BB4"/>
    <w:rsid w:val="00490C27"/>
    <w:rsid w:val="00490DC0"/>
    <w:rsid w:val="00490F0E"/>
    <w:rsid w:val="0049112C"/>
    <w:rsid w:val="0049161D"/>
    <w:rsid w:val="00491E8F"/>
    <w:rsid w:val="00491EB9"/>
    <w:rsid w:val="004927B8"/>
    <w:rsid w:val="00493029"/>
    <w:rsid w:val="004930A1"/>
    <w:rsid w:val="004931D6"/>
    <w:rsid w:val="00493AA8"/>
    <w:rsid w:val="00493D2F"/>
    <w:rsid w:val="0049406D"/>
    <w:rsid w:val="0049499E"/>
    <w:rsid w:val="00494D34"/>
    <w:rsid w:val="00494F09"/>
    <w:rsid w:val="00495065"/>
    <w:rsid w:val="00495236"/>
    <w:rsid w:val="00495286"/>
    <w:rsid w:val="00495411"/>
    <w:rsid w:val="004954FA"/>
    <w:rsid w:val="00495656"/>
    <w:rsid w:val="004957EE"/>
    <w:rsid w:val="00496211"/>
    <w:rsid w:val="00496387"/>
    <w:rsid w:val="00496591"/>
    <w:rsid w:val="0049659B"/>
    <w:rsid w:val="004969E8"/>
    <w:rsid w:val="00496A15"/>
    <w:rsid w:val="00496C47"/>
    <w:rsid w:val="00496D32"/>
    <w:rsid w:val="004971D1"/>
    <w:rsid w:val="00497212"/>
    <w:rsid w:val="00497666"/>
    <w:rsid w:val="00497D2D"/>
    <w:rsid w:val="004A0646"/>
    <w:rsid w:val="004A06D7"/>
    <w:rsid w:val="004A09E1"/>
    <w:rsid w:val="004A0D66"/>
    <w:rsid w:val="004A0E03"/>
    <w:rsid w:val="004A0FC8"/>
    <w:rsid w:val="004A11A7"/>
    <w:rsid w:val="004A157C"/>
    <w:rsid w:val="004A1922"/>
    <w:rsid w:val="004A1BE2"/>
    <w:rsid w:val="004A1C99"/>
    <w:rsid w:val="004A1EB7"/>
    <w:rsid w:val="004A2132"/>
    <w:rsid w:val="004A2308"/>
    <w:rsid w:val="004A25EC"/>
    <w:rsid w:val="004A2740"/>
    <w:rsid w:val="004A2AB3"/>
    <w:rsid w:val="004A323F"/>
    <w:rsid w:val="004A3568"/>
    <w:rsid w:val="004A37C8"/>
    <w:rsid w:val="004A39F7"/>
    <w:rsid w:val="004A3C65"/>
    <w:rsid w:val="004A3E29"/>
    <w:rsid w:val="004A3F44"/>
    <w:rsid w:val="004A3F9C"/>
    <w:rsid w:val="004A4349"/>
    <w:rsid w:val="004A43C6"/>
    <w:rsid w:val="004A45C7"/>
    <w:rsid w:val="004A4941"/>
    <w:rsid w:val="004A4A1F"/>
    <w:rsid w:val="004A4CE8"/>
    <w:rsid w:val="004A4D77"/>
    <w:rsid w:val="004A568D"/>
    <w:rsid w:val="004A575B"/>
    <w:rsid w:val="004A59E7"/>
    <w:rsid w:val="004A5A5F"/>
    <w:rsid w:val="004A5B75"/>
    <w:rsid w:val="004A5C52"/>
    <w:rsid w:val="004A5CB5"/>
    <w:rsid w:val="004A5CD4"/>
    <w:rsid w:val="004A5D02"/>
    <w:rsid w:val="004A629D"/>
    <w:rsid w:val="004A63C4"/>
    <w:rsid w:val="004A6619"/>
    <w:rsid w:val="004A695D"/>
    <w:rsid w:val="004A6A09"/>
    <w:rsid w:val="004A6D79"/>
    <w:rsid w:val="004A6F47"/>
    <w:rsid w:val="004A6FC6"/>
    <w:rsid w:val="004A7112"/>
    <w:rsid w:val="004A7680"/>
    <w:rsid w:val="004A77F1"/>
    <w:rsid w:val="004A7B1A"/>
    <w:rsid w:val="004B03BA"/>
    <w:rsid w:val="004B03F5"/>
    <w:rsid w:val="004B070E"/>
    <w:rsid w:val="004B07F2"/>
    <w:rsid w:val="004B088A"/>
    <w:rsid w:val="004B0E73"/>
    <w:rsid w:val="004B0EE8"/>
    <w:rsid w:val="004B1336"/>
    <w:rsid w:val="004B13EC"/>
    <w:rsid w:val="004B1522"/>
    <w:rsid w:val="004B18BC"/>
    <w:rsid w:val="004B1CE3"/>
    <w:rsid w:val="004B1D83"/>
    <w:rsid w:val="004B1E69"/>
    <w:rsid w:val="004B1EBD"/>
    <w:rsid w:val="004B1FB2"/>
    <w:rsid w:val="004B217B"/>
    <w:rsid w:val="004B26B1"/>
    <w:rsid w:val="004B2887"/>
    <w:rsid w:val="004B28BC"/>
    <w:rsid w:val="004B28CA"/>
    <w:rsid w:val="004B295E"/>
    <w:rsid w:val="004B2B95"/>
    <w:rsid w:val="004B2D99"/>
    <w:rsid w:val="004B2E35"/>
    <w:rsid w:val="004B33CE"/>
    <w:rsid w:val="004B358C"/>
    <w:rsid w:val="004B36C9"/>
    <w:rsid w:val="004B38A1"/>
    <w:rsid w:val="004B3C20"/>
    <w:rsid w:val="004B3D4F"/>
    <w:rsid w:val="004B3EC0"/>
    <w:rsid w:val="004B3F5B"/>
    <w:rsid w:val="004B4178"/>
    <w:rsid w:val="004B4900"/>
    <w:rsid w:val="004B4942"/>
    <w:rsid w:val="004B4993"/>
    <w:rsid w:val="004B4D0A"/>
    <w:rsid w:val="004B4E63"/>
    <w:rsid w:val="004B5064"/>
    <w:rsid w:val="004B5334"/>
    <w:rsid w:val="004B5368"/>
    <w:rsid w:val="004B572D"/>
    <w:rsid w:val="004B58F5"/>
    <w:rsid w:val="004B59DF"/>
    <w:rsid w:val="004B59F4"/>
    <w:rsid w:val="004B5A11"/>
    <w:rsid w:val="004B5B18"/>
    <w:rsid w:val="004B5BE3"/>
    <w:rsid w:val="004B6201"/>
    <w:rsid w:val="004B6594"/>
    <w:rsid w:val="004B65F1"/>
    <w:rsid w:val="004B683C"/>
    <w:rsid w:val="004B6AE6"/>
    <w:rsid w:val="004B6E79"/>
    <w:rsid w:val="004B70B5"/>
    <w:rsid w:val="004B7444"/>
    <w:rsid w:val="004B7700"/>
    <w:rsid w:val="004B77BA"/>
    <w:rsid w:val="004B77CD"/>
    <w:rsid w:val="004B795E"/>
    <w:rsid w:val="004B7A23"/>
    <w:rsid w:val="004B7B48"/>
    <w:rsid w:val="004C0096"/>
    <w:rsid w:val="004C0189"/>
    <w:rsid w:val="004C02D5"/>
    <w:rsid w:val="004C0679"/>
    <w:rsid w:val="004C09D6"/>
    <w:rsid w:val="004C0BCD"/>
    <w:rsid w:val="004C1110"/>
    <w:rsid w:val="004C11A7"/>
    <w:rsid w:val="004C1498"/>
    <w:rsid w:val="004C16D4"/>
    <w:rsid w:val="004C18FD"/>
    <w:rsid w:val="004C1D44"/>
    <w:rsid w:val="004C1D4D"/>
    <w:rsid w:val="004C27A9"/>
    <w:rsid w:val="004C2998"/>
    <w:rsid w:val="004C299E"/>
    <w:rsid w:val="004C2A1C"/>
    <w:rsid w:val="004C2A64"/>
    <w:rsid w:val="004C2EC4"/>
    <w:rsid w:val="004C2ED8"/>
    <w:rsid w:val="004C3135"/>
    <w:rsid w:val="004C31DA"/>
    <w:rsid w:val="004C33DF"/>
    <w:rsid w:val="004C379F"/>
    <w:rsid w:val="004C3C9E"/>
    <w:rsid w:val="004C42D2"/>
    <w:rsid w:val="004C4459"/>
    <w:rsid w:val="004C463B"/>
    <w:rsid w:val="004C46C2"/>
    <w:rsid w:val="004C48FB"/>
    <w:rsid w:val="004C4971"/>
    <w:rsid w:val="004C4DE8"/>
    <w:rsid w:val="004C5025"/>
    <w:rsid w:val="004C53AE"/>
    <w:rsid w:val="004C5440"/>
    <w:rsid w:val="004C5762"/>
    <w:rsid w:val="004C57D2"/>
    <w:rsid w:val="004C585A"/>
    <w:rsid w:val="004C5BB8"/>
    <w:rsid w:val="004C5C8C"/>
    <w:rsid w:val="004C5D2C"/>
    <w:rsid w:val="004C6083"/>
    <w:rsid w:val="004C60D0"/>
    <w:rsid w:val="004C6153"/>
    <w:rsid w:val="004C63EF"/>
    <w:rsid w:val="004C640D"/>
    <w:rsid w:val="004C693E"/>
    <w:rsid w:val="004C6958"/>
    <w:rsid w:val="004C6BAA"/>
    <w:rsid w:val="004C6C55"/>
    <w:rsid w:val="004C6D2F"/>
    <w:rsid w:val="004C6D8F"/>
    <w:rsid w:val="004C6EB8"/>
    <w:rsid w:val="004C6EC4"/>
    <w:rsid w:val="004C7322"/>
    <w:rsid w:val="004C769A"/>
    <w:rsid w:val="004C7C46"/>
    <w:rsid w:val="004C7C6D"/>
    <w:rsid w:val="004C7F60"/>
    <w:rsid w:val="004D02FF"/>
    <w:rsid w:val="004D06FB"/>
    <w:rsid w:val="004D089E"/>
    <w:rsid w:val="004D08D7"/>
    <w:rsid w:val="004D09B1"/>
    <w:rsid w:val="004D0D4C"/>
    <w:rsid w:val="004D0F2A"/>
    <w:rsid w:val="004D1266"/>
    <w:rsid w:val="004D146B"/>
    <w:rsid w:val="004D1622"/>
    <w:rsid w:val="004D193F"/>
    <w:rsid w:val="004D1B20"/>
    <w:rsid w:val="004D1ED6"/>
    <w:rsid w:val="004D1F6A"/>
    <w:rsid w:val="004D1F75"/>
    <w:rsid w:val="004D21D0"/>
    <w:rsid w:val="004D2231"/>
    <w:rsid w:val="004D23B1"/>
    <w:rsid w:val="004D2413"/>
    <w:rsid w:val="004D241A"/>
    <w:rsid w:val="004D2816"/>
    <w:rsid w:val="004D28AC"/>
    <w:rsid w:val="004D298C"/>
    <w:rsid w:val="004D2BC7"/>
    <w:rsid w:val="004D2D33"/>
    <w:rsid w:val="004D2F25"/>
    <w:rsid w:val="004D33A7"/>
    <w:rsid w:val="004D3611"/>
    <w:rsid w:val="004D39A1"/>
    <w:rsid w:val="004D3C72"/>
    <w:rsid w:val="004D3E10"/>
    <w:rsid w:val="004D455C"/>
    <w:rsid w:val="004D46BD"/>
    <w:rsid w:val="004D4C8A"/>
    <w:rsid w:val="004D4DA0"/>
    <w:rsid w:val="004D50D5"/>
    <w:rsid w:val="004D59AB"/>
    <w:rsid w:val="004D5A99"/>
    <w:rsid w:val="004D5D5A"/>
    <w:rsid w:val="004D5FA8"/>
    <w:rsid w:val="004D5FB1"/>
    <w:rsid w:val="004D5FC8"/>
    <w:rsid w:val="004D60E0"/>
    <w:rsid w:val="004D617D"/>
    <w:rsid w:val="004D6692"/>
    <w:rsid w:val="004D6BCE"/>
    <w:rsid w:val="004D6BD8"/>
    <w:rsid w:val="004D70DF"/>
    <w:rsid w:val="004D7260"/>
    <w:rsid w:val="004D7278"/>
    <w:rsid w:val="004D7599"/>
    <w:rsid w:val="004D76D8"/>
    <w:rsid w:val="004D78B5"/>
    <w:rsid w:val="004D7A07"/>
    <w:rsid w:val="004D7BF8"/>
    <w:rsid w:val="004D7C49"/>
    <w:rsid w:val="004D7D9F"/>
    <w:rsid w:val="004E019E"/>
    <w:rsid w:val="004E02DB"/>
    <w:rsid w:val="004E07E5"/>
    <w:rsid w:val="004E08A0"/>
    <w:rsid w:val="004E0AAC"/>
    <w:rsid w:val="004E0BE3"/>
    <w:rsid w:val="004E0D9C"/>
    <w:rsid w:val="004E108E"/>
    <w:rsid w:val="004E10E5"/>
    <w:rsid w:val="004E131A"/>
    <w:rsid w:val="004E18CE"/>
    <w:rsid w:val="004E190F"/>
    <w:rsid w:val="004E1A43"/>
    <w:rsid w:val="004E1B2F"/>
    <w:rsid w:val="004E1D32"/>
    <w:rsid w:val="004E1E62"/>
    <w:rsid w:val="004E2737"/>
    <w:rsid w:val="004E2FBD"/>
    <w:rsid w:val="004E316B"/>
    <w:rsid w:val="004E31A9"/>
    <w:rsid w:val="004E3663"/>
    <w:rsid w:val="004E36FC"/>
    <w:rsid w:val="004E3834"/>
    <w:rsid w:val="004E3A2B"/>
    <w:rsid w:val="004E3A39"/>
    <w:rsid w:val="004E3AC2"/>
    <w:rsid w:val="004E3C2C"/>
    <w:rsid w:val="004E3D32"/>
    <w:rsid w:val="004E4104"/>
    <w:rsid w:val="004E41AD"/>
    <w:rsid w:val="004E42E6"/>
    <w:rsid w:val="004E44DB"/>
    <w:rsid w:val="004E457A"/>
    <w:rsid w:val="004E4581"/>
    <w:rsid w:val="004E4FBB"/>
    <w:rsid w:val="004E58F7"/>
    <w:rsid w:val="004E5F8A"/>
    <w:rsid w:val="004E6A5B"/>
    <w:rsid w:val="004E6E20"/>
    <w:rsid w:val="004E6F58"/>
    <w:rsid w:val="004E6FAB"/>
    <w:rsid w:val="004E717E"/>
    <w:rsid w:val="004E72C4"/>
    <w:rsid w:val="004E7584"/>
    <w:rsid w:val="004E7614"/>
    <w:rsid w:val="004E7899"/>
    <w:rsid w:val="004E790F"/>
    <w:rsid w:val="004E7BFA"/>
    <w:rsid w:val="004E7E66"/>
    <w:rsid w:val="004E7ED0"/>
    <w:rsid w:val="004E7ED4"/>
    <w:rsid w:val="004F024B"/>
    <w:rsid w:val="004F079B"/>
    <w:rsid w:val="004F0968"/>
    <w:rsid w:val="004F0A8E"/>
    <w:rsid w:val="004F0AB6"/>
    <w:rsid w:val="004F0EA8"/>
    <w:rsid w:val="004F12D1"/>
    <w:rsid w:val="004F12DB"/>
    <w:rsid w:val="004F13E9"/>
    <w:rsid w:val="004F17AC"/>
    <w:rsid w:val="004F1DE5"/>
    <w:rsid w:val="004F2347"/>
    <w:rsid w:val="004F2B4D"/>
    <w:rsid w:val="004F2F17"/>
    <w:rsid w:val="004F2F57"/>
    <w:rsid w:val="004F2F89"/>
    <w:rsid w:val="004F3030"/>
    <w:rsid w:val="004F30AC"/>
    <w:rsid w:val="004F3237"/>
    <w:rsid w:val="004F34FC"/>
    <w:rsid w:val="004F3913"/>
    <w:rsid w:val="004F3921"/>
    <w:rsid w:val="004F39C0"/>
    <w:rsid w:val="004F3ABB"/>
    <w:rsid w:val="004F3AD6"/>
    <w:rsid w:val="004F3B1E"/>
    <w:rsid w:val="004F3D23"/>
    <w:rsid w:val="004F3DA4"/>
    <w:rsid w:val="004F43C3"/>
    <w:rsid w:val="004F48D5"/>
    <w:rsid w:val="004F4A97"/>
    <w:rsid w:val="004F4B35"/>
    <w:rsid w:val="004F4D3F"/>
    <w:rsid w:val="004F4EFD"/>
    <w:rsid w:val="004F5593"/>
    <w:rsid w:val="004F5639"/>
    <w:rsid w:val="004F5CD2"/>
    <w:rsid w:val="004F5E4F"/>
    <w:rsid w:val="004F62DB"/>
    <w:rsid w:val="004F6412"/>
    <w:rsid w:val="004F6D28"/>
    <w:rsid w:val="004F6E90"/>
    <w:rsid w:val="004F70D7"/>
    <w:rsid w:val="004F7209"/>
    <w:rsid w:val="004F7360"/>
    <w:rsid w:val="004F7457"/>
    <w:rsid w:val="004F75BB"/>
    <w:rsid w:val="004F7714"/>
    <w:rsid w:val="004F7CF7"/>
    <w:rsid w:val="004F7D55"/>
    <w:rsid w:val="004F7DFB"/>
    <w:rsid w:val="005000BE"/>
    <w:rsid w:val="00500104"/>
    <w:rsid w:val="005001A0"/>
    <w:rsid w:val="005004A2"/>
    <w:rsid w:val="00500522"/>
    <w:rsid w:val="0050089B"/>
    <w:rsid w:val="005008FF"/>
    <w:rsid w:val="005009EA"/>
    <w:rsid w:val="00500A87"/>
    <w:rsid w:val="00500BCC"/>
    <w:rsid w:val="005010DE"/>
    <w:rsid w:val="0050121F"/>
    <w:rsid w:val="005013A8"/>
    <w:rsid w:val="005018EB"/>
    <w:rsid w:val="00501A66"/>
    <w:rsid w:val="00502383"/>
    <w:rsid w:val="005028B1"/>
    <w:rsid w:val="005028C8"/>
    <w:rsid w:val="00502C91"/>
    <w:rsid w:val="00502D1B"/>
    <w:rsid w:val="00502DDA"/>
    <w:rsid w:val="00502E94"/>
    <w:rsid w:val="00502EE2"/>
    <w:rsid w:val="0050388B"/>
    <w:rsid w:val="00503C24"/>
    <w:rsid w:val="00503C54"/>
    <w:rsid w:val="00503E70"/>
    <w:rsid w:val="005040C5"/>
    <w:rsid w:val="00504687"/>
    <w:rsid w:val="005048B1"/>
    <w:rsid w:val="00504CA8"/>
    <w:rsid w:val="00504CE5"/>
    <w:rsid w:val="00504D80"/>
    <w:rsid w:val="00504DF5"/>
    <w:rsid w:val="005050D1"/>
    <w:rsid w:val="00505223"/>
    <w:rsid w:val="005055C2"/>
    <w:rsid w:val="005056BE"/>
    <w:rsid w:val="005056D0"/>
    <w:rsid w:val="00505879"/>
    <w:rsid w:val="005059DF"/>
    <w:rsid w:val="00505CE7"/>
    <w:rsid w:val="00505F34"/>
    <w:rsid w:val="0050602B"/>
    <w:rsid w:val="00506393"/>
    <w:rsid w:val="005063BD"/>
    <w:rsid w:val="005063C5"/>
    <w:rsid w:val="00506483"/>
    <w:rsid w:val="00506CAE"/>
    <w:rsid w:val="00506DA0"/>
    <w:rsid w:val="005070F1"/>
    <w:rsid w:val="00507180"/>
    <w:rsid w:val="00507242"/>
    <w:rsid w:val="005072ED"/>
    <w:rsid w:val="00507369"/>
    <w:rsid w:val="005073F2"/>
    <w:rsid w:val="0050749B"/>
    <w:rsid w:val="00507600"/>
    <w:rsid w:val="005076B7"/>
    <w:rsid w:val="00507706"/>
    <w:rsid w:val="00507713"/>
    <w:rsid w:val="00507A39"/>
    <w:rsid w:val="00507D70"/>
    <w:rsid w:val="005104C0"/>
    <w:rsid w:val="00510A91"/>
    <w:rsid w:val="00510BEA"/>
    <w:rsid w:val="00510D93"/>
    <w:rsid w:val="00510E2F"/>
    <w:rsid w:val="005118F7"/>
    <w:rsid w:val="005119D1"/>
    <w:rsid w:val="00511A63"/>
    <w:rsid w:val="00511E9F"/>
    <w:rsid w:val="00512102"/>
    <w:rsid w:val="00512537"/>
    <w:rsid w:val="00512668"/>
    <w:rsid w:val="00512F45"/>
    <w:rsid w:val="0051329E"/>
    <w:rsid w:val="0051330A"/>
    <w:rsid w:val="00513503"/>
    <w:rsid w:val="00513698"/>
    <w:rsid w:val="0051377F"/>
    <w:rsid w:val="0051460B"/>
    <w:rsid w:val="00514B03"/>
    <w:rsid w:val="00514B40"/>
    <w:rsid w:val="00514CB1"/>
    <w:rsid w:val="00514CEA"/>
    <w:rsid w:val="00514CF3"/>
    <w:rsid w:val="00514E35"/>
    <w:rsid w:val="00514E87"/>
    <w:rsid w:val="00514FE7"/>
    <w:rsid w:val="005152F3"/>
    <w:rsid w:val="005153B7"/>
    <w:rsid w:val="005153BF"/>
    <w:rsid w:val="00515CCA"/>
    <w:rsid w:val="00515E65"/>
    <w:rsid w:val="00516771"/>
    <w:rsid w:val="0051695E"/>
    <w:rsid w:val="00516984"/>
    <w:rsid w:val="00516A67"/>
    <w:rsid w:val="00516B15"/>
    <w:rsid w:val="00516C39"/>
    <w:rsid w:val="00516DB1"/>
    <w:rsid w:val="00516E13"/>
    <w:rsid w:val="005171AE"/>
    <w:rsid w:val="00517305"/>
    <w:rsid w:val="00517840"/>
    <w:rsid w:val="005179E1"/>
    <w:rsid w:val="00517A4D"/>
    <w:rsid w:val="00517B1D"/>
    <w:rsid w:val="00517C35"/>
    <w:rsid w:val="00517E02"/>
    <w:rsid w:val="00520329"/>
    <w:rsid w:val="005207BE"/>
    <w:rsid w:val="00520956"/>
    <w:rsid w:val="00520C8B"/>
    <w:rsid w:val="00520D32"/>
    <w:rsid w:val="00521193"/>
    <w:rsid w:val="005213CF"/>
    <w:rsid w:val="0052177D"/>
    <w:rsid w:val="005219F6"/>
    <w:rsid w:val="00521C2F"/>
    <w:rsid w:val="00521D52"/>
    <w:rsid w:val="00521D77"/>
    <w:rsid w:val="00521E6C"/>
    <w:rsid w:val="00522028"/>
    <w:rsid w:val="00522041"/>
    <w:rsid w:val="00522426"/>
    <w:rsid w:val="00522499"/>
    <w:rsid w:val="005225DB"/>
    <w:rsid w:val="00522908"/>
    <w:rsid w:val="005229D5"/>
    <w:rsid w:val="00522A58"/>
    <w:rsid w:val="00522C24"/>
    <w:rsid w:val="00522D96"/>
    <w:rsid w:val="0052301F"/>
    <w:rsid w:val="0052308A"/>
    <w:rsid w:val="005233B9"/>
    <w:rsid w:val="005237C9"/>
    <w:rsid w:val="0052388D"/>
    <w:rsid w:val="005239C2"/>
    <w:rsid w:val="00523F35"/>
    <w:rsid w:val="0052416E"/>
    <w:rsid w:val="0052438C"/>
    <w:rsid w:val="005243ED"/>
    <w:rsid w:val="0052447C"/>
    <w:rsid w:val="00524654"/>
    <w:rsid w:val="0052481F"/>
    <w:rsid w:val="00524ABE"/>
    <w:rsid w:val="00525019"/>
    <w:rsid w:val="00525049"/>
    <w:rsid w:val="00525271"/>
    <w:rsid w:val="005252F8"/>
    <w:rsid w:val="00525805"/>
    <w:rsid w:val="005258C0"/>
    <w:rsid w:val="00525914"/>
    <w:rsid w:val="00525A90"/>
    <w:rsid w:val="00525B41"/>
    <w:rsid w:val="00525D96"/>
    <w:rsid w:val="00525DE7"/>
    <w:rsid w:val="00525EB1"/>
    <w:rsid w:val="00525F96"/>
    <w:rsid w:val="005260FD"/>
    <w:rsid w:val="005262B5"/>
    <w:rsid w:val="005268E4"/>
    <w:rsid w:val="005269BF"/>
    <w:rsid w:val="00526A5F"/>
    <w:rsid w:val="00526C12"/>
    <w:rsid w:val="00527010"/>
    <w:rsid w:val="00527078"/>
    <w:rsid w:val="005270F4"/>
    <w:rsid w:val="0052712C"/>
    <w:rsid w:val="005273CC"/>
    <w:rsid w:val="00527484"/>
    <w:rsid w:val="005275C8"/>
    <w:rsid w:val="005276CE"/>
    <w:rsid w:val="0052770D"/>
    <w:rsid w:val="00527761"/>
    <w:rsid w:val="0052787C"/>
    <w:rsid w:val="005279AF"/>
    <w:rsid w:val="005305A4"/>
    <w:rsid w:val="00530876"/>
    <w:rsid w:val="00530D93"/>
    <w:rsid w:val="00530E94"/>
    <w:rsid w:val="00530F26"/>
    <w:rsid w:val="005312BB"/>
    <w:rsid w:val="005313A8"/>
    <w:rsid w:val="005324B9"/>
    <w:rsid w:val="00532686"/>
    <w:rsid w:val="00532883"/>
    <w:rsid w:val="00532F6D"/>
    <w:rsid w:val="005332C7"/>
    <w:rsid w:val="00533306"/>
    <w:rsid w:val="005336E8"/>
    <w:rsid w:val="00533BA0"/>
    <w:rsid w:val="00533D2E"/>
    <w:rsid w:val="00533D57"/>
    <w:rsid w:val="00534041"/>
    <w:rsid w:val="00534602"/>
    <w:rsid w:val="0053491E"/>
    <w:rsid w:val="00534E74"/>
    <w:rsid w:val="00534EA2"/>
    <w:rsid w:val="0053525A"/>
    <w:rsid w:val="005352FF"/>
    <w:rsid w:val="0053548C"/>
    <w:rsid w:val="00535679"/>
    <w:rsid w:val="00535B03"/>
    <w:rsid w:val="00535CD9"/>
    <w:rsid w:val="00535CFB"/>
    <w:rsid w:val="00536366"/>
    <w:rsid w:val="005365F9"/>
    <w:rsid w:val="00536948"/>
    <w:rsid w:val="005369E6"/>
    <w:rsid w:val="00536B4D"/>
    <w:rsid w:val="00536CA8"/>
    <w:rsid w:val="00536D51"/>
    <w:rsid w:val="00536F1E"/>
    <w:rsid w:val="0053734A"/>
    <w:rsid w:val="00537726"/>
    <w:rsid w:val="00537A9A"/>
    <w:rsid w:val="00537BAA"/>
    <w:rsid w:val="00540058"/>
    <w:rsid w:val="005408A3"/>
    <w:rsid w:val="00540ED5"/>
    <w:rsid w:val="00540FB8"/>
    <w:rsid w:val="00540FDC"/>
    <w:rsid w:val="00540FEB"/>
    <w:rsid w:val="00541381"/>
    <w:rsid w:val="005413E5"/>
    <w:rsid w:val="00541A21"/>
    <w:rsid w:val="00541AC3"/>
    <w:rsid w:val="00542062"/>
    <w:rsid w:val="005424C2"/>
    <w:rsid w:val="00542562"/>
    <w:rsid w:val="00542949"/>
    <w:rsid w:val="005429C2"/>
    <w:rsid w:val="00542DC7"/>
    <w:rsid w:val="005431F3"/>
    <w:rsid w:val="00543604"/>
    <w:rsid w:val="00543DD7"/>
    <w:rsid w:val="00543EC0"/>
    <w:rsid w:val="00543F53"/>
    <w:rsid w:val="005440EE"/>
    <w:rsid w:val="0054444E"/>
    <w:rsid w:val="00544497"/>
    <w:rsid w:val="005445A1"/>
    <w:rsid w:val="005447F8"/>
    <w:rsid w:val="00544A02"/>
    <w:rsid w:val="00544A74"/>
    <w:rsid w:val="00544C4C"/>
    <w:rsid w:val="00544DE6"/>
    <w:rsid w:val="0054501E"/>
    <w:rsid w:val="00545300"/>
    <w:rsid w:val="00545389"/>
    <w:rsid w:val="005453DC"/>
    <w:rsid w:val="00545632"/>
    <w:rsid w:val="00545914"/>
    <w:rsid w:val="00545D82"/>
    <w:rsid w:val="00546070"/>
    <w:rsid w:val="0054619E"/>
    <w:rsid w:val="005462F6"/>
    <w:rsid w:val="0054652C"/>
    <w:rsid w:val="00546746"/>
    <w:rsid w:val="00546AA0"/>
    <w:rsid w:val="00546E26"/>
    <w:rsid w:val="00547090"/>
    <w:rsid w:val="0054715B"/>
    <w:rsid w:val="00547618"/>
    <w:rsid w:val="00547702"/>
    <w:rsid w:val="00547EA5"/>
    <w:rsid w:val="00547EC4"/>
    <w:rsid w:val="005500AA"/>
    <w:rsid w:val="005503A6"/>
    <w:rsid w:val="005503BC"/>
    <w:rsid w:val="00550434"/>
    <w:rsid w:val="0055056C"/>
    <w:rsid w:val="0055073D"/>
    <w:rsid w:val="00550836"/>
    <w:rsid w:val="00550ADF"/>
    <w:rsid w:val="00550BE9"/>
    <w:rsid w:val="00550E8B"/>
    <w:rsid w:val="005510E3"/>
    <w:rsid w:val="00551210"/>
    <w:rsid w:val="005516B3"/>
    <w:rsid w:val="005517AC"/>
    <w:rsid w:val="005523FD"/>
    <w:rsid w:val="00552608"/>
    <w:rsid w:val="00552701"/>
    <w:rsid w:val="005528C1"/>
    <w:rsid w:val="00552966"/>
    <w:rsid w:val="0055301D"/>
    <w:rsid w:val="0055361E"/>
    <w:rsid w:val="00553810"/>
    <w:rsid w:val="00554029"/>
    <w:rsid w:val="00554290"/>
    <w:rsid w:val="005546B1"/>
    <w:rsid w:val="00554901"/>
    <w:rsid w:val="005549DB"/>
    <w:rsid w:val="00554A05"/>
    <w:rsid w:val="00554A0E"/>
    <w:rsid w:val="00554B06"/>
    <w:rsid w:val="00554F47"/>
    <w:rsid w:val="00555377"/>
    <w:rsid w:val="005553B2"/>
    <w:rsid w:val="005553FE"/>
    <w:rsid w:val="0055553D"/>
    <w:rsid w:val="00555BC9"/>
    <w:rsid w:val="00555C17"/>
    <w:rsid w:val="00555C63"/>
    <w:rsid w:val="00555D69"/>
    <w:rsid w:val="00555E3C"/>
    <w:rsid w:val="005562F4"/>
    <w:rsid w:val="005566E1"/>
    <w:rsid w:val="0055694F"/>
    <w:rsid w:val="0055695D"/>
    <w:rsid w:val="00556DBD"/>
    <w:rsid w:val="00556E2D"/>
    <w:rsid w:val="005570BB"/>
    <w:rsid w:val="0055732F"/>
    <w:rsid w:val="005573FF"/>
    <w:rsid w:val="005576B7"/>
    <w:rsid w:val="00557791"/>
    <w:rsid w:val="00557986"/>
    <w:rsid w:val="005579A7"/>
    <w:rsid w:val="00557B4C"/>
    <w:rsid w:val="00557BDF"/>
    <w:rsid w:val="00557D45"/>
    <w:rsid w:val="00557D9E"/>
    <w:rsid w:val="00557DDD"/>
    <w:rsid w:val="005606A4"/>
    <w:rsid w:val="00560BC0"/>
    <w:rsid w:val="005612FA"/>
    <w:rsid w:val="00562161"/>
    <w:rsid w:val="0056235E"/>
    <w:rsid w:val="005625DC"/>
    <w:rsid w:val="005626A6"/>
    <w:rsid w:val="00562856"/>
    <w:rsid w:val="00562913"/>
    <w:rsid w:val="00562AE1"/>
    <w:rsid w:val="00563009"/>
    <w:rsid w:val="0056312B"/>
    <w:rsid w:val="00563271"/>
    <w:rsid w:val="00563B23"/>
    <w:rsid w:val="00564004"/>
    <w:rsid w:val="00564169"/>
    <w:rsid w:val="00564557"/>
    <w:rsid w:val="0056471F"/>
    <w:rsid w:val="00564B5A"/>
    <w:rsid w:val="00564BC4"/>
    <w:rsid w:val="00564F64"/>
    <w:rsid w:val="005651D6"/>
    <w:rsid w:val="005651D9"/>
    <w:rsid w:val="00565933"/>
    <w:rsid w:val="00565DC4"/>
    <w:rsid w:val="00566026"/>
    <w:rsid w:val="00566042"/>
    <w:rsid w:val="00566096"/>
    <w:rsid w:val="00566266"/>
    <w:rsid w:val="00566325"/>
    <w:rsid w:val="005663B8"/>
    <w:rsid w:val="0056665E"/>
    <w:rsid w:val="005667C5"/>
    <w:rsid w:val="005667CE"/>
    <w:rsid w:val="00566AD1"/>
    <w:rsid w:val="00566AD8"/>
    <w:rsid w:val="00566F8F"/>
    <w:rsid w:val="0056709F"/>
    <w:rsid w:val="005674AF"/>
    <w:rsid w:val="00567675"/>
    <w:rsid w:val="00567827"/>
    <w:rsid w:val="00567894"/>
    <w:rsid w:val="00567941"/>
    <w:rsid w:val="00567CC3"/>
    <w:rsid w:val="00567F68"/>
    <w:rsid w:val="00567FAB"/>
    <w:rsid w:val="00567FD8"/>
    <w:rsid w:val="0057020B"/>
    <w:rsid w:val="005702AF"/>
    <w:rsid w:val="005703DB"/>
    <w:rsid w:val="0057047D"/>
    <w:rsid w:val="00570A37"/>
    <w:rsid w:val="00570BCD"/>
    <w:rsid w:val="00570FF7"/>
    <w:rsid w:val="005710B5"/>
    <w:rsid w:val="005713BE"/>
    <w:rsid w:val="00571C13"/>
    <w:rsid w:val="00571C72"/>
    <w:rsid w:val="00571DB7"/>
    <w:rsid w:val="005720F8"/>
    <w:rsid w:val="00572162"/>
    <w:rsid w:val="00572413"/>
    <w:rsid w:val="00572445"/>
    <w:rsid w:val="005725E4"/>
    <w:rsid w:val="00572667"/>
    <w:rsid w:val="005727A8"/>
    <w:rsid w:val="005728A1"/>
    <w:rsid w:val="005729D8"/>
    <w:rsid w:val="00573016"/>
    <w:rsid w:val="00573317"/>
    <w:rsid w:val="00573751"/>
    <w:rsid w:val="005737E1"/>
    <w:rsid w:val="00573995"/>
    <w:rsid w:val="0057409A"/>
    <w:rsid w:val="0057417E"/>
    <w:rsid w:val="005741F9"/>
    <w:rsid w:val="0057427C"/>
    <w:rsid w:val="00574A41"/>
    <w:rsid w:val="00574A4D"/>
    <w:rsid w:val="00574D32"/>
    <w:rsid w:val="00575021"/>
    <w:rsid w:val="00575352"/>
    <w:rsid w:val="005753E1"/>
    <w:rsid w:val="0057540C"/>
    <w:rsid w:val="005756C9"/>
    <w:rsid w:val="00575B92"/>
    <w:rsid w:val="00575CEA"/>
    <w:rsid w:val="00575E07"/>
    <w:rsid w:val="00575EBE"/>
    <w:rsid w:val="00576099"/>
    <w:rsid w:val="005764C8"/>
    <w:rsid w:val="0057672A"/>
    <w:rsid w:val="0057690D"/>
    <w:rsid w:val="00576B79"/>
    <w:rsid w:val="00577293"/>
    <w:rsid w:val="00577305"/>
    <w:rsid w:val="00577496"/>
    <w:rsid w:val="00577747"/>
    <w:rsid w:val="00577A2E"/>
    <w:rsid w:val="00577EA5"/>
    <w:rsid w:val="00580203"/>
    <w:rsid w:val="00580779"/>
    <w:rsid w:val="00580AB6"/>
    <w:rsid w:val="00580B7E"/>
    <w:rsid w:val="00580C5A"/>
    <w:rsid w:val="00580C88"/>
    <w:rsid w:val="00580CC8"/>
    <w:rsid w:val="00580EA3"/>
    <w:rsid w:val="0058109D"/>
    <w:rsid w:val="005811BB"/>
    <w:rsid w:val="005811F6"/>
    <w:rsid w:val="005814DB"/>
    <w:rsid w:val="00581840"/>
    <w:rsid w:val="00581A64"/>
    <w:rsid w:val="00581E26"/>
    <w:rsid w:val="00581FA2"/>
    <w:rsid w:val="00582065"/>
    <w:rsid w:val="00582266"/>
    <w:rsid w:val="00582AD4"/>
    <w:rsid w:val="00582C24"/>
    <w:rsid w:val="00582DD3"/>
    <w:rsid w:val="00582EAD"/>
    <w:rsid w:val="00583015"/>
    <w:rsid w:val="005830D5"/>
    <w:rsid w:val="00583123"/>
    <w:rsid w:val="005832E3"/>
    <w:rsid w:val="00583832"/>
    <w:rsid w:val="005838B1"/>
    <w:rsid w:val="005838FC"/>
    <w:rsid w:val="00583B60"/>
    <w:rsid w:val="00583BFF"/>
    <w:rsid w:val="00583C03"/>
    <w:rsid w:val="0058425F"/>
    <w:rsid w:val="0058445B"/>
    <w:rsid w:val="00584523"/>
    <w:rsid w:val="00584ADE"/>
    <w:rsid w:val="00584AFA"/>
    <w:rsid w:val="00584B6E"/>
    <w:rsid w:val="00584BEB"/>
    <w:rsid w:val="00584C00"/>
    <w:rsid w:val="00584F30"/>
    <w:rsid w:val="00584F37"/>
    <w:rsid w:val="00584F39"/>
    <w:rsid w:val="00584FF9"/>
    <w:rsid w:val="005854E7"/>
    <w:rsid w:val="00585643"/>
    <w:rsid w:val="00585684"/>
    <w:rsid w:val="00585861"/>
    <w:rsid w:val="00585B0B"/>
    <w:rsid w:val="00585F24"/>
    <w:rsid w:val="00586153"/>
    <w:rsid w:val="00586164"/>
    <w:rsid w:val="005861A9"/>
    <w:rsid w:val="0058667D"/>
    <w:rsid w:val="0058686B"/>
    <w:rsid w:val="00586B53"/>
    <w:rsid w:val="00587337"/>
    <w:rsid w:val="00587947"/>
    <w:rsid w:val="00587B7A"/>
    <w:rsid w:val="00587CA4"/>
    <w:rsid w:val="00590021"/>
    <w:rsid w:val="005900A9"/>
    <w:rsid w:val="00590121"/>
    <w:rsid w:val="0059013D"/>
    <w:rsid w:val="005902D6"/>
    <w:rsid w:val="00590CC8"/>
    <w:rsid w:val="00590DB8"/>
    <w:rsid w:val="005911EE"/>
    <w:rsid w:val="00591473"/>
    <w:rsid w:val="00591480"/>
    <w:rsid w:val="005914CB"/>
    <w:rsid w:val="0059160D"/>
    <w:rsid w:val="00591C84"/>
    <w:rsid w:val="0059258E"/>
    <w:rsid w:val="005929FC"/>
    <w:rsid w:val="00592ADF"/>
    <w:rsid w:val="00592D19"/>
    <w:rsid w:val="00592DE6"/>
    <w:rsid w:val="00592DF4"/>
    <w:rsid w:val="00592F8E"/>
    <w:rsid w:val="005936D4"/>
    <w:rsid w:val="005938EA"/>
    <w:rsid w:val="00593B21"/>
    <w:rsid w:val="00593BF9"/>
    <w:rsid w:val="005940C1"/>
    <w:rsid w:val="00594233"/>
    <w:rsid w:val="005943AC"/>
    <w:rsid w:val="00594652"/>
    <w:rsid w:val="005947CE"/>
    <w:rsid w:val="00594BEA"/>
    <w:rsid w:val="00594C04"/>
    <w:rsid w:val="00594F00"/>
    <w:rsid w:val="00595019"/>
    <w:rsid w:val="005951E2"/>
    <w:rsid w:val="005952A8"/>
    <w:rsid w:val="005957B3"/>
    <w:rsid w:val="00595AB5"/>
    <w:rsid w:val="00595D80"/>
    <w:rsid w:val="00595E6F"/>
    <w:rsid w:val="005964EA"/>
    <w:rsid w:val="00596637"/>
    <w:rsid w:val="005967F5"/>
    <w:rsid w:val="00596C52"/>
    <w:rsid w:val="00596F13"/>
    <w:rsid w:val="005971A5"/>
    <w:rsid w:val="0059734E"/>
    <w:rsid w:val="00597D92"/>
    <w:rsid w:val="00597DD5"/>
    <w:rsid w:val="00597DE5"/>
    <w:rsid w:val="00597F8F"/>
    <w:rsid w:val="005A0209"/>
    <w:rsid w:val="005A03FD"/>
    <w:rsid w:val="005A0426"/>
    <w:rsid w:val="005A0BCE"/>
    <w:rsid w:val="005A0F43"/>
    <w:rsid w:val="005A12DB"/>
    <w:rsid w:val="005A1BA6"/>
    <w:rsid w:val="005A1C9A"/>
    <w:rsid w:val="005A23FD"/>
    <w:rsid w:val="005A25B1"/>
    <w:rsid w:val="005A25F9"/>
    <w:rsid w:val="005A265E"/>
    <w:rsid w:val="005A2956"/>
    <w:rsid w:val="005A2A7B"/>
    <w:rsid w:val="005A2E4C"/>
    <w:rsid w:val="005A2F3B"/>
    <w:rsid w:val="005A3101"/>
    <w:rsid w:val="005A3116"/>
    <w:rsid w:val="005A3147"/>
    <w:rsid w:val="005A3199"/>
    <w:rsid w:val="005A3393"/>
    <w:rsid w:val="005A34D5"/>
    <w:rsid w:val="005A3681"/>
    <w:rsid w:val="005A37C2"/>
    <w:rsid w:val="005A3975"/>
    <w:rsid w:val="005A3B21"/>
    <w:rsid w:val="005A3E17"/>
    <w:rsid w:val="005A4379"/>
    <w:rsid w:val="005A46D0"/>
    <w:rsid w:val="005A4A5C"/>
    <w:rsid w:val="005A4ADE"/>
    <w:rsid w:val="005A4BD5"/>
    <w:rsid w:val="005A4E90"/>
    <w:rsid w:val="005A5024"/>
    <w:rsid w:val="005A5170"/>
    <w:rsid w:val="005A51E1"/>
    <w:rsid w:val="005A521F"/>
    <w:rsid w:val="005A56CD"/>
    <w:rsid w:val="005A57B4"/>
    <w:rsid w:val="005A5D21"/>
    <w:rsid w:val="005A5EA3"/>
    <w:rsid w:val="005A664D"/>
    <w:rsid w:val="005A6763"/>
    <w:rsid w:val="005A6913"/>
    <w:rsid w:val="005A697C"/>
    <w:rsid w:val="005A6A17"/>
    <w:rsid w:val="005A6C8D"/>
    <w:rsid w:val="005A6CB5"/>
    <w:rsid w:val="005A6CEF"/>
    <w:rsid w:val="005A6D83"/>
    <w:rsid w:val="005A6E30"/>
    <w:rsid w:val="005A71BD"/>
    <w:rsid w:val="005A72C2"/>
    <w:rsid w:val="005A7991"/>
    <w:rsid w:val="005A7BAD"/>
    <w:rsid w:val="005A7D67"/>
    <w:rsid w:val="005B01C9"/>
    <w:rsid w:val="005B03AD"/>
    <w:rsid w:val="005B04E6"/>
    <w:rsid w:val="005B099C"/>
    <w:rsid w:val="005B0BA1"/>
    <w:rsid w:val="005B0CA7"/>
    <w:rsid w:val="005B0CD3"/>
    <w:rsid w:val="005B0CE1"/>
    <w:rsid w:val="005B0DAD"/>
    <w:rsid w:val="005B0DC2"/>
    <w:rsid w:val="005B108B"/>
    <w:rsid w:val="005B144C"/>
    <w:rsid w:val="005B1495"/>
    <w:rsid w:val="005B15D6"/>
    <w:rsid w:val="005B15DE"/>
    <w:rsid w:val="005B1642"/>
    <w:rsid w:val="005B1773"/>
    <w:rsid w:val="005B17B2"/>
    <w:rsid w:val="005B194D"/>
    <w:rsid w:val="005B1A16"/>
    <w:rsid w:val="005B1FF3"/>
    <w:rsid w:val="005B24B2"/>
    <w:rsid w:val="005B2588"/>
    <w:rsid w:val="005B25B0"/>
    <w:rsid w:val="005B2C1D"/>
    <w:rsid w:val="005B2EF1"/>
    <w:rsid w:val="005B30CD"/>
    <w:rsid w:val="005B3161"/>
    <w:rsid w:val="005B35FA"/>
    <w:rsid w:val="005B3A0D"/>
    <w:rsid w:val="005B3B8B"/>
    <w:rsid w:val="005B448C"/>
    <w:rsid w:val="005B46A9"/>
    <w:rsid w:val="005B494E"/>
    <w:rsid w:val="005B4E1A"/>
    <w:rsid w:val="005B5059"/>
    <w:rsid w:val="005B5299"/>
    <w:rsid w:val="005B577D"/>
    <w:rsid w:val="005B5984"/>
    <w:rsid w:val="005B5B28"/>
    <w:rsid w:val="005B5B54"/>
    <w:rsid w:val="005B5C90"/>
    <w:rsid w:val="005B5CD1"/>
    <w:rsid w:val="005B5D45"/>
    <w:rsid w:val="005B5ED1"/>
    <w:rsid w:val="005B5EDB"/>
    <w:rsid w:val="005B645D"/>
    <w:rsid w:val="005B64F0"/>
    <w:rsid w:val="005B6641"/>
    <w:rsid w:val="005B665E"/>
    <w:rsid w:val="005B66F7"/>
    <w:rsid w:val="005B679D"/>
    <w:rsid w:val="005B67BA"/>
    <w:rsid w:val="005B6A05"/>
    <w:rsid w:val="005B6E81"/>
    <w:rsid w:val="005B6E8B"/>
    <w:rsid w:val="005B6EBE"/>
    <w:rsid w:val="005B6FC7"/>
    <w:rsid w:val="005B7218"/>
    <w:rsid w:val="005B73B9"/>
    <w:rsid w:val="005B756B"/>
    <w:rsid w:val="005B77BA"/>
    <w:rsid w:val="005B7A11"/>
    <w:rsid w:val="005B7BD2"/>
    <w:rsid w:val="005B7CBC"/>
    <w:rsid w:val="005B7CC2"/>
    <w:rsid w:val="005B7F4A"/>
    <w:rsid w:val="005C033D"/>
    <w:rsid w:val="005C0409"/>
    <w:rsid w:val="005C094A"/>
    <w:rsid w:val="005C0B9F"/>
    <w:rsid w:val="005C0D3D"/>
    <w:rsid w:val="005C114A"/>
    <w:rsid w:val="005C13E3"/>
    <w:rsid w:val="005C15EA"/>
    <w:rsid w:val="005C1654"/>
    <w:rsid w:val="005C1825"/>
    <w:rsid w:val="005C1928"/>
    <w:rsid w:val="005C1931"/>
    <w:rsid w:val="005C1B2A"/>
    <w:rsid w:val="005C1DD1"/>
    <w:rsid w:val="005C1E74"/>
    <w:rsid w:val="005C2039"/>
    <w:rsid w:val="005C210B"/>
    <w:rsid w:val="005C224E"/>
    <w:rsid w:val="005C248E"/>
    <w:rsid w:val="005C2595"/>
    <w:rsid w:val="005C2788"/>
    <w:rsid w:val="005C28CE"/>
    <w:rsid w:val="005C294F"/>
    <w:rsid w:val="005C2F17"/>
    <w:rsid w:val="005C2F61"/>
    <w:rsid w:val="005C33F9"/>
    <w:rsid w:val="005C38D1"/>
    <w:rsid w:val="005C38D5"/>
    <w:rsid w:val="005C3E2D"/>
    <w:rsid w:val="005C3EDB"/>
    <w:rsid w:val="005C4C1F"/>
    <w:rsid w:val="005C531D"/>
    <w:rsid w:val="005C5329"/>
    <w:rsid w:val="005C5334"/>
    <w:rsid w:val="005C546E"/>
    <w:rsid w:val="005C5905"/>
    <w:rsid w:val="005C597A"/>
    <w:rsid w:val="005C59AE"/>
    <w:rsid w:val="005C5C0F"/>
    <w:rsid w:val="005C5CB5"/>
    <w:rsid w:val="005C6198"/>
    <w:rsid w:val="005C625B"/>
    <w:rsid w:val="005C634A"/>
    <w:rsid w:val="005C63C0"/>
    <w:rsid w:val="005C6433"/>
    <w:rsid w:val="005C68E6"/>
    <w:rsid w:val="005C699E"/>
    <w:rsid w:val="005C6EBA"/>
    <w:rsid w:val="005C6FD4"/>
    <w:rsid w:val="005C70A6"/>
    <w:rsid w:val="005C73A0"/>
    <w:rsid w:val="005C783E"/>
    <w:rsid w:val="005C78E7"/>
    <w:rsid w:val="005C7976"/>
    <w:rsid w:val="005C7B2E"/>
    <w:rsid w:val="005C7F17"/>
    <w:rsid w:val="005D02C8"/>
    <w:rsid w:val="005D0B6F"/>
    <w:rsid w:val="005D10F5"/>
    <w:rsid w:val="005D1351"/>
    <w:rsid w:val="005D1380"/>
    <w:rsid w:val="005D14EC"/>
    <w:rsid w:val="005D16B2"/>
    <w:rsid w:val="005D1A70"/>
    <w:rsid w:val="005D205F"/>
    <w:rsid w:val="005D2194"/>
    <w:rsid w:val="005D236D"/>
    <w:rsid w:val="005D2479"/>
    <w:rsid w:val="005D254F"/>
    <w:rsid w:val="005D266D"/>
    <w:rsid w:val="005D2738"/>
    <w:rsid w:val="005D278D"/>
    <w:rsid w:val="005D2A5E"/>
    <w:rsid w:val="005D308C"/>
    <w:rsid w:val="005D33B8"/>
    <w:rsid w:val="005D342B"/>
    <w:rsid w:val="005D36F5"/>
    <w:rsid w:val="005D37F8"/>
    <w:rsid w:val="005D392C"/>
    <w:rsid w:val="005D39A2"/>
    <w:rsid w:val="005D41C3"/>
    <w:rsid w:val="005D43F8"/>
    <w:rsid w:val="005D4464"/>
    <w:rsid w:val="005D4481"/>
    <w:rsid w:val="005D49BC"/>
    <w:rsid w:val="005D49BD"/>
    <w:rsid w:val="005D4D1C"/>
    <w:rsid w:val="005D4DFD"/>
    <w:rsid w:val="005D501E"/>
    <w:rsid w:val="005D556C"/>
    <w:rsid w:val="005D5810"/>
    <w:rsid w:val="005D5A55"/>
    <w:rsid w:val="005D5B38"/>
    <w:rsid w:val="005D60D1"/>
    <w:rsid w:val="005D6225"/>
    <w:rsid w:val="005D6379"/>
    <w:rsid w:val="005D6E21"/>
    <w:rsid w:val="005D6E4C"/>
    <w:rsid w:val="005D6FD9"/>
    <w:rsid w:val="005D7114"/>
    <w:rsid w:val="005D735A"/>
    <w:rsid w:val="005D7776"/>
    <w:rsid w:val="005D7867"/>
    <w:rsid w:val="005D7EF0"/>
    <w:rsid w:val="005E0168"/>
    <w:rsid w:val="005E039A"/>
    <w:rsid w:val="005E03B3"/>
    <w:rsid w:val="005E05B9"/>
    <w:rsid w:val="005E07D7"/>
    <w:rsid w:val="005E086E"/>
    <w:rsid w:val="005E0E74"/>
    <w:rsid w:val="005E0F7C"/>
    <w:rsid w:val="005E157A"/>
    <w:rsid w:val="005E1585"/>
    <w:rsid w:val="005E1763"/>
    <w:rsid w:val="005E177F"/>
    <w:rsid w:val="005E1CAB"/>
    <w:rsid w:val="005E1F89"/>
    <w:rsid w:val="005E20C6"/>
    <w:rsid w:val="005E2122"/>
    <w:rsid w:val="005E2198"/>
    <w:rsid w:val="005E21A2"/>
    <w:rsid w:val="005E2450"/>
    <w:rsid w:val="005E2CD7"/>
    <w:rsid w:val="005E2DAA"/>
    <w:rsid w:val="005E2DDC"/>
    <w:rsid w:val="005E2EA7"/>
    <w:rsid w:val="005E2FF0"/>
    <w:rsid w:val="005E32C5"/>
    <w:rsid w:val="005E3346"/>
    <w:rsid w:val="005E38C1"/>
    <w:rsid w:val="005E399E"/>
    <w:rsid w:val="005E3BDC"/>
    <w:rsid w:val="005E3DFE"/>
    <w:rsid w:val="005E3E38"/>
    <w:rsid w:val="005E3EF5"/>
    <w:rsid w:val="005E3EFB"/>
    <w:rsid w:val="005E4045"/>
    <w:rsid w:val="005E449B"/>
    <w:rsid w:val="005E4A2D"/>
    <w:rsid w:val="005E4BBB"/>
    <w:rsid w:val="005E4CCF"/>
    <w:rsid w:val="005E4D20"/>
    <w:rsid w:val="005E557F"/>
    <w:rsid w:val="005E57FC"/>
    <w:rsid w:val="005E591D"/>
    <w:rsid w:val="005E593B"/>
    <w:rsid w:val="005E5A08"/>
    <w:rsid w:val="005E5A0A"/>
    <w:rsid w:val="005E5C07"/>
    <w:rsid w:val="005E5E7F"/>
    <w:rsid w:val="005E6139"/>
    <w:rsid w:val="005E6262"/>
    <w:rsid w:val="005E6560"/>
    <w:rsid w:val="005E6D5F"/>
    <w:rsid w:val="005E6F81"/>
    <w:rsid w:val="005E6FBA"/>
    <w:rsid w:val="005E6FC2"/>
    <w:rsid w:val="005E6FCC"/>
    <w:rsid w:val="005E6FD7"/>
    <w:rsid w:val="005E71C5"/>
    <w:rsid w:val="005E735B"/>
    <w:rsid w:val="005E743A"/>
    <w:rsid w:val="005E7991"/>
    <w:rsid w:val="005F0220"/>
    <w:rsid w:val="005F0626"/>
    <w:rsid w:val="005F1173"/>
    <w:rsid w:val="005F15B2"/>
    <w:rsid w:val="005F1779"/>
    <w:rsid w:val="005F181A"/>
    <w:rsid w:val="005F1891"/>
    <w:rsid w:val="005F190B"/>
    <w:rsid w:val="005F19D3"/>
    <w:rsid w:val="005F1A13"/>
    <w:rsid w:val="005F1A70"/>
    <w:rsid w:val="005F1AB0"/>
    <w:rsid w:val="005F1C6B"/>
    <w:rsid w:val="005F1C8A"/>
    <w:rsid w:val="005F1C9A"/>
    <w:rsid w:val="005F1EA9"/>
    <w:rsid w:val="005F24DE"/>
    <w:rsid w:val="005F25D3"/>
    <w:rsid w:val="005F275E"/>
    <w:rsid w:val="005F2840"/>
    <w:rsid w:val="005F3152"/>
    <w:rsid w:val="005F33ED"/>
    <w:rsid w:val="005F34BA"/>
    <w:rsid w:val="005F3563"/>
    <w:rsid w:val="005F36C3"/>
    <w:rsid w:val="005F3940"/>
    <w:rsid w:val="005F3A37"/>
    <w:rsid w:val="005F3BDD"/>
    <w:rsid w:val="005F3FAF"/>
    <w:rsid w:val="005F405B"/>
    <w:rsid w:val="005F40CB"/>
    <w:rsid w:val="005F40E9"/>
    <w:rsid w:val="005F42E1"/>
    <w:rsid w:val="005F435D"/>
    <w:rsid w:val="005F4978"/>
    <w:rsid w:val="005F4A55"/>
    <w:rsid w:val="005F4B60"/>
    <w:rsid w:val="005F5186"/>
    <w:rsid w:val="005F51BE"/>
    <w:rsid w:val="005F531B"/>
    <w:rsid w:val="005F56AE"/>
    <w:rsid w:val="005F5A19"/>
    <w:rsid w:val="005F5B78"/>
    <w:rsid w:val="005F5F81"/>
    <w:rsid w:val="005F6102"/>
    <w:rsid w:val="005F6179"/>
    <w:rsid w:val="005F6255"/>
    <w:rsid w:val="005F631F"/>
    <w:rsid w:val="005F6494"/>
    <w:rsid w:val="005F65A7"/>
    <w:rsid w:val="005F6AEC"/>
    <w:rsid w:val="005F6DB2"/>
    <w:rsid w:val="005F6DC8"/>
    <w:rsid w:val="005F6E99"/>
    <w:rsid w:val="005F6FB5"/>
    <w:rsid w:val="005F707F"/>
    <w:rsid w:val="005F710F"/>
    <w:rsid w:val="005F71CC"/>
    <w:rsid w:val="005F73D0"/>
    <w:rsid w:val="005F7B59"/>
    <w:rsid w:val="005F7B81"/>
    <w:rsid w:val="00600368"/>
    <w:rsid w:val="00600912"/>
    <w:rsid w:val="0060124D"/>
    <w:rsid w:val="00601326"/>
    <w:rsid w:val="00601999"/>
    <w:rsid w:val="006019B0"/>
    <w:rsid w:val="00601B23"/>
    <w:rsid w:val="00601B3E"/>
    <w:rsid w:val="006020BC"/>
    <w:rsid w:val="00602390"/>
    <w:rsid w:val="006023FC"/>
    <w:rsid w:val="006025EA"/>
    <w:rsid w:val="0060275F"/>
    <w:rsid w:val="006029AC"/>
    <w:rsid w:val="00602A4C"/>
    <w:rsid w:val="00602A5D"/>
    <w:rsid w:val="00602BBE"/>
    <w:rsid w:val="00602BC8"/>
    <w:rsid w:val="00602BD9"/>
    <w:rsid w:val="00602D89"/>
    <w:rsid w:val="0060349D"/>
    <w:rsid w:val="00603696"/>
    <w:rsid w:val="00603F23"/>
    <w:rsid w:val="00603FF7"/>
    <w:rsid w:val="006044EA"/>
    <w:rsid w:val="00604692"/>
    <w:rsid w:val="00604865"/>
    <w:rsid w:val="00604F75"/>
    <w:rsid w:val="006050DF"/>
    <w:rsid w:val="00605426"/>
    <w:rsid w:val="00605522"/>
    <w:rsid w:val="00605576"/>
    <w:rsid w:val="00605593"/>
    <w:rsid w:val="006058C9"/>
    <w:rsid w:val="00605923"/>
    <w:rsid w:val="00605B48"/>
    <w:rsid w:val="00605C4B"/>
    <w:rsid w:val="00605C7B"/>
    <w:rsid w:val="00605D03"/>
    <w:rsid w:val="0060604A"/>
    <w:rsid w:val="006061C8"/>
    <w:rsid w:val="006065BA"/>
    <w:rsid w:val="00606874"/>
    <w:rsid w:val="00606982"/>
    <w:rsid w:val="00607193"/>
    <w:rsid w:val="006072F6"/>
    <w:rsid w:val="00607350"/>
    <w:rsid w:val="00607966"/>
    <w:rsid w:val="00607D31"/>
    <w:rsid w:val="00607D6F"/>
    <w:rsid w:val="00607D90"/>
    <w:rsid w:val="00607F64"/>
    <w:rsid w:val="00607F97"/>
    <w:rsid w:val="00610207"/>
    <w:rsid w:val="00610281"/>
    <w:rsid w:val="0061046F"/>
    <w:rsid w:val="006106E7"/>
    <w:rsid w:val="006107F8"/>
    <w:rsid w:val="006109D5"/>
    <w:rsid w:val="00610B45"/>
    <w:rsid w:val="00610C6E"/>
    <w:rsid w:val="006110AD"/>
    <w:rsid w:val="006115E8"/>
    <w:rsid w:val="006118EC"/>
    <w:rsid w:val="00611908"/>
    <w:rsid w:val="00611A43"/>
    <w:rsid w:val="00611BA0"/>
    <w:rsid w:val="00611C87"/>
    <w:rsid w:val="00611D5D"/>
    <w:rsid w:val="00611FED"/>
    <w:rsid w:val="006125B3"/>
    <w:rsid w:val="006125BA"/>
    <w:rsid w:val="00612774"/>
    <w:rsid w:val="00612935"/>
    <w:rsid w:val="00612966"/>
    <w:rsid w:val="00612977"/>
    <w:rsid w:val="00612A29"/>
    <w:rsid w:val="00612AD6"/>
    <w:rsid w:val="00613318"/>
    <w:rsid w:val="006133A9"/>
    <w:rsid w:val="00613560"/>
    <w:rsid w:val="00613814"/>
    <w:rsid w:val="0061389E"/>
    <w:rsid w:val="0061390B"/>
    <w:rsid w:val="00613A4D"/>
    <w:rsid w:val="00613FB4"/>
    <w:rsid w:val="00613FF0"/>
    <w:rsid w:val="006140E0"/>
    <w:rsid w:val="006142A1"/>
    <w:rsid w:val="006143D7"/>
    <w:rsid w:val="00614664"/>
    <w:rsid w:val="0061476C"/>
    <w:rsid w:val="00614829"/>
    <w:rsid w:val="00614AF4"/>
    <w:rsid w:val="00614CE1"/>
    <w:rsid w:val="00614EC4"/>
    <w:rsid w:val="00614FB0"/>
    <w:rsid w:val="006150D9"/>
    <w:rsid w:val="00615497"/>
    <w:rsid w:val="006154D9"/>
    <w:rsid w:val="00615688"/>
    <w:rsid w:val="006157AB"/>
    <w:rsid w:val="0061594F"/>
    <w:rsid w:val="006159BC"/>
    <w:rsid w:val="006159CC"/>
    <w:rsid w:val="00615A08"/>
    <w:rsid w:val="00615A7A"/>
    <w:rsid w:val="00615E7C"/>
    <w:rsid w:val="00615ECF"/>
    <w:rsid w:val="00616009"/>
    <w:rsid w:val="0061635B"/>
    <w:rsid w:val="0061677D"/>
    <w:rsid w:val="00616784"/>
    <w:rsid w:val="0061681A"/>
    <w:rsid w:val="00616B98"/>
    <w:rsid w:val="00616FBB"/>
    <w:rsid w:val="00617235"/>
    <w:rsid w:val="00617521"/>
    <w:rsid w:val="006175E0"/>
    <w:rsid w:val="00617A60"/>
    <w:rsid w:val="00617F23"/>
    <w:rsid w:val="00617F2E"/>
    <w:rsid w:val="00620225"/>
    <w:rsid w:val="00620336"/>
    <w:rsid w:val="0062041B"/>
    <w:rsid w:val="00620D0D"/>
    <w:rsid w:val="00620ED0"/>
    <w:rsid w:val="00621405"/>
    <w:rsid w:val="0062146D"/>
    <w:rsid w:val="006217A3"/>
    <w:rsid w:val="0062235A"/>
    <w:rsid w:val="00622714"/>
    <w:rsid w:val="0062274E"/>
    <w:rsid w:val="00622828"/>
    <w:rsid w:val="00622BB1"/>
    <w:rsid w:val="00622CA0"/>
    <w:rsid w:val="00622E32"/>
    <w:rsid w:val="00622F71"/>
    <w:rsid w:val="0062301F"/>
    <w:rsid w:val="006231A9"/>
    <w:rsid w:val="006232ED"/>
    <w:rsid w:val="0062340E"/>
    <w:rsid w:val="006239C7"/>
    <w:rsid w:val="00623A6E"/>
    <w:rsid w:val="00623D96"/>
    <w:rsid w:val="00623F32"/>
    <w:rsid w:val="00623F8A"/>
    <w:rsid w:val="0062404A"/>
    <w:rsid w:val="00624294"/>
    <w:rsid w:val="006245CB"/>
    <w:rsid w:val="006246D4"/>
    <w:rsid w:val="006248CF"/>
    <w:rsid w:val="00624AEA"/>
    <w:rsid w:val="00624BE9"/>
    <w:rsid w:val="00624BEF"/>
    <w:rsid w:val="00624FE6"/>
    <w:rsid w:val="00625151"/>
    <w:rsid w:val="006252C7"/>
    <w:rsid w:val="006253B7"/>
    <w:rsid w:val="0062602C"/>
    <w:rsid w:val="006260AE"/>
    <w:rsid w:val="006268E7"/>
    <w:rsid w:val="00626D31"/>
    <w:rsid w:val="00626D72"/>
    <w:rsid w:val="00626DA0"/>
    <w:rsid w:val="00626ED4"/>
    <w:rsid w:val="00626F74"/>
    <w:rsid w:val="0062704A"/>
    <w:rsid w:val="006273A4"/>
    <w:rsid w:val="006273CC"/>
    <w:rsid w:val="00627576"/>
    <w:rsid w:val="006279AC"/>
    <w:rsid w:val="00627BB6"/>
    <w:rsid w:val="00627EE7"/>
    <w:rsid w:val="00630249"/>
    <w:rsid w:val="006305E2"/>
    <w:rsid w:val="00630A12"/>
    <w:rsid w:val="00630B3A"/>
    <w:rsid w:val="00630E6F"/>
    <w:rsid w:val="006313E4"/>
    <w:rsid w:val="00631444"/>
    <w:rsid w:val="00631AC7"/>
    <w:rsid w:val="00631B13"/>
    <w:rsid w:val="00631EB9"/>
    <w:rsid w:val="006321FD"/>
    <w:rsid w:val="00632249"/>
    <w:rsid w:val="006323C0"/>
    <w:rsid w:val="00632454"/>
    <w:rsid w:val="0063265C"/>
    <w:rsid w:val="00632AB9"/>
    <w:rsid w:val="00632EC1"/>
    <w:rsid w:val="00632EE9"/>
    <w:rsid w:val="00632F93"/>
    <w:rsid w:val="006330B0"/>
    <w:rsid w:val="00633143"/>
    <w:rsid w:val="00633CEF"/>
    <w:rsid w:val="00633F06"/>
    <w:rsid w:val="006341A5"/>
    <w:rsid w:val="006341D8"/>
    <w:rsid w:val="0063430D"/>
    <w:rsid w:val="00634851"/>
    <w:rsid w:val="00634956"/>
    <w:rsid w:val="00634C89"/>
    <w:rsid w:val="00634E2A"/>
    <w:rsid w:val="00634FA0"/>
    <w:rsid w:val="006351F8"/>
    <w:rsid w:val="00635326"/>
    <w:rsid w:val="0063532D"/>
    <w:rsid w:val="00635597"/>
    <w:rsid w:val="0063572E"/>
    <w:rsid w:val="00635875"/>
    <w:rsid w:val="006359C8"/>
    <w:rsid w:val="00635D00"/>
    <w:rsid w:val="00635D7C"/>
    <w:rsid w:val="00635DEE"/>
    <w:rsid w:val="00635F98"/>
    <w:rsid w:val="00636016"/>
    <w:rsid w:val="00636048"/>
    <w:rsid w:val="006360C6"/>
    <w:rsid w:val="00636239"/>
    <w:rsid w:val="00636310"/>
    <w:rsid w:val="00636418"/>
    <w:rsid w:val="006364E1"/>
    <w:rsid w:val="00636679"/>
    <w:rsid w:val="006366F9"/>
    <w:rsid w:val="006369A6"/>
    <w:rsid w:val="00636BAD"/>
    <w:rsid w:val="00636C31"/>
    <w:rsid w:val="00636E13"/>
    <w:rsid w:val="00637212"/>
    <w:rsid w:val="006373C7"/>
    <w:rsid w:val="006374BF"/>
    <w:rsid w:val="00637570"/>
    <w:rsid w:val="00637705"/>
    <w:rsid w:val="00637898"/>
    <w:rsid w:val="00637B79"/>
    <w:rsid w:val="00637BF5"/>
    <w:rsid w:val="00637D04"/>
    <w:rsid w:val="00637F54"/>
    <w:rsid w:val="00640266"/>
    <w:rsid w:val="0064032E"/>
    <w:rsid w:val="006406C5"/>
    <w:rsid w:val="00640B47"/>
    <w:rsid w:val="00640F48"/>
    <w:rsid w:val="00641024"/>
    <w:rsid w:val="00641082"/>
    <w:rsid w:val="00641616"/>
    <w:rsid w:val="00641DCF"/>
    <w:rsid w:val="00641E5D"/>
    <w:rsid w:val="00641EF9"/>
    <w:rsid w:val="00641F77"/>
    <w:rsid w:val="00642007"/>
    <w:rsid w:val="00642341"/>
    <w:rsid w:val="00642460"/>
    <w:rsid w:val="00642A40"/>
    <w:rsid w:val="00642C6B"/>
    <w:rsid w:val="00642CA6"/>
    <w:rsid w:val="00642F3E"/>
    <w:rsid w:val="00643039"/>
    <w:rsid w:val="00643069"/>
    <w:rsid w:val="0064314D"/>
    <w:rsid w:val="0064324D"/>
    <w:rsid w:val="0064341E"/>
    <w:rsid w:val="00643711"/>
    <w:rsid w:val="00643866"/>
    <w:rsid w:val="006439A6"/>
    <w:rsid w:val="00643E6E"/>
    <w:rsid w:val="0064406B"/>
    <w:rsid w:val="006440BA"/>
    <w:rsid w:val="00644234"/>
    <w:rsid w:val="00644585"/>
    <w:rsid w:val="00644702"/>
    <w:rsid w:val="00644976"/>
    <w:rsid w:val="006449EF"/>
    <w:rsid w:val="00644C4D"/>
    <w:rsid w:val="0064505B"/>
    <w:rsid w:val="00645120"/>
    <w:rsid w:val="0064539C"/>
    <w:rsid w:val="0064587C"/>
    <w:rsid w:val="006459E9"/>
    <w:rsid w:val="00645B70"/>
    <w:rsid w:val="00645BAC"/>
    <w:rsid w:val="0064606F"/>
    <w:rsid w:val="006460D8"/>
    <w:rsid w:val="0064620D"/>
    <w:rsid w:val="006464EC"/>
    <w:rsid w:val="0064650F"/>
    <w:rsid w:val="00646F6C"/>
    <w:rsid w:val="00647317"/>
    <w:rsid w:val="00647430"/>
    <w:rsid w:val="0064747A"/>
    <w:rsid w:val="0064780D"/>
    <w:rsid w:val="00647B7A"/>
    <w:rsid w:val="00647BF1"/>
    <w:rsid w:val="00647C13"/>
    <w:rsid w:val="00647C27"/>
    <w:rsid w:val="00647CF6"/>
    <w:rsid w:val="00647D80"/>
    <w:rsid w:val="00647F77"/>
    <w:rsid w:val="00647FDC"/>
    <w:rsid w:val="00650B15"/>
    <w:rsid w:val="00650C24"/>
    <w:rsid w:val="00650C99"/>
    <w:rsid w:val="00651141"/>
    <w:rsid w:val="006511CB"/>
    <w:rsid w:val="0065191A"/>
    <w:rsid w:val="00651C44"/>
    <w:rsid w:val="006520AE"/>
    <w:rsid w:val="006520D1"/>
    <w:rsid w:val="00652186"/>
    <w:rsid w:val="006522E2"/>
    <w:rsid w:val="00652E01"/>
    <w:rsid w:val="00652E29"/>
    <w:rsid w:val="00653369"/>
    <w:rsid w:val="00653493"/>
    <w:rsid w:val="00653531"/>
    <w:rsid w:val="0065390D"/>
    <w:rsid w:val="00653B67"/>
    <w:rsid w:val="00653DCB"/>
    <w:rsid w:val="00653E90"/>
    <w:rsid w:val="00653F08"/>
    <w:rsid w:val="00654443"/>
    <w:rsid w:val="006544DA"/>
    <w:rsid w:val="00654510"/>
    <w:rsid w:val="00654A86"/>
    <w:rsid w:val="00654CB2"/>
    <w:rsid w:val="00654D27"/>
    <w:rsid w:val="006550A6"/>
    <w:rsid w:val="0065510D"/>
    <w:rsid w:val="00655325"/>
    <w:rsid w:val="006556F8"/>
    <w:rsid w:val="0065575A"/>
    <w:rsid w:val="00655AF8"/>
    <w:rsid w:val="00655B16"/>
    <w:rsid w:val="00655EB3"/>
    <w:rsid w:val="00655FAA"/>
    <w:rsid w:val="00656344"/>
    <w:rsid w:val="00656983"/>
    <w:rsid w:val="0065699F"/>
    <w:rsid w:val="00656BE1"/>
    <w:rsid w:val="00656CA8"/>
    <w:rsid w:val="00656DE9"/>
    <w:rsid w:val="00656EC6"/>
    <w:rsid w:val="00656F2A"/>
    <w:rsid w:val="00657058"/>
    <w:rsid w:val="0065744A"/>
    <w:rsid w:val="00657562"/>
    <w:rsid w:val="00657643"/>
    <w:rsid w:val="00657809"/>
    <w:rsid w:val="006578EF"/>
    <w:rsid w:val="0066051D"/>
    <w:rsid w:val="0066077D"/>
    <w:rsid w:val="006609F7"/>
    <w:rsid w:val="00660AB3"/>
    <w:rsid w:val="00660C26"/>
    <w:rsid w:val="00660D9D"/>
    <w:rsid w:val="00660DE3"/>
    <w:rsid w:val="00660F3A"/>
    <w:rsid w:val="006610E2"/>
    <w:rsid w:val="00661457"/>
    <w:rsid w:val="0066198D"/>
    <w:rsid w:val="00661A7A"/>
    <w:rsid w:val="00661C0C"/>
    <w:rsid w:val="00661DA4"/>
    <w:rsid w:val="006621E2"/>
    <w:rsid w:val="00662554"/>
    <w:rsid w:val="00662A7C"/>
    <w:rsid w:val="006630F4"/>
    <w:rsid w:val="00663157"/>
    <w:rsid w:val="00663335"/>
    <w:rsid w:val="006633C8"/>
    <w:rsid w:val="00663B80"/>
    <w:rsid w:val="00663D74"/>
    <w:rsid w:val="00663F9D"/>
    <w:rsid w:val="00663FA6"/>
    <w:rsid w:val="0066402B"/>
    <w:rsid w:val="006645A2"/>
    <w:rsid w:val="006648A0"/>
    <w:rsid w:val="00664B51"/>
    <w:rsid w:val="0066552D"/>
    <w:rsid w:val="006658FE"/>
    <w:rsid w:val="00665926"/>
    <w:rsid w:val="00665B8F"/>
    <w:rsid w:val="00665BD6"/>
    <w:rsid w:val="00665D65"/>
    <w:rsid w:val="00665FC1"/>
    <w:rsid w:val="00666050"/>
    <w:rsid w:val="00666189"/>
    <w:rsid w:val="006661ED"/>
    <w:rsid w:val="00666427"/>
    <w:rsid w:val="006665FE"/>
    <w:rsid w:val="00666719"/>
    <w:rsid w:val="00666742"/>
    <w:rsid w:val="006667B6"/>
    <w:rsid w:val="006669D2"/>
    <w:rsid w:val="00666B22"/>
    <w:rsid w:val="00666ED0"/>
    <w:rsid w:val="00666F1D"/>
    <w:rsid w:val="00666F5C"/>
    <w:rsid w:val="0066703F"/>
    <w:rsid w:val="006676B9"/>
    <w:rsid w:val="00667BA9"/>
    <w:rsid w:val="00667D46"/>
    <w:rsid w:val="00667DF3"/>
    <w:rsid w:val="00667E75"/>
    <w:rsid w:val="00667FEA"/>
    <w:rsid w:val="00670336"/>
    <w:rsid w:val="00670578"/>
    <w:rsid w:val="00670BFE"/>
    <w:rsid w:val="00670E19"/>
    <w:rsid w:val="006711BE"/>
    <w:rsid w:val="0067136E"/>
    <w:rsid w:val="0067161B"/>
    <w:rsid w:val="006716D0"/>
    <w:rsid w:val="0067185E"/>
    <w:rsid w:val="00671F48"/>
    <w:rsid w:val="00671F77"/>
    <w:rsid w:val="006720F7"/>
    <w:rsid w:val="00672403"/>
    <w:rsid w:val="00672C50"/>
    <w:rsid w:val="00672C9F"/>
    <w:rsid w:val="00672CF6"/>
    <w:rsid w:val="00672DCD"/>
    <w:rsid w:val="00672F8F"/>
    <w:rsid w:val="00672FA5"/>
    <w:rsid w:val="0067313C"/>
    <w:rsid w:val="00673288"/>
    <w:rsid w:val="0067334E"/>
    <w:rsid w:val="00673436"/>
    <w:rsid w:val="00673939"/>
    <w:rsid w:val="00673D39"/>
    <w:rsid w:val="00673EE3"/>
    <w:rsid w:val="006740C9"/>
    <w:rsid w:val="006742CB"/>
    <w:rsid w:val="0067431A"/>
    <w:rsid w:val="0067448B"/>
    <w:rsid w:val="0067467E"/>
    <w:rsid w:val="00674AA3"/>
    <w:rsid w:val="00674DDA"/>
    <w:rsid w:val="00674F7E"/>
    <w:rsid w:val="006752AC"/>
    <w:rsid w:val="0067565B"/>
    <w:rsid w:val="006757C4"/>
    <w:rsid w:val="00675A59"/>
    <w:rsid w:val="00675C1F"/>
    <w:rsid w:val="00675F9A"/>
    <w:rsid w:val="00675FE4"/>
    <w:rsid w:val="0067629A"/>
    <w:rsid w:val="006763C9"/>
    <w:rsid w:val="00676749"/>
    <w:rsid w:val="00676C0C"/>
    <w:rsid w:val="00676CE5"/>
    <w:rsid w:val="00676DB2"/>
    <w:rsid w:val="00677255"/>
    <w:rsid w:val="0067742A"/>
    <w:rsid w:val="0067742D"/>
    <w:rsid w:val="00677522"/>
    <w:rsid w:val="0067752A"/>
    <w:rsid w:val="0067761C"/>
    <w:rsid w:val="0067770D"/>
    <w:rsid w:val="00677872"/>
    <w:rsid w:val="00677880"/>
    <w:rsid w:val="006778FA"/>
    <w:rsid w:val="00677C4B"/>
    <w:rsid w:val="00677D2D"/>
    <w:rsid w:val="00680257"/>
    <w:rsid w:val="00680350"/>
    <w:rsid w:val="00680406"/>
    <w:rsid w:val="006806A0"/>
    <w:rsid w:val="00680804"/>
    <w:rsid w:val="00680968"/>
    <w:rsid w:val="00680AB4"/>
    <w:rsid w:val="00680DDF"/>
    <w:rsid w:val="006816B8"/>
    <w:rsid w:val="006819FF"/>
    <w:rsid w:val="00681B45"/>
    <w:rsid w:val="00681B75"/>
    <w:rsid w:val="00681DA0"/>
    <w:rsid w:val="006821A6"/>
    <w:rsid w:val="00682228"/>
    <w:rsid w:val="00682347"/>
    <w:rsid w:val="0068293E"/>
    <w:rsid w:val="006829B4"/>
    <w:rsid w:val="00682B82"/>
    <w:rsid w:val="006831B6"/>
    <w:rsid w:val="006834D9"/>
    <w:rsid w:val="0068372B"/>
    <w:rsid w:val="006839C4"/>
    <w:rsid w:val="006839E8"/>
    <w:rsid w:val="00683A63"/>
    <w:rsid w:val="00683AD3"/>
    <w:rsid w:val="00683CA2"/>
    <w:rsid w:val="00683FA0"/>
    <w:rsid w:val="006840BF"/>
    <w:rsid w:val="00684363"/>
    <w:rsid w:val="006843DB"/>
    <w:rsid w:val="006844A4"/>
    <w:rsid w:val="006844B8"/>
    <w:rsid w:val="00684594"/>
    <w:rsid w:val="00684B98"/>
    <w:rsid w:val="00684D4B"/>
    <w:rsid w:val="00684E83"/>
    <w:rsid w:val="00685099"/>
    <w:rsid w:val="006850BD"/>
    <w:rsid w:val="006851EA"/>
    <w:rsid w:val="00685DAD"/>
    <w:rsid w:val="00686416"/>
    <w:rsid w:val="006864C8"/>
    <w:rsid w:val="006865F6"/>
    <w:rsid w:val="0068686C"/>
    <w:rsid w:val="00686B54"/>
    <w:rsid w:val="00686C24"/>
    <w:rsid w:val="00686D24"/>
    <w:rsid w:val="00686DDB"/>
    <w:rsid w:val="00686EA3"/>
    <w:rsid w:val="00686EC0"/>
    <w:rsid w:val="006870B6"/>
    <w:rsid w:val="006872E7"/>
    <w:rsid w:val="006876E2"/>
    <w:rsid w:val="0068777B"/>
    <w:rsid w:val="00687E64"/>
    <w:rsid w:val="00687FC4"/>
    <w:rsid w:val="00690294"/>
    <w:rsid w:val="00690699"/>
    <w:rsid w:val="00690AAF"/>
    <w:rsid w:val="00690C06"/>
    <w:rsid w:val="00690C98"/>
    <w:rsid w:val="00690DBC"/>
    <w:rsid w:val="0069121F"/>
    <w:rsid w:val="006912DF"/>
    <w:rsid w:val="006916B0"/>
    <w:rsid w:val="006919AC"/>
    <w:rsid w:val="00691E52"/>
    <w:rsid w:val="006923BB"/>
    <w:rsid w:val="0069269E"/>
    <w:rsid w:val="006926DA"/>
    <w:rsid w:val="00692786"/>
    <w:rsid w:val="00692850"/>
    <w:rsid w:val="00692C85"/>
    <w:rsid w:val="00693147"/>
    <w:rsid w:val="00693153"/>
    <w:rsid w:val="0069332D"/>
    <w:rsid w:val="0069334B"/>
    <w:rsid w:val="00693600"/>
    <w:rsid w:val="00693768"/>
    <w:rsid w:val="006937DC"/>
    <w:rsid w:val="006938D8"/>
    <w:rsid w:val="0069395C"/>
    <w:rsid w:val="00693E92"/>
    <w:rsid w:val="00693FC2"/>
    <w:rsid w:val="00694065"/>
    <w:rsid w:val="006943CD"/>
    <w:rsid w:val="00694EF0"/>
    <w:rsid w:val="0069529E"/>
    <w:rsid w:val="00695466"/>
    <w:rsid w:val="00695978"/>
    <w:rsid w:val="00695A87"/>
    <w:rsid w:val="006960EC"/>
    <w:rsid w:val="00696335"/>
    <w:rsid w:val="00696410"/>
    <w:rsid w:val="0069641F"/>
    <w:rsid w:val="0069642B"/>
    <w:rsid w:val="006964F3"/>
    <w:rsid w:val="006967DC"/>
    <w:rsid w:val="0069696E"/>
    <w:rsid w:val="00696C03"/>
    <w:rsid w:val="00696E63"/>
    <w:rsid w:val="00696E64"/>
    <w:rsid w:val="00696F29"/>
    <w:rsid w:val="00697153"/>
    <w:rsid w:val="00697183"/>
    <w:rsid w:val="006971B6"/>
    <w:rsid w:val="0069745F"/>
    <w:rsid w:val="0069780B"/>
    <w:rsid w:val="00697872"/>
    <w:rsid w:val="006979F0"/>
    <w:rsid w:val="00697A44"/>
    <w:rsid w:val="00697B3D"/>
    <w:rsid w:val="00697D83"/>
    <w:rsid w:val="006A0812"/>
    <w:rsid w:val="006A0968"/>
    <w:rsid w:val="006A0AB3"/>
    <w:rsid w:val="006A0C40"/>
    <w:rsid w:val="006A0C7B"/>
    <w:rsid w:val="006A1239"/>
    <w:rsid w:val="006A1256"/>
    <w:rsid w:val="006A141C"/>
    <w:rsid w:val="006A14B8"/>
    <w:rsid w:val="006A1571"/>
    <w:rsid w:val="006A1762"/>
    <w:rsid w:val="006A1F2C"/>
    <w:rsid w:val="006A227C"/>
    <w:rsid w:val="006A22B2"/>
    <w:rsid w:val="006A2366"/>
    <w:rsid w:val="006A23D4"/>
    <w:rsid w:val="006A23E2"/>
    <w:rsid w:val="006A24DF"/>
    <w:rsid w:val="006A25CD"/>
    <w:rsid w:val="006A28E9"/>
    <w:rsid w:val="006A2A46"/>
    <w:rsid w:val="006A2BDD"/>
    <w:rsid w:val="006A2C8F"/>
    <w:rsid w:val="006A2DF4"/>
    <w:rsid w:val="006A2E4F"/>
    <w:rsid w:val="006A31C1"/>
    <w:rsid w:val="006A31FC"/>
    <w:rsid w:val="006A31FD"/>
    <w:rsid w:val="006A32BB"/>
    <w:rsid w:val="006A3605"/>
    <w:rsid w:val="006A3640"/>
    <w:rsid w:val="006A366D"/>
    <w:rsid w:val="006A37E9"/>
    <w:rsid w:val="006A3A3E"/>
    <w:rsid w:val="006A3C84"/>
    <w:rsid w:val="006A3EAE"/>
    <w:rsid w:val="006A42D8"/>
    <w:rsid w:val="006A4353"/>
    <w:rsid w:val="006A4359"/>
    <w:rsid w:val="006A4419"/>
    <w:rsid w:val="006A4544"/>
    <w:rsid w:val="006A4730"/>
    <w:rsid w:val="006A48AD"/>
    <w:rsid w:val="006A48C1"/>
    <w:rsid w:val="006A4A2A"/>
    <w:rsid w:val="006A4FC4"/>
    <w:rsid w:val="006A54E1"/>
    <w:rsid w:val="006A5558"/>
    <w:rsid w:val="006A588C"/>
    <w:rsid w:val="006A5D7F"/>
    <w:rsid w:val="006A5DAA"/>
    <w:rsid w:val="006A5E8C"/>
    <w:rsid w:val="006A5ED5"/>
    <w:rsid w:val="006A5F23"/>
    <w:rsid w:val="006A642E"/>
    <w:rsid w:val="006A64BE"/>
    <w:rsid w:val="006A6557"/>
    <w:rsid w:val="006A6677"/>
    <w:rsid w:val="006A67B1"/>
    <w:rsid w:val="006A6805"/>
    <w:rsid w:val="006A68C4"/>
    <w:rsid w:val="006A691B"/>
    <w:rsid w:val="006A6B6C"/>
    <w:rsid w:val="006A70CC"/>
    <w:rsid w:val="006A71E0"/>
    <w:rsid w:val="006A74F5"/>
    <w:rsid w:val="006A7836"/>
    <w:rsid w:val="006A7941"/>
    <w:rsid w:val="006A7D6A"/>
    <w:rsid w:val="006B0071"/>
    <w:rsid w:val="006B08A2"/>
    <w:rsid w:val="006B14B4"/>
    <w:rsid w:val="006B1934"/>
    <w:rsid w:val="006B1B3D"/>
    <w:rsid w:val="006B1BBB"/>
    <w:rsid w:val="006B206A"/>
    <w:rsid w:val="006B2211"/>
    <w:rsid w:val="006B23B1"/>
    <w:rsid w:val="006B24C5"/>
    <w:rsid w:val="006B25BC"/>
    <w:rsid w:val="006B2661"/>
    <w:rsid w:val="006B27FE"/>
    <w:rsid w:val="006B284F"/>
    <w:rsid w:val="006B28B5"/>
    <w:rsid w:val="006B2B6F"/>
    <w:rsid w:val="006B2E60"/>
    <w:rsid w:val="006B2EE2"/>
    <w:rsid w:val="006B2F92"/>
    <w:rsid w:val="006B2FAE"/>
    <w:rsid w:val="006B347C"/>
    <w:rsid w:val="006B35AC"/>
    <w:rsid w:val="006B3679"/>
    <w:rsid w:val="006B3753"/>
    <w:rsid w:val="006B3FC6"/>
    <w:rsid w:val="006B4256"/>
    <w:rsid w:val="006B4440"/>
    <w:rsid w:val="006B45CB"/>
    <w:rsid w:val="006B47C5"/>
    <w:rsid w:val="006B49E3"/>
    <w:rsid w:val="006B4AED"/>
    <w:rsid w:val="006B4C22"/>
    <w:rsid w:val="006B4CC9"/>
    <w:rsid w:val="006B4D10"/>
    <w:rsid w:val="006B4DE8"/>
    <w:rsid w:val="006B4E32"/>
    <w:rsid w:val="006B5002"/>
    <w:rsid w:val="006B550B"/>
    <w:rsid w:val="006B5621"/>
    <w:rsid w:val="006B5812"/>
    <w:rsid w:val="006B593B"/>
    <w:rsid w:val="006B5B98"/>
    <w:rsid w:val="006B5C63"/>
    <w:rsid w:val="006B5F11"/>
    <w:rsid w:val="006B6226"/>
    <w:rsid w:val="006B627E"/>
    <w:rsid w:val="006B633E"/>
    <w:rsid w:val="006B64CF"/>
    <w:rsid w:val="006B65D8"/>
    <w:rsid w:val="006B6710"/>
    <w:rsid w:val="006B6800"/>
    <w:rsid w:val="006B69D9"/>
    <w:rsid w:val="006B6B04"/>
    <w:rsid w:val="006B6C7C"/>
    <w:rsid w:val="006B6C87"/>
    <w:rsid w:val="006B6E4F"/>
    <w:rsid w:val="006B6EDC"/>
    <w:rsid w:val="006B6F1F"/>
    <w:rsid w:val="006B6F23"/>
    <w:rsid w:val="006B6FD4"/>
    <w:rsid w:val="006B7B28"/>
    <w:rsid w:val="006B7E36"/>
    <w:rsid w:val="006B7EC6"/>
    <w:rsid w:val="006B7F8B"/>
    <w:rsid w:val="006C02DF"/>
    <w:rsid w:val="006C0637"/>
    <w:rsid w:val="006C0A93"/>
    <w:rsid w:val="006C0B98"/>
    <w:rsid w:val="006C0F5B"/>
    <w:rsid w:val="006C1916"/>
    <w:rsid w:val="006C1AE3"/>
    <w:rsid w:val="006C1BAF"/>
    <w:rsid w:val="006C1C10"/>
    <w:rsid w:val="006C1C19"/>
    <w:rsid w:val="006C1F05"/>
    <w:rsid w:val="006C1F1F"/>
    <w:rsid w:val="006C22BA"/>
    <w:rsid w:val="006C23CD"/>
    <w:rsid w:val="006C24CC"/>
    <w:rsid w:val="006C24ED"/>
    <w:rsid w:val="006C29A5"/>
    <w:rsid w:val="006C2E88"/>
    <w:rsid w:val="006C2EAF"/>
    <w:rsid w:val="006C2EE4"/>
    <w:rsid w:val="006C305C"/>
    <w:rsid w:val="006C3187"/>
    <w:rsid w:val="006C329C"/>
    <w:rsid w:val="006C342A"/>
    <w:rsid w:val="006C3B93"/>
    <w:rsid w:val="006C3E34"/>
    <w:rsid w:val="006C3EF1"/>
    <w:rsid w:val="006C408C"/>
    <w:rsid w:val="006C43AF"/>
    <w:rsid w:val="006C43D5"/>
    <w:rsid w:val="006C44F4"/>
    <w:rsid w:val="006C450A"/>
    <w:rsid w:val="006C473E"/>
    <w:rsid w:val="006C5321"/>
    <w:rsid w:val="006C57D3"/>
    <w:rsid w:val="006C622D"/>
    <w:rsid w:val="006C6310"/>
    <w:rsid w:val="006C6367"/>
    <w:rsid w:val="006C6540"/>
    <w:rsid w:val="006C66AE"/>
    <w:rsid w:val="006C66E0"/>
    <w:rsid w:val="006C67F5"/>
    <w:rsid w:val="006C6871"/>
    <w:rsid w:val="006C68ED"/>
    <w:rsid w:val="006C6B62"/>
    <w:rsid w:val="006C6F40"/>
    <w:rsid w:val="006C6FFA"/>
    <w:rsid w:val="006C7568"/>
    <w:rsid w:val="006C757B"/>
    <w:rsid w:val="006C76F0"/>
    <w:rsid w:val="006C77CB"/>
    <w:rsid w:val="006C77F8"/>
    <w:rsid w:val="006C79A1"/>
    <w:rsid w:val="006C79A4"/>
    <w:rsid w:val="006C7B06"/>
    <w:rsid w:val="006D01BD"/>
    <w:rsid w:val="006D0283"/>
    <w:rsid w:val="006D035A"/>
    <w:rsid w:val="006D03AF"/>
    <w:rsid w:val="006D08AA"/>
    <w:rsid w:val="006D0A05"/>
    <w:rsid w:val="006D0FFB"/>
    <w:rsid w:val="006D1191"/>
    <w:rsid w:val="006D1525"/>
    <w:rsid w:val="006D184E"/>
    <w:rsid w:val="006D1C15"/>
    <w:rsid w:val="006D1F18"/>
    <w:rsid w:val="006D23CE"/>
    <w:rsid w:val="006D3000"/>
    <w:rsid w:val="006D3507"/>
    <w:rsid w:val="006D35BC"/>
    <w:rsid w:val="006D3688"/>
    <w:rsid w:val="006D36F4"/>
    <w:rsid w:val="006D3765"/>
    <w:rsid w:val="006D38BE"/>
    <w:rsid w:val="006D3932"/>
    <w:rsid w:val="006D4023"/>
    <w:rsid w:val="006D442D"/>
    <w:rsid w:val="006D4557"/>
    <w:rsid w:val="006D4590"/>
    <w:rsid w:val="006D483C"/>
    <w:rsid w:val="006D4BF5"/>
    <w:rsid w:val="006D4E6C"/>
    <w:rsid w:val="006D4E9F"/>
    <w:rsid w:val="006D50DB"/>
    <w:rsid w:val="006D525C"/>
    <w:rsid w:val="006D52B2"/>
    <w:rsid w:val="006D560C"/>
    <w:rsid w:val="006D5780"/>
    <w:rsid w:val="006D57CA"/>
    <w:rsid w:val="006D5808"/>
    <w:rsid w:val="006D59E9"/>
    <w:rsid w:val="006D5C6F"/>
    <w:rsid w:val="006D5C88"/>
    <w:rsid w:val="006D5D51"/>
    <w:rsid w:val="006D60EA"/>
    <w:rsid w:val="006D672F"/>
    <w:rsid w:val="006D6783"/>
    <w:rsid w:val="006D67A1"/>
    <w:rsid w:val="006D6FF0"/>
    <w:rsid w:val="006D735C"/>
    <w:rsid w:val="006D7376"/>
    <w:rsid w:val="006D793E"/>
    <w:rsid w:val="006D79B4"/>
    <w:rsid w:val="006D7A9B"/>
    <w:rsid w:val="006D7C90"/>
    <w:rsid w:val="006E0103"/>
    <w:rsid w:val="006E033C"/>
    <w:rsid w:val="006E0447"/>
    <w:rsid w:val="006E0847"/>
    <w:rsid w:val="006E084B"/>
    <w:rsid w:val="006E09C2"/>
    <w:rsid w:val="006E0AB7"/>
    <w:rsid w:val="006E0AD6"/>
    <w:rsid w:val="006E0C3F"/>
    <w:rsid w:val="006E0EFF"/>
    <w:rsid w:val="006E0FCA"/>
    <w:rsid w:val="006E1569"/>
    <w:rsid w:val="006E1669"/>
    <w:rsid w:val="006E18B7"/>
    <w:rsid w:val="006E1991"/>
    <w:rsid w:val="006E1DFA"/>
    <w:rsid w:val="006E202D"/>
    <w:rsid w:val="006E2730"/>
    <w:rsid w:val="006E2A9B"/>
    <w:rsid w:val="006E2BA4"/>
    <w:rsid w:val="006E2D9C"/>
    <w:rsid w:val="006E309A"/>
    <w:rsid w:val="006E310C"/>
    <w:rsid w:val="006E3170"/>
    <w:rsid w:val="006E38C2"/>
    <w:rsid w:val="006E3963"/>
    <w:rsid w:val="006E416F"/>
    <w:rsid w:val="006E4387"/>
    <w:rsid w:val="006E44D0"/>
    <w:rsid w:val="006E4863"/>
    <w:rsid w:val="006E493B"/>
    <w:rsid w:val="006E4E3D"/>
    <w:rsid w:val="006E517F"/>
    <w:rsid w:val="006E528C"/>
    <w:rsid w:val="006E5798"/>
    <w:rsid w:val="006E57D0"/>
    <w:rsid w:val="006E584E"/>
    <w:rsid w:val="006E5960"/>
    <w:rsid w:val="006E5A3F"/>
    <w:rsid w:val="006E5A54"/>
    <w:rsid w:val="006E5AB4"/>
    <w:rsid w:val="006E5CF7"/>
    <w:rsid w:val="006E6404"/>
    <w:rsid w:val="006E6882"/>
    <w:rsid w:val="006E6920"/>
    <w:rsid w:val="006E6AE9"/>
    <w:rsid w:val="006E6B36"/>
    <w:rsid w:val="006E6F4E"/>
    <w:rsid w:val="006E73D8"/>
    <w:rsid w:val="006E7D68"/>
    <w:rsid w:val="006E7D71"/>
    <w:rsid w:val="006F0389"/>
    <w:rsid w:val="006F0591"/>
    <w:rsid w:val="006F0799"/>
    <w:rsid w:val="006F081A"/>
    <w:rsid w:val="006F0B35"/>
    <w:rsid w:val="006F0C57"/>
    <w:rsid w:val="006F10E4"/>
    <w:rsid w:val="006F1175"/>
    <w:rsid w:val="006F1206"/>
    <w:rsid w:val="006F16DB"/>
    <w:rsid w:val="006F190F"/>
    <w:rsid w:val="006F199A"/>
    <w:rsid w:val="006F20F6"/>
    <w:rsid w:val="006F22B9"/>
    <w:rsid w:val="006F244C"/>
    <w:rsid w:val="006F250C"/>
    <w:rsid w:val="006F2529"/>
    <w:rsid w:val="006F2735"/>
    <w:rsid w:val="006F2B51"/>
    <w:rsid w:val="006F2C59"/>
    <w:rsid w:val="006F3603"/>
    <w:rsid w:val="006F3D6D"/>
    <w:rsid w:val="006F3DC4"/>
    <w:rsid w:val="006F3F7E"/>
    <w:rsid w:val="006F403C"/>
    <w:rsid w:val="006F43BF"/>
    <w:rsid w:val="006F4474"/>
    <w:rsid w:val="006F45E7"/>
    <w:rsid w:val="006F4752"/>
    <w:rsid w:val="006F4826"/>
    <w:rsid w:val="006F497A"/>
    <w:rsid w:val="006F4A32"/>
    <w:rsid w:val="006F4C6C"/>
    <w:rsid w:val="006F534C"/>
    <w:rsid w:val="006F55AA"/>
    <w:rsid w:val="006F56DA"/>
    <w:rsid w:val="006F5A11"/>
    <w:rsid w:val="006F5C84"/>
    <w:rsid w:val="006F5CB1"/>
    <w:rsid w:val="006F5DAE"/>
    <w:rsid w:val="006F5DCC"/>
    <w:rsid w:val="006F5FA3"/>
    <w:rsid w:val="006F5FF2"/>
    <w:rsid w:val="006F62D4"/>
    <w:rsid w:val="006F6346"/>
    <w:rsid w:val="006F6410"/>
    <w:rsid w:val="006F64A4"/>
    <w:rsid w:val="006F671E"/>
    <w:rsid w:val="006F6ABD"/>
    <w:rsid w:val="006F6AC1"/>
    <w:rsid w:val="006F6C58"/>
    <w:rsid w:val="006F724E"/>
    <w:rsid w:val="006F74FC"/>
    <w:rsid w:val="006F751A"/>
    <w:rsid w:val="006F75D3"/>
    <w:rsid w:val="006F7803"/>
    <w:rsid w:val="006F7968"/>
    <w:rsid w:val="006F7E38"/>
    <w:rsid w:val="006F7EF5"/>
    <w:rsid w:val="007004A6"/>
    <w:rsid w:val="00700755"/>
    <w:rsid w:val="007009B8"/>
    <w:rsid w:val="007009EC"/>
    <w:rsid w:val="00700B0F"/>
    <w:rsid w:val="00700B26"/>
    <w:rsid w:val="00700B68"/>
    <w:rsid w:val="00700D7A"/>
    <w:rsid w:val="00700E39"/>
    <w:rsid w:val="00701129"/>
    <w:rsid w:val="007015B7"/>
    <w:rsid w:val="0070189B"/>
    <w:rsid w:val="00701B99"/>
    <w:rsid w:val="007021FF"/>
    <w:rsid w:val="007024E1"/>
    <w:rsid w:val="0070260A"/>
    <w:rsid w:val="00702785"/>
    <w:rsid w:val="007029B7"/>
    <w:rsid w:val="00702D29"/>
    <w:rsid w:val="00702D33"/>
    <w:rsid w:val="00702D54"/>
    <w:rsid w:val="00702E71"/>
    <w:rsid w:val="007030D1"/>
    <w:rsid w:val="0070335E"/>
    <w:rsid w:val="007034F7"/>
    <w:rsid w:val="007034F8"/>
    <w:rsid w:val="00703571"/>
    <w:rsid w:val="0070380E"/>
    <w:rsid w:val="00703A10"/>
    <w:rsid w:val="00703C11"/>
    <w:rsid w:val="00703E2B"/>
    <w:rsid w:val="00704060"/>
    <w:rsid w:val="007041D4"/>
    <w:rsid w:val="007043C6"/>
    <w:rsid w:val="00704479"/>
    <w:rsid w:val="00704551"/>
    <w:rsid w:val="00705100"/>
    <w:rsid w:val="00705246"/>
    <w:rsid w:val="00705262"/>
    <w:rsid w:val="00705435"/>
    <w:rsid w:val="00705708"/>
    <w:rsid w:val="007058B8"/>
    <w:rsid w:val="00705A12"/>
    <w:rsid w:val="00705A4E"/>
    <w:rsid w:val="00706140"/>
    <w:rsid w:val="007065A1"/>
    <w:rsid w:val="00706B01"/>
    <w:rsid w:val="00706C07"/>
    <w:rsid w:val="00706CDB"/>
    <w:rsid w:val="00706D54"/>
    <w:rsid w:val="0070778F"/>
    <w:rsid w:val="007077C5"/>
    <w:rsid w:val="007078DE"/>
    <w:rsid w:val="00707FE7"/>
    <w:rsid w:val="00710181"/>
    <w:rsid w:val="007101D8"/>
    <w:rsid w:val="007101DA"/>
    <w:rsid w:val="00710221"/>
    <w:rsid w:val="007102F7"/>
    <w:rsid w:val="00710770"/>
    <w:rsid w:val="00710831"/>
    <w:rsid w:val="00710893"/>
    <w:rsid w:val="00710A18"/>
    <w:rsid w:val="00710B33"/>
    <w:rsid w:val="00711197"/>
    <w:rsid w:val="007115D4"/>
    <w:rsid w:val="00711789"/>
    <w:rsid w:val="007119AB"/>
    <w:rsid w:val="007120EF"/>
    <w:rsid w:val="007122EB"/>
    <w:rsid w:val="00712362"/>
    <w:rsid w:val="007124B1"/>
    <w:rsid w:val="00712E17"/>
    <w:rsid w:val="00712E82"/>
    <w:rsid w:val="00713A3A"/>
    <w:rsid w:val="007140C8"/>
    <w:rsid w:val="00714131"/>
    <w:rsid w:val="007143FC"/>
    <w:rsid w:val="0071464F"/>
    <w:rsid w:val="007148B4"/>
    <w:rsid w:val="00714B21"/>
    <w:rsid w:val="007151B5"/>
    <w:rsid w:val="007152EA"/>
    <w:rsid w:val="00715323"/>
    <w:rsid w:val="00715380"/>
    <w:rsid w:val="00715ABC"/>
    <w:rsid w:val="00715B26"/>
    <w:rsid w:val="00715D29"/>
    <w:rsid w:val="00715E35"/>
    <w:rsid w:val="00715E61"/>
    <w:rsid w:val="00715F8E"/>
    <w:rsid w:val="00716640"/>
    <w:rsid w:val="0071664F"/>
    <w:rsid w:val="0071672B"/>
    <w:rsid w:val="00716818"/>
    <w:rsid w:val="00716EAC"/>
    <w:rsid w:val="00716EFD"/>
    <w:rsid w:val="00717002"/>
    <w:rsid w:val="0071737A"/>
    <w:rsid w:val="007175F0"/>
    <w:rsid w:val="00717679"/>
    <w:rsid w:val="007178A9"/>
    <w:rsid w:val="00717AEB"/>
    <w:rsid w:val="00717F30"/>
    <w:rsid w:val="00717F7A"/>
    <w:rsid w:val="00720088"/>
    <w:rsid w:val="007201B1"/>
    <w:rsid w:val="007202F8"/>
    <w:rsid w:val="00720963"/>
    <w:rsid w:val="00720A5A"/>
    <w:rsid w:val="007211DE"/>
    <w:rsid w:val="007212BC"/>
    <w:rsid w:val="00721722"/>
    <w:rsid w:val="007219D7"/>
    <w:rsid w:val="00721C97"/>
    <w:rsid w:val="00721E22"/>
    <w:rsid w:val="00722410"/>
    <w:rsid w:val="007225F0"/>
    <w:rsid w:val="007226F2"/>
    <w:rsid w:val="00722734"/>
    <w:rsid w:val="007228A3"/>
    <w:rsid w:val="007228A9"/>
    <w:rsid w:val="00722AFC"/>
    <w:rsid w:val="00723363"/>
    <w:rsid w:val="007233EE"/>
    <w:rsid w:val="007234FE"/>
    <w:rsid w:val="007235F6"/>
    <w:rsid w:val="00723D89"/>
    <w:rsid w:val="00723E9A"/>
    <w:rsid w:val="00723FA4"/>
    <w:rsid w:val="0072425A"/>
    <w:rsid w:val="007243C8"/>
    <w:rsid w:val="0072458C"/>
    <w:rsid w:val="007245E7"/>
    <w:rsid w:val="00724DCD"/>
    <w:rsid w:val="00724E43"/>
    <w:rsid w:val="00724EB4"/>
    <w:rsid w:val="00725871"/>
    <w:rsid w:val="00725DE0"/>
    <w:rsid w:val="00725F77"/>
    <w:rsid w:val="00725F7F"/>
    <w:rsid w:val="0072618E"/>
    <w:rsid w:val="0072626A"/>
    <w:rsid w:val="00726369"/>
    <w:rsid w:val="00726381"/>
    <w:rsid w:val="00726978"/>
    <w:rsid w:val="00726BC9"/>
    <w:rsid w:val="00726C4C"/>
    <w:rsid w:val="00726FFA"/>
    <w:rsid w:val="00727011"/>
    <w:rsid w:val="0072702D"/>
    <w:rsid w:val="0072720A"/>
    <w:rsid w:val="0072729B"/>
    <w:rsid w:val="0072741C"/>
    <w:rsid w:val="00727603"/>
    <w:rsid w:val="00727607"/>
    <w:rsid w:val="0072782E"/>
    <w:rsid w:val="00727B04"/>
    <w:rsid w:val="00727D4B"/>
    <w:rsid w:val="00727D95"/>
    <w:rsid w:val="007301EE"/>
    <w:rsid w:val="0073027B"/>
    <w:rsid w:val="00730333"/>
    <w:rsid w:val="007305FC"/>
    <w:rsid w:val="00730965"/>
    <w:rsid w:val="00730C78"/>
    <w:rsid w:val="007312A2"/>
    <w:rsid w:val="0073149E"/>
    <w:rsid w:val="00731612"/>
    <w:rsid w:val="0073177A"/>
    <w:rsid w:val="00731D67"/>
    <w:rsid w:val="00731E4C"/>
    <w:rsid w:val="00731FDA"/>
    <w:rsid w:val="007324AF"/>
    <w:rsid w:val="007325E8"/>
    <w:rsid w:val="00732792"/>
    <w:rsid w:val="00732D34"/>
    <w:rsid w:val="00732DFD"/>
    <w:rsid w:val="00732EBE"/>
    <w:rsid w:val="00732EC9"/>
    <w:rsid w:val="00732ED5"/>
    <w:rsid w:val="00732FF7"/>
    <w:rsid w:val="007333DF"/>
    <w:rsid w:val="0073356E"/>
    <w:rsid w:val="007335FC"/>
    <w:rsid w:val="007336D4"/>
    <w:rsid w:val="00733781"/>
    <w:rsid w:val="00733BFC"/>
    <w:rsid w:val="007341A0"/>
    <w:rsid w:val="0073430B"/>
    <w:rsid w:val="00734448"/>
    <w:rsid w:val="0073492E"/>
    <w:rsid w:val="00735106"/>
    <w:rsid w:val="0073580E"/>
    <w:rsid w:val="00735F10"/>
    <w:rsid w:val="0073602D"/>
    <w:rsid w:val="0073651A"/>
    <w:rsid w:val="007366C4"/>
    <w:rsid w:val="00736793"/>
    <w:rsid w:val="007368D2"/>
    <w:rsid w:val="00736908"/>
    <w:rsid w:val="00736A60"/>
    <w:rsid w:val="00736B7A"/>
    <w:rsid w:val="00736D40"/>
    <w:rsid w:val="007372E7"/>
    <w:rsid w:val="007373EA"/>
    <w:rsid w:val="00737960"/>
    <w:rsid w:val="00737AAF"/>
    <w:rsid w:val="00737ACA"/>
    <w:rsid w:val="00737C2F"/>
    <w:rsid w:val="007400A8"/>
    <w:rsid w:val="007401EA"/>
    <w:rsid w:val="007406C3"/>
    <w:rsid w:val="0074070E"/>
    <w:rsid w:val="00740A0F"/>
    <w:rsid w:val="00740B00"/>
    <w:rsid w:val="00740C85"/>
    <w:rsid w:val="00741275"/>
    <w:rsid w:val="007412B1"/>
    <w:rsid w:val="007412BF"/>
    <w:rsid w:val="007412F7"/>
    <w:rsid w:val="007415E0"/>
    <w:rsid w:val="00741869"/>
    <w:rsid w:val="00741876"/>
    <w:rsid w:val="0074195A"/>
    <w:rsid w:val="007419DC"/>
    <w:rsid w:val="00741E60"/>
    <w:rsid w:val="00742259"/>
    <w:rsid w:val="007422EE"/>
    <w:rsid w:val="00742648"/>
    <w:rsid w:val="007429EA"/>
    <w:rsid w:val="00742A87"/>
    <w:rsid w:val="00742D3F"/>
    <w:rsid w:val="00742EEC"/>
    <w:rsid w:val="00742F98"/>
    <w:rsid w:val="00742FD7"/>
    <w:rsid w:val="0074333F"/>
    <w:rsid w:val="007438E0"/>
    <w:rsid w:val="00743BE4"/>
    <w:rsid w:val="00743C56"/>
    <w:rsid w:val="0074402C"/>
    <w:rsid w:val="007440D8"/>
    <w:rsid w:val="0074420C"/>
    <w:rsid w:val="00744282"/>
    <w:rsid w:val="00744394"/>
    <w:rsid w:val="007443F2"/>
    <w:rsid w:val="007445F9"/>
    <w:rsid w:val="00744701"/>
    <w:rsid w:val="00744AC1"/>
    <w:rsid w:val="00744AD1"/>
    <w:rsid w:val="00744C4C"/>
    <w:rsid w:val="00744F8A"/>
    <w:rsid w:val="0074500C"/>
    <w:rsid w:val="00745092"/>
    <w:rsid w:val="00745247"/>
    <w:rsid w:val="007453A5"/>
    <w:rsid w:val="00745ADA"/>
    <w:rsid w:val="00745ADD"/>
    <w:rsid w:val="00745BF8"/>
    <w:rsid w:val="00745E4E"/>
    <w:rsid w:val="00745FD8"/>
    <w:rsid w:val="00746266"/>
    <w:rsid w:val="0074695D"/>
    <w:rsid w:val="00746980"/>
    <w:rsid w:val="00746AD6"/>
    <w:rsid w:val="00746F82"/>
    <w:rsid w:val="00747390"/>
    <w:rsid w:val="007476CF"/>
    <w:rsid w:val="0074771D"/>
    <w:rsid w:val="007478A4"/>
    <w:rsid w:val="007478C1"/>
    <w:rsid w:val="00747A54"/>
    <w:rsid w:val="00747C51"/>
    <w:rsid w:val="00747CEC"/>
    <w:rsid w:val="00747D9B"/>
    <w:rsid w:val="00747E9D"/>
    <w:rsid w:val="007507B6"/>
    <w:rsid w:val="0075091E"/>
    <w:rsid w:val="007509B6"/>
    <w:rsid w:val="00750A92"/>
    <w:rsid w:val="00750B31"/>
    <w:rsid w:val="00750C41"/>
    <w:rsid w:val="00751276"/>
    <w:rsid w:val="00751ABA"/>
    <w:rsid w:val="00751B1F"/>
    <w:rsid w:val="00752033"/>
    <w:rsid w:val="0075253F"/>
    <w:rsid w:val="0075260A"/>
    <w:rsid w:val="00752612"/>
    <w:rsid w:val="00752706"/>
    <w:rsid w:val="0075291E"/>
    <w:rsid w:val="007529A4"/>
    <w:rsid w:val="00752B4C"/>
    <w:rsid w:val="00752C6F"/>
    <w:rsid w:val="00752D14"/>
    <w:rsid w:val="007531DE"/>
    <w:rsid w:val="00753355"/>
    <w:rsid w:val="0075365E"/>
    <w:rsid w:val="00753AEE"/>
    <w:rsid w:val="00753C4E"/>
    <w:rsid w:val="00753CD7"/>
    <w:rsid w:val="00753FDA"/>
    <w:rsid w:val="00754019"/>
    <w:rsid w:val="007542CF"/>
    <w:rsid w:val="00754D59"/>
    <w:rsid w:val="00754F60"/>
    <w:rsid w:val="00755439"/>
    <w:rsid w:val="007555E0"/>
    <w:rsid w:val="00755642"/>
    <w:rsid w:val="00755780"/>
    <w:rsid w:val="0075580D"/>
    <w:rsid w:val="00755872"/>
    <w:rsid w:val="00755FB2"/>
    <w:rsid w:val="00755FF2"/>
    <w:rsid w:val="00756167"/>
    <w:rsid w:val="00756288"/>
    <w:rsid w:val="007565BD"/>
    <w:rsid w:val="00756AA3"/>
    <w:rsid w:val="00756D6A"/>
    <w:rsid w:val="00756DE2"/>
    <w:rsid w:val="007575DA"/>
    <w:rsid w:val="00757605"/>
    <w:rsid w:val="00757F0A"/>
    <w:rsid w:val="007603DA"/>
    <w:rsid w:val="00760672"/>
    <w:rsid w:val="00760868"/>
    <w:rsid w:val="00760895"/>
    <w:rsid w:val="00760BF3"/>
    <w:rsid w:val="00760DA6"/>
    <w:rsid w:val="0076104C"/>
    <w:rsid w:val="0076116C"/>
    <w:rsid w:val="007612A7"/>
    <w:rsid w:val="007612F4"/>
    <w:rsid w:val="00761334"/>
    <w:rsid w:val="00761448"/>
    <w:rsid w:val="0076144A"/>
    <w:rsid w:val="0076159B"/>
    <w:rsid w:val="007617FD"/>
    <w:rsid w:val="00761866"/>
    <w:rsid w:val="00761A4C"/>
    <w:rsid w:val="00761AAD"/>
    <w:rsid w:val="00761ADE"/>
    <w:rsid w:val="00761C2F"/>
    <w:rsid w:val="00761C68"/>
    <w:rsid w:val="00762047"/>
    <w:rsid w:val="007621DB"/>
    <w:rsid w:val="00762258"/>
    <w:rsid w:val="0076254D"/>
    <w:rsid w:val="0076262C"/>
    <w:rsid w:val="00762685"/>
    <w:rsid w:val="00762716"/>
    <w:rsid w:val="00762A9C"/>
    <w:rsid w:val="00762D43"/>
    <w:rsid w:val="0076306F"/>
    <w:rsid w:val="007633A7"/>
    <w:rsid w:val="007633ED"/>
    <w:rsid w:val="00763632"/>
    <w:rsid w:val="0076377B"/>
    <w:rsid w:val="007637CA"/>
    <w:rsid w:val="007638FD"/>
    <w:rsid w:val="007639F0"/>
    <w:rsid w:val="00763A88"/>
    <w:rsid w:val="00763AA2"/>
    <w:rsid w:val="00763FAD"/>
    <w:rsid w:val="00763FB0"/>
    <w:rsid w:val="00763FF3"/>
    <w:rsid w:val="00764131"/>
    <w:rsid w:val="0076414C"/>
    <w:rsid w:val="0076426C"/>
    <w:rsid w:val="007644DE"/>
    <w:rsid w:val="007646FE"/>
    <w:rsid w:val="00764A48"/>
    <w:rsid w:val="00764BA0"/>
    <w:rsid w:val="007651FA"/>
    <w:rsid w:val="0076568C"/>
    <w:rsid w:val="007659DF"/>
    <w:rsid w:val="00765D58"/>
    <w:rsid w:val="0076644A"/>
    <w:rsid w:val="00766540"/>
    <w:rsid w:val="007667A8"/>
    <w:rsid w:val="00766B2A"/>
    <w:rsid w:val="00766D64"/>
    <w:rsid w:val="00767011"/>
    <w:rsid w:val="0076775C"/>
    <w:rsid w:val="007677D5"/>
    <w:rsid w:val="00767949"/>
    <w:rsid w:val="00767E15"/>
    <w:rsid w:val="00767F9C"/>
    <w:rsid w:val="00770327"/>
    <w:rsid w:val="00770748"/>
    <w:rsid w:val="00770BBE"/>
    <w:rsid w:val="00770C09"/>
    <w:rsid w:val="00770C2D"/>
    <w:rsid w:val="00770C62"/>
    <w:rsid w:val="00770F63"/>
    <w:rsid w:val="0077101C"/>
    <w:rsid w:val="00771273"/>
    <w:rsid w:val="00771667"/>
    <w:rsid w:val="007717A3"/>
    <w:rsid w:val="0077180F"/>
    <w:rsid w:val="00771D84"/>
    <w:rsid w:val="00771D98"/>
    <w:rsid w:val="00771DAD"/>
    <w:rsid w:val="0077221A"/>
    <w:rsid w:val="00772294"/>
    <w:rsid w:val="00772452"/>
    <w:rsid w:val="0077257A"/>
    <w:rsid w:val="007727CD"/>
    <w:rsid w:val="0077285A"/>
    <w:rsid w:val="0077296E"/>
    <w:rsid w:val="00772A0E"/>
    <w:rsid w:val="00772B68"/>
    <w:rsid w:val="00772D85"/>
    <w:rsid w:val="00773211"/>
    <w:rsid w:val="00773406"/>
    <w:rsid w:val="0077385E"/>
    <w:rsid w:val="00773C0D"/>
    <w:rsid w:val="00773C92"/>
    <w:rsid w:val="00773DD7"/>
    <w:rsid w:val="00773F4E"/>
    <w:rsid w:val="00774081"/>
    <w:rsid w:val="007741ED"/>
    <w:rsid w:val="007742A8"/>
    <w:rsid w:val="007742E0"/>
    <w:rsid w:val="007744A5"/>
    <w:rsid w:val="0077455C"/>
    <w:rsid w:val="00774584"/>
    <w:rsid w:val="007749FC"/>
    <w:rsid w:val="00774C0B"/>
    <w:rsid w:val="00774C50"/>
    <w:rsid w:val="00774D20"/>
    <w:rsid w:val="00774E1D"/>
    <w:rsid w:val="00774EA7"/>
    <w:rsid w:val="00774FAB"/>
    <w:rsid w:val="00775028"/>
    <w:rsid w:val="00775279"/>
    <w:rsid w:val="007756FA"/>
    <w:rsid w:val="00775914"/>
    <w:rsid w:val="00775BF4"/>
    <w:rsid w:val="00775BFF"/>
    <w:rsid w:val="00775C41"/>
    <w:rsid w:val="00775E34"/>
    <w:rsid w:val="007763A2"/>
    <w:rsid w:val="007766D2"/>
    <w:rsid w:val="0077672C"/>
    <w:rsid w:val="007769A1"/>
    <w:rsid w:val="00776AD5"/>
    <w:rsid w:val="00776C96"/>
    <w:rsid w:val="007771E8"/>
    <w:rsid w:val="00777A52"/>
    <w:rsid w:val="00777BBD"/>
    <w:rsid w:val="00777E54"/>
    <w:rsid w:val="00777F9B"/>
    <w:rsid w:val="00777F9C"/>
    <w:rsid w:val="00780314"/>
    <w:rsid w:val="00780344"/>
    <w:rsid w:val="0078062D"/>
    <w:rsid w:val="0078065B"/>
    <w:rsid w:val="007806DD"/>
    <w:rsid w:val="007806F3"/>
    <w:rsid w:val="00780A9A"/>
    <w:rsid w:val="00780CDF"/>
    <w:rsid w:val="00780DF2"/>
    <w:rsid w:val="00780E82"/>
    <w:rsid w:val="00780FF3"/>
    <w:rsid w:val="00781296"/>
    <w:rsid w:val="007814FD"/>
    <w:rsid w:val="0078153C"/>
    <w:rsid w:val="007816E0"/>
    <w:rsid w:val="00781A46"/>
    <w:rsid w:val="00781F50"/>
    <w:rsid w:val="00782301"/>
    <w:rsid w:val="007826A6"/>
    <w:rsid w:val="007826C4"/>
    <w:rsid w:val="00782861"/>
    <w:rsid w:val="007828C7"/>
    <w:rsid w:val="0078292B"/>
    <w:rsid w:val="00782BBA"/>
    <w:rsid w:val="00782D0C"/>
    <w:rsid w:val="00782EDD"/>
    <w:rsid w:val="00782F4D"/>
    <w:rsid w:val="00782F8E"/>
    <w:rsid w:val="00783237"/>
    <w:rsid w:val="00783643"/>
    <w:rsid w:val="00783915"/>
    <w:rsid w:val="00783969"/>
    <w:rsid w:val="00783D71"/>
    <w:rsid w:val="0078400D"/>
    <w:rsid w:val="007845A0"/>
    <w:rsid w:val="00784818"/>
    <w:rsid w:val="007849DD"/>
    <w:rsid w:val="00784A8A"/>
    <w:rsid w:val="00784B12"/>
    <w:rsid w:val="00784B98"/>
    <w:rsid w:val="00784C46"/>
    <w:rsid w:val="00785331"/>
    <w:rsid w:val="00785358"/>
    <w:rsid w:val="00785443"/>
    <w:rsid w:val="00785805"/>
    <w:rsid w:val="007858D3"/>
    <w:rsid w:val="00785962"/>
    <w:rsid w:val="00785A65"/>
    <w:rsid w:val="00785AF1"/>
    <w:rsid w:val="00785DDF"/>
    <w:rsid w:val="00785FB8"/>
    <w:rsid w:val="007863C7"/>
    <w:rsid w:val="007864A0"/>
    <w:rsid w:val="007865B6"/>
    <w:rsid w:val="00786891"/>
    <w:rsid w:val="00786A28"/>
    <w:rsid w:val="00786B39"/>
    <w:rsid w:val="00787348"/>
    <w:rsid w:val="0078740F"/>
    <w:rsid w:val="00787778"/>
    <w:rsid w:val="007877B4"/>
    <w:rsid w:val="00787952"/>
    <w:rsid w:val="00787AD9"/>
    <w:rsid w:val="00787BDA"/>
    <w:rsid w:val="00787C86"/>
    <w:rsid w:val="00787CBF"/>
    <w:rsid w:val="00787E23"/>
    <w:rsid w:val="00787F1F"/>
    <w:rsid w:val="00787FFA"/>
    <w:rsid w:val="00790232"/>
    <w:rsid w:val="007905FD"/>
    <w:rsid w:val="0079073D"/>
    <w:rsid w:val="007907DE"/>
    <w:rsid w:val="00790A7B"/>
    <w:rsid w:val="00790B48"/>
    <w:rsid w:val="00790EDB"/>
    <w:rsid w:val="00790F33"/>
    <w:rsid w:val="00790F3F"/>
    <w:rsid w:val="0079105C"/>
    <w:rsid w:val="00791560"/>
    <w:rsid w:val="00791987"/>
    <w:rsid w:val="00791B91"/>
    <w:rsid w:val="00791F27"/>
    <w:rsid w:val="007920FB"/>
    <w:rsid w:val="0079223B"/>
    <w:rsid w:val="00792ADB"/>
    <w:rsid w:val="007930BF"/>
    <w:rsid w:val="007932BB"/>
    <w:rsid w:val="007933C1"/>
    <w:rsid w:val="007934CC"/>
    <w:rsid w:val="00793932"/>
    <w:rsid w:val="00793997"/>
    <w:rsid w:val="00793AE4"/>
    <w:rsid w:val="00793D31"/>
    <w:rsid w:val="00793F4A"/>
    <w:rsid w:val="00793F63"/>
    <w:rsid w:val="00794090"/>
    <w:rsid w:val="007940F5"/>
    <w:rsid w:val="00794423"/>
    <w:rsid w:val="0079446E"/>
    <w:rsid w:val="007948B5"/>
    <w:rsid w:val="00794A03"/>
    <w:rsid w:val="00794DBB"/>
    <w:rsid w:val="007953AE"/>
    <w:rsid w:val="00795483"/>
    <w:rsid w:val="00795B3D"/>
    <w:rsid w:val="00795C5A"/>
    <w:rsid w:val="00795F22"/>
    <w:rsid w:val="00795F30"/>
    <w:rsid w:val="00795FEB"/>
    <w:rsid w:val="007960F2"/>
    <w:rsid w:val="00796128"/>
    <w:rsid w:val="007961F9"/>
    <w:rsid w:val="00796386"/>
    <w:rsid w:val="007963D9"/>
    <w:rsid w:val="0079653C"/>
    <w:rsid w:val="0079658B"/>
    <w:rsid w:val="0079662A"/>
    <w:rsid w:val="00796774"/>
    <w:rsid w:val="007968A8"/>
    <w:rsid w:val="00796ACB"/>
    <w:rsid w:val="00796C3D"/>
    <w:rsid w:val="00796DC9"/>
    <w:rsid w:val="007972B6"/>
    <w:rsid w:val="00797415"/>
    <w:rsid w:val="007976D5"/>
    <w:rsid w:val="007A0166"/>
    <w:rsid w:val="007A052D"/>
    <w:rsid w:val="007A066A"/>
    <w:rsid w:val="007A0925"/>
    <w:rsid w:val="007A0F19"/>
    <w:rsid w:val="007A0F47"/>
    <w:rsid w:val="007A138C"/>
    <w:rsid w:val="007A167E"/>
    <w:rsid w:val="007A19B9"/>
    <w:rsid w:val="007A19C2"/>
    <w:rsid w:val="007A2411"/>
    <w:rsid w:val="007A260B"/>
    <w:rsid w:val="007A2BD6"/>
    <w:rsid w:val="007A33A6"/>
    <w:rsid w:val="007A36EE"/>
    <w:rsid w:val="007A395C"/>
    <w:rsid w:val="007A3ADE"/>
    <w:rsid w:val="007A3BBB"/>
    <w:rsid w:val="007A3D88"/>
    <w:rsid w:val="007A40D5"/>
    <w:rsid w:val="007A41C7"/>
    <w:rsid w:val="007A42A4"/>
    <w:rsid w:val="007A43B3"/>
    <w:rsid w:val="007A46C6"/>
    <w:rsid w:val="007A477E"/>
    <w:rsid w:val="007A496E"/>
    <w:rsid w:val="007A4B6B"/>
    <w:rsid w:val="007A4C86"/>
    <w:rsid w:val="007A4E62"/>
    <w:rsid w:val="007A5009"/>
    <w:rsid w:val="007A5224"/>
    <w:rsid w:val="007A5256"/>
    <w:rsid w:val="007A536A"/>
    <w:rsid w:val="007A55E7"/>
    <w:rsid w:val="007A5683"/>
    <w:rsid w:val="007A5747"/>
    <w:rsid w:val="007A57E2"/>
    <w:rsid w:val="007A5A21"/>
    <w:rsid w:val="007A5AD7"/>
    <w:rsid w:val="007A5D3B"/>
    <w:rsid w:val="007A62F0"/>
    <w:rsid w:val="007A64B5"/>
    <w:rsid w:val="007A6541"/>
    <w:rsid w:val="007A6723"/>
    <w:rsid w:val="007A6F49"/>
    <w:rsid w:val="007A7483"/>
    <w:rsid w:val="007A7567"/>
    <w:rsid w:val="007A757C"/>
    <w:rsid w:val="007A7635"/>
    <w:rsid w:val="007A7723"/>
    <w:rsid w:val="007A7C8E"/>
    <w:rsid w:val="007A7CC4"/>
    <w:rsid w:val="007A7E97"/>
    <w:rsid w:val="007A7EE2"/>
    <w:rsid w:val="007A7FEC"/>
    <w:rsid w:val="007B0138"/>
    <w:rsid w:val="007B02AA"/>
    <w:rsid w:val="007B0447"/>
    <w:rsid w:val="007B08DC"/>
    <w:rsid w:val="007B0B4B"/>
    <w:rsid w:val="007B0E75"/>
    <w:rsid w:val="007B0FFD"/>
    <w:rsid w:val="007B1142"/>
    <w:rsid w:val="007B1412"/>
    <w:rsid w:val="007B168E"/>
    <w:rsid w:val="007B1EFA"/>
    <w:rsid w:val="007B22ED"/>
    <w:rsid w:val="007B232C"/>
    <w:rsid w:val="007B23AF"/>
    <w:rsid w:val="007B26CC"/>
    <w:rsid w:val="007B2770"/>
    <w:rsid w:val="007B27E9"/>
    <w:rsid w:val="007B285E"/>
    <w:rsid w:val="007B2BAE"/>
    <w:rsid w:val="007B2F95"/>
    <w:rsid w:val="007B349A"/>
    <w:rsid w:val="007B3785"/>
    <w:rsid w:val="007B3C5C"/>
    <w:rsid w:val="007B3CD4"/>
    <w:rsid w:val="007B40A3"/>
    <w:rsid w:val="007B4698"/>
    <w:rsid w:val="007B4803"/>
    <w:rsid w:val="007B4C37"/>
    <w:rsid w:val="007B4D33"/>
    <w:rsid w:val="007B4DA5"/>
    <w:rsid w:val="007B4F5F"/>
    <w:rsid w:val="007B5087"/>
    <w:rsid w:val="007B53BE"/>
    <w:rsid w:val="007B574E"/>
    <w:rsid w:val="007B58C6"/>
    <w:rsid w:val="007B597D"/>
    <w:rsid w:val="007B598A"/>
    <w:rsid w:val="007B5AD1"/>
    <w:rsid w:val="007B625A"/>
    <w:rsid w:val="007B6295"/>
    <w:rsid w:val="007B62D4"/>
    <w:rsid w:val="007B656F"/>
    <w:rsid w:val="007B6620"/>
    <w:rsid w:val="007B66C7"/>
    <w:rsid w:val="007B6718"/>
    <w:rsid w:val="007B6775"/>
    <w:rsid w:val="007B6A55"/>
    <w:rsid w:val="007B71A7"/>
    <w:rsid w:val="007B78B3"/>
    <w:rsid w:val="007B7E35"/>
    <w:rsid w:val="007B7F50"/>
    <w:rsid w:val="007B7F59"/>
    <w:rsid w:val="007B7F78"/>
    <w:rsid w:val="007B7F8A"/>
    <w:rsid w:val="007C0069"/>
    <w:rsid w:val="007C09B1"/>
    <w:rsid w:val="007C0BE0"/>
    <w:rsid w:val="007C0CA9"/>
    <w:rsid w:val="007C10D7"/>
    <w:rsid w:val="007C122D"/>
    <w:rsid w:val="007C15F7"/>
    <w:rsid w:val="007C16B9"/>
    <w:rsid w:val="007C1723"/>
    <w:rsid w:val="007C1D9D"/>
    <w:rsid w:val="007C1E7D"/>
    <w:rsid w:val="007C2102"/>
    <w:rsid w:val="007C23ED"/>
    <w:rsid w:val="007C270F"/>
    <w:rsid w:val="007C2996"/>
    <w:rsid w:val="007C2AAB"/>
    <w:rsid w:val="007C2B03"/>
    <w:rsid w:val="007C2C67"/>
    <w:rsid w:val="007C2E49"/>
    <w:rsid w:val="007C2E85"/>
    <w:rsid w:val="007C2EC8"/>
    <w:rsid w:val="007C31D0"/>
    <w:rsid w:val="007C3434"/>
    <w:rsid w:val="007C3529"/>
    <w:rsid w:val="007C396C"/>
    <w:rsid w:val="007C3F0D"/>
    <w:rsid w:val="007C3F53"/>
    <w:rsid w:val="007C40BD"/>
    <w:rsid w:val="007C4420"/>
    <w:rsid w:val="007C44E8"/>
    <w:rsid w:val="007C454A"/>
    <w:rsid w:val="007C4BD0"/>
    <w:rsid w:val="007C4DC4"/>
    <w:rsid w:val="007C4E5E"/>
    <w:rsid w:val="007C4F7B"/>
    <w:rsid w:val="007C50DB"/>
    <w:rsid w:val="007C522E"/>
    <w:rsid w:val="007C5368"/>
    <w:rsid w:val="007C53C2"/>
    <w:rsid w:val="007C5486"/>
    <w:rsid w:val="007C5701"/>
    <w:rsid w:val="007C5765"/>
    <w:rsid w:val="007C5AA7"/>
    <w:rsid w:val="007C5C91"/>
    <w:rsid w:val="007C5CDC"/>
    <w:rsid w:val="007C5F20"/>
    <w:rsid w:val="007C663D"/>
    <w:rsid w:val="007C671B"/>
    <w:rsid w:val="007C694C"/>
    <w:rsid w:val="007C6AE7"/>
    <w:rsid w:val="007C72F4"/>
    <w:rsid w:val="007C7374"/>
    <w:rsid w:val="007C75EA"/>
    <w:rsid w:val="007C7962"/>
    <w:rsid w:val="007C7C15"/>
    <w:rsid w:val="007C7D71"/>
    <w:rsid w:val="007C7E6F"/>
    <w:rsid w:val="007C7E87"/>
    <w:rsid w:val="007D0039"/>
    <w:rsid w:val="007D0699"/>
    <w:rsid w:val="007D06AB"/>
    <w:rsid w:val="007D089C"/>
    <w:rsid w:val="007D0B80"/>
    <w:rsid w:val="007D0C01"/>
    <w:rsid w:val="007D0D8E"/>
    <w:rsid w:val="007D0D91"/>
    <w:rsid w:val="007D0EA6"/>
    <w:rsid w:val="007D0FF8"/>
    <w:rsid w:val="007D16AF"/>
    <w:rsid w:val="007D16B4"/>
    <w:rsid w:val="007D1830"/>
    <w:rsid w:val="007D1864"/>
    <w:rsid w:val="007D1D28"/>
    <w:rsid w:val="007D1F9B"/>
    <w:rsid w:val="007D252D"/>
    <w:rsid w:val="007D25E9"/>
    <w:rsid w:val="007D2794"/>
    <w:rsid w:val="007D2981"/>
    <w:rsid w:val="007D2AB5"/>
    <w:rsid w:val="007D2AC6"/>
    <w:rsid w:val="007D2CB8"/>
    <w:rsid w:val="007D2CE9"/>
    <w:rsid w:val="007D2F46"/>
    <w:rsid w:val="007D2F66"/>
    <w:rsid w:val="007D3009"/>
    <w:rsid w:val="007D304F"/>
    <w:rsid w:val="007D320B"/>
    <w:rsid w:val="007D329E"/>
    <w:rsid w:val="007D3485"/>
    <w:rsid w:val="007D368A"/>
    <w:rsid w:val="007D3757"/>
    <w:rsid w:val="007D3762"/>
    <w:rsid w:val="007D382C"/>
    <w:rsid w:val="007D3873"/>
    <w:rsid w:val="007D3A62"/>
    <w:rsid w:val="007D3AC1"/>
    <w:rsid w:val="007D3DCB"/>
    <w:rsid w:val="007D4528"/>
    <w:rsid w:val="007D459E"/>
    <w:rsid w:val="007D483E"/>
    <w:rsid w:val="007D49B4"/>
    <w:rsid w:val="007D4BAD"/>
    <w:rsid w:val="007D5149"/>
    <w:rsid w:val="007D5773"/>
    <w:rsid w:val="007D586E"/>
    <w:rsid w:val="007D5A75"/>
    <w:rsid w:val="007D5A8C"/>
    <w:rsid w:val="007D5D55"/>
    <w:rsid w:val="007D635D"/>
    <w:rsid w:val="007D653D"/>
    <w:rsid w:val="007D6665"/>
    <w:rsid w:val="007D695F"/>
    <w:rsid w:val="007D6B2C"/>
    <w:rsid w:val="007D6E35"/>
    <w:rsid w:val="007D6F70"/>
    <w:rsid w:val="007D745F"/>
    <w:rsid w:val="007D76B1"/>
    <w:rsid w:val="007D7A98"/>
    <w:rsid w:val="007D7AC1"/>
    <w:rsid w:val="007D7E03"/>
    <w:rsid w:val="007E0249"/>
    <w:rsid w:val="007E08E5"/>
    <w:rsid w:val="007E0906"/>
    <w:rsid w:val="007E0A09"/>
    <w:rsid w:val="007E0D4E"/>
    <w:rsid w:val="007E10CA"/>
    <w:rsid w:val="007E1194"/>
    <w:rsid w:val="007E1489"/>
    <w:rsid w:val="007E165B"/>
    <w:rsid w:val="007E18C0"/>
    <w:rsid w:val="007E1F74"/>
    <w:rsid w:val="007E1F88"/>
    <w:rsid w:val="007E233E"/>
    <w:rsid w:val="007E2408"/>
    <w:rsid w:val="007E2A8C"/>
    <w:rsid w:val="007E2BA8"/>
    <w:rsid w:val="007E2BB6"/>
    <w:rsid w:val="007E2DD2"/>
    <w:rsid w:val="007E2DEC"/>
    <w:rsid w:val="007E32B1"/>
    <w:rsid w:val="007E334E"/>
    <w:rsid w:val="007E348B"/>
    <w:rsid w:val="007E3558"/>
    <w:rsid w:val="007E35A6"/>
    <w:rsid w:val="007E35B5"/>
    <w:rsid w:val="007E3604"/>
    <w:rsid w:val="007E3A94"/>
    <w:rsid w:val="007E3D9A"/>
    <w:rsid w:val="007E3EEB"/>
    <w:rsid w:val="007E405A"/>
    <w:rsid w:val="007E419B"/>
    <w:rsid w:val="007E43EA"/>
    <w:rsid w:val="007E4645"/>
    <w:rsid w:val="007E487E"/>
    <w:rsid w:val="007E49A9"/>
    <w:rsid w:val="007E4ACC"/>
    <w:rsid w:val="007E4CDB"/>
    <w:rsid w:val="007E4D45"/>
    <w:rsid w:val="007E52B6"/>
    <w:rsid w:val="007E5A2C"/>
    <w:rsid w:val="007E5B14"/>
    <w:rsid w:val="007E5B48"/>
    <w:rsid w:val="007E616A"/>
    <w:rsid w:val="007E6B53"/>
    <w:rsid w:val="007E6C29"/>
    <w:rsid w:val="007E6C39"/>
    <w:rsid w:val="007E6C9E"/>
    <w:rsid w:val="007E70D8"/>
    <w:rsid w:val="007E71AB"/>
    <w:rsid w:val="007E72CD"/>
    <w:rsid w:val="007E72ED"/>
    <w:rsid w:val="007E754F"/>
    <w:rsid w:val="007E75BA"/>
    <w:rsid w:val="007E7619"/>
    <w:rsid w:val="007E7859"/>
    <w:rsid w:val="007E78C4"/>
    <w:rsid w:val="007E7B39"/>
    <w:rsid w:val="007E7D26"/>
    <w:rsid w:val="007F05EB"/>
    <w:rsid w:val="007F0694"/>
    <w:rsid w:val="007F0CCA"/>
    <w:rsid w:val="007F13FB"/>
    <w:rsid w:val="007F1434"/>
    <w:rsid w:val="007F1471"/>
    <w:rsid w:val="007F1627"/>
    <w:rsid w:val="007F1A09"/>
    <w:rsid w:val="007F20D8"/>
    <w:rsid w:val="007F2234"/>
    <w:rsid w:val="007F2259"/>
    <w:rsid w:val="007F24D9"/>
    <w:rsid w:val="007F25B2"/>
    <w:rsid w:val="007F25DE"/>
    <w:rsid w:val="007F260C"/>
    <w:rsid w:val="007F2BC5"/>
    <w:rsid w:val="007F2DD9"/>
    <w:rsid w:val="007F306B"/>
    <w:rsid w:val="007F3177"/>
    <w:rsid w:val="007F3192"/>
    <w:rsid w:val="007F32B7"/>
    <w:rsid w:val="007F3714"/>
    <w:rsid w:val="007F3862"/>
    <w:rsid w:val="007F3A1F"/>
    <w:rsid w:val="007F4015"/>
    <w:rsid w:val="007F4637"/>
    <w:rsid w:val="007F485D"/>
    <w:rsid w:val="007F4A40"/>
    <w:rsid w:val="007F4BAF"/>
    <w:rsid w:val="007F4C31"/>
    <w:rsid w:val="007F4CB2"/>
    <w:rsid w:val="007F5013"/>
    <w:rsid w:val="007F5656"/>
    <w:rsid w:val="007F5805"/>
    <w:rsid w:val="007F5C7C"/>
    <w:rsid w:val="007F5D0C"/>
    <w:rsid w:val="007F5D86"/>
    <w:rsid w:val="007F6365"/>
    <w:rsid w:val="007F6819"/>
    <w:rsid w:val="007F6847"/>
    <w:rsid w:val="007F68B3"/>
    <w:rsid w:val="007F6BD5"/>
    <w:rsid w:val="007F6F40"/>
    <w:rsid w:val="007F7000"/>
    <w:rsid w:val="007F7130"/>
    <w:rsid w:val="007F72E5"/>
    <w:rsid w:val="007F74A9"/>
    <w:rsid w:val="007F756B"/>
    <w:rsid w:val="007F792E"/>
    <w:rsid w:val="007F7ABA"/>
    <w:rsid w:val="007F7D1D"/>
    <w:rsid w:val="007F7E2F"/>
    <w:rsid w:val="007F7E6F"/>
    <w:rsid w:val="007F7F28"/>
    <w:rsid w:val="0080016F"/>
    <w:rsid w:val="00800203"/>
    <w:rsid w:val="008004AD"/>
    <w:rsid w:val="008004F3"/>
    <w:rsid w:val="0080086F"/>
    <w:rsid w:val="00800B6C"/>
    <w:rsid w:val="00800BD5"/>
    <w:rsid w:val="00800C2D"/>
    <w:rsid w:val="00800E3F"/>
    <w:rsid w:val="0080116C"/>
    <w:rsid w:val="0080120D"/>
    <w:rsid w:val="00801362"/>
    <w:rsid w:val="00801433"/>
    <w:rsid w:val="008015A3"/>
    <w:rsid w:val="00801918"/>
    <w:rsid w:val="00801E70"/>
    <w:rsid w:val="00801F68"/>
    <w:rsid w:val="0080209E"/>
    <w:rsid w:val="0080227B"/>
    <w:rsid w:val="008022A8"/>
    <w:rsid w:val="008022BC"/>
    <w:rsid w:val="00802331"/>
    <w:rsid w:val="00802773"/>
    <w:rsid w:val="00802DEE"/>
    <w:rsid w:val="00803105"/>
    <w:rsid w:val="008031FE"/>
    <w:rsid w:val="0080324D"/>
    <w:rsid w:val="00803614"/>
    <w:rsid w:val="0080371D"/>
    <w:rsid w:val="00803B53"/>
    <w:rsid w:val="00804279"/>
    <w:rsid w:val="008043D6"/>
    <w:rsid w:val="008045D6"/>
    <w:rsid w:val="00804677"/>
    <w:rsid w:val="00804BC4"/>
    <w:rsid w:val="00804D7B"/>
    <w:rsid w:val="00804ED3"/>
    <w:rsid w:val="008052FE"/>
    <w:rsid w:val="008053AF"/>
    <w:rsid w:val="008054D2"/>
    <w:rsid w:val="008059AA"/>
    <w:rsid w:val="00805CD6"/>
    <w:rsid w:val="00805E35"/>
    <w:rsid w:val="00805F7E"/>
    <w:rsid w:val="00805FA1"/>
    <w:rsid w:val="0080607B"/>
    <w:rsid w:val="0080628F"/>
    <w:rsid w:val="008069C1"/>
    <w:rsid w:val="00806CCB"/>
    <w:rsid w:val="00807081"/>
    <w:rsid w:val="0080751F"/>
    <w:rsid w:val="00807781"/>
    <w:rsid w:val="00807C58"/>
    <w:rsid w:val="00807DE3"/>
    <w:rsid w:val="00807DEE"/>
    <w:rsid w:val="008100AC"/>
    <w:rsid w:val="0081011B"/>
    <w:rsid w:val="008101CB"/>
    <w:rsid w:val="0081095F"/>
    <w:rsid w:val="0081097D"/>
    <w:rsid w:val="00810C6D"/>
    <w:rsid w:val="00810CC6"/>
    <w:rsid w:val="00810E09"/>
    <w:rsid w:val="008111D3"/>
    <w:rsid w:val="008124AD"/>
    <w:rsid w:val="00812722"/>
    <w:rsid w:val="00812AD0"/>
    <w:rsid w:val="00812D3A"/>
    <w:rsid w:val="00812FAC"/>
    <w:rsid w:val="00812FE9"/>
    <w:rsid w:val="008136F4"/>
    <w:rsid w:val="008137EE"/>
    <w:rsid w:val="00813BE6"/>
    <w:rsid w:val="00813F16"/>
    <w:rsid w:val="008142DA"/>
    <w:rsid w:val="00814935"/>
    <w:rsid w:val="0081497A"/>
    <w:rsid w:val="00814BFB"/>
    <w:rsid w:val="00815251"/>
    <w:rsid w:val="00815265"/>
    <w:rsid w:val="00815318"/>
    <w:rsid w:val="008156FF"/>
    <w:rsid w:val="00815C1D"/>
    <w:rsid w:val="00815CE1"/>
    <w:rsid w:val="00815D24"/>
    <w:rsid w:val="00815DC4"/>
    <w:rsid w:val="0081607D"/>
    <w:rsid w:val="008163A8"/>
    <w:rsid w:val="00816415"/>
    <w:rsid w:val="00816422"/>
    <w:rsid w:val="008164CD"/>
    <w:rsid w:val="00816804"/>
    <w:rsid w:val="00816901"/>
    <w:rsid w:val="00816CA1"/>
    <w:rsid w:val="00816D07"/>
    <w:rsid w:val="00816FA3"/>
    <w:rsid w:val="0081712D"/>
    <w:rsid w:val="0081727A"/>
    <w:rsid w:val="00817339"/>
    <w:rsid w:val="0081745B"/>
    <w:rsid w:val="008174DC"/>
    <w:rsid w:val="0081768E"/>
    <w:rsid w:val="008176DF"/>
    <w:rsid w:val="00817A90"/>
    <w:rsid w:val="00817BE1"/>
    <w:rsid w:val="00817CBA"/>
    <w:rsid w:val="00817D12"/>
    <w:rsid w:val="00817D6E"/>
    <w:rsid w:val="00817D6F"/>
    <w:rsid w:val="00817FAD"/>
    <w:rsid w:val="0082015B"/>
    <w:rsid w:val="008202F5"/>
    <w:rsid w:val="00820321"/>
    <w:rsid w:val="0082056C"/>
    <w:rsid w:val="0082113B"/>
    <w:rsid w:val="00821205"/>
    <w:rsid w:val="0082170C"/>
    <w:rsid w:val="00821BCB"/>
    <w:rsid w:val="00821E00"/>
    <w:rsid w:val="00822235"/>
    <w:rsid w:val="0082227B"/>
    <w:rsid w:val="008222C4"/>
    <w:rsid w:val="008225DF"/>
    <w:rsid w:val="008228A0"/>
    <w:rsid w:val="008228C0"/>
    <w:rsid w:val="008228E2"/>
    <w:rsid w:val="00822B9A"/>
    <w:rsid w:val="00822CB4"/>
    <w:rsid w:val="00822E73"/>
    <w:rsid w:val="00822EAA"/>
    <w:rsid w:val="00822F94"/>
    <w:rsid w:val="00822FD8"/>
    <w:rsid w:val="00823BC9"/>
    <w:rsid w:val="00823C42"/>
    <w:rsid w:val="00824122"/>
    <w:rsid w:val="008246E4"/>
    <w:rsid w:val="0082475C"/>
    <w:rsid w:val="0082481A"/>
    <w:rsid w:val="00824A9F"/>
    <w:rsid w:val="00824B67"/>
    <w:rsid w:val="008253D6"/>
    <w:rsid w:val="008255BE"/>
    <w:rsid w:val="00825913"/>
    <w:rsid w:val="00825A4C"/>
    <w:rsid w:val="008260C0"/>
    <w:rsid w:val="00826364"/>
    <w:rsid w:val="00826662"/>
    <w:rsid w:val="00826747"/>
    <w:rsid w:val="00826894"/>
    <w:rsid w:val="008268C8"/>
    <w:rsid w:val="00826936"/>
    <w:rsid w:val="00826FCB"/>
    <w:rsid w:val="00827063"/>
    <w:rsid w:val="008270D9"/>
    <w:rsid w:val="008273E8"/>
    <w:rsid w:val="008273F3"/>
    <w:rsid w:val="00827411"/>
    <w:rsid w:val="00827783"/>
    <w:rsid w:val="00827B73"/>
    <w:rsid w:val="00827C9B"/>
    <w:rsid w:val="00827EE2"/>
    <w:rsid w:val="0083007E"/>
    <w:rsid w:val="008300F5"/>
    <w:rsid w:val="00830136"/>
    <w:rsid w:val="008303E0"/>
    <w:rsid w:val="00830434"/>
    <w:rsid w:val="008305A8"/>
    <w:rsid w:val="0083062A"/>
    <w:rsid w:val="00830936"/>
    <w:rsid w:val="00830D6D"/>
    <w:rsid w:val="0083141C"/>
    <w:rsid w:val="008314C1"/>
    <w:rsid w:val="008315D6"/>
    <w:rsid w:val="00831645"/>
    <w:rsid w:val="008316DD"/>
    <w:rsid w:val="008317C0"/>
    <w:rsid w:val="00831853"/>
    <w:rsid w:val="00831960"/>
    <w:rsid w:val="00832280"/>
    <w:rsid w:val="0083246C"/>
    <w:rsid w:val="008324BB"/>
    <w:rsid w:val="0083255B"/>
    <w:rsid w:val="00832607"/>
    <w:rsid w:val="00832761"/>
    <w:rsid w:val="0083281A"/>
    <w:rsid w:val="00832847"/>
    <w:rsid w:val="008329AA"/>
    <w:rsid w:val="00832E79"/>
    <w:rsid w:val="00833286"/>
    <w:rsid w:val="0083361B"/>
    <w:rsid w:val="00833701"/>
    <w:rsid w:val="0083386E"/>
    <w:rsid w:val="00833870"/>
    <w:rsid w:val="008339EE"/>
    <w:rsid w:val="00833AF3"/>
    <w:rsid w:val="00833CA9"/>
    <w:rsid w:val="00833D8D"/>
    <w:rsid w:val="00834077"/>
    <w:rsid w:val="0083459E"/>
    <w:rsid w:val="00834934"/>
    <w:rsid w:val="00834E02"/>
    <w:rsid w:val="008352A4"/>
    <w:rsid w:val="0083556A"/>
    <w:rsid w:val="008357A6"/>
    <w:rsid w:val="00835903"/>
    <w:rsid w:val="00835A6C"/>
    <w:rsid w:val="00835AA0"/>
    <w:rsid w:val="008360C0"/>
    <w:rsid w:val="00836346"/>
    <w:rsid w:val="008363D7"/>
    <w:rsid w:val="0083665F"/>
    <w:rsid w:val="00836A9B"/>
    <w:rsid w:val="00836B14"/>
    <w:rsid w:val="00836C0C"/>
    <w:rsid w:val="0083725F"/>
    <w:rsid w:val="00837460"/>
    <w:rsid w:val="008374A2"/>
    <w:rsid w:val="008379E2"/>
    <w:rsid w:val="00837AF7"/>
    <w:rsid w:val="00837BF1"/>
    <w:rsid w:val="00837D7C"/>
    <w:rsid w:val="00837DA3"/>
    <w:rsid w:val="00837F55"/>
    <w:rsid w:val="0084037F"/>
    <w:rsid w:val="00840496"/>
    <w:rsid w:val="008409A9"/>
    <w:rsid w:val="00841063"/>
    <w:rsid w:val="00841144"/>
    <w:rsid w:val="008416E6"/>
    <w:rsid w:val="0084182E"/>
    <w:rsid w:val="008419A4"/>
    <w:rsid w:val="00841A7B"/>
    <w:rsid w:val="00841C25"/>
    <w:rsid w:val="00841FBE"/>
    <w:rsid w:val="00842404"/>
    <w:rsid w:val="0084281F"/>
    <w:rsid w:val="00842FE2"/>
    <w:rsid w:val="00843014"/>
    <w:rsid w:val="008432FF"/>
    <w:rsid w:val="00843472"/>
    <w:rsid w:val="008435E7"/>
    <w:rsid w:val="008438A5"/>
    <w:rsid w:val="008439F0"/>
    <w:rsid w:val="00843A28"/>
    <w:rsid w:val="00843A8A"/>
    <w:rsid w:val="00843BD2"/>
    <w:rsid w:val="0084412B"/>
    <w:rsid w:val="00844245"/>
    <w:rsid w:val="00844625"/>
    <w:rsid w:val="0084476C"/>
    <w:rsid w:val="00844A3F"/>
    <w:rsid w:val="00844DE1"/>
    <w:rsid w:val="00844E9A"/>
    <w:rsid w:val="008450AD"/>
    <w:rsid w:val="00845203"/>
    <w:rsid w:val="0084567E"/>
    <w:rsid w:val="00845730"/>
    <w:rsid w:val="00845983"/>
    <w:rsid w:val="00845B42"/>
    <w:rsid w:val="00845CB2"/>
    <w:rsid w:val="00845D7C"/>
    <w:rsid w:val="00845E5E"/>
    <w:rsid w:val="00845E93"/>
    <w:rsid w:val="00845EC4"/>
    <w:rsid w:val="00845F24"/>
    <w:rsid w:val="0084603A"/>
    <w:rsid w:val="00846173"/>
    <w:rsid w:val="008464EB"/>
    <w:rsid w:val="008467C9"/>
    <w:rsid w:val="008468ED"/>
    <w:rsid w:val="00846A1C"/>
    <w:rsid w:val="00846BCC"/>
    <w:rsid w:val="00846E66"/>
    <w:rsid w:val="00846F0A"/>
    <w:rsid w:val="008473DE"/>
    <w:rsid w:val="008474B6"/>
    <w:rsid w:val="0084751F"/>
    <w:rsid w:val="00847D50"/>
    <w:rsid w:val="00847D9F"/>
    <w:rsid w:val="00847DCF"/>
    <w:rsid w:val="00847F1E"/>
    <w:rsid w:val="00850040"/>
    <w:rsid w:val="008500BD"/>
    <w:rsid w:val="008501CE"/>
    <w:rsid w:val="00850486"/>
    <w:rsid w:val="00850830"/>
    <w:rsid w:val="00850BC9"/>
    <w:rsid w:val="00851149"/>
    <w:rsid w:val="00851406"/>
    <w:rsid w:val="0085145C"/>
    <w:rsid w:val="008514EE"/>
    <w:rsid w:val="00851819"/>
    <w:rsid w:val="00851DBB"/>
    <w:rsid w:val="00851E17"/>
    <w:rsid w:val="00851FBC"/>
    <w:rsid w:val="00852024"/>
    <w:rsid w:val="008521B4"/>
    <w:rsid w:val="008525F0"/>
    <w:rsid w:val="00852734"/>
    <w:rsid w:val="0085275E"/>
    <w:rsid w:val="00852A7B"/>
    <w:rsid w:val="00852C51"/>
    <w:rsid w:val="00852D91"/>
    <w:rsid w:val="00852E6A"/>
    <w:rsid w:val="0085314E"/>
    <w:rsid w:val="008536D5"/>
    <w:rsid w:val="00853C26"/>
    <w:rsid w:val="00853C6B"/>
    <w:rsid w:val="00853C71"/>
    <w:rsid w:val="00853FD8"/>
    <w:rsid w:val="0085414E"/>
    <w:rsid w:val="008541E8"/>
    <w:rsid w:val="0085453A"/>
    <w:rsid w:val="0085453B"/>
    <w:rsid w:val="0085550E"/>
    <w:rsid w:val="0085561F"/>
    <w:rsid w:val="008556B2"/>
    <w:rsid w:val="00855757"/>
    <w:rsid w:val="00855822"/>
    <w:rsid w:val="008558F8"/>
    <w:rsid w:val="0085593E"/>
    <w:rsid w:val="00855B40"/>
    <w:rsid w:val="008560C5"/>
    <w:rsid w:val="008561F3"/>
    <w:rsid w:val="008563DD"/>
    <w:rsid w:val="0085640D"/>
    <w:rsid w:val="00856CD7"/>
    <w:rsid w:val="00856FAE"/>
    <w:rsid w:val="0085704B"/>
    <w:rsid w:val="008573B5"/>
    <w:rsid w:val="0085743D"/>
    <w:rsid w:val="00857829"/>
    <w:rsid w:val="00857948"/>
    <w:rsid w:val="00857ACE"/>
    <w:rsid w:val="00857DF0"/>
    <w:rsid w:val="00860049"/>
    <w:rsid w:val="008600AF"/>
    <w:rsid w:val="0086038F"/>
    <w:rsid w:val="008603C7"/>
    <w:rsid w:val="00860C69"/>
    <w:rsid w:val="00860DDB"/>
    <w:rsid w:val="00861207"/>
    <w:rsid w:val="00861295"/>
    <w:rsid w:val="0086138C"/>
    <w:rsid w:val="0086184B"/>
    <w:rsid w:val="0086196F"/>
    <w:rsid w:val="00861BB7"/>
    <w:rsid w:val="00861E00"/>
    <w:rsid w:val="00862941"/>
    <w:rsid w:val="00862B69"/>
    <w:rsid w:val="00862BAB"/>
    <w:rsid w:val="00862D5F"/>
    <w:rsid w:val="00862D9B"/>
    <w:rsid w:val="00862DC7"/>
    <w:rsid w:val="00862DD8"/>
    <w:rsid w:val="00862FF9"/>
    <w:rsid w:val="00863204"/>
    <w:rsid w:val="00863604"/>
    <w:rsid w:val="00863745"/>
    <w:rsid w:val="00863B78"/>
    <w:rsid w:val="00863F80"/>
    <w:rsid w:val="008642A3"/>
    <w:rsid w:val="0086434F"/>
    <w:rsid w:val="00864574"/>
    <w:rsid w:val="008646DA"/>
    <w:rsid w:val="00864841"/>
    <w:rsid w:val="00864988"/>
    <w:rsid w:val="008649C4"/>
    <w:rsid w:val="00864A7E"/>
    <w:rsid w:val="0086501E"/>
    <w:rsid w:val="00865195"/>
    <w:rsid w:val="008652F6"/>
    <w:rsid w:val="00865A92"/>
    <w:rsid w:val="00865AC1"/>
    <w:rsid w:val="00865AE5"/>
    <w:rsid w:val="00865BDC"/>
    <w:rsid w:val="00865C5D"/>
    <w:rsid w:val="00865D31"/>
    <w:rsid w:val="00865E83"/>
    <w:rsid w:val="00865FFA"/>
    <w:rsid w:val="008664B4"/>
    <w:rsid w:val="00866546"/>
    <w:rsid w:val="008668F9"/>
    <w:rsid w:val="008670D1"/>
    <w:rsid w:val="00867678"/>
    <w:rsid w:val="008677B3"/>
    <w:rsid w:val="0086783E"/>
    <w:rsid w:val="008679C4"/>
    <w:rsid w:val="00867A00"/>
    <w:rsid w:val="00867C90"/>
    <w:rsid w:val="00867D16"/>
    <w:rsid w:val="00867DA1"/>
    <w:rsid w:val="00867F1E"/>
    <w:rsid w:val="00870122"/>
    <w:rsid w:val="00870304"/>
    <w:rsid w:val="008706E6"/>
    <w:rsid w:val="00870736"/>
    <w:rsid w:val="00870747"/>
    <w:rsid w:val="008707F3"/>
    <w:rsid w:val="00870996"/>
    <w:rsid w:val="00870B62"/>
    <w:rsid w:val="00870CBE"/>
    <w:rsid w:val="00870CF3"/>
    <w:rsid w:val="00870F23"/>
    <w:rsid w:val="00871020"/>
    <w:rsid w:val="00871232"/>
    <w:rsid w:val="00871236"/>
    <w:rsid w:val="0087129E"/>
    <w:rsid w:val="00871316"/>
    <w:rsid w:val="0087147A"/>
    <w:rsid w:val="00871DA9"/>
    <w:rsid w:val="00872010"/>
    <w:rsid w:val="00872176"/>
    <w:rsid w:val="0087287B"/>
    <w:rsid w:val="00873019"/>
    <w:rsid w:val="00873AF4"/>
    <w:rsid w:val="00873BF6"/>
    <w:rsid w:val="00873DF2"/>
    <w:rsid w:val="008740CF"/>
    <w:rsid w:val="00874262"/>
    <w:rsid w:val="008749B3"/>
    <w:rsid w:val="00874A4B"/>
    <w:rsid w:val="00874C5A"/>
    <w:rsid w:val="00874CCC"/>
    <w:rsid w:val="00874CE8"/>
    <w:rsid w:val="00874E0D"/>
    <w:rsid w:val="00874E53"/>
    <w:rsid w:val="00874F17"/>
    <w:rsid w:val="0087516E"/>
    <w:rsid w:val="0087526B"/>
    <w:rsid w:val="00875468"/>
    <w:rsid w:val="008754A5"/>
    <w:rsid w:val="00875533"/>
    <w:rsid w:val="0087558D"/>
    <w:rsid w:val="008758FE"/>
    <w:rsid w:val="008759AB"/>
    <w:rsid w:val="00875E4B"/>
    <w:rsid w:val="00876187"/>
    <w:rsid w:val="008764C1"/>
    <w:rsid w:val="008765AA"/>
    <w:rsid w:val="00876646"/>
    <w:rsid w:val="00876B1F"/>
    <w:rsid w:val="00876CAA"/>
    <w:rsid w:val="00877061"/>
    <w:rsid w:val="00877261"/>
    <w:rsid w:val="008774D7"/>
    <w:rsid w:val="008779A8"/>
    <w:rsid w:val="00877EAF"/>
    <w:rsid w:val="00877FC9"/>
    <w:rsid w:val="00880015"/>
    <w:rsid w:val="00880192"/>
    <w:rsid w:val="00880429"/>
    <w:rsid w:val="0088055C"/>
    <w:rsid w:val="00880800"/>
    <w:rsid w:val="00880A20"/>
    <w:rsid w:val="00880A70"/>
    <w:rsid w:val="00880B7B"/>
    <w:rsid w:val="00881124"/>
    <w:rsid w:val="0088160A"/>
    <w:rsid w:val="00881A8F"/>
    <w:rsid w:val="00881DD7"/>
    <w:rsid w:val="00881FAC"/>
    <w:rsid w:val="0088201B"/>
    <w:rsid w:val="008822F2"/>
    <w:rsid w:val="0088231D"/>
    <w:rsid w:val="008823C8"/>
    <w:rsid w:val="008823D3"/>
    <w:rsid w:val="0088250F"/>
    <w:rsid w:val="0088279C"/>
    <w:rsid w:val="0088291F"/>
    <w:rsid w:val="0088293A"/>
    <w:rsid w:val="00882976"/>
    <w:rsid w:val="00882AFE"/>
    <w:rsid w:val="00882D20"/>
    <w:rsid w:val="00882DC6"/>
    <w:rsid w:val="00883017"/>
    <w:rsid w:val="008832FE"/>
    <w:rsid w:val="008836F4"/>
    <w:rsid w:val="00883878"/>
    <w:rsid w:val="00883A7D"/>
    <w:rsid w:val="00883DC8"/>
    <w:rsid w:val="00883F1D"/>
    <w:rsid w:val="00883F57"/>
    <w:rsid w:val="008841F0"/>
    <w:rsid w:val="0088421C"/>
    <w:rsid w:val="0088448F"/>
    <w:rsid w:val="00884543"/>
    <w:rsid w:val="0088484E"/>
    <w:rsid w:val="008849B2"/>
    <w:rsid w:val="00884C5B"/>
    <w:rsid w:val="00884E64"/>
    <w:rsid w:val="00884E99"/>
    <w:rsid w:val="0088508B"/>
    <w:rsid w:val="00885547"/>
    <w:rsid w:val="00885781"/>
    <w:rsid w:val="008857BB"/>
    <w:rsid w:val="008858B8"/>
    <w:rsid w:val="00885951"/>
    <w:rsid w:val="00885AB2"/>
    <w:rsid w:val="00885AFA"/>
    <w:rsid w:val="00885E21"/>
    <w:rsid w:val="00885F05"/>
    <w:rsid w:val="00885F75"/>
    <w:rsid w:val="00885F9C"/>
    <w:rsid w:val="00885FE7"/>
    <w:rsid w:val="00886164"/>
    <w:rsid w:val="008864A2"/>
    <w:rsid w:val="00886996"/>
    <w:rsid w:val="00886E6F"/>
    <w:rsid w:val="00887050"/>
    <w:rsid w:val="00887059"/>
    <w:rsid w:val="00887328"/>
    <w:rsid w:val="00887498"/>
    <w:rsid w:val="00887559"/>
    <w:rsid w:val="0088760C"/>
    <w:rsid w:val="00887B59"/>
    <w:rsid w:val="00887C16"/>
    <w:rsid w:val="00887F40"/>
    <w:rsid w:val="008902D8"/>
    <w:rsid w:val="00890367"/>
    <w:rsid w:val="008903A1"/>
    <w:rsid w:val="00890547"/>
    <w:rsid w:val="008905DA"/>
    <w:rsid w:val="008907E7"/>
    <w:rsid w:val="008907FE"/>
    <w:rsid w:val="0089092F"/>
    <w:rsid w:val="0089095E"/>
    <w:rsid w:val="00890E30"/>
    <w:rsid w:val="00890E9E"/>
    <w:rsid w:val="00890FAE"/>
    <w:rsid w:val="00890FD0"/>
    <w:rsid w:val="00891042"/>
    <w:rsid w:val="00891097"/>
    <w:rsid w:val="008912E7"/>
    <w:rsid w:val="0089151A"/>
    <w:rsid w:val="008916FE"/>
    <w:rsid w:val="008918E6"/>
    <w:rsid w:val="00891A14"/>
    <w:rsid w:val="0089219E"/>
    <w:rsid w:val="008921CA"/>
    <w:rsid w:val="0089225C"/>
    <w:rsid w:val="008925EA"/>
    <w:rsid w:val="00892921"/>
    <w:rsid w:val="008929A3"/>
    <w:rsid w:val="00892FCF"/>
    <w:rsid w:val="00893305"/>
    <w:rsid w:val="00893308"/>
    <w:rsid w:val="00893453"/>
    <w:rsid w:val="00893D62"/>
    <w:rsid w:val="00893EC9"/>
    <w:rsid w:val="00893F54"/>
    <w:rsid w:val="00894305"/>
    <w:rsid w:val="00894752"/>
    <w:rsid w:val="00894779"/>
    <w:rsid w:val="008948A7"/>
    <w:rsid w:val="00894A86"/>
    <w:rsid w:val="00894DF6"/>
    <w:rsid w:val="00894EB5"/>
    <w:rsid w:val="008953C4"/>
    <w:rsid w:val="008956A4"/>
    <w:rsid w:val="0089581A"/>
    <w:rsid w:val="008958AC"/>
    <w:rsid w:val="00895A3C"/>
    <w:rsid w:val="00895D68"/>
    <w:rsid w:val="00895D8C"/>
    <w:rsid w:val="008960B0"/>
    <w:rsid w:val="008961BB"/>
    <w:rsid w:val="0089626A"/>
    <w:rsid w:val="00896313"/>
    <w:rsid w:val="00896362"/>
    <w:rsid w:val="00897136"/>
    <w:rsid w:val="00897588"/>
    <w:rsid w:val="00897C62"/>
    <w:rsid w:val="008A0073"/>
    <w:rsid w:val="008A049D"/>
    <w:rsid w:val="008A0520"/>
    <w:rsid w:val="008A09A3"/>
    <w:rsid w:val="008A0CD0"/>
    <w:rsid w:val="008A154E"/>
    <w:rsid w:val="008A1787"/>
    <w:rsid w:val="008A179D"/>
    <w:rsid w:val="008A1C94"/>
    <w:rsid w:val="008A1D98"/>
    <w:rsid w:val="008A1E84"/>
    <w:rsid w:val="008A2231"/>
    <w:rsid w:val="008A2621"/>
    <w:rsid w:val="008A2D5D"/>
    <w:rsid w:val="008A2D8D"/>
    <w:rsid w:val="008A2DBA"/>
    <w:rsid w:val="008A2DE8"/>
    <w:rsid w:val="008A2E1F"/>
    <w:rsid w:val="008A2F32"/>
    <w:rsid w:val="008A30A8"/>
    <w:rsid w:val="008A30DA"/>
    <w:rsid w:val="008A312E"/>
    <w:rsid w:val="008A3375"/>
    <w:rsid w:val="008A3687"/>
    <w:rsid w:val="008A36F9"/>
    <w:rsid w:val="008A39E8"/>
    <w:rsid w:val="008A3B8C"/>
    <w:rsid w:val="008A3E61"/>
    <w:rsid w:val="008A3F96"/>
    <w:rsid w:val="008A4303"/>
    <w:rsid w:val="008A4A21"/>
    <w:rsid w:val="008A4A6D"/>
    <w:rsid w:val="008A4BAF"/>
    <w:rsid w:val="008A4D37"/>
    <w:rsid w:val="008A4DDB"/>
    <w:rsid w:val="008A4FBF"/>
    <w:rsid w:val="008A51A1"/>
    <w:rsid w:val="008A51B0"/>
    <w:rsid w:val="008A558F"/>
    <w:rsid w:val="008A59E7"/>
    <w:rsid w:val="008A5AC6"/>
    <w:rsid w:val="008A5B35"/>
    <w:rsid w:val="008A5D9B"/>
    <w:rsid w:val="008A6054"/>
    <w:rsid w:val="008A6373"/>
    <w:rsid w:val="008A650C"/>
    <w:rsid w:val="008A665F"/>
    <w:rsid w:val="008A670E"/>
    <w:rsid w:val="008A67EA"/>
    <w:rsid w:val="008A682A"/>
    <w:rsid w:val="008A684D"/>
    <w:rsid w:val="008A6CD9"/>
    <w:rsid w:val="008A6D1E"/>
    <w:rsid w:val="008A6EDC"/>
    <w:rsid w:val="008A7104"/>
    <w:rsid w:val="008A7354"/>
    <w:rsid w:val="008A7472"/>
    <w:rsid w:val="008A74AC"/>
    <w:rsid w:val="008A788A"/>
    <w:rsid w:val="008A78C0"/>
    <w:rsid w:val="008A7D43"/>
    <w:rsid w:val="008A7D80"/>
    <w:rsid w:val="008A7E4B"/>
    <w:rsid w:val="008A7E5F"/>
    <w:rsid w:val="008A7EBF"/>
    <w:rsid w:val="008B023A"/>
    <w:rsid w:val="008B02F6"/>
    <w:rsid w:val="008B04E2"/>
    <w:rsid w:val="008B087B"/>
    <w:rsid w:val="008B08AA"/>
    <w:rsid w:val="008B095B"/>
    <w:rsid w:val="008B098E"/>
    <w:rsid w:val="008B0993"/>
    <w:rsid w:val="008B0BA8"/>
    <w:rsid w:val="008B0C22"/>
    <w:rsid w:val="008B0EF3"/>
    <w:rsid w:val="008B130D"/>
    <w:rsid w:val="008B1337"/>
    <w:rsid w:val="008B15DE"/>
    <w:rsid w:val="008B1879"/>
    <w:rsid w:val="008B18ED"/>
    <w:rsid w:val="008B20E6"/>
    <w:rsid w:val="008B22AA"/>
    <w:rsid w:val="008B2402"/>
    <w:rsid w:val="008B24A1"/>
    <w:rsid w:val="008B25A9"/>
    <w:rsid w:val="008B25F0"/>
    <w:rsid w:val="008B270A"/>
    <w:rsid w:val="008B270D"/>
    <w:rsid w:val="008B28D2"/>
    <w:rsid w:val="008B28E2"/>
    <w:rsid w:val="008B2950"/>
    <w:rsid w:val="008B2CBC"/>
    <w:rsid w:val="008B2EC7"/>
    <w:rsid w:val="008B35CC"/>
    <w:rsid w:val="008B3653"/>
    <w:rsid w:val="008B371A"/>
    <w:rsid w:val="008B3847"/>
    <w:rsid w:val="008B3BEF"/>
    <w:rsid w:val="008B3D5F"/>
    <w:rsid w:val="008B3D86"/>
    <w:rsid w:val="008B3E27"/>
    <w:rsid w:val="008B3E98"/>
    <w:rsid w:val="008B4458"/>
    <w:rsid w:val="008B4474"/>
    <w:rsid w:val="008B464A"/>
    <w:rsid w:val="008B4ACC"/>
    <w:rsid w:val="008B4B21"/>
    <w:rsid w:val="008B4B55"/>
    <w:rsid w:val="008B4D4B"/>
    <w:rsid w:val="008B4ED1"/>
    <w:rsid w:val="008B50B2"/>
    <w:rsid w:val="008B5196"/>
    <w:rsid w:val="008B54F6"/>
    <w:rsid w:val="008B5714"/>
    <w:rsid w:val="008B6274"/>
    <w:rsid w:val="008B627C"/>
    <w:rsid w:val="008B6406"/>
    <w:rsid w:val="008B6421"/>
    <w:rsid w:val="008B6454"/>
    <w:rsid w:val="008B698F"/>
    <w:rsid w:val="008B6B24"/>
    <w:rsid w:val="008B6BFA"/>
    <w:rsid w:val="008B6F53"/>
    <w:rsid w:val="008B7185"/>
    <w:rsid w:val="008B7207"/>
    <w:rsid w:val="008B73C4"/>
    <w:rsid w:val="008B7787"/>
    <w:rsid w:val="008B7B2A"/>
    <w:rsid w:val="008B7CDF"/>
    <w:rsid w:val="008B7ED3"/>
    <w:rsid w:val="008C0033"/>
    <w:rsid w:val="008C0046"/>
    <w:rsid w:val="008C02A7"/>
    <w:rsid w:val="008C0556"/>
    <w:rsid w:val="008C05DF"/>
    <w:rsid w:val="008C12C2"/>
    <w:rsid w:val="008C1369"/>
    <w:rsid w:val="008C153A"/>
    <w:rsid w:val="008C191D"/>
    <w:rsid w:val="008C1DCA"/>
    <w:rsid w:val="008C1EDC"/>
    <w:rsid w:val="008C20A1"/>
    <w:rsid w:val="008C2270"/>
    <w:rsid w:val="008C2758"/>
    <w:rsid w:val="008C28CB"/>
    <w:rsid w:val="008C2A02"/>
    <w:rsid w:val="008C2FBD"/>
    <w:rsid w:val="008C3163"/>
    <w:rsid w:val="008C33D5"/>
    <w:rsid w:val="008C3AC0"/>
    <w:rsid w:val="008C3DEE"/>
    <w:rsid w:val="008C3EE3"/>
    <w:rsid w:val="008C43BC"/>
    <w:rsid w:val="008C44B9"/>
    <w:rsid w:val="008C488A"/>
    <w:rsid w:val="008C48ED"/>
    <w:rsid w:val="008C4AA1"/>
    <w:rsid w:val="008C4E9C"/>
    <w:rsid w:val="008C517B"/>
    <w:rsid w:val="008C55AC"/>
    <w:rsid w:val="008C562B"/>
    <w:rsid w:val="008C5685"/>
    <w:rsid w:val="008C56DF"/>
    <w:rsid w:val="008C5853"/>
    <w:rsid w:val="008C59BA"/>
    <w:rsid w:val="008C59EE"/>
    <w:rsid w:val="008C5CBD"/>
    <w:rsid w:val="008C5CEA"/>
    <w:rsid w:val="008C5D92"/>
    <w:rsid w:val="008C6000"/>
    <w:rsid w:val="008C6115"/>
    <w:rsid w:val="008C61E2"/>
    <w:rsid w:val="008C61EF"/>
    <w:rsid w:val="008C636E"/>
    <w:rsid w:val="008C639D"/>
    <w:rsid w:val="008C663F"/>
    <w:rsid w:val="008C679C"/>
    <w:rsid w:val="008C6D50"/>
    <w:rsid w:val="008C6E5D"/>
    <w:rsid w:val="008C6EB3"/>
    <w:rsid w:val="008C6F56"/>
    <w:rsid w:val="008C7324"/>
    <w:rsid w:val="008C77B7"/>
    <w:rsid w:val="008C79A4"/>
    <w:rsid w:val="008C7C76"/>
    <w:rsid w:val="008C7FD3"/>
    <w:rsid w:val="008D00CA"/>
    <w:rsid w:val="008D015E"/>
    <w:rsid w:val="008D0186"/>
    <w:rsid w:val="008D0448"/>
    <w:rsid w:val="008D0D23"/>
    <w:rsid w:val="008D1056"/>
    <w:rsid w:val="008D11F6"/>
    <w:rsid w:val="008D16B8"/>
    <w:rsid w:val="008D17ED"/>
    <w:rsid w:val="008D17EE"/>
    <w:rsid w:val="008D1882"/>
    <w:rsid w:val="008D1AE4"/>
    <w:rsid w:val="008D1BAF"/>
    <w:rsid w:val="008D1E9F"/>
    <w:rsid w:val="008D2408"/>
    <w:rsid w:val="008D2791"/>
    <w:rsid w:val="008D2913"/>
    <w:rsid w:val="008D2D46"/>
    <w:rsid w:val="008D2D4E"/>
    <w:rsid w:val="008D2D79"/>
    <w:rsid w:val="008D2E18"/>
    <w:rsid w:val="008D341A"/>
    <w:rsid w:val="008D3AF7"/>
    <w:rsid w:val="008D3B9B"/>
    <w:rsid w:val="008D4224"/>
    <w:rsid w:val="008D43C0"/>
    <w:rsid w:val="008D4B34"/>
    <w:rsid w:val="008D4E76"/>
    <w:rsid w:val="008D4EDD"/>
    <w:rsid w:val="008D4F40"/>
    <w:rsid w:val="008D4FC7"/>
    <w:rsid w:val="008D50E2"/>
    <w:rsid w:val="008D52EF"/>
    <w:rsid w:val="008D5453"/>
    <w:rsid w:val="008D54B3"/>
    <w:rsid w:val="008D578D"/>
    <w:rsid w:val="008D5800"/>
    <w:rsid w:val="008D5955"/>
    <w:rsid w:val="008D5BC6"/>
    <w:rsid w:val="008D5CBD"/>
    <w:rsid w:val="008D5D43"/>
    <w:rsid w:val="008D5E4C"/>
    <w:rsid w:val="008D60A0"/>
    <w:rsid w:val="008D6331"/>
    <w:rsid w:val="008D63A8"/>
    <w:rsid w:val="008D63FC"/>
    <w:rsid w:val="008D6697"/>
    <w:rsid w:val="008D6DF5"/>
    <w:rsid w:val="008D6F68"/>
    <w:rsid w:val="008D6FF2"/>
    <w:rsid w:val="008D701D"/>
    <w:rsid w:val="008D72F2"/>
    <w:rsid w:val="008D7310"/>
    <w:rsid w:val="008D7484"/>
    <w:rsid w:val="008D76B7"/>
    <w:rsid w:val="008D76E4"/>
    <w:rsid w:val="008D774F"/>
    <w:rsid w:val="008D7EB7"/>
    <w:rsid w:val="008E013D"/>
    <w:rsid w:val="008E0766"/>
    <w:rsid w:val="008E1050"/>
    <w:rsid w:val="008E10B7"/>
    <w:rsid w:val="008E10CA"/>
    <w:rsid w:val="008E158D"/>
    <w:rsid w:val="008E1601"/>
    <w:rsid w:val="008E180B"/>
    <w:rsid w:val="008E19D9"/>
    <w:rsid w:val="008E1D42"/>
    <w:rsid w:val="008E1F6E"/>
    <w:rsid w:val="008E1F7B"/>
    <w:rsid w:val="008E2053"/>
    <w:rsid w:val="008E220F"/>
    <w:rsid w:val="008E2211"/>
    <w:rsid w:val="008E2542"/>
    <w:rsid w:val="008E258C"/>
    <w:rsid w:val="008E25F9"/>
    <w:rsid w:val="008E2C06"/>
    <w:rsid w:val="008E2CF3"/>
    <w:rsid w:val="008E2F79"/>
    <w:rsid w:val="008E3173"/>
    <w:rsid w:val="008E32F3"/>
    <w:rsid w:val="008E33BA"/>
    <w:rsid w:val="008E3887"/>
    <w:rsid w:val="008E3A0A"/>
    <w:rsid w:val="008E3A26"/>
    <w:rsid w:val="008E3FE3"/>
    <w:rsid w:val="008E40E7"/>
    <w:rsid w:val="008E41BF"/>
    <w:rsid w:val="008E447F"/>
    <w:rsid w:val="008E46B7"/>
    <w:rsid w:val="008E4BB8"/>
    <w:rsid w:val="008E4E53"/>
    <w:rsid w:val="008E4F7C"/>
    <w:rsid w:val="008E56CC"/>
    <w:rsid w:val="008E58E8"/>
    <w:rsid w:val="008E58F9"/>
    <w:rsid w:val="008E5CF7"/>
    <w:rsid w:val="008E5D25"/>
    <w:rsid w:val="008E5E75"/>
    <w:rsid w:val="008E5F4B"/>
    <w:rsid w:val="008E6014"/>
    <w:rsid w:val="008E61F3"/>
    <w:rsid w:val="008E61F4"/>
    <w:rsid w:val="008E6587"/>
    <w:rsid w:val="008E676D"/>
    <w:rsid w:val="008E69ED"/>
    <w:rsid w:val="008E6AF6"/>
    <w:rsid w:val="008E7164"/>
    <w:rsid w:val="008E71FC"/>
    <w:rsid w:val="008E73EF"/>
    <w:rsid w:val="008E7550"/>
    <w:rsid w:val="008E7624"/>
    <w:rsid w:val="008E7698"/>
    <w:rsid w:val="008E76D4"/>
    <w:rsid w:val="008E78DE"/>
    <w:rsid w:val="008E7912"/>
    <w:rsid w:val="008E7E70"/>
    <w:rsid w:val="008E7EB5"/>
    <w:rsid w:val="008F00D2"/>
    <w:rsid w:val="008F0126"/>
    <w:rsid w:val="008F026B"/>
    <w:rsid w:val="008F0725"/>
    <w:rsid w:val="008F07FA"/>
    <w:rsid w:val="008F08F6"/>
    <w:rsid w:val="008F0B38"/>
    <w:rsid w:val="008F0C37"/>
    <w:rsid w:val="008F0CA3"/>
    <w:rsid w:val="008F0E79"/>
    <w:rsid w:val="008F0ECF"/>
    <w:rsid w:val="008F0FFE"/>
    <w:rsid w:val="008F112F"/>
    <w:rsid w:val="008F1149"/>
    <w:rsid w:val="008F115C"/>
    <w:rsid w:val="008F117A"/>
    <w:rsid w:val="008F156E"/>
    <w:rsid w:val="008F165C"/>
    <w:rsid w:val="008F18A7"/>
    <w:rsid w:val="008F197A"/>
    <w:rsid w:val="008F1A4D"/>
    <w:rsid w:val="008F201C"/>
    <w:rsid w:val="008F28C9"/>
    <w:rsid w:val="008F28D9"/>
    <w:rsid w:val="008F2AAC"/>
    <w:rsid w:val="008F313B"/>
    <w:rsid w:val="008F3179"/>
    <w:rsid w:val="008F31CA"/>
    <w:rsid w:val="008F325B"/>
    <w:rsid w:val="008F35F1"/>
    <w:rsid w:val="008F35F3"/>
    <w:rsid w:val="008F3758"/>
    <w:rsid w:val="008F3EA9"/>
    <w:rsid w:val="008F431A"/>
    <w:rsid w:val="008F4389"/>
    <w:rsid w:val="008F44DE"/>
    <w:rsid w:val="008F463A"/>
    <w:rsid w:val="008F4708"/>
    <w:rsid w:val="008F4751"/>
    <w:rsid w:val="008F485F"/>
    <w:rsid w:val="008F4911"/>
    <w:rsid w:val="008F4A40"/>
    <w:rsid w:val="008F4C2E"/>
    <w:rsid w:val="008F4C94"/>
    <w:rsid w:val="008F4C98"/>
    <w:rsid w:val="008F5257"/>
    <w:rsid w:val="008F545B"/>
    <w:rsid w:val="008F55AC"/>
    <w:rsid w:val="008F5ADA"/>
    <w:rsid w:val="008F5FEC"/>
    <w:rsid w:val="008F61BE"/>
    <w:rsid w:val="008F6339"/>
    <w:rsid w:val="008F687B"/>
    <w:rsid w:val="008F68E9"/>
    <w:rsid w:val="008F69B0"/>
    <w:rsid w:val="008F6ABD"/>
    <w:rsid w:val="008F6BCE"/>
    <w:rsid w:val="008F6E37"/>
    <w:rsid w:val="008F7190"/>
    <w:rsid w:val="008F79FE"/>
    <w:rsid w:val="008F7BBB"/>
    <w:rsid w:val="008F7C35"/>
    <w:rsid w:val="008F7CB4"/>
    <w:rsid w:val="008F7D45"/>
    <w:rsid w:val="00900754"/>
    <w:rsid w:val="0090098F"/>
    <w:rsid w:val="00900B68"/>
    <w:rsid w:val="00900FE3"/>
    <w:rsid w:val="00901242"/>
    <w:rsid w:val="0090141D"/>
    <w:rsid w:val="009016CB"/>
    <w:rsid w:val="009017AA"/>
    <w:rsid w:val="00901DD9"/>
    <w:rsid w:val="00901EA4"/>
    <w:rsid w:val="00901EE8"/>
    <w:rsid w:val="00902096"/>
    <w:rsid w:val="009022F5"/>
    <w:rsid w:val="009024B7"/>
    <w:rsid w:val="0090254D"/>
    <w:rsid w:val="00902604"/>
    <w:rsid w:val="009027B5"/>
    <w:rsid w:val="00902861"/>
    <w:rsid w:val="00902B2D"/>
    <w:rsid w:val="00902D6F"/>
    <w:rsid w:val="00903073"/>
    <w:rsid w:val="009031D2"/>
    <w:rsid w:val="00903362"/>
    <w:rsid w:val="00903391"/>
    <w:rsid w:val="0090340F"/>
    <w:rsid w:val="009034C0"/>
    <w:rsid w:val="009036F7"/>
    <w:rsid w:val="00903924"/>
    <w:rsid w:val="0090393F"/>
    <w:rsid w:val="00903B38"/>
    <w:rsid w:val="00903BB0"/>
    <w:rsid w:val="00903BD7"/>
    <w:rsid w:val="00903D15"/>
    <w:rsid w:val="0090411F"/>
    <w:rsid w:val="00904139"/>
    <w:rsid w:val="00904221"/>
    <w:rsid w:val="009044E6"/>
    <w:rsid w:val="0090451E"/>
    <w:rsid w:val="00904592"/>
    <w:rsid w:val="00904821"/>
    <w:rsid w:val="00904CB5"/>
    <w:rsid w:val="00904D6F"/>
    <w:rsid w:val="00904DB6"/>
    <w:rsid w:val="009050FF"/>
    <w:rsid w:val="00905398"/>
    <w:rsid w:val="009053DB"/>
    <w:rsid w:val="0090564F"/>
    <w:rsid w:val="0090569F"/>
    <w:rsid w:val="009057F6"/>
    <w:rsid w:val="009058A1"/>
    <w:rsid w:val="00905BCF"/>
    <w:rsid w:val="00905BFB"/>
    <w:rsid w:val="00905F23"/>
    <w:rsid w:val="00905FF1"/>
    <w:rsid w:val="009060FA"/>
    <w:rsid w:val="00906456"/>
    <w:rsid w:val="009066ED"/>
    <w:rsid w:val="00906856"/>
    <w:rsid w:val="00906928"/>
    <w:rsid w:val="0090695D"/>
    <w:rsid w:val="00906A2F"/>
    <w:rsid w:val="00906B39"/>
    <w:rsid w:val="00906F4C"/>
    <w:rsid w:val="009073F9"/>
    <w:rsid w:val="0090770D"/>
    <w:rsid w:val="00907AE6"/>
    <w:rsid w:val="0091024E"/>
    <w:rsid w:val="00910274"/>
    <w:rsid w:val="00910340"/>
    <w:rsid w:val="00910769"/>
    <w:rsid w:val="0091088B"/>
    <w:rsid w:val="009109AC"/>
    <w:rsid w:val="00910AC5"/>
    <w:rsid w:val="00910CEE"/>
    <w:rsid w:val="00910E1F"/>
    <w:rsid w:val="00911047"/>
    <w:rsid w:val="00911102"/>
    <w:rsid w:val="00911276"/>
    <w:rsid w:val="009112CB"/>
    <w:rsid w:val="00911577"/>
    <w:rsid w:val="009116F4"/>
    <w:rsid w:val="009117ED"/>
    <w:rsid w:val="00911A43"/>
    <w:rsid w:val="00911B32"/>
    <w:rsid w:val="00911C5B"/>
    <w:rsid w:val="0091268A"/>
    <w:rsid w:val="0091275B"/>
    <w:rsid w:val="009127AE"/>
    <w:rsid w:val="00912D7A"/>
    <w:rsid w:val="0091314E"/>
    <w:rsid w:val="00913211"/>
    <w:rsid w:val="009135A6"/>
    <w:rsid w:val="0091362D"/>
    <w:rsid w:val="00913B44"/>
    <w:rsid w:val="00913C5B"/>
    <w:rsid w:val="00913F2D"/>
    <w:rsid w:val="00913F6E"/>
    <w:rsid w:val="00913F97"/>
    <w:rsid w:val="00914168"/>
    <w:rsid w:val="009143CB"/>
    <w:rsid w:val="0091475A"/>
    <w:rsid w:val="009149A8"/>
    <w:rsid w:val="00914B06"/>
    <w:rsid w:val="00914BEC"/>
    <w:rsid w:val="00914E06"/>
    <w:rsid w:val="00914E92"/>
    <w:rsid w:val="009151E2"/>
    <w:rsid w:val="0091564C"/>
    <w:rsid w:val="00915FE3"/>
    <w:rsid w:val="0091613A"/>
    <w:rsid w:val="009161DB"/>
    <w:rsid w:val="00916264"/>
    <w:rsid w:val="00916343"/>
    <w:rsid w:val="00916642"/>
    <w:rsid w:val="00916A96"/>
    <w:rsid w:val="00916C52"/>
    <w:rsid w:val="00916CCB"/>
    <w:rsid w:val="00917616"/>
    <w:rsid w:val="0091780C"/>
    <w:rsid w:val="009179C0"/>
    <w:rsid w:val="00917A93"/>
    <w:rsid w:val="00917AC9"/>
    <w:rsid w:val="00917E0F"/>
    <w:rsid w:val="00917ED0"/>
    <w:rsid w:val="00917FCD"/>
    <w:rsid w:val="00917FD0"/>
    <w:rsid w:val="009200BF"/>
    <w:rsid w:val="009202CA"/>
    <w:rsid w:val="00920439"/>
    <w:rsid w:val="009207F6"/>
    <w:rsid w:val="009209FA"/>
    <w:rsid w:val="00920B53"/>
    <w:rsid w:val="00920CDF"/>
    <w:rsid w:val="009211BC"/>
    <w:rsid w:val="0092214E"/>
    <w:rsid w:val="0092226F"/>
    <w:rsid w:val="00922302"/>
    <w:rsid w:val="0092231B"/>
    <w:rsid w:val="0092244C"/>
    <w:rsid w:val="00922841"/>
    <w:rsid w:val="009228B9"/>
    <w:rsid w:val="00922BA8"/>
    <w:rsid w:val="00922BD3"/>
    <w:rsid w:val="0092307C"/>
    <w:rsid w:val="009232C2"/>
    <w:rsid w:val="00923810"/>
    <w:rsid w:val="0092393B"/>
    <w:rsid w:val="00923EFC"/>
    <w:rsid w:val="00924069"/>
    <w:rsid w:val="009241B0"/>
    <w:rsid w:val="0092426E"/>
    <w:rsid w:val="009242A0"/>
    <w:rsid w:val="00924468"/>
    <w:rsid w:val="009245CC"/>
    <w:rsid w:val="00924679"/>
    <w:rsid w:val="009246EB"/>
    <w:rsid w:val="009249C5"/>
    <w:rsid w:val="009249CF"/>
    <w:rsid w:val="00924AAD"/>
    <w:rsid w:val="00924B90"/>
    <w:rsid w:val="00924E29"/>
    <w:rsid w:val="00924FA5"/>
    <w:rsid w:val="00924FC5"/>
    <w:rsid w:val="0092507E"/>
    <w:rsid w:val="0092537B"/>
    <w:rsid w:val="009254A4"/>
    <w:rsid w:val="00925523"/>
    <w:rsid w:val="009257D3"/>
    <w:rsid w:val="0092587F"/>
    <w:rsid w:val="00925978"/>
    <w:rsid w:val="00925C0F"/>
    <w:rsid w:val="00925C40"/>
    <w:rsid w:val="00925C44"/>
    <w:rsid w:val="00925E39"/>
    <w:rsid w:val="00925F94"/>
    <w:rsid w:val="009260ED"/>
    <w:rsid w:val="00926194"/>
    <w:rsid w:val="00926377"/>
    <w:rsid w:val="0092643A"/>
    <w:rsid w:val="0092659B"/>
    <w:rsid w:val="00926847"/>
    <w:rsid w:val="009269A8"/>
    <w:rsid w:val="00926B37"/>
    <w:rsid w:val="00926EA9"/>
    <w:rsid w:val="00927079"/>
    <w:rsid w:val="00927088"/>
    <w:rsid w:val="00927773"/>
    <w:rsid w:val="0092782C"/>
    <w:rsid w:val="00927C6A"/>
    <w:rsid w:val="00927D3D"/>
    <w:rsid w:val="00927D5C"/>
    <w:rsid w:val="00927DE8"/>
    <w:rsid w:val="00927F2C"/>
    <w:rsid w:val="00927F40"/>
    <w:rsid w:val="00930122"/>
    <w:rsid w:val="0093015C"/>
    <w:rsid w:val="0093054E"/>
    <w:rsid w:val="009305B1"/>
    <w:rsid w:val="009307DA"/>
    <w:rsid w:val="00930940"/>
    <w:rsid w:val="00930AE5"/>
    <w:rsid w:val="00930AE9"/>
    <w:rsid w:val="00930CB4"/>
    <w:rsid w:val="00930EA3"/>
    <w:rsid w:val="009311A9"/>
    <w:rsid w:val="0093150A"/>
    <w:rsid w:val="00931A7A"/>
    <w:rsid w:val="00931A8A"/>
    <w:rsid w:val="00931B8C"/>
    <w:rsid w:val="009322C3"/>
    <w:rsid w:val="009322C9"/>
    <w:rsid w:val="00932589"/>
    <w:rsid w:val="00933080"/>
    <w:rsid w:val="00933152"/>
    <w:rsid w:val="009339B5"/>
    <w:rsid w:val="00933A6D"/>
    <w:rsid w:val="00933B6C"/>
    <w:rsid w:val="00933BDE"/>
    <w:rsid w:val="009340FC"/>
    <w:rsid w:val="009342F4"/>
    <w:rsid w:val="00934489"/>
    <w:rsid w:val="0093450C"/>
    <w:rsid w:val="00934749"/>
    <w:rsid w:val="009347BF"/>
    <w:rsid w:val="009347EF"/>
    <w:rsid w:val="0093495E"/>
    <w:rsid w:val="009358DF"/>
    <w:rsid w:val="00935AB5"/>
    <w:rsid w:val="00935F22"/>
    <w:rsid w:val="00935FF3"/>
    <w:rsid w:val="009367DA"/>
    <w:rsid w:val="009367F5"/>
    <w:rsid w:val="0093696E"/>
    <w:rsid w:val="00936B27"/>
    <w:rsid w:val="00936DDD"/>
    <w:rsid w:val="009376BF"/>
    <w:rsid w:val="00937763"/>
    <w:rsid w:val="009377B7"/>
    <w:rsid w:val="00937B55"/>
    <w:rsid w:val="00937CF6"/>
    <w:rsid w:val="00937FD4"/>
    <w:rsid w:val="009402CC"/>
    <w:rsid w:val="009403A3"/>
    <w:rsid w:val="009403C7"/>
    <w:rsid w:val="009407D9"/>
    <w:rsid w:val="00941065"/>
    <w:rsid w:val="009413C0"/>
    <w:rsid w:val="00941859"/>
    <w:rsid w:val="00942126"/>
    <w:rsid w:val="009421B2"/>
    <w:rsid w:val="00942254"/>
    <w:rsid w:val="00942274"/>
    <w:rsid w:val="00942925"/>
    <w:rsid w:val="00942B32"/>
    <w:rsid w:val="00942C35"/>
    <w:rsid w:val="00942C57"/>
    <w:rsid w:val="00942CE5"/>
    <w:rsid w:val="009430BD"/>
    <w:rsid w:val="009430F0"/>
    <w:rsid w:val="00943154"/>
    <w:rsid w:val="009435CF"/>
    <w:rsid w:val="009436C0"/>
    <w:rsid w:val="00943709"/>
    <w:rsid w:val="009439E4"/>
    <w:rsid w:val="00943A87"/>
    <w:rsid w:val="00943AAA"/>
    <w:rsid w:val="009440C8"/>
    <w:rsid w:val="00944118"/>
    <w:rsid w:val="00944180"/>
    <w:rsid w:val="00944318"/>
    <w:rsid w:val="0094471D"/>
    <w:rsid w:val="00944A9B"/>
    <w:rsid w:val="00944C2B"/>
    <w:rsid w:val="00945470"/>
    <w:rsid w:val="00945520"/>
    <w:rsid w:val="0094582C"/>
    <w:rsid w:val="009459E6"/>
    <w:rsid w:val="00946313"/>
    <w:rsid w:val="0094644B"/>
    <w:rsid w:val="00946BC9"/>
    <w:rsid w:val="00946E02"/>
    <w:rsid w:val="00946ED7"/>
    <w:rsid w:val="00946FEB"/>
    <w:rsid w:val="00947056"/>
    <w:rsid w:val="009470BE"/>
    <w:rsid w:val="0094781B"/>
    <w:rsid w:val="00947EC6"/>
    <w:rsid w:val="00947FD5"/>
    <w:rsid w:val="0095012A"/>
    <w:rsid w:val="009502AF"/>
    <w:rsid w:val="00950310"/>
    <w:rsid w:val="009504A6"/>
    <w:rsid w:val="00950521"/>
    <w:rsid w:val="009507AA"/>
    <w:rsid w:val="009508BD"/>
    <w:rsid w:val="00950C72"/>
    <w:rsid w:val="00950D45"/>
    <w:rsid w:val="00950DBC"/>
    <w:rsid w:val="00950FFD"/>
    <w:rsid w:val="0095130C"/>
    <w:rsid w:val="009517D5"/>
    <w:rsid w:val="0095182A"/>
    <w:rsid w:val="00951AED"/>
    <w:rsid w:val="00951D77"/>
    <w:rsid w:val="00952206"/>
    <w:rsid w:val="009525C6"/>
    <w:rsid w:val="00952846"/>
    <w:rsid w:val="00952970"/>
    <w:rsid w:val="00952A61"/>
    <w:rsid w:val="00952B7A"/>
    <w:rsid w:val="00952C97"/>
    <w:rsid w:val="00952D30"/>
    <w:rsid w:val="00952D92"/>
    <w:rsid w:val="009530EF"/>
    <w:rsid w:val="0095333E"/>
    <w:rsid w:val="00953A78"/>
    <w:rsid w:val="00953D8D"/>
    <w:rsid w:val="009544F9"/>
    <w:rsid w:val="0095459B"/>
    <w:rsid w:val="009547DE"/>
    <w:rsid w:val="0095485F"/>
    <w:rsid w:val="00954D35"/>
    <w:rsid w:val="00954DE3"/>
    <w:rsid w:val="00954E22"/>
    <w:rsid w:val="00954FCB"/>
    <w:rsid w:val="0095502D"/>
    <w:rsid w:val="00955286"/>
    <w:rsid w:val="009553AE"/>
    <w:rsid w:val="009555C8"/>
    <w:rsid w:val="009556E8"/>
    <w:rsid w:val="00955755"/>
    <w:rsid w:val="0095589F"/>
    <w:rsid w:val="00955A09"/>
    <w:rsid w:val="00956379"/>
    <w:rsid w:val="009568E5"/>
    <w:rsid w:val="0095694E"/>
    <w:rsid w:val="009569FF"/>
    <w:rsid w:val="00956A28"/>
    <w:rsid w:val="00956CFF"/>
    <w:rsid w:val="00956D22"/>
    <w:rsid w:val="00956E5A"/>
    <w:rsid w:val="00956E69"/>
    <w:rsid w:val="00956EFF"/>
    <w:rsid w:val="00957054"/>
    <w:rsid w:val="0095728C"/>
    <w:rsid w:val="0095728F"/>
    <w:rsid w:val="0095754B"/>
    <w:rsid w:val="009579EF"/>
    <w:rsid w:val="00957A62"/>
    <w:rsid w:val="00957AF0"/>
    <w:rsid w:val="00957CDB"/>
    <w:rsid w:val="00957CE6"/>
    <w:rsid w:val="00957EB6"/>
    <w:rsid w:val="00960067"/>
    <w:rsid w:val="009600E9"/>
    <w:rsid w:val="00960482"/>
    <w:rsid w:val="00960986"/>
    <w:rsid w:val="00960ED9"/>
    <w:rsid w:val="00960F50"/>
    <w:rsid w:val="009610FE"/>
    <w:rsid w:val="00961101"/>
    <w:rsid w:val="0096148D"/>
    <w:rsid w:val="00961573"/>
    <w:rsid w:val="009615EE"/>
    <w:rsid w:val="00961692"/>
    <w:rsid w:val="00961B4C"/>
    <w:rsid w:val="00961C44"/>
    <w:rsid w:val="00961C90"/>
    <w:rsid w:val="00961DA6"/>
    <w:rsid w:val="00962046"/>
    <w:rsid w:val="00962B5A"/>
    <w:rsid w:val="00962D75"/>
    <w:rsid w:val="00962DEB"/>
    <w:rsid w:val="00963167"/>
    <w:rsid w:val="00963997"/>
    <w:rsid w:val="00963A55"/>
    <w:rsid w:val="00963E2B"/>
    <w:rsid w:val="00964065"/>
    <w:rsid w:val="00964106"/>
    <w:rsid w:val="00964414"/>
    <w:rsid w:val="009645A0"/>
    <w:rsid w:val="0096481B"/>
    <w:rsid w:val="00964872"/>
    <w:rsid w:val="00964BAC"/>
    <w:rsid w:val="00964E43"/>
    <w:rsid w:val="00965079"/>
    <w:rsid w:val="009650A6"/>
    <w:rsid w:val="0096552B"/>
    <w:rsid w:val="0096582B"/>
    <w:rsid w:val="0096582F"/>
    <w:rsid w:val="0096584C"/>
    <w:rsid w:val="00965A00"/>
    <w:rsid w:val="00965A87"/>
    <w:rsid w:val="00965E38"/>
    <w:rsid w:val="0096625C"/>
    <w:rsid w:val="009663EB"/>
    <w:rsid w:val="00966A2F"/>
    <w:rsid w:val="00966D73"/>
    <w:rsid w:val="00967016"/>
    <w:rsid w:val="00967DC7"/>
    <w:rsid w:val="00967ED7"/>
    <w:rsid w:val="0097004D"/>
    <w:rsid w:val="00970086"/>
    <w:rsid w:val="00970306"/>
    <w:rsid w:val="009705F8"/>
    <w:rsid w:val="00970C71"/>
    <w:rsid w:val="00970EAB"/>
    <w:rsid w:val="00970F58"/>
    <w:rsid w:val="0097103F"/>
    <w:rsid w:val="00971056"/>
    <w:rsid w:val="00971424"/>
    <w:rsid w:val="009715A4"/>
    <w:rsid w:val="009716C9"/>
    <w:rsid w:val="009716F7"/>
    <w:rsid w:val="00971964"/>
    <w:rsid w:val="00971A27"/>
    <w:rsid w:val="00971AC1"/>
    <w:rsid w:val="00971F21"/>
    <w:rsid w:val="0097235F"/>
    <w:rsid w:val="009725C3"/>
    <w:rsid w:val="009726B7"/>
    <w:rsid w:val="0097281D"/>
    <w:rsid w:val="00972A6D"/>
    <w:rsid w:val="00972C01"/>
    <w:rsid w:val="00972C11"/>
    <w:rsid w:val="009735AF"/>
    <w:rsid w:val="00973B88"/>
    <w:rsid w:val="00973C5C"/>
    <w:rsid w:val="00973D1A"/>
    <w:rsid w:val="00974241"/>
    <w:rsid w:val="00974360"/>
    <w:rsid w:val="009743A9"/>
    <w:rsid w:val="0097472C"/>
    <w:rsid w:val="0097475B"/>
    <w:rsid w:val="0097480D"/>
    <w:rsid w:val="00974B87"/>
    <w:rsid w:val="00974DA1"/>
    <w:rsid w:val="00974E25"/>
    <w:rsid w:val="0097513B"/>
    <w:rsid w:val="009752A1"/>
    <w:rsid w:val="00975420"/>
    <w:rsid w:val="0097558D"/>
    <w:rsid w:val="00975950"/>
    <w:rsid w:val="00975A09"/>
    <w:rsid w:val="00975F11"/>
    <w:rsid w:val="00976485"/>
    <w:rsid w:val="009764A8"/>
    <w:rsid w:val="009765CE"/>
    <w:rsid w:val="00976F1A"/>
    <w:rsid w:val="00976F92"/>
    <w:rsid w:val="009771F1"/>
    <w:rsid w:val="009772BE"/>
    <w:rsid w:val="009774DF"/>
    <w:rsid w:val="0097796A"/>
    <w:rsid w:val="0097798B"/>
    <w:rsid w:val="00977A4C"/>
    <w:rsid w:val="00977A62"/>
    <w:rsid w:val="00977A7C"/>
    <w:rsid w:val="00977BB8"/>
    <w:rsid w:val="00977E4A"/>
    <w:rsid w:val="00980073"/>
    <w:rsid w:val="009802CF"/>
    <w:rsid w:val="00980D11"/>
    <w:rsid w:val="009810B1"/>
    <w:rsid w:val="009812F4"/>
    <w:rsid w:val="00981908"/>
    <w:rsid w:val="00981A1F"/>
    <w:rsid w:val="00981AE7"/>
    <w:rsid w:val="00981C94"/>
    <w:rsid w:val="00981D0B"/>
    <w:rsid w:val="009821D7"/>
    <w:rsid w:val="00982752"/>
    <w:rsid w:val="009827F0"/>
    <w:rsid w:val="00982913"/>
    <w:rsid w:val="00982A51"/>
    <w:rsid w:val="00982DFD"/>
    <w:rsid w:val="00982E04"/>
    <w:rsid w:val="00982E5D"/>
    <w:rsid w:val="00982F1A"/>
    <w:rsid w:val="0098316B"/>
    <w:rsid w:val="00983257"/>
    <w:rsid w:val="00983435"/>
    <w:rsid w:val="009838C3"/>
    <w:rsid w:val="0098397D"/>
    <w:rsid w:val="00983FB7"/>
    <w:rsid w:val="0098406B"/>
    <w:rsid w:val="009842F3"/>
    <w:rsid w:val="009843C6"/>
    <w:rsid w:val="00984498"/>
    <w:rsid w:val="00984E1B"/>
    <w:rsid w:val="00985020"/>
    <w:rsid w:val="009853CF"/>
    <w:rsid w:val="00985449"/>
    <w:rsid w:val="00985654"/>
    <w:rsid w:val="0098569E"/>
    <w:rsid w:val="0098585D"/>
    <w:rsid w:val="009858D5"/>
    <w:rsid w:val="00985D77"/>
    <w:rsid w:val="00985D96"/>
    <w:rsid w:val="00985E54"/>
    <w:rsid w:val="00986375"/>
    <w:rsid w:val="0098656A"/>
    <w:rsid w:val="00986641"/>
    <w:rsid w:val="009866BC"/>
    <w:rsid w:val="0098698F"/>
    <w:rsid w:val="00986A81"/>
    <w:rsid w:val="00986C9E"/>
    <w:rsid w:val="00987386"/>
    <w:rsid w:val="00987402"/>
    <w:rsid w:val="00987595"/>
    <w:rsid w:val="009875B1"/>
    <w:rsid w:val="00987920"/>
    <w:rsid w:val="00987C7D"/>
    <w:rsid w:val="00987D2C"/>
    <w:rsid w:val="00987E32"/>
    <w:rsid w:val="00987E37"/>
    <w:rsid w:val="00990366"/>
    <w:rsid w:val="009904D0"/>
    <w:rsid w:val="00990B23"/>
    <w:rsid w:val="00990B6A"/>
    <w:rsid w:val="00990B83"/>
    <w:rsid w:val="00990DAE"/>
    <w:rsid w:val="00990DD4"/>
    <w:rsid w:val="00991087"/>
    <w:rsid w:val="0099161B"/>
    <w:rsid w:val="00991711"/>
    <w:rsid w:val="00991864"/>
    <w:rsid w:val="00991895"/>
    <w:rsid w:val="00991CF7"/>
    <w:rsid w:val="00991E88"/>
    <w:rsid w:val="009923D2"/>
    <w:rsid w:val="00992434"/>
    <w:rsid w:val="009928DC"/>
    <w:rsid w:val="00992928"/>
    <w:rsid w:val="00992C38"/>
    <w:rsid w:val="00992EAB"/>
    <w:rsid w:val="00992F65"/>
    <w:rsid w:val="00992F91"/>
    <w:rsid w:val="00993002"/>
    <w:rsid w:val="00993583"/>
    <w:rsid w:val="00993644"/>
    <w:rsid w:val="009937DA"/>
    <w:rsid w:val="009939DF"/>
    <w:rsid w:val="00993DE1"/>
    <w:rsid w:val="00993F16"/>
    <w:rsid w:val="009941F4"/>
    <w:rsid w:val="009944CA"/>
    <w:rsid w:val="00994560"/>
    <w:rsid w:val="009946A6"/>
    <w:rsid w:val="009946CF"/>
    <w:rsid w:val="009947A4"/>
    <w:rsid w:val="00994960"/>
    <w:rsid w:val="00994BC0"/>
    <w:rsid w:val="00994C50"/>
    <w:rsid w:val="00994E6D"/>
    <w:rsid w:val="0099528B"/>
    <w:rsid w:val="00995564"/>
    <w:rsid w:val="00995594"/>
    <w:rsid w:val="00995850"/>
    <w:rsid w:val="0099598F"/>
    <w:rsid w:val="00995ABD"/>
    <w:rsid w:val="00995B24"/>
    <w:rsid w:val="00995D18"/>
    <w:rsid w:val="009960FC"/>
    <w:rsid w:val="00996415"/>
    <w:rsid w:val="00996487"/>
    <w:rsid w:val="00996802"/>
    <w:rsid w:val="00996972"/>
    <w:rsid w:val="00996C12"/>
    <w:rsid w:val="0099716A"/>
    <w:rsid w:val="00997200"/>
    <w:rsid w:val="00997719"/>
    <w:rsid w:val="00997BF4"/>
    <w:rsid w:val="00997FF1"/>
    <w:rsid w:val="009A0364"/>
    <w:rsid w:val="009A036D"/>
    <w:rsid w:val="009A0415"/>
    <w:rsid w:val="009A07A9"/>
    <w:rsid w:val="009A0994"/>
    <w:rsid w:val="009A09A9"/>
    <w:rsid w:val="009A0A0B"/>
    <w:rsid w:val="009A112F"/>
    <w:rsid w:val="009A1132"/>
    <w:rsid w:val="009A117B"/>
    <w:rsid w:val="009A12CE"/>
    <w:rsid w:val="009A139E"/>
    <w:rsid w:val="009A1AF3"/>
    <w:rsid w:val="009A2515"/>
    <w:rsid w:val="009A2579"/>
    <w:rsid w:val="009A25AE"/>
    <w:rsid w:val="009A2710"/>
    <w:rsid w:val="009A28C1"/>
    <w:rsid w:val="009A2ADA"/>
    <w:rsid w:val="009A2DFF"/>
    <w:rsid w:val="009A300E"/>
    <w:rsid w:val="009A3042"/>
    <w:rsid w:val="009A32C1"/>
    <w:rsid w:val="009A3311"/>
    <w:rsid w:val="009A395C"/>
    <w:rsid w:val="009A3B64"/>
    <w:rsid w:val="009A3C2C"/>
    <w:rsid w:val="009A3D17"/>
    <w:rsid w:val="009A41C1"/>
    <w:rsid w:val="009A4620"/>
    <w:rsid w:val="009A4643"/>
    <w:rsid w:val="009A4645"/>
    <w:rsid w:val="009A4686"/>
    <w:rsid w:val="009A4777"/>
    <w:rsid w:val="009A4F6D"/>
    <w:rsid w:val="009A53A5"/>
    <w:rsid w:val="009A53F5"/>
    <w:rsid w:val="009A5431"/>
    <w:rsid w:val="009A55D2"/>
    <w:rsid w:val="009A56E0"/>
    <w:rsid w:val="009A58AB"/>
    <w:rsid w:val="009A58EB"/>
    <w:rsid w:val="009A5D92"/>
    <w:rsid w:val="009A5DD5"/>
    <w:rsid w:val="009A5F36"/>
    <w:rsid w:val="009A6294"/>
    <w:rsid w:val="009A6427"/>
    <w:rsid w:val="009A660C"/>
    <w:rsid w:val="009A6749"/>
    <w:rsid w:val="009A6991"/>
    <w:rsid w:val="009A6B52"/>
    <w:rsid w:val="009A6CA8"/>
    <w:rsid w:val="009A6DC1"/>
    <w:rsid w:val="009A6FA1"/>
    <w:rsid w:val="009A7082"/>
    <w:rsid w:val="009A70FC"/>
    <w:rsid w:val="009A71AE"/>
    <w:rsid w:val="009A7215"/>
    <w:rsid w:val="009A748E"/>
    <w:rsid w:val="009A7879"/>
    <w:rsid w:val="009A7AF8"/>
    <w:rsid w:val="009A7D61"/>
    <w:rsid w:val="009A7E38"/>
    <w:rsid w:val="009B0464"/>
    <w:rsid w:val="009B08B0"/>
    <w:rsid w:val="009B0926"/>
    <w:rsid w:val="009B09E2"/>
    <w:rsid w:val="009B0A6A"/>
    <w:rsid w:val="009B0E72"/>
    <w:rsid w:val="009B108C"/>
    <w:rsid w:val="009B117D"/>
    <w:rsid w:val="009B1492"/>
    <w:rsid w:val="009B15B2"/>
    <w:rsid w:val="009B18DE"/>
    <w:rsid w:val="009B193B"/>
    <w:rsid w:val="009B1992"/>
    <w:rsid w:val="009B1E35"/>
    <w:rsid w:val="009B2061"/>
    <w:rsid w:val="009B22F2"/>
    <w:rsid w:val="009B24D5"/>
    <w:rsid w:val="009B2884"/>
    <w:rsid w:val="009B2B20"/>
    <w:rsid w:val="009B2B75"/>
    <w:rsid w:val="009B3069"/>
    <w:rsid w:val="009B3218"/>
    <w:rsid w:val="009B32EB"/>
    <w:rsid w:val="009B338D"/>
    <w:rsid w:val="009B3494"/>
    <w:rsid w:val="009B3522"/>
    <w:rsid w:val="009B368A"/>
    <w:rsid w:val="009B3743"/>
    <w:rsid w:val="009B398F"/>
    <w:rsid w:val="009B3D52"/>
    <w:rsid w:val="009B3EBF"/>
    <w:rsid w:val="009B432A"/>
    <w:rsid w:val="009B450D"/>
    <w:rsid w:val="009B47A1"/>
    <w:rsid w:val="009B4827"/>
    <w:rsid w:val="009B4875"/>
    <w:rsid w:val="009B4A5A"/>
    <w:rsid w:val="009B4A8B"/>
    <w:rsid w:val="009B4DA3"/>
    <w:rsid w:val="009B4FB6"/>
    <w:rsid w:val="009B51D2"/>
    <w:rsid w:val="009B523E"/>
    <w:rsid w:val="009B5271"/>
    <w:rsid w:val="009B5691"/>
    <w:rsid w:val="009B56C1"/>
    <w:rsid w:val="009B57BE"/>
    <w:rsid w:val="009B5CE6"/>
    <w:rsid w:val="009B6DE3"/>
    <w:rsid w:val="009B6F0E"/>
    <w:rsid w:val="009B6F3B"/>
    <w:rsid w:val="009B71B5"/>
    <w:rsid w:val="009B75B9"/>
    <w:rsid w:val="009B7763"/>
    <w:rsid w:val="009B77E6"/>
    <w:rsid w:val="009B7918"/>
    <w:rsid w:val="009B7D6A"/>
    <w:rsid w:val="009B7EE1"/>
    <w:rsid w:val="009B7FA0"/>
    <w:rsid w:val="009C03F8"/>
    <w:rsid w:val="009C072C"/>
    <w:rsid w:val="009C0940"/>
    <w:rsid w:val="009C09C8"/>
    <w:rsid w:val="009C0FBA"/>
    <w:rsid w:val="009C11B6"/>
    <w:rsid w:val="009C1575"/>
    <w:rsid w:val="009C17C3"/>
    <w:rsid w:val="009C1C62"/>
    <w:rsid w:val="009C1E23"/>
    <w:rsid w:val="009C1EA9"/>
    <w:rsid w:val="009C1EE4"/>
    <w:rsid w:val="009C20D2"/>
    <w:rsid w:val="009C21A9"/>
    <w:rsid w:val="009C2239"/>
    <w:rsid w:val="009C2257"/>
    <w:rsid w:val="009C268E"/>
    <w:rsid w:val="009C2863"/>
    <w:rsid w:val="009C28FB"/>
    <w:rsid w:val="009C2A5E"/>
    <w:rsid w:val="009C2D7E"/>
    <w:rsid w:val="009C30F7"/>
    <w:rsid w:val="009C31C7"/>
    <w:rsid w:val="009C31FA"/>
    <w:rsid w:val="009C3387"/>
    <w:rsid w:val="009C3961"/>
    <w:rsid w:val="009C3CB5"/>
    <w:rsid w:val="009C3CCF"/>
    <w:rsid w:val="009C3D2A"/>
    <w:rsid w:val="009C3FD9"/>
    <w:rsid w:val="009C40F5"/>
    <w:rsid w:val="009C41B8"/>
    <w:rsid w:val="009C4436"/>
    <w:rsid w:val="009C44A1"/>
    <w:rsid w:val="009C45E7"/>
    <w:rsid w:val="009C45F0"/>
    <w:rsid w:val="009C461D"/>
    <w:rsid w:val="009C4677"/>
    <w:rsid w:val="009C47C5"/>
    <w:rsid w:val="009C51B3"/>
    <w:rsid w:val="009C536A"/>
    <w:rsid w:val="009C54E3"/>
    <w:rsid w:val="009C54E5"/>
    <w:rsid w:val="009C5836"/>
    <w:rsid w:val="009C5CFF"/>
    <w:rsid w:val="009C5E24"/>
    <w:rsid w:val="009C61BE"/>
    <w:rsid w:val="009C67C8"/>
    <w:rsid w:val="009C6FF4"/>
    <w:rsid w:val="009C71B0"/>
    <w:rsid w:val="009C72E1"/>
    <w:rsid w:val="009C739E"/>
    <w:rsid w:val="009C772E"/>
    <w:rsid w:val="009C78C9"/>
    <w:rsid w:val="009C78D8"/>
    <w:rsid w:val="009C7992"/>
    <w:rsid w:val="009C79CD"/>
    <w:rsid w:val="009C7BC0"/>
    <w:rsid w:val="009C7C4B"/>
    <w:rsid w:val="009C7D7C"/>
    <w:rsid w:val="009C7DC0"/>
    <w:rsid w:val="009C7FDC"/>
    <w:rsid w:val="009D07B4"/>
    <w:rsid w:val="009D0C12"/>
    <w:rsid w:val="009D0E26"/>
    <w:rsid w:val="009D153C"/>
    <w:rsid w:val="009D18DE"/>
    <w:rsid w:val="009D1AE7"/>
    <w:rsid w:val="009D1BC3"/>
    <w:rsid w:val="009D1C04"/>
    <w:rsid w:val="009D2097"/>
    <w:rsid w:val="009D2569"/>
    <w:rsid w:val="009D25D2"/>
    <w:rsid w:val="009D2703"/>
    <w:rsid w:val="009D2712"/>
    <w:rsid w:val="009D27FF"/>
    <w:rsid w:val="009D2986"/>
    <w:rsid w:val="009D2B53"/>
    <w:rsid w:val="009D2C7B"/>
    <w:rsid w:val="009D2CA6"/>
    <w:rsid w:val="009D2D40"/>
    <w:rsid w:val="009D31C8"/>
    <w:rsid w:val="009D31EF"/>
    <w:rsid w:val="009D331C"/>
    <w:rsid w:val="009D36E7"/>
    <w:rsid w:val="009D3B53"/>
    <w:rsid w:val="009D3BD7"/>
    <w:rsid w:val="009D3D4C"/>
    <w:rsid w:val="009D40BF"/>
    <w:rsid w:val="009D40F1"/>
    <w:rsid w:val="009D4323"/>
    <w:rsid w:val="009D4926"/>
    <w:rsid w:val="009D4963"/>
    <w:rsid w:val="009D49C1"/>
    <w:rsid w:val="009D4A12"/>
    <w:rsid w:val="009D4A9E"/>
    <w:rsid w:val="009D4ADF"/>
    <w:rsid w:val="009D4C51"/>
    <w:rsid w:val="009D4D55"/>
    <w:rsid w:val="009D4D6B"/>
    <w:rsid w:val="009D50AC"/>
    <w:rsid w:val="009D51A9"/>
    <w:rsid w:val="009D51E3"/>
    <w:rsid w:val="009D5883"/>
    <w:rsid w:val="009D5A3E"/>
    <w:rsid w:val="009D5E76"/>
    <w:rsid w:val="009D5F19"/>
    <w:rsid w:val="009D60EF"/>
    <w:rsid w:val="009D660E"/>
    <w:rsid w:val="009D67A3"/>
    <w:rsid w:val="009D6818"/>
    <w:rsid w:val="009D68F2"/>
    <w:rsid w:val="009D6C78"/>
    <w:rsid w:val="009D6C97"/>
    <w:rsid w:val="009D6CEA"/>
    <w:rsid w:val="009D6DAB"/>
    <w:rsid w:val="009D753A"/>
    <w:rsid w:val="009D762E"/>
    <w:rsid w:val="009D7677"/>
    <w:rsid w:val="009D7700"/>
    <w:rsid w:val="009D7785"/>
    <w:rsid w:val="009D77AC"/>
    <w:rsid w:val="009D7828"/>
    <w:rsid w:val="009D7AED"/>
    <w:rsid w:val="009D7B38"/>
    <w:rsid w:val="009D7CAC"/>
    <w:rsid w:val="009D7EB8"/>
    <w:rsid w:val="009D7ED1"/>
    <w:rsid w:val="009D7EDB"/>
    <w:rsid w:val="009D7F72"/>
    <w:rsid w:val="009D7FB3"/>
    <w:rsid w:val="009E0262"/>
    <w:rsid w:val="009E0352"/>
    <w:rsid w:val="009E0733"/>
    <w:rsid w:val="009E0756"/>
    <w:rsid w:val="009E08DA"/>
    <w:rsid w:val="009E0B82"/>
    <w:rsid w:val="009E0DB6"/>
    <w:rsid w:val="009E0DD6"/>
    <w:rsid w:val="009E107D"/>
    <w:rsid w:val="009E18EF"/>
    <w:rsid w:val="009E198B"/>
    <w:rsid w:val="009E1B37"/>
    <w:rsid w:val="009E1F19"/>
    <w:rsid w:val="009E1F8D"/>
    <w:rsid w:val="009E2028"/>
    <w:rsid w:val="009E257E"/>
    <w:rsid w:val="009E269C"/>
    <w:rsid w:val="009E2807"/>
    <w:rsid w:val="009E2891"/>
    <w:rsid w:val="009E2B9E"/>
    <w:rsid w:val="009E3079"/>
    <w:rsid w:val="009E33E5"/>
    <w:rsid w:val="009E363F"/>
    <w:rsid w:val="009E367E"/>
    <w:rsid w:val="009E3829"/>
    <w:rsid w:val="009E3CD4"/>
    <w:rsid w:val="009E3E1A"/>
    <w:rsid w:val="009E444E"/>
    <w:rsid w:val="009E4A69"/>
    <w:rsid w:val="009E4D23"/>
    <w:rsid w:val="009E4DBA"/>
    <w:rsid w:val="009E510B"/>
    <w:rsid w:val="009E5671"/>
    <w:rsid w:val="009E56B2"/>
    <w:rsid w:val="009E5DAB"/>
    <w:rsid w:val="009E5DC9"/>
    <w:rsid w:val="009E6234"/>
    <w:rsid w:val="009E672A"/>
    <w:rsid w:val="009E6C62"/>
    <w:rsid w:val="009E7180"/>
    <w:rsid w:val="009E7435"/>
    <w:rsid w:val="009E78B1"/>
    <w:rsid w:val="009E7E1E"/>
    <w:rsid w:val="009E7E27"/>
    <w:rsid w:val="009E7EE8"/>
    <w:rsid w:val="009F01F1"/>
    <w:rsid w:val="009F041B"/>
    <w:rsid w:val="009F0420"/>
    <w:rsid w:val="009F050B"/>
    <w:rsid w:val="009F113F"/>
    <w:rsid w:val="009F142A"/>
    <w:rsid w:val="009F14C9"/>
    <w:rsid w:val="009F192C"/>
    <w:rsid w:val="009F19C0"/>
    <w:rsid w:val="009F1CEF"/>
    <w:rsid w:val="009F1ECE"/>
    <w:rsid w:val="009F236A"/>
    <w:rsid w:val="009F275A"/>
    <w:rsid w:val="009F28F1"/>
    <w:rsid w:val="009F2AA7"/>
    <w:rsid w:val="009F2D74"/>
    <w:rsid w:val="009F2E7D"/>
    <w:rsid w:val="009F35CB"/>
    <w:rsid w:val="009F3D45"/>
    <w:rsid w:val="009F3D62"/>
    <w:rsid w:val="009F3EA2"/>
    <w:rsid w:val="009F4314"/>
    <w:rsid w:val="009F4388"/>
    <w:rsid w:val="009F44E2"/>
    <w:rsid w:val="009F4F4D"/>
    <w:rsid w:val="009F4FF4"/>
    <w:rsid w:val="009F51B6"/>
    <w:rsid w:val="009F569F"/>
    <w:rsid w:val="009F57B9"/>
    <w:rsid w:val="009F5BAC"/>
    <w:rsid w:val="009F5CE2"/>
    <w:rsid w:val="009F6588"/>
    <w:rsid w:val="009F65AD"/>
    <w:rsid w:val="009F660F"/>
    <w:rsid w:val="009F676A"/>
    <w:rsid w:val="009F6A28"/>
    <w:rsid w:val="009F6F2E"/>
    <w:rsid w:val="009F72FE"/>
    <w:rsid w:val="009F731B"/>
    <w:rsid w:val="009F75D7"/>
    <w:rsid w:val="009F75EB"/>
    <w:rsid w:val="009F77C0"/>
    <w:rsid w:val="009F7B90"/>
    <w:rsid w:val="00A000EA"/>
    <w:rsid w:val="00A002F6"/>
    <w:rsid w:val="00A0093D"/>
    <w:rsid w:val="00A0095C"/>
    <w:rsid w:val="00A00B96"/>
    <w:rsid w:val="00A00DAD"/>
    <w:rsid w:val="00A00EE2"/>
    <w:rsid w:val="00A0110F"/>
    <w:rsid w:val="00A01412"/>
    <w:rsid w:val="00A017FE"/>
    <w:rsid w:val="00A01CD1"/>
    <w:rsid w:val="00A01F51"/>
    <w:rsid w:val="00A021B4"/>
    <w:rsid w:val="00A028F0"/>
    <w:rsid w:val="00A02CAC"/>
    <w:rsid w:val="00A02DBE"/>
    <w:rsid w:val="00A02EAD"/>
    <w:rsid w:val="00A02F93"/>
    <w:rsid w:val="00A030D3"/>
    <w:rsid w:val="00A0354D"/>
    <w:rsid w:val="00A036CA"/>
    <w:rsid w:val="00A03906"/>
    <w:rsid w:val="00A03AB8"/>
    <w:rsid w:val="00A03F22"/>
    <w:rsid w:val="00A0425E"/>
    <w:rsid w:val="00A042E6"/>
    <w:rsid w:val="00A04552"/>
    <w:rsid w:val="00A04603"/>
    <w:rsid w:val="00A046A1"/>
    <w:rsid w:val="00A0477D"/>
    <w:rsid w:val="00A04AF0"/>
    <w:rsid w:val="00A04F33"/>
    <w:rsid w:val="00A04F3D"/>
    <w:rsid w:val="00A04F71"/>
    <w:rsid w:val="00A059CF"/>
    <w:rsid w:val="00A05D81"/>
    <w:rsid w:val="00A06048"/>
    <w:rsid w:val="00A060A7"/>
    <w:rsid w:val="00A06324"/>
    <w:rsid w:val="00A0645F"/>
    <w:rsid w:val="00A06664"/>
    <w:rsid w:val="00A067AC"/>
    <w:rsid w:val="00A06A41"/>
    <w:rsid w:val="00A06B57"/>
    <w:rsid w:val="00A06BC2"/>
    <w:rsid w:val="00A06C3D"/>
    <w:rsid w:val="00A070B3"/>
    <w:rsid w:val="00A0736C"/>
    <w:rsid w:val="00A07483"/>
    <w:rsid w:val="00A075B2"/>
    <w:rsid w:val="00A07FED"/>
    <w:rsid w:val="00A10219"/>
    <w:rsid w:val="00A1050A"/>
    <w:rsid w:val="00A10608"/>
    <w:rsid w:val="00A106B3"/>
    <w:rsid w:val="00A1076D"/>
    <w:rsid w:val="00A10CF0"/>
    <w:rsid w:val="00A10E27"/>
    <w:rsid w:val="00A11521"/>
    <w:rsid w:val="00A11543"/>
    <w:rsid w:val="00A116B2"/>
    <w:rsid w:val="00A116C0"/>
    <w:rsid w:val="00A11731"/>
    <w:rsid w:val="00A1174C"/>
    <w:rsid w:val="00A11842"/>
    <w:rsid w:val="00A11896"/>
    <w:rsid w:val="00A119B3"/>
    <w:rsid w:val="00A11BD3"/>
    <w:rsid w:val="00A11C18"/>
    <w:rsid w:val="00A121C5"/>
    <w:rsid w:val="00A12493"/>
    <w:rsid w:val="00A124D0"/>
    <w:rsid w:val="00A125A2"/>
    <w:rsid w:val="00A129C1"/>
    <w:rsid w:val="00A12FF0"/>
    <w:rsid w:val="00A13514"/>
    <w:rsid w:val="00A1380C"/>
    <w:rsid w:val="00A13CAB"/>
    <w:rsid w:val="00A13FDF"/>
    <w:rsid w:val="00A1410C"/>
    <w:rsid w:val="00A1436C"/>
    <w:rsid w:val="00A143AF"/>
    <w:rsid w:val="00A1452D"/>
    <w:rsid w:val="00A14633"/>
    <w:rsid w:val="00A148CD"/>
    <w:rsid w:val="00A14BBA"/>
    <w:rsid w:val="00A14DCB"/>
    <w:rsid w:val="00A14DEF"/>
    <w:rsid w:val="00A14EAC"/>
    <w:rsid w:val="00A14ECB"/>
    <w:rsid w:val="00A14FCD"/>
    <w:rsid w:val="00A150AD"/>
    <w:rsid w:val="00A15140"/>
    <w:rsid w:val="00A152BB"/>
    <w:rsid w:val="00A1532E"/>
    <w:rsid w:val="00A154BC"/>
    <w:rsid w:val="00A157FC"/>
    <w:rsid w:val="00A15AC6"/>
    <w:rsid w:val="00A15AFE"/>
    <w:rsid w:val="00A15BDD"/>
    <w:rsid w:val="00A15DB4"/>
    <w:rsid w:val="00A15DC1"/>
    <w:rsid w:val="00A1635F"/>
    <w:rsid w:val="00A163DF"/>
    <w:rsid w:val="00A163FF"/>
    <w:rsid w:val="00A165C3"/>
    <w:rsid w:val="00A16A63"/>
    <w:rsid w:val="00A16B00"/>
    <w:rsid w:val="00A1716E"/>
    <w:rsid w:val="00A17494"/>
    <w:rsid w:val="00A17534"/>
    <w:rsid w:val="00A176C0"/>
    <w:rsid w:val="00A17D3F"/>
    <w:rsid w:val="00A17FA6"/>
    <w:rsid w:val="00A201D0"/>
    <w:rsid w:val="00A2021B"/>
    <w:rsid w:val="00A20E41"/>
    <w:rsid w:val="00A20E59"/>
    <w:rsid w:val="00A20FBB"/>
    <w:rsid w:val="00A21129"/>
    <w:rsid w:val="00A2166C"/>
    <w:rsid w:val="00A21BB9"/>
    <w:rsid w:val="00A21ECF"/>
    <w:rsid w:val="00A22260"/>
    <w:rsid w:val="00A22781"/>
    <w:rsid w:val="00A22E1B"/>
    <w:rsid w:val="00A2301C"/>
    <w:rsid w:val="00A237DE"/>
    <w:rsid w:val="00A23CAF"/>
    <w:rsid w:val="00A23D1A"/>
    <w:rsid w:val="00A2418A"/>
    <w:rsid w:val="00A24528"/>
    <w:rsid w:val="00A24555"/>
    <w:rsid w:val="00A245CC"/>
    <w:rsid w:val="00A245CE"/>
    <w:rsid w:val="00A24889"/>
    <w:rsid w:val="00A24B6F"/>
    <w:rsid w:val="00A24CF7"/>
    <w:rsid w:val="00A24DDE"/>
    <w:rsid w:val="00A24E44"/>
    <w:rsid w:val="00A24F00"/>
    <w:rsid w:val="00A253A1"/>
    <w:rsid w:val="00A253F2"/>
    <w:rsid w:val="00A25420"/>
    <w:rsid w:val="00A2551B"/>
    <w:rsid w:val="00A2557E"/>
    <w:rsid w:val="00A25859"/>
    <w:rsid w:val="00A25A70"/>
    <w:rsid w:val="00A25E74"/>
    <w:rsid w:val="00A25FBA"/>
    <w:rsid w:val="00A25FC5"/>
    <w:rsid w:val="00A2677D"/>
    <w:rsid w:val="00A269C3"/>
    <w:rsid w:val="00A26B0C"/>
    <w:rsid w:val="00A26E00"/>
    <w:rsid w:val="00A26E2E"/>
    <w:rsid w:val="00A27353"/>
    <w:rsid w:val="00A273B3"/>
    <w:rsid w:val="00A27B53"/>
    <w:rsid w:val="00A27BD8"/>
    <w:rsid w:val="00A27E00"/>
    <w:rsid w:val="00A27E26"/>
    <w:rsid w:val="00A27F13"/>
    <w:rsid w:val="00A3011C"/>
    <w:rsid w:val="00A30124"/>
    <w:rsid w:val="00A30531"/>
    <w:rsid w:val="00A306BE"/>
    <w:rsid w:val="00A306DF"/>
    <w:rsid w:val="00A306EB"/>
    <w:rsid w:val="00A3077F"/>
    <w:rsid w:val="00A30854"/>
    <w:rsid w:val="00A308ED"/>
    <w:rsid w:val="00A30907"/>
    <w:rsid w:val="00A30A77"/>
    <w:rsid w:val="00A30A8B"/>
    <w:rsid w:val="00A30B78"/>
    <w:rsid w:val="00A30FDD"/>
    <w:rsid w:val="00A31033"/>
    <w:rsid w:val="00A3132C"/>
    <w:rsid w:val="00A31AF7"/>
    <w:rsid w:val="00A31BD3"/>
    <w:rsid w:val="00A31D41"/>
    <w:rsid w:val="00A31D4F"/>
    <w:rsid w:val="00A31EC4"/>
    <w:rsid w:val="00A31F18"/>
    <w:rsid w:val="00A32523"/>
    <w:rsid w:val="00A3275F"/>
    <w:rsid w:val="00A32819"/>
    <w:rsid w:val="00A32A57"/>
    <w:rsid w:val="00A331F6"/>
    <w:rsid w:val="00A33409"/>
    <w:rsid w:val="00A33504"/>
    <w:rsid w:val="00A335AD"/>
    <w:rsid w:val="00A33B0B"/>
    <w:rsid w:val="00A33BF2"/>
    <w:rsid w:val="00A34308"/>
    <w:rsid w:val="00A345C8"/>
    <w:rsid w:val="00A3466D"/>
    <w:rsid w:val="00A34769"/>
    <w:rsid w:val="00A3484D"/>
    <w:rsid w:val="00A34884"/>
    <w:rsid w:val="00A348F2"/>
    <w:rsid w:val="00A34959"/>
    <w:rsid w:val="00A34AA8"/>
    <w:rsid w:val="00A351DA"/>
    <w:rsid w:val="00A3541C"/>
    <w:rsid w:val="00A35618"/>
    <w:rsid w:val="00A35823"/>
    <w:rsid w:val="00A358A9"/>
    <w:rsid w:val="00A3592C"/>
    <w:rsid w:val="00A35D60"/>
    <w:rsid w:val="00A36054"/>
    <w:rsid w:val="00A364BA"/>
    <w:rsid w:val="00A3675E"/>
    <w:rsid w:val="00A3679D"/>
    <w:rsid w:val="00A367B0"/>
    <w:rsid w:val="00A36938"/>
    <w:rsid w:val="00A36D00"/>
    <w:rsid w:val="00A36E02"/>
    <w:rsid w:val="00A3700D"/>
    <w:rsid w:val="00A37570"/>
    <w:rsid w:val="00A375E1"/>
    <w:rsid w:val="00A37958"/>
    <w:rsid w:val="00A402CA"/>
    <w:rsid w:val="00A403AA"/>
    <w:rsid w:val="00A405A5"/>
    <w:rsid w:val="00A405D1"/>
    <w:rsid w:val="00A40691"/>
    <w:rsid w:val="00A40740"/>
    <w:rsid w:val="00A407E0"/>
    <w:rsid w:val="00A40800"/>
    <w:rsid w:val="00A41018"/>
    <w:rsid w:val="00A41059"/>
    <w:rsid w:val="00A41160"/>
    <w:rsid w:val="00A4124A"/>
    <w:rsid w:val="00A41555"/>
    <w:rsid w:val="00A4184D"/>
    <w:rsid w:val="00A419BC"/>
    <w:rsid w:val="00A41A98"/>
    <w:rsid w:val="00A42FD3"/>
    <w:rsid w:val="00A4336A"/>
    <w:rsid w:val="00A433A5"/>
    <w:rsid w:val="00A43BB3"/>
    <w:rsid w:val="00A43C55"/>
    <w:rsid w:val="00A43D34"/>
    <w:rsid w:val="00A442B2"/>
    <w:rsid w:val="00A447FD"/>
    <w:rsid w:val="00A4495F"/>
    <w:rsid w:val="00A44FA2"/>
    <w:rsid w:val="00A45268"/>
    <w:rsid w:val="00A4540C"/>
    <w:rsid w:val="00A45469"/>
    <w:rsid w:val="00A456D0"/>
    <w:rsid w:val="00A4578E"/>
    <w:rsid w:val="00A45A37"/>
    <w:rsid w:val="00A45B54"/>
    <w:rsid w:val="00A45B90"/>
    <w:rsid w:val="00A45C0D"/>
    <w:rsid w:val="00A4604B"/>
    <w:rsid w:val="00A46088"/>
    <w:rsid w:val="00A46332"/>
    <w:rsid w:val="00A464BB"/>
    <w:rsid w:val="00A46C08"/>
    <w:rsid w:val="00A46D59"/>
    <w:rsid w:val="00A4711A"/>
    <w:rsid w:val="00A473FE"/>
    <w:rsid w:val="00A47518"/>
    <w:rsid w:val="00A47618"/>
    <w:rsid w:val="00A47932"/>
    <w:rsid w:val="00A47B1F"/>
    <w:rsid w:val="00A47B29"/>
    <w:rsid w:val="00A47E51"/>
    <w:rsid w:val="00A50099"/>
    <w:rsid w:val="00A5038A"/>
    <w:rsid w:val="00A503BF"/>
    <w:rsid w:val="00A504E2"/>
    <w:rsid w:val="00A5056D"/>
    <w:rsid w:val="00A50708"/>
    <w:rsid w:val="00A508E5"/>
    <w:rsid w:val="00A50926"/>
    <w:rsid w:val="00A50ECD"/>
    <w:rsid w:val="00A50F8C"/>
    <w:rsid w:val="00A510EA"/>
    <w:rsid w:val="00A5127C"/>
    <w:rsid w:val="00A512F1"/>
    <w:rsid w:val="00A51484"/>
    <w:rsid w:val="00A5166F"/>
    <w:rsid w:val="00A51743"/>
    <w:rsid w:val="00A517B9"/>
    <w:rsid w:val="00A5182A"/>
    <w:rsid w:val="00A5184D"/>
    <w:rsid w:val="00A51B11"/>
    <w:rsid w:val="00A52232"/>
    <w:rsid w:val="00A5240A"/>
    <w:rsid w:val="00A52528"/>
    <w:rsid w:val="00A5265F"/>
    <w:rsid w:val="00A52886"/>
    <w:rsid w:val="00A52D68"/>
    <w:rsid w:val="00A52EC9"/>
    <w:rsid w:val="00A5304F"/>
    <w:rsid w:val="00A5310E"/>
    <w:rsid w:val="00A532DB"/>
    <w:rsid w:val="00A5361B"/>
    <w:rsid w:val="00A537B7"/>
    <w:rsid w:val="00A53A24"/>
    <w:rsid w:val="00A53B0A"/>
    <w:rsid w:val="00A53C2A"/>
    <w:rsid w:val="00A5418D"/>
    <w:rsid w:val="00A54494"/>
    <w:rsid w:val="00A545F4"/>
    <w:rsid w:val="00A54B18"/>
    <w:rsid w:val="00A54F34"/>
    <w:rsid w:val="00A55088"/>
    <w:rsid w:val="00A55100"/>
    <w:rsid w:val="00A5525E"/>
    <w:rsid w:val="00A55292"/>
    <w:rsid w:val="00A55320"/>
    <w:rsid w:val="00A5542B"/>
    <w:rsid w:val="00A55571"/>
    <w:rsid w:val="00A55771"/>
    <w:rsid w:val="00A5589F"/>
    <w:rsid w:val="00A55D5F"/>
    <w:rsid w:val="00A55ED7"/>
    <w:rsid w:val="00A55FD9"/>
    <w:rsid w:val="00A56249"/>
    <w:rsid w:val="00A5626D"/>
    <w:rsid w:val="00A563C3"/>
    <w:rsid w:val="00A56644"/>
    <w:rsid w:val="00A56741"/>
    <w:rsid w:val="00A5689D"/>
    <w:rsid w:val="00A56B1C"/>
    <w:rsid w:val="00A570EB"/>
    <w:rsid w:val="00A57224"/>
    <w:rsid w:val="00A57270"/>
    <w:rsid w:val="00A57459"/>
    <w:rsid w:val="00A57B6B"/>
    <w:rsid w:val="00A57BEE"/>
    <w:rsid w:val="00A57CC6"/>
    <w:rsid w:val="00A57DFA"/>
    <w:rsid w:val="00A6039D"/>
    <w:rsid w:val="00A60C60"/>
    <w:rsid w:val="00A61106"/>
    <w:rsid w:val="00A6158A"/>
    <w:rsid w:val="00A6159F"/>
    <w:rsid w:val="00A61BC7"/>
    <w:rsid w:val="00A61FA7"/>
    <w:rsid w:val="00A6208D"/>
    <w:rsid w:val="00A620BE"/>
    <w:rsid w:val="00A627DA"/>
    <w:rsid w:val="00A62A79"/>
    <w:rsid w:val="00A62C2B"/>
    <w:rsid w:val="00A62CCA"/>
    <w:rsid w:val="00A62DC4"/>
    <w:rsid w:val="00A62DFF"/>
    <w:rsid w:val="00A63006"/>
    <w:rsid w:val="00A63BA1"/>
    <w:rsid w:val="00A63CA2"/>
    <w:rsid w:val="00A63CA3"/>
    <w:rsid w:val="00A63DEE"/>
    <w:rsid w:val="00A63E44"/>
    <w:rsid w:val="00A63F46"/>
    <w:rsid w:val="00A640D4"/>
    <w:rsid w:val="00A64229"/>
    <w:rsid w:val="00A643A6"/>
    <w:rsid w:val="00A64584"/>
    <w:rsid w:val="00A64987"/>
    <w:rsid w:val="00A649C4"/>
    <w:rsid w:val="00A64A19"/>
    <w:rsid w:val="00A64E32"/>
    <w:rsid w:val="00A650C4"/>
    <w:rsid w:val="00A6531B"/>
    <w:rsid w:val="00A653C0"/>
    <w:rsid w:val="00A65487"/>
    <w:rsid w:val="00A65522"/>
    <w:rsid w:val="00A65772"/>
    <w:rsid w:val="00A65C07"/>
    <w:rsid w:val="00A65E19"/>
    <w:rsid w:val="00A66050"/>
    <w:rsid w:val="00A660AC"/>
    <w:rsid w:val="00A66168"/>
    <w:rsid w:val="00A6624A"/>
    <w:rsid w:val="00A662DF"/>
    <w:rsid w:val="00A663ED"/>
    <w:rsid w:val="00A66809"/>
    <w:rsid w:val="00A66B8E"/>
    <w:rsid w:val="00A66EE1"/>
    <w:rsid w:val="00A67200"/>
    <w:rsid w:val="00A675F3"/>
    <w:rsid w:val="00A67855"/>
    <w:rsid w:val="00A679E0"/>
    <w:rsid w:val="00A67BFE"/>
    <w:rsid w:val="00A67C77"/>
    <w:rsid w:val="00A67D34"/>
    <w:rsid w:val="00A704AA"/>
    <w:rsid w:val="00A704FD"/>
    <w:rsid w:val="00A706AE"/>
    <w:rsid w:val="00A7080A"/>
    <w:rsid w:val="00A70B5E"/>
    <w:rsid w:val="00A71113"/>
    <w:rsid w:val="00A711F2"/>
    <w:rsid w:val="00A7140C"/>
    <w:rsid w:val="00A71647"/>
    <w:rsid w:val="00A71851"/>
    <w:rsid w:val="00A71919"/>
    <w:rsid w:val="00A71BD1"/>
    <w:rsid w:val="00A71D8C"/>
    <w:rsid w:val="00A721DF"/>
    <w:rsid w:val="00A72227"/>
    <w:rsid w:val="00A72374"/>
    <w:rsid w:val="00A726F8"/>
    <w:rsid w:val="00A72801"/>
    <w:rsid w:val="00A72DCA"/>
    <w:rsid w:val="00A72E8A"/>
    <w:rsid w:val="00A72FD2"/>
    <w:rsid w:val="00A73270"/>
    <w:rsid w:val="00A7336E"/>
    <w:rsid w:val="00A7337B"/>
    <w:rsid w:val="00A73A0B"/>
    <w:rsid w:val="00A73C04"/>
    <w:rsid w:val="00A73C7C"/>
    <w:rsid w:val="00A73CDF"/>
    <w:rsid w:val="00A73DD2"/>
    <w:rsid w:val="00A74001"/>
    <w:rsid w:val="00A745C1"/>
    <w:rsid w:val="00A74804"/>
    <w:rsid w:val="00A7497D"/>
    <w:rsid w:val="00A74C19"/>
    <w:rsid w:val="00A74C35"/>
    <w:rsid w:val="00A74C8B"/>
    <w:rsid w:val="00A74D55"/>
    <w:rsid w:val="00A7509D"/>
    <w:rsid w:val="00A750C8"/>
    <w:rsid w:val="00A7515C"/>
    <w:rsid w:val="00A752B7"/>
    <w:rsid w:val="00A752E0"/>
    <w:rsid w:val="00A753B0"/>
    <w:rsid w:val="00A75503"/>
    <w:rsid w:val="00A756F1"/>
    <w:rsid w:val="00A757AC"/>
    <w:rsid w:val="00A757CB"/>
    <w:rsid w:val="00A758B7"/>
    <w:rsid w:val="00A758CC"/>
    <w:rsid w:val="00A75917"/>
    <w:rsid w:val="00A759AF"/>
    <w:rsid w:val="00A75B18"/>
    <w:rsid w:val="00A76281"/>
    <w:rsid w:val="00A76317"/>
    <w:rsid w:val="00A7648F"/>
    <w:rsid w:val="00A764C6"/>
    <w:rsid w:val="00A765FD"/>
    <w:rsid w:val="00A76639"/>
    <w:rsid w:val="00A767B0"/>
    <w:rsid w:val="00A767F2"/>
    <w:rsid w:val="00A76CBB"/>
    <w:rsid w:val="00A76D27"/>
    <w:rsid w:val="00A76D67"/>
    <w:rsid w:val="00A7701C"/>
    <w:rsid w:val="00A77058"/>
    <w:rsid w:val="00A77153"/>
    <w:rsid w:val="00A77571"/>
    <w:rsid w:val="00A77DA8"/>
    <w:rsid w:val="00A77E0B"/>
    <w:rsid w:val="00A77E47"/>
    <w:rsid w:val="00A77F68"/>
    <w:rsid w:val="00A8033D"/>
    <w:rsid w:val="00A80B1D"/>
    <w:rsid w:val="00A80E44"/>
    <w:rsid w:val="00A80F8F"/>
    <w:rsid w:val="00A81039"/>
    <w:rsid w:val="00A81109"/>
    <w:rsid w:val="00A812A5"/>
    <w:rsid w:val="00A8180F"/>
    <w:rsid w:val="00A81B2E"/>
    <w:rsid w:val="00A81B4B"/>
    <w:rsid w:val="00A81B6D"/>
    <w:rsid w:val="00A81CB3"/>
    <w:rsid w:val="00A81F43"/>
    <w:rsid w:val="00A82140"/>
    <w:rsid w:val="00A821E3"/>
    <w:rsid w:val="00A823EE"/>
    <w:rsid w:val="00A828D7"/>
    <w:rsid w:val="00A829C9"/>
    <w:rsid w:val="00A82C42"/>
    <w:rsid w:val="00A82EE1"/>
    <w:rsid w:val="00A83054"/>
    <w:rsid w:val="00A831C9"/>
    <w:rsid w:val="00A834F1"/>
    <w:rsid w:val="00A8354C"/>
    <w:rsid w:val="00A8361F"/>
    <w:rsid w:val="00A83759"/>
    <w:rsid w:val="00A83E0E"/>
    <w:rsid w:val="00A83E3D"/>
    <w:rsid w:val="00A83F6E"/>
    <w:rsid w:val="00A8412D"/>
    <w:rsid w:val="00A841E0"/>
    <w:rsid w:val="00A84626"/>
    <w:rsid w:val="00A846FE"/>
    <w:rsid w:val="00A84DF7"/>
    <w:rsid w:val="00A85000"/>
    <w:rsid w:val="00A850B3"/>
    <w:rsid w:val="00A851C4"/>
    <w:rsid w:val="00A85236"/>
    <w:rsid w:val="00A85467"/>
    <w:rsid w:val="00A85498"/>
    <w:rsid w:val="00A854FD"/>
    <w:rsid w:val="00A85636"/>
    <w:rsid w:val="00A85BBF"/>
    <w:rsid w:val="00A85FC4"/>
    <w:rsid w:val="00A86054"/>
    <w:rsid w:val="00A86062"/>
    <w:rsid w:val="00A866C4"/>
    <w:rsid w:val="00A86703"/>
    <w:rsid w:val="00A86BFE"/>
    <w:rsid w:val="00A86CE4"/>
    <w:rsid w:val="00A86D8C"/>
    <w:rsid w:val="00A86FB2"/>
    <w:rsid w:val="00A8786E"/>
    <w:rsid w:val="00A878E8"/>
    <w:rsid w:val="00A87920"/>
    <w:rsid w:val="00A87A8B"/>
    <w:rsid w:val="00A87AAD"/>
    <w:rsid w:val="00A87D28"/>
    <w:rsid w:val="00A87DFC"/>
    <w:rsid w:val="00A87E42"/>
    <w:rsid w:val="00A87F82"/>
    <w:rsid w:val="00A901BC"/>
    <w:rsid w:val="00A90240"/>
    <w:rsid w:val="00A90622"/>
    <w:rsid w:val="00A90A75"/>
    <w:rsid w:val="00A90A88"/>
    <w:rsid w:val="00A90BDA"/>
    <w:rsid w:val="00A90BDF"/>
    <w:rsid w:val="00A90CE0"/>
    <w:rsid w:val="00A90E0A"/>
    <w:rsid w:val="00A91189"/>
    <w:rsid w:val="00A91464"/>
    <w:rsid w:val="00A9172A"/>
    <w:rsid w:val="00A9189D"/>
    <w:rsid w:val="00A91D73"/>
    <w:rsid w:val="00A91DF0"/>
    <w:rsid w:val="00A91FF0"/>
    <w:rsid w:val="00A920FB"/>
    <w:rsid w:val="00A921F4"/>
    <w:rsid w:val="00A9296E"/>
    <w:rsid w:val="00A93173"/>
    <w:rsid w:val="00A9336A"/>
    <w:rsid w:val="00A935B4"/>
    <w:rsid w:val="00A9371B"/>
    <w:rsid w:val="00A93757"/>
    <w:rsid w:val="00A93888"/>
    <w:rsid w:val="00A94015"/>
    <w:rsid w:val="00A94795"/>
    <w:rsid w:val="00A94883"/>
    <w:rsid w:val="00A94919"/>
    <w:rsid w:val="00A94AD8"/>
    <w:rsid w:val="00A94BBE"/>
    <w:rsid w:val="00A94BCB"/>
    <w:rsid w:val="00A94BD3"/>
    <w:rsid w:val="00A94C0C"/>
    <w:rsid w:val="00A95C72"/>
    <w:rsid w:val="00A95D4E"/>
    <w:rsid w:val="00A95DE1"/>
    <w:rsid w:val="00A964D5"/>
    <w:rsid w:val="00A964EE"/>
    <w:rsid w:val="00A96904"/>
    <w:rsid w:val="00A9697C"/>
    <w:rsid w:val="00A969E4"/>
    <w:rsid w:val="00A96BD8"/>
    <w:rsid w:val="00A96F0D"/>
    <w:rsid w:val="00A97144"/>
    <w:rsid w:val="00A977DA"/>
    <w:rsid w:val="00A97B6F"/>
    <w:rsid w:val="00A97BBE"/>
    <w:rsid w:val="00A97E1B"/>
    <w:rsid w:val="00AA0898"/>
    <w:rsid w:val="00AA0944"/>
    <w:rsid w:val="00AA09C1"/>
    <w:rsid w:val="00AA0AAD"/>
    <w:rsid w:val="00AA0B4D"/>
    <w:rsid w:val="00AA0BFC"/>
    <w:rsid w:val="00AA0C48"/>
    <w:rsid w:val="00AA0D51"/>
    <w:rsid w:val="00AA0D6D"/>
    <w:rsid w:val="00AA0F0E"/>
    <w:rsid w:val="00AA1205"/>
    <w:rsid w:val="00AA123C"/>
    <w:rsid w:val="00AA12EA"/>
    <w:rsid w:val="00AA1845"/>
    <w:rsid w:val="00AA1901"/>
    <w:rsid w:val="00AA1E53"/>
    <w:rsid w:val="00AA2024"/>
    <w:rsid w:val="00AA21FC"/>
    <w:rsid w:val="00AA2681"/>
    <w:rsid w:val="00AA28D7"/>
    <w:rsid w:val="00AA2A89"/>
    <w:rsid w:val="00AA30A3"/>
    <w:rsid w:val="00AA3209"/>
    <w:rsid w:val="00AA3280"/>
    <w:rsid w:val="00AA3456"/>
    <w:rsid w:val="00AA3DB7"/>
    <w:rsid w:val="00AA3E54"/>
    <w:rsid w:val="00AA40F1"/>
    <w:rsid w:val="00AA41B6"/>
    <w:rsid w:val="00AA4A8A"/>
    <w:rsid w:val="00AA4B16"/>
    <w:rsid w:val="00AA4C68"/>
    <w:rsid w:val="00AA4FDE"/>
    <w:rsid w:val="00AA52A9"/>
    <w:rsid w:val="00AA53E4"/>
    <w:rsid w:val="00AA54CD"/>
    <w:rsid w:val="00AA558A"/>
    <w:rsid w:val="00AA590B"/>
    <w:rsid w:val="00AA5EE9"/>
    <w:rsid w:val="00AA61C1"/>
    <w:rsid w:val="00AA6471"/>
    <w:rsid w:val="00AA647B"/>
    <w:rsid w:val="00AA6EA1"/>
    <w:rsid w:val="00AA71FB"/>
    <w:rsid w:val="00AA73A0"/>
    <w:rsid w:val="00AA747E"/>
    <w:rsid w:val="00AA782B"/>
    <w:rsid w:val="00AA7908"/>
    <w:rsid w:val="00AA7B98"/>
    <w:rsid w:val="00AA7E3C"/>
    <w:rsid w:val="00AA7E4A"/>
    <w:rsid w:val="00AA7F1D"/>
    <w:rsid w:val="00AB0186"/>
    <w:rsid w:val="00AB0292"/>
    <w:rsid w:val="00AB04CF"/>
    <w:rsid w:val="00AB077C"/>
    <w:rsid w:val="00AB082E"/>
    <w:rsid w:val="00AB0A2E"/>
    <w:rsid w:val="00AB0AD8"/>
    <w:rsid w:val="00AB1271"/>
    <w:rsid w:val="00AB1740"/>
    <w:rsid w:val="00AB19C6"/>
    <w:rsid w:val="00AB1AC2"/>
    <w:rsid w:val="00AB1C8D"/>
    <w:rsid w:val="00AB2390"/>
    <w:rsid w:val="00AB23FE"/>
    <w:rsid w:val="00AB24C5"/>
    <w:rsid w:val="00AB25B3"/>
    <w:rsid w:val="00AB2B51"/>
    <w:rsid w:val="00AB2E05"/>
    <w:rsid w:val="00AB2E87"/>
    <w:rsid w:val="00AB302D"/>
    <w:rsid w:val="00AB3082"/>
    <w:rsid w:val="00AB3445"/>
    <w:rsid w:val="00AB3537"/>
    <w:rsid w:val="00AB35F3"/>
    <w:rsid w:val="00AB3805"/>
    <w:rsid w:val="00AB398D"/>
    <w:rsid w:val="00AB3D32"/>
    <w:rsid w:val="00AB3DDA"/>
    <w:rsid w:val="00AB3E58"/>
    <w:rsid w:val="00AB3FC3"/>
    <w:rsid w:val="00AB407D"/>
    <w:rsid w:val="00AB40DD"/>
    <w:rsid w:val="00AB4325"/>
    <w:rsid w:val="00AB43AC"/>
    <w:rsid w:val="00AB44BD"/>
    <w:rsid w:val="00AB46B2"/>
    <w:rsid w:val="00AB4809"/>
    <w:rsid w:val="00AB48BC"/>
    <w:rsid w:val="00AB4A37"/>
    <w:rsid w:val="00AB4E81"/>
    <w:rsid w:val="00AB506A"/>
    <w:rsid w:val="00AB53A5"/>
    <w:rsid w:val="00AB5451"/>
    <w:rsid w:val="00AB5983"/>
    <w:rsid w:val="00AB59EB"/>
    <w:rsid w:val="00AB5AA0"/>
    <w:rsid w:val="00AB5AEC"/>
    <w:rsid w:val="00AB5C38"/>
    <w:rsid w:val="00AB5F3D"/>
    <w:rsid w:val="00AB636D"/>
    <w:rsid w:val="00AB64E0"/>
    <w:rsid w:val="00AB64FA"/>
    <w:rsid w:val="00AB668C"/>
    <w:rsid w:val="00AB6763"/>
    <w:rsid w:val="00AB6788"/>
    <w:rsid w:val="00AB6B0A"/>
    <w:rsid w:val="00AB6D33"/>
    <w:rsid w:val="00AB6F7B"/>
    <w:rsid w:val="00AB7093"/>
    <w:rsid w:val="00AB762A"/>
    <w:rsid w:val="00AB7739"/>
    <w:rsid w:val="00AB77CC"/>
    <w:rsid w:val="00AB795E"/>
    <w:rsid w:val="00AB79B0"/>
    <w:rsid w:val="00AB7A07"/>
    <w:rsid w:val="00AB7E25"/>
    <w:rsid w:val="00AB7F3E"/>
    <w:rsid w:val="00AC09AF"/>
    <w:rsid w:val="00AC09C1"/>
    <w:rsid w:val="00AC0C2C"/>
    <w:rsid w:val="00AC0D6E"/>
    <w:rsid w:val="00AC0D83"/>
    <w:rsid w:val="00AC0DEC"/>
    <w:rsid w:val="00AC0EBF"/>
    <w:rsid w:val="00AC0F10"/>
    <w:rsid w:val="00AC0F96"/>
    <w:rsid w:val="00AC1172"/>
    <w:rsid w:val="00AC11B4"/>
    <w:rsid w:val="00AC1A0C"/>
    <w:rsid w:val="00AC1CF3"/>
    <w:rsid w:val="00AC1F59"/>
    <w:rsid w:val="00AC2090"/>
    <w:rsid w:val="00AC209B"/>
    <w:rsid w:val="00AC24D9"/>
    <w:rsid w:val="00AC272F"/>
    <w:rsid w:val="00AC27DF"/>
    <w:rsid w:val="00AC2907"/>
    <w:rsid w:val="00AC2AC2"/>
    <w:rsid w:val="00AC31FC"/>
    <w:rsid w:val="00AC3281"/>
    <w:rsid w:val="00AC33C3"/>
    <w:rsid w:val="00AC3A0B"/>
    <w:rsid w:val="00AC3EAA"/>
    <w:rsid w:val="00AC431F"/>
    <w:rsid w:val="00AC435E"/>
    <w:rsid w:val="00AC445B"/>
    <w:rsid w:val="00AC45A4"/>
    <w:rsid w:val="00AC45AF"/>
    <w:rsid w:val="00AC47AD"/>
    <w:rsid w:val="00AC4975"/>
    <w:rsid w:val="00AC49F3"/>
    <w:rsid w:val="00AC4A6C"/>
    <w:rsid w:val="00AC4A8C"/>
    <w:rsid w:val="00AC50B0"/>
    <w:rsid w:val="00AC5185"/>
    <w:rsid w:val="00AC51A4"/>
    <w:rsid w:val="00AC57F5"/>
    <w:rsid w:val="00AC59E8"/>
    <w:rsid w:val="00AC5D9E"/>
    <w:rsid w:val="00AC5FF1"/>
    <w:rsid w:val="00AC6009"/>
    <w:rsid w:val="00AC6518"/>
    <w:rsid w:val="00AC6C9F"/>
    <w:rsid w:val="00AC6FE2"/>
    <w:rsid w:val="00AC6FE6"/>
    <w:rsid w:val="00AC7164"/>
    <w:rsid w:val="00AC75BC"/>
    <w:rsid w:val="00AC77AD"/>
    <w:rsid w:val="00AC78A1"/>
    <w:rsid w:val="00AC7B2D"/>
    <w:rsid w:val="00AC7E56"/>
    <w:rsid w:val="00AD0212"/>
    <w:rsid w:val="00AD0540"/>
    <w:rsid w:val="00AD0772"/>
    <w:rsid w:val="00AD0E4C"/>
    <w:rsid w:val="00AD0F3A"/>
    <w:rsid w:val="00AD0F3D"/>
    <w:rsid w:val="00AD0F9A"/>
    <w:rsid w:val="00AD11F1"/>
    <w:rsid w:val="00AD1E5B"/>
    <w:rsid w:val="00AD1EB7"/>
    <w:rsid w:val="00AD1F6D"/>
    <w:rsid w:val="00AD2156"/>
    <w:rsid w:val="00AD241B"/>
    <w:rsid w:val="00AD2780"/>
    <w:rsid w:val="00AD279A"/>
    <w:rsid w:val="00AD2C48"/>
    <w:rsid w:val="00AD3063"/>
    <w:rsid w:val="00AD309B"/>
    <w:rsid w:val="00AD34C8"/>
    <w:rsid w:val="00AD351D"/>
    <w:rsid w:val="00AD3913"/>
    <w:rsid w:val="00AD3E65"/>
    <w:rsid w:val="00AD3F24"/>
    <w:rsid w:val="00AD411F"/>
    <w:rsid w:val="00AD416C"/>
    <w:rsid w:val="00AD41D4"/>
    <w:rsid w:val="00AD43EA"/>
    <w:rsid w:val="00AD4C41"/>
    <w:rsid w:val="00AD513A"/>
    <w:rsid w:val="00AD5302"/>
    <w:rsid w:val="00AD54C1"/>
    <w:rsid w:val="00AD55A4"/>
    <w:rsid w:val="00AD5664"/>
    <w:rsid w:val="00AD5882"/>
    <w:rsid w:val="00AD5976"/>
    <w:rsid w:val="00AD612A"/>
    <w:rsid w:val="00AD61FA"/>
    <w:rsid w:val="00AD626D"/>
    <w:rsid w:val="00AD62CB"/>
    <w:rsid w:val="00AD64DE"/>
    <w:rsid w:val="00AD67EC"/>
    <w:rsid w:val="00AD6D6C"/>
    <w:rsid w:val="00AD7278"/>
    <w:rsid w:val="00AD748C"/>
    <w:rsid w:val="00AD750A"/>
    <w:rsid w:val="00AD75AC"/>
    <w:rsid w:val="00AD78FB"/>
    <w:rsid w:val="00AD78FC"/>
    <w:rsid w:val="00AD7957"/>
    <w:rsid w:val="00AD7A13"/>
    <w:rsid w:val="00AD7AF8"/>
    <w:rsid w:val="00AD7E91"/>
    <w:rsid w:val="00AD7F1D"/>
    <w:rsid w:val="00AE0105"/>
    <w:rsid w:val="00AE02D5"/>
    <w:rsid w:val="00AE02F5"/>
    <w:rsid w:val="00AE06BC"/>
    <w:rsid w:val="00AE0A6B"/>
    <w:rsid w:val="00AE0B02"/>
    <w:rsid w:val="00AE14BB"/>
    <w:rsid w:val="00AE1CFF"/>
    <w:rsid w:val="00AE1D8A"/>
    <w:rsid w:val="00AE1D8D"/>
    <w:rsid w:val="00AE2114"/>
    <w:rsid w:val="00AE22C8"/>
    <w:rsid w:val="00AE234F"/>
    <w:rsid w:val="00AE269D"/>
    <w:rsid w:val="00AE27FA"/>
    <w:rsid w:val="00AE2CA6"/>
    <w:rsid w:val="00AE2F4C"/>
    <w:rsid w:val="00AE30DB"/>
    <w:rsid w:val="00AE3771"/>
    <w:rsid w:val="00AE38F5"/>
    <w:rsid w:val="00AE3A57"/>
    <w:rsid w:val="00AE3AE6"/>
    <w:rsid w:val="00AE3BA7"/>
    <w:rsid w:val="00AE3C55"/>
    <w:rsid w:val="00AE4ACE"/>
    <w:rsid w:val="00AE4B42"/>
    <w:rsid w:val="00AE4B8E"/>
    <w:rsid w:val="00AE4D27"/>
    <w:rsid w:val="00AE5006"/>
    <w:rsid w:val="00AE56A7"/>
    <w:rsid w:val="00AE581A"/>
    <w:rsid w:val="00AE5922"/>
    <w:rsid w:val="00AE59EB"/>
    <w:rsid w:val="00AE5BAA"/>
    <w:rsid w:val="00AE5F91"/>
    <w:rsid w:val="00AE5FF7"/>
    <w:rsid w:val="00AE61C3"/>
    <w:rsid w:val="00AE6231"/>
    <w:rsid w:val="00AE62E2"/>
    <w:rsid w:val="00AE6302"/>
    <w:rsid w:val="00AE63E2"/>
    <w:rsid w:val="00AE6425"/>
    <w:rsid w:val="00AE6467"/>
    <w:rsid w:val="00AE650A"/>
    <w:rsid w:val="00AE6FC2"/>
    <w:rsid w:val="00AE73C0"/>
    <w:rsid w:val="00AE73E6"/>
    <w:rsid w:val="00AE7456"/>
    <w:rsid w:val="00AE74C4"/>
    <w:rsid w:val="00AE7935"/>
    <w:rsid w:val="00AE7AD7"/>
    <w:rsid w:val="00AE7C5D"/>
    <w:rsid w:val="00AE7D81"/>
    <w:rsid w:val="00AF00EE"/>
    <w:rsid w:val="00AF019F"/>
    <w:rsid w:val="00AF0875"/>
    <w:rsid w:val="00AF09DA"/>
    <w:rsid w:val="00AF114F"/>
    <w:rsid w:val="00AF1269"/>
    <w:rsid w:val="00AF16D6"/>
    <w:rsid w:val="00AF19C3"/>
    <w:rsid w:val="00AF1C0C"/>
    <w:rsid w:val="00AF1DE5"/>
    <w:rsid w:val="00AF213B"/>
    <w:rsid w:val="00AF24F3"/>
    <w:rsid w:val="00AF27FF"/>
    <w:rsid w:val="00AF2C18"/>
    <w:rsid w:val="00AF2CE4"/>
    <w:rsid w:val="00AF2E6E"/>
    <w:rsid w:val="00AF2E7B"/>
    <w:rsid w:val="00AF308B"/>
    <w:rsid w:val="00AF31EE"/>
    <w:rsid w:val="00AF3270"/>
    <w:rsid w:val="00AF3586"/>
    <w:rsid w:val="00AF3694"/>
    <w:rsid w:val="00AF37CF"/>
    <w:rsid w:val="00AF3A3B"/>
    <w:rsid w:val="00AF3A92"/>
    <w:rsid w:val="00AF3BD7"/>
    <w:rsid w:val="00AF3D53"/>
    <w:rsid w:val="00AF3D6E"/>
    <w:rsid w:val="00AF3EAC"/>
    <w:rsid w:val="00AF4238"/>
    <w:rsid w:val="00AF4530"/>
    <w:rsid w:val="00AF47CA"/>
    <w:rsid w:val="00AF49B1"/>
    <w:rsid w:val="00AF4DB4"/>
    <w:rsid w:val="00AF4EDA"/>
    <w:rsid w:val="00AF4F18"/>
    <w:rsid w:val="00AF5641"/>
    <w:rsid w:val="00AF571E"/>
    <w:rsid w:val="00AF57F5"/>
    <w:rsid w:val="00AF5B51"/>
    <w:rsid w:val="00AF5B77"/>
    <w:rsid w:val="00AF5DFB"/>
    <w:rsid w:val="00AF5E8B"/>
    <w:rsid w:val="00AF5EEF"/>
    <w:rsid w:val="00AF61D3"/>
    <w:rsid w:val="00AF64EB"/>
    <w:rsid w:val="00AF6A95"/>
    <w:rsid w:val="00AF6D9F"/>
    <w:rsid w:val="00AF7345"/>
    <w:rsid w:val="00AF73DF"/>
    <w:rsid w:val="00AF7936"/>
    <w:rsid w:val="00AF7939"/>
    <w:rsid w:val="00AF7A58"/>
    <w:rsid w:val="00B000C7"/>
    <w:rsid w:val="00B001B4"/>
    <w:rsid w:val="00B001B9"/>
    <w:rsid w:val="00B003FF"/>
    <w:rsid w:val="00B005E4"/>
    <w:rsid w:val="00B005FB"/>
    <w:rsid w:val="00B00701"/>
    <w:rsid w:val="00B0071E"/>
    <w:rsid w:val="00B0077D"/>
    <w:rsid w:val="00B008D5"/>
    <w:rsid w:val="00B009C6"/>
    <w:rsid w:val="00B00AD2"/>
    <w:rsid w:val="00B00BCA"/>
    <w:rsid w:val="00B0150E"/>
    <w:rsid w:val="00B0173E"/>
    <w:rsid w:val="00B01B59"/>
    <w:rsid w:val="00B01C22"/>
    <w:rsid w:val="00B0202C"/>
    <w:rsid w:val="00B020C3"/>
    <w:rsid w:val="00B02292"/>
    <w:rsid w:val="00B02812"/>
    <w:rsid w:val="00B02B18"/>
    <w:rsid w:val="00B02C4C"/>
    <w:rsid w:val="00B02E0E"/>
    <w:rsid w:val="00B03428"/>
    <w:rsid w:val="00B0364D"/>
    <w:rsid w:val="00B03AD3"/>
    <w:rsid w:val="00B03DC0"/>
    <w:rsid w:val="00B03F86"/>
    <w:rsid w:val="00B04250"/>
    <w:rsid w:val="00B04366"/>
    <w:rsid w:val="00B04909"/>
    <w:rsid w:val="00B04982"/>
    <w:rsid w:val="00B04D25"/>
    <w:rsid w:val="00B04DD3"/>
    <w:rsid w:val="00B04E40"/>
    <w:rsid w:val="00B05134"/>
    <w:rsid w:val="00B0528E"/>
    <w:rsid w:val="00B05312"/>
    <w:rsid w:val="00B05F8C"/>
    <w:rsid w:val="00B06082"/>
    <w:rsid w:val="00B063D8"/>
    <w:rsid w:val="00B064D0"/>
    <w:rsid w:val="00B06771"/>
    <w:rsid w:val="00B06CAC"/>
    <w:rsid w:val="00B06DD4"/>
    <w:rsid w:val="00B06E26"/>
    <w:rsid w:val="00B0711D"/>
    <w:rsid w:val="00B0736C"/>
    <w:rsid w:val="00B07427"/>
    <w:rsid w:val="00B077EB"/>
    <w:rsid w:val="00B07ACF"/>
    <w:rsid w:val="00B07D56"/>
    <w:rsid w:val="00B07FB5"/>
    <w:rsid w:val="00B10303"/>
    <w:rsid w:val="00B10559"/>
    <w:rsid w:val="00B1058D"/>
    <w:rsid w:val="00B1095D"/>
    <w:rsid w:val="00B10ABE"/>
    <w:rsid w:val="00B1130E"/>
    <w:rsid w:val="00B11665"/>
    <w:rsid w:val="00B1168D"/>
    <w:rsid w:val="00B11872"/>
    <w:rsid w:val="00B11AC4"/>
    <w:rsid w:val="00B11B38"/>
    <w:rsid w:val="00B11B58"/>
    <w:rsid w:val="00B11D7E"/>
    <w:rsid w:val="00B11E79"/>
    <w:rsid w:val="00B11ECC"/>
    <w:rsid w:val="00B12135"/>
    <w:rsid w:val="00B12155"/>
    <w:rsid w:val="00B121E0"/>
    <w:rsid w:val="00B12663"/>
    <w:rsid w:val="00B128B2"/>
    <w:rsid w:val="00B12CE5"/>
    <w:rsid w:val="00B12E24"/>
    <w:rsid w:val="00B134C3"/>
    <w:rsid w:val="00B1361A"/>
    <w:rsid w:val="00B1375D"/>
    <w:rsid w:val="00B137A4"/>
    <w:rsid w:val="00B14116"/>
    <w:rsid w:val="00B14231"/>
    <w:rsid w:val="00B14353"/>
    <w:rsid w:val="00B14533"/>
    <w:rsid w:val="00B1461E"/>
    <w:rsid w:val="00B14859"/>
    <w:rsid w:val="00B14B61"/>
    <w:rsid w:val="00B14BED"/>
    <w:rsid w:val="00B14F09"/>
    <w:rsid w:val="00B1520F"/>
    <w:rsid w:val="00B153D4"/>
    <w:rsid w:val="00B15B3E"/>
    <w:rsid w:val="00B15D58"/>
    <w:rsid w:val="00B15F16"/>
    <w:rsid w:val="00B161FF"/>
    <w:rsid w:val="00B162C6"/>
    <w:rsid w:val="00B163BF"/>
    <w:rsid w:val="00B164B7"/>
    <w:rsid w:val="00B16546"/>
    <w:rsid w:val="00B1659A"/>
    <w:rsid w:val="00B16B40"/>
    <w:rsid w:val="00B16DF4"/>
    <w:rsid w:val="00B16FEA"/>
    <w:rsid w:val="00B1704F"/>
    <w:rsid w:val="00B1705C"/>
    <w:rsid w:val="00B170BB"/>
    <w:rsid w:val="00B175D9"/>
    <w:rsid w:val="00B176F3"/>
    <w:rsid w:val="00B17712"/>
    <w:rsid w:val="00B177BF"/>
    <w:rsid w:val="00B17EC4"/>
    <w:rsid w:val="00B20204"/>
    <w:rsid w:val="00B20447"/>
    <w:rsid w:val="00B20807"/>
    <w:rsid w:val="00B20E90"/>
    <w:rsid w:val="00B21076"/>
    <w:rsid w:val="00B210C3"/>
    <w:rsid w:val="00B21273"/>
    <w:rsid w:val="00B213F1"/>
    <w:rsid w:val="00B21817"/>
    <w:rsid w:val="00B21883"/>
    <w:rsid w:val="00B21C72"/>
    <w:rsid w:val="00B21D71"/>
    <w:rsid w:val="00B21F55"/>
    <w:rsid w:val="00B21F8E"/>
    <w:rsid w:val="00B226F1"/>
    <w:rsid w:val="00B22945"/>
    <w:rsid w:val="00B22C90"/>
    <w:rsid w:val="00B22CDF"/>
    <w:rsid w:val="00B22E15"/>
    <w:rsid w:val="00B2335E"/>
    <w:rsid w:val="00B23384"/>
    <w:rsid w:val="00B236FA"/>
    <w:rsid w:val="00B23B7B"/>
    <w:rsid w:val="00B23E85"/>
    <w:rsid w:val="00B23EFD"/>
    <w:rsid w:val="00B23FE6"/>
    <w:rsid w:val="00B2404D"/>
    <w:rsid w:val="00B240D9"/>
    <w:rsid w:val="00B24250"/>
    <w:rsid w:val="00B2428F"/>
    <w:rsid w:val="00B24467"/>
    <w:rsid w:val="00B2491D"/>
    <w:rsid w:val="00B24B0F"/>
    <w:rsid w:val="00B24BBE"/>
    <w:rsid w:val="00B24BBF"/>
    <w:rsid w:val="00B24D8D"/>
    <w:rsid w:val="00B24EA8"/>
    <w:rsid w:val="00B25F4F"/>
    <w:rsid w:val="00B266F6"/>
    <w:rsid w:val="00B268EF"/>
    <w:rsid w:val="00B269AA"/>
    <w:rsid w:val="00B26FB6"/>
    <w:rsid w:val="00B27725"/>
    <w:rsid w:val="00B277B8"/>
    <w:rsid w:val="00B27863"/>
    <w:rsid w:val="00B27A79"/>
    <w:rsid w:val="00B27BF7"/>
    <w:rsid w:val="00B27D99"/>
    <w:rsid w:val="00B27D9C"/>
    <w:rsid w:val="00B27E4C"/>
    <w:rsid w:val="00B30632"/>
    <w:rsid w:val="00B30727"/>
    <w:rsid w:val="00B3098E"/>
    <w:rsid w:val="00B30AC7"/>
    <w:rsid w:val="00B30C72"/>
    <w:rsid w:val="00B30E19"/>
    <w:rsid w:val="00B30FC0"/>
    <w:rsid w:val="00B310DB"/>
    <w:rsid w:val="00B31216"/>
    <w:rsid w:val="00B3149A"/>
    <w:rsid w:val="00B31595"/>
    <w:rsid w:val="00B3165E"/>
    <w:rsid w:val="00B31D1C"/>
    <w:rsid w:val="00B31F8A"/>
    <w:rsid w:val="00B31FE6"/>
    <w:rsid w:val="00B32254"/>
    <w:rsid w:val="00B323B9"/>
    <w:rsid w:val="00B32436"/>
    <w:rsid w:val="00B324C1"/>
    <w:rsid w:val="00B326FB"/>
    <w:rsid w:val="00B32BB5"/>
    <w:rsid w:val="00B32D9C"/>
    <w:rsid w:val="00B32DAC"/>
    <w:rsid w:val="00B32E65"/>
    <w:rsid w:val="00B338DB"/>
    <w:rsid w:val="00B339C4"/>
    <w:rsid w:val="00B33AD6"/>
    <w:rsid w:val="00B33EE5"/>
    <w:rsid w:val="00B3412B"/>
    <w:rsid w:val="00B341FF"/>
    <w:rsid w:val="00B3425B"/>
    <w:rsid w:val="00B34367"/>
    <w:rsid w:val="00B34434"/>
    <w:rsid w:val="00B34447"/>
    <w:rsid w:val="00B3479A"/>
    <w:rsid w:val="00B347D2"/>
    <w:rsid w:val="00B349EC"/>
    <w:rsid w:val="00B351A6"/>
    <w:rsid w:val="00B354BF"/>
    <w:rsid w:val="00B356CF"/>
    <w:rsid w:val="00B35857"/>
    <w:rsid w:val="00B35AD4"/>
    <w:rsid w:val="00B360DD"/>
    <w:rsid w:val="00B3636A"/>
    <w:rsid w:val="00B364CA"/>
    <w:rsid w:val="00B369EB"/>
    <w:rsid w:val="00B36B9C"/>
    <w:rsid w:val="00B372C9"/>
    <w:rsid w:val="00B3740B"/>
    <w:rsid w:val="00B37474"/>
    <w:rsid w:val="00B37660"/>
    <w:rsid w:val="00B37A04"/>
    <w:rsid w:val="00B37B7C"/>
    <w:rsid w:val="00B37EBE"/>
    <w:rsid w:val="00B37FF5"/>
    <w:rsid w:val="00B4011B"/>
    <w:rsid w:val="00B40134"/>
    <w:rsid w:val="00B4018D"/>
    <w:rsid w:val="00B4020C"/>
    <w:rsid w:val="00B40DED"/>
    <w:rsid w:val="00B415BF"/>
    <w:rsid w:val="00B41E83"/>
    <w:rsid w:val="00B420AE"/>
    <w:rsid w:val="00B4254D"/>
    <w:rsid w:val="00B425A5"/>
    <w:rsid w:val="00B42633"/>
    <w:rsid w:val="00B426DE"/>
    <w:rsid w:val="00B4272D"/>
    <w:rsid w:val="00B42CC3"/>
    <w:rsid w:val="00B42D09"/>
    <w:rsid w:val="00B43696"/>
    <w:rsid w:val="00B4377B"/>
    <w:rsid w:val="00B4383B"/>
    <w:rsid w:val="00B438A2"/>
    <w:rsid w:val="00B43961"/>
    <w:rsid w:val="00B43CE8"/>
    <w:rsid w:val="00B43E0A"/>
    <w:rsid w:val="00B43E2A"/>
    <w:rsid w:val="00B43F77"/>
    <w:rsid w:val="00B4402F"/>
    <w:rsid w:val="00B44680"/>
    <w:rsid w:val="00B44A66"/>
    <w:rsid w:val="00B44AA8"/>
    <w:rsid w:val="00B44B42"/>
    <w:rsid w:val="00B44BC8"/>
    <w:rsid w:val="00B44F0C"/>
    <w:rsid w:val="00B4517A"/>
    <w:rsid w:val="00B45325"/>
    <w:rsid w:val="00B4538A"/>
    <w:rsid w:val="00B4560F"/>
    <w:rsid w:val="00B456CD"/>
    <w:rsid w:val="00B456E7"/>
    <w:rsid w:val="00B4586E"/>
    <w:rsid w:val="00B45F94"/>
    <w:rsid w:val="00B46034"/>
    <w:rsid w:val="00B4631B"/>
    <w:rsid w:val="00B467BB"/>
    <w:rsid w:val="00B46B73"/>
    <w:rsid w:val="00B46BB4"/>
    <w:rsid w:val="00B46C2F"/>
    <w:rsid w:val="00B46C58"/>
    <w:rsid w:val="00B46DE0"/>
    <w:rsid w:val="00B46FE0"/>
    <w:rsid w:val="00B47032"/>
    <w:rsid w:val="00B47460"/>
    <w:rsid w:val="00B476BC"/>
    <w:rsid w:val="00B476F8"/>
    <w:rsid w:val="00B47777"/>
    <w:rsid w:val="00B47B80"/>
    <w:rsid w:val="00B47D69"/>
    <w:rsid w:val="00B50012"/>
    <w:rsid w:val="00B50553"/>
    <w:rsid w:val="00B50988"/>
    <w:rsid w:val="00B50B32"/>
    <w:rsid w:val="00B50BD9"/>
    <w:rsid w:val="00B50C26"/>
    <w:rsid w:val="00B50E38"/>
    <w:rsid w:val="00B5123C"/>
    <w:rsid w:val="00B517C9"/>
    <w:rsid w:val="00B51937"/>
    <w:rsid w:val="00B519E1"/>
    <w:rsid w:val="00B51A2C"/>
    <w:rsid w:val="00B51BF3"/>
    <w:rsid w:val="00B51CF0"/>
    <w:rsid w:val="00B51EEF"/>
    <w:rsid w:val="00B52190"/>
    <w:rsid w:val="00B52A3C"/>
    <w:rsid w:val="00B52AC8"/>
    <w:rsid w:val="00B52E7A"/>
    <w:rsid w:val="00B52FF3"/>
    <w:rsid w:val="00B53294"/>
    <w:rsid w:val="00B53426"/>
    <w:rsid w:val="00B535BA"/>
    <w:rsid w:val="00B5387F"/>
    <w:rsid w:val="00B53958"/>
    <w:rsid w:val="00B53AD2"/>
    <w:rsid w:val="00B53C30"/>
    <w:rsid w:val="00B53CA3"/>
    <w:rsid w:val="00B54364"/>
    <w:rsid w:val="00B54537"/>
    <w:rsid w:val="00B54577"/>
    <w:rsid w:val="00B5472A"/>
    <w:rsid w:val="00B5483F"/>
    <w:rsid w:val="00B549A5"/>
    <w:rsid w:val="00B54AFE"/>
    <w:rsid w:val="00B54B4E"/>
    <w:rsid w:val="00B54DA6"/>
    <w:rsid w:val="00B54EBE"/>
    <w:rsid w:val="00B54F6B"/>
    <w:rsid w:val="00B55250"/>
    <w:rsid w:val="00B55606"/>
    <w:rsid w:val="00B55668"/>
    <w:rsid w:val="00B55780"/>
    <w:rsid w:val="00B55CE4"/>
    <w:rsid w:val="00B55D6E"/>
    <w:rsid w:val="00B55D8A"/>
    <w:rsid w:val="00B5664D"/>
    <w:rsid w:val="00B566CA"/>
    <w:rsid w:val="00B56CC8"/>
    <w:rsid w:val="00B56D96"/>
    <w:rsid w:val="00B5723A"/>
    <w:rsid w:val="00B57301"/>
    <w:rsid w:val="00B573C7"/>
    <w:rsid w:val="00B57530"/>
    <w:rsid w:val="00B575C0"/>
    <w:rsid w:val="00B576F9"/>
    <w:rsid w:val="00B57773"/>
    <w:rsid w:val="00B57908"/>
    <w:rsid w:val="00B57BD8"/>
    <w:rsid w:val="00B57C5C"/>
    <w:rsid w:val="00B57E2B"/>
    <w:rsid w:val="00B57EDD"/>
    <w:rsid w:val="00B6001D"/>
    <w:rsid w:val="00B605DD"/>
    <w:rsid w:val="00B60705"/>
    <w:rsid w:val="00B607B3"/>
    <w:rsid w:val="00B609D0"/>
    <w:rsid w:val="00B60B36"/>
    <w:rsid w:val="00B60C90"/>
    <w:rsid w:val="00B61337"/>
    <w:rsid w:val="00B61B05"/>
    <w:rsid w:val="00B61B36"/>
    <w:rsid w:val="00B61E5F"/>
    <w:rsid w:val="00B61E7E"/>
    <w:rsid w:val="00B62641"/>
    <w:rsid w:val="00B63045"/>
    <w:rsid w:val="00B63A6C"/>
    <w:rsid w:val="00B63C46"/>
    <w:rsid w:val="00B63D88"/>
    <w:rsid w:val="00B63E87"/>
    <w:rsid w:val="00B642D6"/>
    <w:rsid w:val="00B64895"/>
    <w:rsid w:val="00B65189"/>
    <w:rsid w:val="00B654D7"/>
    <w:rsid w:val="00B65511"/>
    <w:rsid w:val="00B656AF"/>
    <w:rsid w:val="00B6575D"/>
    <w:rsid w:val="00B65A26"/>
    <w:rsid w:val="00B66021"/>
    <w:rsid w:val="00B6607E"/>
    <w:rsid w:val="00B662E4"/>
    <w:rsid w:val="00B66444"/>
    <w:rsid w:val="00B664D0"/>
    <w:rsid w:val="00B669A2"/>
    <w:rsid w:val="00B66A37"/>
    <w:rsid w:val="00B66AB9"/>
    <w:rsid w:val="00B66B3B"/>
    <w:rsid w:val="00B66C5C"/>
    <w:rsid w:val="00B66D87"/>
    <w:rsid w:val="00B66FFC"/>
    <w:rsid w:val="00B6727D"/>
    <w:rsid w:val="00B6736C"/>
    <w:rsid w:val="00B676CB"/>
    <w:rsid w:val="00B67821"/>
    <w:rsid w:val="00B67C25"/>
    <w:rsid w:val="00B67D4C"/>
    <w:rsid w:val="00B67EE7"/>
    <w:rsid w:val="00B700B0"/>
    <w:rsid w:val="00B7070B"/>
    <w:rsid w:val="00B707D2"/>
    <w:rsid w:val="00B7089E"/>
    <w:rsid w:val="00B70A4C"/>
    <w:rsid w:val="00B70A7A"/>
    <w:rsid w:val="00B70BEF"/>
    <w:rsid w:val="00B71122"/>
    <w:rsid w:val="00B7115E"/>
    <w:rsid w:val="00B71166"/>
    <w:rsid w:val="00B71227"/>
    <w:rsid w:val="00B712B3"/>
    <w:rsid w:val="00B712BD"/>
    <w:rsid w:val="00B71472"/>
    <w:rsid w:val="00B7154E"/>
    <w:rsid w:val="00B715F2"/>
    <w:rsid w:val="00B71862"/>
    <w:rsid w:val="00B71917"/>
    <w:rsid w:val="00B71DE1"/>
    <w:rsid w:val="00B71EA1"/>
    <w:rsid w:val="00B71F5E"/>
    <w:rsid w:val="00B7209C"/>
    <w:rsid w:val="00B722CE"/>
    <w:rsid w:val="00B72315"/>
    <w:rsid w:val="00B72D1F"/>
    <w:rsid w:val="00B72F7B"/>
    <w:rsid w:val="00B732A9"/>
    <w:rsid w:val="00B73395"/>
    <w:rsid w:val="00B73527"/>
    <w:rsid w:val="00B73563"/>
    <w:rsid w:val="00B73612"/>
    <w:rsid w:val="00B73B00"/>
    <w:rsid w:val="00B73DE5"/>
    <w:rsid w:val="00B73DF1"/>
    <w:rsid w:val="00B73F26"/>
    <w:rsid w:val="00B74257"/>
    <w:rsid w:val="00B74321"/>
    <w:rsid w:val="00B7458A"/>
    <w:rsid w:val="00B747ED"/>
    <w:rsid w:val="00B74AE5"/>
    <w:rsid w:val="00B74AE8"/>
    <w:rsid w:val="00B74C3A"/>
    <w:rsid w:val="00B74D5A"/>
    <w:rsid w:val="00B7514A"/>
    <w:rsid w:val="00B7522A"/>
    <w:rsid w:val="00B756C5"/>
    <w:rsid w:val="00B756CA"/>
    <w:rsid w:val="00B75707"/>
    <w:rsid w:val="00B7578B"/>
    <w:rsid w:val="00B759AA"/>
    <w:rsid w:val="00B75B6F"/>
    <w:rsid w:val="00B75C4F"/>
    <w:rsid w:val="00B75F5D"/>
    <w:rsid w:val="00B75F6D"/>
    <w:rsid w:val="00B76188"/>
    <w:rsid w:val="00B763CF"/>
    <w:rsid w:val="00B763D6"/>
    <w:rsid w:val="00B7668E"/>
    <w:rsid w:val="00B767C2"/>
    <w:rsid w:val="00B7682E"/>
    <w:rsid w:val="00B768C7"/>
    <w:rsid w:val="00B76D82"/>
    <w:rsid w:val="00B76DC9"/>
    <w:rsid w:val="00B76EBA"/>
    <w:rsid w:val="00B76F76"/>
    <w:rsid w:val="00B77162"/>
    <w:rsid w:val="00B771DA"/>
    <w:rsid w:val="00B7724B"/>
    <w:rsid w:val="00B7730C"/>
    <w:rsid w:val="00B7763B"/>
    <w:rsid w:val="00B778CD"/>
    <w:rsid w:val="00B77A91"/>
    <w:rsid w:val="00B77AF0"/>
    <w:rsid w:val="00B77B25"/>
    <w:rsid w:val="00B801B2"/>
    <w:rsid w:val="00B80264"/>
    <w:rsid w:val="00B804A3"/>
    <w:rsid w:val="00B80AD1"/>
    <w:rsid w:val="00B81561"/>
    <w:rsid w:val="00B818D7"/>
    <w:rsid w:val="00B818F1"/>
    <w:rsid w:val="00B81BBC"/>
    <w:rsid w:val="00B8232D"/>
    <w:rsid w:val="00B823C2"/>
    <w:rsid w:val="00B82C0F"/>
    <w:rsid w:val="00B831A1"/>
    <w:rsid w:val="00B83BE2"/>
    <w:rsid w:val="00B84818"/>
    <w:rsid w:val="00B84C73"/>
    <w:rsid w:val="00B84CA0"/>
    <w:rsid w:val="00B84CAB"/>
    <w:rsid w:val="00B84EF8"/>
    <w:rsid w:val="00B8500A"/>
    <w:rsid w:val="00B852D5"/>
    <w:rsid w:val="00B8535B"/>
    <w:rsid w:val="00B853B6"/>
    <w:rsid w:val="00B8547C"/>
    <w:rsid w:val="00B85491"/>
    <w:rsid w:val="00B85B0A"/>
    <w:rsid w:val="00B85D65"/>
    <w:rsid w:val="00B85DFE"/>
    <w:rsid w:val="00B85E9F"/>
    <w:rsid w:val="00B8605D"/>
    <w:rsid w:val="00B86853"/>
    <w:rsid w:val="00B86A09"/>
    <w:rsid w:val="00B86C32"/>
    <w:rsid w:val="00B87197"/>
    <w:rsid w:val="00B8728C"/>
    <w:rsid w:val="00B879CB"/>
    <w:rsid w:val="00B87A5A"/>
    <w:rsid w:val="00B87DB9"/>
    <w:rsid w:val="00B87F3B"/>
    <w:rsid w:val="00B90270"/>
    <w:rsid w:val="00B903B9"/>
    <w:rsid w:val="00B908C7"/>
    <w:rsid w:val="00B909BE"/>
    <w:rsid w:val="00B918B7"/>
    <w:rsid w:val="00B91CEA"/>
    <w:rsid w:val="00B91DBF"/>
    <w:rsid w:val="00B92222"/>
    <w:rsid w:val="00B922C5"/>
    <w:rsid w:val="00B924A9"/>
    <w:rsid w:val="00B92500"/>
    <w:rsid w:val="00B92599"/>
    <w:rsid w:val="00B92694"/>
    <w:rsid w:val="00B9270F"/>
    <w:rsid w:val="00B92E82"/>
    <w:rsid w:val="00B930B4"/>
    <w:rsid w:val="00B931CE"/>
    <w:rsid w:val="00B9323A"/>
    <w:rsid w:val="00B93A23"/>
    <w:rsid w:val="00B93DB6"/>
    <w:rsid w:val="00B93E40"/>
    <w:rsid w:val="00B945EA"/>
    <w:rsid w:val="00B94609"/>
    <w:rsid w:val="00B9460C"/>
    <w:rsid w:val="00B94981"/>
    <w:rsid w:val="00B94A05"/>
    <w:rsid w:val="00B94AFB"/>
    <w:rsid w:val="00B94E25"/>
    <w:rsid w:val="00B951BE"/>
    <w:rsid w:val="00B95432"/>
    <w:rsid w:val="00B95A2A"/>
    <w:rsid w:val="00B95B17"/>
    <w:rsid w:val="00B95BFD"/>
    <w:rsid w:val="00B95FD4"/>
    <w:rsid w:val="00B9624C"/>
    <w:rsid w:val="00B96408"/>
    <w:rsid w:val="00B96436"/>
    <w:rsid w:val="00B968D0"/>
    <w:rsid w:val="00B96D21"/>
    <w:rsid w:val="00B970EA"/>
    <w:rsid w:val="00B97297"/>
    <w:rsid w:val="00B97743"/>
    <w:rsid w:val="00B979FF"/>
    <w:rsid w:val="00B97EBE"/>
    <w:rsid w:val="00BA0653"/>
    <w:rsid w:val="00BA0715"/>
    <w:rsid w:val="00BA0761"/>
    <w:rsid w:val="00BA08F3"/>
    <w:rsid w:val="00BA0E63"/>
    <w:rsid w:val="00BA0F1C"/>
    <w:rsid w:val="00BA1086"/>
    <w:rsid w:val="00BA11A1"/>
    <w:rsid w:val="00BA11C9"/>
    <w:rsid w:val="00BA15CC"/>
    <w:rsid w:val="00BA1C9E"/>
    <w:rsid w:val="00BA1DFF"/>
    <w:rsid w:val="00BA1FBC"/>
    <w:rsid w:val="00BA2363"/>
    <w:rsid w:val="00BA27AB"/>
    <w:rsid w:val="00BA2CCB"/>
    <w:rsid w:val="00BA2D21"/>
    <w:rsid w:val="00BA2DFD"/>
    <w:rsid w:val="00BA2E3B"/>
    <w:rsid w:val="00BA345A"/>
    <w:rsid w:val="00BA368B"/>
    <w:rsid w:val="00BA3D6E"/>
    <w:rsid w:val="00BA3ECA"/>
    <w:rsid w:val="00BA4005"/>
    <w:rsid w:val="00BA42D4"/>
    <w:rsid w:val="00BA42FF"/>
    <w:rsid w:val="00BA47AD"/>
    <w:rsid w:val="00BA47D5"/>
    <w:rsid w:val="00BA4993"/>
    <w:rsid w:val="00BA4B52"/>
    <w:rsid w:val="00BA4C64"/>
    <w:rsid w:val="00BA4D9C"/>
    <w:rsid w:val="00BA4F3F"/>
    <w:rsid w:val="00BA5075"/>
    <w:rsid w:val="00BA5198"/>
    <w:rsid w:val="00BA58CA"/>
    <w:rsid w:val="00BA5956"/>
    <w:rsid w:val="00BA5A2F"/>
    <w:rsid w:val="00BA5A8B"/>
    <w:rsid w:val="00BA5BBF"/>
    <w:rsid w:val="00BA5DF7"/>
    <w:rsid w:val="00BA5E3B"/>
    <w:rsid w:val="00BA5F5F"/>
    <w:rsid w:val="00BA6039"/>
    <w:rsid w:val="00BA65DA"/>
    <w:rsid w:val="00BA6770"/>
    <w:rsid w:val="00BA6779"/>
    <w:rsid w:val="00BA693F"/>
    <w:rsid w:val="00BA6A04"/>
    <w:rsid w:val="00BA6ADD"/>
    <w:rsid w:val="00BA6D3F"/>
    <w:rsid w:val="00BA6E5C"/>
    <w:rsid w:val="00BA71D1"/>
    <w:rsid w:val="00BA78D4"/>
    <w:rsid w:val="00BA7A67"/>
    <w:rsid w:val="00BA7AD5"/>
    <w:rsid w:val="00BB013E"/>
    <w:rsid w:val="00BB027B"/>
    <w:rsid w:val="00BB03F1"/>
    <w:rsid w:val="00BB056D"/>
    <w:rsid w:val="00BB05CA"/>
    <w:rsid w:val="00BB0928"/>
    <w:rsid w:val="00BB0A1C"/>
    <w:rsid w:val="00BB0CFD"/>
    <w:rsid w:val="00BB0F0A"/>
    <w:rsid w:val="00BB10CC"/>
    <w:rsid w:val="00BB1193"/>
    <w:rsid w:val="00BB1298"/>
    <w:rsid w:val="00BB1559"/>
    <w:rsid w:val="00BB1581"/>
    <w:rsid w:val="00BB16CB"/>
    <w:rsid w:val="00BB19F0"/>
    <w:rsid w:val="00BB1EE4"/>
    <w:rsid w:val="00BB225D"/>
    <w:rsid w:val="00BB2384"/>
    <w:rsid w:val="00BB2589"/>
    <w:rsid w:val="00BB2BA2"/>
    <w:rsid w:val="00BB2CF9"/>
    <w:rsid w:val="00BB2D9F"/>
    <w:rsid w:val="00BB3220"/>
    <w:rsid w:val="00BB3390"/>
    <w:rsid w:val="00BB3576"/>
    <w:rsid w:val="00BB3847"/>
    <w:rsid w:val="00BB3905"/>
    <w:rsid w:val="00BB3D58"/>
    <w:rsid w:val="00BB3E01"/>
    <w:rsid w:val="00BB3FE5"/>
    <w:rsid w:val="00BB41FD"/>
    <w:rsid w:val="00BB42F0"/>
    <w:rsid w:val="00BB44D9"/>
    <w:rsid w:val="00BB46F2"/>
    <w:rsid w:val="00BB4E82"/>
    <w:rsid w:val="00BB5018"/>
    <w:rsid w:val="00BB5344"/>
    <w:rsid w:val="00BB5633"/>
    <w:rsid w:val="00BB57E0"/>
    <w:rsid w:val="00BB5B4A"/>
    <w:rsid w:val="00BB5D01"/>
    <w:rsid w:val="00BB5F5F"/>
    <w:rsid w:val="00BB5FB3"/>
    <w:rsid w:val="00BB6094"/>
    <w:rsid w:val="00BB6291"/>
    <w:rsid w:val="00BB62ED"/>
    <w:rsid w:val="00BB666F"/>
    <w:rsid w:val="00BB6AB6"/>
    <w:rsid w:val="00BB708A"/>
    <w:rsid w:val="00BB73EB"/>
    <w:rsid w:val="00BB73F0"/>
    <w:rsid w:val="00BB74A4"/>
    <w:rsid w:val="00BB7520"/>
    <w:rsid w:val="00BB756B"/>
    <w:rsid w:val="00BB773E"/>
    <w:rsid w:val="00BB78D8"/>
    <w:rsid w:val="00BB7A29"/>
    <w:rsid w:val="00BB7BE5"/>
    <w:rsid w:val="00BB7F4C"/>
    <w:rsid w:val="00BC0317"/>
    <w:rsid w:val="00BC05EC"/>
    <w:rsid w:val="00BC0661"/>
    <w:rsid w:val="00BC08B1"/>
    <w:rsid w:val="00BC08ED"/>
    <w:rsid w:val="00BC0C66"/>
    <w:rsid w:val="00BC0E7C"/>
    <w:rsid w:val="00BC10E8"/>
    <w:rsid w:val="00BC1167"/>
    <w:rsid w:val="00BC1A06"/>
    <w:rsid w:val="00BC1DB8"/>
    <w:rsid w:val="00BC1E63"/>
    <w:rsid w:val="00BC1F91"/>
    <w:rsid w:val="00BC203A"/>
    <w:rsid w:val="00BC20E9"/>
    <w:rsid w:val="00BC2364"/>
    <w:rsid w:val="00BC275F"/>
    <w:rsid w:val="00BC295E"/>
    <w:rsid w:val="00BC2981"/>
    <w:rsid w:val="00BC2E4D"/>
    <w:rsid w:val="00BC3140"/>
    <w:rsid w:val="00BC3713"/>
    <w:rsid w:val="00BC3C73"/>
    <w:rsid w:val="00BC3C8C"/>
    <w:rsid w:val="00BC3DB9"/>
    <w:rsid w:val="00BC4359"/>
    <w:rsid w:val="00BC435F"/>
    <w:rsid w:val="00BC43A8"/>
    <w:rsid w:val="00BC43DD"/>
    <w:rsid w:val="00BC4540"/>
    <w:rsid w:val="00BC4808"/>
    <w:rsid w:val="00BC490E"/>
    <w:rsid w:val="00BC49FE"/>
    <w:rsid w:val="00BC4A25"/>
    <w:rsid w:val="00BC4C6E"/>
    <w:rsid w:val="00BC4FA8"/>
    <w:rsid w:val="00BC508B"/>
    <w:rsid w:val="00BC5098"/>
    <w:rsid w:val="00BC56A9"/>
    <w:rsid w:val="00BC571A"/>
    <w:rsid w:val="00BC57EF"/>
    <w:rsid w:val="00BC5AE6"/>
    <w:rsid w:val="00BC5F13"/>
    <w:rsid w:val="00BC5F33"/>
    <w:rsid w:val="00BC5F45"/>
    <w:rsid w:val="00BC6027"/>
    <w:rsid w:val="00BC6120"/>
    <w:rsid w:val="00BC6197"/>
    <w:rsid w:val="00BC63B0"/>
    <w:rsid w:val="00BC6601"/>
    <w:rsid w:val="00BC67EB"/>
    <w:rsid w:val="00BC690A"/>
    <w:rsid w:val="00BC6EAD"/>
    <w:rsid w:val="00BC767B"/>
    <w:rsid w:val="00BC78E1"/>
    <w:rsid w:val="00BC7E82"/>
    <w:rsid w:val="00BC7FB9"/>
    <w:rsid w:val="00BD0357"/>
    <w:rsid w:val="00BD0409"/>
    <w:rsid w:val="00BD0735"/>
    <w:rsid w:val="00BD07C2"/>
    <w:rsid w:val="00BD07E2"/>
    <w:rsid w:val="00BD0918"/>
    <w:rsid w:val="00BD1088"/>
    <w:rsid w:val="00BD10F7"/>
    <w:rsid w:val="00BD11CF"/>
    <w:rsid w:val="00BD1386"/>
    <w:rsid w:val="00BD139A"/>
    <w:rsid w:val="00BD15C7"/>
    <w:rsid w:val="00BD15FC"/>
    <w:rsid w:val="00BD168E"/>
    <w:rsid w:val="00BD16F1"/>
    <w:rsid w:val="00BD17DA"/>
    <w:rsid w:val="00BD1810"/>
    <w:rsid w:val="00BD1D9C"/>
    <w:rsid w:val="00BD1F7C"/>
    <w:rsid w:val="00BD1FD1"/>
    <w:rsid w:val="00BD22A7"/>
    <w:rsid w:val="00BD2348"/>
    <w:rsid w:val="00BD242D"/>
    <w:rsid w:val="00BD2609"/>
    <w:rsid w:val="00BD26CB"/>
    <w:rsid w:val="00BD26F1"/>
    <w:rsid w:val="00BD281C"/>
    <w:rsid w:val="00BD2943"/>
    <w:rsid w:val="00BD2E20"/>
    <w:rsid w:val="00BD2EF0"/>
    <w:rsid w:val="00BD2F3D"/>
    <w:rsid w:val="00BD316A"/>
    <w:rsid w:val="00BD32A6"/>
    <w:rsid w:val="00BD33F1"/>
    <w:rsid w:val="00BD36DE"/>
    <w:rsid w:val="00BD3A93"/>
    <w:rsid w:val="00BD3AA0"/>
    <w:rsid w:val="00BD4031"/>
    <w:rsid w:val="00BD404B"/>
    <w:rsid w:val="00BD4450"/>
    <w:rsid w:val="00BD4625"/>
    <w:rsid w:val="00BD4708"/>
    <w:rsid w:val="00BD475E"/>
    <w:rsid w:val="00BD4814"/>
    <w:rsid w:val="00BD4C79"/>
    <w:rsid w:val="00BD4E0D"/>
    <w:rsid w:val="00BD4E33"/>
    <w:rsid w:val="00BD4EFE"/>
    <w:rsid w:val="00BD5305"/>
    <w:rsid w:val="00BD5474"/>
    <w:rsid w:val="00BD5BDF"/>
    <w:rsid w:val="00BD5E37"/>
    <w:rsid w:val="00BD5F14"/>
    <w:rsid w:val="00BD6B89"/>
    <w:rsid w:val="00BD6E3B"/>
    <w:rsid w:val="00BD6EF1"/>
    <w:rsid w:val="00BD736D"/>
    <w:rsid w:val="00BD737E"/>
    <w:rsid w:val="00BD76C4"/>
    <w:rsid w:val="00BD7786"/>
    <w:rsid w:val="00BD7A40"/>
    <w:rsid w:val="00BD7B89"/>
    <w:rsid w:val="00BD7BE9"/>
    <w:rsid w:val="00BD7D40"/>
    <w:rsid w:val="00BE004F"/>
    <w:rsid w:val="00BE00D7"/>
    <w:rsid w:val="00BE017F"/>
    <w:rsid w:val="00BE0318"/>
    <w:rsid w:val="00BE0516"/>
    <w:rsid w:val="00BE0697"/>
    <w:rsid w:val="00BE117D"/>
    <w:rsid w:val="00BE15E7"/>
    <w:rsid w:val="00BE1A87"/>
    <w:rsid w:val="00BE1AB2"/>
    <w:rsid w:val="00BE1B65"/>
    <w:rsid w:val="00BE1E2D"/>
    <w:rsid w:val="00BE1EEE"/>
    <w:rsid w:val="00BE1F56"/>
    <w:rsid w:val="00BE20A4"/>
    <w:rsid w:val="00BE21AB"/>
    <w:rsid w:val="00BE2232"/>
    <w:rsid w:val="00BE24F5"/>
    <w:rsid w:val="00BE25AD"/>
    <w:rsid w:val="00BE2687"/>
    <w:rsid w:val="00BE268D"/>
    <w:rsid w:val="00BE26C1"/>
    <w:rsid w:val="00BE287B"/>
    <w:rsid w:val="00BE2A13"/>
    <w:rsid w:val="00BE2E54"/>
    <w:rsid w:val="00BE2F71"/>
    <w:rsid w:val="00BE3350"/>
    <w:rsid w:val="00BE36AD"/>
    <w:rsid w:val="00BE3750"/>
    <w:rsid w:val="00BE39F3"/>
    <w:rsid w:val="00BE3B9C"/>
    <w:rsid w:val="00BE3BB6"/>
    <w:rsid w:val="00BE3EE6"/>
    <w:rsid w:val="00BE449C"/>
    <w:rsid w:val="00BE4CF3"/>
    <w:rsid w:val="00BE51E4"/>
    <w:rsid w:val="00BE52C0"/>
    <w:rsid w:val="00BE586A"/>
    <w:rsid w:val="00BE58D6"/>
    <w:rsid w:val="00BE5C61"/>
    <w:rsid w:val="00BE5DEB"/>
    <w:rsid w:val="00BE60ED"/>
    <w:rsid w:val="00BE6A2A"/>
    <w:rsid w:val="00BE6A67"/>
    <w:rsid w:val="00BE6B4C"/>
    <w:rsid w:val="00BE6BD2"/>
    <w:rsid w:val="00BE6D63"/>
    <w:rsid w:val="00BE6E68"/>
    <w:rsid w:val="00BE7041"/>
    <w:rsid w:val="00BE704A"/>
    <w:rsid w:val="00BE7100"/>
    <w:rsid w:val="00BE7125"/>
    <w:rsid w:val="00BE7359"/>
    <w:rsid w:val="00BE7403"/>
    <w:rsid w:val="00BE776C"/>
    <w:rsid w:val="00BE7790"/>
    <w:rsid w:val="00BE7DD9"/>
    <w:rsid w:val="00BF07D7"/>
    <w:rsid w:val="00BF0922"/>
    <w:rsid w:val="00BF0931"/>
    <w:rsid w:val="00BF0ADF"/>
    <w:rsid w:val="00BF0DC5"/>
    <w:rsid w:val="00BF0DEC"/>
    <w:rsid w:val="00BF17FC"/>
    <w:rsid w:val="00BF1852"/>
    <w:rsid w:val="00BF18AB"/>
    <w:rsid w:val="00BF1B08"/>
    <w:rsid w:val="00BF1DDE"/>
    <w:rsid w:val="00BF1FE6"/>
    <w:rsid w:val="00BF2099"/>
    <w:rsid w:val="00BF238C"/>
    <w:rsid w:val="00BF279A"/>
    <w:rsid w:val="00BF29AC"/>
    <w:rsid w:val="00BF2B7C"/>
    <w:rsid w:val="00BF2D37"/>
    <w:rsid w:val="00BF2D57"/>
    <w:rsid w:val="00BF2DDE"/>
    <w:rsid w:val="00BF300F"/>
    <w:rsid w:val="00BF3022"/>
    <w:rsid w:val="00BF32B8"/>
    <w:rsid w:val="00BF33C6"/>
    <w:rsid w:val="00BF362F"/>
    <w:rsid w:val="00BF36FC"/>
    <w:rsid w:val="00BF378A"/>
    <w:rsid w:val="00BF382A"/>
    <w:rsid w:val="00BF388C"/>
    <w:rsid w:val="00BF3A9E"/>
    <w:rsid w:val="00BF3E2D"/>
    <w:rsid w:val="00BF443B"/>
    <w:rsid w:val="00BF481C"/>
    <w:rsid w:val="00BF485C"/>
    <w:rsid w:val="00BF4CFE"/>
    <w:rsid w:val="00BF4D55"/>
    <w:rsid w:val="00BF4E52"/>
    <w:rsid w:val="00BF5116"/>
    <w:rsid w:val="00BF5299"/>
    <w:rsid w:val="00BF52EE"/>
    <w:rsid w:val="00BF5366"/>
    <w:rsid w:val="00BF53C4"/>
    <w:rsid w:val="00BF5698"/>
    <w:rsid w:val="00BF597C"/>
    <w:rsid w:val="00BF5B7B"/>
    <w:rsid w:val="00BF5BBE"/>
    <w:rsid w:val="00BF5D47"/>
    <w:rsid w:val="00BF5EA5"/>
    <w:rsid w:val="00BF600E"/>
    <w:rsid w:val="00BF65A2"/>
    <w:rsid w:val="00BF6AA4"/>
    <w:rsid w:val="00BF72C6"/>
    <w:rsid w:val="00BF7731"/>
    <w:rsid w:val="00BF794A"/>
    <w:rsid w:val="00BF7A6E"/>
    <w:rsid w:val="00BF7AE7"/>
    <w:rsid w:val="00BF7B3F"/>
    <w:rsid w:val="00BF7D1B"/>
    <w:rsid w:val="00BF7EE6"/>
    <w:rsid w:val="00BF7F58"/>
    <w:rsid w:val="00BF7FB4"/>
    <w:rsid w:val="00C000AC"/>
    <w:rsid w:val="00C00141"/>
    <w:rsid w:val="00C0083F"/>
    <w:rsid w:val="00C00F2E"/>
    <w:rsid w:val="00C00FF3"/>
    <w:rsid w:val="00C0113F"/>
    <w:rsid w:val="00C012B2"/>
    <w:rsid w:val="00C01309"/>
    <w:rsid w:val="00C013F4"/>
    <w:rsid w:val="00C0144D"/>
    <w:rsid w:val="00C0161D"/>
    <w:rsid w:val="00C01869"/>
    <w:rsid w:val="00C018C7"/>
    <w:rsid w:val="00C01A78"/>
    <w:rsid w:val="00C01C5F"/>
    <w:rsid w:val="00C01D88"/>
    <w:rsid w:val="00C0216E"/>
    <w:rsid w:val="00C021FF"/>
    <w:rsid w:val="00C0294F"/>
    <w:rsid w:val="00C029E8"/>
    <w:rsid w:val="00C02ACC"/>
    <w:rsid w:val="00C03199"/>
    <w:rsid w:val="00C0319D"/>
    <w:rsid w:val="00C0370C"/>
    <w:rsid w:val="00C03840"/>
    <w:rsid w:val="00C03916"/>
    <w:rsid w:val="00C0397D"/>
    <w:rsid w:val="00C04154"/>
    <w:rsid w:val="00C04296"/>
    <w:rsid w:val="00C047ED"/>
    <w:rsid w:val="00C0499F"/>
    <w:rsid w:val="00C04A0B"/>
    <w:rsid w:val="00C04E84"/>
    <w:rsid w:val="00C04F54"/>
    <w:rsid w:val="00C0505D"/>
    <w:rsid w:val="00C0562E"/>
    <w:rsid w:val="00C056E7"/>
    <w:rsid w:val="00C05A0A"/>
    <w:rsid w:val="00C05BA8"/>
    <w:rsid w:val="00C05BF9"/>
    <w:rsid w:val="00C05C98"/>
    <w:rsid w:val="00C06510"/>
    <w:rsid w:val="00C0664C"/>
    <w:rsid w:val="00C068CC"/>
    <w:rsid w:val="00C06967"/>
    <w:rsid w:val="00C06B58"/>
    <w:rsid w:val="00C06B90"/>
    <w:rsid w:val="00C06C40"/>
    <w:rsid w:val="00C06CCF"/>
    <w:rsid w:val="00C06E39"/>
    <w:rsid w:val="00C073D2"/>
    <w:rsid w:val="00C0742F"/>
    <w:rsid w:val="00C074AF"/>
    <w:rsid w:val="00C077A2"/>
    <w:rsid w:val="00C07ADF"/>
    <w:rsid w:val="00C07B6B"/>
    <w:rsid w:val="00C07C3B"/>
    <w:rsid w:val="00C07CA0"/>
    <w:rsid w:val="00C07E8C"/>
    <w:rsid w:val="00C101E9"/>
    <w:rsid w:val="00C102C7"/>
    <w:rsid w:val="00C105AA"/>
    <w:rsid w:val="00C11069"/>
    <w:rsid w:val="00C11140"/>
    <w:rsid w:val="00C11345"/>
    <w:rsid w:val="00C115CE"/>
    <w:rsid w:val="00C117D3"/>
    <w:rsid w:val="00C1191F"/>
    <w:rsid w:val="00C11A57"/>
    <w:rsid w:val="00C11D66"/>
    <w:rsid w:val="00C11F37"/>
    <w:rsid w:val="00C11FF7"/>
    <w:rsid w:val="00C1228A"/>
    <w:rsid w:val="00C123F4"/>
    <w:rsid w:val="00C12441"/>
    <w:rsid w:val="00C12724"/>
    <w:rsid w:val="00C12732"/>
    <w:rsid w:val="00C12D61"/>
    <w:rsid w:val="00C12D90"/>
    <w:rsid w:val="00C12F32"/>
    <w:rsid w:val="00C12FD9"/>
    <w:rsid w:val="00C13076"/>
    <w:rsid w:val="00C1318C"/>
    <w:rsid w:val="00C1353E"/>
    <w:rsid w:val="00C1396A"/>
    <w:rsid w:val="00C13997"/>
    <w:rsid w:val="00C13CF4"/>
    <w:rsid w:val="00C13DEF"/>
    <w:rsid w:val="00C13EB1"/>
    <w:rsid w:val="00C13F1F"/>
    <w:rsid w:val="00C13F89"/>
    <w:rsid w:val="00C147B9"/>
    <w:rsid w:val="00C148F3"/>
    <w:rsid w:val="00C14CDA"/>
    <w:rsid w:val="00C14FE5"/>
    <w:rsid w:val="00C1513F"/>
    <w:rsid w:val="00C151D3"/>
    <w:rsid w:val="00C151F3"/>
    <w:rsid w:val="00C15265"/>
    <w:rsid w:val="00C15444"/>
    <w:rsid w:val="00C1566D"/>
    <w:rsid w:val="00C157E5"/>
    <w:rsid w:val="00C158AC"/>
    <w:rsid w:val="00C1596E"/>
    <w:rsid w:val="00C15CC3"/>
    <w:rsid w:val="00C16342"/>
    <w:rsid w:val="00C16454"/>
    <w:rsid w:val="00C1689B"/>
    <w:rsid w:val="00C16AC6"/>
    <w:rsid w:val="00C16E0F"/>
    <w:rsid w:val="00C17000"/>
    <w:rsid w:val="00C1708F"/>
    <w:rsid w:val="00C1724B"/>
    <w:rsid w:val="00C205A9"/>
    <w:rsid w:val="00C207E1"/>
    <w:rsid w:val="00C20874"/>
    <w:rsid w:val="00C20C1A"/>
    <w:rsid w:val="00C20CDB"/>
    <w:rsid w:val="00C20D87"/>
    <w:rsid w:val="00C20DDF"/>
    <w:rsid w:val="00C20E7F"/>
    <w:rsid w:val="00C2100B"/>
    <w:rsid w:val="00C211AF"/>
    <w:rsid w:val="00C21246"/>
    <w:rsid w:val="00C21535"/>
    <w:rsid w:val="00C2159C"/>
    <w:rsid w:val="00C215CD"/>
    <w:rsid w:val="00C21857"/>
    <w:rsid w:val="00C21A9E"/>
    <w:rsid w:val="00C21EFF"/>
    <w:rsid w:val="00C220C2"/>
    <w:rsid w:val="00C225F6"/>
    <w:rsid w:val="00C226DC"/>
    <w:rsid w:val="00C22877"/>
    <w:rsid w:val="00C228B3"/>
    <w:rsid w:val="00C2299F"/>
    <w:rsid w:val="00C22B82"/>
    <w:rsid w:val="00C22D15"/>
    <w:rsid w:val="00C2367C"/>
    <w:rsid w:val="00C23C6E"/>
    <w:rsid w:val="00C23C77"/>
    <w:rsid w:val="00C240FA"/>
    <w:rsid w:val="00C2424B"/>
    <w:rsid w:val="00C242DD"/>
    <w:rsid w:val="00C246B0"/>
    <w:rsid w:val="00C247BE"/>
    <w:rsid w:val="00C24A15"/>
    <w:rsid w:val="00C24BA4"/>
    <w:rsid w:val="00C24CFD"/>
    <w:rsid w:val="00C251F7"/>
    <w:rsid w:val="00C25258"/>
    <w:rsid w:val="00C25417"/>
    <w:rsid w:val="00C256B2"/>
    <w:rsid w:val="00C2582A"/>
    <w:rsid w:val="00C259D5"/>
    <w:rsid w:val="00C25BF2"/>
    <w:rsid w:val="00C25C3D"/>
    <w:rsid w:val="00C25F9B"/>
    <w:rsid w:val="00C2630B"/>
    <w:rsid w:val="00C263E8"/>
    <w:rsid w:val="00C267F5"/>
    <w:rsid w:val="00C26A5D"/>
    <w:rsid w:val="00C26B4B"/>
    <w:rsid w:val="00C26DFF"/>
    <w:rsid w:val="00C27684"/>
    <w:rsid w:val="00C27744"/>
    <w:rsid w:val="00C27882"/>
    <w:rsid w:val="00C27A49"/>
    <w:rsid w:val="00C27B86"/>
    <w:rsid w:val="00C27D09"/>
    <w:rsid w:val="00C302E8"/>
    <w:rsid w:val="00C3040C"/>
    <w:rsid w:val="00C30769"/>
    <w:rsid w:val="00C308A6"/>
    <w:rsid w:val="00C30A12"/>
    <w:rsid w:val="00C30DF9"/>
    <w:rsid w:val="00C30E60"/>
    <w:rsid w:val="00C3111F"/>
    <w:rsid w:val="00C311B3"/>
    <w:rsid w:val="00C313CC"/>
    <w:rsid w:val="00C31553"/>
    <w:rsid w:val="00C3155C"/>
    <w:rsid w:val="00C316CA"/>
    <w:rsid w:val="00C317F5"/>
    <w:rsid w:val="00C31832"/>
    <w:rsid w:val="00C31A29"/>
    <w:rsid w:val="00C325EB"/>
    <w:rsid w:val="00C328A6"/>
    <w:rsid w:val="00C32BB5"/>
    <w:rsid w:val="00C32C2B"/>
    <w:rsid w:val="00C32D3F"/>
    <w:rsid w:val="00C32F10"/>
    <w:rsid w:val="00C33560"/>
    <w:rsid w:val="00C33640"/>
    <w:rsid w:val="00C336B5"/>
    <w:rsid w:val="00C33852"/>
    <w:rsid w:val="00C33859"/>
    <w:rsid w:val="00C338AC"/>
    <w:rsid w:val="00C338C9"/>
    <w:rsid w:val="00C33937"/>
    <w:rsid w:val="00C339F4"/>
    <w:rsid w:val="00C33A29"/>
    <w:rsid w:val="00C33DE7"/>
    <w:rsid w:val="00C342BA"/>
    <w:rsid w:val="00C343C9"/>
    <w:rsid w:val="00C3458C"/>
    <w:rsid w:val="00C345D7"/>
    <w:rsid w:val="00C34BF8"/>
    <w:rsid w:val="00C34E1E"/>
    <w:rsid w:val="00C34EC4"/>
    <w:rsid w:val="00C34ED6"/>
    <w:rsid w:val="00C34FD1"/>
    <w:rsid w:val="00C35147"/>
    <w:rsid w:val="00C351AF"/>
    <w:rsid w:val="00C35872"/>
    <w:rsid w:val="00C35888"/>
    <w:rsid w:val="00C35C3A"/>
    <w:rsid w:val="00C35CCC"/>
    <w:rsid w:val="00C35E4B"/>
    <w:rsid w:val="00C360F9"/>
    <w:rsid w:val="00C363AE"/>
    <w:rsid w:val="00C36454"/>
    <w:rsid w:val="00C366F7"/>
    <w:rsid w:val="00C36A5B"/>
    <w:rsid w:val="00C36BB4"/>
    <w:rsid w:val="00C36BD5"/>
    <w:rsid w:val="00C36D64"/>
    <w:rsid w:val="00C36D99"/>
    <w:rsid w:val="00C36DC1"/>
    <w:rsid w:val="00C36EE3"/>
    <w:rsid w:val="00C3700A"/>
    <w:rsid w:val="00C371D5"/>
    <w:rsid w:val="00C3733A"/>
    <w:rsid w:val="00C377AC"/>
    <w:rsid w:val="00C379E1"/>
    <w:rsid w:val="00C37C62"/>
    <w:rsid w:val="00C37CE8"/>
    <w:rsid w:val="00C37D10"/>
    <w:rsid w:val="00C37D84"/>
    <w:rsid w:val="00C4010D"/>
    <w:rsid w:val="00C4023E"/>
    <w:rsid w:val="00C4034C"/>
    <w:rsid w:val="00C40452"/>
    <w:rsid w:val="00C408BA"/>
    <w:rsid w:val="00C40BF3"/>
    <w:rsid w:val="00C40D78"/>
    <w:rsid w:val="00C40DF9"/>
    <w:rsid w:val="00C40E41"/>
    <w:rsid w:val="00C41090"/>
    <w:rsid w:val="00C415CB"/>
    <w:rsid w:val="00C417C1"/>
    <w:rsid w:val="00C41867"/>
    <w:rsid w:val="00C418AE"/>
    <w:rsid w:val="00C41BE3"/>
    <w:rsid w:val="00C41E6D"/>
    <w:rsid w:val="00C42223"/>
    <w:rsid w:val="00C425F5"/>
    <w:rsid w:val="00C426E7"/>
    <w:rsid w:val="00C42701"/>
    <w:rsid w:val="00C42D00"/>
    <w:rsid w:val="00C42FB4"/>
    <w:rsid w:val="00C43050"/>
    <w:rsid w:val="00C43199"/>
    <w:rsid w:val="00C4323A"/>
    <w:rsid w:val="00C43393"/>
    <w:rsid w:val="00C4470E"/>
    <w:rsid w:val="00C44A07"/>
    <w:rsid w:val="00C44A26"/>
    <w:rsid w:val="00C44A4B"/>
    <w:rsid w:val="00C45531"/>
    <w:rsid w:val="00C458A1"/>
    <w:rsid w:val="00C45F5A"/>
    <w:rsid w:val="00C460A6"/>
    <w:rsid w:val="00C460C7"/>
    <w:rsid w:val="00C460D9"/>
    <w:rsid w:val="00C46152"/>
    <w:rsid w:val="00C4637A"/>
    <w:rsid w:val="00C4660B"/>
    <w:rsid w:val="00C46683"/>
    <w:rsid w:val="00C469D4"/>
    <w:rsid w:val="00C469DE"/>
    <w:rsid w:val="00C46E2F"/>
    <w:rsid w:val="00C46EA0"/>
    <w:rsid w:val="00C473A5"/>
    <w:rsid w:val="00C47775"/>
    <w:rsid w:val="00C47B78"/>
    <w:rsid w:val="00C47BEF"/>
    <w:rsid w:val="00C47C26"/>
    <w:rsid w:val="00C47CD0"/>
    <w:rsid w:val="00C47E16"/>
    <w:rsid w:val="00C47E30"/>
    <w:rsid w:val="00C47F4E"/>
    <w:rsid w:val="00C50061"/>
    <w:rsid w:val="00C5027E"/>
    <w:rsid w:val="00C5039D"/>
    <w:rsid w:val="00C505D1"/>
    <w:rsid w:val="00C50BA6"/>
    <w:rsid w:val="00C50D8C"/>
    <w:rsid w:val="00C5125C"/>
    <w:rsid w:val="00C513EE"/>
    <w:rsid w:val="00C51A37"/>
    <w:rsid w:val="00C51C74"/>
    <w:rsid w:val="00C51C9E"/>
    <w:rsid w:val="00C51F68"/>
    <w:rsid w:val="00C51F7D"/>
    <w:rsid w:val="00C51FD2"/>
    <w:rsid w:val="00C520C4"/>
    <w:rsid w:val="00C5240E"/>
    <w:rsid w:val="00C524DA"/>
    <w:rsid w:val="00C52942"/>
    <w:rsid w:val="00C52991"/>
    <w:rsid w:val="00C529F2"/>
    <w:rsid w:val="00C529F3"/>
    <w:rsid w:val="00C52FA4"/>
    <w:rsid w:val="00C53026"/>
    <w:rsid w:val="00C53084"/>
    <w:rsid w:val="00C53262"/>
    <w:rsid w:val="00C532BA"/>
    <w:rsid w:val="00C534CC"/>
    <w:rsid w:val="00C535A8"/>
    <w:rsid w:val="00C53833"/>
    <w:rsid w:val="00C53A03"/>
    <w:rsid w:val="00C53A44"/>
    <w:rsid w:val="00C53ABE"/>
    <w:rsid w:val="00C53C2D"/>
    <w:rsid w:val="00C53C9A"/>
    <w:rsid w:val="00C53E35"/>
    <w:rsid w:val="00C53F03"/>
    <w:rsid w:val="00C53F86"/>
    <w:rsid w:val="00C5418F"/>
    <w:rsid w:val="00C5434D"/>
    <w:rsid w:val="00C54497"/>
    <w:rsid w:val="00C5456B"/>
    <w:rsid w:val="00C545C9"/>
    <w:rsid w:val="00C54777"/>
    <w:rsid w:val="00C54790"/>
    <w:rsid w:val="00C54D3F"/>
    <w:rsid w:val="00C54DB8"/>
    <w:rsid w:val="00C54EDB"/>
    <w:rsid w:val="00C5509F"/>
    <w:rsid w:val="00C554E5"/>
    <w:rsid w:val="00C559BF"/>
    <w:rsid w:val="00C55B20"/>
    <w:rsid w:val="00C55BA5"/>
    <w:rsid w:val="00C55BEC"/>
    <w:rsid w:val="00C55D03"/>
    <w:rsid w:val="00C55D33"/>
    <w:rsid w:val="00C56106"/>
    <w:rsid w:val="00C561A1"/>
    <w:rsid w:val="00C561EE"/>
    <w:rsid w:val="00C56245"/>
    <w:rsid w:val="00C562CD"/>
    <w:rsid w:val="00C563BC"/>
    <w:rsid w:val="00C5646C"/>
    <w:rsid w:val="00C564A6"/>
    <w:rsid w:val="00C56568"/>
    <w:rsid w:val="00C56710"/>
    <w:rsid w:val="00C56B21"/>
    <w:rsid w:val="00C56CB0"/>
    <w:rsid w:val="00C56CEE"/>
    <w:rsid w:val="00C56D75"/>
    <w:rsid w:val="00C56EA1"/>
    <w:rsid w:val="00C5745A"/>
    <w:rsid w:val="00C576BD"/>
    <w:rsid w:val="00C5791E"/>
    <w:rsid w:val="00C57966"/>
    <w:rsid w:val="00C57985"/>
    <w:rsid w:val="00C57B98"/>
    <w:rsid w:val="00C57BC9"/>
    <w:rsid w:val="00C57DB6"/>
    <w:rsid w:val="00C57F4A"/>
    <w:rsid w:val="00C604E1"/>
    <w:rsid w:val="00C605E2"/>
    <w:rsid w:val="00C60749"/>
    <w:rsid w:val="00C607DC"/>
    <w:rsid w:val="00C60B4C"/>
    <w:rsid w:val="00C60C7B"/>
    <w:rsid w:val="00C60EDB"/>
    <w:rsid w:val="00C61158"/>
    <w:rsid w:val="00C6126A"/>
    <w:rsid w:val="00C61399"/>
    <w:rsid w:val="00C6157B"/>
    <w:rsid w:val="00C617A2"/>
    <w:rsid w:val="00C617BC"/>
    <w:rsid w:val="00C618A5"/>
    <w:rsid w:val="00C619CE"/>
    <w:rsid w:val="00C61A3F"/>
    <w:rsid w:val="00C61CEB"/>
    <w:rsid w:val="00C61E21"/>
    <w:rsid w:val="00C62006"/>
    <w:rsid w:val="00C62373"/>
    <w:rsid w:val="00C624C6"/>
    <w:rsid w:val="00C6262A"/>
    <w:rsid w:val="00C628C9"/>
    <w:rsid w:val="00C62D14"/>
    <w:rsid w:val="00C62E20"/>
    <w:rsid w:val="00C6360A"/>
    <w:rsid w:val="00C636E5"/>
    <w:rsid w:val="00C6374E"/>
    <w:rsid w:val="00C6391C"/>
    <w:rsid w:val="00C63F13"/>
    <w:rsid w:val="00C643C1"/>
    <w:rsid w:val="00C644D6"/>
    <w:rsid w:val="00C646CC"/>
    <w:rsid w:val="00C64980"/>
    <w:rsid w:val="00C64A76"/>
    <w:rsid w:val="00C64C09"/>
    <w:rsid w:val="00C652C5"/>
    <w:rsid w:val="00C652D1"/>
    <w:rsid w:val="00C657E8"/>
    <w:rsid w:val="00C6643B"/>
    <w:rsid w:val="00C666D9"/>
    <w:rsid w:val="00C66C29"/>
    <w:rsid w:val="00C670CE"/>
    <w:rsid w:val="00C6719D"/>
    <w:rsid w:val="00C67395"/>
    <w:rsid w:val="00C674EA"/>
    <w:rsid w:val="00C6754A"/>
    <w:rsid w:val="00C67670"/>
    <w:rsid w:val="00C677CE"/>
    <w:rsid w:val="00C677F9"/>
    <w:rsid w:val="00C67900"/>
    <w:rsid w:val="00C67BFE"/>
    <w:rsid w:val="00C67C91"/>
    <w:rsid w:val="00C67CA2"/>
    <w:rsid w:val="00C704B1"/>
    <w:rsid w:val="00C70593"/>
    <w:rsid w:val="00C70668"/>
    <w:rsid w:val="00C707D8"/>
    <w:rsid w:val="00C70AEF"/>
    <w:rsid w:val="00C70B78"/>
    <w:rsid w:val="00C70C7D"/>
    <w:rsid w:val="00C70F19"/>
    <w:rsid w:val="00C70F94"/>
    <w:rsid w:val="00C70FEE"/>
    <w:rsid w:val="00C71010"/>
    <w:rsid w:val="00C7152B"/>
    <w:rsid w:val="00C71584"/>
    <w:rsid w:val="00C71794"/>
    <w:rsid w:val="00C718B4"/>
    <w:rsid w:val="00C718EC"/>
    <w:rsid w:val="00C71A0E"/>
    <w:rsid w:val="00C71ADE"/>
    <w:rsid w:val="00C71AE7"/>
    <w:rsid w:val="00C71C1D"/>
    <w:rsid w:val="00C71F1D"/>
    <w:rsid w:val="00C7232D"/>
    <w:rsid w:val="00C7236C"/>
    <w:rsid w:val="00C72ABD"/>
    <w:rsid w:val="00C72AF3"/>
    <w:rsid w:val="00C72D1B"/>
    <w:rsid w:val="00C72E12"/>
    <w:rsid w:val="00C73497"/>
    <w:rsid w:val="00C73538"/>
    <w:rsid w:val="00C73E09"/>
    <w:rsid w:val="00C73E8E"/>
    <w:rsid w:val="00C73EB4"/>
    <w:rsid w:val="00C74357"/>
    <w:rsid w:val="00C7483F"/>
    <w:rsid w:val="00C7484F"/>
    <w:rsid w:val="00C74C3A"/>
    <w:rsid w:val="00C74C81"/>
    <w:rsid w:val="00C74F83"/>
    <w:rsid w:val="00C7512E"/>
    <w:rsid w:val="00C7523C"/>
    <w:rsid w:val="00C759B4"/>
    <w:rsid w:val="00C75E40"/>
    <w:rsid w:val="00C75FED"/>
    <w:rsid w:val="00C76006"/>
    <w:rsid w:val="00C7604E"/>
    <w:rsid w:val="00C76051"/>
    <w:rsid w:val="00C760EB"/>
    <w:rsid w:val="00C76155"/>
    <w:rsid w:val="00C76564"/>
    <w:rsid w:val="00C767E0"/>
    <w:rsid w:val="00C76852"/>
    <w:rsid w:val="00C76939"/>
    <w:rsid w:val="00C76C3B"/>
    <w:rsid w:val="00C76EED"/>
    <w:rsid w:val="00C779F8"/>
    <w:rsid w:val="00C77ADF"/>
    <w:rsid w:val="00C77C17"/>
    <w:rsid w:val="00C803D5"/>
    <w:rsid w:val="00C8074B"/>
    <w:rsid w:val="00C81493"/>
    <w:rsid w:val="00C814EB"/>
    <w:rsid w:val="00C81726"/>
    <w:rsid w:val="00C82045"/>
    <w:rsid w:val="00C820FC"/>
    <w:rsid w:val="00C8268B"/>
    <w:rsid w:val="00C82745"/>
    <w:rsid w:val="00C8274F"/>
    <w:rsid w:val="00C827C7"/>
    <w:rsid w:val="00C8311D"/>
    <w:rsid w:val="00C831EE"/>
    <w:rsid w:val="00C83388"/>
    <w:rsid w:val="00C834D5"/>
    <w:rsid w:val="00C83D29"/>
    <w:rsid w:val="00C841F6"/>
    <w:rsid w:val="00C8451B"/>
    <w:rsid w:val="00C84568"/>
    <w:rsid w:val="00C845A7"/>
    <w:rsid w:val="00C845C3"/>
    <w:rsid w:val="00C84723"/>
    <w:rsid w:val="00C84828"/>
    <w:rsid w:val="00C84A3B"/>
    <w:rsid w:val="00C84E41"/>
    <w:rsid w:val="00C84EE7"/>
    <w:rsid w:val="00C8518A"/>
    <w:rsid w:val="00C85194"/>
    <w:rsid w:val="00C85353"/>
    <w:rsid w:val="00C85382"/>
    <w:rsid w:val="00C85591"/>
    <w:rsid w:val="00C856DD"/>
    <w:rsid w:val="00C856FB"/>
    <w:rsid w:val="00C857D9"/>
    <w:rsid w:val="00C85AA7"/>
    <w:rsid w:val="00C85B56"/>
    <w:rsid w:val="00C85C15"/>
    <w:rsid w:val="00C85ED5"/>
    <w:rsid w:val="00C8650F"/>
    <w:rsid w:val="00C865CE"/>
    <w:rsid w:val="00C8662D"/>
    <w:rsid w:val="00C86639"/>
    <w:rsid w:val="00C86719"/>
    <w:rsid w:val="00C8789A"/>
    <w:rsid w:val="00C87AA9"/>
    <w:rsid w:val="00C87DA9"/>
    <w:rsid w:val="00C87E03"/>
    <w:rsid w:val="00C87F79"/>
    <w:rsid w:val="00C9017A"/>
    <w:rsid w:val="00C90194"/>
    <w:rsid w:val="00C904CD"/>
    <w:rsid w:val="00C9068F"/>
    <w:rsid w:val="00C90758"/>
    <w:rsid w:val="00C908A8"/>
    <w:rsid w:val="00C90A90"/>
    <w:rsid w:val="00C90C04"/>
    <w:rsid w:val="00C90DB3"/>
    <w:rsid w:val="00C90E17"/>
    <w:rsid w:val="00C90F38"/>
    <w:rsid w:val="00C91064"/>
    <w:rsid w:val="00C91379"/>
    <w:rsid w:val="00C9137E"/>
    <w:rsid w:val="00C91455"/>
    <w:rsid w:val="00C9146D"/>
    <w:rsid w:val="00C9156D"/>
    <w:rsid w:val="00C9164B"/>
    <w:rsid w:val="00C9181A"/>
    <w:rsid w:val="00C91868"/>
    <w:rsid w:val="00C91B73"/>
    <w:rsid w:val="00C91B85"/>
    <w:rsid w:val="00C91C13"/>
    <w:rsid w:val="00C91E27"/>
    <w:rsid w:val="00C91EB8"/>
    <w:rsid w:val="00C920F6"/>
    <w:rsid w:val="00C92529"/>
    <w:rsid w:val="00C92D1D"/>
    <w:rsid w:val="00C92E93"/>
    <w:rsid w:val="00C930CD"/>
    <w:rsid w:val="00C9358B"/>
    <w:rsid w:val="00C93637"/>
    <w:rsid w:val="00C939C2"/>
    <w:rsid w:val="00C93B49"/>
    <w:rsid w:val="00C93B98"/>
    <w:rsid w:val="00C948D9"/>
    <w:rsid w:val="00C9494A"/>
    <w:rsid w:val="00C94A1E"/>
    <w:rsid w:val="00C94BE0"/>
    <w:rsid w:val="00C94F3F"/>
    <w:rsid w:val="00C95032"/>
    <w:rsid w:val="00C9508A"/>
    <w:rsid w:val="00C9509E"/>
    <w:rsid w:val="00C9510A"/>
    <w:rsid w:val="00C95369"/>
    <w:rsid w:val="00C953C1"/>
    <w:rsid w:val="00C9581F"/>
    <w:rsid w:val="00C95954"/>
    <w:rsid w:val="00C95A86"/>
    <w:rsid w:val="00C95D09"/>
    <w:rsid w:val="00C95D3F"/>
    <w:rsid w:val="00C95F87"/>
    <w:rsid w:val="00C960B2"/>
    <w:rsid w:val="00C961AF"/>
    <w:rsid w:val="00C9621C"/>
    <w:rsid w:val="00C9621F"/>
    <w:rsid w:val="00C9638A"/>
    <w:rsid w:val="00C963C4"/>
    <w:rsid w:val="00C963F1"/>
    <w:rsid w:val="00C964A9"/>
    <w:rsid w:val="00C96591"/>
    <w:rsid w:val="00C96714"/>
    <w:rsid w:val="00C968CA"/>
    <w:rsid w:val="00C969F1"/>
    <w:rsid w:val="00C96D1D"/>
    <w:rsid w:val="00C96EF3"/>
    <w:rsid w:val="00C96FA7"/>
    <w:rsid w:val="00C97240"/>
    <w:rsid w:val="00C97502"/>
    <w:rsid w:val="00C97511"/>
    <w:rsid w:val="00C975BA"/>
    <w:rsid w:val="00C9770D"/>
    <w:rsid w:val="00C9773F"/>
    <w:rsid w:val="00C978A2"/>
    <w:rsid w:val="00C97B67"/>
    <w:rsid w:val="00C97B9C"/>
    <w:rsid w:val="00C97DFE"/>
    <w:rsid w:val="00CA03B4"/>
    <w:rsid w:val="00CA05AB"/>
    <w:rsid w:val="00CA0695"/>
    <w:rsid w:val="00CA077F"/>
    <w:rsid w:val="00CA119F"/>
    <w:rsid w:val="00CA13F1"/>
    <w:rsid w:val="00CA1507"/>
    <w:rsid w:val="00CA1BAA"/>
    <w:rsid w:val="00CA1CB6"/>
    <w:rsid w:val="00CA1ED6"/>
    <w:rsid w:val="00CA22BC"/>
    <w:rsid w:val="00CA22C4"/>
    <w:rsid w:val="00CA27DE"/>
    <w:rsid w:val="00CA2B2E"/>
    <w:rsid w:val="00CA2B8E"/>
    <w:rsid w:val="00CA2C59"/>
    <w:rsid w:val="00CA3C76"/>
    <w:rsid w:val="00CA3D52"/>
    <w:rsid w:val="00CA47D6"/>
    <w:rsid w:val="00CA4834"/>
    <w:rsid w:val="00CA4EFF"/>
    <w:rsid w:val="00CA4F3B"/>
    <w:rsid w:val="00CA51A4"/>
    <w:rsid w:val="00CA52AB"/>
    <w:rsid w:val="00CA544E"/>
    <w:rsid w:val="00CA5472"/>
    <w:rsid w:val="00CA5835"/>
    <w:rsid w:val="00CA5925"/>
    <w:rsid w:val="00CA5927"/>
    <w:rsid w:val="00CA5B41"/>
    <w:rsid w:val="00CA5BC1"/>
    <w:rsid w:val="00CA5BDA"/>
    <w:rsid w:val="00CA5CE0"/>
    <w:rsid w:val="00CA5D49"/>
    <w:rsid w:val="00CA5E35"/>
    <w:rsid w:val="00CA6218"/>
    <w:rsid w:val="00CA628C"/>
    <w:rsid w:val="00CA62C6"/>
    <w:rsid w:val="00CA6341"/>
    <w:rsid w:val="00CA6375"/>
    <w:rsid w:val="00CA6581"/>
    <w:rsid w:val="00CA65DD"/>
    <w:rsid w:val="00CA66D9"/>
    <w:rsid w:val="00CA68EF"/>
    <w:rsid w:val="00CA6954"/>
    <w:rsid w:val="00CA6B30"/>
    <w:rsid w:val="00CA6EA4"/>
    <w:rsid w:val="00CA6EF2"/>
    <w:rsid w:val="00CA7088"/>
    <w:rsid w:val="00CA75E0"/>
    <w:rsid w:val="00CA78B8"/>
    <w:rsid w:val="00CA7AEE"/>
    <w:rsid w:val="00CA7BBD"/>
    <w:rsid w:val="00CB000F"/>
    <w:rsid w:val="00CB0511"/>
    <w:rsid w:val="00CB06D3"/>
    <w:rsid w:val="00CB1051"/>
    <w:rsid w:val="00CB10EC"/>
    <w:rsid w:val="00CB12EF"/>
    <w:rsid w:val="00CB13AF"/>
    <w:rsid w:val="00CB1415"/>
    <w:rsid w:val="00CB19E2"/>
    <w:rsid w:val="00CB1C2E"/>
    <w:rsid w:val="00CB246C"/>
    <w:rsid w:val="00CB247F"/>
    <w:rsid w:val="00CB2CC1"/>
    <w:rsid w:val="00CB2D44"/>
    <w:rsid w:val="00CB2E4F"/>
    <w:rsid w:val="00CB31D9"/>
    <w:rsid w:val="00CB3330"/>
    <w:rsid w:val="00CB3795"/>
    <w:rsid w:val="00CB37BD"/>
    <w:rsid w:val="00CB3865"/>
    <w:rsid w:val="00CB396E"/>
    <w:rsid w:val="00CB3AAD"/>
    <w:rsid w:val="00CB3C0A"/>
    <w:rsid w:val="00CB3EDB"/>
    <w:rsid w:val="00CB4004"/>
    <w:rsid w:val="00CB43A4"/>
    <w:rsid w:val="00CB452A"/>
    <w:rsid w:val="00CB453D"/>
    <w:rsid w:val="00CB4664"/>
    <w:rsid w:val="00CB46FC"/>
    <w:rsid w:val="00CB4774"/>
    <w:rsid w:val="00CB4785"/>
    <w:rsid w:val="00CB488C"/>
    <w:rsid w:val="00CB4C22"/>
    <w:rsid w:val="00CB5158"/>
    <w:rsid w:val="00CB5294"/>
    <w:rsid w:val="00CB5453"/>
    <w:rsid w:val="00CB547B"/>
    <w:rsid w:val="00CB5559"/>
    <w:rsid w:val="00CB593A"/>
    <w:rsid w:val="00CB5AB7"/>
    <w:rsid w:val="00CB5AF2"/>
    <w:rsid w:val="00CB5B0A"/>
    <w:rsid w:val="00CB5B9D"/>
    <w:rsid w:val="00CB5DB0"/>
    <w:rsid w:val="00CB5F04"/>
    <w:rsid w:val="00CB60DF"/>
    <w:rsid w:val="00CB6134"/>
    <w:rsid w:val="00CB6165"/>
    <w:rsid w:val="00CB618C"/>
    <w:rsid w:val="00CB63A3"/>
    <w:rsid w:val="00CB67BD"/>
    <w:rsid w:val="00CB67F9"/>
    <w:rsid w:val="00CB6AB0"/>
    <w:rsid w:val="00CB6DFF"/>
    <w:rsid w:val="00CB6EC1"/>
    <w:rsid w:val="00CB7032"/>
    <w:rsid w:val="00CB7246"/>
    <w:rsid w:val="00CB7292"/>
    <w:rsid w:val="00CB729A"/>
    <w:rsid w:val="00CB7301"/>
    <w:rsid w:val="00CB73FE"/>
    <w:rsid w:val="00CB74E3"/>
    <w:rsid w:val="00CB75F2"/>
    <w:rsid w:val="00CB794D"/>
    <w:rsid w:val="00CB7964"/>
    <w:rsid w:val="00CB7968"/>
    <w:rsid w:val="00CB7A30"/>
    <w:rsid w:val="00CB7AAE"/>
    <w:rsid w:val="00CB7D14"/>
    <w:rsid w:val="00CB7F05"/>
    <w:rsid w:val="00CC0210"/>
    <w:rsid w:val="00CC040E"/>
    <w:rsid w:val="00CC074E"/>
    <w:rsid w:val="00CC0789"/>
    <w:rsid w:val="00CC0975"/>
    <w:rsid w:val="00CC09D3"/>
    <w:rsid w:val="00CC0D3F"/>
    <w:rsid w:val="00CC0E7B"/>
    <w:rsid w:val="00CC1006"/>
    <w:rsid w:val="00CC1229"/>
    <w:rsid w:val="00CC1295"/>
    <w:rsid w:val="00CC1412"/>
    <w:rsid w:val="00CC148E"/>
    <w:rsid w:val="00CC1863"/>
    <w:rsid w:val="00CC188B"/>
    <w:rsid w:val="00CC1ADB"/>
    <w:rsid w:val="00CC1B71"/>
    <w:rsid w:val="00CC2162"/>
    <w:rsid w:val="00CC21BF"/>
    <w:rsid w:val="00CC226D"/>
    <w:rsid w:val="00CC230A"/>
    <w:rsid w:val="00CC2391"/>
    <w:rsid w:val="00CC261D"/>
    <w:rsid w:val="00CC2652"/>
    <w:rsid w:val="00CC269E"/>
    <w:rsid w:val="00CC26C0"/>
    <w:rsid w:val="00CC26EF"/>
    <w:rsid w:val="00CC2765"/>
    <w:rsid w:val="00CC28F1"/>
    <w:rsid w:val="00CC2BD2"/>
    <w:rsid w:val="00CC2DB6"/>
    <w:rsid w:val="00CC2DF7"/>
    <w:rsid w:val="00CC2F29"/>
    <w:rsid w:val="00CC2F5B"/>
    <w:rsid w:val="00CC2F80"/>
    <w:rsid w:val="00CC3153"/>
    <w:rsid w:val="00CC31DA"/>
    <w:rsid w:val="00CC324A"/>
    <w:rsid w:val="00CC3436"/>
    <w:rsid w:val="00CC3714"/>
    <w:rsid w:val="00CC37EC"/>
    <w:rsid w:val="00CC3A02"/>
    <w:rsid w:val="00CC3B87"/>
    <w:rsid w:val="00CC3B95"/>
    <w:rsid w:val="00CC3BC8"/>
    <w:rsid w:val="00CC3E61"/>
    <w:rsid w:val="00CC40A5"/>
    <w:rsid w:val="00CC42CA"/>
    <w:rsid w:val="00CC44B2"/>
    <w:rsid w:val="00CC453A"/>
    <w:rsid w:val="00CC4603"/>
    <w:rsid w:val="00CC481E"/>
    <w:rsid w:val="00CC4849"/>
    <w:rsid w:val="00CC4B92"/>
    <w:rsid w:val="00CC4C34"/>
    <w:rsid w:val="00CC4F48"/>
    <w:rsid w:val="00CC5006"/>
    <w:rsid w:val="00CC5157"/>
    <w:rsid w:val="00CC5205"/>
    <w:rsid w:val="00CC53CD"/>
    <w:rsid w:val="00CC564C"/>
    <w:rsid w:val="00CC59FD"/>
    <w:rsid w:val="00CC5A49"/>
    <w:rsid w:val="00CC5CFD"/>
    <w:rsid w:val="00CC667B"/>
    <w:rsid w:val="00CC672D"/>
    <w:rsid w:val="00CC673A"/>
    <w:rsid w:val="00CC6C53"/>
    <w:rsid w:val="00CC7088"/>
    <w:rsid w:val="00CC78F9"/>
    <w:rsid w:val="00CC7A8E"/>
    <w:rsid w:val="00CC7B7E"/>
    <w:rsid w:val="00CC7B93"/>
    <w:rsid w:val="00CC7CD1"/>
    <w:rsid w:val="00CC7F25"/>
    <w:rsid w:val="00CD0324"/>
    <w:rsid w:val="00CD0392"/>
    <w:rsid w:val="00CD054B"/>
    <w:rsid w:val="00CD056D"/>
    <w:rsid w:val="00CD05C4"/>
    <w:rsid w:val="00CD08A3"/>
    <w:rsid w:val="00CD10F0"/>
    <w:rsid w:val="00CD1328"/>
    <w:rsid w:val="00CD15E7"/>
    <w:rsid w:val="00CD1889"/>
    <w:rsid w:val="00CD1949"/>
    <w:rsid w:val="00CD1D19"/>
    <w:rsid w:val="00CD208F"/>
    <w:rsid w:val="00CD2455"/>
    <w:rsid w:val="00CD2546"/>
    <w:rsid w:val="00CD2697"/>
    <w:rsid w:val="00CD278D"/>
    <w:rsid w:val="00CD2C3D"/>
    <w:rsid w:val="00CD31CB"/>
    <w:rsid w:val="00CD3837"/>
    <w:rsid w:val="00CD3960"/>
    <w:rsid w:val="00CD3A85"/>
    <w:rsid w:val="00CD3CF4"/>
    <w:rsid w:val="00CD3D3C"/>
    <w:rsid w:val="00CD3D64"/>
    <w:rsid w:val="00CD41F0"/>
    <w:rsid w:val="00CD449C"/>
    <w:rsid w:val="00CD4522"/>
    <w:rsid w:val="00CD4608"/>
    <w:rsid w:val="00CD46D3"/>
    <w:rsid w:val="00CD506F"/>
    <w:rsid w:val="00CD53BB"/>
    <w:rsid w:val="00CD565D"/>
    <w:rsid w:val="00CD5679"/>
    <w:rsid w:val="00CD5B76"/>
    <w:rsid w:val="00CD5F6E"/>
    <w:rsid w:val="00CD6253"/>
    <w:rsid w:val="00CD6254"/>
    <w:rsid w:val="00CD6417"/>
    <w:rsid w:val="00CD6A70"/>
    <w:rsid w:val="00CD70E0"/>
    <w:rsid w:val="00CD74C8"/>
    <w:rsid w:val="00CD79D0"/>
    <w:rsid w:val="00CD7AD0"/>
    <w:rsid w:val="00CD7B68"/>
    <w:rsid w:val="00CD7C4C"/>
    <w:rsid w:val="00CD7F47"/>
    <w:rsid w:val="00CE04E4"/>
    <w:rsid w:val="00CE0647"/>
    <w:rsid w:val="00CE06EE"/>
    <w:rsid w:val="00CE0705"/>
    <w:rsid w:val="00CE085F"/>
    <w:rsid w:val="00CE0AFA"/>
    <w:rsid w:val="00CE0C89"/>
    <w:rsid w:val="00CE1050"/>
    <w:rsid w:val="00CE1512"/>
    <w:rsid w:val="00CE1FEA"/>
    <w:rsid w:val="00CE2039"/>
    <w:rsid w:val="00CE20F4"/>
    <w:rsid w:val="00CE216A"/>
    <w:rsid w:val="00CE2184"/>
    <w:rsid w:val="00CE21DE"/>
    <w:rsid w:val="00CE2246"/>
    <w:rsid w:val="00CE28C9"/>
    <w:rsid w:val="00CE2A1A"/>
    <w:rsid w:val="00CE3343"/>
    <w:rsid w:val="00CE3405"/>
    <w:rsid w:val="00CE34AF"/>
    <w:rsid w:val="00CE3528"/>
    <w:rsid w:val="00CE368A"/>
    <w:rsid w:val="00CE385B"/>
    <w:rsid w:val="00CE3B33"/>
    <w:rsid w:val="00CE3B58"/>
    <w:rsid w:val="00CE3C19"/>
    <w:rsid w:val="00CE3E4C"/>
    <w:rsid w:val="00CE4075"/>
    <w:rsid w:val="00CE4385"/>
    <w:rsid w:val="00CE4419"/>
    <w:rsid w:val="00CE44B8"/>
    <w:rsid w:val="00CE484B"/>
    <w:rsid w:val="00CE49DF"/>
    <w:rsid w:val="00CE4BBA"/>
    <w:rsid w:val="00CE4C44"/>
    <w:rsid w:val="00CE4CAF"/>
    <w:rsid w:val="00CE55D2"/>
    <w:rsid w:val="00CE59C7"/>
    <w:rsid w:val="00CE5ACE"/>
    <w:rsid w:val="00CE6301"/>
    <w:rsid w:val="00CE653A"/>
    <w:rsid w:val="00CE66E2"/>
    <w:rsid w:val="00CE6716"/>
    <w:rsid w:val="00CE671C"/>
    <w:rsid w:val="00CE7165"/>
    <w:rsid w:val="00CE71EE"/>
    <w:rsid w:val="00CE7578"/>
    <w:rsid w:val="00CE75F1"/>
    <w:rsid w:val="00CE7832"/>
    <w:rsid w:val="00CE7A1C"/>
    <w:rsid w:val="00CE7AA6"/>
    <w:rsid w:val="00CE7DCB"/>
    <w:rsid w:val="00CE7EDC"/>
    <w:rsid w:val="00CE7EE9"/>
    <w:rsid w:val="00CE7FF0"/>
    <w:rsid w:val="00CF069E"/>
    <w:rsid w:val="00CF085B"/>
    <w:rsid w:val="00CF091C"/>
    <w:rsid w:val="00CF0A16"/>
    <w:rsid w:val="00CF0BC0"/>
    <w:rsid w:val="00CF0BD7"/>
    <w:rsid w:val="00CF0D92"/>
    <w:rsid w:val="00CF0E8A"/>
    <w:rsid w:val="00CF0EBD"/>
    <w:rsid w:val="00CF10B6"/>
    <w:rsid w:val="00CF1104"/>
    <w:rsid w:val="00CF11C8"/>
    <w:rsid w:val="00CF1249"/>
    <w:rsid w:val="00CF141D"/>
    <w:rsid w:val="00CF2143"/>
    <w:rsid w:val="00CF224A"/>
    <w:rsid w:val="00CF24B0"/>
    <w:rsid w:val="00CF2D88"/>
    <w:rsid w:val="00CF307F"/>
    <w:rsid w:val="00CF327B"/>
    <w:rsid w:val="00CF3338"/>
    <w:rsid w:val="00CF3879"/>
    <w:rsid w:val="00CF387E"/>
    <w:rsid w:val="00CF3C23"/>
    <w:rsid w:val="00CF3F31"/>
    <w:rsid w:val="00CF4A6A"/>
    <w:rsid w:val="00CF513E"/>
    <w:rsid w:val="00CF557A"/>
    <w:rsid w:val="00CF5C16"/>
    <w:rsid w:val="00CF5D96"/>
    <w:rsid w:val="00CF5DC3"/>
    <w:rsid w:val="00CF5EB7"/>
    <w:rsid w:val="00CF5F6D"/>
    <w:rsid w:val="00CF6651"/>
    <w:rsid w:val="00CF6778"/>
    <w:rsid w:val="00CF6871"/>
    <w:rsid w:val="00CF6E5C"/>
    <w:rsid w:val="00CF6FE3"/>
    <w:rsid w:val="00CF6FFE"/>
    <w:rsid w:val="00CF713C"/>
    <w:rsid w:val="00CF7145"/>
    <w:rsid w:val="00CF7329"/>
    <w:rsid w:val="00CF75C0"/>
    <w:rsid w:val="00CF78D4"/>
    <w:rsid w:val="00CF798B"/>
    <w:rsid w:val="00CF7B23"/>
    <w:rsid w:val="00D00046"/>
    <w:rsid w:val="00D003AE"/>
    <w:rsid w:val="00D0040F"/>
    <w:rsid w:val="00D00490"/>
    <w:rsid w:val="00D007C2"/>
    <w:rsid w:val="00D007D7"/>
    <w:rsid w:val="00D009AF"/>
    <w:rsid w:val="00D00CB8"/>
    <w:rsid w:val="00D00CBB"/>
    <w:rsid w:val="00D01104"/>
    <w:rsid w:val="00D01347"/>
    <w:rsid w:val="00D013B5"/>
    <w:rsid w:val="00D014D8"/>
    <w:rsid w:val="00D015F6"/>
    <w:rsid w:val="00D02204"/>
    <w:rsid w:val="00D02243"/>
    <w:rsid w:val="00D02338"/>
    <w:rsid w:val="00D0285B"/>
    <w:rsid w:val="00D028FF"/>
    <w:rsid w:val="00D02A22"/>
    <w:rsid w:val="00D02E25"/>
    <w:rsid w:val="00D0306B"/>
    <w:rsid w:val="00D03159"/>
    <w:rsid w:val="00D03326"/>
    <w:rsid w:val="00D034E9"/>
    <w:rsid w:val="00D03A22"/>
    <w:rsid w:val="00D03A86"/>
    <w:rsid w:val="00D041B2"/>
    <w:rsid w:val="00D042B2"/>
    <w:rsid w:val="00D04311"/>
    <w:rsid w:val="00D043E2"/>
    <w:rsid w:val="00D045E4"/>
    <w:rsid w:val="00D04696"/>
    <w:rsid w:val="00D0474A"/>
    <w:rsid w:val="00D04867"/>
    <w:rsid w:val="00D04926"/>
    <w:rsid w:val="00D04C28"/>
    <w:rsid w:val="00D04CD8"/>
    <w:rsid w:val="00D04DC8"/>
    <w:rsid w:val="00D04E2C"/>
    <w:rsid w:val="00D04E5F"/>
    <w:rsid w:val="00D04EBF"/>
    <w:rsid w:val="00D04FED"/>
    <w:rsid w:val="00D0555D"/>
    <w:rsid w:val="00D0559C"/>
    <w:rsid w:val="00D059FA"/>
    <w:rsid w:val="00D05BD2"/>
    <w:rsid w:val="00D05BE3"/>
    <w:rsid w:val="00D05CB8"/>
    <w:rsid w:val="00D0627A"/>
    <w:rsid w:val="00D06327"/>
    <w:rsid w:val="00D06332"/>
    <w:rsid w:val="00D06344"/>
    <w:rsid w:val="00D0652A"/>
    <w:rsid w:val="00D0658E"/>
    <w:rsid w:val="00D06613"/>
    <w:rsid w:val="00D0679F"/>
    <w:rsid w:val="00D0691F"/>
    <w:rsid w:val="00D06A88"/>
    <w:rsid w:val="00D06C0B"/>
    <w:rsid w:val="00D0713E"/>
    <w:rsid w:val="00D07364"/>
    <w:rsid w:val="00D0748F"/>
    <w:rsid w:val="00D0785D"/>
    <w:rsid w:val="00D0793E"/>
    <w:rsid w:val="00D07A0E"/>
    <w:rsid w:val="00D07B96"/>
    <w:rsid w:val="00D07C1C"/>
    <w:rsid w:val="00D07DB7"/>
    <w:rsid w:val="00D07E76"/>
    <w:rsid w:val="00D07EBC"/>
    <w:rsid w:val="00D1081C"/>
    <w:rsid w:val="00D109C6"/>
    <w:rsid w:val="00D10BAF"/>
    <w:rsid w:val="00D10D09"/>
    <w:rsid w:val="00D10F8B"/>
    <w:rsid w:val="00D10FD0"/>
    <w:rsid w:val="00D112A7"/>
    <w:rsid w:val="00D11304"/>
    <w:rsid w:val="00D1156D"/>
    <w:rsid w:val="00D117D7"/>
    <w:rsid w:val="00D11BA0"/>
    <w:rsid w:val="00D11CF6"/>
    <w:rsid w:val="00D11F09"/>
    <w:rsid w:val="00D124AB"/>
    <w:rsid w:val="00D1258F"/>
    <w:rsid w:val="00D1283E"/>
    <w:rsid w:val="00D1285F"/>
    <w:rsid w:val="00D130D7"/>
    <w:rsid w:val="00D130F8"/>
    <w:rsid w:val="00D133E5"/>
    <w:rsid w:val="00D13751"/>
    <w:rsid w:val="00D1377A"/>
    <w:rsid w:val="00D139F9"/>
    <w:rsid w:val="00D13A3E"/>
    <w:rsid w:val="00D13AB2"/>
    <w:rsid w:val="00D13ABC"/>
    <w:rsid w:val="00D142BB"/>
    <w:rsid w:val="00D144DC"/>
    <w:rsid w:val="00D14595"/>
    <w:rsid w:val="00D14D1F"/>
    <w:rsid w:val="00D14EB6"/>
    <w:rsid w:val="00D15199"/>
    <w:rsid w:val="00D15258"/>
    <w:rsid w:val="00D15667"/>
    <w:rsid w:val="00D15DC2"/>
    <w:rsid w:val="00D15FC1"/>
    <w:rsid w:val="00D161E7"/>
    <w:rsid w:val="00D16219"/>
    <w:rsid w:val="00D1636D"/>
    <w:rsid w:val="00D1653A"/>
    <w:rsid w:val="00D167E8"/>
    <w:rsid w:val="00D16826"/>
    <w:rsid w:val="00D169E2"/>
    <w:rsid w:val="00D16AFF"/>
    <w:rsid w:val="00D16B5B"/>
    <w:rsid w:val="00D16D2C"/>
    <w:rsid w:val="00D16E06"/>
    <w:rsid w:val="00D16E4C"/>
    <w:rsid w:val="00D16EB9"/>
    <w:rsid w:val="00D16F8C"/>
    <w:rsid w:val="00D16F8D"/>
    <w:rsid w:val="00D170B9"/>
    <w:rsid w:val="00D17184"/>
    <w:rsid w:val="00D17293"/>
    <w:rsid w:val="00D1733C"/>
    <w:rsid w:val="00D17563"/>
    <w:rsid w:val="00D17696"/>
    <w:rsid w:val="00D176CC"/>
    <w:rsid w:val="00D1770D"/>
    <w:rsid w:val="00D177A0"/>
    <w:rsid w:val="00D17BDB"/>
    <w:rsid w:val="00D17C32"/>
    <w:rsid w:val="00D17CA7"/>
    <w:rsid w:val="00D17CD1"/>
    <w:rsid w:val="00D20145"/>
    <w:rsid w:val="00D2019D"/>
    <w:rsid w:val="00D203D5"/>
    <w:rsid w:val="00D205B9"/>
    <w:rsid w:val="00D20684"/>
    <w:rsid w:val="00D20739"/>
    <w:rsid w:val="00D20815"/>
    <w:rsid w:val="00D208DF"/>
    <w:rsid w:val="00D20B65"/>
    <w:rsid w:val="00D21073"/>
    <w:rsid w:val="00D21514"/>
    <w:rsid w:val="00D2154A"/>
    <w:rsid w:val="00D217E5"/>
    <w:rsid w:val="00D21964"/>
    <w:rsid w:val="00D21A32"/>
    <w:rsid w:val="00D21CCF"/>
    <w:rsid w:val="00D22272"/>
    <w:rsid w:val="00D229AF"/>
    <w:rsid w:val="00D22D6B"/>
    <w:rsid w:val="00D22F3D"/>
    <w:rsid w:val="00D23042"/>
    <w:rsid w:val="00D230E2"/>
    <w:rsid w:val="00D2310A"/>
    <w:rsid w:val="00D23328"/>
    <w:rsid w:val="00D23390"/>
    <w:rsid w:val="00D235E1"/>
    <w:rsid w:val="00D23766"/>
    <w:rsid w:val="00D237AF"/>
    <w:rsid w:val="00D237D8"/>
    <w:rsid w:val="00D237E9"/>
    <w:rsid w:val="00D24120"/>
    <w:rsid w:val="00D247D9"/>
    <w:rsid w:val="00D248E0"/>
    <w:rsid w:val="00D24B0C"/>
    <w:rsid w:val="00D24C8B"/>
    <w:rsid w:val="00D24CDB"/>
    <w:rsid w:val="00D24EBF"/>
    <w:rsid w:val="00D250A4"/>
    <w:rsid w:val="00D255B2"/>
    <w:rsid w:val="00D25684"/>
    <w:rsid w:val="00D259A6"/>
    <w:rsid w:val="00D25AE0"/>
    <w:rsid w:val="00D25C3D"/>
    <w:rsid w:val="00D25D43"/>
    <w:rsid w:val="00D25E74"/>
    <w:rsid w:val="00D25EEB"/>
    <w:rsid w:val="00D25FD8"/>
    <w:rsid w:val="00D2607C"/>
    <w:rsid w:val="00D264CC"/>
    <w:rsid w:val="00D265BE"/>
    <w:rsid w:val="00D266D9"/>
    <w:rsid w:val="00D26825"/>
    <w:rsid w:val="00D268CD"/>
    <w:rsid w:val="00D26A07"/>
    <w:rsid w:val="00D26F2A"/>
    <w:rsid w:val="00D26F7F"/>
    <w:rsid w:val="00D26F97"/>
    <w:rsid w:val="00D27248"/>
    <w:rsid w:val="00D276BE"/>
    <w:rsid w:val="00D27851"/>
    <w:rsid w:val="00D27A7C"/>
    <w:rsid w:val="00D27ACC"/>
    <w:rsid w:val="00D27F75"/>
    <w:rsid w:val="00D30984"/>
    <w:rsid w:val="00D309F0"/>
    <w:rsid w:val="00D30B89"/>
    <w:rsid w:val="00D30BF3"/>
    <w:rsid w:val="00D30CED"/>
    <w:rsid w:val="00D30D55"/>
    <w:rsid w:val="00D30E84"/>
    <w:rsid w:val="00D3138A"/>
    <w:rsid w:val="00D31489"/>
    <w:rsid w:val="00D31628"/>
    <w:rsid w:val="00D31872"/>
    <w:rsid w:val="00D319A4"/>
    <w:rsid w:val="00D31A9E"/>
    <w:rsid w:val="00D31C00"/>
    <w:rsid w:val="00D31CD4"/>
    <w:rsid w:val="00D31D17"/>
    <w:rsid w:val="00D32129"/>
    <w:rsid w:val="00D32798"/>
    <w:rsid w:val="00D330F5"/>
    <w:rsid w:val="00D3371F"/>
    <w:rsid w:val="00D3376A"/>
    <w:rsid w:val="00D3398C"/>
    <w:rsid w:val="00D33999"/>
    <w:rsid w:val="00D33A07"/>
    <w:rsid w:val="00D34244"/>
    <w:rsid w:val="00D34272"/>
    <w:rsid w:val="00D34316"/>
    <w:rsid w:val="00D34423"/>
    <w:rsid w:val="00D3446F"/>
    <w:rsid w:val="00D34975"/>
    <w:rsid w:val="00D34985"/>
    <w:rsid w:val="00D34D09"/>
    <w:rsid w:val="00D34E05"/>
    <w:rsid w:val="00D35254"/>
    <w:rsid w:val="00D352CC"/>
    <w:rsid w:val="00D35419"/>
    <w:rsid w:val="00D35636"/>
    <w:rsid w:val="00D35771"/>
    <w:rsid w:val="00D359A3"/>
    <w:rsid w:val="00D35A54"/>
    <w:rsid w:val="00D35D81"/>
    <w:rsid w:val="00D3665A"/>
    <w:rsid w:val="00D369AE"/>
    <w:rsid w:val="00D36A90"/>
    <w:rsid w:val="00D36D0C"/>
    <w:rsid w:val="00D36D75"/>
    <w:rsid w:val="00D370D9"/>
    <w:rsid w:val="00D374F7"/>
    <w:rsid w:val="00D4060B"/>
    <w:rsid w:val="00D40D54"/>
    <w:rsid w:val="00D40F62"/>
    <w:rsid w:val="00D40F96"/>
    <w:rsid w:val="00D41089"/>
    <w:rsid w:val="00D4167A"/>
    <w:rsid w:val="00D41915"/>
    <w:rsid w:val="00D41BE4"/>
    <w:rsid w:val="00D41C14"/>
    <w:rsid w:val="00D41D6A"/>
    <w:rsid w:val="00D41D8D"/>
    <w:rsid w:val="00D4281F"/>
    <w:rsid w:val="00D4298A"/>
    <w:rsid w:val="00D42C32"/>
    <w:rsid w:val="00D43163"/>
    <w:rsid w:val="00D4321D"/>
    <w:rsid w:val="00D436E4"/>
    <w:rsid w:val="00D439C4"/>
    <w:rsid w:val="00D43B2E"/>
    <w:rsid w:val="00D43C77"/>
    <w:rsid w:val="00D43E16"/>
    <w:rsid w:val="00D43F43"/>
    <w:rsid w:val="00D43F5A"/>
    <w:rsid w:val="00D4403A"/>
    <w:rsid w:val="00D44098"/>
    <w:rsid w:val="00D444DA"/>
    <w:rsid w:val="00D445DD"/>
    <w:rsid w:val="00D446B2"/>
    <w:rsid w:val="00D446DD"/>
    <w:rsid w:val="00D44A38"/>
    <w:rsid w:val="00D44C0C"/>
    <w:rsid w:val="00D44D14"/>
    <w:rsid w:val="00D44F62"/>
    <w:rsid w:val="00D4513A"/>
    <w:rsid w:val="00D452BB"/>
    <w:rsid w:val="00D452D6"/>
    <w:rsid w:val="00D45482"/>
    <w:rsid w:val="00D458F9"/>
    <w:rsid w:val="00D45CD5"/>
    <w:rsid w:val="00D45DAE"/>
    <w:rsid w:val="00D46336"/>
    <w:rsid w:val="00D4650B"/>
    <w:rsid w:val="00D46553"/>
    <w:rsid w:val="00D46791"/>
    <w:rsid w:val="00D46B43"/>
    <w:rsid w:val="00D46C2E"/>
    <w:rsid w:val="00D46E39"/>
    <w:rsid w:val="00D46FA4"/>
    <w:rsid w:val="00D47088"/>
    <w:rsid w:val="00D472B3"/>
    <w:rsid w:val="00D4735F"/>
    <w:rsid w:val="00D47D22"/>
    <w:rsid w:val="00D47FC5"/>
    <w:rsid w:val="00D501A9"/>
    <w:rsid w:val="00D5022E"/>
    <w:rsid w:val="00D5026F"/>
    <w:rsid w:val="00D50AB9"/>
    <w:rsid w:val="00D50C39"/>
    <w:rsid w:val="00D513D1"/>
    <w:rsid w:val="00D514B6"/>
    <w:rsid w:val="00D514C7"/>
    <w:rsid w:val="00D51B7E"/>
    <w:rsid w:val="00D52102"/>
    <w:rsid w:val="00D525A7"/>
    <w:rsid w:val="00D52935"/>
    <w:rsid w:val="00D5299A"/>
    <w:rsid w:val="00D52B1F"/>
    <w:rsid w:val="00D52DC8"/>
    <w:rsid w:val="00D53727"/>
    <w:rsid w:val="00D537B0"/>
    <w:rsid w:val="00D53953"/>
    <w:rsid w:val="00D53A99"/>
    <w:rsid w:val="00D53AA2"/>
    <w:rsid w:val="00D53E1F"/>
    <w:rsid w:val="00D53F16"/>
    <w:rsid w:val="00D541CC"/>
    <w:rsid w:val="00D54220"/>
    <w:rsid w:val="00D5437C"/>
    <w:rsid w:val="00D54456"/>
    <w:rsid w:val="00D5447A"/>
    <w:rsid w:val="00D54892"/>
    <w:rsid w:val="00D54E80"/>
    <w:rsid w:val="00D55361"/>
    <w:rsid w:val="00D55653"/>
    <w:rsid w:val="00D55769"/>
    <w:rsid w:val="00D5597B"/>
    <w:rsid w:val="00D559C9"/>
    <w:rsid w:val="00D55A5B"/>
    <w:rsid w:val="00D55AF4"/>
    <w:rsid w:val="00D55CBC"/>
    <w:rsid w:val="00D55F49"/>
    <w:rsid w:val="00D562F8"/>
    <w:rsid w:val="00D563B1"/>
    <w:rsid w:val="00D5666B"/>
    <w:rsid w:val="00D56742"/>
    <w:rsid w:val="00D568D3"/>
    <w:rsid w:val="00D56CCE"/>
    <w:rsid w:val="00D56DF4"/>
    <w:rsid w:val="00D57260"/>
    <w:rsid w:val="00D572A5"/>
    <w:rsid w:val="00D5740F"/>
    <w:rsid w:val="00D579D6"/>
    <w:rsid w:val="00D57FDD"/>
    <w:rsid w:val="00D60074"/>
    <w:rsid w:val="00D60141"/>
    <w:rsid w:val="00D603D8"/>
    <w:rsid w:val="00D60717"/>
    <w:rsid w:val="00D607E1"/>
    <w:rsid w:val="00D6091D"/>
    <w:rsid w:val="00D60A0B"/>
    <w:rsid w:val="00D60F9A"/>
    <w:rsid w:val="00D611DC"/>
    <w:rsid w:val="00D61638"/>
    <w:rsid w:val="00D6195F"/>
    <w:rsid w:val="00D6198C"/>
    <w:rsid w:val="00D61AAB"/>
    <w:rsid w:val="00D61C6E"/>
    <w:rsid w:val="00D61D6C"/>
    <w:rsid w:val="00D61E53"/>
    <w:rsid w:val="00D61FD5"/>
    <w:rsid w:val="00D62548"/>
    <w:rsid w:val="00D6294C"/>
    <w:rsid w:val="00D62DF6"/>
    <w:rsid w:val="00D62EEB"/>
    <w:rsid w:val="00D635FF"/>
    <w:rsid w:val="00D63964"/>
    <w:rsid w:val="00D63AB5"/>
    <w:rsid w:val="00D63B58"/>
    <w:rsid w:val="00D63DAC"/>
    <w:rsid w:val="00D63F55"/>
    <w:rsid w:val="00D6407F"/>
    <w:rsid w:val="00D640E5"/>
    <w:rsid w:val="00D64150"/>
    <w:rsid w:val="00D6459D"/>
    <w:rsid w:val="00D64805"/>
    <w:rsid w:val="00D64D31"/>
    <w:rsid w:val="00D64DCF"/>
    <w:rsid w:val="00D64F6D"/>
    <w:rsid w:val="00D65067"/>
    <w:rsid w:val="00D650DF"/>
    <w:rsid w:val="00D653EB"/>
    <w:rsid w:val="00D65625"/>
    <w:rsid w:val="00D656EF"/>
    <w:rsid w:val="00D65931"/>
    <w:rsid w:val="00D65B0F"/>
    <w:rsid w:val="00D664D3"/>
    <w:rsid w:val="00D6695D"/>
    <w:rsid w:val="00D66A67"/>
    <w:rsid w:val="00D66E98"/>
    <w:rsid w:val="00D66FF8"/>
    <w:rsid w:val="00D670BC"/>
    <w:rsid w:val="00D67261"/>
    <w:rsid w:val="00D67613"/>
    <w:rsid w:val="00D676A6"/>
    <w:rsid w:val="00D677B2"/>
    <w:rsid w:val="00D67986"/>
    <w:rsid w:val="00D700C9"/>
    <w:rsid w:val="00D70232"/>
    <w:rsid w:val="00D7059E"/>
    <w:rsid w:val="00D705B6"/>
    <w:rsid w:val="00D705EB"/>
    <w:rsid w:val="00D7084E"/>
    <w:rsid w:val="00D709E5"/>
    <w:rsid w:val="00D70AB3"/>
    <w:rsid w:val="00D70ACB"/>
    <w:rsid w:val="00D7110E"/>
    <w:rsid w:val="00D7125C"/>
    <w:rsid w:val="00D71799"/>
    <w:rsid w:val="00D72014"/>
    <w:rsid w:val="00D724D7"/>
    <w:rsid w:val="00D724E1"/>
    <w:rsid w:val="00D726CB"/>
    <w:rsid w:val="00D7281E"/>
    <w:rsid w:val="00D729F3"/>
    <w:rsid w:val="00D72A40"/>
    <w:rsid w:val="00D72E0A"/>
    <w:rsid w:val="00D72F18"/>
    <w:rsid w:val="00D73027"/>
    <w:rsid w:val="00D734BD"/>
    <w:rsid w:val="00D739D6"/>
    <w:rsid w:val="00D73DCC"/>
    <w:rsid w:val="00D73EF5"/>
    <w:rsid w:val="00D74096"/>
    <w:rsid w:val="00D74179"/>
    <w:rsid w:val="00D74193"/>
    <w:rsid w:val="00D74201"/>
    <w:rsid w:val="00D742FD"/>
    <w:rsid w:val="00D7459F"/>
    <w:rsid w:val="00D7461F"/>
    <w:rsid w:val="00D74686"/>
    <w:rsid w:val="00D74970"/>
    <w:rsid w:val="00D74CC3"/>
    <w:rsid w:val="00D74FF3"/>
    <w:rsid w:val="00D751BD"/>
    <w:rsid w:val="00D75301"/>
    <w:rsid w:val="00D7572F"/>
    <w:rsid w:val="00D75D11"/>
    <w:rsid w:val="00D75DAE"/>
    <w:rsid w:val="00D75E15"/>
    <w:rsid w:val="00D75F7F"/>
    <w:rsid w:val="00D76013"/>
    <w:rsid w:val="00D76147"/>
    <w:rsid w:val="00D76543"/>
    <w:rsid w:val="00D766E7"/>
    <w:rsid w:val="00D76E77"/>
    <w:rsid w:val="00D76F84"/>
    <w:rsid w:val="00D77511"/>
    <w:rsid w:val="00D775FF"/>
    <w:rsid w:val="00D7760A"/>
    <w:rsid w:val="00D7778C"/>
    <w:rsid w:val="00D77A64"/>
    <w:rsid w:val="00D77B5E"/>
    <w:rsid w:val="00D77BCA"/>
    <w:rsid w:val="00D77C8A"/>
    <w:rsid w:val="00D80199"/>
    <w:rsid w:val="00D801BA"/>
    <w:rsid w:val="00D80224"/>
    <w:rsid w:val="00D805D1"/>
    <w:rsid w:val="00D8089B"/>
    <w:rsid w:val="00D8093C"/>
    <w:rsid w:val="00D80EA9"/>
    <w:rsid w:val="00D8152A"/>
    <w:rsid w:val="00D8155F"/>
    <w:rsid w:val="00D817B2"/>
    <w:rsid w:val="00D81822"/>
    <w:rsid w:val="00D818BE"/>
    <w:rsid w:val="00D819DD"/>
    <w:rsid w:val="00D81A94"/>
    <w:rsid w:val="00D81B86"/>
    <w:rsid w:val="00D81D4D"/>
    <w:rsid w:val="00D81DB8"/>
    <w:rsid w:val="00D822CD"/>
    <w:rsid w:val="00D82407"/>
    <w:rsid w:val="00D82771"/>
    <w:rsid w:val="00D827B9"/>
    <w:rsid w:val="00D828F8"/>
    <w:rsid w:val="00D82A4E"/>
    <w:rsid w:val="00D82A8B"/>
    <w:rsid w:val="00D82BD7"/>
    <w:rsid w:val="00D82C24"/>
    <w:rsid w:val="00D830E5"/>
    <w:rsid w:val="00D83307"/>
    <w:rsid w:val="00D83403"/>
    <w:rsid w:val="00D8348D"/>
    <w:rsid w:val="00D834B5"/>
    <w:rsid w:val="00D835D8"/>
    <w:rsid w:val="00D836EE"/>
    <w:rsid w:val="00D83717"/>
    <w:rsid w:val="00D8410D"/>
    <w:rsid w:val="00D8427E"/>
    <w:rsid w:val="00D8432C"/>
    <w:rsid w:val="00D84544"/>
    <w:rsid w:val="00D84DC0"/>
    <w:rsid w:val="00D84E87"/>
    <w:rsid w:val="00D8555F"/>
    <w:rsid w:val="00D85891"/>
    <w:rsid w:val="00D858C2"/>
    <w:rsid w:val="00D858C5"/>
    <w:rsid w:val="00D85D68"/>
    <w:rsid w:val="00D85E8A"/>
    <w:rsid w:val="00D85FD7"/>
    <w:rsid w:val="00D861D5"/>
    <w:rsid w:val="00D864F6"/>
    <w:rsid w:val="00D86577"/>
    <w:rsid w:val="00D866E5"/>
    <w:rsid w:val="00D869F7"/>
    <w:rsid w:val="00D86DC5"/>
    <w:rsid w:val="00D86DCC"/>
    <w:rsid w:val="00D86E1B"/>
    <w:rsid w:val="00D86FE9"/>
    <w:rsid w:val="00D871DF"/>
    <w:rsid w:val="00D875B9"/>
    <w:rsid w:val="00D8782C"/>
    <w:rsid w:val="00D8785F"/>
    <w:rsid w:val="00D87A50"/>
    <w:rsid w:val="00D9024E"/>
    <w:rsid w:val="00D9056C"/>
    <w:rsid w:val="00D90AEF"/>
    <w:rsid w:val="00D90B1A"/>
    <w:rsid w:val="00D90B43"/>
    <w:rsid w:val="00D9113C"/>
    <w:rsid w:val="00D911A1"/>
    <w:rsid w:val="00D9122A"/>
    <w:rsid w:val="00D91424"/>
    <w:rsid w:val="00D914C1"/>
    <w:rsid w:val="00D91AB3"/>
    <w:rsid w:val="00D91C20"/>
    <w:rsid w:val="00D91F4D"/>
    <w:rsid w:val="00D91FBB"/>
    <w:rsid w:val="00D92078"/>
    <w:rsid w:val="00D92204"/>
    <w:rsid w:val="00D9229A"/>
    <w:rsid w:val="00D92772"/>
    <w:rsid w:val="00D92914"/>
    <w:rsid w:val="00D92AD5"/>
    <w:rsid w:val="00D92C0A"/>
    <w:rsid w:val="00D92D4C"/>
    <w:rsid w:val="00D931D1"/>
    <w:rsid w:val="00D9342F"/>
    <w:rsid w:val="00D937CE"/>
    <w:rsid w:val="00D9396C"/>
    <w:rsid w:val="00D93A53"/>
    <w:rsid w:val="00D93C11"/>
    <w:rsid w:val="00D941A1"/>
    <w:rsid w:val="00D94456"/>
    <w:rsid w:val="00D944D5"/>
    <w:rsid w:val="00D944DD"/>
    <w:rsid w:val="00D9477A"/>
    <w:rsid w:val="00D94973"/>
    <w:rsid w:val="00D949C3"/>
    <w:rsid w:val="00D94CB7"/>
    <w:rsid w:val="00D95135"/>
    <w:rsid w:val="00D951D1"/>
    <w:rsid w:val="00D951E5"/>
    <w:rsid w:val="00D9526B"/>
    <w:rsid w:val="00D95363"/>
    <w:rsid w:val="00D95466"/>
    <w:rsid w:val="00D955DD"/>
    <w:rsid w:val="00D95730"/>
    <w:rsid w:val="00D95C52"/>
    <w:rsid w:val="00D95D30"/>
    <w:rsid w:val="00D95F76"/>
    <w:rsid w:val="00D96180"/>
    <w:rsid w:val="00D9618D"/>
    <w:rsid w:val="00D962B4"/>
    <w:rsid w:val="00D9643D"/>
    <w:rsid w:val="00D96635"/>
    <w:rsid w:val="00D96734"/>
    <w:rsid w:val="00D96793"/>
    <w:rsid w:val="00D967A5"/>
    <w:rsid w:val="00D96804"/>
    <w:rsid w:val="00D9682D"/>
    <w:rsid w:val="00D969E7"/>
    <w:rsid w:val="00D96D1D"/>
    <w:rsid w:val="00D96F6D"/>
    <w:rsid w:val="00D971C8"/>
    <w:rsid w:val="00D972B6"/>
    <w:rsid w:val="00D9736A"/>
    <w:rsid w:val="00D9746B"/>
    <w:rsid w:val="00D97765"/>
    <w:rsid w:val="00D97A4B"/>
    <w:rsid w:val="00D97B3C"/>
    <w:rsid w:val="00D97CC0"/>
    <w:rsid w:val="00D97F61"/>
    <w:rsid w:val="00D97F9E"/>
    <w:rsid w:val="00DA000A"/>
    <w:rsid w:val="00DA0032"/>
    <w:rsid w:val="00DA010E"/>
    <w:rsid w:val="00DA07A6"/>
    <w:rsid w:val="00DA087A"/>
    <w:rsid w:val="00DA0CBC"/>
    <w:rsid w:val="00DA0E74"/>
    <w:rsid w:val="00DA0ECE"/>
    <w:rsid w:val="00DA1251"/>
    <w:rsid w:val="00DA17B0"/>
    <w:rsid w:val="00DA19CC"/>
    <w:rsid w:val="00DA19D5"/>
    <w:rsid w:val="00DA1C02"/>
    <w:rsid w:val="00DA2087"/>
    <w:rsid w:val="00DA20D9"/>
    <w:rsid w:val="00DA2299"/>
    <w:rsid w:val="00DA26FC"/>
    <w:rsid w:val="00DA27D5"/>
    <w:rsid w:val="00DA2852"/>
    <w:rsid w:val="00DA295A"/>
    <w:rsid w:val="00DA2AA6"/>
    <w:rsid w:val="00DA2AE0"/>
    <w:rsid w:val="00DA3176"/>
    <w:rsid w:val="00DA32CD"/>
    <w:rsid w:val="00DA33AA"/>
    <w:rsid w:val="00DA379E"/>
    <w:rsid w:val="00DA38D1"/>
    <w:rsid w:val="00DA390E"/>
    <w:rsid w:val="00DA396C"/>
    <w:rsid w:val="00DA3AFC"/>
    <w:rsid w:val="00DA3E0C"/>
    <w:rsid w:val="00DA3E6E"/>
    <w:rsid w:val="00DA428E"/>
    <w:rsid w:val="00DA42B2"/>
    <w:rsid w:val="00DA4443"/>
    <w:rsid w:val="00DA48F6"/>
    <w:rsid w:val="00DA4AEC"/>
    <w:rsid w:val="00DA53AB"/>
    <w:rsid w:val="00DA5484"/>
    <w:rsid w:val="00DA54AE"/>
    <w:rsid w:val="00DA5525"/>
    <w:rsid w:val="00DA570E"/>
    <w:rsid w:val="00DA57B8"/>
    <w:rsid w:val="00DA5890"/>
    <w:rsid w:val="00DA5A51"/>
    <w:rsid w:val="00DA5C71"/>
    <w:rsid w:val="00DA618F"/>
    <w:rsid w:val="00DA6248"/>
    <w:rsid w:val="00DA64BF"/>
    <w:rsid w:val="00DA656B"/>
    <w:rsid w:val="00DA65F8"/>
    <w:rsid w:val="00DA6727"/>
    <w:rsid w:val="00DA6735"/>
    <w:rsid w:val="00DA68D1"/>
    <w:rsid w:val="00DA6A8D"/>
    <w:rsid w:val="00DA6BD3"/>
    <w:rsid w:val="00DA6BD9"/>
    <w:rsid w:val="00DA70E0"/>
    <w:rsid w:val="00DA7279"/>
    <w:rsid w:val="00DA72BD"/>
    <w:rsid w:val="00DA732F"/>
    <w:rsid w:val="00DA733B"/>
    <w:rsid w:val="00DA7477"/>
    <w:rsid w:val="00DA7531"/>
    <w:rsid w:val="00DA75BC"/>
    <w:rsid w:val="00DA760B"/>
    <w:rsid w:val="00DA7B09"/>
    <w:rsid w:val="00DA7FDC"/>
    <w:rsid w:val="00DB032D"/>
    <w:rsid w:val="00DB0394"/>
    <w:rsid w:val="00DB03E3"/>
    <w:rsid w:val="00DB0809"/>
    <w:rsid w:val="00DB0AE1"/>
    <w:rsid w:val="00DB0C54"/>
    <w:rsid w:val="00DB0C58"/>
    <w:rsid w:val="00DB0F14"/>
    <w:rsid w:val="00DB150D"/>
    <w:rsid w:val="00DB1532"/>
    <w:rsid w:val="00DB16B8"/>
    <w:rsid w:val="00DB190C"/>
    <w:rsid w:val="00DB194F"/>
    <w:rsid w:val="00DB1A79"/>
    <w:rsid w:val="00DB1C4D"/>
    <w:rsid w:val="00DB1CEA"/>
    <w:rsid w:val="00DB2434"/>
    <w:rsid w:val="00DB266E"/>
    <w:rsid w:val="00DB26D1"/>
    <w:rsid w:val="00DB28C4"/>
    <w:rsid w:val="00DB2933"/>
    <w:rsid w:val="00DB2B02"/>
    <w:rsid w:val="00DB2BB9"/>
    <w:rsid w:val="00DB2DED"/>
    <w:rsid w:val="00DB2F6E"/>
    <w:rsid w:val="00DB30C9"/>
    <w:rsid w:val="00DB31C4"/>
    <w:rsid w:val="00DB3302"/>
    <w:rsid w:val="00DB331C"/>
    <w:rsid w:val="00DB33AA"/>
    <w:rsid w:val="00DB34AE"/>
    <w:rsid w:val="00DB372C"/>
    <w:rsid w:val="00DB37A0"/>
    <w:rsid w:val="00DB3877"/>
    <w:rsid w:val="00DB38FD"/>
    <w:rsid w:val="00DB3F23"/>
    <w:rsid w:val="00DB4DCC"/>
    <w:rsid w:val="00DB4E75"/>
    <w:rsid w:val="00DB50D7"/>
    <w:rsid w:val="00DB511C"/>
    <w:rsid w:val="00DB51AE"/>
    <w:rsid w:val="00DB54F8"/>
    <w:rsid w:val="00DB54FE"/>
    <w:rsid w:val="00DB55D0"/>
    <w:rsid w:val="00DB5C44"/>
    <w:rsid w:val="00DB5DFF"/>
    <w:rsid w:val="00DB5E5E"/>
    <w:rsid w:val="00DB5FD9"/>
    <w:rsid w:val="00DB5FDD"/>
    <w:rsid w:val="00DB60FC"/>
    <w:rsid w:val="00DB6281"/>
    <w:rsid w:val="00DB664C"/>
    <w:rsid w:val="00DB692C"/>
    <w:rsid w:val="00DB6B00"/>
    <w:rsid w:val="00DB6C61"/>
    <w:rsid w:val="00DB6D1A"/>
    <w:rsid w:val="00DB6F0E"/>
    <w:rsid w:val="00DB6FAD"/>
    <w:rsid w:val="00DB7050"/>
    <w:rsid w:val="00DB7456"/>
    <w:rsid w:val="00DB7910"/>
    <w:rsid w:val="00DB79E1"/>
    <w:rsid w:val="00DB7D8C"/>
    <w:rsid w:val="00DC000B"/>
    <w:rsid w:val="00DC0161"/>
    <w:rsid w:val="00DC01D9"/>
    <w:rsid w:val="00DC035E"/>
    <w:rsid w:val="00DC04AD"/>
    <w:rsid w:val="00DC0607"/>
    <w:rsid w:val="00DC0AB6"/>
    <w:rsid w:val="00DC0C42"/>
    <w:rsid w:val="00DC0D83"/>
    <w:rsid w:val="00DC0DF9"/>
    <w:rsid w:val="00DC0E68"/>
    <w:rsid w:val="00DC0E7A"/>
    <w:rsid w:val="00DC0EE9"/>
    <w:rsid w:val="00DC12C5"/>
    <w:rsid w:val="00DC15C4"/>
    <w:rsid w:val="00DC1643"/>
    <w:rsid w:val="00DC17D2"/>
    <w:rsid w:val="00DC1977"/>
    <w:rsid w:val="00DC1DB8"/>
    <w:rsid w:val="00DC1E1E"/>
    <w:rsid w:val="00DC1E7E"/>
    <w:rsid w:val="00DC2473"/>
    <w:rsid w:val="00DC27C3"/>
    <w:rsid w:val="00DC2A50"/>
    <w:rsid w:val="00DC2AB1"/>
    <w:rsid w:val="00DC3081"/>
    <w:rsid w:val="00DC3188"/>
    <w:rsid w:val="00DC335F"/>
    <w:rsid w:val="00DC3794"/>
    <w:rsid w:val="00DC38F5"/>
    <w:rsid w:val="00DC3934"/>
    <w:rsid w:val="00DC3AA6"/>
    <w:rsid w:val="00DC3F87"/>
    <w:rsid w:val="00DC4491"/>
    <w:rsid w:val="00DC492E"/>
    <w:rsid w:val="00DC4C3A"/>
    <w:rsid w:val="00DC4DD9"/>
    <w:rsid w:val="00DC4FF5"/>
    <w:rsid w:val="00DC5189"/>
    <w:rsid w:val="00DC53B2"/>
    <w:rsid w:val="00DC58D6"/>
    <w:rsid w:val="00DC5CBE"/>
    <w:rsid w:val="00DC5FD7"/>
    <w:rsid w:val="00DC61B2"/>
    <w:rsid w:val="00DC65AC"/>
    <w:rsid w:val="00DC6C60"/>
    <w:rsid w:val="00DC7118"/>
    <w:rsid w:val="00DC79CE"/>
    <w:rsid w:val="00DC7B89"/>
    <w:rsid w:val="00DC7C6C"/>
    <w:rsid w:val="00DC7CF2"/>
    <w:rsid w:val="00DC7D55"/>
    <w:rsid w:val="00DC7FD4"/>
    <w:rsid w:val="00DD0418"/>
    <w:rsid w:val="00DD058B"/>
    <w:rsid w:val="00DD064C"/>
    <w:rsid w:val="00DD0935"/>
    <w:rsid w:val="00DD0A01"/>
    <w:rsid w:val="00DD0B49"/>
    <w:rsid w:val="00DD0DA9"/>
    <w:rsid w:val="00DD0E96"/>
    <w:rsid w:val="00DD104E"/>
    <w:rsid w:val="00DD1108"/>
    <w:rsid w:val="00DD111E"/>
    <w:rsid w:val="00DD14FD"/>
    <w:rsid w:val="00DD157B"/>
    <w:rsid w:val="00DD1713"/>
    <w:rsid w:val="00DD17BC"/>
    <w:rsid w:val="00DD1859"/>
    <w:rsid w:val="00DD1860"/>
    <w:rsid w:val="00DD1A93"/>
    <w:rsid w:val="00DD1BF8"/>
    <w:rsid w:val="00DD1C67"/>
    <w:rsid w:val="00DD1D0F"/>
    <w:rsid w:val="00DD2339"/>
    <w:rsid w:val="00DD24C4"/>
    <w:rsid w:val="00DD2C64"/>
    <w:rsid w:val="00DD2FA6"/>
    <w:rsid w:val="00DD31FD"/>
    <w:rsid w:val="00DD366C"/>
    <w:rsid w:val="00DD36A7"/>
    <w:rsid w:val="00DD3B29"/>
    <w:rsid w:val="00DD3D96"/>
    <w:rsid w:val="00DD4286"/>
    <w:rsid w:val="00DD49C0"/>
    <w:rsid w:val="00DD4A9C"/>
    <w:rsid w:val="00DD4EE5"/>
    <w:rsid w:val="00DD531E"/>
    <w:rsid w:val="00DD54A8"/>
    <w:rsid w:val="00DD584C"/>
    <w:rsid w:val="00DD5882"/>
    <w:rsid w:val="00DD58DC"/>
    <w:rsid w:val="00DD5A2C"/>
    <w:rsid w:val="00DD5AC4"/>
    <w:rsid w:val="00DD5AE2"/>
    <w:rsid w:val="00DD5DA2"/>
    <w:rsid w:val="00DD5FC4"/>
    <w:rsid w:val="00DD6194"/>
    <w:rsid w:val="00DD65E8"/>
    <w:rsid w:val="00DD6D81"/>
    <w:rsid w:val="00DD6E81"/>
    <w:rsid w:val="00DD6F5B"/>
    <w:rsid w:val="00DD7522"/>
    <w:rsid w:val="00DD770C"/>
    <w:rsid w:val="00DD77CC"/>
    <w:rsid w:val="00DD78C9"/>
    <w:rsid w:val="00DD79D1"/>
    <w:rsid w:val="00DD7D53"/>
    <w:rsid w:val="00DE00EC"/>
    <w:rsid w:val="00DE0287"/>
    <w:rsid w:val="00DE0994"/>
    <w:rsid w:val="00DE09A1"/>
    <w:rsid w:val="00DE0CA5"/>
    <w:rsid w:val="00DE0D2D"/>
    <w:rsid w:val="00DE0DFC"/>
    <w:rsid w:val="00DE0E1D"/>
    <w:rsid w:val="00DE0FA1"/>
    <w:rsid w:val="00DE114F"/>
    <w:rsid w:val="00DE121F"/>
    <w:rsid w:val="00DE12ED"/>
    <w:rsid w:val="00DE17F8"/>
    <w:rsid w:val="00DE1A09"/>
    <w:rsid w:val="00DE1BED"/>
    <w:rsid w:val="00DE1D47"/>
    <w:rsid w:val="00DE1E64"/>
    <w:rsid w:val="00DE26D2"/>
    <w:rsid w:val="00DE27D9"/>
    <w:rsid w:val="00DE2844"/>
    <w:rsid w:val="00DE2B63"/>
    <w:rsid w:val="00DE2D07"/>
    <w:rsid w:val="00DE2D53"/>
    <w:rsid w:val="00DE31CC"/>
    <w:rsid w:val="00DE330C"/>
    <w:rsid w:val="00DE342A"/>
    <w:rsid w:val="00DE34A2"/>
    <w:rsid w:val="00DE3500"/>
    <w:rsid w:val="00DE353D"/>
    <w:rsid w:val="00DE382F"/>
    <w:rsid w:val="00DE3F10"/>
    <w:rsid w:val="00DE3F18"/>
    <w:rsid w:val="00DE3F5C"/>
    <w:rsid w:val="00DE3F68"/>
    <w:rsid w:val="00DE4778"/>
    <w:rsid w:val="00DE4863"/>
    <w:rsid w:val="00DE4963"/>
    <w:rsid w:val="00DE4984"/>
    <w:rsid w:val="00DE49C1"/>
    <w:rsid w:val="00DE4A28"/>
    <w:rsid w:val="00DE4B21"/>
    <w:rsid w:val="00DE4C5E"/>
    <w:rsid w:val="00DE4C7D"/>
    <w:rsid w:val="00DE4CAA"/>
    <w:rsid w:val="00DE4F95"/>
    <w:rsid w:val="00DE5342"/>
    <w:rsid w:val="00DE53C5"/>
    <w:rsid w:val="00DE5554"/>
    <w:rsid w:val="00DE56ED"/>
    <w:rsid w:val="00DE5809"/>
    <w:rsid w:val="00DE5A33"/>
    <w:rsid w:val="00DE5B9C"/>
    <w:rsid w:val="00DE5DF2"/>
    <w:rsid w:val="00DE5FE6"/>
    <w:rsid w:val="00DE6284"/>
    <w:rsid w:val="00DE6511"/>
    <w:rsid w:val="00DE66CB"/>
    <w:rsid w:val="00DE6CE0"/>
    <w:rsid w:val="00DE7063"/>
    <w:rsid w:val="00DE7191"/>
    <w:rsid w:val="00DE74BF"/>
    <w:rsid w:val="00DE75B6"/>
    <w:rsid w:val="00DE7F47"/>
    <w:rsid w:val="00DF0543"/>
    <w:rsid w:val="00DF06C9"/>
    <w:rsid w:val="00DF082C"/>
    <w:rsid w:val="00DF0ACF"/>
    <w:rsid w:val="00DF0E0F"/>
    <w:rsid w:val="00DF0F05"/>
    <w:rsid w:val="00DF129E"/>
    <w:rsid w:val="00DF195A"/>
    <w:rsid w:val="00DF19C3"/>
    <w:rsid w:val="00DF1A74"/>
    <w:rsid w:val="00DF1AA5"/>
    <w:rsid w:val="00DF1F25"/>
    <w:rsid w:val="00DF1F4A"/>
    <w:rsid w:val="00DF210C"/>
    <w:rsid w:val="00DF253C"/>
    <w:rsid w:val="00DF2550"/>
    <w:rsid w:val="00DF2950"/>
    <w:rsid w:val="00DF2AB9"/>
    <w:rsid w:val="00DF2B89"/>
    <w:rsid w:val="00DF2DA7"/>
    <w:rsid w:val="00DF2E11"/>
    <w:rsid w:val="00DF318C"/>
    <w:rsid w:val="00DF3218"/>
    <w:rsid w:val="00DF36D3"/>
    <w:rsid w:val="00DF379F"/>
    <w:rsid w:val="00DF38BD"/>
    <w:rsid w:val="00DF3A62"/>
    <w:rsid w:val="00DF3B12"/>
    <w:rsid w:val="00DF3D70"/>
    <w:rsid w:val="00DF3FE9"/>
    <w:rsid w:val="00DF4227"/>
    <w:rsid w:val="00DF4251"/>
    <w:rsid w:val="00DF4485"/>
    <w:rsid w:val="00DF4926"/>
    <w:rsid w:val="00DF4AAC"/>
    <w:rsid w:val="00DF4B03"/>
    <w:rsid w:val="00DF4CE1"/>
    <w:rsid w:val="00DF5078"/>
    <w:rsid w:val="00DF510D"/>
    <w:rsid w:val="00DF512C"/>
    <w:rsid w:val="00DF52E8"/>
    <w:rsid w:val="00DF539F"/>
    <w:rsid w:val="00DF55C3"/>
    <w:rsid w:val="00DF55F4"/>
    <w:rsid w:val="00DF5656"/>
    <w:rsid w:val="00DF58F3"/>
    <w:rsid w:val="00DF58FC"/>
    <w:rsid w:val="00DF5A38"/>
    <w:rsid w:val="00DF5A3F"/>
    <w:rsid w:val="00DF5B98"/>
    <w:rsid w:val="00DF5C4F"/>
    <w:rsid w:val="00DF5EE8"/>
    <w:rsid w:val="00DF61BC"/>
    <w:rsid w:val="00DF6293"/>
    <w:rsid w:val="00DF67F3"/>
    <w:rsid w:val="00DF6999"/>
    <w:rsid w:val="00DF6E97"/>
    <w:rsid w:val="00DF6F41"/>
    <w:rsid w:val="00DF70EC"/>
    <w:rsid w:val="00DF75E1"/>
    <w:rsid w:val="00DF7642"/>
    <w:rsid w:val="00DF78DB"/>
    <w:rsid w:val="00DF7A38"/>
    <w:rsid w:val="00E000A3"/>
    <w:rsid w:val="00E00565"/>
    <w:rsid w:val="00E005A8"/>
    <w:rsid w:val="00E0073A"/>
    <w:rsid w:val="00E0087A"/>
    <w:rsid w:val="00E00AA0"/>
    <w:rsid w:val="00E00C99"/>
    <w:rsid w:val="00E00D14"/>
    <w:rsid w:val="00E00DAB"/>
    <w:rsid w:val="00E00E29"/>
    <w:rsid w:val="00E01304"/>
    <w:rsid w:val="00E01369"/>
    <w:rsid w:val="00E0161E"/>
    <w:rsid w:val="00E019AE"/>
    <w:rsid w:val="00E01A48"/>
    <w:rsid w:val="00E01B64"/>
    <w:rsid w:val="00E0223E"/>
    <w:rsid w:val="00E0238E"/>
    <w:rsid w:val="00E02644"/>
    <w:rsid w:val="00E0264B"/>
    <w:rsid w:val="00E02DCC"/>
    <w:rsid w:val="00E030F4"/>
    <w:rsid w:val="00E03127"/>
    <w:rsid w:val="00E03251"/>
    <w:rsid w:val="00E03585"/>
    <w:rsid w:val="00E0368F"/>
    <w:rsid w:val="00E03B68"/>
    <w:rsid w:val="00E03C16"/>
    <w:rsid w:val="00E03C64"/>
    <w:rsid w:val="00E03D46"/>
    <w:rsid w:val="00E03E83"/>
    <w:rsid w:val="00E03EB6"/>
    <w:rsid w:val="00E03FAC"/>
    <w:rsid w:val="00E04365"/>
    <w:rsid w:val="00E0453B"/>
    <w:rsid w:val="00E0461D"/>
    <w:rsid w:val="00E046D3"/>
    <w:rsid w:val="00E047BE"/>
    <w:rsid w:val="00E04A2D"/>
    <w:rsid w:val="00E04B08"/>
    <w:rsid w:val="00E04B0B"/>
    <w:rsid w:val="00E04BF3"/>
    <w:rsid w:val="00E0508C"/>
    <w:rsid w:val="00E0540E"/>
    <w:rsid w:val="00E0558E"/>
    <w:rsid w:val="00E05755"/>
    <w:rsid w:val="00E0578E"/>
    <w:rsid w:val="00E05990"/>
    <w:rsid w:val="00E05FE4"/>
    <w:rsid w:val="00E061E1"/>
    <w:rsid w:val="00E063FA"/>
    <w:rsid w:val="00E0666C"/>
    <w:rsid w:val="00E068D1"/>
    <w:rsid w:val="00E0698C"/>
    <w:rsid w:val="00E06CBE"/>
    <w:rsid w:val="00E070A5"/>
    <w:rsid w:val="00E0713E"/>
    <w:rsid w:val="00E07188"/>
    <w:rsid w:val="00E074C0"/>
    <w:rsid w:val="00E07526"/>
    <w:rsid w:val="00E07682"/>
    <w:rsid w:val="00E07815"/>
    <w:rsid w:val="00E07BC2"/>
    <w:rsid w:val="00E07E0F"/>
    <w:rsid w:val="00E07F77"/>
    <w:rsid w:val="00E1035A"/>
    <w:rsid w:val="00E10572"/>
    <w:rsid w:val="00E10C08"/>
    <w:rsid w:val="00E10CDA"/>
    <w:rsid w:val="00E11029"/>
    <w:rsid w:val="00E11484"/>
    <w:rsid w:val="00E119E7"/>
    <w:rsid w:val="00E11F93"/>
    <w:rsid w:val="00E120A9"/>
    <w:rsid w:val="00E120FE"/>
    <w:rsid w:val="00E12159"/>
    <w:rsid w:val="00E121F3"/>
    <w:rsid w:val="00E1239C"/>
    <w:rsid w:val="00E123E7"/>
    <w:rsid w:val="00E1251E"/>
    <w:rsid w:val="00E12523"/>
    <w:rsid w:val="00E126E3"/>
    <w:rsid w:val="00E1292A"/>
    <w:rsid w:val="00E12E17"/>
    <w:rsid w:val="00E1346C"/>
    <w:rsid w:val="00E134DA"/>
    <w:rsid w:val="00E13536"/>
    <w:rsid w:val="00E1392C"/>
    <w:rsid w:val="00E13A78"/>
    <w:rsid w:val="00E13A7B"/>
    <w:rsid w:val="00E13E8F"/>
    <w:rsid w:val="00E14314"/>
    <w:rsid w:val="00E14318"/>
    <w:rsid w:val="00E1434B"/>
    <w:rsid w:val="00E14725"/>
    <w:rsid w:val="00E14760"/>
    <w:rsid w:val="00E14AAC"/>
    <w:rsid w:val="00E14B22"/>
    <w:rsid w:val="00E14C6E"/>
    <w:rsid w:val="00E14E69"/>
    <w:rsid w:val="00E151E4"/>
    <w:rsid w:val="00E15282"/>
    <w:rsid w:val="00E15302"/>
    <w:rsid w:val="00E1539D"/>
    <w:rsid w:val="00E155FC"/>
    <w:rsid w:val="00E157E7"/>
    <w:rsid w:val="00E159DE"/>
    <w:rsid w:val="00E15C5D"/>
    <w:rsid w:val="00E15C7F"/>
    <w:rsid w:val="00E160E2"/>
    <w:rsid w:val="00E1615A"/>
    <w:rsid w:val="00E164DC"/>
    <w:rsid w:val="00E164F9"/>
    <w:rsid w:val="00E16692"/>
    <w:rsid w:val="00E16ADF"/>
    <w:rsid w:val="00E17199"/>
    <w:rsid w:val="00E171AE"/>
    <w:rsid w:val="00E1735E"/>
    <w:rsid w:val="00E17554"/>
    <w:rsid w:val="00E177B4"/>
    <w:rsid w:val="00E17C8E"/>
    <w:rsid w:val="00E17EAA"/>
    <w:rsid w:val="00E20159"/>
    <w:rsid w:val="00E20314"/>
    <w:rsid w:val="00E2059A"/>
    <w:rsid w:val="00E205F2"/>
    <w:rsid w:val="00E209CE"/>
    <w:rsid w:val="00E210C2"/>
    <w:rsid w:val="00E21490"/>
    <w:rsid w:val="00E214AC"/>
    <w:rsid w:val="00E2176B"/>
    <w:rsid w:val="00E21829"/>
    <w:rsid w:val="00E21A07"/>
    <w:rsid w:val="00E21A28"/>
    <w:rsid w:val="00E21A95"/>
    <w:rsid w:val="00E21D00"/>
    <w:rsid w:val="00E22124"/>
    <w:rsid w:val="00E222B1"/>
    <w:rsid w:val="00E222B9"/>
    <w:rsid w:val="00E22508"/>
    <w:rsid w:val="00E2289D"/>
    <w:rsid w:val="00E22BC3"/>
    <w:rsid w:val="00E22DD6"/>
    <w:rsid w:val="00E22F8F"/>
    <w:rsid w:val="00E2312E"/>
    <w:rsid w:val="00E231C5"/>
    <w:rsid w:val="00E2320B"/>
    <w:rsid w:val="00E234AC"/>
    <w:rsid w:val="00E235A5"/>
    <w:rsid w:val="00E235B7"/>
    <w:rsid w:val="00E239CA"/>
    <w:rsid w:val="00E23EA3"/>
    <w:rsid w:val="00E2418B"/>
    <w:rsid w:val="00E24466"/>
    <w:rsid w:val="00E2480C"/>
    <w:rsid w:val="00E24970"/>
    <w:rsid w:val="00E249D2"/>
    <w:rsid w:val="00E24B11"/>
    <w:rsid w:val="00E2504D"/>
    <w:rsid w:val="00E251CE"/>
    <w:rsid w:val="00E25714"/>
    <w:rsid w:val="00E259F4"/>
    <w:rsid w:val="00E26088"/>
    <w:rsid w:val="00E264F5"/>
    <w:rsid w:val="00E265A1"/>
    <w:rsid w:val="00E2675F"/>
    <w:rsid w:val="00E267ED"/>
    <w:rsid w:val="00E26923"/>
    <w:rsid w:val="00E270CF"/>
    <w:rsid w:val="00E2716A"/>
    <w:rsid w:val="00E27227"/>
    <w:rsid w:val="00E272C6"/>
    <w:rsid w:val="00E276E6"/>
    <w:rsid w:val="00E27B2B"/>
    <w:rsid w:val="00E27C30"/>
    <w:rsid w:val="00E27C53"/>
    <w:rsid w:val="00E27CDF"/>
    <w:rsid w:val="00E27D4D"/>
    <w:rsid w:val="00E27E1B"/>
    <w:rsid w:val="00E27FA4"/>
    <w:rsid w:val="00E30290"/>
    <w:rsid w:val="00E304FA"/>
    <w:rsid w:val="00E30A9A"/>
    <w:rsid w:val="00E30E63"/>
    <w:rsid w:val="00E30EC6"/>
    <w:rsid w:val="00E310EB"/>
    <w:rsid w:val="00E31366"/>
    <w:rsid w:val="00E31520"/>
    <w:rsid w:val="00E31980"/>
    <w:rsid w:val="00E31DB0"/>
    <w:rsid w:val="00E31F3E"/>
    <w:rsid w:val="00E31FEB"/>
    <w:rsid w:val="00E3212C"/>
    <w:rsid w:val="00E324B1"/>
    <w:rsid w:val="00E32519"/>
    <w:rsid w:val="00E3271C"/>
    <w:rsid w:val="00E3277E"/>
    <w:rsid w:val="00E32BDB"/>
    <w:rsid w:val="00E331DD"/>
    <w:rsid w:val="00E33977"/>
    <w:rsid w:val="00E33C56"/>
    <w:rsid w:val="00E33E93"/>
    <w:rsid w:val="00E33F14"/>
    <w:rsid w:val="00E33F64"/>
    <w:rsid w:val="00E34261"/>
    <w:rsid w:val="00E34619"/>
    <w:rsid w:val="00E347B2"/>
    <w:rsid w:val="00E34A6B"/>
    <w:rsid w:val="00E34E0E"/>
    <w:rsid w:val="00E34E4E"/>
    <w:rsid w:val="00E34FC5"/>
    <w:rsid w:val="00E350BF"/>
    <w:rsid w:val="00E351F1"/>
    <w:rsid w:val="00E353A0"/>
    <w:rsid w:val="00E35519"/>
    <w:rsid w:val="00E3556A"/>
    <w:rsid w:val="00E3564E"/>
    <w:rsid w:val="00E359D8"/>
    <w:rsid w:val="00E35C18"/>
    <w:rsid w:val="00E35D1F"/>
    <w:rsid w:val="00E3605A"/>
    <w:rsid w:val="00E36156"/>
    <w:rsid w:val="00E36243"/>
    <w:rsid w:val="00E362CE"/>
    <w:rsid w:val="00E364F4"/>
    <w:rsid w:val="00E3680E"/>
    <w:rsid w:val="00E368FD"/>
    <w:rsid w:val="00E36AFF"/>
    <w:rsid w:val="00E36BC1"/>
    <w:rsid w:val="00E36BD1"/>
    <w:rsid w:val="00E36F13"/>
    <w:rsid w:val="00E372CE"/>
    <w:rsid w:val="00E373BF"/>
    <w:rsid w:val="00E373E5"/>
    <w:rsid w:val="00E37452"/>
    <w:rsid w:val="00E376B3"/>
    <w:rsid w:val="00E37CF9"/>
    <w:rsid w:val="00E37E30"/>
    <w:rsid w:val="00E4011E"/>
    <w:rsid w:val="00E401F9"/>
    <w:rsid w:val="00E409B3"/>
    <w:rsid w:val="00E40BCC"/>
    <w:rsid w:val="00E40F72"/>
    <w:rsid w:val="00E41285"/>
    <w:rsid w:val="00E413FA"/>
    <w:rsid w:val="00E415FF"/>
    <w:rsid w:val="00E416A1"/>
    <w:rsid w:val="00E41820"/>
    <w:rsid w:val="00E419C0"/>
    <w:rsid w:val="00E41BCA"/>
    <w:rsid w:val="00E41CF8"/>
    <w:rsid w:val="00E41E08"/>
    <w:rsid w:val="00E42323"/>
    <w:rsid w:val="00E4235F"/>
    <w:rsid w:val="00E42385"/>
    <w:rsid w:val="00E42451"/>
    <w:rsid w:val="00E424AA"/>
    <w:rsid w:val="00E425A6"/>
    <w:rsid w:val="00E4284B"/>
    <w:rsid w:val="00E42905"/>
    <w:rsid w:val="00E42A85"/>
    <w:rsid w:val="00E42BF9"/>
    <w:rsid w:val="00E42C30"/>
    <w:rsid w:val="00E42DC7"/>
    <w:rsid w:val="00E433E6"/>
    <w:rsid w:val="00E43813"/>
    <w:rsid w:val="00E438A8"/>
    <w:rsid w:val="00E43BE5"/>
    <w:rsid w:val="00E43F81"/>
    <w:rsid w:val="00E44052"/>
    <w:rsid w:val="00E443F1"/>
    <w:rsid w:val="00E445ED"/>
    <w:rsid w:val="00E4462A"/>
    <w:rsid w:val="00E44A58"/>
    <w:rsid w:val="00E454F8"/>
    <w:rsid w:val="00E45650"/>
    <w:rsid w:val="00E458F1"/>
    <w:rsid w:val="00E458F8"/>
    <w:rsid w:val="00E45A87"/>
    <w:rsid w:val="00E45D7D"/>
    <w:rsid w:val="00E45ED6"/>
    <w:rsid w:val="00E45EF9"/>
    <w:rsid w:val="00E45F04"/>
    <w:rsid w:val="00E460FB"/>
    <w:rsid w:val="00E4620C"/>
    <w:rsid w:val="00E46488"/>
    <w:rsid w:val="00E46561"/>
    <w:rsid w:val="00E465C3"/>
    <w:rsid w:val="00E466F3"/>
    <w:rsid w:val="00E4674F"/>
    <w:rsid w:val="00E46817"/>
    <w:rsid w:val="00E46A08"/>
    <w:rsid w:val="00E46C48"/>
    <w:rsid w:val="00E4773D"/>
    <w:rsid w:val="00E47885"/>
    <w:rsid w:val="00E47AEA"/>
    <w:rsid w:val="00E47DA7"/>
    <w:rsid w:val="00E47DE4"/>
    <w:rsid w:val="00E47DED"/>
    <w:rsid w:val="00E50000"/>
    <w:rsid w:val="00E50404"/>
    <w:rsid w:val="00E50416"/>
    <w:rsid w:val="00E504A5"/>
    <w:rsid w:val="00E50502"/>
    <w:rsid w:val="00E506CC"/>
    <w:rsid w:val="00E50B6C"/>
    <w:rsid w:val="00E50C11"/>
    <w:rsid w:val="00E50D0A"/>
    <w:rsid w:val="00E50E0A"/>
    <w:rsid w:val="00E51371"/>
    <w:rsid w:val="00E51680"/>
    <w:rsid w:val="00E516F5"/>
    <w:rsid w:val="00E51919"/>
    <w:rsid w:val="00E51969"/>
    <w:rsid w:val="00E51EB0"/>
    <w:rsid w:val="00E5244C"/>
    <w:rsid w:val="00E525C1"/>
    <w:rsid w:val="00E525C5"/>
    <w:rsid w:val="00E525E5"/>
    <w:rsid w:val="00E52611"/>
    <w:rsid w:val="00E526B2"/>
    <w:rsid w:val="00E52A91"/>
    <w:rsid w:val="00E52AAE"/>
    <w:rsid w:val="00E52F1C"/>
    <w:rsid w:val="00E530CC"/>
    <w:rsid w:val="00E530CD"/>
    <w:rsid w:val="00E5325D"/>
    <w:rsid w:val="00E5355A"/>
    <w:rsid w:val="00E538F0"/>
    <w:rsid w:val="00E53A6F"/>
    <w:rsid w:val="00E53A91"/>
    <w:rsid w:val="00E53BFA"/>
    <w:rsid w:val="00E53C29"/>
    <w:rsid w:val="00E53D2C"/>
    <w:rsid w:val="00E5413F"/>
    <w:rsid w:val="00E5418A"/>
    <w:rsid w:val="00E54260"/>
    <w:rsid w:val="00E54324"/>
    <w:rsid w:val="00E54377"/>
    <w:rsid w:val="00E5437B"/>
    <w:rsid w:val="00E54520"/>
    <w:rsid w:val="00E546BA"/>
    <w:rsid w:val="00E54AAC"/>
    <w:rsid w:val="00E54BAB"/>
    <w:rsid w:val="00E54C35"/>
    <w:rsid w:val="00E54F5B"/>
    <w:rsid w:val="00E55304"/>
    <w:rsid w:val="00E5533F"/>
    <w:rsid w:val="00E55395"/>
    <w:rsid w:val="00E553BE"/>
    <w:rsid w:val="00E554BA"/>
    <w:rsid w:val="00E5552A"/>
    <w:rsid w:val="00E5553A"/>
    <w:rsid w:val="00E55A99"/>
    <w:rsid w:val="00E55AB8"/>
    <w:rsid w:val="00E55B41"/>
    <w:rsid w:val="00E55B7A"/>
    <w:rsid w:val="00E55DF4"/>
    <w:rsid w:val="00E55FF0"/>
    <w:rsid w:val="00E5614D"/>
    <w:rsid w:val="00E56490"/>
    <w:rsid w:val="00E566A9"/>
    <w:rsid w:val="00E56724"/>
    <w:rsid w:val="00E5673F"/>
    <w:rsid w:val="00E5674C"/>
    <w:rsid w:val="00E56786"/>
    <w:rsid w:val="00E568BB"/>
    <w:rsid w:val="00E56C94"/>
    <w:rsid w:val="00E56D7A"/>
    <w:rsid w:val="00E5709E"/>
    <w:rsid w:val="00E57196"/>
    <w:rsid w:val="00E572D0"/>
    <w:rsid w:val="00E573B2"/>
    <w:rsid w:val="00E57414"/>
    <w:rsid w:val="00E575D7"/>
    <w:rsid w:val="00E5763B"/>
    <w:rsid w:val="00E57744"/>
    <w:rsid w:val="00E577B4"/>
    <w:rsid w:val="00E577DF"/>
    <w:rsid w:val="00E578D6"/>
    <w:rsid w:val="00E57F14"/>
    <w:rsid w:val="00E57F81"/>
    <w:rsid w:val="00E57F9F"/>
    <w:rsid w:val="00E60040"/>
    <w:rsid w:val="00E6037E"/>
    <w:rsid w:val="00E606F9"/>
    <w:rsid w:val="00E609DD"/>
    <w:rsid w:val="00E60A4A"/>
    <w:rsid w:val="00E60AE8"/>
    <w:rsid w:val="00E60C8E"/>
    <w:rsid w:val="00E60D7E"/>
    <w:rsid w:val="00E61099"/>
    <w:rsid w:val="00E611AF"/>
    <w:rsid w:val="00E61218"/>
    <w:rsid w:val="00E612EB"/>
    <w:rsid w:val="00E613AB"/>
    <w:rsid w:val="00E61B6D"/>
    <w:rsid w:val="00E61DCF"/>
    <w:rsid w:val="00E61F49"/>
    <w:rsid w:val="00E620FB"/>
    <w:rsid w:val="00E622AC"/>
    <w:rsid w:val="00E62399"/>
    <w:rsid w:val="00E627F0"/>
    <w:rsid w:val="00E627F6"/>
    <w:rsid w:val="00E62D42"/>
    <w:rsid w:val="00E6319B"/>
    <w:rsid w:val="00E63279"/>
    <w:rsid w:val="00E63514"/>
    <w:rsid w:val="00E63A0D"/>
    <w:rsid w:val="00E63B30"/>
    <w:rsid w:val="00E63F5D"/>
    <w:rsid w:val="00E6437E"/>
    <w:rsid w:val="00E64384"/>
    <w:rsid w:val="00E6482B"/>
    <w:rsid w:val="00E64A29"/>
    <w:rsid w:val="00E6500C"/>
    <w:rsid w:val="00E65076"/>
    <w:rsid w:val="00E65315"/>
    <w:rsid w:val="00E658BD"/>
    <w:rsid w:val="00E65F72"/>
    <w:rsid w:val="00E660FE"/>
    <w:rsid w:val="00E66218"/>
    <w:rsid w:val="00E66516"/>
    <w:rsid w:val="00E6668B"/>
    <w:rsid w:val="00E667B9"/>
    <w:rsid w:val="00E66AC3"/>
    <w:rsid w:val="00E66C66"/>
    <w:rsid w:val="00E66D92"/>
    <w:rsid w:val="00E66E1D"/>
    <w:rsid w:val="00E67085"/>
    <w:rsid w:val="00E67343"/>
    <w:rsid w:val="00E67436"/>
    <w:rsid w:val="00E674BA"/>
    <w:rsid w:val="00E67FA7"/>
    <w:rsid w:val="00E700E6"/>
    <w:rsid w:val="00E70467"/>
    <w:rsid w:val="00E70A29"/>
    <w:rsid w:val="00E70BEE"/>
    <w:rsid w:val="00E70E56"/>
    <w:rsid w:val="00E71179"/>
    <w:rsid w:val="00E711C0"/>
    <w:rsid w:val="00E717A9"/>
    <w:rsid w:val="00E71BAA"/>
    <w:rsid w:val="00E71F9C"/>
    <w:rsid w:val="00E71FD4"/>
    <w:rsid w:val="00E72220"/>
    <w:rsid w:val="00E72508"/>
    <w:rsid w:val="00E72919"/>
    <w:rsid w:val="00E72AED"/>
    <w:rsid w:val="00E72CFD"/>
    <w:rsid w:val="00E73026"/>
    <w:rsid w:val="00E73128"/>
    <w:rsid w:val="00E7388A"/>
    <w:rsid w:val="00E739D3"/>
    <w:rsid w:val="00E73AC7"/>
    <w:rsid w:val="00E73BF4"/>
    <w:rsid w:val="00E73EF0"/>
    <w:rsid w:val="00E73F53"/>
    <w:rsid w:val="00E743C8"/>
    <w:rsid w:val="00E74455"/>
    <w:rsid w:val="00E7497A"/>
    <w:rsid w:val="00E74994"/>
    <w:rsid w:val="00E74A51"/>
    <w:rsid w:val="00E74FAB"/>
    <w:rsid w:val="00E74FB8"/>
    <w:rsid w:val="00E74FCF"/>
    <w:rsid w:val="00E75050"/>
    <w:rsid w:val="00E752E8"/>
    <w:rsid w:val="00E7545D"/>
    <w:rsid w:val="00E7577B"/>
    <w:rsid w:val="00E75BFB"/>
    <w:rsid w:val="00E75DF7"/>
    <w:rsid w:val="00E760C6"/>
    <w:rsid w:val="00E765CD"/>
    <w:rsid w:val="00E769D6"/>
    <w:rsid w:val="00E769F4"/>
    <w:rsid w:val="00E76C60"/>
    <w:rsid w:val="00E76E57"/>
    <w:rsid w:val="00E76F3E"/>
    <w:rsid w:val="00E771E8"/>
    <w:rsid w:val="00E775BF"/>
    <w:rsid w:val="00E77E5D"/>
    <w:rsid w:val="00E77EB8"/>
    <w:rsid w:val="00E80422"/>
    <w:rsid w:val="00E80768"/>
    <w:rsid w:val="00E80EF8"/>
    <w:rsid w:val="00E81275"/>
    <w:rsid w:val="00E81496"/>
    <w:rsid w:val="00E817D6"/>
    <w:rsid w:val="00E81825"/>
    <w:rsid w:val="00E81913"/>
    <w:rsid w:val="00E819B1"/>
    <w:rsid w:val="00E81ABA"/>
    <w:rsid w:val="00E81B2A"/>
    <w:rsid w:val="00E81B31"/>
    <w:rsid w:val="00E81BD0"/>
    <w:rsid w:val="00E81FBB"/>
    <w:rsid w:val="00E82478"/>
    <w:rsid w:val="00E826A0"/>
    <w:rsid w:val="00E829B3"/>
    <w:rsid w:val="00E82C0D"/>
    <w:rsid w:val="00E82D81"/>
    <w:rsid w:val="00E82DBF"/>
    <w:rsid w:val="00E833CF"/>
    <w:rsid w:val="00E834EB"/>
    <w:rsid w:val="00E834F2"/>
    <w:rsid w:val="00E839C5"/>
    <w:rsid w:val="00E83DB3"/>
    <w:rsid w:val="00E83F33"/>
    <w:rsid w:val="00E83FA0"/>
    <w:rsid w:val="00E83FA3"/>
    <w:rsid w:val="00E83FA9"/>
    <w:rsid w:val="00E83FC1"/>
    <w:rsid w:val="00E842BE"/>
    <w:rsid w:val="00E843EE"/>
    <w:rsid w:val="00E84610"/>
    <w:rsid w:val="00E849E0"/>
    <w:rsid w:val="00E84CCE"/>
    <w:rsid w:val="00E85214"/>
    <w:rsid w:val="00E853DC"/>
    <w:rsid w:val="00E85619"/>
    <w:rsid w:val="00E858A3"/>
    <w:rsid w:val="00E85904"/>
    <w:rsid w:val="00E85DCD"/>
    <w:rsid w:val="00E85F06"/>
    <w:rsid w:val="00E86039"/>
    <w:rsid w:val="00E8621B"/>
    <w:rsid w:val="00E86310"/>
    <w:rsid w:val="00E8631F"/>
    <w:rsid w:val="00E86506"/>
    <w:rsid w:val="00E86AF7"/>
    <w:rsid w:val="00E86E18"/>
    <w:rsid w:val="00E86EB7"/>
    <w:rsid w:val="00E86F8D"/>
    <w:rsid w:val="00E87322"/>
    <w:rsid w:val="00E8745E"/>
    <w:rsid w:val="00E8767B"/>
    <w:rsid w:val="00E87886"/>
    <w:rsid w:val="00E87A41"/>
    <w:rsid w:val="00E87CB7"/>
    <w:rsid w:val="00E87EA6"/>
    <w:rsid w:val="00E904E0"/>
    <w:rsid w:val="00E904F0"/>
    <w:rsid w:val="00E90650"/>
    <w:rsid w:val="00E906A0"/>
    <w:rsid w:val="00E90921"/>
    <w:rsid w:val="00E90D2F"/>
    <w:rsid w:val="00E90D88"/>
    <w:rsid w:val="00E90DB3"/>
    <w:rsid w:val="00E90DC3"/>
    <w:rsid w:val="00E91262"/>
    <w:rsid w:val="00E91321"/>
    <w:rsid w:val="00E9138A"/>
    <w:rsid w:val="00E91488"/>
    <w:rsid w:val="00E91761"/>
    <w:rsid w:val="00E918B4"/>
    <w:rsid w:val="00E918C3"/>
    <w:rsid w:val="00E91B15"/>
    <w:rsid w:val="00E91B63"/>
    <w:rsid w:val="00E91B67"/>
    <w:rsid w:val="00E91B6B"/>
    <w:rsid w:val="00E91D5D"/>
    <w:rsid w:val="00E91FF0"/>
    <w:rsid w:val="00E9201B"/>
    <w:rsid w:val="00E9215D"/>
    <w:rsid w:val="00E927A0"/>
    <w:rsid w:val="00E927C9"/>
    <w:rsid w:val="00E927E0"/>
    <w:rsid w:val="00E92A33"/>
    <w:rsid w:val="00E92BB0"/>
    <w:rsid w:val="00E92C63"/>
    <w:rsid w:val="00E92EAD"/>
    <w:rsid w:val="00E92FA9"/>
    <w:rsid w:val="00E92FB6"/>
    <w:rsid w:val="00E930EF"/>
    <w:rsid w:val="00E936F8"/>
    <w:rsid w:val="00E93CCC"/>
    <w:rsid w:val="00E93E37"/>
    <w:rsid w:val="00E94981"/>
    <w:rsid w:val="00E94B60"/>
    <w:rsid w:val="00E94DDA"/>
    <w:rsid w:val="00E94FC6"/>
    <w:rsid w:val="00E95108"/>
    <w:rsid w:val="00E955E1"/>
    <w:rsid w:val="00E95819"/>
    <w:rsid w:val="00E958F6"/>
    <w:rsid w:val="00E95D07"/>
    <w:rsid w:val="00E964B0"/>
    <w:rsid w:val="00E96620"/>
    <w:rsid w:val="00E9665C"/>
    <w:rsid w:val="00E9672E"/>
    <w:rsid w:val="00E96779"/>
    <w:rsid w:val="00E96CE3"/>
    <w:rsid w:val="00E96E46"/>
    <w:rsid w:val="00E96E5C"/>
    <w:rsid w:val="00E9708F"/>
    <w:rsid w:val="00E9721C"/>
    <w:rsid w:val="00E9736B"/>
    <w:rsid w:val="00E9758E"/>
    <w:rsid w:val="00E975E0"/>
    <w:rsid w:val="00E97922"/>
    <w:rsid w:val="00E97986"/>
    <w:rsid w:val="00EA02E4"/>
    <w:rsid w:val="00EA03F8"/>
    <w:rsid w:val="00EA0A8D"/>
    <w:rsid w:val="00EA0DA9"/>
    <w:rsid w:val="00EA0F91"/>
    <w:rsid w:val="00EA1148"/>
    <w:rsid w:val="00EA129F"/>
    <w:rsid w:val="00EA1760"/>
    <w:rsid w:val="00EA1B9F"/>
    <w:rsid w:val="00EA1D1C"/>
    <w:rsid w:val="00EA1F7F"/>
    <w:rsid w:val="00EA201F"/>
    <w:rsid w:val="00EA2CC3"/>
    <w:rsid w:val="00EA3120"/>
    <w:rsid w:val="00EA3215"/>
    <w:rsid w:val="00EA336C"/>
    <w:rsid w:val="00EA356D"/>
    <w:rsid w:val="00EA3786"/>
    <w:rsid w:val="00EA385E"/>
    <w:rsid w:val="00EA3FA4"/>
    <w:rsid w:val="00EA3FA6"/>
    <w:rsid w:val="00EA3FCE"/>
    <w:rsid w:val="00EA401D"/>
    <w:rsid w:val="00EA4202"/>
    <w:rsid w:val="00EA440E"/>
    <w:rsid w:val="00EA4546"/>
    <w:rsid w:val="00EA4678"/>
    <w:rsid w:val="00EA4B53"/>
    <w:rsid w:val="00EA5021"/>
    <w:rsid w:val="00EA5151"/>
    <w:rsid w:val="00EA5228"/>
    <w:rsid w:val="00EA56D0"/>
    <w:rsid w:val="00EA5C2D"/>
    <w:rsid w:val="00EA5DD2"/>
    <w:rsid w:val="00EA5EFD"/>
    <w:rsid w:val="00EA6130"/>
    <w:rsid w:val="00EA6D47"/>
    <w:rsid w:val="00EA6F62"/>
    <w:rsid w:val="00EA7020"/>
    <w:rsid w:val="00EA7566"/>
    <w:rsid w:val="00EA766D"/>
    <w:rsid w:val="00EA7D66"/>
    <w:rsid w:val="00EA7DC4"/>
    <w:rsid w:val="00EA7EBD"/>
    <w:rsid w:val="00EA7F9D"/>
    <w:rsid w:val="00EB000F"/>
    <w:rsid w:val="00EB0094"/>
    <w:rsid w:val="00EB057A"/>
    <w:rsid w:val="00EB05B4"/>
    <w:rsid w:val="00EB05C4"/>
    <w:rsid w:val="00EB05D0"/>
    <w:rsid w:val="00EB067C"/>
    <w:rsid w:val="00EB08F1"/>
    <w:rsid w:val="00EB0913"/>
    <w:rsid w:val="00EB0ABB"/>
    <w:rsid w:val="00EB0AD0"/>
    <w:rsid w:val="00EB0B62"/>
    <w:rsid w:val="00EB0CA8"/>
    <w:rsid w:val="00EB0CCE"/>
    <w:rsid w:val="00EB1169"/>
    <w:rsid w:val="00EB12FC"/>
    <w:rsid w:val="00EB14ED"/>
    <w:rsid w:val="00EB14FC"/>
    <w:rsid w:val="00EB16DF"/>
    <w:rsid w:val="00EB1788"/>
    <w:rsid w:val="00EB1947"/>
    <w:rsid w:val="00EB1B23"/>
    <w:rsid w:val="00EB1B96"/>
    <w:rsid w:val="00EB1F37"/>
    <w:rsid w:val="00EB2366"/>
    <w:rsid w:val="00EB2461"/>
    <w:rsid w:val="00EB31DA"/>
    <w:rsid w:val="00EB31FA"/>
    <w:rsid w:val="00EB3495"/>
    <w:rsid w:val="00EB3564"/>
    <w:rsid w:val="00EB35BD"/>
    <w:rsid w:val="00EB3767"/>
    <w:rsid w:val="00EB37AF"/>
    <w:rsid w:val="00EB3937"/>
    <w:rsid w:val="00EB39C4"/>
    <w:rsid w:val="00EB3A6E"/>
    <w:rsid w:val="00EB3D91"/>
    <w:rsid w:val="00EB4046"/>
    <w:rsid w:val="00EB4050"/>
    <w:rsid w:val="00EB497E"/>
    <w:rsid w:val="00EB4CAE"/>
    <w:rsid w:val="00EB4E13"/>
    <w:rsid w:val="00EB50DC"/>
    <w:rsid w:val="00EB5145"/>
    <w:rsid w:val="00EB592E"/>
    <w:rsid w:val="00EB59C0"/>
    <w:rsid w:val="00EB5A1B"/>
    <w:rsid w:val="00EB5E5E"/>
    <w:rsid w:val="00EB6044"/>
    <w:rsid w:val="00EB6120"/>
    <w:rsid w:val="00EB624F"/>
    <w:rsid w:val="00EB64FE"/>
    <w:rsid w:val="00EB6721"/>
    <w:rsid w:val="00EB6754"/>
    <w:rsid w:val="00EB6762"/>
    <w:rsid w:val="00EB6D69"/>
    <w:rsid w:val="00EB6DA6"/>
    <w:rsid w:val="00EB6DF3"/>
    <w:rsid w:val="00EB6E12"/>
    <w:rsid w:val="00EB6F67"/>
    <w:rsid w:val="00EB712E"/>
    <w:rsid w:val="00EB7313"/>
    <w:rsid w:val="00EB7402"/>
    <w:rsid w:val="00EB7A26"/>
    <w:rsid w:val="00EB7AA2"/>
    <w:rsid w:val="00EC006F"/>
    <w:rsid w:val="00EC1448"/>
    <w:rsid w:val="00EC16D3"/>
    <w:rsid w:val="00EC1B83"/>
    <w:rsid w:val="00EC1DDF"/>
    <w:rsid w:val="00EC2137"/>
    <w:rsid w:val="00EC222C"/>
    <w:rsid w:val="00EC26AB"/>
    <w:rsid w:val="00EC29BD"/>
    <w:rsid w:val="00EC2B1F"/>
    <w:rsid w:val="00EC3060"/>
    <w:rsid w:val="00EC349E"/>
    <w:rsid w:val="00EC35AA"/>
    <w:rsid w:val="00EC3793"/>
    <w:rsid w:val="00EC3BB2"/>
    <w:rsid w:val="00EC3C5E"/>
    <w:rsid w:val="00EC3D1C"/>
    <w:rsid w:val="00EC46AA"/>
    <w:rsid w:val="00EC478F"/>
    <w:rsid w:val="00EC487B"/>
    <w:rsid w:val="00EC4E70"/>
    <w:rsid w:val="00EC4F23"/>
    <w:rsid w:val="00EC501F"/>
    <w:rsid w:val="00EC5C35"/>
    <w:rsid w:val="00EC5E41"/>
    <w:rsid w:val="00EC6152"/>
    <w:rsid w:val="00EC642F"/>
    <w:rsid w:val="00EC64BE"/>
    <w:rsid w:val="00EC66C0"/>
    <w:rsid w:val="00EC6727"/>
    <w:rsid w:val="00EC6755"/>
    <w:rsid w:val="00EC68CB"/>
    <w:rsid w:val="00EC6B01"/>
    <w:rsid w:val="00EC6C44"/>
    <w:rsid w:val="00EC6D20"/>
    <w:rsid w:val="00EC75D6"/>
    <w:rsid w:val="00EC7718"/>
    <w:rsid w:val="00EC7B8F"/>
    <w:rsid w:val="00ED001F"/>
    <w:rsid w:val="00ED017F"/>
    <w:rsid w:val="00ED0BA9"/>
    <w:rsid w:val="00ED1376"/>
    <w:rsid w:val="00ED13B0"/>
    <w:rsid w:val="00ED1453"/>
    <w:rsid w:val="00ED1646"/>
    <w:rsid w:val="00ED1802"/>
    <w:rsid w:val="00ED1AE4"/>
    <w:rsid w:val="00ED1E83"/>
    <w:rsid w:val="00ED1EC2"/>
    <w:rsid w:val="00ED23C9"/>
    <w:rsid w:val="00ED23E0"/>
    <w:rsid w:val="00ED276F"/>
    <w:rsid w:val="00ED28F5"/>
    <w:rsid w:val="00ED2A41"/>
    <w:rsid w:val="00ED2F9A"/>
    <w:rsid w:val="00ED30C5"/>
    <w:rsid w:val="00ED40CB"/>
    <w:rsid w:val="00ED421A"/>
    <w:rsid w:val="00ED442D"/>
    <w:rsid w:val="00ED443B"/>
    <w:rsid w:val="00ED4A07"/>
    <w:rsid w:val="00ED4BB0"/>
    <w:rsid w:val="00ED4CA6"/>
    <w:rsid w:val="00ED4DDD"/>
    <w:rsid w:val="00ED5C0A"/>
    <w:rsid w:val="00ED5D31"/>
    <w:rsid w:val="00ED5DB1"/>
    <w:rsid w:val="00ED6179"/>
    <w:rsid w:val="00ED6336"/>
    <w:rsid w:val="00ED6959"/>
    <w:rsid w:val="00ED6A37"/>
    <w:rsid w:val="00ED6A6E"/>
    <w:rsid w:val="00ED6A88"/>
    <w:rsid w:val="00ED6DDD"/>
    <w:rsid w:val="00ED6E3C"/>
    <w:rsid w:val="00ED6FD0"/>
    <w:rsid w:val="00ED7063"/>
    <w:rsid w:val="00ED7349"/>
    <w:rsid w:val="00ED76F4"/>
    <w:rsid w:val="00ED7752"/>
    <w:rsid w:val="00ED78C8"/>
    <w:rsid w:val="00ED7920"/>
    <w:rsid w:val="00ED79B3"/>
    <w:rsid w:val="00ED7C78"/>
    <w:rsid w:val="00ED7F04"/>
    <w:rsid w:val="00ED7F87"/>
    <w:rsid w:val="00EE05EE"/>
    <w:rsid w:val="00EE08C0"/>
    <w:rsid w:val="00EE0AA3"/>
    <w:rsid w:val="00EE0C38"/>
    <w:rsid w:val="00EE0CD0"/>
    <w:rsid w:val="00EE0E1F"/>
    <w:rsid w:val="00EE0EF9"/>
    <w:rsid w:val="00EE1509"/>
    <w:rsid w:val="00EE156D"/>
    <w:rsid w:val="00EE1633"/>
    <w:rsid w:val="00EE1A9F"/>
    <w:rsid w:val="00EE1D59"/>
    <w:rsid w:val="00EE20C0"/>
    <w:rsid w:val="00EE2257"/>
    <w:rsid w:val="00EE24B8"/>
    <w:rsid w:val="00EE2E9C"/>
    <w:rsid w:val="00EE3142"/>
    <w:rsid w:val="00EE31C0"/>
    <w:rsid w:val="00EE3373"/>
    <w:rsid w:val="00EE3951"/>
    <w:rsid w:val="00EE39E2"/>
    <w:rsid w:val="00EE3A47"/>
    <w:rsid w:val="00EE3FFB"/>
    <w:rsid w:val="00EE4171"/>
    <w:rsid w:val="00EE4578"/>
    <w:rsid w:val="00EE464E"/>
    <w:rsid w:val="00EE4784"/>
    <w:rsid w:val="00EE4827"/>
    <w:rsid w:val="00EE4844"/>
    <w:rsid w:val="00EE485F"/>
    <w:rsid w:val="00EE4E9A"/>
    <w:rsid w:val="00EE513C"/>
    <w:rsid w:val="00EE51E1"/>
    <w:rsid w:val="00EE5226"/>
    <w:rsid w:val="00EE5290"/>
    <w:rsid w:val="00EE568E"/>
    <w:rsid w:val="00EE58BC"/>
    <w:rsid w:val="00EE597C"/>
    <w:rsid w:val="00EE5C83"/>
    <w:rsid w:val="00EE5E7E"/>
    <w:rsid w:val="00EE6014"/>
    <w:rsid w:val="00EE6137"/>
    <w:rsid w:val="00EE63AF"/>
    <w:rsid w:val="00EE6697"/>
    <w:rsid w:val="00EE6895"/>
    <w:rsid w:val="00EE6A9E"/>
    <w:rsid w:val="00EE6B6F"/>
    <w:rsid w:val="00EE6D67"/>
    <w:rsid w:val="00EE6E02"/>
    <w:rsid w:val="00EE6E3E"/>
    <w:rsid w:val="00EE6E6D"/>
    <w:rsid w:val="00EE73EA"/>
    <w:rsid w:val="00EE7488"/>
    <w:rsid w:val="00EE7917"/>
    <w:rsid w:val="00EE795D"/>
    <w:rsid w:val="00EE79C9"/>
    <w:rsid w:val="00EE7B20"/>
    <w:rsid w:val="00EE7DBB"/>
    <w:rsid w:val="00EE7E3F"/>
    <w:rsid w:val="00EF004D"/>
    <w:rsid w:val="00EF02F0"/>
    <w:rsid w:val="00EF0387"/>
    <w:rsid w:val="00EF041D"/>
    <w:rsid w:val="00EF0492"/>
    <w:rsid w:val="00EF050C"/>
    <w:rsid w:val="00EF0586"/>
    <w:rsid w:val="00EF08DB"/>
    <w:rsid w:val="00EF0A2A"/>
    <w:rsid w:val="00EF0C8C"/>
    <w:rsid w:val="00EF1514"/>
    <w:rsid w:val="00EF15E1"/>
    <w:rsid w:val="00EF1957"/>
    <w:rsid w:val="00EF1DF0"/>
    <w:rsid w:val="00EF1DF2"/>
    <w:rsid w:val="00EF1DF3"/>
    <w:rsid w:val="00EF1EA0"/>
    <w:rsid w:val="00EF1EA4"/>
    <w:rsid w:val="00EF1EC6"/>
    <w:rsid w:val="00EF1FF9"/>
    <w:rsid w:val="00EF2044"/>
    <w:rsid w:val="00EF22E2"/>
    <w:rsid w:val="00EF2460"/>
    <w:rsid w:val="00EF2835"/>
    <w:rsid w:val="00EF28F3"/>
    <w:rsid w:val="00EF2D51"/>
    <w:rsid w:val="00EF2D8E"/>
    <w:rsid w:val="00EF3724"/>
    <w:rsid w:val="00EF377A"/>
    <w:rsid w:val="00EF390F"/>
    <w:rsid w:val="00EF39A1"/>
    <w:rsid w:val="00EF3C52"/>
    <w:rsid w:val="00EF3C7D"/>
    <w:rsid w:val="00EF3EB3"/>
    <w:rsid w:val="00EF40DB"/>
    <w:rsid w:val="00EF4189"/>
    <w:rsid w:val="00EF44CD"/>
    <w:rsid w:val="00EF4574"/>
    <w:rsid w:val="00EF45E2"/>
    <w:rsid w:val="00EF48D5"/>
    <w:rsid w:val="00EF48F5"/>
    <w:rsid w:val="00EF49F0"/>
    <w:rsid w:val="00EF49F9"/>
    <w:rsid w:val="00EF4B48"/>
    <w:rsid w:val="00EF4BF6"/>
    <w:rsid w:val="00EF5082"/>
    <w:rsid w:val="00EF51D1"/>
    <w:rsid w:val="00EF5341"/>
    <w:rsid w:val="00EF53E9"/>
    <w:rsid w:val="00EF5487"/>
    <w:rsid w:val="00EF5613"/>
    <w:rsid w:val="00EF566B"/>
    <w:rsid w:val="00EF57C4"/>
    <w:rsid w:val="00EF57D6"/>
    <w:rsid w:val="00EF59D9"/>
    <w:rsid w:val="00EF5AA4"/>
    <w:rsid w:val="00EF5B17"/>
    <w:rsid w:val="00EF6678"/>
    <w:rsid w:val="00EF6696"/>
    <w:rsid w:val="00EF6731"/>
    <w:rsid w:val="00EF6735"/>
    <w:rsid w:val="00EF6826"/>
    <w:rsid w:val="00EF69CB"/>
    <w:rsid w:val="00EF6C9C"/>
    <w:rsid w:val="00EF6FA7"/>
    <w:rsid w:val="00EF72D0"/>
    <w:rsid w:val="00EF78E1"/>
    <w:rsid w:val="00EF7A08"/>
    <w:rsid w:val="00EF7BDF"/>
    <w:rsid w:val="00F0078E"/>
    <w:rsid w:val="00F007E3"/>
    <w:rsid w:val="00F00A1E"/>
    <w:rsid w:val="00F00AD5"/>
    <w:rsid w:val="00F00C8B"/>
    <w:rsid w:val="00F00DAC"/>
    <w:rsid w:val="00F00ED1"/>
    <w:rsid w:val="00F00F9C"/>
    <w:rsid w:val="00F0136A"/>
    <w:rsid w:val="00F01BA2"/>
    <w:rsid w:val="00F01C35"/>
    <w:rsid w:val="00F01C8E"/>
    <w:rsid w:val="00F01DD2"/>
    <w:rsid w:val="00F01E39"/>
    <w:rsid w:val="00F01EBD"/>
    <w:rsid w:val="00F0206C"/>
    <w:rsid w:val="00F021E4"/>
    <w:rsid w:val="00F02932"/>
    <w:rsid w:val="00F0302A"/>
    <w:rsid w:val="00F031A2"/>
    <w:rsid w:val="00F032FF"/>
    <w:rsid w:val="00F038CE"/>
    <w:rsid w:val="00F0390E"/>
    <w:rsid w:val="00F039CF"/>
    <w:rsid w:val="00F03A23"/>
    <w:rsid w:val="00F03D42"/>
    <w:rsid w:val="00F03DF3"/>
    <w:rsid w:val="00F03FFE"/>
    <w:rsid w:val="00F04040"/>
    <w:rsid w:val="00F04043"/>
    <w:rsid w:val="00F0419A"/>
    <w:rsid w:val="00F04300"/>
    <w:rsid w:val="00F04337"/>
    <w:rsid w:val="00F04367"/>
    <w:rsid w:val="00F044A5"/>
    <w:rsid w:val="00F044B0"/>
    <w:rsid w:val="00F04551"/>
    <w:rsid w:val="00F0457C"/>
    <w:rsid w:val="00F0460E"/>
    <w:rsid w:val="00F0462E"/>
    <w:rsid w:val="00F047D2"/>
    <w:rsid w:val="00F04807"/>
    <w:rsid w:val="00F04993"/>
    <w:rsid w:val="00F04E6A"/>
    <w:rsid w:val="00F05994"/>
    <w:rsid w:val="00F059A2"/>
    <w:rsid w:val="00F05BEC"/>
    <w:rsid w:val="00F05E61"/>
    <w:rsid w:val="00F06907"/>
    <w:rsid w:val="00F06C32"/>
    <w:rsid w:val="00F06D9A"/>
    <w:rsid w:val="00F07228"/>
    <w:rsid w:val="00F073BB"/>
    <w:rsid w:val="00F075EC"/>
    <w:rsid w:val="00F0764B"/>
    <w:rsid w:val="00F07824"/>
    <w:rsid w:val="00F078D8"/>
    <w:rsid w:val="00F07958"/>
    <w:rsid w:val="00F07E2B"/>
    <w:rsid w:val="00F101D1"/>
    <w:rsid w:val="00F10255"/>
    <w:rsid w:val="00F105E5"/>
    <w:rsid w:val="00F10603"/>
    <w:rsid w:val="00F10855"/>
    <w:rsid w:val="00F10949"/>
    <w:rsid w:val="00F10C9E"/>
    <w:rsid w:val="00F11324"/>
    <w:rsid w:val="00F114EF"/>
    <w:rsid w:val="00F11748"/>
    <w:rsid w:val="00F11912"/>
    <w:rsid w:val="00F11E04"/>
    <w:rsid w:val="00F122DB"/>
    <w:rsid w:val="00F12535"/>
    <w:rsid w:val="00F1258B"/>
    <w:rsid w:val="00F12DDA"/>
    <w:rsid w:val="00F12ED8"/>
    <w:rsid w:val="00F12F83"/>
    <w:rsid w:val="00F13291"/>
    <w:rsid w:val="00F1331C"/>
    <w:rsid w:val="00F1343A"/>
    <w:rsid w:val="00F13522"/>
    <w:rsid w:val="00F13549"/>
    <w:rsid w:val="00F136EF"/>
    <w:rsid w:val="00F13729"/>
    <w:rsid w:val="00F13AF5"/>
    <w:rsid w:val="00F13B4F"/>
    <w:rsid w:val="00F13C7E"/>
    <w:rsid w:val="00F13EEE"/>
    <w:rsid w:val="00F14106"/>
    <w:rsid w:val="00F144FA"/>
    <w:rsid w:val="00F1499C"/>
    <w:rsid w:val="00F14C0B"/>
    <w:rsid w:val="00F14E12"/>
    <w:rsid w:val="00F151B5"/>
    <w:rsid w:val="00F154E0"/>
    <w:rsid w:val="00F157E7"/>
    <w:rsid w:val="00F15AAF"/>
    <w:rsid w:val="00F15AD7"/>
    <w:rsid w:val="00F15BE6"/>
    <w:rsid w:val="00F15BF9"/>
    <w:rsid w:val="00F15C12"/>
    <w:rsid w:val="00F160BD"/>
    <w:rsid w:val="00F1614E"/>
    <w:rsid w:val="00F1635F"/>
    <w:rsid w:val="00F1653E"/>
    <w:rsid w:val="00F166B0"/>
    <w:rsid w:val="00F167EE"/>
    <w:rsid w:val="00F16855"/>
    <w:rsid w:val="00F16EFE"/>
    <w:rsid w:val="00F171EE"/>
    <w:rsid w:val="00F1756A"/>
    <w:rsid w:val="00F177F8"/>
    <w:rsid w:val="00F17DD8"/>
    <w:rsid w:val="00F2014D"/>
    <w:rsid w:val="00F2022A"/>
    <w:rsid w:val="00F203F6"/>
    <w:rsid w:val="00F204C8"/>
    <w:rsid w:val="00F205FA"/>
    <w:rsid w:val="00F208B6"/>
    <w:rsid w:val="00F209DA"/>
    <w:rsid w:val="00F210DA"/>
    <w:rsid w:val="00F212AF"/>
    <w:rsid w:val="00F21588"/>
    <w:rsid w:val="00F21697"/>
    <w:rsid w:val="00F21D88"/>
    <w:rsid w:val="00F2203E"/>
    <w:rsid w:val="00F221BC"/>
    <w:rsid w:val="00F2223A"/>
    <w:rsid w:val="00F2245A"/>
    <w:rsid w:val="00F22503"/>
    <w:rsid w:val="00F22570"/>
    <w:rsid w:val="00F22957"/>
    <w:rsid w:val="00F229B1"/>
    <w:rsid w:val="00F229DF"/>
    <w:rsid w:val="00F22CC7"/>
    <w:rsid w:val="00F22E00"/>
    <w:rsid w:val="00F22FB2"/>
    <w:rsid w:val="00F22FE0"/>
    <w:rsid w:val="00F2312E"/>
    <w:rsid w:val="00F23168"/>
    <w:rsid w:val="00F232DF"/>
    <w:rsid w:val="00F233D1"/>
    <w:rsid w:val="00F23412"/>
    <w:rsid w:val="00F23438"/>
    <w:rsid w:val="00F2384E"/>
    <w:rsid w:val="00F23DEC"/>
    <w:rsid w:val="00F23EE7"/>
    <w:rsid w:val="00F242DF"/>
    <w:rsid w:val="00F244FA"/>
    <w:rsid w:val="00F24808"/>
    <w:rsid w:val="00F2484B"/>
    <w:rsid w:val="00F2487B"/>
    <w:rsid w:val="00F2496D"/>
    <w:rsid w:val="00F249F5"/>
    <w:rsid w:val="00F24EB8"/>
    <w:rsid w:val="00F25117"/>
    <w:rsid w:val="00F2526B"/>
    <w:rsid w:val="00F253B7"/>
    <w:rsid w:val="00F25A2E"/>
    <w:rsid w:val="00F25B52"/>
    <w:rsid w:val="00F25C89"/>
    <w:rsid w:val="00F25CEE"/>
    <w:rsid w:val="00F25E45"/>
    <w:rsid w:val="00F26134"/>
    <w:rsid w:val="00F262CA"/>
    <w:rsid w:val="00F26403"/>
    <w:rsid w:val="00F26411"/>
    <w:rsid w:val="00F264DE"/>
    <w:rsid w:val="00F26821"/>
    <w:rsid w:val="00F26C80"/>
    <w:rsid w:val="00F26E34"/>
    <w:rsid w:val="00F27831"/>
    <w:rsid w:val="00F27890"/>
    <w:rsid w:val="00F301A0"/>
    <w:rsid w:val="00F301FB"/>
    <w:rsid w:val="00F3039E"/>
    <w:rsid w:val="00F3048B"/>
    <w:rsid w:val="00F305A2"/>
    <w:rsid w:val="00F30738"/>
    <w:rsid w:val="00F308A6"/>
    <w:rsid w:val="00F30CBE"/>
    <w:rsid w:val="00F31430"/>
    <w:rsid w:val="00F314F0"/>
    <w:rsid w:val="00F31668"/>
    <w:rsid w:val="00F3177D"/>
    <w:rsid w:val="00F31847"/>
    <w:rsid w:val="00F3188D"/>
    <w:rsid w:val="00F31C48"/>
    <w:rsid w:val="00F31FF8"/>
    <w:rsid w:val="00F3227D"/>
    <w:rsid w:val="00F322E0"/>
    <w:rsid w:val="00F32342"/>
    <w:rsid w:val="00F323AD"/>
    <w:rsid w:val="00F32579"/>
    <w:rsid w:val="00F326E1"/>
    <w:rsid w:val="00F32768"/>
    <w:rsid w:val="00F32B21"/>
    <w:rsid w:val="00F32CE5"/>
    <w:rsid w:val="00F32D91"/>
    <w:rsid w:val="00F32E93"/>
    <w:rsid w:val="00F32F76"/>
    <w:rsid w:val="00F32F95"/>
    <w:rsid w:val="00F33488"/>
    <w:rsid w:val="00F33960"/>
    <w:rsid w:val="00F33D26"/>
    <w:rsid w:val="00F33E45"/>
    <w:rsid w:val="00F34161"/>
    <w:rsid w:val="00F341CF"/>
    <w:rsid w:val="00F34319"/>
    <w:rsid w:val="00F3442F"/>
    <w:rsid w:val="00F34491"/>
    <w:rsid w:val="00F346B2"/>
    <w:rsid w:val="00F348FB"/>
    <w:rsid w:val="00F34975"/>
    <w:rsid w:val="00F34A94"/>
    <w:rsid w:val="00F34CE3"/>
    <w:rsid w:val="00F34D63"/>
    <w:rsid w:val="00F34F2B"/>
    <w:rsid w:val="00F35392"/>
    <w:rsid w:val="00F3541D"/>
    <w:rsid w:val="00F35486"/>
    <w:rsid w:val="00F358C6"/>
    <w:rsid w:val="00F35963"/>
    <w:rsid w:val="00F35E5F"/>
    <w:rsid w:val="00F35E6D"/>
    <w:rsid w:val="00F35FE7"/>
    <w:rsid w:val="00F3637A"/>
    <w:rsid w:val="00F36783"/>
    <w:rsid w:val="00F36847"/>
    <w:rsid w:val="00F36890"/>
    <w:rsid w:val="00F36B65"/>
    <w:rsid w:val="00F36F87"/>
    <w:rsid w:val="00F373F8"/>
    <w:rsid w:val="00F375FF"/>
    <w:rsid w:val="00F377A5"/>
    <w:rsid w:val="00F37C3E"/>
    <w:rsid w:val="00F401ED"/>
    <w:rsid w:val="00F402CE"/>
    <w:rsid w:val="00F40350"/>
    <w:rsid w:val="00F40535"/>
    <w:rsid w:val="00F405D2"/>
    <w:rsid w:val="00F408AD"/>
    <w:rsid w:val="00F40A2E"/>
    <w:rsid w:val="00F40CCB"/>
    <w:rsid w:val="00F411DA"/>
    <w:rsid w:val="00F41301"/>
    <w:rsid w:val="00F413AB"/>
    <w:rsid w:val="00F4170E"/>
    <w:rsid w:val="00F417EB"/>
    <w:rsid w:val="00F418E0"/>
    <w:rsid w:val="00F41ACB"/>
    <w:rsid w:val="00F41BD2"/>
    <w:rsid w:val="00F41CED"/>
    <w:rsid w:val="00F41ED1"/>
    <w:rsid w:val="00F4201F"/>
    <w:rsid w:val="00F423D8"/>
    <w:rsid w:val="00F42415"/>
    <w:rsid w:val="00F42879"/>
    <w:rsid w:val="00F42B26"/>
    <w:rsid w:val="00F42C90"/>
    <w:rsid w:val="00F42E15"/>
    <w:rsid w:val="00F43140"/>
    <w:rsid w:val="00F43352"/>
    <w:rsid w:val="00F43414"/>
    <w:rsid w:val="00F436C5"/>
    <w:rsid w:val="00F439BF"/>
    <w:rsid w:val="00F43B25"/>
    <w:rsid w:val="00F43BD9"/>
    <w:rsid w:val="00F43F2D"/>
    <w:rsid w:val="00F43FCD"/>
    <w:rsid w:val="00F43FE0"/>
    <w:rsid w:val="00F4404E"/>
    <w:rsid w:val="00F440C8"/>
    <w:rsid w:val="00F440F7"/>
    <w:rsid w:val="00F44498"/>
    <w:rsid w:val="00F444BD"/>
    <w:rsid w:val="00F444C7"/>
    <w:rsid w:val="00F44CFB"/>
    <w:rsid w:val="00F45202"/>
    <w:rsid w:val="00F4570E"/>
    <w:rsid w:val="00F45745"/>
    <w:rsid w:val="00F45971"/>
    <w:rsid w:val="00F45988"/>
    <w:rsid w:val="00F46265"/>
    <w:rsid w:val="00F46348"/>
    <w:rsid w:val="00F46573"/>
    <w:rsid w:val="00F46844"/>
    <w:rsid w:val="00F46861"/>
    <w:rsid w:val="00F46BBF"/>
    <w:rsid w:val="00F46FEB"/>
    <w:rsid w:val="00F4712A"/>
    <w:rsid w:val="00F474BF"/>
    <w:rsid w:val="00F477ED"/>
    <w:rsid w:val="00F47A64"/>
    <w:rsid w:val="00F47CA5"/>
    <w:rsid w:val="00F47F1C"/>
    <w:rsid w:val="00F507AE"/>
    <w:rsid w:val="00F508CE"/>
    <w:rsid w:val="00F50C56"/>
    <w:rsid w:val="00F50CF3"/>
    <w:rsid w:val="00F50D32"/>
    <w:rsid w:val="00F50EDF"/>
    <w:rsid w:val="00F50FF0"/>
    <w:rsid w:val="00F514EB"/>
    <w:rsid w:val="00F5150C"/>
    <w:rsid w:val="00F515A3"/>
    <w:rsid w:val="00F516FF"/>
    <w:rsid w:val="00F5195E"/>
    <w:rsid w:val="00F519A9"/>
    <w:rsid w:val="00F51CBD"/>
    <w:rsid w:val="00F51E2E"/>
    <w:rsid w:val="00F524CB"/>
    <w:rsid w:val="00F525F0"/>
    <w:rsid w:val="00F52661"/>
    <w:rsid w:val="00F52794"/>
    <w:rsid w:val="00F531B4"/>
    <w:rsid w:val="00F53577"/>
    <w:rsid w:val="00F535AF"/>
    <w:rsid w:val="00F535F6"/>
    <w:rsid w:val="00F53793"/>
    <w:rsid w:val="00F537A6"/>
    <w:rsid w:val="00F53B92"/>
    <w:rsid w:val="00F53C75"/>
    <w:rsid w:val="00F545A8"/>
    <w:rsid w:val="00F546A3"/>
    <w:rsid w:val="00F54ECF"/>
    <w:rsid w:val="00F5505C"/>
    <w:rsid w:val="00F551AD"/>
    <w:rsid w:val="00F552B8"/>
    <w:rsid w:val="00F552FA"/>
    <w:rsid w:val="00F55DCE"/>
    <w:rsid w:val="00F55E03"/>
    <w:rsid w:val="00F55EA1"/>
    <w:rsid w:val="00F55F67"/>
    <w:rsid w:val="00F5635B"/>
    <w:rsid w:val="00F566FD"/>
    <w:rsid w:val="00F56AB1"/>
    <w:rsid w:val="00F56C71"/>
    <w:rsid w:val="00F56D64"/>
    <w:rsid w:val="00F56F55"/>
    <w:rsid w:val="00F570CB"/>
    <w:rsid w:val="00F5720F"/>
    <w:rsid w:val="00F572A4"/>
    <w:rsid w:val="00F5749B"/>
    <w:rsid w:val="00F5760C"/>
    <w:rsid w:val="00F577DA"/>
    <w:rsid w:val="00F57D18"/>
    <w:rsid w:val="00F57E59"/>
    <w:rsid w:val="00F60337"/>
    <w:rsid w:val="00F6039C"/>
    <w:rsid w:val="00F6057C"/>
    <w:rsid w:val="00F605BC"/>
    <w:rsid w:val="00F605E3"/>
    <w:rsid w:val="00F60715"/>
    <w:rsid w:val="00F6082C"/>
    <w:rsid w:val="00F60D9D"/>
    <w:rsid w:val="00F60E5E"/>
    <w:rsid w:val="00F61398"/>
    <w:rsid w:val="00F6146E"/>
    <w:rsid w:val="00F6150F"/>
    <w:rsid w:val="00F6154D"/>
    <w:rsid w:val="00F61ED1"/>
    <w:rsid w:val="00F61FBE"/>
    <w:rsid w:val="00F6279A"/>
    <w:rsid w:val="00F62913"/>
    <w:rsid w:val="00F630C6"/>
    <w:rsid w:val="00F632AF"/>
    <w:rsid w:val="00F634B9"/>
    <w:rsid w:val="00F63572"/>
    <w:rsid w:val="00F6392C"/>
    <w:rsid w:val="00F63AD4"/>
    <w:rsid w:val="00F63B97"/>
    <w:rsid w:val="00F63BF5"/>
    <w:rsid w:val="00F63F42"/>
    <w:rsid w:val="00F63FCA"/>
    <w:rsid w:val="00F6400E"/>
    <w:rsid w:val="00F64041"/>
    <w:rsid w:val="00F6407F"/>
    <w:rsid w:val="00F6433C"/>
    <w:rsid w:val="00F64479"/>
    <w:rsid w:val="00F645F5"/>
    <w:rsid w:val="00F64F04"/>
    <w:rsid w:val="00F65334"/>
    <w:rsid w:val="00F6538A"/>
    <w:rsid w:val="00F6598E"/>
    <w:rsid w:val="00F65B32"/>
    <w:rsid w:val="00F65C22"/>
    <w:rsid w:val="00F65C4D"/>
    <w:rsid w:val="00F65E43"/>
    <w:rsid w:val="00F65FE5"/>
    <w:rsid w:val="00F66007"/>
    <w:rsid w:val="00F6611A"/>
    <w:rsid w:val="00F6612D"/>
    <w:rsid w:val="00F66165"/>
    <w:rsid w:val="00F66321"/>
    <w:rsid w:val="00F670F2"/>
    <w:rsid w:val="00F6728B"/>
    <w:rsid w:val="00F672A8"/>
    <w:rsid w:val="00F6770C"/>
    <w:rsid w:val="00F679BC"/>
    <w:rsid w:val="00F67A26"/>
    <w:rsid w:val="00F67AA7"/>
    <w:rsid w:val="00F70187"/>
    <w:rsid w:val="00F70368"/>
    <w:rsid w:val="00F7083F"/>
    <w:rsid w:val="00F7087B"/>
    <w:rsid w:val="00F7092D"/>
    <w:rsid w:val="00F709D9"/>
    <w:rsid w:val="00F70BA5"/>
    <w:rsid w:val="00F70C38"/>
    <w:rsid w:val="00F70D56"/>
    <w:rsid w:val="00F712FC"/>
    <w:rsid w:val="00F7168F"/>
    <w:rsid w:val="00F717E1"/>
    <w:rsid w:val="00F718ED"/>
    <w:rsid w:val="00F71A22"/>
    <w:rsid w:val="00F722B7"/>
    <w:rsid w:val="00F722D1"/>
    <w:rsid w:val="00F72348"/>
    <w:rsid w:val="00F7267E"/>
    <w:rsid w:val="00F726C4"/>
    <w:rsid w:val="00F72A4C"/>
    <w:rsid w:val="00F72ADB"/>
    <w:rsid w:val="00F72DA1"/>
    <w:rsid w:val="00F73944"/>
    <w:rsid w:val="00F739E9"/>
    <w:rsid w:val="00F73C32"/>
    <w:rsid w:val="00F73C33"/>
    <w:rsid w:val="00F73D7A"/>
    <w:rsid w:val="00F73E2A"/>
    <w:rsid w:val="00F73F6E"/>
    <w:rsid w:val="00F74078"/>
    <w:rsid w:val="00F74085"/>
    <w:rsid w:val="00F742C1"/>
    <w:rsid w:val="00F74442"/>
    <w:rsid w:val="00F74793"/>
    <w:rsid w:val="00F74CC0"/>
    <w:rsid w:val="00F74E26"/>
    <w:rsid w:val="00F75114"/>
    <w:rsid w:val="00F7545E"/>
    <w:rsid w:val="00F754D9"/>
    <w:rsid w:val="00F758F6"/>
    <w:rsid w:val="00F75914"/>
    <w:rsid w:val="00F75CC9"/>
    <w:rsid w:val="00F75EFA"/>
    <w:rsid w:val="00F76016"/>
    <w:rsid w:val="00F76183"/>
    <w:rsid w:val="00F761FD"/>
    <w:rsid w:val="00F76559"/>
    <w:rsid w:val="00F76804"/>
    <w:rsid w:val="00F76930"/>
    <w:rsid w:val="00F76A3A"/>
    <w:rsid w:val="00F76E09"/>
    <w:rsid w:val="00F76E3A"/>
    <w:rsid w:val="00F76EE0"/>
    <w:rsid w:val="00F7723E"/>
    <w:rsid w:val="00F7745F"/>
    <w:rsid w:val="00F77708"/>
    <w:rsid w:val="00F7786F"/>
    <w:rsid w:val="00F77DA3"/>
    <w:rsid w:val="00F77F62"/>
    <w:rsid w:val="00F80177"/>
    <w:rsid w:val="00F805DC"/>
    <w:rsid w:val="00F806BA"/>
    <w:rsid w:val="00F810AA"/>
    <w:rsid w:val="00F81148"/>
    <w:rsid w:val="00F814A9"/>
    <w:rsid w:val="00F8164D"/>
    <w:rsid w:val="00F81824"/>
    <w:rsid w:val="00F81F2C"/>
    <w:rsid w:val="00F824F9"/>
    <w:rsid w:val="00F82A79"/>
    <w:rsid w:val="00F82D8D"/>
    <w:rsid w:val="00F82DCB"/>
    <w:rsid w:val="00F82E00"/>
    <w:rsid w:val="00F83219"/>
    <w:rsid w:val="00F833C2"/>
    <w:rsid w:val="00F833FB"/>
    <w:rsid w:val="00F83511"/>
    <w:rsid w:val="00F835DA"/>
    <w:rsid w:val="00F835E6"/>
    <w:rsid w:val="00F83BC4"/>
    <w:rsid w:val="00F83BE5"/>
    <w:rsid w:val="00F83C45"/>
    <w:rsid w:val="00F83D7F"/>
    <w:rsid w:val="00F83E47"/>
    <w:rsid w:val="00F842ED"/>
    <w:rsid w:val="00F84358"/>
    <w:rsid w:val="00F84483"/>
    <w:rsid w:val="00F847B6"/>
    <w:rsid w:val="00F847E4"/>
    <w:rsid w:val="00F8484A"/>
    <w:rsid w:val="00F84A5D"/>
    <w:rsid w:val="00F84A8C"/>
    <w:rsid w:val="00F84F9A"/>
    <w:rsid w:val="00F850B2"/>
    <w:rsid w:val="00F8551A"/>
    <w:rsid w:val="00F85B4C"/>
    <w:rsid w:val="00F85F0F"/>
    <w:rsid w:val="00F85F93"/>
    <w:rsid w:val="00F85FC2"/>
    <w:rsid w:val="00F861F6"/>
    <w:rsid w:val="00F86BC8"/>
    <w:rsid w:val="00F86C7A"/>
    <w:rsid w:val="00F86D93"/>
    <w:rsid w:val="00F87280"/>
    <w:rsid w:val="00F87550"/>
    <w:rsid w:val="00F8771F"/>
    <w:rsid w:val="00F8778B"/>
    <w:rsid w:val="00F87932"/>
    <w:rsid w:val="00F879E7"/>
    <w:rsid w:val="00F87A3D"/>
    <w:rsid w:val="00F87B6F"/>
    <w:rsid w:val="00F87CF3"/>
    <w:rsid w:val="00F87D9C"/>
    <w:rsid w:val="00F900A6"/>
    <w:rsid w:val="00F9042A"/>
    <w:rsid w:val="00F90761"/>
    <w:rsid w:val="00F90A41"/>
    <w:rsid w:val="00F90DEA"/>
    <w:rsid w:val="00F90FB8"/>
    <w:rsid w:val="00F91504"/>
    <w:rsid w:val="00F9165F"/>
    <w:rsid w:val="00F91C11"/>
    <w:rsid w:val="00F91CD7"/>
    <w:rsid w:val="00F91D5F"/>
    <w:rsid w:val="00F91FF3"/>
    <w:rsid w:val="00F92AE2"/>
    <w:rsid w:val="00F92C9F"/>
    <w:rsid w:val="00F93032"/>
    <w:rsid w:val="00F93168"/>
    <w:rsid w:val="00F9334D"/>
    <w:rsid w:val="00F934B0"/>
    <w:rsid w:val="00F93528"/>
    <w:rsid w:val="00F9359A"/>
    <w:rsid w:val="00F9375D"/>
    <w:rsid w:val="00F938BE"/>
    <w:rsid w:val="00F938CC"/>
    <w:rsid w:val="00F93FEC"/>
    <w:rsid w:val="00F943F3"/>
    <w:rsid w:val="00F948BF"/>
    <w:rsid w:val="00F94A6A"/>
    <w:rsid w:val="00F94AB9"/>
    <w:rsid w:val="00F94C7D"/>
    <w:rsid w:val="00F94E00"/>
    <w:rsid w:val="00F94E64"/>
    <w:rsid w:val="00F95031"/>
    <w:rsid w:val="00F95523"/>
    <w:rsid w:val="00F95825"/>
    <w:rsid w:val="00F959A6"/>
    <w:rsid w:val="00F95F2A"/>
    <w:rsid w:val="00F96091"/>
    <w:rsid w:val="00F963F2"/>
    <w:rsid w:val="00F9658F"/>
    <w:rsid w:val="00F96694"/>
    <w:rsid w:val="00F96920"/>
    <w:rsid w:val="00F96A5F"/>
    <w:rsid w:val="00F96CA7"/>
    <w:rsid w:val="00F96CFB"/>
    <w:rsid w:val="00F96FC8"/>
    <w:rsid w:val="00F97764"/>
    <w:rsid w:val="00F97E1F"/>
    <w:rsid w:val="00F97E6C"/>
    <w:rsid w:val="00FA00F3"/>
    <w:rsid w:val="00FA0255"/>
    <w:rsid w:val="00FA0457"/>
    <w:rsid w:val="00FA06E2"/>
    <w:rsid w:val="00FA0A9F"/>
    <w:rsid w:val="00FA0B20"/>
    <w:rsid w:val="00FA1637"/>
    <w:rsid w:val="00FA17F0"/>
    <w:rsid w:val="00FA19C5"/>
    <w:rsid w:val="00FA1AFE"/>
    <w:rsid w:val="00FA1DC0"/>
    <w:rsid w:val="00FA20FF"/>
    <w:rsid w:val="00FA2402"/>
    <w:rsid w:val="00FA2610"/>
    <w:rsid w:val="00FA293B"/>
    <w:rsid w:val="00FA2A4B"/>
    <w:rsid w:val="00FA2C55"/>
    <w:rsid w:val="00FA2CA8"/>
    <w:rsid w:val="00FA32D5"/>
    <w:rsid w:val="00FA3496"/>
    <w:rsid w:val="00FA35AB"/>
    <w:rsid w:val="00FA3972"/>
    <w:rsid w:val="00FA3BCD"/>
    <w:rsid w:val="00FA3C3E"/>
    <w:rsid w:val="00FA3FDD"/>
    <w:rsid w:val="00FA414F"/>
    <w:rsid w:val="00FA4423"/>
    <w:rsid w:val="00FA4687"/>
    <w:rsid w:val="00FA473D"/>
    <w:rsid w:val="00FA4A54"/>
    <w:rsid w:val="00FA4CB8"/>
    <w:rsid w:val="00FA4FC0"/>
    <w:rsid w:val="00FA5279"/>
    <w:rsid w:val="00FA549F"/>
    <w:rsid w:val="00FA56F5"/>
    <w:rsid w:val="00FA5B12"/>
    <w:rsid w:val="00FA5C93"/>
    <w:rsid w:val="00FA5C97"/>
    <w:rsid w:val="00FA603C"/>
    <w:rsid w:val="00FA6152"/>
    <w:rsid w:val="00FA6328"/>
    <w:rsid w:val="00FA632A"/>
    <w:rsid w:val="00FA6602"/>
    <w:rsid w:val="00FA67F1"/>
    <w:rsid w:val="00FA6883"/>
    <w:rsid w:val="00FA6A4C"/>
    <w:rsid w:val="00FA6AA6"/>
    <w:rsid w:val="00FA7345"/>
    <w:rsid w:val="00FA7400"/>
    <w:rsid w:val="00FA7494"/>
    <w:rsid w:val="00FA7AFF"/>
    <w:rsid w:val="00FA7BC2"/>
    <w:rsid w:val="00FA7C1B"/>
    <w:rsid w:val="00FB0096"/>
    <w:rsid w:val="00FB060C"/>
    <w:rsid w:val="00FB06FC"/>
    <w:rsid w:val="00FB0D3A"/>
    <w:rsid w:val="00FB138B"/>
    <w:rsid w:val="00FB14FB"/>
    <w:rsid w:val="00FB1649"/>
    <w:rsid w:val="00FB1AC1"/>
    <w:rsid w:val="00FB1B94"/>
    <w:rsid w:val="00FB1EB6"/>
    <w:rsid w:val="00FB206D"/>
    <w:rsid w:val="00FB26F2"/>
    <w:rsid w:val="00FB3082"/>
    <w:rsid w:val="00FB31F5"/>
    <w:rsid w:val="00FB3413"/>
    <w:rsid w:val="00FB3420"/>
    <w:rsid w:val="00FB34A5"/>
    <w:rsid w:val="00FB3808"/>
    <w:rsid w:val="00FB3C0A"/>
    <w:rsid w:val="00FB4193"/>
    <w:rsid w:val="00FB42B2"/>
    <w:rsid w:val="00FB4343"/>
    <w:rsid w:val="00FB4372"/>
    <w:rsid w:val="00FB4898"/>
    <w:rsid w:val="00FB4B73"/>
    <w:rsid w:val="00FB4C38"/>
    <w:rsid w:val="00FB4D7F"/>
    <w:rsid w:val="00FB4E16"/>
    <w:rsid w:val="00FB4EAA"/>
    <w:rsid w:val="00FB500E"/>
    <w:rsid w:val="00FB5414"/>
    <w:rsid w:val="00FB5619"/>
    <w:rsid w:val="00FB6139"/>
    <w:rsid w:val="00FB620A"/>
    <w:rsid w:val="00FB63A1"/>
    <w:rsid w:val="00FB653A"/>
    <w:rsid w:val="00FB6690"/>
    <w:rsid w:val="00FB6861"/>
    <w:rsid w:val="00FB6BED"/>
    <w:rsid w:val="00FB6C57"/>
    <w:rsid w:val="00FB7A5F"/>
    <w:rsid w:val="00FB7A70"/>
    <w:rsid w:val="00FB7FE4"/>
    <w:rsid w:val="00FB7FF8"/>
    <w:rsid w:val="00FC019A"/>
    <w:rsid w:val="00FC01AD"/>
    <w:rsid w:val="00FC03CC"/>
    <w:rsid w:val="00FC04E9"/>
    <w:rsid w:val="00FC05D5"/>
    <w:rsid w:val="00FC08BB"/>
    <w:rsid w:val="00FC09B4"/>
    <w:rsid w:val="00FC0CD3"/>
    <w:rsid w:val="00FC12D4"/>
    <w:rsid w:val="00FC13E2"/>
    <w:rsid w:val="00FC13EA"/>
    <w:rsid w:val="00FC167F"/>
    <w:rsid w:val="00FC177B"/>
    <w:rsid w:val="00FC17F6"/>
    <w:rsid w:val="00FC191B"/>
    <w:rsid w:val="00FC1F53"/>
    <w:rsid w:val="00FC1FCF"/>
    <w:rsid w:val="00FC2508"/>
    <w:rsid w:val="00FC25CE"/>
    <w:rsid w:val="00FC26E5"/>
    <w:rsid w:val="00FC2740"/>
    <w:rsid w:val="00FC2760"/>
    <w:rsid w:val="00FC2888"/>
    <w:rsid w:val="00FC2A88"/>
    <w:rsid w:val="00FC2C5C"/>
    <w:rsid w:val="00FC3569"/>
    <w:rsid w:val="00FC4329"/>
    <w:rsid w:val="00FC441D"/>
    <w:rsid w:val="00FC442C"/>
    <w:rsid w:val="00FC443A"/>
    <w:rsid w:val="00FC445F"/>
    <w:rsid w:val="00FC4634"/>
    <w:rsid w:val="00FC4C65"/>
    <w:rsid w:val="00FC4CFD"/>
    <w:rsid w:val="00FC4E8F"/>
    <w:rsid w:val="00FC4F7B"/>
    <w:rsid w:val="00FC4FCE"/>
    <w:rsid w:val="00FC50EA"/>
    <w:rsid w:val="00FC5188"/>
    <w:rsid w:val="00FC531A"/>
    <w:rsid w:val="00FC5491"/>
    <w:rsid w:val="00FC54C3"/>
    <w:rsid w:val="00FC54FA"/>
    <w:rsid w:val="00FC54FD"/>
    <w:rsid w:val="00FC55A4"/>
    <w:rsid w:val="00FC5753"/>
    <w:rsid w:val="00FC594A"/>
    <w:rsid w:val="00FC59A2"/>
    <w:rsid w:val="00FC629F"/>
    <w:rsid w:val="00FC62E7"/>
    <w:rsid w:val="00FC64C3"/>
    <w:rsid w:val="00FC65D9"/>
    <w:rsid w:val="00FC6634"/>
    <w:rsid w:val="00FC670E"/>
    <w:rsid w:val="00FC68E7"/>
    <w:rsid w:val="00FC690B"/>
    <w:rsid w:val="00FC6A94"/>
    <w:rsid w:val="00FC6B32"/>
    <w:rsid w:val="00FC6DF5"/>
    <w:rsid w:val="00FC6F01"/>
    <w:rsid w:val="00FC7083"/>
    <w:rsid w:val="00FC72D9"/>
    <w:rsid w:val="00FC7498"/>
    <w:rsid w:val="00FC7C05"/>
    <w:rsid w:val="00FD05F0"/>
    <w:rsid w:val="00FD0824"/>
    <w:rsid w:val="00FD091D"/>
    <w:rsid w:val="00FD0CE3"/>
    <w:rsid w:val="00FD104E"/>
    <w:rsid w:val="00FD145E"/>
    <w:rsid w:val="00FD15BD"/>
    <w:rsid w:val="00FD170B"/>
    <w:rsid w:val="00FD17FF"/>
    <w:rsid w:val="00FD1CE8"/>
    <w:rsid w:val="00FD2059"/>
    <w:rsid w:val="00FD2A48"/>
    <w:rsid w:val="00FD3269"/>
    <w:rsid w:val="00FD3290"/>
    <w:rsid w:val="00FD339F"/>
    <w:rsid w:val="00FD33AD"/>
    <w:rsid w:val="00FD382C"/>
    <w:rsid w:val="00FD3862"/>
    <w:rsid w:val="00FD3CC9"/>
    <w:rsid w:val="00FD3DB7"/>
    <w:rsid w:val="00FD3F9A"/>
    <w:rsid w:val="00FD4079"/>
    <w:rsid w:val="00FD4313"/>
    <w:rsid w:val="00FD4538"/>
    <w:rsid w:val="00FD4908"/>
    <w:rsid w:val="00FD49B5"/>
    <w:rsid w:val="00FD4BD9"/>
    <w:rsid w:val="00FD4C36"/>
    <w:rsid w:val="00FD52C2"/>
    <w:rsid w:val="00FD5846"/>
    <w:rsid w:val="00FD584F"/>
    <w:rsid w:val="00FD5BD9"/>
    <w:rsid w:val="00FD5CDA"/>
    <w:rsid w:val="00FD5E85"/>
    <w:rsid w:val="00FD5EB6"/>
    <w:rsid w:val="00FD5FA7"/>
    <w:rsid w:val="00FD611B"/>
    <w:rsid w:val="00FD6132"/>
    <w:rsid w:val="00FD6345"/>
    <w:rsid w:val="00FD6663"/>
    <w:rsid w:val="00FD668D"/>
    <w:rsid w:val="00FD66A8"/>
    <w:rsid w:val="00FD6A15"/>
    <w:rsid w:val="00FD6CA5"/>
    <w:rsid w:val="00FD6D82"/>
    <w:rsid w:val="00FD6F9F"/>
    <w:rsid w:val="00FD704A"/>
    <w:rsid w:val="00FD72F7"/>
    <w:rsid w:val="00FD73BC"/>
    <w:rsid w:val="00FD73E4"/>
    <w:rsid w:val="00FD74A1"/>
    <w:rsid w:val="00FD752F"/>
    <w:rsid w:val="00FD789E"/>
    <w:rsid w:val="00FD7A0B"/>
    <w:rsid w:val="00FD7D4D"/>
    <w:rsid w:val="00FE0247"/>
    <w:rsid w:val="00FE03A6"/>
    <w:rsid w:val="00FE044C"/>
    <w:rsid w:val="00FE04B3"/>
    <w:rsid w:val="00FE04DB"/>
    <w:rsid w:val="00FE059B"/>
    <w:rsid w:val="00FE06D2"/>
    <w:rsid w:val="00FE074D"/>
    <w:rsid w:val="00FE08EE"/>
    <w:rsid w:val="00FE0947"/>
    <w:rsid w:val="00FE0CF1"/>
    <w:rsid w:val="00FE0DC8"/>
    <w:rsid w:val="00FE0E4C"/>
    <w:rsid w:val="00FE100F"/>
    <w:rsid w:val="00FE16AA"/>
    <w:rsid w:val="00FE1ED1"/>
    <w:rsid w:val="00FE231E"/>
    <w:rsid w:val="00FE243D"/>
    <w:rsid w:val="00FE2B7E"/>
    <w:rsid w:val="00FE2DE1"/>
    <w:rsid w:val="00FE3BB9"/>
    <w:rsid w:val="00FE3CEF"/>
    <w:rsid w:val="00FE4178"/>
    <w:rsid w:val="00FE426D"/>
    <w:rsid w:val="00FE46C2"/>
    <w:rsid w:val="00FE472C"/>
    <w:rsid w:val="00FE482D"/>
    <w:rsid w:val="00FE4B3E"/>
    <w:rsid w:val="00FE4E2D"/>
    <w:rsid w:val="00FE4F39"/>
    <w:rsid w:val="00FE50B1"/>
    <w:rsid w:val="00FE5739"/>
    <w:rsid w:val="00FE57AF"/>
    <w:rsid w:val="00FE5A92"/>
    <w:rsid w:val="00FE5B90"/>
    <w:rsid w:val="00FE5F05"/>
    <w:rsid w:val="00FE60F0"/>
    <w:rsid w:val="00FE6648"/>
    <w:rsid w:val="00FE66ED"/>
    <w:rsid w:val="00FE696D"/>
    <w:rsid w:val="00FE6F2B"/>
    <w:rsid w:val="00FE741E"/>
    <w:rsid w:val="00FE74C5"/>
    <w:rsid w:val="00FE7768"/>
    <w:rsid w:val="00FE79D9"/>
    <w:rsid w:val="00FE7A97"/>
    <w:rsid w:val="00FE7D94"/>
    <w:rsid w:val="00FE7DCB"/>
    <w:rsid w:val="00FF03F7"/>
    <w:rsid w:val="00FF06EB"/>
    <w:rsid w:val="00FF0757"/>
    <w:rsid w:val="00FF07A0"/>
    <w:rsid w:val="00FF12F6"/>
    <w:rsid w:val="00FF13D1"/>
    <w:rsid w:val="00FF182C"/>
    <w:rsid w:val="00FF18D7"/>
    <w:rsid w:val="00FF19AA"/>
    <w:rsid w:val="00FF1A4E"/>
    <w:rsid w:val="00FF1AB9"/>
    <w:rsid w:val="00FF1B87"/>
    <w:rsid w:val="00FF1CE6"/>
    <w:rsid w:val="00FF21D6"/>
    <w:rsid w:val="00FF2565"/>
    <w:rsid w:val="00FF28AB"/>
    <w:rsid w:val="00FF28B2"/>
    <w:rsid w:val="00FF29FF"/>
    <w:rsid w:val="00FF2A69"/>
    <w:rsid w:val="00FF2D23"/>
    <w:rsid w:val="00FF2E5D"/>
    <w:rsid w:val="00FF305D"/>
    <w:rsid w:val="00FF329D"/>
    <w:rsid w:val="00FF33E8"/>
    <w:rsid w:val="00FF3508"/>
    <w:rsid w:val="00FF3651"/>
    <w:rsid w:val="00FF3A96"/>
    <w:rsid w:val="00FF3E93"/>
    <w:rsid w:val="00FF3FB1"/>
    <w:rsid w:val="00FF41AA"/>
    <w:rsid w:val="00FF4300"/>
    <w:rsid w:val="00FF4717"/>
    <w:rsid w:val="00FF4DBC"/>
    <w:rsid w:val="00FF4E51"/>
    <w:rsid w:val="00FF4FB7"/>
    <w:rsid w:val="00FF50A7"/>
    <w:rsid w:val="00FF5295"/>
    <w:rsid w:val="00FF58DF"/>
    <w:rsid w:val="00FF5B92"/>
    <w:rsid w:val="00FF5C2D"/>
    <w:rsid w:val="00FF5E13"/>
    <w:rsid w:val="00FF60A9"/>
    <w:rsid w:val="00FF63AB"/>
    <w:rsid w:val="00FF63D8"/>
    <w:rsid w:val="00FF6482"/>
    <w:rsid w:val="00FF6614"/>
    <w:rsid w:val="00FF666A"/>
    <w:rsid w:val="00FF6B42"/>
    <w:rsid w:val="00FF6CA1"/>
    <w:rsid w:val="00FF6D99"/>
    <w:rsid w:val="00FF703C"/>
    <w:rsid w:val="00FF7163"/>
    <w:rsid w:val="00FF7243"/>
    <w:rsid w:val="00FF750A"/>
    <w:rsid w:val="00FF7944"/>
    <w:rsid w:val="00FF7982"/>
    <w:rsid w:val="00FF7D30"/>
    <w:rsid w:val="00FF7E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9B28E"/>
  <w15:docId w15:val="{3972840F-82FD-4FCD-8D2F-91DAF96E1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C13"/>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0C13"/>
    <w:pPr>
      <w:ind w:left="720"/>
      <w:contextualSpacing/>
    </w:pPr>
  </w:style>
  <w:style w:type="paragraph" w:styleId="Header">
    <w:name w:val="header"/>
    <w:basedOn w:val="Normal"/>
    <w:link w:val="HeaderChar"/>
    <w:uiPriority w:val="99"/>
    <w:unhideWhenUsed/>
    <w:rsid w:val="00FE04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044C"/>
    <w:rPr>
      <w:rFonts w:eastAsiaTheme="minorEastAsia"/>
    </w:rPr>
  </w:style>
  <w:style w:type="paragraph" w:styleId="Footer">
    <w:name w:val="footer"/>
    <w:basedOn w:val="Normal"/>
    <w:link w:val="FooterChar"/>
    <w:uiPriority w:val="99"/>
    <w:unhideWhenUsed/>
    <w:rsid w:val="00FE04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044C"/>
    <w:rPr>
      <w:rFonts w:eastAsiaTheme="minorEastAsia"/>
    </w:rPr>
  </w:style>
  <w:style w:type="paragraph" w:styleId="BalloonText">
    <w:name w:val="Balloon Text"/>
    <w:basedOn w:val="Normal"/>
    <w:link w:val="BalloonTextChar"/>
    <w:uiPriority w:val="99"/>
    <w:semiHidden/>
    <w:unhideWhenUsed/>
    <w:rsid w:val="00FE04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044C"/>
    <w:rPr>
      <w:rFonts w:ascii="Tahoma" w:eastAsiaTheme="minorEastAsia" w:hAnsi="Tahoma" w:cs="Tahoma"/>
      <w:sz w:val="16"/>
      <w:szCs w:val="16"/>
    </w:rPr>
  </w:style>
  <w:style w:type="paragraph" w:styleId="NormalWeb">
    <w:name w:val="Normal (Web)"/>
    <w:basedOn w:val="Normal"/>
    <w:uiPriority w:val="99"/>
    <w:unhideWhenUsed/>
    <w:rsid w:val="00BF597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1382</Words>
  <Characters>7882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tamanna sultana</dc:creator>
  <cp:lastModifiedBy>tamanna</cp:lastModifiedBy>
  <cp:revision>2</cp:revision>
  <dcterms:created xsi:type="dcterms:W3CDTF">2021-12-02T17:06:00Z</dcterms:created>
  <dcterms:modified xsi:type="dcterms:W3CDTF">2021-12-02T17:06:00Z</dcterms:modified>
</cp:coreProperties>
</file>