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1700" w:rsidRPr="00C50343" w:rsidRDefault="001A7577" w:rsidP="00C50343">
      <w:pPr>
        <w:pStyle w:val="Heading1"/>
      </w:pPr>
      <w:r w:rsidRPr="00C50343">
        <w:t>Introduction</w:t>
      </w:r>
    </w:p>
    <w:p w:rsidR="00C50343" w:rsidRDefault="00C50343" w:rsidP="00C50343">
      <w:pPr>
        <w:shd w:val="clear" w:color="auto" w:fill="FFFF00"/>
        <w:jc w:val="center"/>
      </w:pPr>
    </w:p>
    <w:p w:rsidR="00C50343" w:rsidRDefault="00C50343" w:rsidP="001A7577">
      <w:pPr>
        <w:jc w:val="center"/>
      </w:pPr>
    </w:p>
    <w:p w:rsidR="00C50343" w:rsidRDefault="00C50343" w:rsidP="001A7577">
      <w:pPr>
        <w:jc w:val="center"/>
      </w:pPr>
    </w:p>
    <w:p w:rsidR="001A7577" w:rsidRPr="00C50343" w:rsidRDefault="001A7577" w:rsidP="001A7577">
      <w:pPr>
        <w:jc w:val="center"/>
        <w:rPr>
          <w:b/>
          <w:color w:val="FFFFFF" w:themeColor="background1"/>
          <w:sz w:val="36"/>
          <w:szCs w:val="36"/>
        </w:rPr>
      </w:pPr>
      <w:r w:rsidRPr="00C50343">
        <w:rPr>
          <w:b/>
          <w:color w:val="FFFFFF" w:themeColor="background1"/>
          <w:sz w:val="36"/>
          <w:szCs w:val="36"/>
          <w:highlight w:val="blue"/>
        </w:rPr>
        <w:t>Author Name / No:</w:t>
      </w:r>
      <w:r w:rsidRPr="00C50343">
        <w:rPr>
          <w:b/>
          <w:color w:val="FFFFFF" w:themeColor="background1"/>
          <w:sz w:val="36"/>
          <w:szCs w:val="36"/>
          <w:highlight w:val="blue"/>
        </w:rPr>
        <w:tab/>
        <w:t>Muhammad Sujon / 1706581</w:t>
      </w:r>
    </w:p>
    <w:p w:rsidR="00C50343" w:rsidRDefault="00C50343" w:rsidP="001A7577">
      <w:pPr>
        <w:jc w:val="center"/>
      </w:pPr>
    </w:p>
    <w:p w:rsidR="001A7577" w:rsidRPr="00C50343" w:rsidRDefault="001A7577" w:rsidP="001A7577">
      <w:pPr>
        <w:jc w:val="center"/>
        <w:rPr>
          <w:b/>
          <w:color w:val="FFFFFF" w:themeColor="background1"/>
          <w:sz w:val="32"/>
          <w:szCs w:val="32"/>
        </w:rPr>
      </w:pPr>
      <w:r w:rsidRPr="00C50343">
        <w:rPr>
          <w:b/>
          <w:color w:val="FFFFFF" w:themeColor="background1"/>
          <w:sz w:val="32"/>
          <w:szCs w:val="32"/>
          <w:highlight w:val="red"/>
        </w:rPr>
        <w:t>Title:</w:t>
      </w:r>
      <w:r w:rsidRPr="00C50343">
        <w:rPr>
          <w:b/>
          <w:color w:val="FFFFFF" w:themeColor="background1"/>
          <w:sz w:val="32"/>
          <w:szCs w:val="32"/>
          <w:highlight w:val="red"/>
        </w:rPr>
        <w:tab/>
        <w:t>Developing Workplace Critical Thinking</w:t>
      </w:r>
    </w:p>
    <w:p w:rsidR="001A7577" w:rsidRDefault="001A7577" w:rsidP="001A7577">
      <w:pPr>
        <w:jc w:val="center"/>
      </w:pPr>
    </w:p>
    <w:p w:rsidR="001A7577" w:rsidRDefault="001A7577" w:rsidP="00980BB7">
      <w:pPr>
        <w:jc w:val="center"/>
      </w:pPr>
      <w:proofErr w:type="spellStart"/>
      <w:r>
        <w:t>Shaela</w:t>
      </w:r>
      <w:proofErr w:type="spellEnd"/>
      <w:r>
        <w:t xml:space="preserve"> Khan has requested all level 5 </w:t>
      </w:r>
      <w:r w:rsidR="00F60FA1">
        <w:t>students</w:t>
      </w:r>
      <w:r>
        <w:t xml:space="preserve"> at UWTSD to prepare a </w:t>
      </w:r>
      <w:r w:rsidR="00E27DFD">
        <w:t xml:space="preserve">report; the purpose of this report is to </w:t>
      </w:r>
      <w:r w:rsidR="00E27DFD" w:rsidRPr="00E27DFD">
        <w:rPr>
          <w:b/>
        </w:rPr>
        <w:t>Critically Analyse</w:t>
      </w:r>
      <w:r w:rsidR="00E27DFD">
        <w:t xml:space="preserve"> the impact of </w:t>
      </w:r>
      <w:r w:rsidR="00E27DFD" w:rsidRPr="00E27DFD">
        <w:rPr>
          <w:b/>
        </w:rPr>
        <w:t>Value, beliefs</w:t>
      </w:r>
      <w:r w:rsidR="00E27DFD">
        <w:t xml:space="preserve"> and </w:t>
      </w:r>
      <w:r w:rsidR="00E27DFD" w:rsidRPr="00E27DFD">
        <w:rPr>
          <w:b/>
        </w:rPr>
        <w:t>attitudes</w:t>
      </w:r>
      <w:r w:rsidR="00E27DFD">
        <w:t xml:space="preserve"> in workplace</w:t>
      </w:r>
      <w:r w:rsidR="00980BB7">
        <w:t>, and t</w:t>
      </w:r>
      <w:r w:rsidR="00E27DFD">
        <w:t xml:space="preserve">o identify a management </w:t>
      </w:r>
      <w:r w:rsidR="00563528">
        <w:t>theories relevant to workplace roll and critically assess its impact on authors own beliefs, value and attitude.</w:t>
      </w:r>
    </w:p>
    <w:p w:rsidR="00BC4B20" w:rsidRDefault="00980BB7" w:rsidP="00980BB7">
      <w:pPr>
        <w:jc w:val="center"/>
      </w:pPr>
      <w:r>
        <w:t xml:space="preserve">Author has applied the </w:t>
      </w:r>
      <w:r w:rsidRPr="00980BB7">
        <w:rPr>
          <w:b/>
        </w:rPr>
        <w:t>C.R.A.A.P</w:t>
      </w:r>
      <w:r>
        <w:t xml:space="preserve"> theory to developed argument and Pearson RED model</w:t>
      </w:r>
      <w:r w:rsidR="0021353C">
        <w:t xml:space="preserve">, Blooms Taxonomy and Stephen </w:t>
      </w:r>
      <w:proofErr w:type="spellStart"/>
      <w:r w:rsidR="0021353C">
        <w:t>Toulmins</w:t>
      </w:r>
      <w:proofErr w:type="spellEnd"/>
      <w:r w:rsidR="0021353C">
        <w:t xml:space="preserve"> theory,</w:t>
      </w:r>
      <w:r>
        <w:t xml:space="preserve"> to critically analyse the impact of value, beliefs and attitude in workplace.</w:t>
      </w:r>
    </w:p>
    <w:p w:rsidR="009A391E" w:rsidRDefault="009A391E" w:rsidP="00980BB7">
      <w:pPr>
        <w:jc w:val="center"/>
      </w:pPr>
      <w:r>
        <w:t>The author used resource from website, online journal, textbook</w:t>
      </w:r>
      <w:r w:rsidR="002463AC">
        <w:t xml:space="preserve"> and handout </w:t>
      </w:r>
      <w:r>
        <w:t xml:space="preserve">to analyse and evaluate the facts. </w:t>
      </w:r>
    </w:p>
    <w:p w:rsidR="00980BB7" w:rsidRDefault="00980BB7" w:rsidP="00980BB7">
      <w:pPr>
        <w:jc w:val="center"/>
      </w:pPr>
      <w:r>
        <w:t xml:space="preserve"> </w:t>
      </w:r>
    </w:p>
    <w:p w:rsidR="001A7577" w:rsidRDefault="001A7577" w:rsidP="001A7577"/>
    <w:p w:rsidR="001A7577" w:rsidRDefault="001A7577" w:rsidP="001A7577"/>
    <w:p w:rsidR="00381715" w:rsidRDefault="00381715" w:rsidP="001A7577"/>
    <w:p w:rsidR="00381715" w:rsidRDefault="00381715" w:rsidP="009610C2">
      <w:pPr>
        <w:jc w:val="right"/>
      </w:pPr>
    </w:p>
    <w:p w:rsidR="00381715" w:rsidRDefault="00381715" w:rsidP="001A7577"/>
    <w:p w:rsidR="00381715" w:rsidRDefault="00381715" w:rsidP="001A7577"/>
    <w:p w:rsidR="00381715" w:rsidRDefault="00381715" w:rsidP="001A7577"/>
    <w:p w:rsidR="00381715" w:rsidRDefault="00381715" w:rsidP="001A7577"/>
    <w:p w:rsidR="00381715" w:rsidRDefault="00381715" w:rsidP="001A7577"/>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381715" w:rsidRDefault="009472CC" w:rsidP="009472CC">
      <w:pPr>
        <w:jc w:val="center"/>
      </w:pPr>
      <w:r>
        <w:t>1</w:t>
      </w:r>
    </w:p>
    <w:p w:rsidR="00381715" w:rsidRDefault="00381715" w:rsidP="00C50343">
      <w:pPr>
        <w:pStyle w:val="Heading1"/>
        <w:shd w:val="clear" w:color="auto" w:fill="FFFF00"/>
      </w:pPr>
      <w:r w:rsidRPr="00381715">
        <w:lastRenderedPageBreak/>
        <w:t>Main body</w:t>
      </w:r>
      <w:r>
        <w:t xml:space="preserve"> </w:t>
      </w:r>
    </w:p>
    <w:p w:rsidR="00C50343" w:rsidRDefault="00C50343" w:rsidP="001A7577">
      <w:pPr>
        <w:rPr>
          <w:b/>
        </w:rPr>
      </w:pPr>
    </w:p>
    <w:p w:rsidR="00381715" w:rsidRPr="0024168D" w:rsidRDefault="00C50343" w:rsidP="001A7577">
      <w:pPr>
        <w:rPr>
          <w:b/>
          <w:sz w:val="28"/>
          <w:szCs w:val="28"/>
        </w:rPr>
      </w:pPr>
      <w:r w:rsidRPr="0024168D">
        <w:rPr>
          <w:b/>
          <w:sz w:val="28"/>
          <w:szCs w:val="28"/>
          <w:highlight w:val="lightGray"/>
        </w:rPr>
        <w:t>P</w:t>
      </w:r>
      <w:r w:rsidR="00381715" w:rsidRPr="0024168D">
        <w:rPr>
          <w:b/>
          <w:sz w:val="28"/>
          <w:szCs w:val="28"/>
          <w:highlight w:val="lightGray"/>
        </w:rPr>
        <w:t>art 1</w:t>
      </w:r>
    </w:p>
    <w:p w:rsidR="00056EA0" w:rsidRDefault="00056EA0" w:rsidP="001A7577">
      <w:r>
        <w:t xml:space="preserve">Google, one of the world top </w:t>
      </w:r>
      <w:r w:rsidR="00C50343">
        <w:t>tech company</w:t>
      </w:r>
      <w:r>
        <w:t xml:space="preserve">, hundreds of thousands of people work for the organisation all over the world, Google employee people from different background, ethnicity, race and religion. </w:t>
      </w:r>
    </w:p>
    <w:p w:rsidR="00FB7D2C" w:rsidRDefault="00FB7D2C" w:rsidP="001A7577">
      <w:r>
        <w:t>Thousands of people dream about working for Google. It is the sev</w:t>
      </w:r>
      <w:r w:rsidR="002D16BA">
        <w:t>enth times the organisation ranked</w:t>
      </w:r>
      <w:r>
        <w:t xml:space="preserve"> </w:t>
      </w:r>
      <w:r w:rsidRPr="00FB7D2C">
        <w:rPr>
          <w:b/>
        </w:rPr>
        <w:t>first</w:t>
      </w:r>
      <w:r>
        <w:t xml:space="preserve"> in the past decade. It seems less suppressing as Google has been known for their happy employees. </w:t>
      </w:r>
    </w:p>
    <w:p w:rsidR="00FB7D2C" w:rsidRDefault="00FB7D2C" w:rsidP="001A7577">
      <w:r>
        <w:t>According to Laszlo Bock, head of people operators at Google “if you treat people better and allow them freedom, they will do amazing things”.</w:t>
      </w:r>
    </w:p>
    <w:p w:rsidR="00534096" w:rsidRDefault="00FB7D2C" w:rsidP="001A7577">
      <w:r>
        <w:t xml:space="preserve"> </w:t>
      </w:r>
      <w:r w:rsidR="00144169">
        <w:t xml:space="preserve">In addition Google provide their workers with endless food, in office, allow employee to give feedback on their bosses, </w:t>
      </w:r>
      <w:r w:rsidR="00D06F34">
        <w:t xml:space="preserve">decent pay, </w:t>
      </w:r>
      <w:r w:rsidR="00144169">
        <w:t xml:space="preserve">as well as giving five months paid maternity leave. </w:t>
      </w:r>
    </w:p>
    <w:p w:rsidR="00D06F34" w:rsidRDefault="00D06F34" w:rsidP="001A7577">
      <w:r>
        <w:t>On the surface it will be a dream working for Google, like many large organisations, Google lacking</w:t>
      </w:r>
      <w:r w:rsidR="003F568A">
        <w:t xml:space="preserve"> on diversity, which has impact on individual</w:t>
      </w:r>
      <w:r w:rsidR="002D16BA">
        <w:t xml:space="preserve"> and organisation</w:t>
      </w:r>
      <w:r w:rsidR="003F568A">
        <w:t xml:space="preserve"> value.</w:t>
      </w:r>
    </w:p>
    <w:p w:rsidR="00534096" w:rsidRDefault="009610C2" w:rsidP="00BE4061">
      <w:pPr>
        <w:jc w:val="right"/>
      </w:pPr>
      <w:proofErr w:type="spellStart"/>
      <w:proofErr w:type="gramStart"/>
      <w:r w:rsidRPr="00144169">
        <w:rPr>
          <w:b/>
          <w:color w:val="00B0F0"/>
        </w:rPr>
        <w:t>Che</w:t>
      </w:r>
      <w:proofErr w:type="spellEnd"/>
      <w:r w:rsidRPr="00144169">
        <w:rPr>
          <w:b/>
          <w:color w:val="00B0F0"/>
        </w:rPr>
        <w:t xml:space="preserve"> (2016) why people dream about working for Google</w:t>
      </w:r>
      <w:r w:rsidR="00144169">
        <w:t>.</w:t>
      </w:r>
      <w:proofErr w:type="gramEnd"/>
    </w:p>
    <w:p w:rsidR="00987646" w:rsidRDefault="00356586" w:rsidP="00987646">
      <w:proofErr w:type="gramStart"/>
      <w:r>
        <w:t>According to Google’s annual diversity report 2018, Google</w:t>
      </w:r>
      <w:r w:rsidR="00C70F69">
        <w:t xml:space="preserve"> having</w:t>
      </w:r>
      <w:r>
        <w:t xml:space="preserve"> difficulty in </w:t>
      </w:r>
      <w:r w:rsidR="00C70F69">
        <w:t xml:space="preserve">retaining existing black and Latex </w:t>
      </w:r>
      <w:r>
        <w:t>employees.</w:t>
      </w:r>
      <w:proofErr w:type="gramEnd"/>
      <w:r>
        <w:t xml:space="preserve"> Black workers makes up 2.5% of US employees, but black </w:t>
      </w:r>
      <w:r w:rsidR="00987646">
        <w:t>employee only makes</w:t>
      </w:r>
      <w:r>
        <w:t xml:space="preserve"> up 1.5% of the tech roles.</w:t>
      </w:r>
    </w:p>
    <w:p w:rsidR="00987646" w:rsidRDefault="0011353C" w:rsidP="001B4CAD">
      <w:pPr>
        <w:jc w:val="right"/>
        <w:rPr>
          <w:rFonts w:ascii="CNN" w:eastAsia="Times New Roman" w:hAnsi="CNN" w:cs="Times New Roman"/>
          <w:kern w:val="36"/>
          <w:lang w:eastAsia="en-GB"/>
        </w:rPr>
      </w:pPr>
      <w:hyperlink r:id="rId4" w:history="1">
        <w:r w:rsidR="00987646" w:rsidRPr="00987646">
          <w:rPr>
            <w:rFonts w:ascii="CNN" w:hAnsi="CNN"/>
            <w:b/>
            <w:color w:val="00B0F0"/>
          </w:rPr>
          <w:t>O'Brien</w:t>
        </w:r>
      </w:hyperlink>
      <w:r w:rsidR="00987646" w:rsidRPr="00987646">
        <w:rPr>
          <w:rFonts w:ascii="CNN" w:hAnsi="CNN"/>
          <w:b/>
          <w:color w:val="00B0F0"/>
        </w:rPr>
        <w:t xml:space="preserve"> (2018) </w:t>
      </w:r>
      <w:r w:rsidR="00987646" w:rsidRPr="00987646">
        <w:rPr>
          <w:rFonts w:ascii="CNN" w:eastAsia="Times New Roman" w:hAnsi="CNN" w:cs="Times New Roman"/>
          <w:b/>
          <w:color w:val="00B0F0"/>
          <w:kern w:val="36"/>
          <w:lang w:eastAsia="en-GB"/>
        </w:rPr>
        <w:t>Google has a hard time keeping its black employees</w:t>
      </w:r>
      <w:r w:rsidR="00987646">
        <w:rPr>
          <w:rFonts w:ascii="CNN" w:eastAsia="Times New Roman" w:hAnsi="CNN" w:cs="Times New Roman"/>
          <w:kern w:val="36"/>
          <w:lang w:eastAsia="en-GB"/>
        </w:rPr>
        <w:t>.</w:t>
      </w:r>
    </w:p>
    <w:p w:rsidR="001D7573" w:rsidRPr="001D7573" w:rsidRDefault="001D7573" w:rsidP="002D6AAB">
      <w:pPr>
        <w:rPr>
          <w:rFonts w:eastAsia="Times New Roman" w:cs="Times New Roman"/>
          <w:kern w:val="36"/>
          <w:u w:val="single"/>
          <w:lang w:eastAsia="en-GB"/>
        </w:rPr>
      </w:pPr>
      <w:r w:rsidRPr="001D7573">
        <w:rPr>
          <w:rFonts w:eastAsia="Times New Roman" w:cs="Times New Roman"/>
          <w:kern w:val="36"/>
          <w:u w:val="single"/>
          <w:lang w:eastAsia="en-GB"/>
        </w:rPr>
        <w:t>Sexual misconduct allegations</w:t>
      </w:r>
    </w:p>
    <w:p w:rsidR="00F81486" w:rsidRPr="005055D4" w:rsidRDefault="005055D4" w:rsidP="002D6AAB">
      <w:pPr>
        <w:rPr>
          <w:rFonts w:eastAsia="Times New Roman" w:cs="Times New Roman"/>
          <w:kern w:val="36"/>
          <w:lang w:eastAsia="en-GB"/>
        </w:rPr>
      </w:pPr>
      <w:r>
        <w:rPr>
          <w:rFonts w:eastAsia="Times New Roman" w:cs="Times New Roman"/>
          <w:kern w:val="36"/>
          <w:lang w:eastAsia="en-GB"/>
        </w:rPr>
        <w:t xml:space="preserve">Google staff walked out in protest, after sexual misconduct allegations, gender inequality and systematic </w:t>
      </w:r>
      <w:r w:rsidR="00E44A2D">
        <w:rPr>
          <w:rFonts w:eastAsia="Times New Roman" w:cs="Times New Roman"/>
          <w:kern w:val="36"/>
          <w:lang w:eastAsia="en-GB"/>
        </w:rPr>
        <w:t>racism. The demonstration started at the compa</w:t>
      </w:r>
      <w:r w:rsidR="007D04A9">
        <w:rPr>
          <w:rFonts w:eastAsia="Times New Roman" w:cs="Times New Roman"/>
          <w:kern w:val="36"/>
          <w:lang w:eastAsia="en-GB"/>
        </w:rPr>
        <w:t xml:space="preserve">ny office in </w:t>
      </w:r>
      <w:r w:rsidR="00C91848">
        <w:rPr>
          <w:rFonts w:eastAsia="Times New Roman" w:cs="Times New Roman"/>
          <w:kern w:val="36"/>
          <w:lang w:eastAsia="en-GB"/>
        </w:rPr>
        <w:t>Tokyo;</w:t>
      </w:r>
      <w:r w:rsidR="007D04A9">
        <w:rPr>
          <w:rFonts w:eastAsia="Times New Roman" w:cs="Times New Roman"/>
          <w:kern w:val="36"/>
          <w:lang w:eastAsia="en-GB"/>
        </w:rPr>
        <w:t xml:space="preserve"> soon it was viral all over the world. The </w:t>
      </w:r>
      <w:r w:rsidR="00C91848">
        <w:rPr>
          <w:rFonts w:eastAsia="Times New Roman" w:cs="Times New Roman"/>
          <w:kern w:val="36"/>
          <w:lang w:eastAsia="en-GB"/>
        </w:rPr>
        <w:t>allegations were</w:t>
      </w:r>
      <w:r w:rsidR="007D04A9">
        <w:rPr>
          <w:rFonts w:eastAsia="Times New Roman" w:cs="Times New Roman"/>
          <w:kern w:val="36"/>
          <w:lang w:eastAsia="en-GB"/>
        </w:rPr>
        <w:t xml:space="preserve"> made against senior executives</w:t>
      </w:r>
      <w:r w:rsidR="00C91848">
        <w:rPr>
          <w:rFonts w:eastAsia="Times New Roman" w:cs="Times New Roman"/>
          <w:kern w:val="36"/>
          <w:lang w:eastAsia="en-GB"/>
        </w:rPr>
        <w:t>. The walkout</w:t>
      </w:r>
      <w:r w:rsidR="000E3155">
        <w:rPr>
          <w:rFonts w:eastAsia="Times New Roman" w:cs="Times New Roman"/>
          <w:kern w:val="36"/>
          <w:lang w:eastAsia="en-GB"/>
        </w:rPr>
        <w:t xml:space="preserve"> was</w:t>
      </w:r>
      <w:r w:rsidR="00C91848">
        <w:rPr>
          <w:rFonts w:eastAsia="Times New Roman" w:cs="Times New Roman"/>
          <w:kern w:val="36"/>
          <w:lang w:eastAsia="en-GB"/>
        </w:rPr>
        <w:t xml:space="preserve"> to </w:t>
      </w:r>
      <w:r w:rsidR="000E3155">
        <w:rPr>
          <w:rFonts w:eastAsia="Times New Roman" w:cs="Times New Roman"/>
          <w:kern w:val="36"/>
          <w:lang w:eastAsia="en-GB"/>
        </w:rPr>
        <w:t>demand change</w:t>
      </w:r>
      <w:r w:rsidR="00C91848">
        <w:rPr>
          <w:rFonts w:eastAsia="Times New Roman" w:cs="Times New Roman"/>
          <w:kern w:val="36"/>
          <w:lang w:eastAsia="en-GB"/>
        </w:rPr>
        <w:t xml:space="preserve"> to workplace culture</w:t>
      </w:r>
      <w:r w:rsidR="000E3155">
        <w:rPr>
          <w:rFonts w:eastAsia="Times New Roman" w:cs="Times New Roman"/>
          <w:kern w:val="36"/>
          <w:lang w:eastAsia="en-GB"/>
        </w:rPr>
        <w:t>, after</w:t>
      </w:r>
      <w:r w:rsidR="00647D90">
        <w:rPr>
          <w:rFonts w:eastAsia="Times New Roman" w:cs="Times New Roman"/>
          <w:kern w:val="36"/>
          <w:lang w:eastAsia="en-GB"/>
        </w:rPr>
        <w:t xml:space="preserve"> it emerged that </w:t>
      </w:r>
      <w:r w:rsidR="000E3155">
        <w:rPr>
          <w:rFonts w:eastAsia="Times New Roman" w:cs="Times New Roman"/>
          <w:kern w:val="36"/>
          <w:lang w:eastAsia="en-GB"/>
        </w:rPr>
        <w:t>The New York Times reported that Google paid £70m severance package to Andy Rubin, who created Android mobile phone software, but hidden the details of sexual misconduct allegation which lead to his departure from the organisation.</w:t>
      </w:r>
    </w:p>
    <w:p w:rsidR="00F81486" w:rsidRDefault="003250A0" w:rsidP="003250A0">
      <w:pPr>
        <w:ind w:left="720"/>
        <w:jc w:val="right"/>
        <w:rPr>
          <w:b/>
          <w:color w:val="00B0F0"/>
        </w:rPr>
      </w:pPr>
      <w:r>
        <w:rPr>
          <w:b/>
          <w:color w:val="00B0F0"/>
        </w:rPr>
        <w:t>(Weaver, 2018)</w:t>
      </w:r>
    </w:p>
    <w:p w:rsidR="00C659DD" w:rsidRDefault="00C659DD" w:rsidP="00647D90">
      <w:pPr>
        <w:rPr>
          <w:b/>
          <w:color w:val="00B0F0"/>
        </w:rPr>
      </w:pPr>
    </w:p>
    <w:p w:rsidR="00A87275" w:rsidRDefault="00A87275" w:rsidP="00647D90">
      <w:pPr>
        <w:rPr>
          <w:b/>
          <w:color w:val="00B0F0"/>
        </w:rPr>
      </w:pPr>
    </w:p>
    <w:p w:rsidR="00A87275" w:rsidRDefault="00A87275" w:rsidP="00647D90">
      <w:pPr>
        <w:rPr>
          <w:b/>
          <w:color w:val="00B0F0"/>
        </w:rPr>
      </w:pPr>
    </w:p>
    <w:p w:rsidR="00A87275" w:rsidRDefault="00A87275" w:rsidP="00647D90">
      <w:pPr>
        <w:rPr>
          <w:b/>
          <w:color w:val="00B0F0"/>
        </w:rP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A87275" w:rsidRPr="009472CC" w:rsidRDefault="009472CC" w:rsidP="009472CC">
      <w:pPr>
        <w:jc w:val="center"/>
      </w:pPr>
      <w:r>
        <w:t>2</w:t>
      </w:r>
    </w:p>
    <w:p w:rsidR="00647D90" w:rsidRPr="00A87275" w:rsidRDefault="00A87275" w:rsidP="00647D90">
      <w:pPr>
        <w:rPr>
          <w:b/>
          <w:u w:val="single"/>
        </w:rPr>
      </w:pPr>
      <w:r w:rsidRPr="00A87275">
        <w:rPr>
          <w:b/>
          <w:u w:val="single"/>
        </w:rPr>
        <w:t>Impact of value, beliefs and attitudes in workplace</w:t>
      </w:r>
    </w:p>
    <w:p w:rsidR="00A87275" w:rsidRDefault="00B46C32" w:rsidP="00647D90">
      <w:r w:rsidRPr="00B46C32">
        <w:t>Google annual diversity report suggests that the organisation failing on their diversity policy. Failing to retain and recruit black employees.</w:t>
      </w:r>
      <w:r>
        <w:t xml:space="preserve"> Black employee only makes up 1.5% of the tech giant workforce, compared to 2.5% black people</w:t>
      </w:r>
      <w:r w:rsidR="00C2654C">
        <w:t xml:space="preserve"> account for</w:t>
      </w:r>
      <w:r>
        <w:t xml:space="preserve"> working in whole of USA. </w:t>
      </w:r>
    </w:p>
    <w:p w:rsidR="00107E1C" w:rsidRDefault="00C2654C" w:rsidP="00647D90">
      <w:r>
        <w:t xml:space="preserve"> </w:t>
      </w:r>
      <w:r w:rsidR="00CE0725">
        <w:t>Lack of diversity</w:t>
      </w:r>
      <w:r w:rsidR="00DC3B3C">
        <w:t xml:space="preserve"> in workplace affect employee’s</w:t>
      </w:r>
      <w:r w:rsidR="00CE0725">
        <w:t xml:space="preserve"> in many different ways,</w:t>
      </w:r>
      <w:r w:rsidR="00DC3B3C">
        <w:t xml:space="preserve"> people with different </w:t>
      </w:r>
      <w:r w:rsidR="00CE0725">
        <w:t>ethnic and cultural</w:t>
      </w:r>
      <w:r w:rsidR="00DC3B3C">
        <w:t xml:space="preserve"> belief</w:t>
      </w:r>
      <w:r w:rsidR="00CE0725">
        <w:t xml:space="preserve"> hold prejudice against</w:t>
      </w:r>
      <w:r w:rsidR="00DC3B3C">
        <w:t xml:space="preserve"> minority</w:t>
      </w:r>
      <w:r w:rsidR="00107E1C">
        <w:t xml:space="preserve"> who may hold other</w:t>
      </w:r>
      <w:r w:rsidR="00CE0725">
        <w:t xml:space="preserve"> religious and </w:t>
      </w:r>
      <w:r w:rsidR="00107E1C">
        <w:t>cultural view different from majority in workplace</w:t>
      </w:r>
      <w:r w:rsidR="00CE0725">
        <w:t>,</w:t>
      </w:r>
      <w:r w:rsidR="00107E1C">
        <w:t xml:space="preserve"> which have impact on individual’s </w:t>
      </w:r>
      <w:r w:rsidR="00107E1C" w:rsidRPr="00E342D0">
        <w:rPr>
          <w:b/>
        </w:rPr>
        <w:t>beliefs</w:t>
      </w:r>
      <w:r w:rsidR="00107E1C">
        <w:t>.</w:t>
      </w:r>
      <w:r w:rsidR="00CE0725">
        <w:t xml:space="preserve"> </w:t>
      </w:r>
      <w:r w:rsidR="00107E1C">
        <w:t>The</w:t>
      </w:r>
      <w:r w:rsidR="00CE0725">
        <w:t xml:space="preserve"> idea</w:t>
      </w:r>
      <w:r w:rsidR="00107E1C">
        <w:t xml:space="preserve"> minority</w:t>
      </w:r>
      <w:r w:rsidR="00CE0725">
        <w:t xml:space="preserve"> individual holds to be true, their faith and culture</w:t>
      </w:r>
      <w:r w:rsidR="00107E1C">
        <w:t xml:space="preserve"> they belief in.</w:t>
      </w:r>
    </w:p>
    <w:p w:rsidR="00E342D0" w:rsidRDefault="00107E1C" w:rsidP="00647D90">
      <w:r>
        <w:t>Diversity in culture and political belief can pose many different challenges in today’s multi-cultural workplace</w:t>
      </w:r>
      <w:r w:rsidR="00E342D0">
        <w:t>. Employee’s from minority background unable to give their 100% at workplace due to prejudice</w:t>
      </w:r>
      <w:r w:rsidR="008217F7">
        <w:t xml:space="preserve"> and discrimination</w:t>
      </w:r>
      <w:r w:rsidR="00E342D0">
        <w:t xml:space="preserve"> at work.</w:t>
      </w:r>
    </w:p>
    <w:p w:rsidR="008217F7" w:rsidRPr="009472CC" w:rsidRDefault="00E342D0" w:rsidP="009472CC">
      <w:r>
        <w:t>Same time employee should keep the personal belief’s independent of personal work duties and responsibilities, as this can have an impact on</w:t>
      </w:r>
      <w:r w:rsidR="008217F7">
        <w:t>,</w:t>
      </w:r>
      <w:r>
        <w:t xml:space="preserve"> their </w:t>
      </w:r>
      <w:r w:rsidRPr="00E342D0">
        <w:rPr>
          <w:b/>
        </w:rPr>
        <w:t>value</w:t>
      </w:r>
      <w:r>
        <w:rPr>
          <w:b/>
        </w:rPr>
        <w:t>,</w:t>
      </w:r>
      <w:r w:rsidR="00327FF2">
        <w:rPr>
          <w:b/>
        </w:rPr>
        <w:t xml:space="preserve"> </w:t>
      </w:r>
      <w:r w:rsidR="00327FF2">
        <w:t xml:space="preserve">what is more important to them, </w:t>
      </w:r>
      <w:r>
        <w:rPr>
          <w:b/>
        </w:rPr>
        <w:t xml:space="preserve"> </w:t>
      </w:r>
      <w:r w:rsidRPr="00E342D0">
        <w:t>they many feel less happy at work the</w:t>
      </w:r>
      <w:r w:rsidR="008217F7">
        <w:t>re</w:t>
      </w:r>
      <w:r w:rsidRPr="00E342D0">
        <w:t>fore less productivity</w:t>
      </w:r>
      <w:r w:rsidR="008217F7">
        <w:t>.</w:t>
      </w:r>
      <w:r w:rsidR="009472CC">
        <w:tab/>
      </w:r>
      <w:r w:rsidR="009472CC">
        <w:tab/>
      </w:r>
      <w:r w:rsidR="009472CC">
        <w:tab/>
      </w:r>
      <w:r w:rsidR="008217F7" w:rsidRPr="008217F7">
        <w:rPr>
          <w:b/>
          <w:color w:val="00B0F0"/>
        </w:rPr>
        <w:t>Al4jobs (2018)</w:t>
      </w:r>
    </w:p>
    <w:p w:rsidR="008217F7" w:rsidRDefault="00327FF2" w:rsidP="00327FF2">
      <w:r>
        <w:t xml:space="preserve">When the workplace environment is hostile, it has significant impact on </w:t>
      </w:r>
      <w:r w:rsidR="00B352A7">
        <w:t>individual’s</w:t>
      </w:r>
      <w:r>
        <w:t xml:space="preserve"> morale and attitude. Negative attitude not only put’s </w:t>
      </w:r>
      <w:r w:rsidR="00B352A7">
        <w:t>colleagues</w:t>
      </w:r>
      <w:r>
        <w:t xml:space="preserve"> in a bad mood, it has a tangible, measurable impact on workplace, </w:t>
      </w:r>
      <w:r w:rsidR="00B352A7">
        <w:t>and individual</w:t>
      </w:r>
      <w:r>
        <w:t xml:space="preserve"> may feel isolated</w:t>
      </w:r>
      <w:r w:rsidR="00B352A7">
        <w:t xml:space="preserve"> or may be ignored.</w:t>
      </w:r>
    </w:p>
    <w:p w:rsidR="00B352A7" w:rsidRDefault="00B352A7" w:rsidP="00327FF2">
      <w:r>
        <w:t xml:space="preserve">Impact of negative </w:t>
      </w:r>
      <w:r w:rsidR="006A3AF3">
        <w:t>attitude, may affect Google’s customer engagement, poor customer engagement may lead to reduced revenue for the corporation and damaging to tech giant’s reputation and their value.</w:t>
      </w:r>
    </w:p>
    <w:p w:rsidR="00B352A7" w:rsidRDefault="00B352A7" w:rsidP="00327FF2">
      <w:r>
        <w:t>Negative attitude reduce energy level, feel’s depressive and difficulty overcoming obstacles. Where positive attitude will improve employee’s morale, workers are able to overcome adversity and willingness to share information and ideas with other colleagues, and feel part of the organisation.</w:t>
      </w:r>
    </w:p>
    <w:p w:rsidR="00B352A7" w:rsidRPr="00B352A7" w:rsidRDefault="00B352A7" w:rsidP="00B352A7">
      <w:pPr>
        <w:jc w:val="right"/>
        <w:rPr>
          <w:b/>
          <w:color w:val="00B0F0"/>
        </w:rPr>
      </w:pPr>
      <w:proofErr w:type="spellStart"/>
      <w:r w:rsidRPr="00B352A7">
        <w:rPr>
          <w:b/>
          <w:color w:val="00B0F0"/>
        </w:rPr>
        <w:t>McQuerry</w:t>
      </w:r>
      <w:proofErr w:type="spellEnd"/>
      <w:r w:rsidRPr="00B352A7">
        <w:rPr>
          <w:b/>
          <w:color w:val="00B0F0"/>
        </w:rPr>
        <w:t xml:space="preserve"> (2018)</w:t>
      </w:r>
    </w:p>
    <w:p w:rsidR="00B352A7" w:rsidRDefault="006A3AF3" w:rsidP="00B352A7">
      <w:r>
        <w:t>It is in the best interest of Goole, to address the issues of diversity and engaged all employees to feel part of the organisation. Google being a multinational corporation</w:t>
      </w:r>
      <w:r w:rsidR="00DD56E2">
        <w:t xml:space="preserve">, need to invest more to educate their employees about different race, religion and culture, and their belief’s they hold to be true. </w:t>
      </w:r>
    </w:p>
    <w:p w:rsidR="00DD56E2" w:rsidRDefault="00DD56E2" w:rsidP="00B352A7">
      <w:r>
        <w:t>Lack of education is one of the main obstacles, that Google were unable to meet their target on diversity, as it was highlighted in Google’s diversity report 2018.</w:t>
      </w:r>
    </w:p>
    <w:p w:rsidR="00DD56E2" w:rsidRDefault="000242D0" w:rsidP="00B352A7">
      <w:r>
        <w:t>One of the other important issues raised in the Google’s diversity report was gender equality.</w:t>
      </w:r>
    </w:p>
    <w:p w:rsidR="000242D0" w:rsidRDefault="000242D0" w:rsidP="00B352A7">
      <w:r>
        <w:t>Gender equality is having significant impact on the</w:t>
      </w:r>
      <w:r w:rsidRPr="000242D0">
        <w:rPr>
          <w:b/>
        </w:rPr>
        <w:t xml:space="preserve"> values</w:t>
      </w:r>
      <w:r>
        <w:t xml:space="preserve"> of female employees. Only 20% of the Google’s technicians are female. A leaked memo by website “MOTHERHOOD” disclosed how the organisation is straggling with gender equality.</w:t>
      </w: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9472CC" w:rsidRDefault="009472CC" w:rsidP="009472CC">
      <w:pPr>
        <w:jc w:val="center"/>
      </w:pPr>
      <w:r>
        <w:t>3</w:t>
      </w:r>
    </w:p>
    <w:p w:rsidR="009472CC" w:rsidRDefault="000242D0" w:rsidP="000242D0">
      <w:r>
        <w:t xml:space="preserve">The </w:t>
      </w:r>
      <w:r w:rsidR="00E81F0F">
        <w:t>number of woman in the top boardroom position is significantly lower than their male counterpart. More men are holding the most senior managerial position than woman. This is adding fuel to fire, as woman’s treated as second class citizen</w:t>
      </w:r>
      <w:r w:rsidR="009A7205">
        <w:t>. Women are</w:t>
      </w:r>
      <w:r w:rsidR="00E81F0F">
        <w:t xml:space="preserve"> paid less than their male </w:t>
      </w:r>
    </w:p>
    <w:p w:rsidR="000242D0" w:rsidRDefault="008B3E47" w:rsidP="000242D0">
      <w:proofErr w:type="gramStart"/>
      <w:r>
        <w:t>Colleagues</w:t>
      </w:r>
      <w:r w:rsidR="00E81F0F">
        <w:t xml:space="preserve"> in the same </w:t>
      </w:r>
      <w:r w:rsidR="009A7205">
        <w:t>position.</w:t>
      </w:r>
      <w:proofErr w:type="gramEnd"/>
      <w:r w:rsidR="009A7205">
        <w:t xml:space="preserve"> This is having negative impact on their value at the workplace. Female are less like to get promotion in job, therefore feel less happy at workplace. </w:t>
      </w:r>
    </w:p>
    <w:p w:rsidR="00823D7A" w:rsidRDefault="00823D7A" w:rsidP="000242D0">
      <w:r>
        <w:t>Recently The Guardian reported, thousands of Google emp</w:t>
      </w:r>
      <w:r w:rsidR="006258E5">
        <w:t xml:space="preserve">loyees, stage a walkout protest, after sexual misconduct allegation. </w:t>
      </w:r>
      <w:r w:rsidR="002E4796">
        <w:t xml:space="preserve"> As most of the senior managers are male, lack of transparency in workplace culture, turned blind eye to sexual harassment and discrimination against female employee,  the female is in catch 22 situation,  the woman’s woman who are being attacked</w:t>
      </w:r>
      <w:r w:rsidR="006F5C67">
        <w:t xml:space="preserve"> have to complaint to the people above them in order to get change to happen, unfortunately the attacker sometimes is above them, who is in charge of their job,  they </w:t>
      </w:r>
      <w:r w:rsidR="002E4796">
        <w:t xml:space="preserve"> don’t complaint to the</w:t>
      </w:r>
      <w:r w:rsidR="006F5C67">
        <w:t>ir</w:t>
      </w:r>
      <w:r w:rsidR="002E4796">
        <w:t xml:space="preserve"> senior managers in the fear of losing their job or fear of not getting promotion. </w:t>
      </w:r>
      <w:r w:rsidR="006F5C67">
        <w:t xml:space="preserve"> </w:t>
      </w:r>
      <w:r w:rsidR="006F7EFF">
        <w:t xml:space="preserve">The organisation is paying millions of dollars’ in severance package to keep, perpetrators are protected by hierarchy. </w:t>
      </w:r>
    </w:p>
    <w:p w:rsidR="002247E9" w:rsidRDefault="002247E9" w:rsidP="000242D0">
      <w:r>
        <w:t xml:space="preserve">Male </w:t>
      </w:r>
      <w:r w:rsidRPr="006F7EFF">
        <w:rPr>
          <w:b/>
        </w:rPr>
        <w:t>belief</w:t>
      </w:r>
      <w:r>
        <w:t xml:space="preserve"> they are more superior then their female employee at workplace, culture of male domination </w:t>
      </w:r>
      <w:r w:rsidR="006D6802">
        <w:t xml:space="preserve">is having an impact on the female </w:t>
      </w:r>
      <w:r w:rsidR="006D6802" w:rsidRPr="006F7EFF">
        <w:rPr>
          <w:b/>
        </w:rPr>
        <w:t>value</w:t>
      </w:r>
      <w:r w:rsidR="006D6802">
        <w:t>, it is affecting the progress in their career and the</w:t>
      </w:r>
      <w:r w:rsidR="002B66BF">
        <w:t xml:space="preserve"> male</w:t>
      </w:r>
      <w:r w:rsidR="006D6802">
        <w:t xml:space="preserve"> </w:t>
      </w:r>
      <w:r w:rsidR="006D6802" w:rsidRPr="006F7EFF">
        <w:rPr>
          <w:b/>
        </w:rPr>
        <w:t>attitude</w:t>
      </w:r>
      <w:r w:rsidR="002B66BF">
        <w:t xml:space="preserve"> </w:t>
      </w:r>
      <w:r w:rsidR="006D6802">
        <w:t xml:space="preserve">with lack of </w:t>
      </w:r>
      <w:r w:rsidR="002B66BF">
        <w:t>respect towards</w:t>
      </w:r>
      <w:r w:rsidR="006D6802">
        <w:t xml:space="preserve"> their female counterpart is </w:t>
      </w:r>
      <w:r w:rsidR="006F7EFF">
        <w:t>unprofessional and</w:t>
      </w:r>
      <w:r w:rsidR="002B66BF">
        <w:t xml:space="preserve"> rude, men’s using</w:t>
      </w:r>
      <w:r w:rsidR="006F7EFF">
        <w:t xml:space="preserve"> their position as a weapon on female employee</w:t>
      </w:r>
      <w:r w:rsidR="002B66BF">
        <w:t xml:space="preserve"> to accept their sexiest behaviour at</w:t>
      </w:r>
      <w:r w:rsidR="006F7EFF">
        <w:t xml:space="preserve"> the workplace. </w:t>
      </w:r>
    </w:p>
    <w:p w:rsidR="006F7EFF" w:rsidRDefault="006F7EFF" w:rsidP="006F7EFF">
      <w:pPr>
        <w:ind w:left="720"/>
        <w:jc w:val="right"/>
        <w:rPr>
          <w:b/>
          <w:color w:val="00B0F0"/>
        </w:rPr>
      </w:pPr>
      <w:r>
        <w:rPr>
          <w:b/>
          <w:color w:val="00B0F0"/>
        </w:rPr>
        <w:t>(Weaver, 2018)</w:t>
      </w:r>
    </w:p>
    <w:p w:rsidR="006F7EFF" w:rsidRDefault="006F7EFF" w:rsidP="006F7EFF">
      <w:pPr>
        <w:jc w:val="right"/>
      </w:pPr>
    </w:p>
    <w:p w:rsidR="002E4796" w:rsidRDefault="002B66BF" w:rsidP="000242D0">
      <w:pPr>
        <w:rPr>
          <w:b/>
          <w:u w:val="single"/>
        </w:rPr>
      </w:pPr>
      <w:r w:rsidRPr="002B66BF">
        <w:rPr>
          <w:b/>
          <w:u w:val="single"/>
        </w:rPr>
        <w:t>Impact of positive attitude at workplace</w:t>
      </w:r>
    </w:p>
    <w:p w:rsidR="00077ACA" w:rsidRDefault="00077ACA" w:rsidP="000242D0"/>
    <w:p w:rsidR="007D6798" w:rsidRDefault="007D6798" w:rsidP="000242D0">
      <w:r>
        <w:t>Many large organisations, such as John Lewis motivate their employees, which have positive impact on workers belief, value and attitudes. John Lewis ensure their staff are frequently reminded about motivation how this will help them stay have at workplace, not only this have positive impact on staff belief, value and attitude, this also have positive impact on their customer service.</w:t>
      </w:r>
    </w:p>
    <w:p w:rsidR="007D6798" w:rsidRDefault="007D6798" w:rsidP="000242D0">
      <w:r>
        <w:t>John Lewis belief positive good communication trust and respect for employee have positive impact on their staff morale. Unlike Google’s, John Lewis try to know their subordinates and help them with their weaknesses, they encourage their workers</w:t>
      </w:r>
      <w:r w:rsidR="00E76060">
        <w:t xml:space="preserve"> to take more responsibilities, so their employee fells they are valued.</w:t>
      </w:r>
    </w:p>
    <w:p w:rsidR="00E76060" w:rsidRDefault="00E76060" w:rsidP="000242D0">
      <w:r>
        <w:t xml:space="preserve">The staffs are given incentives to male and female, both financial and non-financial, including bonuses, social events and extra leaves. </w:t>
      </w:r>
    </w:p>
    <w:p w:rsidR="00E76060" w:rsidRPr="00F426BD" w:rsidRDefault="00F426BD" w:rsidP="00E76060">
      <w:pPr>
        <w:jc w:val="right"/>
        <w:rPr>
          <w:b/>
          <w:color w:val="00B0F0"/>
        </w:rPr>
      </w:pPr>
      <w:r w:rsidRPr="00F426BD">
        <w:rPr>
          <w:b/>
          <w:color w:val="00B0F0"/>
        </w:rPr>
        <w:t>(Jessica, 2016)</w:t>
      </w:r>
    </w:p>
    <w:p w:rsidR="00E76060" w:rsidRDefault="00E76060" w:rsidP="000242D0"/>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9472CC" w:rsidRDefault="009472CC" w:rsidP="009472CC">
      <w:pPr>
        <w:jc w:val="center"/>
      </w:pPr>
      <w:r>
        <w:t>4</w:t>
      </w:r>
    </w:p>
    <w:p w:rsidR="002E4796" w:rsidRDefault="008C210D" w:rsidP="000242D0">
      <w:r>
        <w:t>Mail online, reported that female are paid 14% less than their male worker</w:t>
      </w:r>
      <w:r w:rsidR="005D7999">
        <w:t xml:space="preserve"> at John Lewis</w:t>
      </w:r>
      <w:r>
        <w:t xml:space="preserve">. Unlike Google, John Lewis admit that female are paid less the male, the organisation say this discrepancy has accord because there are more female then male </w:t>
      </w:r>
      <w:r w:rsidR="005D7999">
        <w:t xml:space="preserve">worker s in low paid rolls, and fewer female in the senior high paid position. John Lewis is looking in to how they can encourage and increase the number female to progress to senior level.  Employee realize that this is a problem across the industry all over the world, but difference with John Lewis is that, once they identify an issue, which can impact their employees belief, value and </w:t>
      </w:r>
      <w:r w:rsidR="00CF23F0">
        <w:t>attitude</w:t>
      </w:r>
      <w:r w:rsidR="005D7999">
        <w:t>, they try to rectify the issues so their employees does not feel</w:t>
      </w:r>
      <w:r w:rsidR="00CF23F0">
        <w:t xml:space="preserve"> less valued at workplace. </w:t>
      </w:r>
      <w:r w:rsidR="005D7999">
        <w:t xml:space="preserve"> </w:t>
      </w:r>
      <w:r w:rsidR="00CF23F0">
        <w:t>This can have significant positive impact on employee’s belief, value and attitude; because they can see their employer is taking action against any issues raised, and trying to improve on it.</w:t>
      </w:r>
    </w:p>
    <w:p w:rsidR="00CF23F0" w:rsidRPr="00CF23F0" w:rsidRDefault="00CF23F0" w:rsidP="00CF23F0">
      <w:pPr>
        <w:jc w:val="right"/>
        <w:rPr>
          <w:b/>
          <w:color w:val="00B0F0"/>
        </w:rPr>
      </w:pPr>
      <w:r w:rsidRPr="00CF23F0">
        <w:rPr>
          <w:b/>
          <w:color w:val="00B0F0"/>
        </w:rPr>
        <w:t>(</w:t>
      </w:r>
      <w:proofErr w:type="spellStart"/>
      <w:r w:rsidRPr="00CF23F0">
        <w:rPr>
          <w:b/>
          <w:color w:val="00B0F0"/>
        </w:rPr>
        <w:t>Hawkes</w:t>
      </w:r>
      <w:proofErr w:type="spellEnd"/>
      <w:r w:rsidRPr="00CF23F0">
        <w:rPr>
          <w:b/>
          <w:color w:val="00B0F0"/>
        </w:rPr>
        <w:t>, 2018)</w:t>
      </w:r>
    </w:p>
    <w:p w:rsidR="00DD56E2" w:rsidRDefault="00DD56E2" w:rsidP="00B352A7"/>
    <w:p w:rsidR="00B352A7" w:rsidRDefault="0029018E" w:rsidP="00327FF2">
      <w:r>
        <w:t>Happy employee</w:t>
      </w:r>
      <w:r w:rsidR="00A42070">
        <w:t xml:space="preserve"> makes happy </w:t>
      </w:r>
      <w:r w:rsidR="00AB39C0">
        <w:t>customers, which</w:t>
      </w:r>
      <w:r w:rsidR="00A42070">
        <w:t xml:space="preserve"> are the belief of Admiral, one of the largest insurance </w:t>
      </w:r>
      <w:r w:rsidR="00AB39C0">
        <w:t>companies</w:t>
      </w:r>
      <w:r w:rsidR="00A42070">
        <w:t xml:space="preserve"> in UK. </w:t>
      </w:r>
    </w:p>
    <w:p w:rsidR="005149F6" w:rsidRDefault="00A42070" w:rsidP="00327FF2">
      <w:r>
        <w:t>The employee receives thousands of pounds of company share each year</w:t>
      </w:r>
      <w:r w:rsidR="005149F6">
        <w:t>, this have positive impact on the employees attitude, as they feel they are valued, they become owner of the organisation they work for.</w:t>
      </w:r>
    </w:p>
    <w:p w:rsidR="006B4DBF" w:rsidRDefault="005149F6" w:rsidP="00327FF2">
      <w:r>
        <w:t xml:space="preserve">Admiral belief equality is one of the four pillar, they believe everyone should be treated equally and fairly, regardless of their ethnicity, religion they believe in or their gender. Admiral aim is to create workforce mirrors the community they serve, </w:t>
      </w:r>
      <w:r w:rsidR="006B4DBF">
        <w:t>whether</w:t>
      </w:r>
      <w:r>
        <w:t xml:space="preserve"> they are black, white, disable or belief in different religion, everyone is treated equally</w:t>
      </w:r>
      <w:r w:rsidR="006B4DBF">
        <w:t xml:space="preserve"> and their value is respected.</w:t>
      </w:r>
    </w:p>
    <w:p w:rsidR="00A42070" w:rsidRDefault="00A42070" w:rsidP="00327FF2">
      <w:r>
        <w:t xml:space="preserve"> </w:t>
      </w:r>
      <w:r w:rsidR="006B4DBF">
        <w:t>Admiral held “Zero discrimination Day” on 1</w:t>
      </w:r>
      <w:r w:rsidR="006B4DBF" w:rsidRPr="006B4DBF">
        <w:rPr>
          <w:vertAlign w:val="superscript"/>
        </w:rPr>
        <w:t>st</w:t>
      </w:r>
      <w:r w:rsidR="006B4DBF">
        <w:t xml:space="preserve"> March 2017, on the day Admiral shared bit about equality pillars. </w:t>
      </w:r>
    </w:p>
    <w:p w:rsidR="006B4DBF" w:rsidRDefault="006B4DBF" w:rsidP="00327FF2">
      <w:r>
        <w:t xml:space="preserve">Admiral four pillars are; </w:t>
      </w:r>
      <w:r w:rsidRPr="006B4DBF">
        <w:rPr>
          <w:b/>
        </w:rPr>
        <w:t>Communication, Equality, Rewards</w:t>
      </w:r>
      <w:r w:rsidRPr="006B4DBF">
        <w:t xml:space="preserve"> and</w:t>
      </w:r>
      <w:r w:rsidRPr="006B4DBF">
        <w:rPr>
          <w:b/>
        </w:rPr>
        <w:t xml:space="preserve"> recognition.</w:t>
      </w:r>
      <w:r>
        <w:rPr>
          <w:b/>
        </w:rPr>
        <w:t xml:space="preserve"> </w:t>
      </w:r>
      <w:r>
        <w:t xml:space="preserve">All of which will lead to happy workplace and environment free from harassment, victimisation and bulling.  </w:t>
      </w:r>
      <w:r w:rsidR="00FC609A">
        <w:t>Admiral believes</w:t>
      </w:r>
      <w:r>
        <w:t xml:space="preserve"> the most important asset is their people and respect of their values</w:t>
      </w:r>
      <w:r w:rsidR="00FC609A">
        <w:t xml:space="preserve">. Everyone is treated same including company CEO’s, who have an open plan office, no special treatment for senior manager.  The organisation is proud about their flat hierarchy policy. </w:t>
      </w:r>
    </w:p>
    <w:p w:rsidR="00FC609A" w:rsidRDefault="00FC609A" w:rsidP="00327FF2">
      <w:r>
        <w:t>Admiral understand different people have different culture and religion the strongly belief in, so in the head off in Cardiff, they have provided facility for multi faith pray rooms, giving their staff choice and opportunity to take part in the daily pray, if they wish.</w:t>
      </w:r>
    </w:p>
    <w:p w:rsidR="00FC609A" w:rsidRDefault="00D6717C" w:rsidP="00327FF2">
      <w:r>
        <w:t>Admiral believes</w:t>
      </w:r>
      <w:r w:rsidR="00FC609A">
        <w:t xml:space="preserve"> doing these things </w:t>
      </w:r>
      <w:r>
        <w:t>ensures staffs are happy at workplace. People who like what they do, does it better! This can have positive impact on staff belief, value and attitudes.</w:t>
      </w:r>
    </w:p>
    <w:p w:rsidR="00D6717C" w:rsidRPr="00D6717C" w:rsidRDefault="00D6717C" w:rsidP="00D6717C">
      <w:pPr>
        <w:jc w:val="right"/>
        <w:rPr>
          <w:b/>
          <w:color w:val="00B0F0"/>
        </w:rPr>
      </w:pPr>
      <w:r w:rsidRPr="00D6717C">
        <w:rPr>
          <w:rFonts w:cs="Arial"/>
          <w:b/>
          <w:color w:val="00B0F0"/>
        </w:rPr>
        <w:t>Our Share Scheme (Admiral, 2018)</w:t>
      </w: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8B3E47" w:rsidRDefault="008B3E47" w:rsidP="009472CC">
      <w:pPr>
        <w:jc w:val="center"/>
      </w:pPr>
    </w:p>
    <w:p w:rsidR="00D6717C" w:rsidRDefault="009472CC" w:rsidP="009472CC">
      <w:pPr>
        <w:jc w:val="center"/>
      </w:pPr>
      <w:r>
        <w:t>5</w:t>
      </w:r>
    </w:p>
    <w:p w:rsidR="00AB39C0" w:rsidRDefault="00AB39C0" w:rsidP="009472CC">
      <w:pPr>
        <w:jc w:val="center"/>
      </w:pPr>
    </w:p>
    <w:p w:rsidR="00FC609A" w:rsidRPr="0024168D" w:rsidRDefault="0024168D" w:rsidP="00327FF2">
      <w:pPr>
        <w:rPr>
          <w:b/>
          <w:sz w:val="28"/>
          <w:szCs w:val="28"/>
        </w:rPr>
      </w:pPr>
      <w:r w:rsidRPr="0024168D">
        <w:rPr>
          <w:b/>
          <w:sz w:val="28"/>
          <w:szCs w:val="28"/>
          <w:highlight w:val="lightGray"/>
        </w:rPr>
        <w:t>Task 2</w:t>
      </w:r>
    </w:p>
    <w:p w:rsidR="008C0523" w:rsidRDefault="008C0523" w:rsidP="00327FF2">
      <w:pPr>
        <w:rPr>
          <w:b/>
          <w:u w:val="single"/>
        </w:rPr>
      </w:pPr>
    </w:p>
    <w:p w:rsidR="008C0523" w:rsidRPr="008C0523" w:rsidRDefault="008C0523" w:rsidP="00327FF2">
      <w:pPr>
        <w:rPr>
          <w:b/>
          <w:u w:val="single"/>
        </w:rPr>
      </w:pPr>
      <w:r w:rsidRPr="008C0523">
        <w:rPr>
          <w:b/>
          <w:u w:val="single"/>
        </w:rPr>
        <w:t>Management theory relevant to individual workplace</w:t>
      </w:r>
    </w:p>
    <w:p w:rsidR="00B352A7" w:rsidRDefault="00E15928" w:rsidP="00327FF2">
      <w:r>
        <w:t xml:space="preserve">John Lewis recognise that financial </w:t>
      </w:r>
      <w:r w:rsidR="002F16FD">
        <w:t>inceptive’s</w:t>
      </w:r>
      <w:r>
        <w:t xml:space="preserve"> are best way t</w:t>
      </w:r>
      <w:r w:rsidR="002F16FD">
        <w:t>o attract new employees,</w:t>
      </w:r>
      <w:r w:rsidR="00D15579">
        <w:t xml:space="preserve"> </w:t>
      </w:r>
      <w:r w:rsidR="002F16FD">
        <w:t>same</w:t>
      </w:r>
      <w:r w:rsidR="00D15579">
        <w:t xml:space="preserve"> </w:t>
      </w:r>
      <w:r w:rsidR="002F16FD">
        <w:t xml:space="preserve">time they also recognise that to retain their staff for longer period of time, other non-financial incentives are important to motivate their staff. </w:t>
      </w:r>
    </w:p>
    <w:p w:rsidR="009D2665" w:rsidRDefault="00D15579" w:rsidP="00647D90">
      <w:r>
        <w:t>John Lewis believe to create job satisfaction and to make staff work harder</w:t>
      </w:r>
      <w:r w:rsidR="008C0523">
        <w:t xml:space="preserve">, as shown in one of the famous theory </w:t>
      </w:r>
      <w:r w:rsidR="009D2665">
        <w:t>‘</w:t>
      </w:r>
      <w:r w:rsidR="008C0523" w:rsidRPr="009D2665">
        <w:t>the hygiene factors and motivating factors theory</w:t>
      </w:r>
      <w:r w:rsidR="009D2665">
        <w:t>’</w:t>
      </w:r>
      <w:r w:rsidR="008C0523">
        <w:t xml:space="preserve"> by Frederick Herzberg</w:t>
      </w:r>
      <w:r w:rsidR="009D2665">
        <w:t>.</w:t>
      </w:r>
    </w:p>
    <w:p w:rsidR="0029018E" w:rsidRPr="00AD541D" w:rsidRDefault="008C0523" w:rsidP="00AD541D">
      <w:pPr>
        <w:jc w:val="right"/>
        <w:rPr>
          <w:b/>
          <w:color w:val="00B0F0"/>
        </w:rPr>
      </w:pPr>
      <w:r>
        <w:t xml:space="preserve"> </w:t>
      </w:r>
      <w:r w:rsidR="009D2665" w:rsidRPr="00F426BD">
        <w:rPr>
          <w:b/>
          <w:color w:val="00B0F0"/>
        </w:rPr>
        <w:t>(Jessica, 2016)</w:t>
      </w:r>
    </w:p>
    <w:p w:rsidR="00107E1C" w:rsidRDefault="00E342D0" w:rsidP="00647D90">
      <w:r>
        <w:t xml:space="preserve"> </w:t>
      </w:r>
      <w:r w:rsidR="00BE0220">
        <w:t xml:space="preserve">This dual factor theory was developed by Frederick Herzberg in 1959. He developed this theory by questioning groups of people about the work experience. </w:t>
      </w:r>
    </w:p>
    <w:p w:rsidR="00BE0220" w:rsidRDefault="00BE0220" w:rsidP="00647D90">
      <w:pPr>
        <w:rPr>
          <w:b/>
        </w:rPr>
      </w:pPr>
      <w:r>
        <w:t xml:space="preserve">Firstly, performance, reorganisation and opportunities, are all fall under </w:t>
      </w:r>
      <w:r w:rsidRPr="00BE0220">
        <w:rPr>
          <w:b/>
        </w:rPr>
        <w:t>Motivation/Satisfiers</w:t>
      </w:r>
      <w:r>
        <w:rPr>
          <w:b/>
        </w:rPr>
        <w:t>.</w:t>
      </w:r>
    </w:p>
    <w:p w:rsidR="00BE0220" w:rsidRDefault="00BE0220" w:rsidP="00647D90">
      <w:pPr>
        <w:rPr>
          <w:b/>
        </w:rPr>
      </w:pPr>
      <w:r>
        <w:t>And s</w:t>
      </w:r>
      <w:r w:rsidRPr="00BE0220">
        <w:t>econdly, salary, work condition and relationship with their employee, all fall under</w:t>
      </w:r>
      <w:r>
        <w:rPr>
          <w:b/>
        </w:rPr>
        <w:t xml:space="preserve"> Hygiene factor/dissatisfies.</w:t>
      </w:r>
    </w:p>
    <w:p w:rsidR="00BE0220" w:rsidRDefault="00BE0220" w:rsidP="00647D90">
      <w:r>
        <w:t>Herzberg claim both these factors function on the same plane. So just by giving higher salary doesn’t mean the staff will be s</w:t>
      </w:r>
      <w:r w:rsidR="00207844">
        <w:t>atisfied, it just means they are no longer dissatisfied.</w:t>
      </w:r>
    </w:p>
    <w:p w:rsidR="00207844" w:rsidRDefault="006B4575" w:rsidP="006B4575">
      <w:pPr>
        <w:jc w:val="right"/>
        <w:rPr>
          <w:b/>
          <w:color w:val="00B0F0"/>
        </w:rPr>
      </w:pPr>
      <w:r w:rsidRPr="006B4575">
        <w:rPr>
          <w:b/>
          <w:color w:val="00B0F0"/>
        </w:rPr>
        <w:t>(</w:t>
      </w:r>
      <w:proofErr w:type="spellStart"/>
      <w:r w:rsidRPr="006B4575">
        <w:rPr>
          <w:b/>
          <w:color w:val="00B0F0"/>
        </w:rPr>
        <w:t>Toolshero</w:t>
      </w:r>
      <w:proofErr w:type="spellEnd"/>
      <w:r w:rsidRPr="006B4575">
        <w:rPr>
          <w:b/>
          <w:color w:val="00B0F0"/>
        </w:rPr>
        <w:t>, 2018)</w:t>
      </w:r>
    </w:p>
    <w:p w:rsidR="00960008" w:rsidRDefault="00960008" w:rsidP="005D0A8A">
      <w:r>
        <w:t>When workloads are high, it has a big influence in the employee’s mental abilities, to deal with this issue, organisation often turn to Elton Mayo management theory.</w:t>
      </w:r>
    </w:p>
    <w:p w:rsidR="006B4575" w:rsidRDefault="00FD6075" w:rsidP="005D0A8A">
      <w:pPr>
        <w:rPr>
          <w:color w:val="00B0F0"/>
        </w:rPr>
      </w:pPr>
      <w:r>
        <w:t>George Elton Mayo was an Australian psychologist, born on 26</w:t>
      </w:r>
      <w:r w:rsidRPr="00FD6075">
        <w:rPr>
          <w:vertAlign w:val="superscript"/>
        </w:rPr>
        <w:t>th</w:t>
      </w:r>
      <w:r>
        <w:t xml:space="preserve"> December 1880 and graduated with honours 1910. </w:t>
      </w:r>
      <w:r w:rsidRPr="00FD6075">
        <w:rPr>
          <w:color w:val="00B0F0"/>
        </w:rPr>
        <w:t>(Toolshero.com, 2018)</w:t>
      </w:r>
      <w:r>
        <w:t xml:space="preserve"> One of his most famous theories was ‘human relation management method’, based on well-known Hawthorne </w:t>
      </w:r>
      <w:r w:rsidR="00E65BB0">
        <w:t>experiment;</w:t>
      </w:r>
      <w:r>
        <w:t xml:space="preserve"> he developed a matrix, which he later used to illustrate successful team-work. </w:t>
      </w:r>
      <w:r w:rsidR="00E65BB0">
        <w:t xml:space="preserve"> </w:t>
      </w:r>
      <w:r w:rsidR="00E65BB0" w:rsidRPr="00E65BB0">
        <w:rPr>
          <w:color w:val="00B0F0"/>
        </w:rPr>
        <w:t>(</w:t>
      </w:r>
      <w:proofErr w:type="spellStart"/>
      <w:r w:rsidR="00E65BB0" w:rsidRPr="00E65BB0">
        <w:rPr>
          <w:color w:val="00B0F0"/>
        </w:rPr>
        <w:t>Dininni</w:t>
      </w:r>
      <w:proofErr w:type="spellEnd"/>
      <w:r w:rsidR="00E65BB0" w:rsidRPr="00E65BB0">
        <w:rPr>
          <w:color w:val="00B0F0"/>
        </w:rPr>
        <w:t>, 2017)</w:t>
      </w:r>
    </w:p>
    <w:p w:rsidR="00E65BB0" w:rsidRDefault="00E65BB0" w:rsidP="005D0A8A">
      <w:pPr>
        <w:rPr>
          <w:color w:val="00B0F0"/>
        </w:rPr>
      </w:pPr>
      <w:r w:rsidRPr="00E65BB0">
        <w:t>Elton Mayo’s theory was first successfully applied in a textile mill in Philadelphia. Under Mayo’s theory, workers will have rest period, such a break-time and lunch-time</w:t>
      </w:r>
      <w:r>
        <w:t>, to relax workers mentally and physically, this will have positive impact on staff morale. Mayo believed, when staff feels positive in their mind the production will increases and benefit the organisation, this is a win-win situation for both workers and organisation.</w:t>
      </w:r>
      <w:r w:rsidR="001E0AA1">
        <w:t xml:space="preserve"> It will mainly benefit people who work in line-work, doing same thing repeatedly.</w:t>
      </w:r>
      <w:r w:rsidR="00122314">
        <w:t xml:space="preserve"> </w:t>
      </w:r>
      <w:r w:rsidR="00122314" w:rsidRPr="00122314">
        <w:rPr>
          <w:color w:val="00B0F0"/>
        </w:rPr>
        <w:t>(</w:t>
      </w:r>
      <w:proofErr w:type="spellStart"/>
      <w:r w:rsidR="00122314" w:rsidRPr="00122314">
        <w:rPr>
          <w:color w:val="00B0F0"/>
        </w:rPr>
        <w:t>Cleverism</w:t>
      </w:r>
      <w:proofErr w:type="spellEnd"/>
      <w:r w:rsidR="00122314" w:rsidRPr="00122314">
        <w:rPr>
          <w:color w:val="00B0F0"/>
        </w:rPr>
        <w:t>, 2018)</w:t>
      </w:r>
    </w:p>
    <w:p w:rsidR="00122314" w:rsidRDefault="00122314" w:rsidP="005D0A8A">
      <w:r>
        <w:t>Elton Mayo’s theory focus on</w:t>
      </w:r>
      <w:r w:rsidR="009D0EA8">
        <w:t xml:space="preserve"> how to</w:t>
      </w:r>
      <w:r>
        <w:t xml:space="preserve"> improving</w:t>
      </w:r>
      <w:r w:rsidR="009D0EA8">
        <w:t xml:space="preserve"> metal ability for</w:t>
      </w:r>
      <w:r>
        <w:t xml:space="preserve"> workers</w:t>
      </w:r>
      <w:r w:rsidR="009D0EA8">
        <w:t xml:space="preserve"> and psychological issues, on the other hand Frederick Herzberg theory focus on workers hygiene factors and working conditions, both theorist agree financial incentives alone is not sufficient enough to motivate staff, Financial and non-financial incentives are equally important to workers in workplace.</w:t>
      </w:r>
    </w:p>
    <w:p w:rsidR="008B3E47" w:rsidRDefault="008B3E47" w:rsidP="00287677">
      <w:pPr>
        <w:jc w:val="center"/>
      </w:pPr>
    </w:p>
    <w:p w:rsidR="008B3E47" w:rsidRDefault="008B3E47" w:rsidP="00287677">
      <w:pPr>
        <w:jc w:val="center"/>
      </w:pPr>
    </w:p>
    <w:p w:rsidR="008B3E47" w:rsidRDefault="008B3E47" w:rsidP="00287677">
      <w:pPr>
        <w:jc w:val="center"/>
      </w:pPr>
    </w:p>
    <w:p w:rsidR="00287677" w:rsidRDefault="00287677" w:rsidP="00287677">
      <w:pPr>
        <w:jc w:val="center"/>
      </w:pPr>
      <w:r>
        <w:t>6</w:t>
      </w:r>
    </w:p>
    <w:p w:rsidR="009D0EA8" w:rsidRDefault="00AB39C0" w:rsidP="005D0A8A">
      <w:r>
        <w:t>John Lewis</w:t>
      </w:r>
      <w:r w:rsidR="00CF3DF8">
        <w:t xml:space="preserve"> and Admirals UK insurance company</w:t>
      </w:r>
      <w:r>
        <w:t xml:space="preserve"> has successfully applied both these theories to motivate their staff.</w:t>
      </w:r>
      <w:r w:rsidR="00D23A7C">
        <w:t xml:space="preserve"> </w:t>
      </w:r>
    </w:p>
    <w:p w:rsidR="00CD3B07" w:rsidRDefault="00CD3B07" w:rsidP="005D0A8A">
      <w:r>
        <w:t xml:space="preserve">Another theory used alongside Mayo and Herzberg theory is Hendry </w:t>
      </w:r>
      <w:proofErr w:type="spellStart"/>
      <w:r>
        <w:t>Foyol</w:t>
      </w:r>
      <w:proofErr w:type="spellEnd"/>
      <w:r>
        <w:t xml:space="preserve"> management theory. </w:t>
      </w:r>
    </w:p>
    <w:p w:rsidR="00D23A7C" w:rsidRPr="00287677" w:rsidRDefault="00B96C59" w:rsidP="00287677">
      <w:r>
        <w:t>In modern day business, large number of organisation considers Hendry Foyol’s management theory as a classic management theory.</w:t>
      </w:r>
      <w:r w:rsidR="00C6634B">
        <w:t xml:space="preserve"> </w:t>
      </w:r>
      <w:r w:rsidR="00573050">
        <w:t xml:space="preserve">Henri </w:t>
      </w:r>
      <w:proofErr w:type="spellStart"/>
      <w:r w:rsidR="00573050">
        <w:t>Foyol</w:t>
      </w:r>
      <w:proofErr w:type="spellEnd"/>
      <w:r w:rsidR="00573050">
        <w:t xml:space="preserve"> was a French engineer at the beginning of last century.</w:t>
      </w:r>
      <w:r>
        <w:t xml:space="preserve"> His simple model interacts with personal, his theory covers concept in a broad way, </w:t>
      </w:r>
      <w:r w:rsidR="00C6634B">
        <w:t>and this</w:t>
      </w:r>
      <w:r>
        <w:t xml:space="preserve"> allows many different kind of business’s to apply Foyol’s management theory to their organisation. However the down side of his theory is that Foyol based his management theory solely on his personal experience</w:t>
      </w:r>
      <w:r w:rsidR="00573050">
        <w:t xml:space="preserve"> as a director of mining company</w:t>
      </w:r>
      <w:r>
        <w:t>, he has never conducted any research</w:t>
      </w:r>
      <w:r w:rsidR="00573050">
        <w:t xml:space="preserve"> to back up his theory</w:t>
      </w:r>
      <w:r>
        <w:t>.</w:t>
      </w:r>
      <w:r w:rsidR="00287677">
        <w:tab/>
      </w:r>
      <w:r w:rsidR="00287677">
        <w:tab/>
      </w:r>
      <w:r w:rsidR="00287677">
        <w:tab/>
      </w:r>
      <w:r w:rsidR="00287677">
        <w:tab/>
      </w:r>
      <w:r w:rsidR="00287677">
        <w:tab/>
      </w:r>
      <w:r w:rsidR="00287677">
        <w:tab/>
      </w:r>
      <w:r w:rsidR="00287677">
        <w:tab/>
      </w:r>
      <w:r w:rsidR="00287677">
        <w:tab/>
      </w:r>
      <w:r w:rsidR="00287677">
        <w:tab/>
      </w:r>
      <w:r w:rsidR="00573050" w:rsidRPr="00573050">
        <w:rPr>
          <w:b/>
          <w:color w:val="00B0F0"/>
        </w:rPr>
        <w:t>(</w:t>
      </w:r>
      <w:proofErr w:type="spellStart"/>
      <w:r w:rsidR="00573050" w:rsidRPr="00573050">
        <w:rPr>
          <w:b/>
          <w:color w:val="00B0F0"/>
        </w:rPr>
        <w:t>Krenn</w:t>
      </w:r>
      <w:proofErr w:type="spellEnd"/>
      <w:r w:rsidR="00573050" w:rsidRPr="00573050">
        <w:rPr>
          <w:b/>
          <w:color w:val="00B0F0"/>
        </w:rPr>
        <w:t>, 2017)</w:t>
      </w:r>
    </w:p>
    <w:p w:rsidR="00CD3B07" w:rsidRDefault="002D46E9" w:rsidP="00D23A7C">
      <w:pPr>
        <w:rPr>
          <w:b/>
          <w:u w:val="single"/>
        </w:rPr>
      </w:pPr>
      <w:r w:rsidRPr="002D46E9">
        <w:rPr>
          <w:b/>
          <w:u w:val="single"/>
        </w:rPr>
        <w:t>How management theories have an</w:t>
      </w:r>
      <w:r w:rsidR="00CD3B07" w:rsidRPr="002D46E9">
        <w:rPr>
          <w:b/>
          <w:u w:val="single"/>
        </w:rPr>
        <w:t xml:space="preserve"> impact on individual </w:t>
      </w:r>
      <w:r w:rsidRPr="002D46E9">
        <w:rPr>
          <w:b/>
          <w:u w:val="single"/>
        </w:rPr>
        <w:t>beliefs</w:t>
      </w:r>
      <w:r w:rsidR="00CD3B07" w:rsidRPr="002D46E9">
        <w:rPr>
          <w:b/>
          <w:u w:val="single"/>
        </w:rPr>
        <w:t>, value and attitude</w:t>
      </w:r>
    </w:p>
    <w:p w:rsidR="002D46E9" w:rsidRPr="00B56F97" w:rsidRDefault="00B56F97" w:rsidP="00D23A7C">
      <w:r>
        <w:t xml:space="preserve">Two of the world largest corporation in the world, Google and Amazon has been accused of mistreatment of their employee at workplace. </w:t>
      </w:r>
    </w:p>
    <w:p w:rsidR="002D46E9" w:rsidRDefault="00FC082B" w:rsidP="00D23A7C">
      <w:r w:rsidRPr="00B56F97">
        <w:rPr>
          <w:b/>
        </w:rPr>
        <w:t>Google</w:t>
      </w:r>
      <w:r>
        <w:t xml:space="preserve"> staff walks out over sexual</w:t>
      </w:r>
      <w:r w:rsidR="00DD2D4E">
        <w:t xml:space="preserve"> harassment last year, was a signal</w:t>
      </w:r>
      <w:r>
        <w:t xml:space="preserve"> that Google management theory is not working for everyone. It was alleged male exploitation of women in business, misconduct and lack of transparency in work place.  The attitude of </w:t>
      </w:r>
      <w:r w:rsidR="0026791C">
        <w:t xml:space="preserve">male colleagues toward female staff, is having an impact on individual value, it is having an effect on their career success.  As well as female there are number of male is effected by the attitude of Google’s senior managers. </w:t>
      </w:r>
    </w:p>
    <w:p w:rsidR="00DE3133" w:rsidRDefault="00151222" w:rsidP="00D23A7C">
      <w:r>
        <w:t xml:space="preserve">It was reported in New York Times </w:t>
      </w:r>
      <w:r w:rsidR="00DE3133">
        <w:t>Story, that the creator of its Android Software Andy Rubin, had to leave the organisation due to sexual misconduct, the report said Mr Rubin received a £70 million severance package in 2014. Mr Rubin denied the allegation and said the article by New York Times was inaccurate, even though Google concluded sexual misconduct was credible.</w:t>
      </w:r>
    </w:p>
    <w:p w:rsidR="00151222" w:rsidRDefault="00E212C7" w:rsidP="00DE3133">
      <w:pPr>
        <w:jc w:val="right"/>
      </w:pPr>
      <w:r w:rsidRPr="00E212C7">
        <w:rPr>
          <w:b/>
          <w:color w:val="00B0F0"/>
        </w:rPr>
        <w:t>Staffs walk out over sexual harassment, inequality and racism claims</w:t>
      </w:r>
      <w:r w:rsidRPr="00DE3133">
        <w:rPr>
          <w:color w:val="00B0F0"/>
        </w:rPr>
        <w:t xml:space="preserve"> </w:t>
      </w:r>
      <w:r w:rsidR="00DE3133" w:rsidRPr="00DE3133">
        <w:rPr>
          <w:color w:val="00B0F0"/>
        </w:rPr>
        <w:t>(</w:t>
      </w:r>
      <w:r w:rsidR="00DE3133" w:rsidRPr="00DE3133">
        <w:rPr>
          <w:b/>
          <w:color w:val="00B0F0"/>
        </w:rPr>
        <w:t>ITV, 2018)</w:t>
      </w:r>
      <w:r w:rsidR="00DE3133">
        <w:t xml:space="preserve"> </w:t>
      </w:r>
    </w:p>
    <w:p w:rsidR="00283EFB" w:rsidRDefault="00283EFB" w:rsidP="00283EFB">
      <w:r>
        <w:t>Google own diversify report suggest that the organisation is not meeting their target to recruit and retain staff from black and ethnic minatory. The attitude of the senior managers and negative media publicity is not helping the situation. P</w:t>
      </w:r>
      <w:r w:rsidR="00225491">
        <w:t>eople should not be treated differently, just because of their skin colour, gender or religion they believe i</w:t>
      </w:r>
      <w:r w:rsidR="00C5526F">
        <w:t>n, t</w:t>
      </w:r>
      <w:r w:rsidR="004D0527">
        <w:t xml:space="preserve">heir </w:t>
      </w:r>
      <w:r w:rsidR="00C5526F">
        <w:t>belief and value must be respected, a</w:t>
      </w:r>
      <w:r w:rsidR="00225491">
        <w:t xml:space="preserve">nd </w:t>
      </w:r>
      <w:r w:rsidR="00A30AC8">
        <w:t xml:space="preserve">should not be </w:t>
      </w:r>
      <w:r w:rsidR="004D0527">
        <w:t>a</w:t>
      </w:r>
      <w:r w:rsidR="00C5526F">
        <w:t>n</w:t>
      </w:r>
      <w:r w:rsidR="004D0527">
        <w:t xml:space="preserve"> obstruction for career success.</w:t>
      </w:r>
      <w:r w:rsidR="00C5526F">
        <w:t xml:space="preserve"> (</w:t>
      </w:r>
      <w:hyperlink r:id="rId5" w:history="1">
        <w:r w:rsidR="00C5526F" w:rsidRPr="00C5526F">
          <w:rPr>
            <w:b/>
            <w:color w:val="00B0F0"/>
          </w:rPr>
          <w:t>O'Brien</w:t>
        </w:r>
      </w:hyperlink>
      <w:r w:rsidR="00C5526F" w:rsidRPr="00C5526F">
        <w:rPr>
          <w:b/>
          <w:color w:val="00B0F0"/>
        </w:rPr>
        <w:t xml:space="preserve"> (2018)</w:t>
      </w:r>
    </w:p>
    <w:p w:rsidR="00DD2D4E" w:rsidRDefault="00456289" w:rsidP="00DD2D4E">
      <w:r>
        <w:t>The report</w:t>
      </w:r>
      <w:r w:rsidR="0064116B">
        <w:t xml:space="preserve"> in the New York Times</w:t>
      </w:r>
      <w:r>
        <w:t xml:space="preserve"> is damaging the reputation of Google; the organisation is a multinational corporation</w:t>
      </w:r>
      <w:r w:rsidR="00283EFB">
        <w:t xml:space="preserve"> and one of the largest internet search engine,</w:t>
      </w:r>
      <w:r w:rsidR="00C5526F">
        <w:t xml:space="preserve"> the organisation</w:t>
      </w:r>
      <w:r w:rsidR="004E79A6">
        <w:t xml:space="preserve"> employ</w:t>
      </w:r>
      <w:r w:rsidR="00C5526F">
        <w:t xml:space="preserve"> thousands</w:t>
      </w:r>
      <w:r w:rsidR="004E79A6">
        <w:t xml:space="preserve"> people from all </w:t>
      </w:r>
      <w:r w:rsidR="00283EFB">
        <w:t>back ground,</w:t>
      </w:r>
      <w:r w:rsidR="00C5526F">
        <w:t xml:space="preserve"> from all over the world,</w:t>
      </w:r>
      <w:r>
        <w:t xml:space="preserve"> this may having </w:t>
      </w:r>
      <w:r w:rsidR="00C5526F">
        <w:t>a</w:t>
      </w:r>
      <w:r w:rsidR="004B20CA">
        <w:t xml:space="preserve"> </w:t>
      </w:r>
      <w:r>
        <w:t xml:space="preserve">negative effect on the organisations value and image. </w:t>
      </w:r>
    </w:p>
    <w:p w:rsidR="00A55A22" w:rsidRDefault="004527EB" w:rsidP="00DD2D4E">
      <w:r>
        <w:t>As a multinational company, to sustain the growth, the organisation depends on the knowledge and expertise of their expatriates.</w:t>
      </w:r>
    </w:p>
    <w:p w:rsidR="004527EB" w:rsidRPr="00DB5F6A" w:rsidRDefault="004527EB" w:rsidP="004527EB">
      <w:pPr>
        <w:jc w:val="right"/>
        <w:rPr>
          <w:color w:val="00B0F0"/>
        </w:rPr>
      </w:pPr>
      <w:r w:rsidRPr="00DB5F6A">
        <w:rPr>
          <w:color w:val="00B0F0"/>
        </w:rPr>
        <w:t>(</w:t>
      </w:r>
      <w:proofErr w:type="spellStart"/>
      <w:r w:rsidRPr="00DB5F6A">
        <w:rPr>
          <w:color w:val="00B0F0"/>
        </w:rPr>
        <w:t>Maund</w:t>
      </w:r>
      <w:proofErr w:type="spellEnd"/>
      <w:r w:rsidRPr="00DB5F6A">
        <w:rPr>
          <w:color w:val="00B0F0"/>
        </w:rPr>
        <w:t xml:space="preserve">, 2018, p.312) </w:t>
      </w:r>
    </w:p>
    <w:p w:rsidR="008B3E47" w:rsidRDefault="008B3E47" w:rsidP="00287677">
      <w:pPr>
        <w:jc w:val="center"/>
        <w:rPr>
          <w:b/>
        </w:rPr>
      </w:pPr>
    </w:p>
    <w:p w:rsidR="008B3E47" w:rsidRDefault="008B3E47" w:rsidP="00287677">
      <w:pPr>
        <w:jc w:val="center"/>
        <w:rPr>
          <w:b/>
        </w:rPr>
      </w:pPr>
    </w:p>
    <w:p w:rsidR="008B3E47" w:rsidRDefault="008B3E47" w:rsidP="00287677">
      <w:pPr>
        <w:jc w:val="center"/>
        <w:rPr>
          <w:b/>
        </w:rPr>
      </w:pPr>
    </w:p>
    <w:p w:rsidR="008B3E47" w:rsidRDefault="008B3E47" w:rsidP="00287677">
      <w:pPr>
        <w:jc w:val="center"/>
        <w:rPr>
          <w:b/>
        </w:rPr>
      </w:pPr>
    </w:p>
    <w:p w:rsidR="008B3E47" w:rsidRDefault="008B3E47" w:rsidP="00287677">
      <w:pPr>
        <w:jc w:val="center"/>
        <w:rPr>
          <w:b/>
        </w:rPr>
      </w:pPr>
    </w:p>
    <w:p w:rsidR="008B3E47" w:rsidRDefault="008B3E47" w:rsidP="00287677">
      <w:pPr>
        <w:jc w:val="center"/>
        <w:rPr>
          <w:b/>
        </w:rPr>
      </w:pPr>
    </w:p>
    <w:p w:rsidR="007B68B5" w:rsidRDefault="00287677" w:rsidP="00287677">
      <w:pPr>
        <w:jc w:val="center"/>
        <w:rPr>
          <w:b/>
        </w:rPr>
      </w:pPr>
      <w:r>
        <w:rPr>
          <w:b/>
        </w:rPr>
        <w:t>7</w:t>
      </w:r>
    </w:p>
    <w:p w:rsidR="007B68B5" w:rsidRDefault="007B68B5" w:rsidP="00D23A7C">
      <w:pPr>
        <w:rPr>
          <w:b/>
        </w:rPr>
      </w:pPr>
    </w:p>
    <w:p w:rsidR="00CD3B07" w:rsidRDefault="00B56F97" w:rsidP="00D23A7C">
      <w:r w:rsidRPr="00B56F97">
        <w:rPr>
          <w:b/>
        </w:rPr>
        <w:t>Amazon</w:t>
      </w:r>
      <w:r>
        <w:rPr>
          <w:b/>
        </w:rPr>
        <w:t xml:space="preserve"> </w:t>
      </w:r>
      <w:r>
        <w:t xml:space="preserve">one of the world biggest </w:t>
      </w:r>
      <w:r w:rsidR="007B68B5">
        <w:t>corporations</w:t>
      </w:r>
      <w:r>
        <w:t xml:space="preserve"> has been accused treating their employees like a robots.</w:t>
      </w:r>
    </w:p>
    <w:p w:rsidR="00B56F97" w:rsidRDefault="00B56F97" w:rsidP="00D23A7C">
      <w:r>
        <w:t xml:space="preserve">Employees accusing Amazon, that they are forced to work as long as 10 hour shift standing, without </w:t>
      </w:r>
      <w:r w:rsidR="007B68B5">
        <w:t>chairs. Employees are be</w:t>
      </w:r>
      <w:r>
        <w:t xml:space="preserve">ing monitored by electronic device to check the speed at which they are working. They are being put on </w:t>
      </w:r>
      <w:r w:rsidR="007B68B5">
        <w:t>constant pressure to meet their performance target.</w:t>
      </w:r>
      <w:r>
        <w:t xml:space="preserve"> </w:t>
      </w:r>
      <w:r w:rsidR="007B68B5">
        <w:t>It makes it difficult for the employee to take time out for toilet break or to get a drink.</w:t>
      </w:r>
    </w:p>
    <w:p w:rsidR="007B68B5" w:rsidRDefault="000C311A" w:rsidP="00D23A7C">
      <w:r>
        <w:t xml:space="preserve">The </w:t>
      </w:r>
      <w:r w:rsidR="006177C0">
        <w:t>attitude</w:t>
      </w:r>
      <w:r>
        <w:t xml:space="preserve"> of Amazon management towards their </w:t>
      </w:r>
      <w:r w:rsidR="006177C0">
        <w:t>staff</w:t>
      </w:r>
      <w:r>
        <w:t xml:space="preserve"> is having an </w:t>
      </w:r>
      <w:r w:rsidR="006177C0">
        <w:t>effect</w:t>
      </w:r>
      <w:r>
        <w:t xml:space="preserve"> on </w:t>
      </w:r>
      <w:r w:rsidR="006177C0">
        <w:t>employees’</w:t>
      </w:r>
      <w:r>
        <w:t xml:space="preserve"> and organization value. The </w:t>
      </w:r>
      <w:r w:rsidR="006177C0">
        <w:t>employees are</w:t>
      </w:r>
      <w:r>
        <w:t xml:space="preserve"> told to do the job that may be unsuitable for them. Pregnant </w:t>
      </w:r>
      <w:r w:rsidR="006177C0">
        <w:t>women</w:t>
      </w:r>
      <w:r>
        <w:t xml:space="preserve"> are </w:t>
      </w:r>
      <w:r w:rsidR="006177C0">
        <w:t>forced</w:t>
      </w:r>
      <w:r>
        <w:t xml:space="preserve"> to work longer hours standing up, pull heavy carts and even walk miles. One employee accused Amazon of </w:t>
      </w:r>
      <w:r w:rsidR="006177C0">
        <w:t>contributing</w:t>
      </w:r>
      <w:r w:rsidR="000A6F13">
        <w:t xml:space="preserve"> to her miscarriages and pregnancy issues at work. She says “None of these things happen in a save, happy working environment”.      </w:t>
      </w:r>
    </w:p>
    <w:p w:rsidR="000A6F13" w:rsidRDefault="000A6F13" w:rsidP="00D23A7C">
      <w:r>
        <w:t xml:space="preserve">The </w:t>
      </w:r>
      <w:r w:rsidR="006177C0">
        <w:t>Amazon</w:t>
      </w:r>
      <w:r>
        <w:t xml:space="preserve"> spokesman said, once they are made aware of workers was </w:t>
      </w:r>
      <w:r w:rsidR="00B02637">
        <w:t>pregnant;</w:t>
      </w:r>
      <w:r>
        <w:t xml:space="preserve"> they consult the doctor to carry out full risk </w:t>
      </w:r>
      <w:r w:rsidR="00B02637">
        <w:t>assessment</w:t>
      </w:r>
      <w:r>
        <w:t xml:space="preserve"> of the worker.</w:t>
      </w:r>
    </w:p>
    <w:p w:rsidR="000A6F13" w:rsidRDefault="000A6F13" w:rsidP="00D23A7C">
      <w:r>
        <w:t>The company also added they are proud of their safety record and they are always trying to improve and make it even better.</w:t>
      </w:r>
    </w:p>
    <w:p w:rsidR="000A6F13" w:rsidRDefault="000A6F13" w:rsidP="00D23A7C">
      <w:r>
        <w:t xml:space="preserve">But, GMB has </w:t>
      </w:r>
      <w:r w:rsidR="00B02637">
        <w:t>obtained</w:t>
      </w:r>
      <w:r>
        <w:t xml:space="preserve"> records from NHS, ambulance call out to Amazon site in </w:t>
      </w:r>
      <w:proofErr w:type="spellStart"/>
      <w:r>
        <w:t>Rugeley</w:t>
      </w:r>
      <w:proofErr w:type="spellEnd"/>
      <w:r>
        <w:t>, it has revealed that ambulance was called 600 times in the past three years, just this site alone</w:t>
      </w:r>
      <w:r w:rsidR="006177C0">
        <w:t xml:space="preserve">, compared to only eight calls in total,  in the nearby Tesco warehouse with similar physical size. The spokesperson for Amazon said they had 43% fewer injuries on average, </w:t>
      </w:r>
      <w:r w:rsidR="00B02637">
        <w:t>compared</w:t>
      </w:r>
      <w:r w:rsidR="006177C0">
        <w:t xml:space="preserve"> to other similar physical size companies.</w:t>
      </w:r>
    </w:p>
    <w:p w:rsidR="006177C0" w:rsidRDefault="006177C0" w:rsidP="00D23A7C">
      <w:r>
        <w:t xml:space="preserve">Amazon </w:t>
      </w:r>
      <w:r w:rsidR="00B02637">
        <w:t>says</w:t>
      </w:r>
      <w:r>
        <w:t>, Toilet brakes are not monitored and they have provided water station throughout their shifts for drinking water.</w:t>
      </w:r>
    </w:p>
    <w:p w:rsidR="00B02637" w:rsidRDefault="00B02637" w:rsidP="00D23A7C">
      <w:r>
        <w:t xml:space="preserve">Amazon did not say anything about the accusation from the staff about using them as a robot and monitoring them using an electronic device to meet their performance target.  The attitude of the Amazon management, lack of respect is having </w:t>
      </w:r>
      <w:r w:rsidR="002C2CE5">
        <w:t>a</w:t>
      </w:r>
      <w:r>
        <w:t xml:space="preserve"> negative impact on their </w:t>
      </w:r>
      <w:r w:rsidR="00AB1E0C">
        <w:t>employee’s</w:t>
      </w:r>
      <w:r>
        <w:t xml:space="preserve"> value, as they are used like </w:t>
      </w:r>
      <w:r w:rsidR="00AE37D5">
        <w:t>a</w:t>
      </w:r>
      <w:r>
        <w:t xml:space="preserve"> robot and they are unhappy in their workplace environment.</w:t>
      </w:r>
    </w:p>
    <w:p w:rsidR="00B02637" w:rsidRPr="00287677" w:rsidRDefault="00913A58" w:rsidP="00287677">
      <w:pPr>
        <w:jc w:val="right"/>
        <w:rPr>
          <w:b/>
          <w:color w:val="00B0F0"/>
        </w:rPr>
      </w:pPr>
      <w:r w:rsidRPr="00913A58">
        <w:rPr>
          <w:b/>
          <w:color w:val="00B0F0"/>
        </w:rPr>
        <w:t>(Butler, 2018)</w:t>
      </w:r>
    </w:p>
    <w:p w:rsidR="00287677" w:rsidRDefault="002C2CE5" w:rsidP="00287677">
      <w:pPr>
        <w:rPr>
          <w:b/>
          <w:color w:val="00B0F0"/>
        </w:rPr>
      </w:pPr>
      <w:r>
        <w:t>After widespread strikes by Amazon employees all over Europe, Amazon has now increase the</w:t>
      </w:r>
      <w:r w:rsidR="0030209E">
        <w:t>ir pay rise as of</w:t>
      </w:r>
      <w:r>
        <w:t xml:space="preserve"> 1</w:t>
      </w:r>
      <w:r w:rsidRPr="002C2CE5">
        <w:rPr>
          <w:vertAlign w:val="superscript"/>
        </w:rPr>
        <w:t>st</w:t>
      </w:r>
      <w:r>
        <w:t xml:space="preserve"> November, the pay rise will be above the minimum wage to motivate their staff and give them incentives to work for Amazon. UK GMB welcomes the move and said more needs to be done; workers require better working condition as well as decent pay. The management theory of Amazon needs to improve, their attitude </w:t>
      </w:r>
      <w:r w:rsidR="00AB1E0C">
        <w:t>towards their employee, with lack of respect has knock on impact on w</w:t>
      </w:r>
      <w:r>
        <w:t>orkers</w:t>
      </w:r>
      <w:r w:rsidR="00AB1E0C">
        <w:t xml:space="preserve"> value, they are not happy in their job they are doing, the pressure they are put under to meet the performance target and the condition they have to work in.</w:t>
      </w:r>
      <w:r w:rsidR="00287677">
        <w:t xml:space="preserve">   </w:t>
      </w:r>
      <w:r w:rsidR="00AB1E0C" w:rsidRPr="00AB1E0C">
        <w:rPr>
          <w:b/>
          <w:color w:val="00B0F0"/>
        </w:rPr>
        <w:t>(</w:t>
      </w:r>
      <w:proofErr w:type="spellStart"/>
      <w:r w:rsidR="00AB1E0C" w:rsidRPr="00AB1E0C">
        <w:rPr>
          <w:b/>
          <w:color w:val="00B0F0"/>
        </w:rPr>
        <w:t>Maston</w:t>
      </w:r>
      <w:proofErr w:type="spellEnd"/>
      <w:r w:rsidR="00AB1E0C" w:rsidRPr="00AB1E0C">
        <w:rPr>
          <w:b/>
          <w:color w:val="00B0F0"/>
        </w:rPr>
        <w:t>, 2018)</w:t>
      </w:r>
    </w:p>
    <w:p w:rsidR="008B3E47" w:rsidRDefault="008B3E47" w:rsidP="00287677">
      <w:pPr>
        <w:jc w:val="center"/>
      </w:pPr>
    </w:p>
    <w:p w:rsidR="008B3E47" w:rsidRDefault="008B3E47" w:rsidP="00287677">
      <w:pPr>
        <w:jc w:val="center"/>
      </w:pPr>
    </w:p>
    <w:p w:rsidR="008B3E47" w:rsidRDefault="008B3E47" w:rsidP="00287677">
      <w:pPr>
        <w:jc w:val="center"/>
      </w:pPr>
    </w:p>
    <w:p w:rsidR="008B3E47" w:rsidRDefault="008B3E47" w:rsidP="00287677">
      <w:pPr>
        <w:jc w:val="center"/>
      </w:pPr>
    </w:p>
    <w:p w:rsidR="008B3E47" w:rsidRDefault="008B3E47" w:rsidP="00287677">
      <w:pPr>
        <w:jc w:val="center"/>
      </w:pPr>
    </w:p>
    <w:p w:rsidR="00AB1E0C" w:rsidRPr="00287677" w:rsidRDefault="00287677" w:rsidP="00287677">
      <w:pPr>
        <w:jc w:val="center"/>
      </w:pPr>
      <w:r>
        <w:t>8</w:t>
      </w:r>
    </w:p>
    <w:p w:rsidR="00AE37D5" w:rsidRDefault="0095770C" w:rsidP="00AE37D5">
      <w:pPr>
        <w:rPr>
          <w:color w:val="00B0F0"/>
        </w:rPr>
      </w:pPr>
      <w:r w:rsidRPr="0095770C">
        <w:t xml:space="preserve">According to Business.com, “most modern day workplace employs multiple management theories to ensure optimal employee output”. </w:t>
      </w:r>
      <w:r>
        <w:t xml:space="preserve"> It is important managers use multiple theories to motivate staff and get the best out of their employees, also to achieve organisational goals. </w:t>
      </w:r>
      <w:proofErr w:type="gramStart"/>
      <w:r w:rsidRPr="0095770C">
        <w:rPr>
          <w:color w:val="00B0F0"/>
        </w:rPr>
        <w:t>(Business.com, 2017)</w:t>
      </w:r>
      <w:r>
        <w:rPr>
          <w:color w:val="00B0F0"/>
        </w:rPr>
        <w:t>.</w:t>
      </w:r>
      <w:proofErr w:type="gramEnd"/>
    </w:p>
    <w:p w:rsidR="0039274A" w:rsidRPr="0039274A" w:rsidRDefault="0039274A" w:rsidP="00AE37D5">
      <w:pPr>
        <w:rPr>
          <w:u w:val="single"/>
        </w:rPr>
      </w:pPr>
      <w:r w:rsidRPr="0039274A">
        <w:rPr>
          <w:u w:val="single"/>
        </w:rPr>
        <w:t>The classic man</w:t>
      </w:r>
      <w:r>
        <w:rPr>
          <w:u w:val="single"/>
        </w:rPr>
        <w:t>agement theories</w:t>
      </w:r>
    </w:p>
    <w:p w:rsidR="0039274A" w:rsidRDefault="0039274A" w:rsidP="00AE37D5">
      <w:r>
        <w:t xml:space="preserve"> </w:t>
      </w:r>
      <w:proofErr w:type="gramStart"/>
      <w:r w:rsidRPr="0039274A">
        <w:rPr>
          <w:b/>
        </w:rPr>
        <w:t>Bureaucracy</w:t>
      </w:r>
      <w:r>
        <w:t xml:space="preserve"> by Webber</w:t>
      </w:r>
      <w:r w:rsidRPr="0039274A">
        <w:rPr>
          <w:b/>
        </w:rPr>
        <w:t>, Scientific</w:t>
      </w:r>
      <w:r>
        <w:t xml:space="preserve"> by Taylor and </w:t>
      </w:r>
      <w:r w:rsidRPr="0039274A">
        <w:rPr>
          <w:b/>
        </w:rPr>
        <w:t>Administrative Science</w:t>
      </w:r>
      <w:r>
        <w:t xml:space="preserve"> by </w:t>
      </w:r>
      <w:proofErr w:type="spellStart"/>
      <w:r>
        <w:t>Fayol</w:t>
      </w:r>
      <w:proofErr w:type="spellEnd"/>
      <w:r>
        <w:t>.</w:t>
      </w:r>
      <w:proofErr w:type="gramEnd"/>
    </w:p>
    <w:p w:rsidR="0095770C" w:rsidRDefault="0039274A" w:rsidP="00AE37D5">
      <w:r>
        <w:t xml:space="preserve"> Admirals UK insurance company, employ all the theory to get the maximum output from their employees and have a positive impact on their Attitude, belief and values.</w:t>
      </w:r>
    </w:p>
    <w:p w:rsidR="0039274A" w:rsidRDefault="009F437B" w:rsidP="00AE37D5">
      <w:r>
        <w:t>The organisation pride itself in being able to offer workers career path, as Frederick Taylor believed “worker to be scientifically selected and developed” and responsibility to be divided between management and staff. An employee at admiral insurance feels they are valued and given career success opportunity.</w:t>
      </w:r>
    </w:p>
    <w:p w:rsidR="00EE5596" w:rsidRDefault="00EE5596" w:rsidP="00AE37D5">
      <w:r>
        <w:t xml:space="preserve">It has been reported on </w:t>
      </w:r>
      <w:r w:rsidR="00847D80">
        <w:t>‘</w:t>
      </w:r>
      <w:proofErr w:type="spellStart"/>
      <w:r>
        <w:t>Walesonline</w:t>
      </w:r>
      <w:proofErr w:type="spellEnd"/>
      <w:r w:rsidR="00847D80">
        <w:t>’</w:t>
      </w:r>
      <w:r>
        <w:t xml:space="preserve">, if </w:t>
      </w:r>
      <w:r w:rsidR="00847D80">
        <w:t>a</w:t>
      </w:r>
      <w:r>
        <w:t xml:space="preserve"> senior position becomes available in the department, then the manager will provide the help and support needed to apply for the position.</w:t>
      </w:r>
    </w:p>
    <w:p w:rsidR="00847D80" w:rsidRDefault="005B13FA" w:rsidP="00AE37D5">
      <w:r>
        <w:t>Taylor also believed providing fair pay incentive to workers (share productivity gain)</w:t>
      </w:r>
      <w:r w:rsidR="00847D80">
        <w:t xml:space="preserve"> will help staff morale and motivation.</w:t>
      </w:r>
    </w:p>
    <w:p w:rsidR="00847D80" w:rsidRDefault="00847D80" w:rsidP="00AE37D5">
      <w:r>
        <w:t>Admiral annual share worth £3600 each year, given to employees</w:t>
      </w:r>
      <w:r w:rsidR="00863C82">
        <w:t xml:space="preserve"> along with discount on insurance, free gym membership, discount at shops and restaurant and many more offers,</w:t>
      </w:r>
      <w:r>
        <w:t xml:space="preserve"> </w:t>
      </w:r>
      <w:r w:rsidR="00863C82">
        <w:t>‘</w:t>
      </w:r>
      <w:r>
        <w:t>does exactly that</w:t>
      </w:r>
      <w:r w:rsidR="00863C82">
        <w:t>’</w:t>
      </w:r>
      <w:r>
        <w:t xml:space="preserve">. </w:t>
      </w:r>
    </w:p>
    <w:p w:rsidR="00CF037A" w:rsidRDefault="00CF037A" w:rsidP="00AE37D5">
      <w:r>
        <w:t>The Attitude of Admiral management towards their staff</w:t>
      </w:r>
      <w:r w:rsidR="00DC1662">
        <w:t xml:space="preserve"> and the wealth incentive they are getting is all about helping to create happy workplace environment. </w:t>
      </w:r>
    </w:p>
    <w:p w:rsidR="00DC1662" w:rsidRDefault="00DC1662" w:rsidP="00AE37D5">
      <w:r>
        <w:t xml:space="preserve">Employees are respected, </w:t>
      </w:r>
      <w:r w:rsidR="001A2639">
        <w:t>whatever</w:t>
      </w:r>
      <w:r>
        <w:t xml:space="preserve"> belief they hold to be true, culturally or religiosity. </w:t>
      </w:r>
      <w:r w:rsidR="001A2639">
        <w:t>In the head office in Cardiff multi-faith pray room has been provided to giving employees opportunity to offer five times a day prays.</w:t>
      </w:r>
      <w:r>
        <w:t xml:space="preserve">  </w:t>
      </w:r>
    </w:p>
    <w:p w:rsidR="001A2639" w:rsidRDefault="001A2639" w:rsidP="00AE37D5">
      <w:r>
        <w:t>When employees are happy at work, the organisation also benefits, because the employee will equally threat the organisations value and belief with respect. This can help increase the productivity</w:t>
      </w:r>
      <w:r w:rsidR="008D228E">
        <w:t xml:space="preserve"> and growth</w:t>
      </w:r>
      <w:r>
        <w:t>.</w:t>
      </w:r>
    </w:p>
    <w:p w:rsidR="009F437B" w:rsidRPr="00F57806" w:rsidRDefault="00F57806" w:rsidP="00F57806">
      <w:pPr>
        <w:jc w:val="right"/>
        <w:rPr>
          <w:b/>
          <w:color w:val="00B0F0"/>
        </w:rPr>
      </w:pPr>
      <w:r w:rsidRPr="00F57806">
        <w:rPr>
          <w:b/>
          <w:color w:val="00B0F0"/>
        </w:rPr>
        <w:t>(Feeney, 2017)</w:t>
      </w:r>
    </w:p>
    <w:p w:rsidR="00F57806" w:rsidRDefault="00F57806" w:rsidP="00AE37D5"/>
    <w:p w:rsidR="00F57806" w:rsidRDefault="00F57806" w:rsidP="00AE37D5"/>
    <w:p w:rsidR="00F57806" w:rsidRDefault="00F57806" w:rsidP="00AE37D5"/>
    <w:p w:rsidR="00F57806" w:rsidRDefault="00F57806" w:rsidP="00AE37D5"/>
    <w:p w:rsidR="00F57806" w:rsidRDefault="00F57806" w:rsidP="00AE37D5"/>
    <w:p w:rsidR="002B2C46" w:rsidRDefault="002B2C46" w:rsidP="00AE37D5"/>
    <w:p w:rsidR="008B3E47" w:rsidRDefault="008B3E47" w:rsidP="00287677">
      <w:pPr>
        <w:jc w:val="center"/>
      </w:pPr>
    </w:p>
    <w:p w:rsidR="008B3E47" w:rsidRDefault="008B3E47" w:rsidP="00287677">
      <w:pPr>
        <w:jc w:val="center"/>
      </w:pPr>
    </w:p>
    <w:p w:rsidR="008B3E47" w:rsidRDefault="008B3E47" w:rsidP="00287677">
      <w:pPr>
        <w:jc w:val="center"/>
      </w:pPr>
    </w:p>
    <w:p w:rsidR="00B156AE" w:rsidRDefault="00B156AE" w:rsidP="00287677">
      <w:pPr>
        <w:jc w:val="center"/>
      </w:pPr>
    </w:p>
    <w:p w:rsidR="002B2C46" w:rsidRDefault="00287677" w:rsidP="00287677">
      <w:pPr>
        <w:jc w:val="center"/>
      </w:pPr>
      <w:r>
        <w:t>9</w:t>
      </w:r>
    </w:p>
    <w:p w:rsidR="002B2C46" w:rsidRDefault="002B2C46" w:rsidP="00287677">
      <w:pPr>
        <w:pStyle w:val="Heading1"/>
        <w:shd w:val="clear" w:color="auto" w:fill="FFFF00"/>
      </w:pPr>
      <w:r>
        <w:t>Conclusion</w:t>
      </w:r>
    </w:p>
    <w:p w:rsidR="00287677" w:rsidRPr="00287677" w:rsidRDefault="00287677" w:rsidP="00287677"/>
    <w:p w:rsidR="002B2C46" w:rsidRDefault="00FE5B95" w:rsidP="002B2C46">
      <w:r>
        <w:t>Thousands of people dream about working for Google. The organisation employs people from all over the Globe. Recent walk out by their staff in protest of sexual harassment has damaged the reputation of the organisation. It has also been reported that Google has failed on their own diversity target to employ and retain their black and ethnic back ground people.</w:t>
      </w:r>
    </w:p>
    <w:p w:rsidR="00FE5B95" w:rsidRDefault="00FE5B95" w:rsidP="002B2C46">
      <w:r>
        <w:t>The author believes, Google has not done enough to recruit and promote female, black and other ethnicity back ground people to senior managerial position.</w:t>
      </w:r>
    </w:p>
    <w:p w:rsidR="00C004B4" w:rsidRDefault="00FE5B95" w:rsidP="002B2C46">
      <w:r>
        <w:t>The attitude of some senior managers against their staff has gone unchallenged, because they have to report to the same</w:t>
      </w:r>
      <w:r w:rsidR="00C004B4">
        <w:t xml:space="preserve"> people, who are in charge of their job and promotion. Workers value and beliefs are not respected.</w:t>
      </w:r>
    </w:p>
    <w:p w:rsidR="00C004B4" w:rsidRDefault="00C004B4" w:rsidP="002B2C46">
      <w:r>
        <w:t>More training on diversity and gender inequality can help solve these problems in the further. As Google is a multinational corporation, it is in the interest of the organisation to overcome this issue, before more damages is done.</w:t>
      </w:r>
    </w:p>
    <w:p w:rsidR="00C004B4" w:rsidRDefault="005042AC" w:rsidP="002B2C46">
      <w:r>
        <w:t>Unlike Google, John Lewis help their staff with any weaknesses, they encourage their staff to take more responsibilities. Everyone, male or female has given financial and non-financial incentives to motivate them.</w:t>
      </w:r>
    </w:p>
    <w:p w:rsidR="005042AC" w:rsidRDefault="005042AC" w:rsidP="002B2C46">
      <w:r>
        <w:t xml:space="preserve">Admiral insurance company belief, happy </w:t>
      </w:r>
      <w:r w:rsidR="00967BB7">
        <w:t>employee means happy customers. Admiral equality policy is one of their four pillars.</w:t>
      </w:r>
    </w:p>
    <w:p w:rsidR="00967BB7" w:rsidRDefault="00967BB7" w:rsidP="002B2C46">
      <w:proofErr w:type="gramStart"/>
      <w:r>
        <w:t>Treating everyone equally with respect, regardless</w:t>
      </w:r>
      <w:r w:rsidR="008B3E47">
        <w:t xml:space="preserve"> of their gender or back ground,</w:t>
      </w:r>
      <w:r>
        <w:t xml:space="preserve"> can help create happy workplace environment.</w:t>
      </w:r>
      <w:proofErr w:type="gramEnd"/>
    </w:p>
    <w:p w:rsidR="00967BB7" w:rsidRDefault="00A902C6" w:rsidP="002B2C46">
      <w:r>
        <w:t xml:space="preserve">John Lewis and admiral successfully applied Elton Mayo and Frederick Herzberg theories this has helped both organization achieve their goal. </w:t>
      </w:r>
      <w:proofErr w:type="gramStart"/>
      <w:r>
        <w:t>Although Maya’s theory is best applied in the third world countries, where people still work in a line work.</w:t>
      </w:r>
      <w:proofErr w:type="gramEnd"/>
    </w:p>
    <w:p w:rsidR="00A902C6" w:rsidRDefault="00DE2619" w:rsidP="002B2C46">
      <w:r>
        <w:t>The management theory applied by Google and Amazon is not helping their employee at work place. Google paid millions of pounds in severance package to keep, which has backfired. Thousands took to the street in protest.</w:t>
      </w:r>
    </w:p>
    <w:p w:rsidR="00287677" w:rsidRDefault="00DE2619" w:rsidP="008B3E47">
      <w:r>
        <w:t xml:space="preserve">As a multi organization Google depends on knowledge </w:t>
      </w:r>
      <w:r w:rsidR="00287677">
        <w:t>and</w:t>
      </w:r>
      <w:r>
        <w:t xml:space="preserve"> expertise of their employee to sustain growth.</w:t>
      </w:r>
    </w:p>
    <w:p w:rsidR="00DE2619" w:rsidRDefault="00DE2619" w:rsidP="002B2C46">
      <w:r>
        <w:t xml:space="preserve">Amazon however </w:t>
      </w:r>
      <w:r w:rsidR="00287677">
        <w:t>treats</w:t>
      </w:r>
      <w:r>
        <w:t xml:space="preserve"> their employee like a robot, </w:t>
      </w:r>
      <w:r w:rsidR="00FD0C73">
        <w:t>Monitoring</w:t>
      </w:r>
      <w:r>
        <w:t xml:space="preserve"> staff with electronic device to meet performance target, making it difficult to get a toilet break. People are forced to work longer hours standing up, even f they are pregnant. Number of injuries at work had been </w:t>
      </w:r>
      <w:r w:rsidR="00B156AE">
        <w:t>recorded;</w:t>
      </w:r>
      <w:r>
        <w:t xml:space="preserve"> ambulance had to be called 600 times in the past 3 years, in one Amazon store alone.</w:t>
      </w:r>
      <w:r w:rsidR="00FD0C73">
        <w:t xml:space="preserve"> </w:t>
      </w:r>
    </w:p>
    <w:p w:rsidR="00FD0C73" w:rsidRDefault="00FD0C73" w:rsidP="002B2C46">
      <w:r>
        <w:t xml:space="preserve">Amazon defended their treatment of workers and said they are proud of their safety record and they always try to improve to make it even better. Amazon however now </w:t>
      </w:r>
      <w:r w:rsidR="00287677">
        <w:t>pays</w:t>
      </w:r>
      <w:r>
        <w:t xml:space="preserve"> their employee above the minimum wage.</w:t>
      </w:r>
    </w:p>
    <w:p w:rsidR="00FD0C73" w:rsidRDefault="00FD0C73" w:rsidP="002B2C46">
      <w:r>
        <w:t xml:space="preserve">Applying multiple management theories, like Admiral Insurance, transparency of mangers, giving </w:t>
      </w:r>
      <w:r w:rsidR="00287677">
        <w:t>staff the right to practice their religion and giving multiple financial incentives, has help the organisation to create happy and desirable workplace environment.</w:t>
      </w:r>
    </w:p>
    <w:p w:rsidR="00287677" w:rsidRDefault="00287677" w:rsidP="002B2C46"/>
    <w:p w:rsidR="00287677" w:rsidRDefault="00287677" w:rsidP="002B2C46"/>
    <w:p w:rsidR="00B156AE" w:rsidRDefault="00B156AE" w:rsidP="008B3E47">
      <w:pPr>
        <w:jc w:val="center"/>
      </w:pPr>
    </w:p>
    <w:p w:rsidR="00FD0C73" w:rsidRDefault="008B3E47" w:rsidP="008B3E47">
      <w:pPr>
        <w:jc w:val="center"/>
      </w:pPr>
      <w:r>
        <w:t>10</w:t>
      </w:r>
    </w:p>
    <w:p w:rsidR="00287677" w:rsidRPr="002B2C46" w:rsidRDefault="00967BB7" w:rsidP="00B156AE">
      <w:r>
        <w:t xml:space="preserve"> </w:t>
      </w:r>
    </w:p>
    <w:p w:rsidR="00C50343" w:rsidRDefault="009610C2" w:rsidP="009610C2">
      <w:pPr>
        <w:pStyle w:val="Heading1"/>
        <w:shd w:val="clear" w:color="auto" w:fill="FFFF00"/>
      </w:pPr>
      <w:r w:rsidRPr="009610C2">
        <w:rPr>
          <w:shd w:val="clear" w:color="auto" w:fill="FFFF00"/>
        </w:rPr>
        <w:t>Reference</w:t>
      </w:r>
      <w:r w:rsidR="00056EA0" w:rsidRPr="009610C2">
        <w:t xml:space="preserve">  </w:t>
      </w:r>
    </w:p>
    <w:p w:rsidR="009610C2" w:rsidRDefault="009610C2" w:rsidP="009610C2"/>
    <w:p w:rsidR="006B4575" w:rsidRDefault="006B4575" w:rsidP="006B4575">
      <w:pPr>
        <w:rPr>
          <w:rFonts w:cs="Arial"/>
        </w:rPr>
      </w:pPr>
      <w:proofErr w:type="gramStart"/>
      <w:r>
        <w:rPr>
          <w:rFonts w:cs="Arial"/>
        </w:rPr>
        <w:t>Admiral (</w:t>
      </w:r>
      <w:r w:rsidRPr="00D6717C">
        <w:rPr>
          <w:rFonts w:cs="Arial"/>
        </w:rPr>
        <w:t>2018)</w:t>
      </w:r>
      <w:r>
        <w:rPr>
          <w:rFonts w:cs="Arial"/>
        </w:rPr>
        <w:t xml:space="preserve"> o</w:t>
      </w:r>
      <w:r w:rsidRPr="00D6717C">
        <w:rPr>
          <w:rFonts w:cs="Arial"/>
        </w:rPr>
        <w:t>ur Share Scheme</w:t>
      </w:r>
      <w:r>
        <w:rPr>
          <w:rFonts w:cs="Arial"/>
        </w:rPr>
        <w:t>.</w:t>
      </w:r>
      <w:proofErr w:type="gramEnd"/>
      <w:r>
        <w:rPr>
          <w:rFonts w:cs="Arial"/>
        </w:rPr>
        <w:t xml:space="preserve"> </w:t>
      </w:r>
    </w:p>
    <w:p w:rsidR="006B4575" w:rsidRPr="006B4575" w:rsidRDefault="006B4575" w:rsidP="009610C2">
      <w:pPr>
        <w:rPr>
          <w:rFonts w:cs="Arial"/>
        </w:rPr>
      </w:pPr>
      <w:r>
        <w:rPr>
          <w:rFonts w:cs="Arial"/>
        </w:rPr>
        <w:t xml:space="preserve">Available at: </w:t>
      </w:r>
      <w:hyperlink r:id="rId6" w:history="1">
        <w:r w:rsidRPr="005C23F0">
          <w:rPr>
            <w:rStyle w:val="Hyperlink"/>
            <w:rFonts w:cs="Arial"/>
          </w:rPr>
          <w:t>https://admiraljobs.co.uk/employee-benefits/</w:t>
        </w:r>
      </w:hyperlink>
      <w:r>
        <w:rPr>
          <w:rFonts w:cs="Arial"/>
        </w:rPr>
        <w:t xml:space="preserve"> (Accessed: 25</w:t>
      </w:r>
      <w:r w:rsidRPr="00B2043E">
        <w:rPr>
          <w:rFonts w:cs="Arial"/>
          <w:vertAlign w:val="superscript"/>
        </w:rPr>
        <w:t>th</w:t>
      </w:r>
      <w:r>
        <w:rPr>
          <w:rFonts w:cs="Arial"/>
        </w:rPr>
        <w:t xml:space="preserve"> December 2018).</w:t>
      </w:r>
    </w:p>
    <w:p w:rsidR="00AB39C0" w:rsidRDefault="00AB39C0" w:rsidP="009610C2"/>
    <w:p w:rsidR="008217F7" w:rsidRDefault="008217F7" w:rsidP="009610C2">
      <w:r>
        <w:t>Al4jobs (2018) 7 biggest diversity issue in the workplace,</w:t>
      </w:r>
    </w:p>
    <w:p w:rsidR="008217F7" w:rsidRDefault="0011353C" w:rsidP="009610C2">
      <w:hyperlink r:id="rId7" w:history="1">
        <w:r w:rsidR="008217F7" w:rsidRPr="00FB1ECC">
          <w:rPr>
            <w:rStyle w:val="Hyperlink"/>
          </w:rPr>
          <w:t>https://www.thiswayglobal.com/diversity/top-diversity-issues-in-the-workplace/</w:t>
        </w:r>
      </w:hyperlink>
    </w:p>
    <w:p w:rsidR="008217F7" w:rsidRDefault="008217F7" w:rsidP="009610C2">
      <w:r>
        <w:t>Accessed: 17</w:t>
      </w:r>
      <w:r w:rsidRPr="008217F7">
        <w:rPr>
          <w:vertAlign w:val="superscript"/>
        </w:rPr>
        <w:t>th</w:t>
      </w:r>
      <w:r>
        <w:t xml:space="preserve"> December 2018</w:t>
      </w:r>
    </w:p>
    <w:p w:rsidR="008217F7" w:rsidRDefault="008217F7" w:rsidP="009610C2"/>
    <w:p w:rsidR="0095770C" w:rsidRDefault="0095770C" w:rsidP="009610C2">
      <w:pPr>
        <w:rPr>
          <w:rFonts w:cs="Arial"/>
        </w:rPr>
      </w:pPr>
      <w:r>
        <w:t xml:space="preserve">Business.com (2017) </w:t>
      </w:r>
      <w:r w:rsidRPr="0095770C">
        <w:rPr>
          <w:rFonts w:cs="Arial"/>
        </w:rPr>
        <w:t>Popular Management Theories Decoded</w:t>
      </w:r>
      <w:r>
        <w:rPr>
          <w:rFonts w:cs="Arial"/>
        </w:rPr>
        <w:t>.</w:t>
      </w:r>
    </w:p>
    <w:p w:rsidR="0095770C" w:rsidRDefault="0095770C" w:rsidP="009610C2">
      <w:pPr>
        <w:rPr>
          <w:rFonts w:cs="Arial"/>
        </w:rPr>
      </w:pPr>
      <w:r>
        <w:rPr>
          <w:rFonts w:cs="Arial"/>
        </w:rPr>
        <w:t xml:space="preserve">Available at: </w:t>
      </w:r>
      <w:hyperlink r:id="rId8" w:history="1">
        <w:r w:rsidRPr="00BA39CA">
          <w:rPr>
            <w:rStyle w:val="Hyperlink"/>
            <w:rFonts w:cs="Arial"/>
          </w:rPr>
          <w:t>https://www.business.com/articles/popular-management-theories-decoded/</w:t>
        </w:r>
      </w:hyperlink>
    </w:p>
    <w:p w:rsidR="0095770C" w:rsidRDefault="0095770C" w:rsidP="009610C2">
      <w:pPr>
        <w:rPr>
          <w:rFonts w:cs="Arial"/>
        </w:rPr>
      </w:pPr>
      <w:r>
        <w:rPr>
          <w:rFonts w:cs="Arial"/>
        </w:rPr>
        <w:t>(Accessed: 9</w:t>
      </w:r>
      <w:r w:rsidRPr="0095770C">
        <w:rPr>
          <w:rFonts w:cs="Arial"/>
          <w:vertAlign w:val="superscript"/>
        </w:rPr>
        <w:t>th</w:t>
      </w:r>
      <w:r>
        <w:rPr>
          <w:rFonts w:cs="Arial"/>
        </w:rPr>
        <w:t xml:space="preserve"> January 2019)</w:t>
      </w:r>
    </w:p>
    <w:p w:rsidR="0095770C" w:rsidRPr="0095770C" w:rsidRDefault="0095770C" w:rsidP="009610C2"/>
    <w:p w:rsidR="00854A28" w:rsidRPr="00854A28" w:rsidRDefault="00854A28" w:rsidP="00854A28">
      <w:r>
        <w:t>Butler. S. (2018) ‘Amazon accused of treating UK warehouse staff like robots’, The Guardian, 31</w:t>
      </w:r>
      <w:r w:rsidRPr="00854A28">
        <w:rPr>
          <w:vertAlign w:val="superscript"/>
        </w:rPr>
        <w:t>st</w:t>
      </w:r>
      <w:r>
        <w:t xml:space="preserve"> May 2018. Available at: </w:t>
      </w:r>
      <w:hyperlink r:id="rId9" w:history="1">
        <w:r w:rsidRPr="0072100C">
          <w:rPr>
            <w:rStyle w:val="Hyperlink"/>
          </w:rPr>
          <w:t>https://www.theguardian.com/business/2018/may/31/amazon-accused-of-treating-uk-warehouse-staff-like-robots</w:t>
        </w:r>
      </w:hyperlink>
      <w:r>
        <w:t xml:space="preserve"> (Accessed 7th January 2019).</w:t>
      </w:r>
    </w:p>
    <w:p w:rsidR="00854A28" w:rsidRPr="00854A28" w:rsidRDefault="00854A28" w:rsidP="009610C2">
      <w:pPr>
        <w:rPr>
          <w:b/>
        </w:rPr>
      </w:pPr>
    </w:p>
    <w:p w:rsidR="00854A28" w:rsidRDefault="00854A28" w:rsidP="009610C2"/>
    <w:p w:rsidR="009610C2" w:rsidRDefault="009610C2" w:rsidP="009610C2">
      <w:proofErr w:type="spellStart"/>
      <w:r>
        <w:t>Che</w:t>
      </w:r>
      <w:proofErr w:type="spellEnd"/>
      <w:r>
        <w:t xml:space="preserve">, J (2016) </w:t>
      </w:r>
      <w:proofErr w:type="gramStart"/>
      <w:r>
        <w:t>Why</w:t>
      </w:r>
      <w:proofErr w:type="gramEnd"/>
      <w:r>
        <w:t xml:space="preserve"> people dream about working for </w:t>
      </w:r>
      <w:proofErr w:type="spellStart"/>
      <w:r>
        <w:t>google</w:t>
      </w:r>
      <w:proofErr w:type="spellEnd"/>
      <w:r>
        <w:t>,</w:t>
      </w:r>
    </w:p>
    <w:p w:rsidR="009610C2" w:rsidRDefault="0011353C" w:rsidP="009610C2">
      <w:hyperlink r:id="rId10" w:history="1">
        <w:r w:rsidR="009610C2" w:rsidRPr="005E568B">
          <w:rPr>
            <w:rStyle w:val="Hyperlink"/>
          </w:rPr>
          <w:t>https://www.huffingtonpost.co.uk/entry/why-people-dream-about-working-for-google_us_56d9a04ae4b0ffe6f8e901ff?guccounter=1&amp;guce_referrer_us=aHR0cHM6Ly93d3cuZ29vZ2xlLmNvLnVrL3VybD9zYT10JnJjdD1qJnE9JmVzcmM9cyZzb3VyY2U9d2ViJmNkPTEmdmVkPTJhaFVLRXdqZXN2RHVuWnJmQWhWUTJxUUtIY2Q5Q2o4UUZqQUFlZ1FJQ1JBQiZ1cmw9aHR0cHMlM0ElMkYlMkZ3d3cuaHVmZmluZ3RvbnBvc3QuY29tJTJGZW50cnklMkZ3aHktcGVvcGxlLWRyZWFtLWFib3V0LXdvcmtpbmctZm9yLWdvb2dsZV91c181NmQ5YTA0YWU0YjBmZmU2ZjhlOTAxZmYmdXNnPUFPdlZhdzJQXzRhVHB5ZlpBN3h5RjM3WVdPRmw&amp;guce_referrer_cs=c_pXhKneoC69pKnupFbpLw</w:t>
        </w:r>
      </w:hyperlink>
    </w:p>
    <w:p w:rsidR="009610C2" w:rsidRDefault="009610C2" w:rsidP="009610C2">
      <w:r>
        <w:t>Accessed: 12</w:t>
      </w:r>
      <w:r w:rsidRPr="009610C2">
        <w:rPr>
          <w:vertAlign w:val="superscript"/>
        </w:rPr>
        <w:t>th</w:t>
      </w:r>
      <w:r>
        <w:t xml:space="preserve"> December 2018</w:t>
      </w:r>
    </w:p>
    <w:p w:rsidR="00AB39C0" w:rsidRDefault="00AB39C0" w:rsidP="00AB39C0">
      <w:pPr>
        <w:jc w:val="both"/>
      </w:pPr>
    </w:p>
    <w:p w:rsidR="00AB39C0" w:rsidRDefault="00AB39C0" w:rsidP="00AB39C0">
      <w:pPr>
        <w:jc w:val="both"/>
      </w:pPr>
      <w:proofErr w:type="gramStart"/>
      <w:r>
        <w:t>Cleverism.com(</w:t>
      </w:r>
      <w:proofErr w:type="gramEnd"/>
      <w:r>
        <w:t xml:space="preserve">2018) Management theory of Elton Mayo’s. Available at: </w:t>
      </w:r>
      <w:hyperlink r:id="rId11" w:history="1">
        <w:r w:rsidRPr="004D0E8A">
          <w:rPr>
            <w:rStyle w:val="Hyperlink"/>
          </w:rPr>
          <w:t>http://www.cleverism.com/</w:t>
        </w:r>
      </w:hyperlink>
      <w:r>
        <w:t xml:space="preserve"> (Accessed: 21</w:t>
      </w:r>
      <w:r w:rsidRPr="00890A66">
        <w:rPr>
          <w:vertAlign w:val="superscript"/>
        </w:rPr>
        <w:t>st</w:t>
      </w:r>
      <w:r>
        <w:t xml:space="preserve"> October 2018).</w:t>
      </w:r>
    </w:p>
    <w:p w:rsidR="00AB39C0" w:rsidRDefault="00AB39C0" w:rsidP="00AB39C0">
      <w:pPr>
        <w:jc w:val="both"/>
      </w:pPr>
    </w:p>
    <w:p w:rsidR="00B156AE" w:rsidRDefault="00B156AE" w:rsidP="00B156AE">
      <w:pPr>
        <w:jc w:val="center"/>
      </w:pPr>
      <w:r>
        <w:t>11</w:t>
      </w:r>
    </w:p>
    <w:p w:rsidR="00AB39C0" w:rsidRDefault="00AB39C0" w:rsidP="00AB39C0">
      <w:pPr>
        <w:jc w:val="both"/>
      </w:pPr>
      <w:proofErr w:type="spellStart"/>
      <w:proofErr w:type="gramStart"/>
      <w:r>
        <w:t>Dininni</w:t>
      </w:r>
      <w:proofErr w:type="spellEnd"/>
      <w:r>
        <w:t>, J (2017) Management theory.</w:t>
      </w:r>
      <w:proofErr w:type="gramEnd"/>
      <w:r>
        <w:t xml:space="preserve">  Available at: </w:t>
      </w:r>
      <w:hyperlink r:id="rId12" w:history="1">
        <w:r w:rsidRPr="004D0E8A">
          <w:rPr>
            <w:rStyle w:val="Hyperlink"/>
          </w:rPr>
          <w:t>http://www.business.com/managing</w:t>
        </w:r>
      </w:hyperlink>
      <w:r>
        <w:t>/ (Accessed: 21</w:t>
      </w:r>
      <w:r w:rsidRPr="00890A66">
        <w:rPr>
          <w:vertAlign w:val="superscript"/>
        </w:rPr>
        <w:t>st</w:t>
      </w:r>
      <w:r>
        <w:t xml:space="preserve"> October 2018).</w:t>
      </w:r>
    </w:p>
    <w:p w:rsidR="00AB39C0" w:rsidRDefault="00AB39C0" w:rsidP="009610C2"/>
    <w:p w:rsidR="002B2C46" w:rsidRDefault="002B2C46" w:rsidP="009610C2">
      <w:proofErr w:type="gramStart"/>
      <w:r>
        <w:t>Feeney.</w:t>
      </w:r>
      <w:proofErr w:type="gramEnd"/>
      <w:r>
        <w:t xml:space="preserve"> J (2017</w:t>
      </w:r>
      <w:r w:rsidRPr="002B2C46">
        <w:t xml:space="preserve">) </w:t>
      </w:r>
      <w:r>
        <w:t>‘</w:t>
      </w:r>
      <w:r w:rsidRPr="002B2C46">
        <w:rPr>
          <w:bCs/>
          <w:color w:val="141414"/>
          <w:kern w:val="36"/>
        </w:rPr>
        <w:t>Admiral's amazing employee perks will make you want to change job right now</w:t>
      </w:r>
      <w:r>
        <w:rPr>
          <w:bCs/>
          <w:color w:val="141414"/>
          <w:kern w:val="36"/>
        </w:rPr>
        <w:t xml:space="preserve">’, </w:t>
      </w:r>
      <w:proofErr w:type="spellStart"/>
      <w:r>
        <w:rPr>
          <w:bCs/>
          <w:color w:val="141414"/>
          <w:kern w:val="36"/>
        </w:rPr>
        <w:t>Walesonline</w:t>
      </w:r>
      <w:proofErr w:type="spellEnd"/>
      <w:r>
        <w:rPr>
          <w:bCs/>
          <w:color w:val="141414"/>
          <w:kern w:val="36"/>
        </w:rPr>
        <w:t>, 12</w:t>
      </w:r>
      <w:r w:rsidRPr="002B2C46">
        <w:rPr>
          <w:bCs/>
          <w:color w:val="141414"/>
          <w:kern w:val="36"/>
          <w:vertAlign w:val="superscript"/>
        </w:rPr>
        <w:t>th</w:t>
      </w:r>
      <w:r>
        <w:rPr>
          <w:bCs/>
          <w:color w:val="141414"/>
          <w:kern w:val="36"/>
        </w:rPr>
        <w:t xml:space="preserve"> July. Available at: </w:t>
      </w:r>
      <w:hyperlink r:id="rId13" w:history="1">
        <w:r w:rsidRPr="00BA39CA">
          <w:rPr>
            <w:rStyle w:val="Hyperlink"/>
            <w:bCs/>
            <w:kern w:val="36"/>
          </w:rPr>
          <w:t>https://www.walesonline.co.uk/special-features/admirals-amazing-employee-perks-make-13276395</w:t>
        </w:r>
      </w:hyperlink>
      <w:r>
        <w:rPr>
          <w:bCs/>
          <w:color w:val="141414"/>
          <w:kern w:val="36"/>
        </w:rPr>
        <w:t xml:space="preserve"> (Accessed 9th January 2019)</w:t>
      </w:r>
    </w:p>
    <w:p w:rsidR="002B2C46" w:rsidRDefault="002B2C46" w:rsidP="009610C2"/>
    <w:p w:rsidR="00CF23F0" w:rsidRDefault="00CF23F0" w:rsidP="009610C2">
      <w:proofErr w:type="spellStart"/>
      <w:proofErr w:type="gramStart"/>
      <w:r>
        <w:t>Hawkes</w:t>
      </w:r>
      <w:proofErr w:type="spellEnd"/>
      <w:r>
        <w:t>.</w:t>
      </w:r>
      <w:proofErr w:type="gramEnd"/>
      <w:r>
        <w:t xml:space="preserve"> A (2018) ‘Knowingly underpaid! John Lewis admits its women employees earn 14% less than its men’, </w:t>
      </w:r>
      <w:r w:rsidR="005817D3">
        <w:t>Mail online, 20</w:t>
      </w:r>
      <w:r w:rsidR="005817D3" w:rsidRPr="005817D3">
        <w:rPr>
          <w:vertAlign w:val="superscript"/>
        </w:rPr>
        <w:t>th</w:t>
      </w:r>
      <w:r w:rsidR="005817D3">
        <w:t xml:space="preserve"> January. Available at: </w:t>
      </w:r>
      <w:hyperlink r:id="rId14" w:history="1">
        <w:r w:rsidR="005817D3" w:rsidRPr="00282E6E">
          <w:rPr>
            <w:rStyle w:val="Hyperlink"/>
          </w:rPr>
          <w:t>https://www.dailymail.co.uk/news/article-5292941/John-Lewis-admits-women-employees-earn-men.html</w:t>
        </w:r>
      </w:hyperlink>
    </w:p>
    <w:p w:rsidR="005817D3" w:rsidRDefault="005817D3" w:rsidP="009610C2">
      <w:r>
        <w:t>(Accessed 23</w:t>
      </w:r>
      <w:r w:rsidRPr="005817D3">
        <w:rPr>
          <w:vertAlign w:val="superscript"/>
        </w:rPr>
        <w:t>rd</w:t>
      </w:r>
      <w:r>
        <w:t xml:space="preserve"> December 2018)</w:t>
      </w:r>
    </w:p>
    <w:p w:rsidR="00CF23F0" w:rsidRDefault="00DE3133" w:rsidP="009610C2">
      <w:r>
        <w:t>ITV (2018) Google staff walk out over sexual harassment, inequality and racism claims</w:t>
      </w:r>
      <w:r w:rsidR="00E212C7">
        <w:t>.</w:t>
      </w:r>
    </w:p>
    <w:p w:rsidR="00DE3133" w:rsidRDefault="00E212C7" w:rsidP="009610C2">
      <w:r>
        <w:t xml:space="preserve">Available at: </w:t>
      </w:r>
      <w:hyperlink r:id="rId15" w:history="1">
        <w:r w:rsidR="00DE3133" w:rsidRPr="009B7D5F">
          <w:rPr>
            <w:rStyle w:val="Hyperlink"/>
          </w:rPr>
          <w:t>https://www.itv.com/news/2018-11-01/google-walkout/</w:t>
        </w:r>
      </w:hyperlink>
      <w:r>
        <w:t xml:space="preserve"> (Accessed: 3</w:t>
      </w:r>
      <w:r w:rsidRPr="00E212C7">
        <w:rPr>
          <w:vertAlign w:val="superscript"/>
        </w:rPr>
        <w:t>rd</w:t>
      </w:r>
      <w:r>
        <w:t xml:space="preserve"> January 2018).</w:t>
      </w:r>
    </w:p>
    <w:p w:rsidR="00DE3133" w:rsidRDefault="00DE3133" w:rsidP="009610C2"/>
    <w:p w:rsidR="00DE3133" w:rsidRDefault="00DE3133" w:rsidP="009610C2"/>
    <w:p w:rsidR="00324718" w:rsidRDefault="00F426BD" w:rsidP="009610C2">
      <w:pPr>
        <w:rPr>
          <w:sz w:val="23"/>
          <w:szCs w:val="23"/>
        </w:rPr>
      </w:pPr>
      <w:r>
        <w:t xml:space="preserve">Jessica. S (2016) </w:t>
      </w:r>
      <w:r>
        <w:rPr>
          <w:sz w:val="23"/>
          <w:szCs w:val="23"/>
        </w:rPr>
        <w:t xml:space="preserve">Motivating staff, how </w:t>
      </w:r>
      <w:proofErr w:type="gramStart"/>
      <w:r>
        <w:rPr>
          <w:sz w:val="23"/>
          <w:szCs w:val="23"/>
        </w:rPr>
        <w:t>do</w:t>
      </w:r>
      <w:proofErr w:type="gramEnd"/>
      <w:r>
        <w:rPr>
          <w:sz w:val="23"/>
          <w:szCs w:val="23"/>
        </w:rPr>
        <w:t xml:space="preserve"> John Lewis do it?</w:t>
      </w:r>
    </w:p>
    <w:p w:rsidR="00F426BD" w:rsidRDefault="0011353C" w:rsidP="009610C2">
      <w:hyperlink r:id="rId16" w:history="1">
        <w:r w:rsidR="00F426BD" w:rsidRPr="00282E6E">
          <w:rPr>
            <w:rStyle w:val="Hyperlink"/>
          </w:rPr>
          <w:t>https://alifeofbusiness.wordpress.com/2016/11/29/motivating-staff-how-do-john-lewis-do-it/</w:t>
        </w:r>
      </w:hyperlink>
    </w:p>
    <w:p w:rsidR="00F426BD" w:rsidRDefault="00F426BD" w:rsidP="009610C2">
      <w:r>
        <w:t>Accessed: 23</w:t>
      </w:r>
      <w:r w:rsidRPr="00F426BD">
        <w:rPr>
          <w:vertAlign w:val="superscript"/>
        </w:rPr>
        <w:t>rd</w:t>
      </w:r>
      <w:r>
        <w:t xml:space="preserve"> December 2018</w:t>
      </w:r>
    </w:p>
    <w:p w:rsidR="00573050" w:rsidRDefault="00573050" w:rsidP="009610C2"/>
    <w:p w:rsidR="00324718" w:rsidRDefault="00573050" w:rsidP="009610C2">
      <w:proofErr w:type="spellStart"/>
      <w:proofErr w:type="gramStart"/>
      <w:r>
        <w:t>Krenn</w:t>
      </w:r>
      <w:proofErr w:type="spellEnd"/>
      <w:r>
        <w:t>.</w:t>
      </w:r>
      <w:proofErr w:type="gramEnd"/>
      <w:r>
        <w:t xml:space="preserve"> J (2017) </w:t>
      </w:r>
      <w:r w:rsidRPr="00573050">
        <w:rPr>
          <w:rFonts w:cs="Arial"/>
        </w:rPr>
        <w:t xml:space="preserve">Management Theory of Henri </w:t>
      </w:r>
      <w:proofErr w:type="spellStart"/>
      <w:r w:rsidRPr="00573050">
        <w:rPr>
          <w:rFonts w:cs="Arial"/>
        </w:rPr>
        <w:t>Fayol</w:t>
      </w:r>
      <w:proofErr w:type="spellEnd"/>
    </w:p>
    <w:p w:rsidR="00573050" w:rsidRDefault="0011353C" w:rsidP="009610C2">
      <w:hyperlink r:id="rId17" w:history="1">
        <w:r w:rsidR="00573050" w:rsidRPr="009B7D5F">
          <w:rPr>
            <w:rStyle w:val="Hyperlink"/>
          </w:rPr>
          <w:t>https://www.business.com/articles/management-theory-of-henri-fayol/</w:t>
        </w:r>
      </w:hyperlink>
    </w:p>
    <w:p w:rsidR="00573050" w:rsidRDefault="00573050" w:rsidP="009610C2">
      <w:r>
        <w:t>Accessed: 3</w:t>
      </w:r>
      <w:r w:rsidRPr="00573050">
        <w:rPr>
          <w:vertAlign w:val="superscript"/>
        </w:rPr>
        <w:t>rd</w:t>
      </w:r>
      <w:r>
        <w:t xml:space="preserve"> January 2018</w:t>
      </w:r>
    </w:p>
    <w:p w:rsidR="00D45A86" w:rsidRDefault="00D45A86" w:rsidP="009610C2"/>
    <w:p w:rsidR="00573050" w:rsidRDefault="004527EB" w:rsidP="009610C2">
      <w:proofErr w:type="spellStart"/>
      <w:proofErr w:type="gramStart"/>
      <w:r>
        <w:t>Maund</w:t>
      </w:r>
      <w:proofErr w:type="spellEnd"/>
      <w:r>
        <w:t xml:space="preserve">, A. (2018) </w:t>
      </w:r>
      <w:r w:rsidR="00D45A86" w:rsidRPr="00D45A86">
        <w:rPr>
          <w:i/>
        </w:rPr>
        <w:t>B A Leadership and Management</w:t>
      </w:r>
      <w:r w:rsidR="00D45A86">
        <w:t>.</w:t>
      </w:r>
      <w:proofErr w:type="gramEnd"/>
      <w:r w:rsidR="00D45A86">
        <w:t xml:space="preserve"> </w:t>
      </w:r>
      <w:proofErr w:type="gramStart"/>
      <w:r w:rsidR="00D45A86">
        <w:t>1</w:t>
      </w:r>
      <w:r w:rsidR="00D45A86" w:rsidRPr="00D45A86">
        <w:rPr>
          <w:vertAlign w:val="superscript"/>
        </w:rPr>
        <w:t>st</w:t>
      </w:r>
      <w:r w:rsidR="00D45A86">
        <w:t xml:space="preserve"> year.</w:t>
      </w:r>
      <w:proofErr w:type="gramEnd"/>
      <w:r w:rsidR="00D45A86">
        <w:t xml:space="preserve"> London: SAGE publication.</w:t>
      </w:r>
    </w:p>
    <w:p w:rsidR="004527EB" w:rsidRDefault="004527EB" w:rsidP="009610C2"/>
    <w:p w:rsidR="00AB1E0C" w:rsidRDefault="00AB1E0C" w:rsidP="009610C2">
      <w:pPr>
        <w:rPr>
          <w:rFonts w:cs="Arial"/>
          <w:color w:val="1E1E1E"/>
        </w:rPr>
      </w:pPr>
      <w:proofErr w:type="spellStart"/>
      <w:proofErr w:type="gramStart"/>
      <w:r>
        <w:t>Maston</w:t>
      </w:r>
      <w:proofErr w:type="spellEnd"/>
      <w:r>
        <w:t>.</w:t>
      </w:r>
      <w:proofErr w:type="gramEnd"/>
      <w:r>
        <w:t xml:space="preserve"> R. (2018) </w:t>
      </w:r>
      <w:r w:rsidRPr="00AE37D5">
        <w:rPr>
          <w:rFonts w:cs="Arial"/>
          <w:color w:val="1E1E1E"/>
        </w:rPr>
        <w:t>Amazon raises wages amid criticism</w:t>
      </w:r>
      <w:r w:rsidR="00AE37D5">
        <w:rPr>
          <w:rFonts w:cs="Arial"/>
          <w:color w:val="1E1E1E"/>
        </w:rPr>
        <w:t>.</w:t>
      </w:r>
    </w:p>
    <w:p w:rsidR="00AE37D5" w:rsidRDefault="00AE37D5" w:rsidP="009610C2">
      <w:proofErr w:type="spellStart"/>
      <w:r>
        <w:rPr>
          <w:rFonts w:cs="Arial"/>
          <w:color w:val="1E1E1E"/>
        </w:rPr>
        <w:t>Avilable</w:t>
      </w:r>
      <w:proofErr w:type="spellEnd"/>
      <w:r>
        <w:rPr>
          <w:rFonts w:cs="Arial"/>
          <w:color w:val="1E1E1E"/>
        </w:rPr>
        <w:t xml:space="preserve"> at: </w:t>
      </w:r>
      <w:hyperlink r:id="rId18" w:history="1">
        <w:r w:rsidRPr="00B50647">
          <w:rPr>
            <w:rStyle w:val="Hyperlink"/>
            <w:rFonts w:cs="Arial"/>
          </w:rPr>
          <w:t>https://www.bbc.co.uk/news/business-45717768/</w:t>
        </w:r>
      </w:hyperlink>
      <w:r>
        <w:rPr>
          <w:rFonts w:cs="Arial"/>
          <w:color w:val="1E1E1E"/>
        </w:rPr>
        <w:t xml:space="preserve"> (Accessed: 8</w:t>
      </w:r>
      <w:r w:rsidRPr="00AE37D5">
        <w:rPr>
          <w:rFonts w:cs="Arial"/>
          <w:color w:val="1E1E1E"/>
          <w:vertAlign w:val="superscript"/>
        </w:rPr>
        <w:t>th</w:t>
      </w:r>
      <w:r>
        <w:rPr>
          <w:rFonts w:cs="Arial"/>
          <w:color w:val="1E1E1E"/>
        </w:rPr>
        <w:t xml:space="preserve"> January 2019)</w:t>
      </w:r>
    </w:p>
    <w:p w:rsidR="008132D8" w:rsidRPr="008132D8" w:rsidRDefault="008132D8" w:rsidP="009610C2">
      <w:proofErr w:type="spellStart"/>
      <w:proofErr w:type="gramStart"/>
      <w:r w:rsidRPr="008132D8">
        <w:rPr>
          <w:rStyle w:val="HTMLCite"/>
          <w:i w:val="0"/>
          <w:color w:val="000000"/>
        </w:rPr>
        <w:t>McQuerrey</w:t>
      </w:r>
      <w:proofErr w:type="spellEnd"/>
      <w:r w:rsidRPr="008132D8">
        <w:rPr>
          <w:rStyle w:val="HTMLCite"/>
          <w:i w:val="0"/>
          <w:color w:val="000000"/>
        </w:rPr>
        <w:t>.</w:t>
      </w:r>
      <w:proofErr w:type="gramEnd"/>
      <w:r w:rsidRPr="008132D8">
        <w:rPr>
          <w:rStyle w:val="HTMLCite"/>
          <w:i w:val="0"/>
          <w:color w:val="000000"/>
        </w:rPr>
        <w:t xml:space="preserve"> L</w:t>
      </w:r>
      <w:r w:rsidRPr="008132D8">
        <w:rPr>
          <w:rStyle w:val="HTMLCite"/>
          <w:color w:val="000000"/>
        </w:rPr>
        <w:t xml:space="preserve"> (2018) </w:t>
      </w:r>
      <w:r w:rsidRPr="008132D8">
        <w:rPr>
          <w:color w:val="000000"/>
        </w:rPr>
        <w:t>How Do Negative &amp; Positive Attitudes Affect the Workplace?</w:t>
      </w:r>
    </w:p>
    <w:p w:rsidR="008132D8" w:rsidRDefault="0011353C" w:rsidP="009610C2">
      <w:hyperlink r:id="rId19" w:history="1">
        <w:r w:rsidR="008132D8" w:rsidRPr="00683115">
          <w:rPr>
            <w:rStyle w:val="Hyperlink"/>
          </w:rPr>
          <w:t>https://smallbusiness.chron.com/negative-positive-attitudes-affect-workplace-21287.html</w:t>
        </w:r>
      </w:hyperlink>
    </w:p>
    <w:p w:rsidR="008132D8" w:rsidRDefault="008132D8" w:rsidP="009610C2">
      <w:r>
        <w:t>Accessed: 20</w:t>
      </w:r>
      <w:r w:rsidRPr="008132D8">
        <w:rPr>
          <w:vertAlign w:val="superscript"/>
        </w:rPr>
        <w:t>th</w:t>
      </w:r>
      <w:r>
        <w:t xml:space="preserve"> December 2018</w:t>
      </w:r>
    </w:p>
    <w:p w:rsidR="00B156AE" w:rsidRDefault="00B156AE" w:rsidP="00B156AE">
      <w:pPr>
        <w:spacing w:after="375" w:line="960" w:lineRule="atLeast"/>
        <w:jc w:val="center"/>
        <w:outlineLvl w:val="1"/>
      </w:pPr>
      <w:r>
        <w:t>12</w:t>
      </w:r>
    </w:p>
    <w:p w:rsidR="00356586" w:rsidRPr="00987646" w:rsidRDefault="0011353C" w:rsidP="00987646">
      <w:pPr>
        <w:spacing w:after="375" w:line="960" w:lineRule="atLeast"/>
        <w:outlineLvl w:val="1"/>
        <w:rPr>
          <w:rFonts w:ascii="CNN" w:eastAsia="Times New Roman" w:hAnsi="CNN" w:cs="Times New Roman"/>
          <w:kern w:val="36"/>
          <w:lang w:eastAsia="en-GB"/>
        </w:rPr>
      </w:pPr>
      <w:hyperlink r:id="rId20" w:history="1">
        <w:proofErr w:type="spellStart"/>
        <w:proofErr w:type="gramStart"/>
        <w:r w:rsidR="00356586" w:rsidRPr="00987646">
          <w:rPr>
            <w:rFonts w:ascii="CNN" w:hAnsi="CNN"/>
          </w:rPr>
          <w:t>O'Brien</w:t>
        </w:r>
      </w:hyperlink>
      <w:r w:rsidR="00F47E36">
        <w:rPr>
          <w:rFonts w:ascii="CNN" w:hAnsi="CNN"/>
        </w:rPr>
        <w:t>.</w:t>
      </w:r>
      <w:r w:rsidR="00356586" w:rsidRPr="00987646">
        <w:rPr>
          <w:rFonts w:ascii="CNN" w:hAnsi="CNN"/>
        </w:rPr>
        <w:t>S</w:t>
      </w:r>
      <w:proofErr w:type="spellEnd"/>
      <w:r w:rsidR="00987646" w:rsidRPr="00987646">
        <w:rPr>
          <w:rFonts w:ascii="CNN" w:hAnsi="CNN"/>
        </w:rPr>
        <w:t>.</w:t>
      </w:r>
      <w:proofErr w:type="gramEnd"/>
      <w:r w:rsidR="00987646" w:rsidRPr="00987646">
        <w:rPr>
          <w:rFonts w:ascii="CNN" w:hAnsi="CNN"/>
        </w:rPr>
        <w:t xml:space="preserve"> A (2018) </w:t>
      </w:r>
      <w:r w:rsidR="00987646" w:rsidRPr="00987646">
        <w:rPr>
          <w:rFonts w:ascii="CNN" w:eastAsia="Times New Roman" w:hAnsi="CNN" w:cs="Times New Roman"/>
          <w:kern w:val="36"/>
          <w:lang w:eastAsia="en-GB"/>
        </w:rPr>
        <w:t>Google has a hard time keeping its black employees</w:t>
      </w:r>
    </w:p>
    <w:p w:rsidR="00356586" w:rsidRDefault="0011353C" w:rsidP="009610C2">
      <w:hyperlink r:id="rId21" w:history="1">
        <w:r w:rsidR="00356586" w:rsidRPr="005E568B">
          <w:rPr>
            <w:rStyle w:val="Hyperlink"/>
          </w:rPr>
          <w:t>https://money.cnn.com/2018/06/15/technology/google-diversity-report/index.html</w:t>
        </w:r>
      </w:hyperlink>
    </w:p>
    <w:p w:rsidR="00356586" w:rsidRDefault="00987646" w:rsidP="009610C2">
      <w:r>
        <w:t>Accessed</w:t>
      </w:r>
      <w:r w:rsidR="00356586">
        <w:t>: 12</w:t>
      </w:r>
      <w:r w:rsidR="00356586" w:rsidRPr="00356586">
        <w:rPr>
          <w:vertAlign w:val="superscript"/>
        </w:rPr>
        <w:t>th</w:t>
      </w:r>
      <w:r w:rsidR="00356586">
        <w:t xml:space="preserve"> December 2018 </w:t>
      </w:r>
    </w:p>
    <w:p w:rsidR="006B4575" w:rsidRDefault="006B4575" w:rsidP="006B4575"/>
    <w:p w:rsidR="006B4575" w:rsidRDefault="006B4575" w:rsidP="006B4575"/>
    <w:p w:rsidR="006B4575" w:rsidRDefault="006B4575" w:rsidP="006B4575">
      <w:proofErr w:type="spellStart"/>
      <w:proofErr w:type="gramStart"/>
      <w:r>
        <w:t>Toolshero</w:t>
      </w:r>
      <w:proofErr w:type="spellEnd"/>
      <w:r>
        <w:t xml:space="preserve"> (2018) </w:t>
      </w:r>
      <w:r w:rsidRPr="006B4575">
        <w:rPr>
          <w:rFonts w:cs="Arial"/>
          <w:color w:val="111111"/>
          <w:kern w:val="36"/>
          <w:lang w:val="en-US"/>
        </w:rPr>
        <w:t>Two Factor Theory by Frederick Herzberg</w:t>
      </w:r>
      <w:r>
        <w:rPr>
          <w:rFonts w:cs="Arial"/>
          <w:color w:val="111111"/>
          <w:kern w:val="36"/>
          <w:lang w:val="en-US"/>
        </w:rPr>
        <w:t>.</w:t>
      </w:r>
      <w:proofErr w:type="gramEnd"/>
    </w:p>
    <w:p w:rsidR="006B4575" w:rsidRPr="00207844" w:rsidRDefault="006B4575" w:rsidP="006B4575">
      <w:pPr>
        <w:rPr>
          <w:color w:val="FF0000"/>
        </w:rPr>
      </w:pPr>
      <w:r>
        <w:t xml:space="preserve">Available at: </w:t>
      </w:r>
      <w:hyperlink r:id="rId22" w:history="1">
        <w:r w:rsidRPr="007679A2">
          <w:rPr>
            <w:rStyle w:val="Hyperlink"/>
          </w:rPr>
          <w:t>https://www.toolshero.com/psychology/theories-of-motivation/two-factor-theory-herzberg/</w:t>
        </w:r>
      </w:hyperlink>
      <w:r>
        <w:rPr>
          <w:color w:val="FF0000"/>
        </w:rPr>
        <w:t xml:space="preserve">  </w:t>
      </w:r>
      <w:r w:rsidRPr="006B4575">
        <w:t>(Accessed: 1</w:t>
      </w:r>
      <w:r w:rsidRPr="006B4575">
        <w:rPr>
          <w:vertAlign w:val="superscript"/>
        </w:rPr>
        <w:t>st</w:t>
      </w:r>
      <w:r w:rsidRPr="006B4575">
        <w:t xml:space="preserve"> January 2019)</w:t>
      </w:r>
    </w:p>
    <w:p w:rsidR="006B4575" w:rsidRDefault="006B4575" w:rsidP="009610C2"/>
    <w:p w:rsidR="00AB39C0" w:rsidRDefault="00AB39C0" w:rsidP="00AB39C0">
      <w:pPr>
        <w:jc w:val="both"/>
      </w:pPr>
      <w:proofErr w:type="gramStart"/>
      <w:r>
        <w:t>Toolshero.com (2017) The Human problems of an Industrialized Civilization.</w:t>
      </w:r>
      <w:proofErr w:type="gramEnd"/>
      <w:r>
        <w:t xml:space="preserve"> </w:t>
      </w:r>
    </w:p>
    <w:p w:rsidR="00AB39C0" w:rsidRDefault="00AB39C0" w:rsidP="00AB39C0">
      <w:pPr>
        <w:jc w:val="both"/>
      </w:pPr>
      <w:r>
        <w:t xml:space="preserve">Available at: </w:t>
      </w:r>
      <w:hyperlink r:id="rId23" w:history="1">
        <w:r w:rsidRPr="004D0E8A">
          <w:rPr>
            <w:rStyle w:val="Hyperlink"/>
          </w:rPr>
          <w:t>http://www.toolshero.com/</w:t>
        </w:r>
      </w:hyperlink>
      <w:r>
        <w:t xml:space="preserve"> (Accessed: 21</w:t>
      </w:r>
      <w:r w:rsidRPr="00890A66">
        <w:rPr>
          <w:vertAlign w:val="superscript"/>
        </w:rPr>
        <w:t>st</w:t>
      </w:r>
      <w:r>
        <w:t xml:space="preserve"> October 2018).</w:t>
      </w:r>
    </w:p>
    <w:p w:rsidR="00AB39C0" w:rsidRDefault="00AB39C0" w:rsidP="009610C2"/>
    <w:p w:rsidR="003250A0" w:rsidRDefault="003250A0" w:rsidP="009610C2">
      <w:r>
        <w:t>Waver, M. (2018) ‘</w:t>
      </w:r>
      <w:proofErr w:type="spellStart"/>
      <w:r>
        <w:t>google</w:t>
      </w:r>
      <w:proofErr w:type="spellEnd"/>
      <w:r>
        <w:t xml:space="preserve"> walkout: global protest after sexual misconduct allegation’</w:t>
      </w:r>
      <w:r w:rsidR="00C659DD">
        <w:t xml:space="preserve"> The Guardian, 1</w:t>
      </w:r>
      <w:r w:rsidR="00C659DD" w:rsidRPr="00C659DD">
        <w:rPr>
          <w:vertAlign w:val="superscript"/>
        </w:rPr>
        <w:t>st</w:t>
      </w:r>
      <w:r w:rsidR="00C659DD">
        <w:t xml:space="preserve"> November. Available at: </w:t>
      </w:r>
      <w:hyperlink r:id="rId24" w:history="1">
        <w:r w:rsidR="00C659DD" w:rsidRPr="00FA377B">
          <w:rPr>
            <w:rStyle w:val="Hyperlink"/>
          </w:rPr>
          <w:t>https://www.theguardian.com/technology/2018/nov/01/google-walkout-global-protests-employees-sexual-harassment-scandals</w:t>
        </w:r>
      </w:hyperlink>
    </w:p>
    <w:p w:rsidR="00C659DD" w:rsidRDefault="00C659DD" w:rsidP="009610C2">
      <w:r>
        <w:t>(Accessed 13</w:t>
      </w:r>
      <w:r w:rsidRPr="00C659DD">
        <w:rPr>
          <w:vertAlign w:val="superscript"/>
        </w:rPr>
        <w:t>th</w:t>
      </w:r>
      <w:r>
        <w:t xml:space="preserve"> December 2018)</w:t>
      </w:r>
    </w:p>
    <w:p w:rsidR="00C659DD" w:rsidRDefault="00C659DD" w:rsidP="009610C2"/>
    <w:p w:rsidR="00F426BD" w:rsidRPr="00324718" w:rsidRDefault="00F426BD" w:rsidP="00F426BD">
      <w:proofErr w:type="gramStart"/>
      <w:r w:rsidRPr="00324718">
        <w:t>Waters.</w:t>
      </w:r>
      <w:proofErr w:type="gramEnd"/>
      <w:r w:rsidRPr="00324718">
        <w:t xml:space="preserve"> R. (2017) </w:t>
      </w:r>
      <w:r>
        <w:t>‘</w:t>
      </w:r>
      <w:r w:rsidRPr="00324718">
        <w:rPr>
          <w:rStyle w:val="article-classifiergap"/>
          <w:rFonts w:cs="Arial"/>
          <w:b/>
          <w:bCs/>
        </w:rPr>
        <w:t>Google engineer sacked over controversial gender memo</w:t>
      </w:r>
      <w:r>
        <w:rPr>
          <w:rStyle w:val="article-classifiergap"/>
          <w:rFonts w:cs="Arial"/>
          <w:b/>
          <w:bCs/>
        </w:rPr>
        <w:t>’, Financial Times, 8</w:t>
      </w:r>
      <w:r w:rsidRPr="003E5779">
        <w:rPr>
          <w:rStyle w:val="article-classifiergap"/>
          <w:rFonts w:cs="Arial"/>
          <w:b/>
          <w:bCs/>
          <w:vertAlign w:val="superscript"/>
        </w:rPr>
        <w:t>th</w:t>
      </w:r>
      <w:r>
        <w:rPr>
          <w:rStyle w:val="article-classifiergap"/>
          <w:rFonts w:cs="Arial"/>
          <w:b/>
          <w:bCs/>
        </w:rPr>
        <w:t xml:space="preserve"> August. Available at:</w:t>
      </w:r>
    </w:p>
    <w:p w:rsidR="00F426BD" w:rsidRDefault="0011353C" w:rsidP="00F426BD">
      <w:hyperlink r:id="rId25" w:history="1">
        <w:r w:rsidR="00F426BD" w:rsidRPr="00683115">
          <w:rPr>
            <w:rStyle w:val="Hyperlink"/>
          </w:rPr>
          <w:t>https://www.ft.com/content/99c4818e-7bf5-11e7-9108-edda0bcbc928</w:t>
        </w:r>
      </w:hyperlink>
    </w:p>
    <w:p w:rsidR="00F426BD" w:rsidRDefault="00F426BD" w:rsidP="00F426BD">
      <w:proofErr w:type="gramStart"/>
      <w:r>
        <w:t>(Accessed: 18</w:t>
      </w:r>
      <w:r w:rsidRPr="00324718">
        <w:rPr>
          <w:vertAlign w:val="superscript"/>
        </w:rPr>
        <w:t>th</w:t>
      </w:r>
      <w:r>
        <w:t xml:space="preserve"> December 2018).</w:t>
      </w:r>
      <w:proofErr w:type="gramEnd"/>
    </w:p>
    <w:p w:rsidR="00F426BD" w:rsidRDefault="00F426BD" w:rsidP="009610C2"/>
    <w:p w:rsidR="00B156AE" w:rsidRDefault="00B156AE" w:rsidP="009610C2"/>
    <w:p w:rsidR="00B156AE" w:rsidRDefault="00B156AE" w:rsidP="009610C2"/>
    <w:p w:rsidR="00B156AE" w:rsidRDefault="00B156AE" w:rsidP="009610C2"/>
    <w:p w:rsidR="00B156AE" w:rsidRDefault="00B156AE" w:rsidP="009610C2"/>
    <w:p w:rsidR="00B156AE" w:rsidRDefault="00B156AE" w:rsidP="009610C2"/>
    <w:p w:rsidR="00B156AE" w:rsidRDefault="00B156AE" w:rsidP="009610C2"/>
    <w:p w:rsidR="00B156AE" w:rsidRDefault="00B156AE" w:rsidP="009610C2"/>
    <w:p w:rsidR="00B156AE" w:rsidRPr="009610C2" w:rsidRDefault="00B156AE" w:rsidP="00B156AE">
      <w:pPr>
        <w:jc w:val="center"/>
      </w:pPr>
      <w:r>
        <w:t>13</w:t>
      </w:r>
    </w:p>
    <w:sectPr w:rsidR="00B156AE" w:rsidRPr="009610C2" w:rsidSect="008B3E47">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NN">
    <w:altName w:val="Times New Roman"/>
    <w:charset w:val="00"/>
    <w:family w:val="auto"/>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savePreviewPicture/>
  <w:compat/>
  <w:rsids>
    <w:rsidRoot w:val="001A7577"/>
    <w:rsid w:val="000242D0"/>
    <w:rsid w:val="00032F26"/>
    <w:rsid w:val="00056EA0"/>
    <w:rsid w:val="00077ACA"/>
    <w:rsid w:val="000A6F13"/>
    <w:rsid w:val="000C311A"/>
    <w:rsid w:val="000C5271"/>
    <w:rsid w:val="000E3155"/>
    <w:rsid w:val="00107E1C"/>
    <w:rsid w:val="0011353C"/>
    <w:rsid w:val="00122314"/>
    <w:rsid w:val="00144169"/>
    <w:rsid w:val="00151222"/>
    <w:rsid w:val="001A2639"/>
    <w:rsid w:val="001A7577"/>
    <w:rsid w:val="001B4CAD"/>
    <w:rsid w:val="001D7573"/>
    <w:rsid w:val="001E0AA1"/>
    <w:rsid w:val="001E44FB"/>
    <w:rsid w:val="00203A8A"/>
    <w:rsid w:val="00207844"/>
    <w:rsid w:val="0021353C"/>
    <w:rsid w:val="002247E9"/>
    <w:rsid w:val="00225491"/>
    <w:rsid w:val="0024168D"/>
    <w:rsid w:val="002463AC"/>
    <w:rsid w:val="0026791C"/>
    <w:rsid w:val="00273040"/>
    <w:rsid w:val="00283EFB"/>
    <w:rsid w:val="00287677"/>
    <w:rsid w:val="0029018E"/>
    <w:rsid w:val="002B2C46"/>
    <w:rsid w:val="002B66BF"/>
    <w:rsid w:val="002C2CE5"/>
    <w:rsid w:val="002D16BA"/>
    <w:rsid w:val="002D46E9"/>
    <w:rsid w:val="002D6AAB"/>
    <w:rsid w:val="002E4796"/>
    <w:rsid w:val="002F16FD"/>
    <w:rsid w:val="002F1F96"/>
    <w:rsid w:val="0030209E"/>
    <w:rsid w:val="00311182"/>
    <w:rsid w:val="00324718"/>
    <w:rsid w:val="003250A0"/>
    <w:rsid w:val="00327FF2"/>
    <w:rsid w:val="00356586"/>
    <w:rsid w:val="00381715"/>
    <w:rsid w:val="0039274A"/>
    <w:rsid w:val="003B66DE"/>
    <w:rsid w:val="003E5779"/>
    <w:rsid w:val="003F2279"/>
    <w:rsid w:val="003F568A"/>
    <w:rsid w:val="00420B2F"/>
    <w:rsid w:val="004527EB"/>
    <w:rsid w:val="00456289"/>
    <w:rsid w:val="004B0294"/>
    <w:rsid w:val="004B20CA"/>
    <w:rsid w:val="004B7364"/>
    <w:rsid w:val="004D0527"/>
    <w:rsid w:val="004E1E92"/>
    <w:rsid w:val="004E79A6"/>
    <w:rsid w:val="005042AC"/>
    <w:rsid w:val="005055D4"/>
    <w:rsid w:val="005149F6"/>
    <w:rsid w:val="00531119"/>
    <w:rsid w:val="00534096"/>
    <w:rsid w:val="00563528"/>
    <w:rsid w:val="00573050"/>
    <w:rsid w:val="005817D3"/>
    <w:rsid w:val="005B13FA"/>
    <w:rsid w:val="005D0A8A"/>
    <w:rsid w:val="005D7999"/>
    <w:rsid w:val="005F39CB"/>
    <w:rsid w:val="00611718"/>
    <w:rsid w:val="006177C0"/>
    <w:rsid w:val="006258E5"/>
    <w:rsid w:val="00634A4D"/>
    <w:rsid w:val="0064116B"/>
    <w:rsid w:val="00647D90"/>
    <w:rsid w:val="00654A8C"/>
    <w:rsid w:val="006A00D3"/>
    <w:rsid w:val="006A3AF3"/>
    <w:rsid w:val="006B4575"/>
    <w:rsid w:val="006B4DBF"/>
    <w:rsid w:val="006D6802"/>
    <w:rsid w:val="006F5C67"/>
    <w:rsid w:val="006F7EFF"/>
    <w:rsid w:val="007A3D10"/>
    <w:rsid w:val="007B68B5"/>
    <w:rsid w:val="007D04A9"/>
    <w:rsid w:val="007D6798"/>
    <w:rsid w:val="008132D8"/>
    <w:rsid w:val="008217F7"/>
    <w:rsid w:val="00823D7A"/>
    <w:rsid w:val="00823E7B"/>
    <w:rsid w:val="00847D80"/>
    <w:rsid w:val="00854A28"/>
    <w:rsid w:val="00863C82"/>
    <w:rsid w:val="008B3E47"/>
    <w:rsid w:val="008C0523"/>
    <w:rsid w:val="008C210D"/>
    <w:rsid w:val="008D228E"/>
    <w:rsid w:val="00913A58"/>
    <w:rsid w:val="009472CC"/>
    <w:rsid w:val="0095770C"/>
    <w:rsid w:val="00960008"/>
    <w:rsid w:val="009610C2"/>
    <w:rsid w:val="00967BB7"/>
    <w:rsid w:val="00980BB7"/>
    <w:rsid w:val="00987646"/>
    <w:rsid w:val="009A391E"/>
    <w:rsid w:val="009A7205"/>
    <w:rsid w:val="009D0EA8"/>
    <w:rsid w:val="009D2665"/>
    <w:rsid w:val="009F437B"/>
    <w:rsid w:val="00A30AC8"/>
    <w:rsid w:val="00A42070"/>
    <w:rsid w:val="00A55A22"/>
    <w:rsid w:val="00A87275"/>
    <w:rsid w:val="00A902C6"/>
    <w:rsid w:val="00AB1E0C"/>
    <w:rsid w:val="00AB39C0"/>
    <w:rsid w:val="00AD0321"/>
    <w:rsid w:val="00AD541D"/>
    <w:rsid w:val="00AE37D5"/>
    <w:rsid w:val="00B02637"/>
    <w:rsid w:val="00B156AE"/>
    <w:rsid w:val="00B2043E"/>
    <w:rsid w:val="00B27F3A"/>
    <w:rsid w:val="00B352A7"/>
    <w:rsid w:val="00B46C32"/>
    <w:rsid w:val="00B56F97"/>
    <w:rsid w:val="00B96C59"/>
    <w:rsid w:val="00BC4B20"/>
    <w:rsid w:val="00BC79B0"/>
    <w:rsid w:val="00BE0220"/>
    <w:rsid w:val="00BE4061"/>
    <w:rsid w:val="00C004B4"/>
    <w:rsid w:val="00C2654C"/>
    <w:rsid w:val="00C50343"/>
    <w:rsid w:val="00C5526F"/>
    <w:rsid w:val="00C659DD"/>
    <w:rsid w:val="00C6634B"/>
    <w:rsid w:val="00C70F69"/>
    <w:rsid w:val="00C91848"/>
    <w:rsid w:val="00CD3B07"/>
    <w:rsid w:val="00CE0725"/>
    <w:rsid w:val="00CE5474"/>
    <w:rsid w:val="00CF037A"/>
    <w:rsid w:val="00CF23F0"/>
    <w:rsid w:val="00CF3DF8"/>
    <w:rsid w:val="00D06F34"/>
    <w:rsid w:val="00D15579"/>
    <w:rsid w:val="00D23A7C"/>
    <w:rsid w:val="00D43500"/>
    <w:rsid w:val="00D45A86"/>
    <w:rsid w:val="00D6717C"/>
    <w:rsid w:val="00DB5F6A"/>
    <w:rsid w:val="00DC1662"/>
    <w:rsid w:val="00DC3B3C"/>
    <w:rsid w:val="00DD2D4E"/>
    <w:rsid w:val="00DD56E2"/>
    <w:rsid w:val="00DD59A4"/>
    <w:rsid w:val="00DE2619"/>
    <w:rsid w:val="00DE3133"/>
    <w:rsid w:val="00E15928"/>
    <w:rsid w:val="00E212C7"/>
    <w:rsid w:val="00E27DFD"/>
    <w:rsid w:val="00E342D0"/>
    <w:rsid w:val="00E44A2D"/>
    <w:rsid w:val="00E65BB0"/>
    <w:rsid w:val="00E76060"/>
    <w:rsid w:val="00E81F0F"/>
    <w:rsid w:val="00EC210F"/>
    <w:rsid w:val="00ED1FAE"/>
    <w:rsid w:val="00EE5596"/>
    <w:rsid w:val="00F426BD"/>
    <w:rsid w:val="00F47E36"/>
    <w:rsid w:val="00F57806"/>
    <w:rsid w:val="00F60FA1"/>
    <w:rsid w:val="00F81486"/>
    <w:rsid w:val="00FB7D2C"/>
    <w:rsid w:val="00FC082B"/>
    <w:rsid w:val="00FC609A"/>
    <w:rsid w:val="00FD0C73"/>
    <w:rsid w:val="00FD6075"/>
    <w:rsid w:val="00FE0AA1"/>
    <w:rsid w:val="00FE5B95"/>
    <w:rsid w:val="00FE5F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364"/>
  </w:style>
  <w:style w:type="paragraph" w:styleId="Heading1">
    <w:name w:val="heading 1"/>
    <w:basedOn w:val="Normal"/>
    <w:next w:val="Normal"/>
    <w:link w:val="Heading1Char"/>
    <w:uiPriority w:val="9"/>
    <w:qFormat/>
    <w:rsid w:val="00C503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34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9610C2"/>
    <w:rPr>
      <w:color w:val="0000FF" w:themeColor="hyperlink"/>
      <w:u w:val="single"/>
    </w:rPr>
  </w:style>
  <w:style w:type="character" w:styleId="FollowedHyperlink">
    <w:name w:val="FollowedHyperlink"/>
    <w:basedOn w:val="DefaultParagraphFont"/>
    <w:uiPriority w:val="99"/>
    <w:semiHidden/>
    <w:unhideWhenUsed/>
    <w:rsid w:val="002D16BA"/>
    <w:rPr>
      <w:color w:val="800080" w:themeColor="followedHyperlink"/>
      <w:u w:val="single"/>
    </w:rPr>
  </w:style>
  <w:style w:type="character" w:styleId="HTMLCite">
    <w:name w:val="HTML Cite"/>
    <w:basedOn w:val="DefaultParagraphFont"/>
    <w:uiPriority w:val="99"/>
    <w:semiHidden/>
    <w:unhideWhenUsed/>
    <w:rsid w:val="008132D8"/>
    <w:rPr>
      <w:i/>
      <w:iCs/>
    </w:rPr>
  </w:style>
  <w:style w:type="character" w:customStyle="1" w:styleId="article-classifiergap">
    <w:name w:val="article-classifier__gap"/>
    <w:basedOn w:val="DefaultParagraphFont"/>
    <w:rsid w:val="00324718"/>
  </w:style>
</w:styles>
</file>

<file path=word/webSettings.xml><?xml version="1.0" encoding="utf-8"?>
<w:webSettings xmlns:r="http://schemas.openxmlformats.org/officeDocument/2006/relationships" xmlns:w="http://schemas.openxmlformats.org/wordprocessingml/2006/main">
  <w:divs>
    <w:div w:id="1576814923">
      <w:bodyDiv w:val="1"/>
      <w:marLeft w:val="0"/>
      <w:marRight w:val="0"/>
      <w:marTop w:val="0"/>
      <w:marBottom w:val="0"/>
      <w:divBdr>
        <w:top w:val="none" w:sz="0" w:space="0" w:color="auto"/>
        <w:left w:val="none" w:sz="0" w:space="0" w:color="auto"/>
        <w:bottom w:val="none" w:sz="0" w:space="0" w:color="auto"/>
        <w:right w:val="none" w:sz="0" w:space="0" w:color="auto"/>
      </w:divBdr>
      <w:divsChild>
        <w:div w:id="1964117319">
          <w:marLeft w:val="-150"/>
          <w:marRight w:val="-150"/>
          <w:marTop w:val="0"/>
          <w:marBottom w:val="0"/>
          <w:divBdr>
            <w:top w:val="none" w:sz="0" w:space="0" w:color="auto"/>
            <w:left w:val="none" w:sz="0" w:space="0" w:color="auto"/>
            <w:bottom w:val="none" w:sz="0" w:space="0" w:color="auto"/>
            <w:right w:val="none" w:sz="0" w:space="0" w:color="auto"/>
          </w:divBdr>
          <w:divsChild>
            <w:div w:id="211616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popular-management-theories-decoded/" TargetMode="External"/><Relationship Id="rId13" Type="http://schemas.openxmlformats.org/officeDocument/2006/relationships/hyperlink" Target="https://www.walesonline.co.uk/special-features/admirals-amazing-employee-perks-make-13276395" TargetMode="External"/><Relationship Id="rId18" Type="http://schemas.openxmlformats.org/officeDocument/2006/relationships/hyperlink" Target="https://www.bbc.co.uk/news/business-45717768/"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money.cnn.com/2018/06/15/technology/google-diversity-report/index.html" TargetMode="External"/><Relationship Id="rId7" Type="http://schemas.openxmlformats.org/officeDocument/2006/relationships/hyperlink" Target="https://www.thiswayglobal.com/diversity/top-diversity-issues-in-the-workplace/" TargetMode="External"/><Relationship Id="rId12" Type="http://schemas.openxmlformats.org/officeDocument/2006/relationships/hyperlink" Target="http://www.business.com/managing" TargetMode="External"/><Relationship Id="rId17" Type="http://schemas.openxmlformats.org/officeDocument/2006/relationships/hyperlink" Target="https://www.business.com/articles/management-theory-of-henri-fayol/" TargetMode="External"/><Relationship Id="rId25" Type="http://schemas.openxmlformats.org/officeDocument/2006/relationships/hyperlink" Target="https://www.ft.com/content/99c4818e-7bf5-11e7-9108-edda0bcbc928" TargetMode="External"/><Relationship Id="rId2" Type="http://schemas.openxmlformats.org/officeDocument/2006/relationships/settings" Target="settings.xml"/><Relationship Id="rId16" Type="http://schemas.openxmlformats.org/officeDocument/2006/relationships/hyperlink" Target="https://alifeofbusiness.wordpress.com/2016/11/29/motivating-staff-how-do-john-lewis-do-it/" TargetMode="External"/><Relationship Id="rId20" Type="http://schemas.openxmlformats.org/officeDocument/2006/relationships/hyperlink" Target="https://money.cnn.com/author/sara-ashley-obrien/index.html" TargetMode="External"/><Relationship Id="rId1" Type="http://schemas.openxmlformats.org/officeDocument/2006/relationships/styles" Target="styles.xml"/><Relationship Id="rId6" Type="http://schemas.openxmlformats.org/officeDocument/2006/relationships/hyperlink" Target="https://admiraljobs.co.uk/employee-benefits/" TargetMode="External"/><Relationship Id="rId11" Type="http://schemas.openxmlformats.org/officeDocument/2006/relationships/hyperlink" Target="http://www.cleverism.com/" TargetMode="External"/><Relationship Id="rId24" Type="http://schemas.openxmlformats.org/officeDocument/2006/relationships/hyperlink" Target="https://www.theguardian.com/technology/2018/nov/01/google-walkout-global-protests-employees-sexual-harassment-scandals" TargetMode="External"/><Relationship Id="rId5" Type="http://schemas.openxmlformats.org/officeDocument/2006/relationships/hyperlink" Target="https://money.cnn.com/author/sara-ashley-obrien/index.html" TargetMode="External"/><Relationship Id="rId15" Type="http://schemas.openxmlformats.org/officeDocument/2006/relationships/hyperlink" Target="https://www.itv.com/news/2018-11-01/google-walkout/" TargetMode="External"/><Relationship Id="rId23" Type="http://schemas.openxmlformats.org/officeDocument/2006/relationships/hyperlink" Target="http://www.toolshero.com/" TargetMode="External"/><Relationship Id="rId10" Type="http://schemas.openxmlformats.org/officeDocument/2006/relationships/hyperlink" Target="https://www.huffingtonpost.co.uk/entry/why-people-dream-about-working-for-google_us_56d9a04ae4b0ffe6f8e901ff?guccounter=1&amp;guce_referrer_us=aHR0cHM6Ly93d3cuZ29vZ2xlLmNvLnVrL3VybD9zYT10JnJjdD1qJnE9JmVzcmM9cyZzb3VyY2U9d2ViJmNkPTEmdmVkPTJhaFVLRXdqZXN2RHVuWnJmQWhWUTJxUUtIY2Q5Q2o4UUZqQUFlZ1FJQ1JBQiZ1cmw9aHR0cHMlM0ElMkYlMkZ3d3cuaHVmZmluZ3RvbnBvc3QuY29tJTJGZW50cnklMkZ3aHktcGVvcGxlLWRyZWFtLWFib3V0LXdvcmtpbmctZm9yLWdvb2dsZV91c181NmQ5YTA0YWU0YjBmZmU2ZjhlOTAxZmYmdXNnPUFPdlZhdzJQXzRhVHB5ZlpBN3h5RjM3WVdPRmw&amp;guce_referrer_cs=c_pXhKneoC69pKnupFbpLw" TargetMode="External"/><Relationship Id="rId19" Type="http://schemas.openxmlformats.org/officeDocument/2006/relationships/hyperlink" Target="https://smallbusiness.chron.com/negative-positive-attitudes-affect-workplace-21287.html" TargetMode="External"/><Relationship Id="rId4" Type="http://schemas.openxmlformats.org/officeDocument/2006/relationships/hyperlink" Target="https://money.cnn.com/author/sara-ashley-obrien/index.html" TargetMode="External"/><Relationship Id="rId9" Type="http://schemas.openxmlformats.org/officeDocument/2006/relationships/hyperlink" Target="https://www.theguardian.com/business/2018/may/31/amazon-accused-of-treating-uk-warehouse-staff-like-robots" TargetMode="External"/><Relationship Id="rId14" Type="http://schemas.openxmlformats.org/officeDocument/2006/relationships/hyperlink" Target="https://www.dailymail.co.uk/news/article-5292941/John-Lewis-admits-women-employees-earn-men.html" TargetMode="External"/><Relationship Id="rId22" Type="http://schemas.openxmlformats.org/officeDocument/2006/relationships/hyperlink" Target="https://www.toolshero.com/psychology/theories-of-motivation/two-factor-theory-herzbe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4990</TotalTime>
  <Pages>13</Pages>
  <Words>4515</Words>
  <Characters>25738</Characters>
  <Application>Microsoft Office Word</Application>
  <DocSecurity>0</DocSecurity>
  <Lines>214</Lines>
  <Paragraphs>60</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Main body </vt:lpstr>
      <vt:lpstr>Conclusion</vt:lpstr>
      <vt:lpstr>Reference  </vt:lpstr>
      <vt:lpstr>    O'Brien.S. A (2018) Google has a hard time keeping its black employees</vt:lpstr>
    </vt:vector>
  </TitlesOfParts>
  <Company>Grizli777</Company>
  <LinksUpToDate>false</LinksUpToDate>
  <CharactersWithSpaces>30193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55</cp:revision>
  <dcterms:created xsi:type="dcterms:W3CDTF">2018-12-06T20:34:00Z</dcterms:created>
  <dcterms:modified xsi:type="dcterms:W3CDTF">2019-01-09T18:57:00Z</dcterms:modified>
</cp:coreProperties>
</file>