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4FAF2991" w:rsidR="007E4409" w:rsidRDefault="00F643BE">
      <w:r>
        <w:t xml:space="preserve">NAME: </w:t>
      </w:r>
      <w:r w:rsidR="00B457B4">
        <w:t xml:space="preserve"> </w:t>
      </w:r>
      <w:r w:rsidR="00256965">
        <w:t>George Winston</w:t>
      </w:r>
    </w:p>
    <w:p w14:paraId="69E3E8A1" w14:textId="3645D6C6" w:rsidR="007E4409" w:rsidRDefault="00256965">
      <w:r>
        <w:t>PC 8007</w:t>
      </w:r>
      <w:r w:rsidR="00E41B08">
        <w:t xml:space="preserve"> - </w:t>
      </w:r>
      <w:r w:rsidR="007E4409">
        <w:t>South Wales Police</w:t>
      </w:r>
    </w:p>
    <w:p w14:paraId="67606072" w14:textId="3283D0B8" w:rsidR="00006FEE" w:rsidRDefault="007E4409">
      <w:r>
        <w:t xml:space="preserve">Student Number: </w:t>
      </w:r>
      <w:r w:rsidR="00256965">
        <w:rPr>
          <w:rFonts w:ascii="Calibri" w:hAnsi="Calibri" w:cs="Calibri"/>
          <w:sz w:val="23"/>
          <w:szCs w:val="23"/>
        </w:rPr>
        <w:t>2031236</w:t>
      </w:r>
    </w:p>
    <w:p w14:paraId="7760EE32" w14:textId="6D63F8B5" w:rsidR="007E4409" w:rsidRDefault="00F643BE">
      <w:r>
        <w:t>Exam 1</w:t>
      </w:r>
      <w:r w:rsidR="00544969">
        <w:t xml:space="preserve"> – </w:t>
      </w:r>
      <w:r w:rsidR="00A96842">
        <w:t>0</w:t>
      </w:r>
      <w:r w:rsidR="00256965">
        <w:t>6</w:t>
      </w:r>
      <w:r w:rsidR="009B6853">
        <w:t>/</w:t>
      </w:r>
      <w:r w:rsidR="00A96842">
        <w:t>10</w:t>
      </w:r>
      <w:r w:rsidR="009B6853">
        <w:t>/202</w:t>
      </w:r>
      <w:r w:rsidR="00A607F6">
        <w:t>1</w:t>
      </w:r>
    </w:p>
    <w:p w14:paraId="5C9EECDF" w14:textId="77777777" w:rsidR="00682F3B" w:rsidRDefault="00682F3B"/>
    <w:p w14:paraId="57F218D4" w14:textId="77777777" w:rsidR="00682F3B" w:rsidRDefault="00682F3B">
      <w:r>
        <w:t>Question 1</w:t>
      </w:r>
    </w:p>
    <w:p w14:paraId="33EB9C87" w14:textId="4D333420" w:rsidR="00006FEE" w:rsidRDefault="00006FEE">
      <w:r>
        <w:t xml:space="preserve">Fairness- be fair in every part of your job and life. Use JPLANE </w:t>
      </w:r>
    </w:p>
    <w:p w14:paraId="5727ADE2" w14:textId="2D359E5C" w:rsidR="002D160D" w:rsidRDefault="00D605FB">
      <w:r>
        <w:t>Openness- be open</w:t>
      </w:r>
    </w:p>
    <w:p w14:paraId="0B8A5CF0" w14:textId="6CC88253" w:rsidR="00006FEE" w:rsidRDefault="00006FEE">
      <w:r>
        <w:t xml:space="preserve">Loyalty </w:t>
      </w:r>
      <w:r w:rsidR="00D605FB">
        <w:t xml:space="preserve">– be loyal </w:t>
      </w:r>
    </w:p>
    <w:p w14:paraId="07133D46" w14:textId="27392BD1" w:rsidR="00006FEE" w:rsidRDefault="00006FEE">
      <w:r>
        <w:t>Integrity</w:t>
      </w:r>
      <w:r w:rsidR="00D605FB">
        <w:t xml:space="preserve">- have integrity </w:t>
      </w:r>
    </w:p>
    <w:p w14:paraId="0D94059A" w14:textId="60F01FD6" w:rsidR="00006FEE" w:rsidRDefault="00006FEE">
      <w:r>
        <w:t>S</w:t>
      </w:r>
      <w:r w:rsidR="00E6222D">
        <w:t xml:space="preserve">elflessness – </w:t>
      </w:r>
      <w:proofErr w:type="gramStart"/>
      <w:r w:rsidR="00E6222D">
        <w:t>be selfless</w:t>
      </w:r>
      <w:proofErr w:type="gramEnd"/>
      <w:r w:rsidR="00E6222D">
        <w:t xml:space="preserve">, </w:t>
      </w:r>
      <w:proofErr w:type="gramStart"/>
      <w:r w:rsidR="00E6222D">
        <w:t>think of others</w:t>
      </w:r>
      <w:proofErr w:type="gramEnd"/>
      <w:r w:rsidR="00D605FB">
        <w:t>.</w:t>
      </w:r>
    </w:p>
    <w:p w14:paraId="779A106F" w14:textId="7D08E7D7" w:rsidR="00006FEE" w:rsidRDefault="00006FEE">
      <w:r>
        <w:t xml:space="preserve">Honesty </w:t>
      </w:r>
      <w:r w:rsidR="00E6222D">
        <w:t xml:space="preserve">– be honesty own up to any mistakes </w:t>
      </w:r>
    </w:p>
    <w:p w14:paraId="59B31AB1" w14:textId="464E67FC" w:rsidR="002D160D" w:rsidRDefault="002D160D">
      <w:r>
        <w:t xml:space="preserve">Reliability- knowing that you can be relied upon  </w:t>
      </w:r>
    </w:p>
    <w:p w14:paraId="4A22870D" w14:textId="77777777" w:rsidR="00682F3B" w:rsidRDefault="00682F3B"/>
    <w:p w14:paraId="29A3D0D2" w14:textId="77777777" w:rsidR="00682F3B" w:rsidRDefault="00682F3B">
      <w:r>
        <w:t>Question 2</w:t>
      </w:r>
    </w:p>
    <w:p w14:paraId="0C8ECCA1" w14:textId="4A531728" w:rsidR="00682F3B" w:rsidRDefault="00006FEE">
      <w:r>
        <w:t>A Person is guilty is they knowingly have stolen goods on their person, and try to destroy or get rid of evidence</w:t>
      </w:r>
      <w:r w:rsidR="0027623D">
        <w:t xml:space="preserve">, it’s an offence to aid in hiding or destroying </w:t>
      </w:r>
    </w:p>
    <w:p w14:paraId="5D4CE2C6" w14:textId="77777777" w:rsidR="00682F3B" w:rsidRDefault="00682F3B"/>
    <w:p w14:paraId="69A4BF29" w14:textId="46AE5A4E" w:rsidR="00682F3B" w:rsidRDefault="00682F3B" w:rsidP="00682F3B">
      <w:r>
        <w:t>Question 3</w:t>
      </w:r>
    </w:p>
    <w:p w14:paraId="29CB45D8" w14:textId="2DFE5757" w:rsidR="00006FEE" w:rsidRDefault="00006FEE" w:rsidP="00682F3B">
      <w:r>
        <w:t xml:space="preserve">The golden hour is the first hour of </w:t>
      </w:r>
      <w:proofErr w:type="gramStart"/>
      <w:r>
        <w:t>a</w:t>
      </w:r>
      <w:proofErr w:type="gramEnd"/>
      <w:r>
        <w:t xml:space="preserve"> incident/crime where best possible evidence can be gathered to be admissible at court. When arriving at the scene need to think about-</w:t>
      </w:r>
    </w:p>
    <w:p w14:paraId="67F5BF01" w14:textId="5C9B1915" w:rsidR="00006FEE" w:rsidRDefault="00006FEE" w:rsidP="00682F3B">
      <w:r>
        <w:t>Witness- who are potential witnesses, names, statements</w:t>
      </w:r>
    </w:p>
    <w:p w14:paraId="259BFEF3" w14:textId="6E2D1239" w:rsidR="00006FEE" w:rsidRDefault="00006FEE" w:rsidP="00682F3B">
      <w:r>
        <w:t xml:space="preserve">Victims- who is the victim, are they injured, </w:t>
      </w:r>
      <w:r w:rsidR="002D160D">
        <w:t>name,</w:t>
      </w:r>
      <w:r>
        <w:t xml:space="preserve"> statement </w:t>
      </w:r>
    </w:p>
    <w:p w14:paraId="143C98A0" w14:textId="7F850902" w:rsidR="00006FEE" w:rsidRDefault="00006FEE" w:rsidP="00682F3B">
      <w:r>
        <w:t>Offende</w:t>
      </w:r>
      <w:r w:rsidR="002D160D">
        <w:t>rs-</w:t>
      </w:r>
      <w:r>
        <w:t>who is the offender, are they still here, what do they look like</w:t>
      </w:r>
    </w:p>
    <w:p w14:paraId="76845DE6" w14:textId="7A1D269C" w:rsidR="00006FEE" w:rsidRDefault="00006FEE" w:rsidP="00682F3B">
      <w:r>
        <w:t xml:space="preserve">Scene- protect the scene, do we need more officers to secure the sense </w:t>
      </w:r>
    </w:p>
    <w:p w14:paraId="0A4B6953" w14:textId="6A3F918B" w:rsidR="00006FEE" w:rsidRDefault="00006FEE" w:rsidP="00682F3B">
      <w:r>
        <w:t xml:space="preserve">Safety- for those involved and the public </w:t>
      </w:r>
    </w:p>
    <w:p w14:paraId="23BF6DC5" w14:textId="63D8D04B" w:rsidR="00006FEE" w:rsidRDefault="00006FEE" w:rsidP="00682F3B">
      <w:r>
        <w:t xml:space="preserve">Evidence- Collect, identify and protect </w:t>
      </w:r>
      <w:proofErr w:type="gramStart"/>
      <w:r>
        <w:t xml:space="preserve">( </w:t>
      </w:r>
      <w:proofErr w:type="spellStart"/>
      <w:r>
        <w:t>ie</w:t>
      </w:r>
      <w:proofErr w:type="spellEnd"/>
      <w:proofErr w:type="gramEnd"/>
      <w:r>
        <w:t xml:space="preserve"> if foot print in mud cover up if raining)</w:t>
      </w:r>
    </w:p>
    <w:p w14:paraId="7046840C" w14:textId="77777777" w:rsidR="00682F3B" w:rsidRDefault="00682F3B"/>
    <w:p w14:paraId="5C44BFBC" w14:textId="77777777" w:rsidR="00682F3B" w:rsidRDefault="00682F3B"/>
    <w:p w14:paraId="547C8768" w14:textId="116972E9" w:rsidR="00682F3B" w:rsidRDefault="00682F3B" w:rsidP="00682F3B">
      <w:r>
        <w:t>Question 4</w:t>
      </w:r>
    </w:p>
    <w:p w14:paraId="156A0101" w14:textId="6053F8F1" w:rsidR="00006FEE" w:rsidRDefault="00006FEE" w:rsidP="00682F3B">
      <w:r>
        <w:t xml:space="preserve">Section 24 Of PACE </w:t>
      </w:r>
      <w:proofErr w:type="gramStart"/>
      <w:r>
        <w:t>is defined</w:t>
      </w:r>
      <w:proofErr w:type="gramEnd"/>
      <w:r>
        <w:t xml:space="preserve"> as </w:t>
      </w:r>
    </w:p>
    <w:p w14:paraId="10821862" w14:textId="4A5F56C0" w:rsidR="00006FEE" w:rsidRDefault="00006FEE" w:rsidP="00682F3B">
      <w:r>
        <w:t>A constable may arrest without warrant if he has reasonable grounds to suspect that-</w:t>
      </w:r>
    </w:p>
    <w:p w14:paraId="468FD01A" w14:textId="37EAD779" w:rsidR="00006FEE" w:rsidRDefault="00006FEE" w:rsidP="00006FEE">
      <w:pPr>
        <w:pStyle w:val="ListParagraph"/>
        <w:numPr>
          <w:ilvl w:val="0"/>
          <w:numId w:val="1"/>
        </w:numPr>
      </w:pPr>
      <w:r>
        <w:lastRenderedPageBreak/>
        <w:t>A crime has been committed</w:t>
      </w:r>
    </w:p>
    <w:p w14:paraId="00B89A26" w14:textId="73A10EE9" w:rsidR="00006FEE" w:rsidRDefault="00006FEE" w:rsidP="00006FEE">
      <w:pPr>
        <w:pStyle w:val="ListParagraph"/>
        <w:numPr>
          <w:ilvl w:val="0"/>
          <w:numId w:val="1"/>
        </w:numPr>
      </w:pPr>
      <w:r>
        <w:t>A crime is about to be committed</w:t>
      </w:r>
    </w:p>
    <w:p w14:paraId="48638124" w14:textId="77777777" w:rsidR="00682F3B" w:rsidRDefault="00682F3B"/>
    <w:p w14:paraId="2C5E0C2F" w14:textId="77777777" w:rsidR="00682F3B" w:rsidRDefault="00682F3B"/>
    <w:p w14:paraId="2F063334" w14:textId="77777777" w:rsidR="00682F3B" w:rsidRDefault="00682F3B" w:rsidP="00682F3B">
      <w:r>
        <w:t>Question 5</w:t>
      </w:r>
    </w:p>
    <w:p w14:paraId="1BE71A59" w14:textId="37744269" w:rsidR="00682F3B" w:rsidRDefault="00C538F2">
      <w:r>
        <w:t>The necessity to arrest is a test that allows officers to justify the right to arrest and need to tell the custody sergeant to authorise the detention. The necessity has to</w:t>
      </w:r>
      <w:r w:rsidR="00D605FB">
        <w:t xml:space="preserve"> </w:t>
      </w:r>
      <w:proofErr w:type="gramStart"/>
      <w:r>
        <w:t>be given</w:t>
      </w:r>
      <w:proofErr w:type="gramEnd"/>
      <w:r>
        <w:t xml:space="preserve"> at the time of arrest to make it a legal arrest the necessities are-</w:t>
      </w:r>
    </w:p>
    <w:p w14:paraId="27993D20" w14:textId="4045FA2B" w:rsidR="00C538F2" w:rsidRDefault="00C538F2" w:rsidP="00C538F2">
      <w:r>
        <w:t xml:space="preserve">For a prompt and effective investigation </w:t>
      </w:r>
    </w:p>
    <w:p w14:paraId="3785C4A3" w14:textId="4131EB7C" w:rsidR="00C538F2" w:rsidRDefault="00C538F2" w:rsidP="00C538F2">
      <w:r>
        <w:t xml:space="preserve">To prevent disappearance of suspect </w:t>
      </w:r>
    </w:p>
    <w:p w14:paraId="6CD2DDF9" w14:textId="3323DCCC" w:rsidR="00C538F2" w:rsidRDefault="00C538F2" w:rsidP="00C538F2">
      <w:r>
        <w:t xml:space="preserve">To protect a child or vulnerable person </w:t>
      </w:r>
    </w:p>
    <w:p w14:paraId="6CDDFF22" w14:textId="2C84867E" w:rsidR="00C538F2" w:rsidRDefault="00C538F2" w:rsidP="00C538F2">
      <w:r>
        <w:t>Obstruction of the highway</w:t>
      </w:r>
    </w:p>
    <w:p w14:paraId="0F324F15" w14:textId="0281D4EF" w:rsidR="00C538F2" w:rsidRDefault="00C538F2" w:rsidP="00C538F2">
      <w:r>
        <w:t xml:space="preserve">Protect person or public from harm </w:t>
      </w:r>
    </w:p>
    <w:p w14:paraId="735C91FB" w14:textId="7020A0F0" w:rsidR="00C538F2" w:rsidRDefault="00C538F2" w:rsidP="00C538F2">
      <w:r>
        <w:t xml:space="preserve">To prevent loss or damage </w:t>
      </w:r>
    </w:p>
    <w:p w14:paraId="10D4F4B5" w14:textId="4875EB37" w:rsidR="00C538F2" w:rsidRDefault="00C538F2" w:rsidP="00C538F2">
      <w:r>
        <w:t xml:space="preserve">Ascertain address- if person under arrest does not give their address </w:t>
      </w:r>
    </w:p>
    <w:p w14:paraId="3062383F" w14:textId="5A2E5C01" w:rsidR="00C538F2" w:rsidRDefault="00C538F2" w:rsidP="00C538F2">
      <w:r>
        <w:t xml:space="preserve">Ascertain name- if person under arrest does not give their name </w:t>
      </w:r>
    </w:p>
    <w:p w14:paraId="3653F91E" w14:textId="77777777" w:rsidR="00C538F2" w:rsidRDefault="00C538F2" w:rsidP="00C538F2"/>
    <w:p w14:paraId="0BEA949D" w14:textId="77777777" w:rsidR="00682F3B" w:rsidRDefault="00682F3B"/>
    <w:p w14:paraId="4153FB10" w14:textId="77777777" w:rsidR="00682F3B" w:rsidRDefault="00682F3B" w:rsidP="00682F3B">
      <w:r>
        <w:t>Question 6</w:t>
      </w:r>
    </w:p>
    <w:p w14:paraId="4DD37F36" w14:textId="15352FE9" w:rsidR="00682F3B" w:rsidRDefault="00C538F2">
      <w:proofErr w:type="gramStart"/>
      <w:r>
        <w:t>A</w:t>
      </w:r>
      <w:proofErr w:type="gramEnd"/>
      <w:r>
        <w:t xml:space="preserve"> officer may arrest without warrant if they have reasonable ground to suspect that an offence has been committed </w:t>
      </w:r>
    </w:p>
    <w:p w14:paraId="45C411C2" w14:textId="77777777" w:rsidR="00682F3B" w:rsidRDefault="00682F3B"/>
    <w:p w14:paraId="0DEA22D6" w14:textId="77777777" w:rsidR="00682F3B" w:rsidRDefault="00682F3B" w:rsidP="00682F3B">
      <w:r>
        <w:t>Question 7</w:t>
      </w:r>
    </w:p>
    <w:p w14:paraId="5E003238" w14:textId="77777777" w:rsidR="00C538F2" w:rsidRDefault="00C538F2">
      <w:r>
        <w:t xml:space="preserve">Section 20 Offences against the person act </w:t>
      </w:r>
      <w:proofErr w:type="gramStart"/>
      <w:r>
        <w:t>is defined</w:t>
      </w:r>
      <w:proofErr w:type="gramEnd"/>
      <w:r>
        <w:t xml:space="preserve"> as</w:t>
      </w:r>
    </w:p>
    <w:p w14:paraId="491D512E" w14:textId="5FC1FEB2" w:rsidR="00C538F2" w:rsidRDefault="00C538F2">
      <w:r>
        <w:t xml:space="preserve"> GBH Grievously bodily harm- as person is g</w:t>
      </w:r>
      <w:r w:rsidR="00D605FB">
        <w:t xml:space="preserve">uilty of GBH if they wound or inflict </w:t>
      </w:r>
    </w:p>
    <w:p w14:paraId="44B0C296" w14:textId="77777777" w:rsidR="00682F3B" w:rsidRDefault="00682F3B"/>
    <w:p w14:paraId="4C25CBEF" w14:textId="3782CF2D" w:rsidR="00682F3B" w:rsidRDefault="00682F3B" w:rsidP="00682F3B">
      <w:r>
        <w:t>Question 8</w:t>
      </w:r>
    </w:p>
    <w:p w14:paraId="3052C57E" w14:textId="6516F375" w:rsidR="00A27982" w:rsidRDefault="00A27982" w:rsidP="00682F3B">
      <w:r>
        <w:t xml:space="preserve">Section 17 is power of enter </w:t>
      </w:r>
    </w:p>
    <w:p w14:paraId="6FD13B49" w14:textId="1D940DEE" w:rsidR="00A27982" w:rsidRDefault="00A27982" w:rsidP="00682F3B">
      <w:r>
        <w:t>A constable may enter a building to –</w:t>
      </w:r>
    </w:p>
    <w:p w14:paraId="7306387A" w14:textId="0625CF7B" w:rsidR="00A27982" w:rsidRDefault="00D605FB" w:rsidP="00682F3B">
      <w:r>
        <w:t xml:space="preserve">Pursuit of a person </w:t>
      </w:r>
      <w:r w:rsidR="00A27982">
        <w:t xml:space="preserve"> </w:t>
      </w:r>
    </w:p>
    <w:p w14:paraId="27449EC6" w14:textId="60AFB330" w:rsidR="00A27982" w:rsidRDefault="00A27982" w:rsidP="00682F3B">
      <w:r>
        <w:t>Save life or limb</w:t>
      </w:r>
    </w:p>
    <w:p w14:paraId="6FEAEDB7" w14:textId="7395669D" w:rsidR="00A27982" w:rsidRDefault="00A27982" w:rsidP="00682F3B">
      <w:r>
        <w:t xml:space="preserve">Specific offences </w:t>
      </w:r>
    </w:p>
    <w:p w14:paraId="458E996F" w14:textId="28DFF0D2" w:rsidR="00D605FB" w:rsidRDefault="00D605FB" w:rsidP="00682F3B">
      <w:r>
        <w:lastRenderedPageBreak/>
        <w:t xml:space="preserve">Arrest a person unlawfully at large </w:t>
      </w:r>
    </w:p>
    <w:p w14:paraId="2BF610D0" w14:textId="5F21F158" w:rsidR="00A27982" w:rsidRDefault="00A27982" w:rsidP="00682F3B">
      <w:r>
        <w:t xml:space="preserve">Execute a warrant </w:t>
      </w:r>
    </w:p>
    <w:p w14:paraId="2D591126" w14:textId="412DFD56" w:rsidR="00A27982" w:rsidRDefault="00A27982"/>
    <w:p w14:paraId="1A3B094A" w14:textId="4268D2FC" w:rsidR="00682F3B" w:rsidRDefault="00682F3B">
      <w:r>
        <w:t>Question 9</w:t>
      </w:r>
    </w:p>
    <w:p w14:paraId="4A72E510" w14:textId="2F58770C" w:rsidR="00A27982" w:rsidRDefault="00A27982">
      <w:r>
        <w:t>When arresting you must-</w:t>
      </w:r>
    </w:p>
    <w:p w14:paraId="6FDBD5BC" w14:textId="0093A2E8" w:rsidR="00A27982" w:rsidRDefault="00A27982">
      <w:r>
        <w:t xml:space="preserve">State that they are under arrest </w:t>
      </w:r>
    </w:p>
    <w:p w14:paraId="2790497C" w14:textId="188B4318" w:rsidR="00A27982" w:rsidRDefault="00A27982">
      <w:r>
        <w:t xml:space="preserve">Give the ‘Now’ caution </w:t>
      </w:r>
    </w:p>
    <w:p w14:paraId="78F5D3A8" w14:textId="523B61E5" w:rsidR="00A27982" w:rsidRDefault="00A27982">
      <w:r>
        <w:t>Grounds for arrest (what offence)</w:t>
      </w:r>
    </w:p>
    <w:p w14:paraId="01039DF0" w14:textId="4868153A" w:rsidR="00A27982" w:rsidRDefault="00255C01">
      <w:r>
        <w:t xml:space="preserve">What </w:t>
      </w:r>
      <w:r w:rsidR="00A27982">
        <w:t xml:space="preserve">Necessity </w:t>
      </w:r>
      <w:r>
        <w:t xml:space="preserve">applied </w:t>
      </w:r>
    </w:p>
    <w:p w14:paraId="65E008C3" w14:textId="77777777" w:rsidR="00682F3B" w:rsidRDefault="00682F3B"/>
    <w:p w14:paraId="5EBD1979" w14:textId="73F82562" w:rsidR="00682F3B" w:rsidRDefault="00682F3B" w:rsidP="00682F3B">
      <w:r>
        <w:t>Question 10</w:t>
      </w:r>
    </w:p>
    <w:p w14:paraId="642E6470" w14:textId="7BDD82AC" w:rsidR="00A27982" w:rsidRDefault="00A27982">
      <w:r>
        <w:t xml:space="preserve">The National decision model </w:t>
      </w:r>
      <w:proofErr w:type="gramStart"/>
      <w:r>
        <w:t>is used</w:t>
      </w:r>
      <w:proofErr w:type="gramEnd"/>
      <w:r>
        <w:t xml:space="preserve"> in every day in policing. The underpinning of the NDM is the code of ethics, this need to </w:t>
      </w:r>
      <w:proofErr w:type="gramStart"/>
      <w:r>
        <w:t>be applied</w:t>
      </w:r>
      <w:proofErr w:type="gramEnd"/>
      <w:r>
        <w:t xml:space="preserve"> at every stage of the decision-making using JPLANE.</w:t>
      </w:r>
    </w:p>
    <w:p w14:paraId="5B25659D" w14:textId="22DEDA64" w:rsidR="00A27982" w:rsidRDefault="00A27982">
      <w:r>
        <w:t xml:space="preserve">There are </w:t>
      </w:r>
      <w:proofErr w:type="gramStart"/>
      <w:r>
        <w:t>5</w:t>
      </w:r>
      <w:proofErr w:type="gramEnd"/>
      <w:r>
        <w:t xml:space="preserve"> elements to the NDM-</w:t>
      </w:r>
    </w:p>
    <w:p w14:paraId="5A6CE70C" w14:textId="26B352F9" w:rsidR="00A27982" w:rsidRDefault="00A27982">
      <w:proofErr w:type="gramStart"/>
      <w:r>
        <w:t>1</w:t>
      </w:r>
      <w:r w:rsidRPr="00A27982">
        <w:rPr>
          <w:vertAlign w:val="superscript"/>
        </w:rPr>
        <w:t>st</w:t>
      </w:r>
      <w:proofErr w:type="gramEnd"/>
      <w:r>
        <w:t xml:space="preserve"> element </w:t>
      </w:r>
    </w:p>
    <w:p w14:paraId="1BC6AA12" w14:textId="77777777" w:rsidR="00255C01" w:rsidRDefault="00A27982">
      <w:r>
        <w:t xml:space="preserve">Gathering information and intelligence- need to be asking what the call is for, who </w:t>
      </w:r>
      <w:proofErr w:type="gramStart"/>
      <w:r>
        <w:t>are you</w:t>
      </w:r>
      <w:proofErr w:type="gramEnd"/>
      <w:r>
        <w:t xml:space="preserve"> going to see, can use </w:t>
      </w:r>
      <w:r w:rsidR="00255C01">
        <w:t xml:space="preserve">PNC if the information is there. </w:t>
      </w:r>
    </w:p>
    <w:p w14:paraId="4882EEAD" w14:textId="14F832C2" w:rsidR="00A27982" w:rsidRDefault="00255C01">
      <w:proofErr w:type="gramStart"/>
      <w:r>
        <w:t>2</w:t>
      </w:r>
      <w:r w:rsidRPr="00255C01">
        <w:rPr>
          <w:vertAlign w:val="superscript"/>
        </w:rPr>
        <w:t>nd</w:t>
      </w:r>
      <w:proofErr w:type="gramEnd"/>
      <w:r>
        <w:t xml:space="preserve"> element </w:t>
      </w:r>
      <w:r w:rsidR="00A27982">
        <w:t xml:space="preserve">  </w:t>
      </w:r>
    </w:p>
    <w:p w14:paraId="10BFF37A" w14:textId="21A246EE" w:rsidR="00255C01" w:rsidRDefault="00255C01">
      <w:r>
        <w:t>Assess risk and threat and develop a working strategies- what are the current risk and threat to yourself and public, offender profile(what state is the offered, complaint or aggressive)</w:t>
      </w:r>
    </w:p>
    <w:p w14:paraId="6987DD8B" w14:textId="4763ACA5" w:rsidR="00255C01" w:rsidRDefault="00255C01">
      <w:proofErr w:type="gramStart"/>
      <w:r>
        <w:t>3</w:t>
      </w:r>
      <w:r w:rsidRPr="00255C01">
        <w:rPr>
          <w:vertAlign w:val="superscript"/>
        </w:rPr>
        <w:t>rd</w:t>
      </w:r>
      <w:proofErr w:type="gramEnd"/>
      <w:r>
        <w:t xml:space="preserve"> element </w:t>
      </w:r>
    </w:p>
    <w:p w14:paraId="48FD28A5" w14:textId="77777777" w:rsidR="00255C01" w:rsidRDefault="00255C01">
      <w:r>
        <w:t xml:space="preserve">Powers and policy- what legal powers and policy’s do I have to my disposal </w:t>
      </w:r>
    </w:p>
    <w:p w14:paraId="66AEE483" w14:textId="77777777" w:rsidR="00255C01" w:rsidRDefault="00255C01">
      <w:proofErr w:type="gramStart"/>
      <w:r>
        <w:t>4</w:t>
      </w:r>
      <w:r w:rsidRPr="00255C01">
        <w:rPr>
          <w:vertAlign w:val="superscript"/>
        </w:rPr>
        <w:t>th</w:t>
      </w:r>
      <w:proofErr w:type="gramEnd"/>
      <w:r>
        <w:t xml:space="preserve"> element-</w:t>
      </w:r>
    </w:p>
    <w:p w14:paraId="1C83F6E5" w14:textId="5473BA01" w:rsidR="00255C01" w:rsidRDefault="00255C01">
      <w:r>
        <w:t xml:space="preserve">Options- what other options can apply, does </w:t>
      </w:r>
      <w:proofErr w:type="spellStart"/>
      <w:proofErr w:type="gramStart"/>
      <w:r>
        <w:t>a</w:t>
      </w:r>
      <w:proofErr w:type="spellEnd"/>
      <w:proofErr w:type="gramEnd"/>
      <w:r>
        <w:t xml:space="preserve"> arrest need to</w:t>
      </w:r>
      <w:r w:rsidR="002D160D">
        <w:t xml:space="preserve"> </w:t>
      </w:r>
      <w:r>
        <w:t xml:space="preserve">be made </w:t>
      </w:r>
    </w:p>
    <w:p w14:paraId="0E8605BE" w14:textId="77777777" w:rsidR="00255C01" w:rsidRDefault="00255C01">
      <w:proofErr w:type="gramStart"/>
      <w:r>
        <w:t>5</w:t>
      </w:r>
      <w:r w:rsidRPr="00255C01">
        <w:rPr>
          <w:vertAlign w:val="superscript"/>
        </w:rPr>
        <w:t>th</w:t>
      </w:r>
      <w:proofErr w:type="gramEnd"/>
      <w:r>
        <w:t xml:space="preserve"> element </w:t>
      </w:r>
    </w:p>
    <w:p w14:paraId="55E316F9" w14:textId="74E0CBF2" w:rsidR="00255C01" w:rsidRDefault="00255C01">
      <w:r>
        <w:t xml:space="preserve">Act and review- Act on the decisions that you have made then review them after. Did I do the right thing, and how could of you done it better.  </w:t>
      </w:r>
    </w:p>
    <w:p w14:paraId="3625D68E" w14:textId="77777777" w:rsidR="00682F3B" w:rsidRDefault="00682F3B"/>
    <w:p w14:paraId="64A4D455" w14:textId="77777777" w:rsidR="00682F3B" w:rsidRDefault="00682F3B" w:rsidP="00682F3B">
      <w:r>
        <w:t>Question 11</w:t>
      </w:r>
    </w:p>
    <w:p w14:paraId="0CA8A9A8" w14:textId="12369FEF" w:rsidR="00255C01" w:rsidRDefault="00255C01"/>
    <w:p w14:paraId="5E3AD2C3" w14:textId="58D05DB4" w:rsidR="00255C01" w:rsidRDefault="00255C01">
      <w:r>
        <w:t>A constable may search after a</w:t>
      </w:r>
      <w:r w:rsidR="00D605FB">
        <w:t>n</w:t>
      </w:r>
      <w:r>
        <w:t xml:space="preserve"> arrest in a public place when not in a police station, items that may cause danger to the offer or other members of the public, may search for implements that may aid in escape and any evidence related to an offence  </w:t>
      </w:r>
    </w:p>
    <w:p w14:paraId="70232BD1" w14:textId="3339F1F1" w:rsidR="00255C01" w:rsidRDefault="00255C01">
      <w:r>
        <w:lastRenderedPageBreak/>
        <w:t>A constable may search the premises of the offender at the time of arrest if they ha</w:t>
      </w:r>
      <w:r w:rsidR="00D605FB">
        <w:t>ve reasonable grounds to suspect</w:t>
      </w:r>
      <w:r>
        <w:t xml:space="preserve"> that there is evidence in the premises relating to that offence </w:t>
      </w:r>
    </w:p>
    <w:p w14:paraId="21974012" w14:textId="28826C7D" w:rsidR="00255C01" w:rsidRDefault="00255C01"/>
    <w:p w14:paraId="76AB62B7" w14:textId="77777777" w:rsidR="00682F3B" w:rsidRDefault="00682F3B" w:rsidP="00682F3B">
      <w:r>
        <w:t>Question 12</w:t>
      </w:r>
    </w:p>
    <w:p w14:paraId="27F70F14" w14:textId="1E560D74" w:rsidR="00682F3B" w:rsidRDefault="00C61A0E">
      <w:r>
        <w:t xml:space="preserve">Discretion is using your professional judgement to decide on what course of action to take when factoring in all possible outcomes. As a police offer you have to act doing nothing is not </w:t>
      </w:r>
      <w:proofErr w:type="spellStart"/>
      <w:proofErr w:type="gramStart"/>
      <w:r>
        <w:t>a</w:t>
      </w:r>
      <w:proofErr w:type="spellEnd"/>
      <w:proofErr w:type="gramEnd"/>
      <w:r>
        <w:t xml:space="preserve"> option </w:t>
      </w:r>
    </w:p>
    <w:p w14:paraId="4C0A2AD6" w14:textId="77777777" w:rsidR="00682F3B" w:rsidRDefault="00682F3B"/>
    <w:p w14:paraId="3D1A32E7" w14:textId="77777777" w:rsidR="00682F3B" w:rsidRDefault="00682F3B" w:rsidP="00682F3B">
      <w:r>
        <w:t>Question 13</w:t>
      </w:r>
    </w:p>
    <w:p w14:paraId="0B2F761D" w14:textId="385AAF7C" w:rsidR="00C61A0E" w:rsidRDefault="00030D2A">
      <w:r>
        <w:t>The tool that the call handlers use to grade is called THRIVE, this stands for –</w:t>
      </w:r>
    </w:p>
    <w:p w14:paraId="27C09B3F" w14:textId="73111756" w:rsidR="00030D2A" w:rsidRDefault="00030D2A">
      <w:r>
        <w:t xml:space="preserve">Threat – what is the current threat? </w:t>
      </w:r>
    </w:p>
    <w:p w14:paraId="71B92989" w14:textId="7B00EC81" w:rsidR="00030D2A" w:rsidRDefault="00030D2A">
      <w:r>
        <w:t>Harm- what harm has occurred or could occur</w:t>
      </w:r>
    </w:p>
    <w:p w14:paraId="6D7DFC4F" w14:textId="7B66734A" w:rsidR="00030D2A" w:rsidRDefault="00030D2A">
      <w:r>
        <w:t xml:space="preserve">Risk- what are the current risk and risk if I </w:t>
      </w:r>
      <w:proofErr w:type="gramStart"/>
      <w:r>
        <w:t>don’t</w:t>
      </w:r>
      <w:proofErr w:type="gramEnd"/>
      <w:r>
        <w:t xml:space="preserve"> send someone </w:t>
      </w:r>
    </w:p>
    <w:p w14:paraId="23BBB61A" w14:textId="77777777" w:rsidR="00682F3B" w:rsidRDefault="00682F3B"/>
    <w:p w14:paraId="7345C5E7" w14:textId="77777777" w:rsidR="00682F3B" w:rsidRDefault="00682F3B" w:rsidP="00682F3B">
      <w:r>
        <w:t>Question 14</w:t>
      </w:r>
    </w:p>
    <w:p w14:paraId="5FF7C8B2" w14:textId="77777777" w:rsidR="00C61A0E" w:rsidRDefault="00C61A0E">
      <w:r>
        <w:t xml:space="preserve">If having made </w:t>
      </w:r>
      <w:proofErr w:type="spellStart"/>
      <w:proofErr w:type="gramStart"/>
      <w:r>
        <w:t>a</w:t>
      </w:r>
      <w:proofErr w:type="spellEnd"/>
      <w:proofErr w:type="gramEnd"/>
      <w:r>
        <w:t xml:space="preserve"> arrest and the necessity is no longer required you must de arrest the person.</w:t>
      </w:r>
    </w:p>
    <w:p w14:paraId="56C6338A" w14:textId="49F12627" w:rsidR="00682F3B" w:rsidRDefault="00C61A0E">
      <w:r>
        <w:t xml:space="preserve">Tell the person that they are dearest and why you </w:t>
      </w:r>
      <w:proofErr w:type="spellStart"/>
      <w:r>
        <w:t>hae</w:t>
      </w:r>
      <w:proofErr w:type="spellEnd"/>
      <w:r>
        <w:t xml:space="preserve"> done that. Inform custody that you no longer are coming in., record in the EPNB what actions you have taken, and get the person to sign </w:t>
      </w:r>
    </w:p>
    <w:p w14:paraId="0CB42275" w14:textId="77777777" w:rsidR="00682F3B" w:rsidRDefault="00682F3B"/>
    <w:p w14:paraId="759A9680" w14:textId="77777777" w:rsidR="00682F3B" w:rsidRDefault="00682F3B" w:rsidP="00682F3B">
      <w:r>
        <w:t>Question 15</w:t>
      </w:r>
    </w:p>
    <w:p w14:paraId="468CAEF3" w14:textId="33700314" w:rsidR="00682F3B" w:rsidRDefault="00C61A0E">
      <w:r>
        <w:t xml:space="preserve">ASB </w:t>
      </w:r>
      <w:r w:rsidR="00030D2A">
        <w:t>defined,</w:t>
      </w:r>
      <w:r>
        <w:t xml:space="preserve"> as a person causing</w:t>
      </w:r>
      <w:r w:rsidR="00030D2A">
        <w:t xml:space="preserve"> that is </w:t>
      </w:r>
      <w:r>
        <w:t xml:space="preserve">harassment, alarm or distress to the community  </w:t>
      </w:r>
    </w:p>
    <w:p w14:paraId="0E7BB9C4" w14:textId="35D260E0" w:rsidR="00C61A0E" w:rsidRDefault="00C61A0E">
      <w:r>
        <w:t xml:space="preserve">In a housing -Causing noise and </w:t>
      </w:r>
      <w:r w:rsidR="002D160D">
        <w:t xml:space="preserve">nuisance </w:t>
      </w:r>
    </w:p>
    <w:p w14:paraId="1E208343" w14:textId="77777777" w:rsidR="00682F3B" w:rsidRDefault="00682F3B"/>
    <w:p w14:paraId="605852CA" w14:textId="77777777" w:rsidR="00682F3B" w:rsidRDefault="00682F3B" w:rsidP="00682F3B">
      <w:r>
        <w:t>Question 16</w:t>
      </w:r>
    </w:p>
    <w:p w14:paraId="376D0B17" w14:textId="404D7F9F" w:rsidR="00682F3B" w:rsidRDefault="00C61A0E">
      <w:r>
        <w:t xml:space="preserve">Section 35 dispersal power gives, police and PCSO to make people that are causing ASB to leave the area for a certain amount of time. If they return to the area, they </w:t>
      </w:r>
      <w:proofErr w:type="gramStart"/>
      <w:r w:rsidR="00030D2A">
        <w:t>may be</w:t>
      </w:r>
      <w:r>
        <w:t xml:space="preserve"> arrested</w:t>
      </w:r>
      <w:proofErr w:type="gramEnd"/>
      <w:r>
        <w:t xml:space="preserve"> for breach of the order </w:t>
      </w:r>
    </w:p>
    <w:p w14:paraId="6D4F46EC" w14:textId="77777777" w:rsidR="00682F3B" w:rsidRDefault="00682F3B"/>
    <w:p w14:paraId="1560B636" w14:textId="77777777" w:rsidR="00682F3B" w:rsidRDefault="00682F3B" w:rsidP="00682F3B">
      <w:r>
        <w:t>Question 17</w:t>
      </w:r>
    </w:p>
    <w:p w14:paraId="3A3AED70" w14:textId="2D764F29" w:rsidR="00682F3B" w:rsidRDefault="00B93135">
      <w:r>
        <w:t>Section 117 PACE 1984-</w:t>
      </w:r>
    </w:p>
    <w:p w14:paraId="4E26793E" w14:textId="309DB6B0" w:rsidR="00B93135" w:rsidRDefault="00B93135">
      <w:r>
        <w:t xml:space="preserve">Allows a constable to use reasonable force while exercising any PACE power </w:t>
      </w:r>
    </w:p>
    <w:p w14:paraId="01B3C7E5" w14:textId="77777777" w:rsidR="00682F3B" w:rsidRDefault="00682F3B"/>
    <w:p w14:paraId="69084660" w14:textId="77777777" w:rsidR="00682F3B" w:rsidRDefault="00682F3B" w:rsidP="00682F3B">
      <w:r>
        <w:t>Question 18</w:t>
      </w:r>
    </w:p>
    <w:p w14:paraId="7D80B4D4" w14:textId="630FC4F7" w:rsidR="00682F3B" w:rsidRDefault="00B93135">
      <w:r>
        <w:t xml:space="preserve">Dishonesty is taking something that does not belong to you and knowing that it is not yours to have. </w:t>
      </w:r>
    </w:p>
    <w:p w14:paraId="4DA625B2" w14:textId="77777777" w:rsidR="00682F3B" w:rsidRDefault="00682F3B"/>
    <w:p w14:paraId="7A010117" w14:textId="77777777" w:rsidR="00682F3B" w:rsidRDefault="00682F3B" w:rsidP="00682F3B">
      <w:r>
        <w:t>Question 19</w:t>
      </w:r>
    </w:p>
    <w:p w14:paraId="1393D0FC" w14:textId="2F80E1C0" w:rsidR="00682F3B" w:rsidRDefault="00B93135">
      <w:r>
        <w:t>To help police solve crime they</w:t>
      </w:r>
      <w:r w:rsidR="00A03D0A">
        <w:t xml:space="preserve"> have a model to their disposable called</w:t>
      </w:r>
      <w:r>
        <w:t xml:space="preserve"> OSARA. OSARA is a problem-solving model that can help identify what the problem is and plan what steps to take</w:t>
      </w:r>
      <w:r w:rsidR="00E6222D">
        <w:t xml:space="preserve">, this is very helpful in most ASB in communities as it helps you identify what the problem is and make a plan to tackle the problem areas and share with other </w:t>
      </w:r>
      <w:r w:rsidR="00030D2A">
        <w:t xml:space="preserve">partners. </w:t>
      </w:r>
      <w:r>
        <w:t>The steps to OSARA are the following</w:t>
      </w:r>
    </w:p>
    <w:p w14:paraId="4A6F0CF9" w14:textId="2878BA5C" w:rsidR="00B93135" w:rsidRDefault="00B93135">
      <w:r>
        <w:t>Obstacle – what is the problem happing, for this you would goal set using SMART-</w:t>
      </w:r>
    </w:p>
    <w:p w14:paraId="3A922920" w14:textId="79A426FE" w:rsidR="00B93135" w:rsidRDefault="00B93135" w:rsidP="00B93135">
      <w:pPr>
        <w:ind w:firstLine="720"/>
      </w:pPr>
      <w:r>
        <w:t>Specific – what is the problem?</w:t>
      </w:r>
    </w:p>
    <w:p w14:paraId="40279CCE" w14:textId="6579C7A3" w:rsidR="00B93135" w:rsidRDefault="00B93135" w:rsidP="00B93135">
      <w:pPr>
        <w:ind w:firstLine="720"/>
      </w:pPr>
      <w:r>
        <w:t>Measurable- how are you going to measure the effectiveness of the plan</w:t>
      </w:r>
    </w:p>
    <w:p w14:paraId="388BA478" w14:textId="359014F6" w:rsidR="00B93135" w:rsidRDefault="00B93135" w:rsidP="00B93135">
      <w:pPr>
        <w:ind w:firstLine="720"/>
      </w:pPr>
      <w:r>
        <w:t>Achievable- is it achievable</w:t>
      </w:r>
    </w:p>
    <w:p w14:paraId="3961E5CF" w14:textId="23655221" w:rsidR="00B93135" w:rsidRDefault="00B93135" w:rsidP="00B93135">
      <w:pPr>
        <w:ind w:firstLine="720"/>
      </w:pPr>
      <w:r>
        <w:t xml:space="preserve">Realistic – is it realistic </w:t>
      </w:r>
    </w:p>
    <w:p w14:paraId="0634C9D5" w14:textId="69862C5C" w:rsidR="00B93135" w:rsidRDefault="00B93135" w:rsidP="00E6222D">
      <w:pPr>
        <w:ind w:firstLine="720"/>
      </w:pPr>
      <w:r>
        <w:t xml:space="preserve">Time – </w:t>
      </w:r>
      <w:proofErr w:type="gramStart"/>
      <w:r>
        <w:t>what period will it be completed</w:t>
      </w:r>
      <w:proofErr w:type="gramEnd"/>
      <w:r>
        <w:t xml:space="preserve"> in</w:t>
      </w:r>
    </w:p>
    <w:p w14:paraId="5B60B6A3" w14:textId="6D672433" w:rsidR="00E6222D" w:rsidRDefault="00E6222D" w:rsidP="00E6222D">
      <w:r>
        <w:t xml:space="preserve">Scanning- from the SMART goal setting seeing what problem you are going to tackle </w:t>
      </w:r>
    </w:p>
    <w:p w14:paraId="28E4AA92" w14:textId="7C7BE6A3" w:rsidR="00E6222D" w:rsidRDefault="00E6222D" w:rsidP="00E6222D">
      <w:r>
        <w:t>Analyse – what the information/data that you have gather to assist in making the plan</w:t>
      </w:r>
    </w:p>
    <w:p w14:paraId="414C2C0A" w14:textId="2EFBF7B9" w:rsidR="00E6222D" w:rsidRDefault="00E6222D" w:rsidP="00E6222D">
      <w:r>
        <w:t>Review- this is the reviewing all the information part,</w:t>
      </w:r>
    </w:p>
    <w:p w14:paraId="4C80349B" w14:textId="558317DB" w:rsidR="00422AEA" w:rsidRDefault="00E6222D" w:rsidP="00E6222D">
      <w:r>
        <w:t xml:space="preserve">Action- this is the doing part, putting the plan into action </w:t>
      </w:r>
    </w:p>
    <w:p w14:paraId="28C51051" w14:textId="77777777" w:rsidR="00682F3B" w:rsidRDefault="00682F3B"/>
    <w:p w14:paraId="2B0FB2D1" w14:textId="135B315A" w:rsidR="00682F3B" w:rsidRDefault="00682F3B" w:rsidP="00682F3B">
      <w:r>
        <w:t>Question 20</w:t>
      </w:r>
    </w:p>
    <w:p w14:paraId="2C810591" w14:textId="7E2FE6B7" w:rsidR="00E6222D" w:rsidRDefault="00E6222D" w:rsidP="00682F3B">
      <w:r>
        <w:t xml:space="preserve">A) A critical incident is something has happened and </w:t>
      </w:r>
      <w:r w:rsidR="00422AEA">
        <w:t xml:space="preserve">you do not have enough resources to deal with it </w:t>
      </w:r>
    </w:p>
    <w:p w14:paraId="4A781629" w14:textId="131D3DE8" w:rsidR="00E6222D" w:rsidRDefault="00E6222D" w:rsidP="00682F3B">
      <w:r>
        <w:t xml:space="preserve">B) Any one can declare a critical incident </w:t>
      </w:r>
    </w:p>
    <w:p w14:paraId="144BC908" w14:textId="77777777" w:rsidR="00682F3B" w:rsidRDefault="00682F3B"/>
    <w:p w14:paraId="3A6BE7DC" w14:textId="77777777" w:rsidR="00682F3B" w:rsidRDefault="00682F3B"/>
    <w:p w14:paraId="58AAC65A" w14:textId="77777777" w:rsidR="00682F3B" w:rsidRDefault="00682F3B" w:rsidP="00682F3B">
      <w:r>
        <w:t>Question 21</w:t>
      </w:r>
    </w:p>
    <w:p w14:paraId="2A8845F6" w14:textId="2CED7A9F" w:rsidR="00682F3B" w:rsidRDefault="00F7717C">
      <w:r>
        <w:t xml:space="preserve">Section 1 PACE stop search is </w:t>
      </w:r>
      <w:r w:rsidR="005432C0">
        <w:t>-</w:t>
      </w:r>
    </w:p>
    <w:p w14:paraId="568254AA" w14:textId="04E73759" w:rsidR="00F7717C" w:rsidRDefault="00F7717C">
      <w:r>
        <w:t xml:space="preserve">A constable may stop and search any person or vehicle in a public place </w:t>
      </w:r>
      <w:r w:rsidR="005432C0">
        <w:t xml:space="preserve">if have reasonable grounds to suspect that they may have Stolen article, offensive weapon, prohibited fireworks, evidence relating to </w:t>
      </w:r>
      <w:proofErr w:type="gramStart"/>
      <w:r w:rsidR="005432C0">
        <w:t>a</w:t>
      </w:r>
      <w:proofErr w:type="gramEnd"/>
      <w:r w:rsidR="005432C0">
        <w:t xml:space="preserve"> offence.</w:t>
      </w:r>
    </w:p>
    <w:p w14:paraId="35430BED" w14:textId="359BF780" w:rsidR="005432C0" w:rsidRDefault="005432C0">
      <w:r>
        <w:t>A constable may remove jacket, outer coat or gloves. If further search is required it must be done out of public view</w:t>
      </w:r>
    </w:p>
    <w:p w14:paraId="48F0AAFC" w14:textId="77777777" w:rsidR="00682F3B" w:rsidRDefault="00682F3B"/>
    <w:p w14:paraId="390DDCB2" w14:textId="77777777" w:rsidR="005432C0" w:rsidRDefault="005432C0" w:rsidP="00682F3B"/>
    <w:p w14:paraId="669DDD19" w14:textId="2F7E385A" w:rsidR="0027623D" w:rsidRDefault="00682F3B" w:rsidP="00682F3B">
      <w:r>
        <w:t>Question 22</w:t>
      </w:r>
    </w:p>
    <w:p w14:paraId="1844A52C" w14:textId="76213DA6" w:rsidR="00DA1168" w:rsidRDefault="00DA1168" w:rsidP="00682F3B">
      <w:r>
        <w:lastRenderedPageBreak/>
        <w:t xml:space="preserve">Criminal attempt is an Attempt </w:t>
      </w:r>
      <w:proofErr w:type="gramStart"/>
      <w:r>
        <w:t>has been made</w:t>
      </w:r>
      <w:proofErr w:type="gramEnd"/>
      <w:r>
        <w:t xml:space="preserve"> but not successfully in carrying it out </w:t>
      </w:r>
    </w:p>
    <w:p w14:paraId="7CA3699A" w14:textId="77777777" w:rsidR="009E5923" w:rsidRDefault="009E5923" w:rsidP="00682F3B"/>
    <w:p w14:paraId="0D8CFB10" w14:textId="77777777" w:rsidR="00682F3B" w:rsidRDefault="00682F3B" w:rsidP="00682F3B">
      <w:r>
        <w:t>Question 23</w:t>
      </w:r>
    </w:p>
    <w:p w14:paraId="4B24E51C" w14:textId="338592A7" w:rsidR="00316AF1" w:rsidRDefault="00316AF1" w:rsidP="00316AF1">
      <w:r>
        <w:t xml:space="preserve">On a stop </w:t>
      </w:r>
      <w:r w:rsidR="00947237">
        <w:t>search,</w:t>
      </w:r>
      <w:r>
        <w:t xml:space="preserve"> a countable must give certain information to make it a legal stop, the information they must give is-</w:t>
      </w:r>
      <w:bookmarkStart w:id="0" w:name="_GoBack"/>
      <w:bookmarkEnd w:id="0"/>
    </w:p>
    <w:p w14:paraId="617633B8" w14:textId="77777777" w:rsidR="00316AF1" w:rsidRDefault="00316AF1" w:rsidP="00316AF1">
      <w:r>
        <w:t xml:space="preserve">Grounds- on what grounds you have stopped them for </w:t>
      </w:r>
      <w:proofErr w:type="spellStart"/>
      <w:r>
        <w:t>ie</w:t>
      </w:r>
      <w:proofErr w:type="spellEnd"/>
      <w:r>
        <w:t>, match the description</w:t>
      </w:r>
    </w:p>
    <w:p w14:paraId="0EAAFDCD" w14:textId="77777777" w:rsidR="00316AF1" w:rsidRDefault="00316AF1" w:rsidP="00316AF1">
      <w:r>
        <w:t xml:space="preserve">Object- what you are looking for </w:t>
      </w:r>
      <w:proofErr w:type="spellStart"/>
      <w:r>
        <w:t>ie</w:t>
      </w:r>
      <w:proofErr w:type="spellEnd"/>
      <w:r>
        <w:t xml:space="preserve"> offensive weapon</w:t>
      </w:r>
    </w:p>
    <w:p w14:paraId="50D760C9" w14:textId="77777777" w:rsidR="00316AF1" w:rsidRDefault="00316AF1" w:rsidP="00316AF1">
      <w:r>
        <w:t xml:space="preserve">Warrant car- must show warrant card if not in uniform </w:t>
      </w:r>
    </w:p>
    <w:p w14:paraId="71A8EB83" w14:textId="77777777" w:rsidR="00316AF1" w:rsidRDefault="00316AF1" w:rsidP="00316AF1">
      <w:r>
        <w:t xml:space="preserve">Identify- say who you are </w:t>
      </w:r>
      <w:proofErr w:type="spellStart"/>
      <w:r>
        <w:t>ie</w:t>
      </w:r>
      <w:proofErr w:type="spellEnd"/>
      <w:r>
        <w:t xml:space="preserve"> PC</w:t>
      </w:r>
      <w:proofErr w:type="gramStart"/>
      <w:r>
        <w:t>……</w:t>
      </w:r>
      <w:proofErr w:type="gramEnd"/>
      <w:r>
        <w:t xml:space="preserve"> </w:t>
      </w:r>
    </w:p>
    <w:p w14:paraId="78600163" w14:textId="77777777" w:rsidR="00316AF1" w:rsidRDefault="00316AF1" w:rsidP="00316AF1">
      <w:r>
        <w:t xml:space="preserve">Station- what station </w:t>
      </w:r>
      <w:proofErr w:type="gramStart"/>
      <w:r>
        <w:t>you’re</w:t>
      </w:r>
      <w:proofErr w:type="gramEnd"/>
      <w:r>
        <w:t xml:space="preserve"> attached to </w:t>
      </w:r>
    </w:p>
    <w:p w14:paraId="16223C76" w14:textId="77777777" w:rsidR="00316AF1" w:rsidRDefault="00316AF1" w:rsidP="00316AF1">
      <w:r>
        <w:t xml:space="preserve">Leal copy- you are legally allowed a copy of the search recorded  </w:t>
      </w:r>
    </w:p>
    <w:p w14:paraId="3A763A55" w14:textId="77777777" w:rsidR="00316AF1" w:rsidRDefault="00316AF1" w:rsidP="00316AF1">
      <w:r>
        <w:t xml:space="preserve">You </w:t>
      </w:r>
      <w:proofErr w:type="gramStart"/>
      <w:r>
        <w:t>are detained</w:t>
      </w:r>
      <w:proofErr w:type="gramEnd"/>
      <w:r>
        <w:t xml:space="preserve">- need to state that they are detained for the purpose of the search </w:t>
      </w:r>
    </w:p>
    <w:p w14:paraId="74884C8E" w14:textId="77777777" w:rsidR="00682F3B" w:rsidRDefault="00682F3B"/>
    <w:p w14:paraId="2BEDE92F" w14:textId="77777777" w:rsidR="00682F3B" w:rsidRDefault="00682F3B"/>
    <w:p w14:paraId="611784D1" w14:textId="6E4DD5BE" w:rsidR="00682F3B" w:rsidRDefault="00682F3B" w:rsidP="00682F3B">
      <w:r>
        <w:t>Question 24</w:t>
      </w:r>
    </w:p>
    <w:p w14:paraId="3B0DCA44" w14:textId="5BE2186B" w:rsidR="009E5923" w:rsidRDefault="009E5923" w:rsidP="00682F3B">
      <w:r>
        <w:t xml:space="preserve">The grading of raw information is part of the intelligence cycle, when getting to the evaluation stage of the cycle the information </w:t>
      </w:r>
      <w:proofErr w:type="gramStart"/>
      <w:r>
        <w:t>is put</w:t>
      </w:r>
      <w:proofErr w:type="gramEnd"/>
      <w:r>
        <w:t xml:space="preserve"> through a grading system that I know by 3X5X2, each stage is the following </w:t>
      </w:r>
    </w:p>
    <w:p w14:paraId="2C51464F" w14:textId="77777777" w:rsidR="005713B6" w:rsidRDefault="009E5923">
      <w:r>
        <w:t xml:space="preserve">The </w:t>
      </w:r>
      <w:r w:rsidR="005713B6">
        <w:t xml:space="preserve">first stage is the 3- </w:t>
      </w:r>
    </w:p>
    <w:p w14:paraId="5E4F3079" w14:textId="3F5B4ACC" w:rsidR="00682F3B" w:rsidRDefault="009E5923">
      <w:r>
        <w:t xml:space="preserve">Source evaluation – broken into three levels </w:t>
      </w:r>
    </w:p>
    <w:p w14:paraId="3AAD089E" w14:textId="1F511079" w:rsidR="009E5923" w:rsidRDefault="009E5923" w:rsidP="009E5923">
      <w:pPr>
        <w:ind w:left="720" w:firstLine="720"/>
      </w:pPr>
      <w:proofErr w:type="gramStart"/>
      <w:r>
        <w:t>1)Know</w:t>
      </w:r>
      <w:proofErr w:type="gramEnd"/>
    </w:p>
    <w:p w14:paraId="3036B49D" w14:textId="7C0E30C4" w:rsidR="009E5923" w:rsidRDefault="009E5923" w:rsidP="009E5923">
      <w:pPr>
        <w:ind w:left="720" w:firstLine="720"/>
      </w:pPr>
      <w:proofErr w:type="gramStart"/>
      <w:r>
        <w:t>2)</w:t>
      </w:r>
      <w:r w:rsidR="005713B6">
        <w:t>know</w:t>
      </w:r>
      <w:proofErr w:type="gramEnd"/>
      <w:r>
        <w:t xml:space="preserve"> but not reliable </w:t>
      </w:r>
    </w:p>
    <w:p w14:paraId="5A50CDC3" w14:textId="70F59F91" w:rsidR="009E5923" w:rsidRDefault="005713B6" w:rsidP="005713B6">
      <w:pPr>
        <w:ind w:left="720" w:firstLine="720"/>
      </w:pPr>
      <w:proofErr w:type="gramStart"/>
      <w:r>
        <w:t>3)</w:t>
      </w:r>
      <w:r w:rsidR="009E5923">
        <w:t>Not</w:t>
      </w:r>
      <w:proofErr w:type="gramEnd"/>
      <w:r w:rsidR="009E5923">
        <w:t xml:space="preserve"> know </w:t>
      </w:r>
    </w:p>
    <w:p w14:paraId="60DBE772" w14:textId="28138539" w:rsidR="005713B6" w:rsidRDefault="005713B6">
      <w:r>
        <w:t xml:space="preserve">The second stage is the </w:t>
      </w:r>
      <w:proofErr w:type="gramStart"/>
      <w:r>
        <w:t>5</w:t>
      </w:r>
      <w:proofErr w:type="gramEnd"/>
      <w:r>
        <w:t xml:space="preserve"> –</w:t>
      </w:r>
    </w:p>
    <w:p w14:paraId="38AE2CDA" w14:textId="5F88E23C" w:rsidR="009E5923" w:rsidRDefault="009E5923">
      <w:r>
        <w:t>I</w:t>
      </w:r>
      <w:r w:rsidR="005713B6">
        <w:t xml:space="preserve">ntelligence source </w:t>
      </w:r>
    </w:p>
    <w:p w14:paraId="215C1022" w14:textId="77777777" w:rsidR="00422AEA" w:rsidRDefault="00422AEA"/>
    <w:p w14:paraId="1F75F6D2" w14:textId="77777777" w:rsidR="005713B6" w:rsidRDefault="005713B6">
      <w:r>
        <w:t xml:space="preserve">The final stage is the 2- </w:t>
      </w:r>
    </w:p>
    <w:p w14:paraId="0145AD9D" w14:textId="0F5C2028" w:rsidR="009E5923" w:rsidRDefault="005713B6">
      <w:r>
        <w:t>Handling Codes</w:t>
      </w:r>
    </w:p>
    <w:p w14:paraId="06C6EF22" w14:textId="1B62A660" w:rsidR="009E5923" w:rsidRDefault="005713B6" w:rsidP="005713B6">
      <w:pPr>
        <w:ind w:left="720" w:firstLine="720"/>
      </w:pPr>
      <w:r>
        <w:t xml:space="preserve">1) </w:t>
      </w:r>
      <w:r w:rsidR="009E5923">
        <w:t xml:space="preserve">Actionable </w:t>
      </w:r>
    </w:p>
    <w:p w14:paraId="3AC78394" w14:textId="329560E8" w:rsidR="009E5923" w:rsidRDefault="005713B6" w:rsidP="005713B6">
      <w:pPr>
        <w:ind w:left="720" w:firstLine="720"/>
      </w:pPr>
      <w:r>
        <w:t xml:space="preserve">2) </w:t>
      </w:r>
      <w:r w:rsidR="009E5923">
        <w:t xml:space="preserve">Not Actionable </w:t>
      </w:r>
    </w:p>
    <w:p w14:paraId="1F03770A" w14:textId="77777777" w:rsidR="00682F3B" w:rsidRDefault="00682F3B"/>
    <w:p w14:paraId="62FA6F61" w14:textId="5B7FFB11" w:rsidR="00682F3B" w:rsidRDefault="00682F3B" w:rsidP="00682F3B">
      <w:r>
        <w:t>Question 25</w:t>
      </w:r>
    </w:p>
    <w:p w14:paraId="57CFA978" w14:textId="77777777" w:rsidR="005713B6" w:rsidRDefault="005713B6" w:rsidP="00682F3B"/>
    <w:p w14:paraId="3C8FD7A5" w14:textId="5264E67E" w:rsidR="00682F3B" w:rsidRDefault="005713B6" w:rsidP="00682F3B">
      <w:r>
        <w:t xml:space="preserve">Physical evidence – this is tangible evidence </w:t>
      </w:r>
    </w:p>
    <w:p w14:paraId="723585C8" w14:textId="19CCE9D7" w:rsidR="005713B6" w:rsidRDefault="005713B6" w:rsidP="00682F3B">
      <w:r>
        <w:t>Digital evidence- this is anything t</w:t>
      </w:r>
      <w:r w:rsidR="00507B3B">
        <w:t xml:space="preserve">hat is on digital platform for example CCTV, text messages </w:t>
      </w:r>
    </w:p>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030D2A" w:rsidRDefault="00030D2A" w:rsidP="009B6853">
      <w:pPr>
        <w:spacing w:after="0" w:line="240" w:lineRule="auto"/>
      </w:pPr>
      <w:r>
        <w:separator/>
      </w:r>
    </w:p>
  </w:endnote>
  <w:endnote w:type="continuationSeparator" w:id="0">
    <w:p w14:paraId="69FF4F13" w14:textId="77777777" w:rsidR="00030D2A" w:rsidRDefault="00030D2A"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E2432F" w14:textId="15C97D67" w:rsidR="00030D2A" w:rsidRDefault="00947237" w:rsidP="00947237">
    <w:pPr>
      <w:pStyle w:val="Footer"/>
      <w:rPr>
        <w:color w:val="000000"/>
        <w:sz w:val="17"/>
      </w:rPr>
    </w:pPr>
    <w:bookmarkStart w:id="3" w:name="TITUS1FooterEvenPages"/>
    <w:r>
      <w:rPr>
        <w:color w:val="000000"/>
        <w:sz w:val="17"/>
      </w:rPr>
      <w:t> </w:t>
    </w:r>
  </w:p>
  <w:bookmarkEnd w:id="3"/>
  <w:p w14:paraId="68760B55" w14:textId="77777777" w:rsidR="00030D2A" w:rsidRDefault="00030D2A" w:rsidP="00C76BBD">
    <w:pPr>
      <w:pStyle w:val="Footer"/>
    </w:pPr>
  </w:p>
  <w:p w14:paraId="511F1BE0" w14:textId="77777777" w:rsidR="00030D2A" w:rsidRDefault="00030D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459DF00F" w:rsidR="00030D2A" w:rsidRDefault="00947237" w:rsidP="00947237">
    <w:pPr>
      <w:pStyle w:val="Footer"/>
      <w:rPr>
        <w:color w:val="000000"/>
        <w:sz w:val="17"/>
      </w:rPr>
    </w:pPr>
    <w:bookmarkStart w:id="4" w:name="TITUS1FooterPrimary"/>
    <w:r>
      <w:rPr>
        <w:color w:val="000000"/>
        <w:sz w:val="17"/>
      </w:rPr>
      <w:t> </w:t>
    </w:r>
  </w:p>
  <w:bookmarkEnd w:id="4"/>
  <w:p w14:paraId="3848E1A2" w14:textId="77777777" w:rsidR="00030D2A" w:rsidRDefault="00030D2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38FBDC04" w:rsidR="00030D2A" w:rsidRDefault="00947237" w:rsidP="00947237">
    <w:pPr>
      <w:pStyle w:val="Footer"/>
      <w:rPr>
        <w:color w:val="000000"/>
        <w:sz w:val="17"/>
      </w:rPr>
    </w:pPr>
    <w:bookmarkStart w:id="6" w:name="TITUS1FooterFirstPage"/>
    <w:r>
      <w:rPr>
        <w:color w:val="000000"/>
        <w:sz w:val="17"/>
      </w:rPr>
      <w:t> </w:t>
    </w:r>
  </w:p>
  <w:bookmarkEnd w:id="6"/>
  <w:p w14:paraId="729C9F82" w14:textId="77777777" w:rsidR="00030D2A" w:rsidRDefault="00030D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030D2A" w:rsidRDefault="00030D2A" w:rsidP="009B6853">
      <w:pPr>
        <w:spacing w:after="0" w:line="240" w:lineRule="auto"/>
      </w:pPr>
      <w:r>
        <w:separator/>
      </w:r>
    </w:p>
  </w:footnote>
  <w:footnote w:type="continuationSeparator" w:id="0">
    <w:p w14:paraId="29E5C635" w14:textId="77777777" w:rsidR="00030D2A" w:rsidRDefault="00030D2A"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1B4E43" w14:textId="235AFF33" w:rsidR="00030D2A" w:rsidRDefault="00947237" w:rsidP="00947237">
    <w:pPr>
      <w:pStyle w:val="Header"/>
      <w:rPr>
        <w:color w:val="000000"/>
        <w:sz w:val="17"/>
      </w:rPr>
    </w:pPr>
    <w:bookmarkStart w:id="1" w:name="TITUS1HeaderEvenPages"/>
    <w:r>
      <w:rPr>
        <w:color w:val="000000"/>
        <w:sz w:val="17"/>
      </w:rPr>
      <w:t> </w:t>
    </w:r>
  </w:p>
  <w:bookmarkEnd w:id="1"/>
  <w:p w14:paraId="4E2C420C" w14:textId="77777777" w:rsidR="00030D2A" w:rsidRDefault="00030D2A" w:rsidP="00C76BBD">
    <w:pPr>
      <w:pStyle w:val="Header"/>
    </w:pPr>
  </w:p>
  <w:p w14:paraId="2AA742EB" w14:textId="77777777" w:rsidR="00030D2A" w:rsidRDefault="00030D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0D92F16A" w:rsidR="00030D2A" w:rsidRDefault="00947237" w:rsidP="00947237">
    <w:pPr>
      <w:pStyle w:val="Header"/>
      <w:rPr>
        <w:color w:val="000000"/>
        <w:sz w:val="17"/>
      </w:rPr>
    </w:pPr>
    <w:bookmarkStart w:id="2" w:name="TITUS1HeaderPrimary"/>
    <w:r>
      <w:rPr>
        <w:color w:val="000000"/>
        <w:sz w:val="17"/>
      </w:rPr>
      <w:t> </w:t>
    </w:r>
  </w:p>
  <w:bookmarkEnd w:id="2"/>
  <w:p w14:paraId="196DF4DB" w14:textId="77777777" w:rsidR="00030D2A" w:rsidRDefault="00030D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364E2339" w:rsidR="00030D2A" w:rsidRDefault="00947237" w:rsidP="00947237">
    <w:pPr>
      <w:pStyle w:val="Header"/>
      <w:rPr>
        <w:color w:val="000000"/>
        <w:sz w:val="17"/>
      </w:rPr>
    </w:pPr>
    <w:bookmarkStart w:id="5" w:name="TITUS1HeaderFirstPage"/>
    <w:r>
      <w:rPr>
        <w:color w:val="000000"/>
        <w:sz w:val="17"/>
      </w:rPr>
      <w:t> </w:t>
    </w:r>
  </w:p>
  <w:bookmarkEnd w:id="5"/>
  <w:p w14:paraId="4ED9EB9C" w14:textId="77777777" w:rsidR="00030D2A" w:rsidRDefault="00030D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673CBB"/>
    <w:multiLevelType w:val="hybridMultilevel"/>
    <w:tmpl w:val="806E8DA8"/>
    <w:lvl w:ilvl="0" w:tplc="74CC129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B41F91"/>
    <w:multiLevelType w:val="hybridMultilevel"/>
    <w:tmpl w:val="1DF003EA"/>
    <w:lvl w:ilvl="0" w:tplc="F0463BC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6FEE"/>
    <w:rsid w:val="00030D2A"/>
    <w:rsid w:val="00121DF7"/>
    <w:rsid w:val="00255C01"/>
    <w:rsid w:val="00256965"/>
    <w:rsid w:val="0027623D"/>
    <w:rsid w:val="002D160D"/>
    <w:rsid w:val="00316AF1"/>
    <w:rsid w:val="003A5017"/>
    <w:rsid w:val="004001C6"/>
    <w:rsid w:val="00422AEA"/>
    <w:rsid w:val="00507B3B"/>
    <w:rsid w:val="005432C0"/>
    <w:rsid w:val="00544969"/>
    <w:rsid w:val="005713B6"/>
    <w:rsid w:val="00682F3B"/>
    <w:rsid w:val="007E4409"/>
    <w:rsid w:val="00877432"/>
    <w:rsid w:val="008D478A"/>
    <w:rsid w:val="00947237"/>
    <w:rsid w:val="009B6853"/>
    <w:rsid w:val="009E5923"/>
    <w:rsid w:val="00A03D0A"/>
    <w:rsid w:val="00A27982"/>
    <w:rsid w:val="00A607F6"/>
    <w:rsid w:val="00A96842"/>
    <w:rsid w:val="00B457B4"/>
    <w:rsid w:val="00B93135"/>
    <w:rsid w:val="00C538F2"/>
    <w:rsid w:val="00C61A0E"/>
    <w:rsid w:val="00C76BBD"/>
    <w:rsid w:val="00D605FB"/>
    <w:rsid w:val="00DA1168"/>
    <w:rsid w:val="00E41B08"/>
    <w:rsid w:val="00E6222D"/>
    <w:rsid w:val="00F643BE"/>
    <w:rsid w:val="00F77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006F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1205</Words>
  <Characters>6871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Winston,George swp8007</cp:lastModifiedBy>
  <cp:revision>2</cp:revision>
  <dcterms:created xsi:type="dcterms:W3CDTF">2021-10-06T10:01:00Z</dcterms:created>
  <dcterms:modified xsi:type="dcterms:W3CDTF">2021-10-06T10:01:00Z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