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193A3" w14:textId="58D9308B" w:rsidR="00302F62" w:rsidRDefault="00A55375">
      <w:r>
        <w:rPr>
          <w:noProof/>
        </w:rPr>
        <w:drawing>
          <wp:inline distT="0" distB="0" distL="0" distR="0" wp14:anchorId="1F2839E9" wp14:editId="413F44B3">
            <wp:extent cx="8863330" cy="4985385"/>
            <wp:effectExtent l="0" t="0" r="0" b="5715"/>
            <wp:docPr id="4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ackgroundRemoval t="0" b="100000" l="10000" r="90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02F62" w:rsidSect="00A55375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9232D4" w14:textId="77777777" w:rsidR="00A55375" w:rsidRDefault="00A55375" w:rsidP="00A55375">
      <w:pPr>
        <w:spacing w:after="0" w:line="240" w:lineRule="auto"/>
      </w:pPr>
      <w:r>
        <w:separator/>
      </w:r>
    </w:p>
  </w:endnote>
  <w:endnote w:type="continuationSeparator" w:id="0">
    <w:p w14:paraId="5DE483DB" w14:textId="77777777" w:rsidR="00A55375" w:rsidRDefault="00A55375" w:rsidP="00A553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5FA4E9" w14:textId="77777777" w:rsidR="0093374C" w:rsidRDefault="0093374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F402FA" w14:textId="4BA61D57" w:rsidR="0093374C" w:rsidRDefault="0093374C">
    <w:pPr>
      <w:pStyle w:val="Footer"/>
      <w:rPr>
        <w:sz w:val="18"/>
        <w:szCs w:val="18"/>
      </w:rPr>
    </w:pPr>
    <w:r>
      <w:rPr>
        <w:sz w:val="18"/>
        <w:szCs w:val="18"/>
      </w:rPr>
      <w:t>SN3514                                                                                                                                             Version 1.0</w:t>
    </w:r>
  </w:p>
  <w:p w14:paraId="3EC0640E" w14:textId="6E4CB706" w:rsidR="0093374C" w:rsidRPr="0093374C" w:rsidRDefault="0093374C">
    <w:pPr>
      <w:pStyle w:val="Footer"/>
      <w:rPr>
        <w:sz w:val="18"/>
        <w:szCs w:val="18"/>
      </w:rPr>
    </w:pPr>
    <w:r>
      <w:rPr>
        <w:sz w:val="18"/>
        <w:szCs w:val="18"/>
      </w:rPr>
      <w:t>October 2022</w:t>
    </w:r>
  </w:p>
  <w:p w14:paraId="18D76911" w14:textId="77777777" w:rsidR="0093374C" w:rsidRDefault="0093374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CA0748" w14:textId="77777777" w:rsidR="0093374C" w:rsidRDefault="009337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E0239E" w14:textId="77777777" w:rsidR="00A55375" w:rsidRDefault="00A55375" w:rsidP="00A55375">
      <w:pPr>
        <w:spacing w:after="0" w:line="240" w:lineRule="auto"/>
      </w:pPr>
      <w:r>
        <w:separator/>
      </w:r>
    </w:p>
  </w:footnote>
  <w:footnote w:type="continuationSeparator" w:id="0">
    <w:p w14:paraId="624E55C0" w14:textId="77777777" w:rsidR="00A55375" w:rsidRDefault="00A55375" w:rsidP="00A553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C8C12B" w14:textId="77777777" w:rsidR="0093374C" w:rsidRDefault="0093374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866000" w14:textId="304E70D3" w:rsidR="0093374C" w:rsidRPr="0093374C" w:rsidRDefault="0093374C" w:rsidP="0093374C">
    <w:pPr>
      <w:pStyle w:val="Header"/>
      <w:jc w:val="center"/>
      <w:rPr>
        <w:color w:val="FF0000"/>
      </w:rPr>
    </w:pPr>
    <w:r w:rsidRPr="0093374C">
      <w:rPr>
        <w:color w:val="FF0000"/>
      </w:rPr>
      <w:t>SWYDDOGOL OFFICIAL</w:t>
    </w:r>
  </w:p>
  <w:p w14:paraId="3E33FEF8" w14:textId="77777777" w:rsidR="0093374C" w:rsidRDefault="0093374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08C5CE" w14:textId="77777777" w:rsidR="0093374C" w:rsidRDefault="0093374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375"/>
    <w:rsid w:val="00302F62"/>
    <w:rsid w:val="0093374C"/>
    <w:rsid w:val="00A553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B53DE5"/>
  <w15:chartTrackingRefBased/>
  <w15:docId w15:val="{2F696521-30B8-4A00-B5F8-4311BE6855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3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374C"/>
  </w:style>
  <w:style w:type="paragraph" w:styleId="Footer">
    <w:name w:val="footer"/>
    <w:basedOn w:val="Normal"/>
    <w:link w:val="FooterChar"/>
    <w:uiPriority w:val="99"/>
    <w:unhideWhenUsed/>
    <w:rsid w:val="00933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7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Neil,Sharon swp3514</cp:lastModifiedBy>
  <cp:revision>2</cp:revision>
  <dcterms:created xsi:type="dcterms:W3CDTF">2022-10-11T10:22:00Z</dcterms:created>
  <dcterms:modified xsi:type="dcterms:W3CDTF">2022-10-11T10:24:00Z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2022-10-11T10:23:19Z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aba84d64-f92b-40dd-b88b-afeec7a47b6e</vt:lpwstr>
  </property>
  <property fmtid="{D5CDD505-2E9C-101B-9397-08002B2CF9AE}" pid="8" name="MSIP_Label_66cf8fe5-b7b7-4df7-b38d-1c61ac2f6639_ContentBits">
    <vt:lpwstr>0</vt:lpwstr>
  </property>
</Properties>
</file>