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C686703" w14:textId="49B61540" w:rsidR="009A43F0" w:rsidRDefault="007D55B5">
      <w:r>
        <w:rPr>
          <w:noProof/>
        </w:rPr>
        <w:drawing>
          <wp:anchor distT="0" distB="0" distL="114300" distR="114300" simplePos="0" relativeHeight="251658240" behindDoc="1" locked="0" layoutInCell="1" allowOverlap="1" wp14:anchorId="6C31C3FD" wp14:editId="4FCFF073">
            <wp:simplePos x="0" y="0"/>
            <wp:positionH relativeFrom="column">
              <wp:posOffset>-88265</wp:posOffset>
            </wp:positionH>
            <wp:positionV relativeFrom="paragraph">
              <wp:posOffset>34925</wp:posOffset>
            </wp:positionV>
            <wp:extent cx="5730240" cy="1740535"/>
            <wp:effectExtent l="0" t="0" r="0" b="0"/>
            <wp:wrapSquare wrapText="bothSides"/>
            <wp:docPr id="615862703"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862703" name="Picture 1" descr="A close-up of a sig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0240" cy="1740535"/>
                    </a:xfrm>
                    <a:prstGeom prst="rect">
                      <a:avLst/>
                    </a:prstGeom>
                  </pic:spPr>
                </pic:pic>
              </a:graphicData>
            </a:graphic>
            <wp14:sizeRelH relativeFrom="margin">
              <wp14:pctWidth>0</wp14:pctWidth>
            </wp14:sizeRelH>
            <wp14:sizeRelV relativeFrom="margin">
              <wp14:pctHeight>0</wp14:pctHeight>
            </wp14:sizeRelV>
          </wp:anchor>
        </w:drawing>
      </w:r>
      <w:r w:rsidR="00AC456D">
        <w:rPr>
          <w:noProof/>
        </w:rPr>
        <mc:AlternateContent>
          <mc:Choice Requires="wps">
            <w:drawing>
              <wp:anchor distT="0" distB="0" distL="114300" distR="114300" simplePos="0" relativeHeight="251660288" behindDoc="0" locked="0" layoutInCell="1" allowOverlap="1" wp14:anchorId="22D41589" wp14:editId="61591D63">
                <wp:simplePos x="0" y="0"/>
                <wp:positionH relativeFrom="column">
                  <wp:posOffset>-474443</wp:posOffset>
                </wp:positionH>
                <wp:positionV relativeFrom="paragraph">
                  <wp:posOffset>1950085</wp:posOffset>
                </wp:positionV>
                <wp:extent cx="6681079" cy="2303585"/>
                <wp:effectExtent l="0" t="0" r="0" b="0"/>
                <wp:wrapNone/>
                <wp:docPr id="418841741" name="Text Box 1"/>
                <wp:cNvGraphicFramePr/>
                <a:graphic xmlns:a="http://schemas.openxmlformats.org/drawingml/2006/main">
                  <a:graphicData uri="http://schemas.microsoft.com/office/word/2010/wordprocessingShape">
                    <wps:wsp>
                      <wps:cNvSpPr txBox="1"/>
                      <wps:spPr>
                        <a:xfrm>
                          <a:off x="0" y="0"/>
                          <a:ext cx="6681079" cy="2303585"/>
                        </a:xfrm>
                        <a:prstGeom prst="rect">
                          <a:avLst/>
                        </a:prstGeom>
                        <a:noFill/>
                        <a:ln>
                          <a:noFill/>
                        </a:ln>
                      </wps:spPr>
                      <wps:txbx>
                        <w:txbxContent>
                          <w:p w14:paraId="5AE1548E" w14:textId="77777777" w:rsidR="00AC456D" w:rsidRPr="006E67E3" w:rsidRDefault="009A43F0" w:rsidP="009A43F0">
                            <w:pPr>
                              <w:jc w:val="center"/>
                              <w:rPr>
                                <w:b/>
                                <w:noProof/>
                                <w:color w:val="FFC000" w:themeColor="accent4"/>
                                <w:sz w:val="144"/>
                                <w:szCs w:val="144"/>
                                <w:u w:val="single"/>
                                <w14:textOutline w14:w="0" w14:cap="flat" w14:cmpd="sng" w14:algn="ctr">
                                  <w14:noFill/>
                                  <w14:prstDash w14:val="solid"/>
                                  <w14:round/>
                                </w14:textOutline>
                                <w14:props3d w14:extrusionH="57150" w14:contourW="0" w14:prstMaterial="softEdge">
                                  <w14:bevelT w14:w="25400" w14:h="38100" w14:prst="circle"/>
                                </w14:props3d>
                              </w:rPr>
                            </w:pPr>
                            <w:r w:rsidRPr="006E67E3">
                              <w:rPr>
                                <w:b/>
                                <w:noProof/>
                                <w:color w:val="FFC000" w:themeColor="accent4"/>
                                <w:sz w:val="144"/>
                                <w:szCs w:val="144"/>
                                <w:u w:val="single"/>
                                <w14:textOutline w14:w="0" w14:cap="flat" w14:cmpd="sng" w14:algn="ctr">
                                  <w14:noFill/>
                                  <w14:prstDash w14:val="solid"/>
                                  <w14:round/>
                                </w14:textOutline>
                                <w14:props3d w14:extrusionH="57150" w14:contourW="0" w14:prstMaterial="softEdge">
                                  <w14:bevelT w14:w="25400" w14:h="38100" w14:prst="circle"/>
                                </w14:props3d>
                              </w:rPr>
                              <w:t xml:space="preserve">EDUCATION </w:t>
                            </w:r>
                          </w:p>
                          <w:p w14:paraId="50E81F12" w14:textId="37EB59D0" w:rsidR="009A43F0" w:rsidRPr="006E67E3" w:rsidRDefault="009A43F0" w:rsidP="009A43F0">
                            <w:pPr>
                              <w:jc w:val="center"/>
                              <w:rPr>
                                <w:b/>
                                <w:noProof/>
                                <w:color w:val="FFC000" w:themeColor="accent4"/>
                                <w:sz w:val="144"/>
                                <w:szCs w:val="144"/>
                                <w:u w:val="single"/>
                                <w14:textOutline w14:w="0" w14:cap="flat" w14:cmpd="sng" w14:algn="ctr">
                                  <w14:noFill/>
                                  <w14:prstDash w14:val="solid"/>
                                  <w14:round/>
                                </w14:textOutline>
                                <w14:props3d w14:extrusionH="57150" w14:contourW="0" w14:prstMaterial="softEdge">
                                  <w14:bevelT w14:w="25400" w14:h="38100" w14:prst="circle"/>
                                </w14:props3d>
                              </w:rPr>
                            </w:pPr>
                            <w:r w:rsidRPr="006E67E3">
                              <w:rPr>
                                <w:b/>
                                <w:noProof/>
                                <w:color w:val="FFC000" w:themeColor="accent4"/>
                                <w:sz w:val="144"/>
                                <w:szCs w:val="144"/>
                                <w:u w:val="single"/>
                                <w14:textOutline w14:w="0" w14:cap="flat" w14:cmpd="sng" w14:algn="ctr">
                                  <w14:noFill/>
                                  <w14:prstDash w14:val="solid"/>
                                  <w14:round/>
                                </w14:textOutline>
                                <w14:props3d w14:extrusionH="57150" w14:contourW="0" w14:prstMaterial="softEdge">
                                  <w14:bevelT w14:w="25400" w14:h="38100" w14:prst="circle"/>
                                </w14:props3d>
                              </w:rPr>
                              <w:t xml:space="preserve">IN ACTION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type w14:anchorId="22D41589" id="_x0000_t202" coordsize="21600,21600" o:spt="202" path="m,l,21600r21600,l21600,xe">
                <v:stroke joinstyle="miter"/>
                <v:path gradientshapeok="t" o:connecttype="rect"/>
              </v:shapetype>
              <v:shape id="Text Box 1" o:spid="_x0000_s1026" type="#_x0000_t202" style="position:absolute;margin-left:-37.35pt;margin-top:153.55pt;width:526.05pt;height:18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" filled="f" stroked="f">
                <v:fill o:detectmouseclick="t"/>
                <v:textbox>
                  <w:txbxContent>
                    <w:p w14:paraId="5AE1548E" w14:textId="77777777" w:rsidR="00AC456D" w:rsidRPr="006E67E3" w:rsidRDefault="009A43F0" w:rsidP="009A43F0">
                      <w:pPr>
                        <w:jc w:val="center"/>
                        <w:rPr>
                          <w:b/>
                          <w:noProof/>
                          <w:color w:val="FFC000" w:themeColor="accent4"/>
                          <w:sz w:val="144"/>
                          <w:szCs w:val="144"/>
                          <w:u w:val="single"/>
                          <w14:textOutline w14:w="0" w14:cap="flat" w14:cmpd="sng" w14:algn="ctr">
                            <w14:noFill/>
                            <w14:prstDash w14:val="solid"/>
                            <w14:round/>
                          </w14:textOutline>
                          <w14:props3d w14:extrusionH="57150" w14:contourW="0" w14:prstMaterial="softEdge">
                            <w14:bevelT w14:w="25400" w14:h="38100" w14:prst="circle"/>
                          </w14:props3d>
                        </w:rPr>
                      </w:pPr>
                      <w:r w:rsidRPr="006E67E3">
                        <w:rPr>
                          <w:b/>
                          <w:noProof/>
                          <w:color w:val="FFC000" w:themeColor="accent4"/>
                          <w:sz w:val="144"/>
                          <w:szCs w:val="144"/>
                          <w:u w:val="single"/>
                          <w14:textOutline w14:w="0" w14:cap="flat" w14:cmpd="sng" w14:algn="ctr">
                            <w14:noFill/>
                            <w14:prstDash w14:val="solid"/>
                            <w14:round/>
                          </w14:textOutline>
                          <w14:props3d w14:extrusionH="57150" w14:contourW="0" w14:prstMaterial="softEdge">
                            <w14:bevelT w14:w="25400" w14:h="38100" w14:prst="circle"/>
                          </w14:props3d>
                        </w:rPr>
                        <w:t xml:space="preserve">EDUCATION </w:t>
                      </w:r>
                    </w:p>
                    <w:p w14:paraId="50E81F12" w14:textId="37EB59D0" w:rsidR="009A43F0" w:rsidRPr="006E67E3" w:rsidRDefault="009A43F0" w:rsidP="009A43F0">
                      <w:pPr>
                        <w:jc w:val="center"/>
                        <w:rPr>
                          <w:b/>
                          <w:noProof/>
                          <w:color w:val="FFC000" w:themeColor="accent4"/>
                          <w:sz w:val="144"/>
                          <w:szCs w:val="144"/>
                          <w:u w:val="single"/>
                          <w14:textOutline w14:w="0" w14:cap="flat" w14:cmpd="sng" w14:algn="ctr">
                            <w14:noFill/>
                            <w14:prstDash w14:val="solid"/>
                            <w14:round/>
                          </w14:textOutline>
                          <w14:props3d w14:extrusionH="57150" w14:contourW="0" w14:prstMaterial="softEdge">
                            <w14:bevelT w14:w="25400" w14:h="38100" w14:prst="circle"/>
                          </w14:props3d>
                        </w:rPr>
                      </w:pPr>
                      <w:r w:rsidRPr="006E67E3">
                        <w:rPr>
                          <w:b/>
                          <w:noProof/>
                          <w:color w:val="FFC000" w:themeColor="accent4"/>
                          <w:sz w:val="144"/>
                          <w:szCs w:val="144"/>
                          <w:u w:val="single"/>
                          <w14:textOutline w14:w="0" w14:cap="flat" w14:cmpd="sng" w14:algn="ctr">
                            <w14:noFill/>
                            <w14:prstDash w14:val="solid"/>
                            <w14:round/>
                          </w14:textOutline>
                          <w14:props3d w14:extrusionH="57150" w14:contourW="0" w14:prstMaterial="softEdge">
                            <w14:bevelT w14:w="25400" w14:h="38100" w14:prst="circle"/>
                          </w14:props3d>
                        </w:rPr>
                        <w:t xml:space="preserve">IN ACTION </w:t>
                      </w:r>
                    </w:p>
                  </w:txbxContent>
                </v:textbox>
              </v:shape>
            </w:pict>
          </mc:Fallback>
        </mc:AlternateContent>
      </w:r>
      <w:r w:rsidR="00AC456D">
        <w:rPr>
          <w:noProof/>
        </w:rPr>
        <w:drawing>
          <wp:anchor distT="0" distB="0" distL="114300" distR="114300" simplePos="0" relativeHeight="251667456" behindDoc="0" locked="0" layoutInCell="1" allowOverlap="1" wp14:anchorId="52737713" wp14:editId="3884DBE4">
            <wp:simplePos x="0" y="0"/>
            <wp:positionH relativeFrom="column">
              <wp:posOffset>0</wp:posOffset>
            </wp:positionH>
            <wp:positionV relativeFrom="paragraph">
              <wp:posOffset>4360545</wp:posOffset>
            </wp:positionV>
            <wp:extent cx="5731510" cy="3727450"/>
            <wp:effectExtent l="0" t="0" r="0" b="6350"/>
            <wp:wrapSquare wrapText="bothSides"/>
            <wp:docPr id="1020103046" name="Picture 2" descr="School Clip Art Background Free Stock Photo - Public Domain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103046" name="Picture 1020103046" descr="School Clip Art Background Free Stock Photo - Public Domain Pictures"/>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727450"/>
                    </a:xfrm>
                    <a:prstGeom prst="rect">
                      <a:avLst/>
                    </a:prstGeom>
                  </pic:spPr>
                </pic:pic>
              </a:graphicData>
            </a:graphic>
            <wp14:sizeRelH relativeFrom="page">
              <wp14:pctWidth>0</wp14:pctWidth>
            </wp14:sizeRelH>
            <wp14:sizeRelV relativeFrom="page">
              <wp14:pctHeight>0</wp14:pctHeight>
            </wp14:sizeRelV>
          </wp:anchor>
        </w:drawing>
      </w:r>
      <w:r w:rsidR="009A43F0">
        <w:rPr>
          <w:noProof/>
        </w:rPr>
        <mc:AlternateContent>
          <mc:Choice Requires="wps">
            <w:drawing>
              <wp:anchor distT="0" distB="0" distL="114300" distR="114300" simplePos="0" relativeHeight="251664384" behindDoc="0" locked="0" layoutInCell="1" allowOverlap="1" wp14:anchorId="06558B58" wp14:editId="59C72E5F">
                <wp:simplePos x="0" y="0"/>
                <wp:positionH relativeFrom="column">
                  <wp:posOffset>2742565</wp:posOffset>
                </wp:positionH>
                <wp:positionV relativeFrom="paragraph">
                  <wp:posOffset>8088141</wp:posOffset>
                </wp:positionV>
                <wp:extent cx="3710353" cy="808893"/>
                <wp:effectExtent l="0" t="0" r="0" b="0"/>
                <wp:wrapNone/>
                <wp:docPr id="1063463599" name="Text Box 1"/>
                <wp:cNvGraphicFramePr/>
                <a:graphic xmlns:a="http://schemas.openxmlformats.org/drawingml/2006/main">
                  <a:graphicData uri="http://schemas.microsoft.com/office/word/2010/wordprocessingShape">
                    <wps:wsp>
                      <wps:cNvSpPr txBox="1"/>
                      <wps:spPr>
                        <a:xfrm>
                          <a:off x="0" y="0"/>
                          <a:ext cx="3710353" cy="808893"/>
                        </a:xfrm>
                        <a:prstGeom prst="rect">
                          <a:avLst/>
                        </a:prstGeom>
                        <a:noFill/>
                        <a:ln>
                          <a:noFill/>
                        </a:ln>
                      </wps:spPr>
                      <wps:txbx>
                        <w:txbxContent>
                          <w:p w14:paraId="1AD11EBD" w14:textId="5DAB739B" w:rsidR="009A43F0" w:rsidRPr="009A43F0" w:rsidRDefault="009A43F0" w:rsidP="009A43F0">
                            <w:pPr>
                              <w:jc w:val="center"/>
                              <w:rPr>
                                <w:b/>
                                <w:noProof/>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t>ECAP5008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06558B58" id="_x0000_s1027" type="#_x0000_t202" style="position:absolute;margin-left:215.95pt;margin-top:636.85pt;width:292.15pt;height:63.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" filled="f" stroked="f">
                <v:fill o:detectmouseclick="t"/>
                <v:textbox>
                  <w:txbxContent>
                    <w:p w14:paraId="1AD11EBD" w14:textId="5DAB739B" w:rsidR="009A43F0" w:rsidRPr="009A43F0" w:rsidRDefault="009A43F0" w:rsidP="009A43F0">
                      <w:pPr>
                        <w:jc w:val="center"/>
                        <w:rPr>
                          <w:b/>
                          <w:noProof/>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t>ECAP5008</w:t>
                      </w:r>
                    </w:p>
                  </w:txbxContent>
                </v:textbox>
              </v:shape>
            </w:pict>
          </mc:Fallback>
        </mc:AlternateContent>
      </w:r>
      <w:r w:rsidR="009A43F0">
        <w:rPr>
          <w:noProof/>
        </w:rPr>
        <mc:AlternateContent>
          <mc:Choice Requires="wps">
            <w:drawing>
              <wp:anchor distT="0" distB="0" distL="114300" distR="114300" simplePos="0" relativeHeight="251662336" behindDoc="0" locked="0" layoutInCell="1" allowOverlap="1" wp14:anchorId="73ED1CB7" wp14:editId="63AE1EA3">
                <wp:simplePos x="0" y="0"/>
                <wp:positionH relativeFrom="column">
                  <wp:posOffset>-264160</wp:posOffset>
                </wp:positionH>
                <wp:positionV relativeFrom="paragraph">
                  <wp:posOffset>8088141</wp:posOffset>
                </wp:positionV>
                <wp:extent cx="2637692" cy="808893"/>
                <wp:effectExtent l="0" t="0" r="0" b="0"/>
                <wp:wrapNone/>
                <wp:docPr id="1525802339" name="Text Box 1"/>
                <wp:cNvGraphicFramePr/>
                <a:graphic xmlns:a="http://schemas.openxmlformats.org/drawingml/2006/main">
                  <a:graphicData uri="http://schemas.microsoft.com/office/word/2010/wordprocessingShape">
                    <wps:wsp>
                      <wps:cNvSpPr txBox="1"/>
                      <wps:spPr>
                        <a:xfrm>
                          <a:off x="0" y="0"/>
                          <a:ext cx="2637692" cy="808893"/>
                        </a:xfrm>
                        <a:prstGeom prst="rect">
                          <a:avLst/>
                        </a:prstGeom>
                        <a:noFill/>
                        <a:ln>
                          <a:noFill/>
                        </a:ln>
                      </wps:spPr>
                      <wps:txbx>
                        <w:txbxContent>
                          <w:p w14:paraId="6A2613C3" w14:textId="57F0AB67" w:rsidR="009A43F0" w:rsidRPr="009A43F0" w:rsidRDefault="009A43F0" w:rsidP="009A43F0">
                            <w:pPr>
                              <w:jc w:val="center"/>
                              <w:rPr>
                                <w:b/>
                                <w:noProof/>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9A43F0">
                              <w:rPr>
                                <w:b/>
                                <w:noProof/>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t>Portfolio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3ED1CB7" id="_x0000_s1028" type="#_x0000_t202" style="position:absolute;margin-left:-20.8pt;margin-top:636.85pt;width:207.7pt;height:63.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" filled="f" stroked="f">
                <v:fill o:detectmouseclick="t"/>
                <v:textbox>
                  <w:txbxContent>
                    <w:p w14:paraId="6A2613C3" w14:textId="57F0AB67" w:rsidR="009A43F0" w:rsidRPr="009A43F0" w:rsidRDefault="009A43F0" w:rsidP="009A43F0">
                      <w:pPr>
                        <w:jc w:val="center"/>
                        <w:rPr>
                          <w:b/>
                          <w:noProof/>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9A43F0">
                        <w:rPr>
                          <w:b/>
                          <w:noProof/>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t>Portfolio</w:t>
                      </w:r>
                    </w:p>
                  </w:txbxContent>
                </v:textbox>
              </v:shape>
            </w:pict>
          </mc:Fallback>
        </mc:AlternateContent>
      </w:r>
      <w:r w:rsidR="009A43F0">
        <w:rPr>
          <w:noProof/>
        </w:rPr>
        <mc:AlternateContent>
          <mc:Choice Requires="wps">
            <w:drawing>
              <wp:anchor distT="0" distB="0" distL="114300" distR="114300" simplePos="0" relativeHeight="251666432" behindDoc="0" locked="0" layoutInCell="1" allowOverlap="1" wp14:anchorId="407B3F40" wp14:editId="5874260C">
                <wp:simplePos x="0" y="0"/>
                <wp:positionH relativeFrom="column">
                  <wp:posOffset>240323</wp:posOffset>
                </wp:positionH>
                <wp:positionV relativeFrom="paragraph">
                  <wp:posOffset>6851992</wp:posOffset>
                </wp:positionV>
                <wp:extent cx="3710353" cy="808893"/>
                <wp:effectExtent l="0" t="0" r="0" b="0"/>
                <wp:wrapNone/>
                <wp:docPr id="1492759488" name="Text Box 1"/>
                <wp:cNvGraphicFramePr/>
                <a:graphic xmlns:a="http://schemas.openxmlformats.org/drawingml/2006/main">
                  <a:graphicData uri="http://schemas.microsoft.com/office/word/2010/wordprocessingShape">
                    <wps:wsp>
                      <wps:cNvSpPr txBox="1"/>
                      <wps:spPr>
                        <a:xfrm>
                          <a:off x="0" y="0"/>
                          <a:ext cx="3710353" cy="808893"/>
                        </a:xfrm>
                        <a:prstGeom prst="rect">
                          <a:avLst/>
                        </a:prstGeom>
                        <a:noFill/>
                        <a:ln>
                          <a:noFill/>
                        </a:ln>
                      </wps:spPr>
                      <wps:txbx>
                        <w:txbxContent>
                          <w:p w14:paraId="201EB7B2" w14:textId="374A8D3E" w:rsidR="009A43F0" w:rsidRPr="009A43F0" w:rsidRDefault="009A43F0" w:rsidP="009A43F0">
                            <w:pPr>
                              <w:jc w:val="center"/>
                              <w:rPr>
                                <w:b/>
                                <w:noProof/>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407B3F40" id="_x0000_s1029" type="#_x0000_t202" style="position:absolute;margin-left:18.9pt;margin-top:539.55pt;width:292.15pt;height:63.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" filled="f" stroked="f">
                <v:fill o:detectmouseclick="t"/>
                <v:textbox>
                  <w:txbxContent>
                    <w:p w14:paraId="201EB7B2" w14:textId="374A8D3E" w:rsidR="009A43F0" w:rsidRPr="009A43F0" w:rsidRDefault="009A43F0" w:rsidP="009A43F0">
                      <w:pPr>
                        <w:jc w:val="center"/>
                        <w:rPr>
                          <w:b/>
                          <w:noProof/>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009A43F0">
        <w:br w:type="textWrapping" w:clear="all"/>
      </w:r>
    </w:p>
    <w:p w14:paraId="2A02587B" w14:textId="77777777" w:rsidR="00AC456D" w:rsidRDefault="00AC456D"/>
    <w:p w14:paraId="7CC1371C" w14:textId="77777777" w:rsidR="00AC456D" w:rsidRDefault="00AC456D"/>
    <w:p w14:paraId="1D806B5F" w14:textId="77777777" w:rsidR="00AC456D" w:rsidRDefault="00AC456D"/>
    <w:p w14:paraId="409379BB" w14:textId="77777777" w:rsidR="00AC456D" w:rsidRDefault="00AC456D"/>
    <w:p w14:paraId="63D531C4" w14:textId="77777777" w:rsidR="00AC456D" w:rsidRDefault="00AC456D"/>
    <w:p w14:paraId="16D2C9FF" w14:textId="77777777" w:rsidR="00AC456D" w:rsidRDefault="00AC456D"/>
    <w:p w14:paraId="0C30FD36" w14:textId="77777777" w:rsidR="00AC456D" w:rsidRDefault="00AC456D"/>
    <w:p w14:paraId="07EE8F2C" w14:textId="77777777" w:rsidR="00AC456D" w:rsidRDefault="00AC456D"/>
    <w:p w14:paraId="57079EDA" w14:textId="77777777" w:rsidR="00AC456D" w:rsidRDefault="00AC456D"/>
    <w:p w14:paraId="1404BDCA" w14:textId="77777777" w:rsidR="00AC456D" w:rsidRDefault="00AC456D"/>
    <w:p w14:paraId="143A4DD7" w14:textId="77777777" w:rsidR="00AC456D" w:rsidRDefault="00AC456D"/>
    <w:p w14:paraId="04FBB98C" w14:textId="77777777" w:rsidR="00AC456D" w:rsidRDefault="00AC456D"/>
    <w:p w14:paraId="3D15BAEB" w14:textId="77777777" w:rsidR="00AC456D" w:rsidRDefault="00AC456D"/>
    <w:p w14:paraId="614784C2" w14:textId="77777777" w:rsidR="00AC456D" w:rsidRDefault="00AC456D"/>
    <w:p w14:paraId="5D944279" w14:textId="77777777" w:rsidR="00AC456D" w:rsidRDefault="00AC456D"/>
    <w:p w14:paraId="3DCD0262" w14:textId="19C9E077" w:rsidR="00AC456D" w:rsidRDefault="006E67E3">
      <w:r>
        <w:rPr>
          <w:noProof/>
        </w:rPr>
        <w:lastRenderedPageBreak/>
        <mc:AlternateContent>
          <mc:Choice Requires="wps">
            <w:drawing>
              <wp:anchor distT="0" distB="0" distL="114300" distR="114300" simplePos="0" relativeHeight="251669504" behindDoc="0" locked="0" layoutInCell="1" allowOverlap="1" wp14:anchorId="1B4CD340" wp14:editId="1E1F5375">
                <wp:simplePos x="0" y="0"/>
                <wp:positionH relativeFrom="column">
                  <wp:posOffset>-245745</wp:posOffset>
                </wp:positionH>
                <wp:positionV relativeFrom="paragraph">
                  <wp:posOffset>-35560</wp:posOffset>
                </wp:positionV>
                <wp:extent cx="6189199" cy="808355"/>
                <wp:effectExtent l="0" t="0" r="0" b="0"/>
                <wp:wrapNone/>
                <wp:docPr id="872088096" name="Text Box 1"/>
                <wp:cNvGraphicFramePr/>
                <a:graphic xmlns:a="http://schemas.openxmlformats.org/drawingml/2006/main">
                  <a:graphicData uri="http://schemas.microsoft.com/office/word/2010/wordprocessingShape">
                    <wps:wsp>
                      <wps:cNvSpPr txBox="1"/>
                      <wps:spPr>
                        <a:xfrm>
                          <a:off x="0" y="0"/>
                          <a:ext cx="6189199" cy="808355"/>
                        </a:xfrm>
                        <a:prstGeom prst="rect">
                          <a:avLst/>
                        </a:prstGeom>
                        <a:noFill/>
                        <a:ln>
                          <a:noFill/>
                        </a:ln>
                      </wps:spPr>
                      <wps:txbx>
                        <w:txbxContent>
                          <w:p w14:paraId="68486D53" w14:textId="2311C75E" w:rsidR="006F4B83" w:rsidRPr="006E67E3" w:rsidRDefault="006F4B83" w:rsidP="007D55B5">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sidRPr="006E67E3">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Conte</w:t>
                            </w:r>
                            <w:r w:rsidR="007D55B5" w:rsidRPr="006E67E3">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nts 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1B4CD340" id="_x0000_s1030" type="#_x0000_t202" style="position:absolute;margin-left:-19.35pt;margin-top:-2.8pt;width:487.35pt;height:63.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" filled="f" stroked="f">
                <v:fill o:detectmouseclick="t"/>
                <v:textbox>
                  <w:txbxContent>
                    <w:p w14:paraId="68486D53" w14:textId="2311C75E" w:rsidR="006F4B83" w:rsidRPr="006E67E3" w:rsidRDefault="006F4B83" w:rsidP="007D55B5">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sidRPr="006E67E3">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Conte</w:t>
                      </w:r>
                      <w:r w:rsidR="007D55B5" w:rsidRPr="006E67E3">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nts page</w:t>
                      </w:r>
                    </w:p>
                  </w:txbxContent>
                </v:textbox>
              </v:shape>
            </w:pict>
          </mc:Fallback>
        </mc:AlternateContent>
      </w:r>
    </w:p>
    <w:p w14:paraId="6586BE85" w14:textId="2F0CD165" w:rsidR="00AC456D" w:rsidRDefault="00AC456D"/>
    <w:p w14:paraId="47FE97B8" w14:textId="62575CEA" w:rsidR="00AC456D" w:rsidRDefault="00AC456D"/>
    <w:p w14:paraId="1E0458D6" w14:textId="7439DC5C" w:rsidR="00AC456D" w:rsidRDefault="00AC456D"/>
    <w:p w14:paraId="41A3D194" w14:textId="77777777" w:rsidR="007D55B5" w:rsidRDefault="007D55B5"/>
    <w:p w14:paraId="2FD0631F" w14:textId="77777777" w:rsidR="007D55B5" w:rsidRDefault="007D55B5"/>
    <w:p w14:paraId="4837496C" w14:textId="77777777" w:rsidR="007D55B5" w:rsidRDefault="007D55B5" w:rsidP="007D55B5">
      <w:pPr>
        <w:jc w:val="center"/>
      </w:pPr>
    </w:p>
    <w:p w14:paraId="3E67AA46" w14:textId="64AD7E7D" w:rsidR="007D55B5" w:rsidRDefault="007D55B5" w:rsidP="007D55B5">
      <w:pPr>
        <w:pStyle w:val="ListParagraph"/>
        <w:numPr>
          <w:ilvl w:val="0"/>
          <w:numId w:val="1"/>
        </w:numPr>
        <w:jc w:val="center"/>
      </w:pPr>
      <w:r>
        <w:t>Introduction</w:t>
      </w:r>
    </w:p>
    <w:p w14:paraId="48504E35" w14:textId="5C50A3D5" w:rsidR="00BC2F70" w:rsidRDefault="00BC2F70" w:rsidP="007D55B5">
      <w:pPr>
        <w:pStyle w:val="ListParagraph"/>
        <w:numPr>
          <w:ilvl w:val="0"/>
          <w:numId w:val="1"/>
        </w:numPr>
        <w:jc w:val="center"/>
      </w:pPr>
      <w:r>
        <w:t>Placement Form</w:t>
      </w:r>
    </w:p>
    <w:p w14:paraId="70424219" w14:textId="6EDA5E52" w:rsidR="007D55B5" w:rsidRDefault="007D55B5" w:rsidP="007D55B5">
      <w:pPr>
        <w:pStyle w:val="ListParagraph"/>
        <w:numPr>
          <w:ilvl w:val="0"/>
          <w:numId w:val="1"/>
        </w:numPr>
        <w:jc w:val="center"/>
      </w:pPr>
      <w:r>
        <w:t>Arrangement with lecturer</w:t>
      </w:r>
    </w:p>
    <w:p w14:paraId="3F895602" w14:textId="4A61529F" w:rsidR="007D55B5" w:rsidRDefault="007D55B5" w:rsidP="007D55B5">
      <w:pPr>
        <w:pStyle w:val="ListParagraph"/>
        <w:numPr>
          <w:ilvl w:val="0"/>
          <w:numId w:val="1"/>
        </w:numPr>
        <w:jc w:val="center"/>
      </w:pPr>
      <w:r>
        <w:t>Approaching the placement setting</w:t>
      </w:r>
    </w:p>
    <w:p w14:paraId="359BD67D" w14:textId="1B841D5B" w:rsidR="007D55B5" w:rsidRDefault="007D55B5" w:rsidP="007D55B5">
      <w:pPr>
        <w:pStyle w:val="ListParagraph"/>
        <w:numPr>
          <w:ilvl w:val="0"/>
          <w:numId w:val="1"/>
        </w:numPr>
        <w:jc w:val="center"/>
      </w:pPr>
      <w:r>
        <w:t>DBS</w:t>
      </w:r>
    </w:p>
    <w:p w14:paraId="26913A4D" w14:textId="12AB67B8" w:rsidR="007D55B5" w:rsidRDefault="007D55B5" w:rsidP="007D55B5">
      <w:pPr>
        <w:pStyle w:val="ListParagraph"/>
        <w:numPr>
          <w:ilvl w:val="0"/>
          <w:numId w:val="1"/>
        </w:numPr>
        <w:jc w:val="center"/>
      </w:pPr>
      <w:r>
        <w:t>Attendance Letter</w:t>
      </w:r>
    </w:p>
    <w:p w14:paraId="77D10E19" w14:textId="15B5E8B3" w:rsidR="007D55B5" w:rsidRDefault="007D55B5" w:rsidP="007D55B5">
      <w:pPr>
        <w:pStyle w:val="ListParagraph"/>
        <w:numPr>
          <w:ilvl w:val="0"/>
          <w:numId w:val="1"/>
        </w:numPr>
        <w:jc w:val="center"/>
      </w:pPr>
      <w:r>
        <w:t>Task 1 –</w:t>
      </w:r>
      <w:r w:rsidR="008C3693">
        <w:t xml:space="preserve"> Sports Day</w:t>
      </w:r>
    </w:p>
    <w:p w14:paraId="4CB6F7C0" w14:textId="4352F7BB" w:rsidR="007D55B5" w:rsidRDefault="007D55B5" w:rsidP="007D55B5">
      <w:pPr>
        <w:pStyle w:val="ListParagraph"/>
        <w:numPr>
          <w:ilvl w:val="0"/>
          <w:numId w:val="1"/>
        </w:numPr>
        <w:jc w:val="center"/>
      </w:pPr>
      <w:r>
        <w:t>Task 2 –</w:t>
      </w:r>
      <w:r w:rsidR="008C3693">
        <w:t xml:space="preserve"> Reading</w:t>
      </w:r>
    </w:p>
    <w:p w14:paraId="4AF41716" w14:textId="26274694" w:rsidR="007D55B5" w:rsidRDefault="007D55B5" w:rsidP="007D55B5">
      <w:pPr>
        <w:pStyle w:val="ListParagraph"/>
        <w:numPr>
          <w:ilvl w:val="0"/>
          <w:numId w:val="1"/>
        </w:numPr>
        <w:jc w:val="center"/>
      </w:pPr>
      <w:r>
        <w:t>Task 3 –</w:t>
      </w:r>
      <w:r w:rsidR="008C3693">
        <w:t xml:space="preserve"> Five’s</w:t>
      </w:r>
    </w:p>
    <w:p w14:paraId="71ABB012" w14:textId="1026F958" w:rsidR="007D55B5" w:rsidRDefault="007D55B5" w:rsidP="007D55B5">
      <w:pPr>
        <w:pStyle w:val="ListParagraph"/>
        <w:numPr>
          <w:ilvl w:val="0"/>
          <w:numId w:val="1"/>
        </w:numPr>
        <w:jc w:val="center"/>
      </w:pPr>
      <w:r>
        <w:t>Task 4 -</w:t>
      </w:r>
      <w:r w:rsidR="008C3693">
        <w:t xml:space="preserve"> Avocado</w:t>
      </w:r>
    </w:p>
    <w:p w14:paraId="4D725090" w14:textId="4D72DF75" w:rsidR="007D55B5" w:rsidRDefault="007D55B5" w:rsidP="007D55B5">
      <w:pPr>
        <w:pStyle w:val="ListParagraph"/>
        <w:numPr>
          <w:ilvl w:val="0"/>
          <w:numId w:val="1"/>
        </w:numPr>
        <w:jc w:val="center"/>
      </w:pPr>
      <w:r>
        <w:t>Task 5 –</w:t>
      </w:r>
      <w:r w:rsidR="008C3693">
        <w:t xml:space="preserve"> Money</w:t>
      </w:r>
    </w:p>
    <w:p w14:paraId="23EE1F8C" w14:textId="39B2769F" w:rsidR="007D55B5" w:rsidRDefault="007D55B5" w:rsidP="007D55B5">
      <w:pPr>
        <w:pStyle w:val="ListParagraph"/>
        <w:numPr>
          <w:ilvl w:val="0"/>
          <w:numId w:val="1"/>
        </w:numPr>
        <w:jc w:val="center"/>
      </w:pPr>
      <w:r>
        <w:t>Reflective Piece</w:t>
      </w:r>
    </w:p>
    <w:p w14:paraId="3E77D969" w14:textId="77777777" w:rsidR="007D55B5" w:rsidRDefault="007D55B5" w:rsidP="007D55B5">
      <w:pPr>
        <w:jc w:val="center"/>
      </w:pPr>
    </w:p>
    <w:p w14:paraId="12AAD0D7" w14:textId="64C351CD" w:rsidR="006E67E3" w:rsidRDefault="006E67E3" w:rsidP="007D55B5">
      <w:pPr>
        <w:jc w:val="center"/>
      </w:pPr>
    </w:p>
    <w:p w14:paraId="34260083" w14:textId="77777777" w:rsidR="006E67E3" w:rsidRDefault="006E67E3">
      <w:r>
        <w:br w:type="page"/>
      </w:r>
    </w:p>
    <w:p w14:paraId="6DE0D11E" w14:textId="32D172DE" w:rsidR="007D55B5" w:rsidRDefault="006E67E3" w:rsidP="006E67E3">
      <w:r>
        <w:rPr>
          <w:noProof/>
        </w:rPr>
        <w:lastRenderedPageBreak/>
        <mc:AlternateContent>
          <mc:Choice Requires="wps">
            <w:drawing>
              <wp:anchor distT="0" distB="0" distL="114300" distR="114300" simplePos="0" relativeHeight="251671552" behindDoc="0" locked="0" layoutInCell="1" allowOverlap="1" wp14:anchorId="1C110FF9" wp14:editId="74ABA515">
                <wp:simplePos x="0" y="0"/>
                <wp:positionH relativeFrom="column">
                  <wp:posOffset>-211014</wp:posOffset>
                </wp:positionH>
                <wp:positionV relativeFrom="paragraph">
                  <wp:posOffset>0</wp:posOffset>
                </wp:positionV>
                <wp:extent cx="6189540" cy="808893"/>
                <wp:effectExtent l="0" t="0" r="0" b="0"/>
                <wp:wrapNone/>
                <wp:docPr id="268466787" name="Text Box 1"/>
                <wp:cNvGraphicFramePr/>
                <a:graphic xmlns:a="http://schemas.openxmlformats.org/drawingml/2006/main">
                  <a:graphicData uri="http://schemas.microsoft.com/office/word/2010/wordprocessingShape">
                    <wps:wsp>
                      <wps:cNvSpPr txBox="1"/>
                      <wps:spPr>
                        <a:xfrm>
                          <a:off x="0" y="0"/>
                          <a:ext cx="6189540" cy="808893"/>
                        </a:xfrm>
                        <a:prstGeom prst="rect">
                          <a:avLst/>
                        </a:prstGeom>
                        <a:noFill/>
                        <a:ln>
                          <a:noFill/>
                        </a:ln>
                      </wps:spPr>
                      <wps:txbx>
                        <w:txbxContent>
                          <w:p w14:paraId="11112094" w14:textId="5BD10F4E" w:rsidR="006E67E3" w:rsidRPr="006E67E3" w:rsidRDefault="006E67E3" w:rsidP="006E67E3">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sidRPr="006E67E3">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1C110FF9" id="_x0000_s1031" type="#_x0000_t202" style="position:absolute;margin-left:-16.6pt;margin-top:0;width:487.35pt;height:63.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" filled="f" stroked="f">
                <v:fill o:detectmouseclick="t"/>
                <v:textbox>
                  <w:txbxContent>
                    <w:p w14:paraId="11112094" w14:textId="5BD10F4E" w:rsidR="006E67E3" w:rsidRPr="006E67E3" w:rsidRDefault="006E67E3" w:rsidP="006E67E3">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sidRPr="006E67E3">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Introduction</w:t>
                      </w:r>
                    </w:p>
                  </w:txbxContent>
                </v:textbox>
              </v:shape>
            </w:pict>
          </mc:Fallback>
        </mc:AlternateContent>
      </w:r>
    </w:p>
    <w:p w14:paraId="7DABAD7C" w14:textId="77777777" w:rsidR="006E67E3" w:rsidRDefault="006E67E3" w:rsidP="006E67E3"/>
    <w:p w14:paraId="242E539E" w14:textId="77777777" w:rsidR="006E67E3" w:rsidRDefault="006E67E3" w:rsidP="006E67E3"/>
    <w:p w14:paraId="6A6A5E95" w14:textId="77777777" w:rsidR="006E67E3" w:rsidRDefault="006E67E3" w:rsidP="006E67E3"/>
    <w:p w14:paraId="69CFDD63" w14:textId="77777777" w:rsidR="006E67E3" w:rsidRDefault="006E67E3" w:rsidP="006E67E3"/>
    <w:p w14:paraId="02FE2A0C" w14:textId="77777777" w:rsidR="006E67E3" w:rsidRDefault="006E67E3" w:rsidP="006E67E3"/>
    <w:p w14:paraId="3D5C47E6" w14:textId="63FF2017" w:rsidR="006E67E3" w:rsidRDefault="006E67E3" w:rsidP="006E67E3">
      <w:r>
        <w:t xml:space="preserve">This placement was attended at Milford Haven Community Primary School </w:t>
      </w:r>
      <w:r w:rsidR="00CA0AB3">
        <w:t>where</w:t>
      </w:r>
      <w:r>
        <w:t xml:space="preserve"> I was placed with year 1 pupils aged 5 and 6 years old. On this placement I went between all of the three year 1 classes so I could assist the teachers as they needed. Classes were mixed with boys and girls and different learning abilities. </w:t>
      </w:r>
    </w:p>
    <w:p w14:paraId="1711B730" w14:textId="77777777" w:rsidR="00BC2F70" w:rsidRDefault="00BC2F70" w:rsidP="006E67E3"/>
    <w:p w14:paraId="1F73639D" w14:textId="68C438A3" w:rsidR="00BC2F70" w:rsidRDefault="00BC2F70" w:rsidP="006E67E3"/>
    <w:p w14:paraId="6B9B89C8" w14:textId="77777777" w:rsidR="00BC2F70" w:rsidRDefault="00BC2F70" w:rsidP="006E67E3">
      <w:r>
        <w:br w:type="page"/>
      </w:r>
    </w:p>
    <w:p w14:paraId="61BDFF99" w14:textId="43907958" w:rsidR="00BC2F70" w:rsidRDefault="00BC2F70" w:rsidP="006E67E3">
      <w:r>
        <w:rPr>
          <w:noProof/>
        </w:rPr>
        <w:lastRenderedPageBreak/>
        <mc:AlternateContent>
          <mc:Choice Requires="wps">
            <w:drawing>
              <wp:anchor distT="0" distB="0" distL="114300" distR="114300" simplePos="0" relativeHeight="251673600" behindDoc="0" locked="0" layoutInCell="1" allowOverlap="1" wp14:anchorId="58F4525D" wp14:editId="108A3516">
                <wp:simplePos x="0" y="0"/>
                <wp:positionH relativeFrom="column">
                  <wp:posOffset>-334010</wp:posOffset>
                </wp:positionH>
                <wp:positionV relativeFrom="paragraph">
                  <wp:posOffset>-151765</wp:posOffset>
                </wp:positionV>
                <wp:extent cx="6400800" cy="808893"/>
                <wp:effectExtent l="0" t="0" r="0" b="0"/>
                <wp:wrapNone/>
                <wp:docPr id="2086768285" name="Text Box 1"/>
                <wp:cNvGraphicFramePr/>
                <a:graphic xmlns:a="http://schemas.openxmlformats.org/drawingml/2006/main">
                  <a:graphicData uri="http://schemas.microsoft.com/office/word/2010/wordprocessingShape">
                    <wps:wsp>
                      <wps:cNvSpPr txBox="1"/>
                      <wps:spPr>
                        <a:xfrm>
                          <a:off x="0" y="0"/>
                          <a:ext cx="6400800" cy="808893"/>
                        </a:xfrm>
                        <a:prstGeom prst="rect">
                          <a:avLst/>
                        </a:prstGeom>
                        <a:noFill/>
                        <a:ln>
                          <a:noFill/>
                        </a:ln>
                      </wps:spPr>
                      <wps:txbx>
                        <w:txbxContent>
                          <w:p w14:paraId="46F04FE9" w14:textId="4E6ECC2A" w:rsidR="00BC2F70" w:rsidRPr="006E67E3" w:rsidRDefault="00BC2F70" w:rsidP="00BC2F70">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Placement Form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F4525D" id="_x0000_s1032" type="#_x0000_t202" style="position:absolute;margin-left:-26.3pt;margin-top:-11.95pt;width:7in;height:63.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" filled="f" stroked="f">
                <v:fill o:detectmouseclick="t"/>
                <v:textbox>
                  <w:txbxContent>
                    <w:p w14:paraId="46F04FE9" w14:textId="4E6ECC2A" w:rsidR="00BC2F70" w:rsidRPr="006E67E3" w:rsidRDefault="00BC2F70" w:rsidP="00BC2F70">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Placement Form </w:t>
                      </w:r>
                    </w:p>
                  </w:txbxContent>
                </v:textbox>
              </v:shape>
            </w:pict>
          </mc:Fallback>
        </mc:AlternateContent>
      </w:r>
    </w:p>
    <w:p w14:paraId="1054E684" w14:textId="7550ECF5" w:rsidR="00BC2F70" w:rsidRDefault="00BC2F70" w:rsidP="006E67E3"/>
    <w:p w14:paraId="619CFE66" w14:textId="32FFB326" w:rsidR="00BC2F70" w:rsidRDefault="00BC2F70" w:rsidP="006E67E3"/>
    <w:p w14:paraId="33A0D84C" w14:textId="77777777" w:rsidR="00BC2F70" w:rsidRDefault="00BC2F70" w:rsidP="006E67E3"/>
    <w:p w14:paraId="1821EE6B" w14:textId="5EDE35B2" w:rsidR="00BC2F70" w:rsidRDefault="00BC2F70" w:rsidP="006E67E3">
      <w:r>
        <w:rPr>
          <w:noProof/>
        </w:rPr>
        <w:drawing>
          <wp:inline distT="0" distB="0" distL="0" distR="0" wp14:anchorId="0DBEE301" wp14:editId="6F1A3C08">
            <wp:extent cx="4229100" cy="6642100"/>
            <wp:effectExtent l="0" t="0" r="0" b="0"/>
            <wp:docPr id="2114892350" name="Picture 3" descr="A document with text and a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892350" name="Picture 3" descr="A document with text and a green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229100" cy="6642100"/>
                    </a:xfrm>
                    <a:prstGeom prst="rect">
                      <a:avLst/>
                    </a:prstGeom>
                  </pic:spPr>
                </pic:pic>
              </a:graphicData>
            </a:graphic>
          </wp:inline>
        </w:drawing>
      </w:r>
    </w:p>
    <w:p w14:paraId="56C82DF7" w14:textId="77777777" w:rsidR="00BC2F70" w:rsidRDefault="00BC2F70" w:rsidP="006E67E3"/>
    <w:p w14:paraId="4785BC0C" w14:textId="77777777" w:rsidR="00BC2F70" w:rsidRDefault="00BC2F70" w:rsidP="006E67E3"/>
    <w:p w14:paraId="42CEEC19" w14:textId="77777777" w:rsidR="00BC2F70" w:rsidRDefault="00BC2F70" w:rsidP="006E67E3"/>
    <w:p w14:paraId="32C2BBAF" w14:textId="77777777" w:rsidR="00BC2F70" w:rsidRDefault="00BC2F70" w:rsidP="006E67E3"/>
    <w:p w14:paraId="684B373B" w14:textId="77777777" w:rsidR="00BC2F70" w:rsidRDefault="00BC2F70" w:rsidP="006E67E3"/>
    <w:p w14:paraId="20D3297B" w14:textId="77777777" w:rsidR="00BC2F70" w:rsidRDefault="00BC2F70" w:rsidP="006E67E3"/>
    <w:p w14:paraId="56D4BDAF" w14:textId="77777777" w:rsidR="00BC2F70" w:rsidRDefault="00BC2F70" w:rsidP="006E67E3"/>
    <w:p w14:paraId="0918CD7D" w14:textId="04728C6E" w:rsidR="00BC2F70" w:rsidRDefault="00BC2F70" w:rsidP="006E67E3">
      <w:r>
        <w:rPr>
          <w:noProof/>
        </w:rPr>
        <w:lastRenderedPageBreak/>
        <mc:AlternateContent>
          <mc:Choice Requires="wps">
            <w:drawing>
              <wp:anchor distT="0" distB="0" distL="114300" distR="114300" simplePos="0" relativeHeight="251675648" behindDoc="0" locked="0" layoutInCell="1" allowOverlap="1" wp14:anchorId="36A01C85" wp14:editId="21205F06">
                <wp:simplePos x="0" y="0"/>
                <wp:positionH relativeFrom="column">
                  <wp:posOffset>-650338</wp:posOffset>
                </wp:positionH>
                <wp:positionV relativeFrom="paragraph">
                  <wp:posOffset>-316230</wp:posOffset>
                </wp:positionV>
                <wp:extent cx="7015920" cy="1652954"/>
                <wp:effectExtent l="0" t="0" r="0" b="0"/>
                <wp:wrapNone/>
                <wp:docPr id="1065342884" name="Text Box 1"/>
                <wp:cNvGraphicFramePr/>
                <a:graphic xmlns:a="http://schemas.openxmlformats.org/drawingml/2006/main">
                  <a:graphicData uri="http://schemas.microsoft.com/office/word/2010/wordprocessingShape">
                    <wps:wsp>
                      <wps:cNvSpPr txBox="1"/>
                      <wps:spPr>
                        <a:xfrm>
                          <a:off x="0" y="0"/>
                          <a:ext cx="7015920" cy="1652954"/>
                        </a:xfrm>
                        <a:prstGeom prst="rect">
                          <a:avLst/>
                        </a:prstGeom>
                        <a:noFill/>
                        <a:ln>
                          <a:noFill/>
                        </a:ln>
                      </wps:spPr>
                      <wps:txbx>
                        <w:txbxContent>
                          <w:p w14:paraId="1AF4C9B7" w14:textId="77777777" w:rsidR="00BC2F70" w:rsidRDefault="00BC2F70" w:rsidP="00BC2F70">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Arrangment with </w:t>
                            </w:r>
                          </w:p>
                          <w:p w14:paraId="217907CA" w14:textId="100E9848" w:rsidR="00BC2F70" w:rsidRPr="006E67E3" w:rsidRDefault="00BC2F70" w:rsidP="00BC2F70">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Lecturer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36A01C85" id="_x0000_s1033" type="#_x0000_t202" style="position:absolute;margin-left:-51.2pt;margin-top:-24.9pt;width:552.45pt;height:130.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" filled="f" stroked="f">
                <v:fill o:detectmouseclick="t"/>
                <v:textbox>
                  <w:txbxContent>
                    <w:p w14:paraId="1AF4C9B7" w14:textId="77777777" w:rsidR="00BC2F70" w:rsidRDefault="00BC2F70" w:rsidP="00BC2F70">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Arrangment with </w:t>
                      </w:r>
                    </w:p>
                    <w:p w14:paraId="217907CA" w14:textId="100E9848" w:rsidR="00BC2F70" w:rsidRPr="006E67E3" w:rsidRDefault="00BC2F70" w:rsidP="00BC2F70">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Lecturer </w:t>
                      </w:r>
                    </w:p>
                  </w:txbxContent>
                </v:textbox>
              </v:shape>
            </w:pict>
          </mc:Fallback>
        </mc:AlternateContent>
      </w:r>
    </w:p>
    <w:p w14:paraId="060D8929" w14:textId="77777777" w:rsidR="00BC2F70" w:rsidRDefault="00BC2F70" w:rsidP="006E67E3"/>
    <w:p w14:paraId="30C3AE77" w14:textId="4C17A3B4" w:rsidR="00BC2F70" w:rsidRDefault="00BC2F70" w:rsidP="006E67E3"/>
    <w:p w14:paraId="4056C84D" w14:textId="77777777" w:rsidR="00BC2F70" w:rsidRDefault="00BC2F70" w:rsidP="006E67E3"/>
    <w:p w14:paraId="29CFFDBD" w14:textId="77777777" w:rsidR="00BC2F70" w:rsidRDefault="00BC2F70" w:rsidP="006E67E3"/>
    <w:p w14:paraId="3963504E" w14:textId="77777777" w:rsidR="00BC2F70" w:rsidRDefault="00BC2F70" w:rsidP="006E67E3"/>
    <w:p w14:paraId="25F6FF61" w14:textId="77777777" w:rsidR="00BC2F70" w:rsidRDefault="00BC2F70" w:rsidP="006E67E3"/>
    <w:p w14:paraId="6B4B4873" w14:textId="77777777" w:rsidR="00BC2F70" w:rsidRDefault="00BC2F70" w:rsidP="006E67E3"/>
    <w:p w14:paraId="792868E6" w14:textId="77777777" w:rsidR="00BC2F70" w:rsidRDefault="00BC2F70" w:rsidP="006E67E3"/>
    <w:p w14:paraId="152660B5" w14:textId="77777777" w:rsidR="00BC2F70" w:rsidRDefault="00BC2F70" w:rsidP="006E67E3"/>
    <w:p w14:paraId="37325685" w14:textId="3D1248AB" w:rsidR="00BC2F70" w:rsidRDefault="00BC2F70" w:rsidP="006E67E3">
      <w:r>
        <w:rPr>
          <w:noProof/>
        </w:rPr>
        <w:drawing>
          <wp:inline distT="0" distB="0" distL="0" distR="0" wp14:anchorId="017AAE7A" wp14:editId="1D2968C4">
            <wp:extent cx="4127500" cy="5803900"/>
            <wp:effectExtent l="0" t="0" r="0" b="0"/>
            <wp:docPr id="871746792" name="Picture 4" descr="A screenshot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746792" name="Picture 4" descr="A screenshot of a messag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127500" cy="5803900"/>
                    </a:xfrm>
                    <a:prstGeom prst="rect">
                      <a:avLst/>
                    </a:prstGeom>
                  </pic:spPr>
                </pic:pic>
              </a:graphicData>
            </a:graphic>
          </wp:inline>
        </w:drawing>
      </w:r>
    </w:p>
    <w:p w14:paraId="4B00CD5E" w14:textId="77777777" w:rsidR="00BC2F70" w:rsidRDefault="00BC2F70" w:rsidP="006E67E3"/>
    <w:p w14:paraId="64580216" w14:textId="77777777" w:rsidR="00BC2F70" w:rsidRDefault="00BC2F70" w:rsidP="006E67E3"/>
    <w:p w14:paraId="1712F4EE" w14:textId="77777777" w:rsidR="00BC2F70" w:rsidRDefault="00BC2F70" w:rsidP="006E67E3"/>
    <w:p w14:paraId="55E5F432" w14:textId="77777777" w:rsidR="00BC2F70" w:rsidRDefault="00BC2F70" w:rsidP="006E67E3"/>
    <w:p w14:paraId="3D701327" w14:textId="77777777" w:rsidR="00BC2F70" w:rsidRDefault="00BC2F70" w:rsidP="006E67E3"/>
    <w:p w14:paraId="5BBD5C44" w14:textId="77777777" w:rsidR="00BC2F70" w:rsidRDefault="00BC2F70" w:rsidP="006E67E3"/>
    <w:p w14:paraId="37E77D6C" w14:textId="1EE0A6B9" w:rsidR="00BC2F70" w:rsidRDefault="00BC2F70" w:rsidP="006E67E3">
      <w:r>
        <w:rPr>
          <w:noProof/>
        </w:rPr>
        <w:lastRenderedPageBreak/>
        <mc:AlternateContent>
          <mc:Choice Requires="wps">
            <w:drawing>
              <wp:anchor distT="0" distB="0" distL="114300" distR="114300" simplePos="0" relativeHeight="251677696" behindDoc="0" locked="0" layoutInCell="1" allowOverlap="1" wp14:anchorId="1F3A76DE" wp14:editId="19DC766C">
                <wp:simplePos x="0" y="0"/>
                <wp:positionH relativeFrom="column">
                  <wp:posOffset>-685800</wp:posOffset>
                </wp:positionH>
                <wp:positionV relativeFrom="paragraph">
                  <wp:posOffset>-236610</wp:posOffset>
                </wp:positionV>
                <wp:extent cx="7015920" cy="1652954"/>
                <wp:effectExtent l="0" t="0" r="0" b="0"/>
                <wp:wrapNone/>
                <wp:docPr id="739306447" name="Text Box 1"/>
                <wp:cNvGraphicFramePr/>
                <a:graphic xmlns:a="http://schemas.openxmlformats.org/drawingml/2006/main">
                  <a:graphicData uri="http://schemas.microsoft.com/office/word/2010/wordprocessingShape">
                    <wps:wsp>
                      <wps:cNvSpPr txBox="1"/>
                      <wps:spPr>
                        <a:xfrm>
                          <a:off x="0" y="0"/>
                          <a:ext cx="7015920" cy="1652954"/>
                        </a:xfrm>
                        <a:prstGeom prst="rect">
                          <a:avLst/>
                        </a:prstGeom>
                        <a:noFill/>
                        <a:ln>
                          <a:noFill/>
                        </a:ln>
                      </wps:spPr>
                      <wps:txbx>
                        <w:txbxContent>
                          <w:p w14:paraId="4C123730" w14:textId="5182FE4F" w:rsidR="00BC2F70" w:rsidRPr="006E67E3" w:rsidRDefault="00BC2F70" w:rsidP="00BC2F70">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Approaching the Placement </w:t>
                            </w: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1F3A76DE" id="_x0000_s1034" type="#_x0000_t202" style="position:absolute;margin-left:-54pt;margin-top:-18.65pt;width:552.45pt;height:130.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" filled="f" stroked="f">
                <v:fill o:detectmouseclick="t"/>
                <v:textbox>
                  <w:txbxContent>
                    <w:p w14:paraId="4C123730" w14:textId="5182FE4F" w:rsidR="00BC2F70" w:rsidRPr="006E67E3" w:rsidRDefault="00BC2F70" w:rsidP="00BC2F70">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Approaching the Placement </w:t>
                      </w: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 </w:t>
                      </w:r>
                    </w:p>
                  </w:txbxContent>
                </v:textbox>
              </v:shape>
            </w:pict>
          </mc:Fallback>
        </mc:AlternateContent>
      </w:r>
    </w:p>
    <w:p w14:paraId="5191E4DE" w14:textId="7EFF2FFB" w:rsidR="00BC2F70" w:rsidRDefault="00BC2F70" w:rsidP="006E67E3"/>
    <w:p w14:paraId="6DDF8573" w14:textId="77777777" w:rsidR="00BC2F70" w:rsidRDefault="00BC2F70" w:rsidP="006E67E3"/>
    <w:p w14:paraId="6BDCDFF5" w14:textId="77777777" w:rsidR="00BC2F70" w:rsidRDefault="00BC2F70" w:rsidP="006E67E3"/>
    <w:p w14:paraId="7B6E4243" w14:textId="77777777" w:rsidR="00BC2F70" w:rsidRDefault="00BC2F70" w:rsidP="006E67E3"/>
    <w:p w14:paraId="6AF2098E" w14:textId="77777777" w:rsidR="00BC2F70" w:rsidRDefault="00BC2F70" w:rsidP="006E67E3"/>
    <w:p w14:paraId="6B86A255" w14:textId="77777777" w:rsidR="00BC2F70" w:rsidRDefault="00BC2F70" w:rsidP="006E67E3"/>
    <w:p w14:paraId="7550F7C0" w14:textId="77777777" w:rsidR="00BC2F70" w:rsidRDefault="00BC2F70" w:rsidP="006E67E3"/>
    <w:p w14:paraId="572192A1" w14:textId="77777777" w:rsidR="00BC2F70" w:rsidRDefault="00BC2F70" w:rsidP="006E67E3"/>
    <w:p w14:paraId="13850ACE" w14:textId="77777777" w:rsidR="00BC2F70" w:rsidRDefault="00BC2F70" w:rsidP="006E67E3"/>
    <w:p w14:paraId="742A8A53" w14:textId="3ABEA921" w:rsidR="00BC2F70" w:rsidRDefault="00BC2F70" w:rsidP="006E67E3">
      <w:r>
        <w:t xml:space="preserve">All arrangement regarding the placement was made over the phone and in person. </w:t>
      </w:r>
    </w:p>
    <w:p w14:paraId="0FA45686" w14:textId="77777777" w:rsidR="00BC2F70" w:rsidRDefault="00BC2F70" w:rsidP="006E67E3"/>
    <w:p w14:paraId="1C69F917" w14:textId="5C3CE041" w:rsidR="00BC2F70" w:rsidRDefault="00BC2F70" w:rsidP="006E67E3"/>
    <w:p w14:paraId="26740A30" w14:textId="77777777" w:rsidR="00BC2F70" w:rsidRDefault="00BC2F70">
      <w:r>
        <w:br w:type="page"/>
      </w:r>
    </w:p>
    <w:p w14:paraId="67622449" w14:textId="64AD6420" w:rsidR="00BC2F70" w:rsidRDefault="00BC2F70" w:rsidP="006E67E3">
      <w:r>
        <w:rPr>
          <w:noProof/>
        </w:rPr>
        <w:lastRenderedPageBreak/>
        <mc:AlternateContent>
          <mc:Choice Requires="wps">
            <w:drawing>
              <wp:anchor distT="0" distB="0" distL="114300" distR="114300" simplePos="0" relativeHeight="251679744" behindDoc="0" locked="0" layoutInCell="1" allowOverlap="1" wp14:anchorId="20D6E873" wp14:editId="47AB8432">
                <wp:simplePos x="0" y="0"/>
                <wp:positionH relativeFrom="column">
                  <wp:posOffset>-703385</wp:posOffset>
                </wp:positionH>
                <wp:positionV relativeFrom="paragraph">
                  <wp:posOffset>-263768</wp:posOffset>
                </wp:positionV>
                <wp:extent cx="7015920" cy="984738"/>
                <wp:effectExtent l="0" t="0" r="0" b="0"/>
                <wp:wrapNone/>
                <wp:docPr id="590417307" name="Text Box 1"/>
                <wp:cNvGraphicFramePr/>
                <a:graphic xmlns:a="http://schemas.openxmlformats.org/drawingml/2006/main">
                  <a:graphicData uri="http://schemas.microsoft.com/office/word/2010/wordprocessingShape">
                    <wps:wsp>
                      <wps:cNvSpPr txBox="1"/>
                      <wps:spPr>
                        <a:xfrm>
                          <a:off x="0" y="0"/>
                          <a:ext cx="7015920" cy="984738"/>
                        </a:xfrm>
                        <a:prstGeom prst="rect">
                          <a:avLst/>
                        </a:prstGeom>
                        <a:noFill/>
                        <a:ln>
                          <a:noFill/>
                        </a:ln>
                      </wps:spPr>
                      <wps:txbx>
                        <w:txbxContent>
                          <w:p w14:paraId="5A682127" w14:textId="15A26B4F" w:rsidR="00BC2F70" w:rsidRPr="006E67E3" w:rsidRDefault="00BC2F70" w:rsidP="00BC2F70">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DBS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D6E873" id="_x0000_s1035" type="#_x0000_t202" style="position:absolute;margin-left:-55.4pt;margin-top:-20.75pt;width:552.45pt;height:7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" filled="f" stroked="f">
                <v:fill o:detectmouseclick="t"/>
                <v:textbox>
                  <w:txbxContent>
                    <w:p w14:paraId="5A682127" w14:textId="15A26B4F" w:rsidR="00BC2F70" w:rsidRPr="006E67E3" w:rsidRDefault="00BC2F70" w:rsidP="00BC2F70">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DBS</w:t>
                      </w:r>
                    </w:p>
                  </w:txbxContent>
                </v:textbox>
              </v:shape>
            </w:pict>
          </mc:Fallback>
        </mc:AlternateContent>
      </w:r>
    </w:p>
    <w:p w14:paraId="7862D552" w14:textId="77777777" w:rsidR="00BC2F70" w:rsidRDefault="00BC2F70" w:rsidP="006E67E3"/>
    <w:p w14:paraId="1D4BF5DA" w14:textId="77777777" w:rsidR="00BC2F70" w:rsidRDefault="00BC2F70" w:rsidP="006E67E3"/>
    <w:p w14:paraId="297A8494" w14:textId="1A23A63E" w:rsidR="00BC2F70" w:rsidRDefault="00BC2F70" w:rsidP="006E67E3"/>
    <w:p w14:paraId="3B9269AB" w14:textId="77777777" w:rsidR="00BC2F70" w:rsidRDefault="00BC2F70" w:rsidP="006E67E3"/>
    <w:p w14:paraId="638095F2" w14:textId="77777777" w:rsidR="00BC2F70" w:rsidRDefault="00BC2F70" w:rsidP="006E67E3"/>
    <w:p w14:paraId="7F36E46E" w14:textId="7EC6BD9D" w:rsidR="00BC2F70" w:rsidRDefault="00BC2F70" w:rsidP="006E67E3">
      <w:r>
        <w:t xml:space="preserve">The school already have my DBS on file due to attending a previous placement their when I was in college. </w:t>
      </w:r>
    </w:p>
    <w:p w14:paraId="2826BADC" w14:textId="77777777" w:rsidR="00BC2F70" w:rsidRDefault="00BC2F70" w:rsidP="006E67E3"/>
    <w:p w14:paraId="29197DD6" w14:textId="6D2261FA" w:rsidR="00BC2F70" w:rsidRDefault="00BC2F70" w:rsidP="006E67E3"/>
    <w:p w14:paraId="5B15984C" w14:textId="77777777" w:rsidR="00BC2F70" w:rsidRDefault="00BC2F70">
      <w:r>
        <w:br w:type="page"/>
      </w:r>
    </w:p>
    <w:p w14:paraId="6D553961" w14:textId="3F0A0E59" w:rsidR="00BC2F70" w:rsidRDefault="00BC2F70" w:rsidP="006E67E3">
      <w:r>
        <w:rPr>
          <w:noProof/>
        </w:rPr>
        <w:lastRenderedPageBreak/>
        <mc:AlternateContent>
          <mc:Choice Requires="wps">
            <w:drawing>
              <wp:anchor distT="0" distB="0" distL="114300" distR="114300" simplePos="0" relativeHeight="251681792" behindDoc="0" locked="0" layoutInCell="1" allowOverlap="1" wp14:anchorId="5BA858ED" wp14:editId="316AC1FD">
                <wp:simplePos x="0" y="0"/>
                <wp:positionH relativeFrom="column">
                  <wp:posOffset>-650240</wp:posOffset>
                </wp:positionH>
                <wp:positionV relativeFrom="paragraph">
                  <wp:posOffset>-285653</wp:posOffset>
                </wp:positionV>
                <wp:extent cx="7015920" cy="1656000"/>
                <wp:effectExtent l="0" t="0" r="0" b="0"/>
                <wp:wrapNone/>
                <wp:docPr id="1805010894" name="Text Box 1"/>
                <wp:cNvGraphicFramePr/>
                <a:graphic xmlns:a="http://schemas.openxmlformats.org/drawingml/2006/main">
                  <a:graphicData uri="http://schemas.microsoft.com/office/word/2010/wordprocessingShape">
                    <wps:wsp>
                      <wps:cNvSpPr txBox="1"/>
                      <wps:spPr>
                        <a:xfrm>
                          <a:off x="0" y="0"/>
                          <a:ext cx="7015920" cy="1656000"/>
                        </a:xfrm>
                        <a:prstGeom prst="rect">
                          <a:avLst/>
                        </a:prstGeom>
                        <a:noFill/>
                        <a:ln>
                          <a:noFill/>
                        </a:ln>
                      </wps:spPr>
                      <wps:txbx>
                        <w:txbxContent>
                          <w:p w14:paraId="14BEE122" w14:textId="5013CE1D" w:rsidR="00BC2F70" w:rsidRPr="006E67E3" w:rsidRDefault="00BC2F70" w:rsidP="00BC2F70">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A</w:t>
                            </w: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ttendance letter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BA858ED" id="_x0000_s1036" type="#_x0000_t202" style="position:absolute;margin-left:-51.2pt;margin-top:-22.5pt;width:552.45pt;height:130.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" filled="f" stroked="f">
                <v:fill o:detectmouseclick="t"/>
                <v:textbox>
                  <w:txbxContent>
                    <w:p w14:paraId="14BEE122" w14:textId="5013CE1D" w:rsidR="00BC2F70" w:rsidRPr="006E67E3" w:rsidRDefault="00BC2F70" w:rsidP="00BC2F70">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A</w:t>
                      </w: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ttendance letter </w:t>
                      </w:r>
                    </w:p>
                  </w:txbxContent>
                </v:textbox>
              </v:shape>
            </w:pict>
          </mc:Fallback>
        </mc:AlternateContent>
      </w:r>
    </w:p>
    <w:p w14:paraId="550B9FDE" w14:textId="77777777" w:rsidR="00BC2F70" w:rsidRDefault="00BC2F70" w:rsidP="006E67E3"/>
    <w:p w14:paraId="508C366C" w14:textId="77777777" w:rsidR="00BC2F70" w:rsidRDefault="00BC2F70" w:rsidP="006E67E3"/>
    <w:p w14:paraId="7BD9C9DF" w14:textId="5DF299FB" w:rsidR="00BC2F70" w:rsidRDefault="00BC2F70" w:rsidP="006E67E3"/>
    <w:p w14:paraId="30993E32" w14:textId="77777777" w:rsidR="00BC2F70" w:rsidRDefault="00BC2F70" w:rsidP="006E67E3"/>
    <w:p w14:paraId="32D110D6" w14:textId="3F4034D0" w:rsidR="009C1820" w:rsidRDefault="00BC2F70" w:rsidP="006E67E3">
      <w:r>
        <w:rPr>
          <w:noProof/>
        </w:rPr>
        <w:drawing>
          <wp:inline distT="0" distB="0" distL="0" distR="0" wp14:anchorId="2F4B3622" wp14:editId="08EFCD56">
            <wp:extent cx="5511800" cy="6883400"/>
            <wp:effectExtent l="0" t="0" r="0" b="0"/>
            <wp:docPr id="1323960421" name="Picture 5" descr="A letter with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960421" name="Picture 5" descr="A letter with a signatur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511800" cy="6883400"/>
                    </a:xfrm>
                    <a:prstGeom prst="rect">
                      <a:avLst/>
                    </a:prstGeom>
                  </pic:spPr>
                </pic:pic>
              </a:graphicData>
            </a:graphic>
          </wp:inline>
        </w:drawing>
      </w:r>
    </w:p>
    <w:p w14:paraId="1D36D46D" w14:textId="77777777" w:rsidR="009C1820" w:rsidRDefault="009C1820">
      <w:r>
        <w:br w:type="page"/>
      </w:r>
    </w:p>
    <w:p w14:paraId="317CD9D0" w14:textId="14226EDB" w:rsidR="009C1820" w:rsidRDefault="009C1820" w:rsidP="006E67E3">
      <w:r>
        <w:rPr>
          <w:noProof/>
        </w:rPr>
        <w:lastRenderedPageBreak/>
        <w:drawing>
          <wp:anchor distT="0" distB="0" distL="114300" distR="114300" simplePos="0" relativeHeight="251684864" behindDoc="0" locked="0" layoutInCell="1" allowOverlap="1" wp14:anchorId="292880A8" wp14:editId="4DD1161F">
            <wp:simplePos x="0" y="0"/>
            <wp:positionH relativeFrom="column">
              <wp:posOffset>897255</wp:posOffset>
            </wp:positionH>
            <wp:positionV relativeFrom="paragraph">
              <wp:posOffset>-35560</wp:posOffset>
            </wp:positionV>
            <wp:extent cx="4027805" cy="5608955"/>
            <wp:effectExtent l="0" t="3175" r="0" b="0"/>
            <wp:wrapSquare wrapText="bothSides"/>
            <wp:docPr id="1142719596" name="Picture 6" descr="A grass field with a road and tree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719596" name="Picture 6" descr="A grass field with a road and trees in th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4027805" cy="560895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3840" behindDoc="0" locked="0" layoutInCell="1" allowOverlap="1" wp14:anchorId="5A85BD78" wp14:editId="40A310E6">
                <wp:simplePos x="0" y="0"/>
                <wp:positionH relativeFrom="column">
                  <wp:posOffset>-668020</wp:posOffset>
                </wp:positionH>
                <wp:positionV relativeFrom="paragraph">
                  <wp:posOffset>-222690</wp:posOffset>
                </wp:positionV>
                <wp:extent cx="7015920" cy="1652954"/>
                <wp:effectExtent l="0" t="0" r="0" b="0"/>
                <wp:wrapNone/>
                <wp:docPr id="433033504" name="Text Box 1"/>
                <wp:cNvGraphicFramePr/>
                <a:graphic xmlns:a="http://schemas.openxmlformats.org/drawingml/2006/main">
                  <a:graphicData uri="http://schemas.microsoft.com/office/word/2010/wordprocessingShape">
                    <wps:wsp>
                      <wps:cNvSpPr txBox="1"/>
                      <wps:spPr>
                        <a:xfrm>
                          <a:off x="0" y="0"/>
                          <a:ext cx="7015920" cy="1652954"/>
                        </a:xfrm>
                        <a:prstGeom prst="rect">
                          <a:avLst/>
                        </a:prstGeom>
                        <a:noFill/>
                        <a:ln>
                          <a:noFill/>
                        </a:ln>
                      </wps:spPr>
                      <wps:txbx>
                        <w:txbxContent>
                          <w:p w14:paraId="5B800A4D" w14:textId="6542CAE9" w:rsidR="009C1820" w:rsidRPr="006E67E3" w:rsidRDefault="009C1820" w:rsidP="009C1820">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Task 1 – Sports Day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A85BD78" id="_x0000_s1037" type="#_x0000_t202" style="position:absolute;margin-left:-52.6pt;margin-top:-17.55pt;width:552.45pt;height:130.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" filled="f" stroked="f">
                <v:fill o:detectmouseclick="t"/>
                <v:textbox>
                  <w:txbxContent>
                    <w:p w14:paraId="5B800A4D" w14:textId="6542CAE9" w:rsidR="009C1820" w:rsidRPr="006E67E3" w:rsidRDefault="009C1820" w:rsidP="009C1820">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Task 1 – Sports Day </w:t>
                      </w:r>
                    </w:p>
                  </w:txbxContent>
                </v:textbox>
              </v:shape>
            </w:pict>
          </mc:Fallback>
        </mc:AlternateContent>
      </w:r>
    </w:p>
    <w:p w14:paraId="6EF42B88" w14:textId="4C8A31CB" w:rsidR="009C1820" w:rsidRDefault="009C1820" w:rsidP="006E67E3"/>
    <w:p w14:paraId="5D0BC14A" w14:textId="0D71C0F2" w:rsidR="009C1820" w:rsidRDefault="009C1820" w:rsidP="006E67E3"/>
    <w:p w14:paraId="3B18650B" w14:textId="40784573" w:rsidR="009C1820" w:rsidRDefault="009C1820" w:rsidP="006E67E3"/>
    <w:p w14:paraId="2D8415AC" w14:textId="372EA952" w:rsidR="00BC2F70" w:rsidRDefault="00BC2F70" w:rsidP="006E67E3"/>
    <w:p w14:paraId="0A5197CD" w14:textId="2C5F98BF" w:rsidR="009C1820" w:rsidRDefault="009C1820" w:rsidP="006E67E3"/>
    <w:p w14:paraId="6512C2F7" w14:textId="2B5EE972" w:rsidR="009C1820" w:rsidRDefault="009C1820" w:rsidP="006E67E3">
      <w:r>
        <w:t xml:space="preserve">This is the school field. On my second day of placement, it was Sports day! On sports day I sat with the children and assisted them to be arranged into their groups and showing them where to go when it was time for their race. As it was over 20 degrees on this day we done water trips with the children along with them bringing their bottles with them. We also made sure they were under the gazebos and had sun cream top ups along with making sure their hats were on. After all the races had finished the children done a parade around the field and then met their parents to purchase ice creams, ice lolly’s, cold drinks, and hot dogs. </w:t>
      </w:r>
    </w:p>
    <w:p w14:paraId="38D98FCA" w14:textId="77777777" w:rsidR="00BE79A7" w:rsidRDefault="00BE79A7" w:rsidP="006E67E3"/>
    <w:p w14:paraId="4F962AB8" w14:textId="5599B78B" w:rsidR="00BE79A7" w:rsidRDefault="00BE79A7" w:rsidP="006E67E3"/>
    <w:p w14:paraId="05233F11" w14:textId="77777777" w:rsidR="00BE79A7" w:rsidRDefault="00BE79A7">
      <w:r>
        <w:br w:type="page"/>
      </w:r>
    </w:p>
    <w:p w14:paraId="467ADCCB" w14:textId="576AA595" w:rsidR="00BE79A7" w:rsidRDefault="00BE79A7" w:rsidP="006E67E3">
      <w:r>
        <w:rPr>
          <w:noProof/>
        </w:rPr>
        <w:lastRenderedPageBreak/>
        <mc:AlternateContent>
          <mc:Choice Requires="wps">
            <w:drawing>
              <wp:anchor distT="0" distB="0" distL="114300" distR="114300" simplePos="0" relativeHeight="251686912" behindDoc="0" locked="0" layoutInCell="1" allowOverlap="1" wp14:anchorId="5F9EA0EA" wp14:editId="34666115">
                <wp:simplePos x="0" y="0"/>
                <wp:positionH relativeFrom="column">
                  <wp:posOffset>-755553</wp:posOffset>
                </wp:positionH>
                <wp:positionV relativeFrom="paragraph">
                  <wp:posOffset>-289999</wp:posOffset>
                </wp:positionV>
                <wp:extent cx="7015920" cy="1019908"/>
                <wp:effectExtent l="0" t="0" r="0" b="0"/>
                <wp:wrapNone/>
                <wp:docPr id="925462503" name="Text Box 1"/>
                <wp:cNvGraphicFramePr/>
                <a:graphic xmlns:a="http://schemas.openxmlformats.org/drawingml/2006/main">
                  <a:graphicData uri="http://schemas.microsoft.com/office/word/2010/wordprocessingShape">
                    <wps:wsp>
                      <wps:cNvSpPr txBox="1"/>
                      <wps:spPr>
                        <a:xfrm>
                          <a:off x="0" y="0"/>
                          <a:ext cx="7015920" cy="1019908"/>
                        </a:xfrm>
                        <a:prstGeom prst="rect">
                          <a:avLst/>
                        </a:prstGeom>
                        <a:noFill/>
                        <a:ln>
                          <a:noFill/>
                        </a:ln>
                      </wps:spPr>
                      <wps:txbx>
                        <w:txbxContent>
                          <w:p w14:paraId="34373469" w14:textId="4A1BC0DA" w:rsidR="00BE79A7" w:rsidRPr="006E67E3" w:rsidRDefault="00BE79A7" w:rsidP="00BE79A7">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Task 2- Reading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F9EA0EA" id="_x0000_s1038" type="#_x0000_t202" style="position:absolute;margin-left:-59.5pt;margin-top:-22.85pt;width:552.45pt;height:80.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" filled="f" stroked="f">
                <v:fill o:detectmouseclick="t"/>
                <v:textbox>
                  <w:txbxContent>
                    <w:p w14:paraId="34373469" w14:textId="4A1BC0DA" w:rsidR="00BE79A7" w:rsidRPr="006E67E3" w:rsidRDefault="00BE79A7" w:rsidP="00BE79A7">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Task 2- Reading </w:t>
                      </w:r>
                    </w:p>
                  </w:txbxContent>
                </v:textbox>
              </v:shape>
            </w:pict>
          </mc:Fallback>
        </mc:AlternateContent>
      </w:r>
    </w:p>
    <w:p w14:paraId="14891E57" w14:textId="73FF306A" w:rsidR="00BE79A7" w:rsidRDefault="00BE79A7" w:rsidP="006E67E3"/>
    <w:p w14:paraId="03EF9B2A" w14:textId="2EC51F9B" w:rsidR="00BE79A7" w:rsidRDefault="0045174B" w:rsidP="006E67E3">
      <w:r>
        <w:rPr>
          <w:noProof/>
        </w:rPr>
        <w:drawing>
          <wp:anchor distT="0" distB="0" distL="114300" distR="114300" simplePos="0" relativeHeight="251687936" behindDoc="0" locked="0" layoutInCell="1" allowOverlap="1" wp14:anchorId="4F1676FF" wp14:editId="3663207F">
            <wp:simplePos x="0" y="0"/>
            <wp:positionH relativeFrom="column">
              <wp:posOffset>-211455</wp:posOffset>
            </wp:positionH>
            <wp:positionV relativeFrom="paragraph">
              <wp:posOffset>366395</wp:posOffset>
            </wp:positionV>
            <wp:extent cx="6083935" cy="4870450"/>
            <wp:effectExtent l="0" t="0" r="0" b="6350"/>
            <wp:wrapSquare wrapText="bothSides"/>
            <wp:docPr id="740369205" name="Picture 7" descr="A group of books on a blu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369205" name="Picture 7" descr="A group of books on a blue surfac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083935" cy="4870450"/>
                    </a:xfrm>
                    <a:prstGeom prst="rect">
                      <a:avLst/>
                    </a:prstGeom>
                  </pic:spPr>
                </pic:pic>
              </a:graphicData>
            </a:graphic>
            <wp14:sizeRelH relativeFrom="page">
              <wp14:pctWidth>0</wp14:pctWidth>
            </wp14:sizeRelH>
            <wp14:sizeRelV relativeFrom="page">
              <wp14:pctHeight>0</wp14:pctHeight>
            </wp14:sizeRelV>
          </wp:anchor>
        </w:drawing>
      </w:r>
    </w:p>
    <w:p w14:paraId="64DCF0C2" w14:textId="538EF7CC" w:rsidR="00BE79A7" w:rsidRDefault="00BE79A7" w:rsidP="006E67E3"/>
    <w:p w14:paraId="15CCAA02" w14:textId="3534AEA9" w:rsidR="00BE79A7" w:rsidRDefault="00BE79A7" w:rsidP="006E67E3"/>
    <w:p w14:paraId="6B4E878F" w14:textId="12FD6C8B" w:rsidR="00BE79A7" w:rsidRDefault="00746283" w:rsidP="006E67E3">
      <w:r>
        <w:t xml:space="preserve">Nearly </w:t>
      </w:r>
      <w:r w:rsidR="00CA0AB3">
        <w:t>every day</w:t>
      </w:r>
      <w:r>
        <w:t xml:space="preserve"> on</w:t>
      </w:r>
      <w:r w:rsidR="00383182">
        <w:t xml:space="preserve"> m</w:t>
      </w:r>
      <w:r>
        <w:t xml:space="preserve">y placement I assisted the children with reading. Most of the children finished their books in one sitting some range from 8 – 16 pages and then some of the other </w:t>
      </w:r>
      <w:r w:rsidR="00CA0AB3">
        <w:t>children’s</w:t>
      </w:r>
      <w:r>
        <w:t xml:space="preserve"> books go to 24 pages. They are banded in colour for abilities. They have a mix of pictures to help the children when </w:t>
      </w:r>
      <w:r w:rsidR="00CA0AB3">
        <w:t>they’re</w:t>
      </w:r>
      <w:r>
        <w:t xml:space="preserve"> stuck with the words. Majority of the children were able to break down the words and sound them out when they were difficult. Along with solo read</w:t>
      </w:r>
      <w:r w:rsidR="00B564CA">
        <w:t>ing</w:t>
      </w:r>
      <w:r>
        <w:t xml:space="preserve"> to me we also did group reading with around 7 children and me </w:t>
      </w:r>
      <w:r w:rsidR="00CA0AB3">
        <w:t>where</w:t>
      </w:r>
      <w:r>
        <w:t xml:space="preserve"> we would all take it in turns to read to each other and everyone would listen. We would also all read aloud at the same </w:t>
      </w:r>
      <w:r w:rsidR="00CA0AB3">
        <w:t>time and</w:t>
      </w:r>
      <w:r>
        <w:t xml:space="preserve"> use the pictures to talk </w:t>
      </w:r>
      <w:r w:rsidR="00CA0AB3">
        <w:t>among</w:t>
      </w:r>
      <w:r>
        <w:t xml:space="preserve"> us. </w:t>
      </w:r>
    </w:p>
    <w:p w14:paraId="29C715BD" w14:textId="4BAA5256" w:rsidR="00BE79A7" w:rsidRDefault="00BE79A7" w:rsidP="006E67E3"/>
    <w:p w14:paraId="5537F689" w14:textId="77777777" w:rsidR="00861B8D" w:rsidRDefault="00861B8D" w:rsidP="006E67E3"/>
    <w:p w14:paraId="2E80721D" w14:textId="2D868949" w:rsidR="00861B8D" w:rsidRDefault="00861B8D" w:rsidP="006E67E3"/>
    <w:p w14:paraId="1D4D7117" w14:textId="77777777" w:rsidR="00861B8D" w:rsidRDefault="00861B8D">
      <w:r>
        <w:br w:type="page"/>
      </w:r>
    </w:p>
    <w:p w14:paraId="77399BEF" w14:textId="41E39BC1" w:rsidR="00861B8D" w:rsidRDefault="00861B8D" w:rsidP="006E67E3">
      <w:r>
        <w:rPr>
          <w:noProof/>
        </w:rPr>
        <w:lastRenderedPageBreak/>
        <mc:AlternateContent>
          <mc:Choice Requires="wps">
            <w:drawing>
              <wp:anchor distT="0" distB="0" distL="114300" distR="114300" simplePos="0" relativeHeight="251689984" behindDoc="0" locked="0" layoutInCell="1" allowOverlap="1" wp14:anchorId="05007BBD" wp14:editId="07A152B1">
                <wp:simplePos x="0" y="0"/>
                <wp:positionH relativeFrom="column">
                  <wp:posOffset>-615315</wp:posOffset>
                </wp:positionH>
                <wp:positionV relativeFrom="paragraph">
                  <wp:posOffset>-240469</wp:posOffset>
                </wp:positionV>
                <wp:extent cx="7015920" cy="844062"/>
                <wp:effectExtent l="0" t="0" r="0" b="0"/>
                <wp:wrapNone/>
                <wp:docPr id="1845395724" name="Text Box 1"/>
                <wp:cNvGraphicFramePr/>
                <a:graphic xmlns:a="http://schemas.openxmlformats.org/drawingml/2006/main">
                  <a:graphicData uri="http://schemas.microsoft.com/office/word/2010/wordprocessingShape">
                    <wps:wsp>
                      <wps:cNvSpPr txBox="1"/>
                      <wps:spPr>
                        <a:xfrm>
                          <a:off x="0" y="0"/>
                          <a:ext cx="7015920" cy="844062"/>
                        </a:xfrm>
                        <a:prstGeom prst="rect">
                          <a:avLst/>
                        </a:prstGeom>
                        <a:noFill/>
                        <a:ln>
                          <a:noFill/>
                        </a:ln>
                      </wps:spPr>
                      <wps:txbx>
                        <w:txbxContent>
                          <w:p w14:paraId="3EF84257" w14:textId="089C7041" w:rsidR="00861B8D" w:rsidRPr="006E67E3" w:rsidRDefault="00861B8D" w:rsidP="00861B8D">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Task 3 – Five’s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05007BBD" id="_x0000_s1039" type="#_x0000_t202" style="position:absolute;margin-left:-48.45pt;margin-top:-18.95pt;width:552.45pt;height:66.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" filled="f" stroked="f">
                <v:fill o:detectmouseclick="t"/>
                <v:textbox>
                  <w:txbxContent>
                    <w:p w14:paraId="3EF84257" w14:textId="089C7041" w:rsidR="00861B8D" w:rsidRPr="006E67E3" w:rsidRDefault="00861B8D" w:rsidP="00861B8D">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Task 3 – Five’s </w:t>
                      </w:r>
                    </w:p>
                  </w:txbxContent>
                </v:textbox>
              </v:shape>
            </w:pict>
          </mc:Fallback>
        </mc:AlternateContent>
      </w:r>
    </w:p>
    <w:p w14:paraId="0009E5DE" w14:textId="5F2D3350" w:rsidR="00861B8D" w:rsidRDefault="00861B8D" w:rsidP="006E67E3"/>
    <w:p w14:paraId="7EA9BF73" w14:textId="77777777" w:rsidR="00861B8D" w:rsidRDefault="00861B8D" w:rsidP="006E67E3"/>
    <w:p w14:paraId="381DCE40" w14:textId="77777777" w:rsidR="00861B8D" w:rsidRDefault="00861B8D" w:rsidP="006E67E3"/>
    <w:p w14:paraId="5EC7AEB7" w14:textId="5F688C7E" w:rsidR="00861B8D" w:rsidRDefault="00861B8D" w:rsidP="006E67E3">
      <w:r>
        <w:rPr>
          <w:noProof/>
        </w:rPr>
        <w:drawing>
          <wp:inline distT="0" distB="0" distL="0" distR="0" wp14:anchorId="48E2B2D0" wp14:editId="0F32D1F3">
            <wp:extent cx="4657483" cy="5730875"/>
            <wp:effectExtent l="0" t="3493" r="0" b="317"/>
            <wp:docPr id="1646496011" name="Picture 8" descr="A math worksheet on a blu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496011" name="Picture 8" descr="A math worksheet on a blue surface&#10;&#10;Description automatically generated"/>
                    <pic:cNvPicPr/>
                  </pic:nvPicPr>
                  <pic:blipFill rotWithShape="1">
                    <a:blip r:embed="rId15" cstate="print">
                      <a:extLst>
                        <a:ext uri="{28A0092B-C50C-407E-A947-70E740481C1C}">
                          <a14:useLocalDpi xmlns:a14="http://schemas.microsoft.com/office/drawing/2010/main" val="0"/>
                        </a:ext>
                      </a:extLst>
                    </a:blip>
                    <a:srcRect l="19259" t="-920" r="19790" b="920"/>
                    <a:stretch/>
                  </pic:blipFill>
                  <pic:spPr bwMode="auto">
                    <a:xfrm rot="5400000">
                      <a:off x="0" y="0"/>
                      <a:ext cx="4657999" cy="5731510"/>
                    </a:xfrm>
                    <a:prstGeom prst="rect">
                      <a:avLst/>
                    </a:prstGeom>
                    <a:ln>
                      <a:noFill/>
                    </a:ln>
                    <a:extLst>
                      <a:ext uri="{53640926-AAD7-44D8-BBD7-CCE9431645EC}">
                        <a14:shadowObscured xmlns:a14="http://schemas.microsoft.com/office/drawing/2010/main"/>
                      </a:ext>
                    </a:extLst>
                  </pic:spPr>
                </pic:pic>
              </a:graphicData>
            </a:graphic>
          </wp:inline>
        </w:drawing>
      </w:r>
    </w:p>
    <w:p w14:paraId="29685571" w14:textId="77777777" w:rsidR="00861B8D" w:rsidRDefault="00861B8D" w:rsidP="006E67E3"/>
    <w:p w14:paraId="50978E32" w14:textId="7186AC2F" w:rsidR="00861B8D" w:rsidRDefault="00861B8D" w:rsidP="006E67E3">
      <w:r>
        <w:t xml:space="preserve">Over the 2 weeks that I was in the school they were practicing hard on their </w:t>
      </w:r>
      <w:r w:rsidR="00CA0AB3">
        <w:t>five</w:t>
      </w:r>
      <w:r>
        <w:t xml:space="preserve"> times tables and also their ten’s. </w:t>
      </w:r>
      <w:r w:rsidR="006A4F05">
        <w:t>T</w:t>
      </w:r>
      <w:r>
        <w:t>hey would use the multiplication matching</w:t>
      </w:r>
      <w:r w:rsidR="006A4F05">
        <w:t xml:space="preserve"> sheet</w:t>
      </w:r>
      <w:r>
        <w:t xml:space="preserve"> cut them out and try to match them back up. They would also then follow the </w:t>
      </w:r>
      <w:r w:rsidR="00682F9D">
        <w:t>counting</w:t>
      </w:r>
      <w:r>
        <w:t xml:space="preserve"> in 5’s sheets with their own hands to see how they count their fingers in fives. The children really enjoyed using these sheets along with the 100 square </w:t>
      </w:r>
      <w:r w:rsidR="00CA0AB3">
        <w:t>grids</w:t>
      </w:r>
      <w:r>
        <w:t xml:space="preserve"> to </w:t>
      </w:r>
      <w:r w:rsidR="006A4F05">
        <w:t>use</w:t>
      </w:r>
      <w:r>
        <w:t xml:space="preserve"> </w:t>
      </w:r>
      <w:r w:rsidR="00CA0AB3">
        <w:t>their</w:t>
      </w:r>
      <w:r>
        <w:t xml:space="preserve"> finger to count along. Some of the children </w:t>
      </w:r>
      <w:r w:rsidR="00682F9D">
        <w:t>would</w:t>
      </w:r>
      <w:r>
        <w:t xml:space="preserve"> need assisting but they all tried so hard to be able to count in 5’s. </w:t>
      </w:r>
    </w:p>
    <w:p w14:paraId="350AF0DE" w14:textId="77777777" w:rsidR="00445303" w:rsidRDefault="00445303" w:rsidP="006E67E3"/>
    <w:p w14:paraId="1D42F5C4" w14:textId="01BCBEA6" w:rsidR="00445303" w:rsidRDefault="00445303" w:rsidP="006E67E3"/>
    <w:p w14:paraId="40EAA65E" w14:textId="77777777" w:rsidR="00445303" w:rsidRDefault="00445303">
      <w:r>
        <w:br w:type="page"/>
      </w:r>
    </w:p>
    <w:p w14:paraId="03A6B919" w14:textId="6C311DA8" w:rsidR="00445303" w:rsidRDefault="00445303" w:rsidP="006E67E3">
      <w:r>
        <w:rPr>
          <w:noProof/>
        </w:rPr>
        <w:lastRenderedPageBreak/>
        <w:drawing>
          <wp:anchor distT="0" distB="0" distL="114300" distR="114300" simplePos="0" relativeHeight="251693056" behindDoc="0" locked="0" layoutInCell="1" allowOverlap="1" wp14:anchorId="423840C1" wp14:editId="58283D71">
            <wp:simplePos x="0" y="0"/>
            <wp:positionH relativeFrom="column">
              <wp:posOffset>766445</wp:posOffset>
            </wp:positionH>
            <wp:positionV relativeFrom="paragraph">
              <wp:posOffset>62865</wp:posOffset>
            </wp:positionV>
            <wp:extent cx="4218305" cy="5331460"/>
            <wp:effectExtent l="2223" t="0" r="317" b="318"/>
            <wp:wrapSquare wrapText="bothSides"/>
            <wp:docPr id="492398239" name="Picture 9" descr="A plate with avocado and a n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398239" name="Picture 9" descr="A plate with avocado and a nu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4218305" cy="533146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2032" behindDoc="0" locked="0" layoutInCell="1" allowOverlap="1" wp14:anchorId="78B9A567" wp14:editId="12113B2E">
                <wp:simplePos x="0" y="0"/>
                <wp:positionH relativeFrom="column">
                  <wp:posOffset>-703238</wp:posOffset>
                </wp:positionH>
                <wp:positionV relativeFrom="paragraph">
                  <wp:posOffset>-433851</wp:posOffset>
                </wp:positionV>
                <wp:extent cx="7015920" cy="1652954"/>
                <wp:effectExtent l="0" t="0" r="0" b="0"/>
                <wp:wrapNone/>
                <wp:docPr id="492166236" name="Text Box 1"/>
                <wp:cNvGraphicFramePr/>
                <a:graphic xmlns:a="http://schemas.openxmlformats.org/drawingml/2006/main">
                  <a:graphicData uri="http://schemas.microsoft.com/office/word/2010/wordprocessingShape">
                    <wps:wsp>
                      <wps:cNvSpPr txBox="1"/>
                      <wps:spPr>
                        <a:xfrm>
                          <a:off x="0" y="0"/>
                          <a:ext cx="7015920" cy="1652954"/>
                        </a:xfrm>
                        <a:prstGeom prst="rect">
                          <a:avLst/>
                        </a:prstGeom>
                        <a:noFill/>
                        <a:ln>
                          <a:noFill/>
                        </a:ln>
                      </wps:spPr>
                      <wps:txbx>
                        <w:txbxContent>
                          <w:p w14:paraId="26C54682" w14:textId="5E6DF2BB" w:rsidR="00445303" w:rsidRDefault="000311FC" w:rsidP="00445303">
                            <w:pPr>
                              <w:jc w:val="cente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Task 4 - </w:t>
                            </w:r>
                            <w:r w:rsidR="00445303">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Avocado </w:t>
                            </w:r>
                            <w:r w:rsidR="00445303">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8B9A567" id="_x0000_s1040" type="#_x0000_t202" style="position:absolute;margin-left:-55.35pt;margin-top:-34.15pt;width:552.45pt;height:130.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" filled="f" stroked="f">
                <v:fill o:detectmouseclick="t"/>
                <v:textbox>
                  <w:txbxContent>
                    <w:p w14:paraId="26C54682" w14:textId="5E6DF2BB" w:rsidR="00445303" w:rsidRDefault="000311FC" w:rsidP="00445303">
                      <w:pPr>
                        <w:jc w:val="cente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Task 4 - </w:t>
                      </w:r>
                      <w:r w:rsidR="00445303">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Avocado </w:t>
                      </w:r>
                      <w:r w:rsidR="00445303">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 </w:t>
                      </w:r>
                    </w:p>
                  </w:txbxContent>
                </v:textbox>
              </v:shape>
            </w:pict>
          </mc:Fallback>
        </mc:AlternateContent>
      </w:r>
    </w:p>
    <w:p w14:paraId="59B26B15" w14:textId="0629B2F3" w:rsidR="00445303" w:rsidRDefault="00445303" w:rsidP="006E67E3"/>
    <w:p w14:paraId="4A959680" w14:textId="77777777" w:rsidR="00445303" w:rsidRDefault="00445303" w:rsidP="006E67E3"/>
    <w:p w14:paraId="1E3D7EE1" w14:textId="77777777" w:rsidR="00445303" w:rsidRDefault="00445303" w:rsidP="006E67E3"/>
    <w:p w14:paraId="6B2190CB" w14:textId="210F2B39" w:rsidR="00445303" w:rsidRDefault="00445303" w:rsidP="006E67E3">
      <w:r>
        <w:t xml:space="preserve">This session come about when Mrs Quant was reading a book about </w:t>
      </w:r>
      <w:r w:rsidR="00CA0AB3">
        <w:t>an</w:t>
      </w:r>
      <w:r>
        <w:t xml:space="preserve"> avocado </w:t>
      </w:r>
      <w:r w:rsidR="008846FF">
        <w:t xml:space="preserve">baby </w:t>
      </w:r>
      <w:r>
        <w:t xml:space="preserve">to the children. They had recently been learning about the difference between fruit and vegetables the children said that the avocado was a fruit as it had a stone which was correct. The teacher then said she would bring in </w:t>
      </w:r>
      <w:r w:rsidR="00CA0AB3">
        <w:t>an</w:t>
      </w:r>
      <w:r>
        <w:t xml:space="preserve"> avocado for the</w:t>
      </w:r>
      <w:r w:rsidR="008846FF">
        <w:t xml:space="preserve"> </w:t>
      </w:r>
      <w:r>
        <w:t xml:space="preserve">children to try. There </w:t>
      </w:r>
      <w:r w:rsidR="00CA0AB3">
        <w:t>were</w:t>
      </w:r>
      <w:r>
        <w:t xml:space="preserve"> mixed reviews of the taste of the </w:t>
      </w:r>
      <w:r w:rsidR="00CA0AB3">
        <w:t>avocado,</w:t>
      </w:r>
      <w:r>
        <w:t xml:space="preserve"> but they all loved sitting in a big circle and passing it around to feel the texture of it. Majority of the class sai</w:t>
      </w:r>
      <w:r w:rsidR="00CA0AB3">
        <w:t>d</w:t>
      </w:r>
      <w:r>
        <w:t xml:space="preserve"> it was squishy and had a rough textured skin. Although a lot of the children were unsure whether o</w:t>
      </w:r>
      <w:r w:rsidR="0014563F">
        <w:t>r</w:t>
      </w:r>
      <w:r>
        <w:t xml:space="preserve"> not to </w:t>
      </w:r>
      <w:r w:rsidR="000311FC">
        <w:t xml:space="preserve">taste the avocado there was only 2 children who didn’t want to try it because they already knew they didn’t like it from home. It was wonderful that the children all tried it even though they were unsure. </w:t>
      </w:r>
    </w:p>
    <w:p w14:paraId="13619779" w14:textId="77777777" w:rsidR="000311FC" w:rsidRDefault="000311FC" w:rsidP="006E67E3"/>
    <w:p w14:paraId="7642E168" w14:textId="6D2F2BE8" w:rsidR="000311FC" w:rsidRDefault="000311FC" w:rsidP="006E67E3"/>
    <w:p w14:paraId="45B45E3D" w14:textId="77777777" w:rsidR="000311FC" w:rsidRDefault="000311FC">
      <w:r>
        <w:br w:type="page"/>
      </w:r>
    </w:p>
    <w:p w14:paraId="57634F1A" w14:textId="7112B0CF" w:rsidR="008C3693" w:rsidRDefault="008C3693" w:rsidP="006E67E3">
      <w:r>
        <w:rPr>
          <w:noProof/>
        </w:rPr>
        <w:lastRenderedPageBreak/>
        <mc:AlternateContent>
          <mc:Choice Requires="wps">
            <w:drawing>
              <wp:anchor distT="0" distB="0" distL="114300" distR="114300" simplePos="0" relativeHeight="251695104" behindDoc="0" locked="0" layoutInCell="1" allowOverlap="1" wp14:anchorId="7665C924" wp14:editId="0BC05739">
                <wp:simplePos x="0" y="0"/>
                <wp:positionH relativeFrom="column">
                  <wp:posOffset>-615315</wp:posOffset>
                </wp:positionH>
                <wp:positionV relativeFrom="paragraph">
                  <wp:posOffset>-167005</wp:posOffset>
                </wp:positionV>
                <wp:extent cx="7015920" cy="1652954"/>
                <wp:effectExtent l="0" t="0" r="0" b="0"/>
                <wp:wrapNone/>
                <wp:docPr id="759844623" name="Text Box 1"/>
                <wp:cNvGraphicFramePr/>
                <a:graphic xmlns:a="http://schemas.openxmlformats.org/drawingml/2006/main">
                  <a:graphicData uri="http://schemas.microsoft.com/office/word/2010/wordprocessingShape">
                    <wps:wsp>
                      <wps:cNvSpPr txBox="1"/>
                      <wps:spPr>
                        <a:xfrm>
                          <a:off x="0" y="0"/>
                          <a:ext cx="7015920" cy="1652954"/>
                        </a:xfrm>
                        <a:prstGeom prst="rect">
                          <a:avLst/>
                        </a:prstGeom>
                        <a:noFill/>
                        <a:ln>
                          <a:noFill/>
                        </a:ln>
                      </wps:spPr>
                      <wps:txbx>
                        <w:txbxContent>
                          <w:p w14:paraId="61F4AC31" w14:textId="32920EA1" w:rsidR="008C3693" w:rsidRPr="006E67E3" w:rsidRDefault="008C3693" w:rsidP="008C3693">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Task 5 – Money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665C924" id="_x0000_s1041" type="#_x0000_t202" style="position:absolute;margin-left:-48.45pt;margin-top:-13.15pt;width:552.45pt;height:130.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" filled="f" stroked="f">
                <v:fill o:detectmouseclick="t"/>
                <v:textbox>
                  <w:txbxContent>
                    <w:p w14:paraId="61F4AC31" w14:textId="32920EA1" w:rsidR="008C3693" w:rsidRPr="006E67E3" w:rsidRDefault="008C3693" w:rsidP="008C3693">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 xml:space="preserve">Task 5 – Money </w:t>
                      </w:r>
                    </w:p>
                  </w:txbxContent>
                </v:textbox>
              </v:shape>
            </w:pict>
          </mc:Fallback>
        </mc:AlternateContent>
      </w:r>
    </w:p>
    <w:p w14:paraId="4DCA358F" w14:textId="2D785595" w:rsidR="008C3693" w:rsidRDefault="008C3693" w:rsidP="006E67E3"/>
    <w:p w14:paraId="76245282" w14:textId="4BB07215" w:rsidR="008C3693" w:rsidRDefault="008C3693" w:rsidP="006E67E3"/>
    <w:p w14:paraId="06BF1B5E" w14:textId="4F290C9E" w:rsidR="008C3693" w:rsidRDefault="008C3693" w:rsidP="006E67E3">
      <w:r>
        <w:rPr>
          <w:noProof/>
        </w:rPr>
        <w:drawing>
          <wp:anchor distT="0" distB="0" distL="114300" distR="114300" simplePos="0" relativeHeight="251696128" behindDoc="0" locked="0" layoutInCell="1" allowOverlap="1" wp14:anchorId="07674E26" wp14:editId="0FD468EA">
            <wp:simplePos x="0" y="0"/>
            <wp:positionH relativeFrom="column">
              <wp:posOffset>0</wp:posOffset>
            </wp:positionH>
            <wp:positionV relativeFrom="paragraph">
              <wp:posOffset>319405</wp:posOffset>
            </wp:positionV>
            <wp:extent cx="5731510" cy="3604260"/>
            <wp:effectExtent l="0" t="0" r="0" b="2540"/>
            <wp:wrapSquare wrapText="bothSides"/>
            <wp:docPr id="1837897361" name="Picture 10"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897361" name="Picture 10" descr="A screenshot of a gam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3604260"/>
                    </a:xfrm>
                    <a:prstGeom prst="rect">
                      <a:avLst/>
                    </a:prstGeom>
                  </pic:spPr>
                </pic:pic>
              </a:graphicData>
            </a:graphic>
            <wp14:sizeRelH relativeFrom="page">
              <wp14:pctWidth>0</wp14:pctWidth>
            </wp14:sizeRelH>
            <wp14:sizeRelV relativeFrom="page">
              <wp14:pctHeight>0</wp14:pctHeight>
            </wp14:sizeRelV>
          </wp:anchor>
        </w:drawing>
      </w:r>
    </w:p>
    <w:p w14:paraId="76381DB7" w14:textId="28DF066E" w:rsidR="008C3693" w:rsidRDefault="008C3693" w:rsidP="006E67E3"/>
    <w:p w14:paraId="5AFFD033" w14:textId="1A881208" w:rsidR="008C3693" w:rsidRDefault="008C3693" w:rsidP="006E67E3"/>
    <w:p w14:paraId="626F3076" w14:textId="5D339F2D" w:rsidR="008C3693" w:rsidRDefault="008C3693" w:rsidP="006E67E3"/>
    <w:p w14:paraId="30C99FC9" w14:textId="0327025E" w:rsidR="008C3693" w:rsidRDefault="008C3693" w:rsidP="006E67E3"/>
    <w:p w14:paraId="2945F07F" w14:textId="0409ECEE" w:rsidR="008C3693" w:rsidRDefault="008C3693" w:rsidP="006E67E3">
      <w:r>
        <w:t xml:space="preserve">In the school the children were learning what types of money there is, they had a play shop in classroom where they could pretend </w:t>
      </w:r>
      <w:r w:rsidR="00CA0AB3">
        <w:t>to</w:t>
      </w:r>
      <w:r>
        <w:t xml:space="preserve"> pay for things with the right money. They also would use money in their 30x5 which is 30 minutes of exercise 5 times a week, if they </w:t>
      </w:r>
      <w:r w:rsidR="00CA0AB3">
        <w:t>did</w:t>
      </w:r>
      <w:r>
        <w:t xml:space="preserve"> x amount of push ups they would receive pretend money. After using all the physical tasks with </w:t>
      </w:r>
      <w:r w:rsidR="00CA0AB3">
        <w:t>money,</w:t>
      </w:r>
      <w:r>
        <w:t xml:space="preserve"> they would then play money games on the ipad</w:t>
      </w:r>
      <w:r w:rsidR="00CA0AB3">
        <w:t>’</w:t>
      </w:r>
      <w:r>
        <w:t xml:space="preserve">s. They would play the coin game where you can sort mixed coins, order the coins from </w:t>
      </w:r>
      <w:r w:rsidR="00CA0AB3">
        <w:t>littlest</w:t>
      </w:r>
      <w:r>
        <w:t xml:space="preserve"> value to biggest and </w:t>
      </w:r>
      <w:r w:rsidR="00CA0AB3">
        <w:t>vice</w:t>
      </w:r>
      <w:r>
        <w:t xml:space="preserve"> versa and count the coins. They also used the toy shop </w:t>
      </w:r>
      <w:r w:rsidR="00CA0AB3">
        <w:t>game</w:t>
      </w:r>
      <w:r>
        <w:t xml:space="preserve"> where they would put money forward for </w:t>
      </w:r>
      <w:r w:rsidR="00CA0AB3">
        <w:t>w</w:t>
      </w:r>
      <w:r>
        <w:t xml:space="preserve">hat they want to buy and </w:t>
      </w:r>
      <w:r w:rsidR="00CA0AB3">
        <w:t>also</w:t>
      </w:r>
      <w:r>
        <w:t xml:space="preserve"> the </w:t>
      </w:r>
      <w:r w:rsidR="00CA0AB3">
        <w:t>coconut</w:t>
      </w:r>
      <w:r>
        <w:t xml:space="preserve"> ordering which could be number in a certain times table that they need to find in a mix of numbers or ordering </w:t>
      </w:r>
      <w:r w:rsidR="00CA0AB3">
        <w:t>t</w:t>
      </w:r>
      <w:r>
        <w:t xml:space="preserve">he numbers. The children use the ipads at least once a day and take photos of </w:t>
      </w:r>
      <w:r w:rsidR="00CA0AB3">
        <w:t>their</w:t>
      </w:r>
      <w:r>
        <w:t xml:space="preserve"> task to be sent to their parents. </w:t>
      </w:r>
    </w:p>
    <w:p w14:paraId="465B6E23" w14:textId="28C1978E" w:rsidR="008C3693" w:rsidRDefault="008C3693" w:rsidP="006E67E3"/>
    <w:p w14:paraId="707DACAB" w14:textId="77777777" w:rsidR="008C3693" w:rsidRDefault="008C3693" w:rsidP="006E67E3"/>
    <w:p w14:paraId="219DB882" w14:textId="5B437022" w:rsidR="008C3693" w:rsidRDefault="008C3693" w:rsidP="006E67E3"/>
    <w:p w14:paraId="5A3A5A7C" w14:textId="77777777" w:rsidR="008C3693" w:rsidRDefault="008C3693" w:rsidP="006E67E3"/>
    <w:p w14:paraId="332A8AE3" w14:textId="4D7A508F" w:rsidR="008C3693" w:rsidRDefault="008C3693" w:rsidP="006E67E3"/>
    <w:p w14:paraId="784D79AC" w14:textId="77777777" w:rsidR="008C3693" w:rsidRDefault="008C3693" w:rsidP="006E67E3"/>
    <w:p w14:paraId="25C1EF19" w14:textId="5581971F" w:rsidR="008C3693" w:rsidRDefault="008C3693" w:rsidP="006E67E3"/>
    <w:p w14:paraId="06EA17AA" w14:textId="150981F6" w:rsidR="008C3693" w:rsidRDefault="008C3693" w:rsidP="006E67E3"/>
    <w:p w14:paraId="0DE1C688" w14:textId="63D73E74" w:rsidR="008C3693" w:rsidRDefault="00027E03" w:rsidP="006E67E3">
      <w:r>
        <w:rPr>
          <w:noProof/>
        </w:rPr>
        <w:lastRenderedPageBreak/>
        <mc:AlternateContent>
          <mc:Choice Requires="wps">
            <w:drawing>
              <wp:anchor distT="0" distB="0" distL="114300" distR="114300" simplePos="0" relativeHeight="251698176" behindDoc="0" locked="0" layoutInCell="1" allowOverlap="1" wp14:anchorId="6B28A947" wp14:editId="207C4D5A">
                <wp:simplePos x="0" y="0"/>
                <wp:positionH relativeFrom="column">
                  <wp:posOffset>-615315</wp:posOffset>
                </wp:positionH>
                <wp:positionV relativeFrom="paragraph">
                  <wp:posOffset>-327660</wp:posOffset>
                </wp:positionV>
                <wp:extent cx="7015920" cy="1652954"/>
                <wp:effectExtent l="0" t="0" r="0" b="0"/>
                <wp:wrapNone/>
                <wp:docPr id="1438924717" name="Text Box 1"/>
                <wp:cNvGraphicFramePr/>
                <a:graphic xmlns:a="http://schemas.openxmlformats.org/drawingml/2006/main">
                  <a:graphicData uri="http://schemas.microsoft.com/office/word/2010/wordprocessingShape">
                    <wps:wsp>
                      <wps:cNvSpPr txBox="1"/>
                      <wps:spPr>
                        <a:xfrm>
                          <a:off x="0" y="0"/>
                          <a:ext cx="7015920" cy="1652954"/>
                        </a:xfrm>
                        <a:prstGeom prst="rect">
                          <a:avLst/>
                        </a:prstGeom>
                        <a:noFill/>
                        <a:ln>
                          <a:noFill/>
                        </a:ln>
                      </wps:spPr>
                      <wps:txbx>
                        <w:txbxContent>
                          <w:p w14:paraId="1FACE95C" w14:textId="654DD3EF" w:rsidR="00027E03" w:rsidRPr="006E67E3" w:rsidRDefault="00027E03" w:rsidP="00027E03">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Reflective Piece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B28A947" id="_x0000_s1042" type="#_x0000_t202" style="position:absolute;margin-left:-48.45pt;margin-top:-25.8pt;width:552.45pt;height:130.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" filled="f" stroked="f">
                <v:fill o:detectmouseclick="t"/>
                <v:textbox>
                  <w:txbxContent>
                    <w:p w14:paraId="1FACE95C" w14:textId="654DD3EF" w:rsidR="00027E03" w:rsidRPr="006E67E3" w:rsidRDefault="00027E03" w:rsidP="00027E03">
                      <w:pPr>
                        <w:jc w:val="cente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96"/>
                          <w:szCs w:val="96"/>
                          <w:u w:val="single"/>
                          <w14:textOutline w14:w="0" w14:cap="flat" w14:cmpd="sng" w14:algn="ctr">
                            <w14:noFill/>
                            <w14:prstDash w14:val="solid"/>
                            <w14:round/>
                          </w14:textOutline>
                          <w14:props3d w14:extrusionH="57150" w14:contourW="0" w14:prstMaterial="softEdge">
                            <w14:bevelT w14:w="25400" w14:h="38100" w14:prst="circle"/>
                          </w14:props3d>
                        </w:rPr>
                        <w:t>Reflective Piece</w:t>
                      </w:r>
                    </w:p>
                  </w:txbxContent>
                </v:textbox>
              </v:shape>
            </w:pict>
          </mc:Fallback>
        </mc:AlternateContent>
      </w:r>
    </w:p>
    <w:p w14:paraId="2E21CF56" w14:textId="2F108F10" w:rsidR="008C3693" w:rsidRDefault="008C3693" w:rsidP="006E67E3"/>
    <w:p w14:paraId="6BBDD8B3" w14:textId="0600B2C7" w:rsidR="000311FC" w:rsidRDefault="000311FC" w:rsidP="006E67E3"/>
    <w:p w14:paraId="76BAA559" w14:textId="095475BD" w:rsidR="00BD4FE1" w:rsidRDefault="00BD4FE1" w:rsidP="006E67E3">
      <w:r>
        <w:t xml:space="preserve">The </w:t>
      </w:r>
      <w:r w:rsidR="00CA0AB3">
        <w:t>2-week</w:t>
      </w:r>
      <w:r>
        <w:t xml:space="preserve"> placement in Milford Haven Community Primary School really benefitted me with my studies. It helped me observe the children and think about all the modules that we have completed to be able to see it in action. Before I started the placement I thought I was going to be in the upper school but being down with the younger children was a lovely change. I didn’t know a lot of things before going to this placement as last time I was with the older children around aged 10. </w:t>
      </w:r>
      <w:r w:rsidR="00CA0AB3">
        <w:t>Whereas</w:t>
      </w:r>
      <w:r>
        <w:t xml:space="preserve"> this time the </w:t>
      </w:r>
      <w:r w:rsidR="00CA0AB3">
        <w:t>5–6-year-olds</w:t>
      </w:r>
      <w:r>
        <w:t xml:space="preserve"> are only in </w:t>
      </w:r>
      <w:r w:rsidR="00CA0AB3">
        <w:t>their</w:t>
      </w:r>
      <w:r>
        <w:t xml:space="preserve"> second year of compulsory school. All the children were so </w:t>
      </w:r>
      <w:r w:rsidR="00CA0AB3">
        <w:t>loving,</w:t>
      </w:r>
      <w:r>
        <w:t xml:space="preserve"> and I really didn’t except to settle in there as well as I did. </w:t>
      </w:r>
      <w:r w:rsidR="00E77D48">
        <w:t xml:space="preserve">What </w:t>
      </w:r>
      <w:r>
        <w:t xml:space="preserve">I </w:t>
      </w:r>
      <w:r w:rsidR="00CA0AB3">
        <w:t>didn’t</w:t>
      </w:r>
      <w:r>
        <w:t xml:space="preserve"> know before</w:t>
      </w:r>
      <w:r w:rsidR="005F0CD9">
        <w:t xml:space="preserve"> is</w:t>
      </w:r>
      <w:r>
        <w:t xml:space="preserve"> that </w:t>
      </w:r>
      <w:r w:rsidR="005F0CD9">
        <w:t>it’s</w:t>
      </w:r>
      <w:r>
        <w:t xml:space="preserve"> now compulsory for them to brush their teeth at least once in the school </w:t>
      </w:r>
      <w:r w:rsidR="00CA0AB3">
        <w:t>day,</w:t>
      </w:r>
      <w:r>
        <w:t xml:space="preserve"> so our classes done them after lunch before they had their milk. I also didn’t realise that they had home readers and spelling tests that young either I </w:t>
      </w:r>
      <w:r w:rsidR="00CA0AB3">
        <w:t>thought</w:t>
      </w:r>
      <w:r>
        <w:t xml:space="preserve"> it was when they moved to the upper school in year three. </w:t>
      </w:r>
    </w:p>
    <w:p w14:paraId="79845FF0" w14:textId="77777777" w:rsidR="00876AA0" w:rsidRDefault="00876AA0" w:rsidP="006E67E3"/>
    <w:p w14:paraId="42DDD474" w14:textId="7BA9E672" w:rsidR="00876AA0" w:rsidRDefault="00876AA0" w:rsidP="006E67E3">
      <w:r>
        <w:t xml:space="preserve">Majority of everything </w:t>
      </w:r>
      <w:r w:rsidR="00CA0AB3">
        <w:t>I had</w:t>
      </w:r>
      <w:r>
        <w:t xml:space="preserve"> done on this placement was new to me dealing with squabbles in the playground, listening to readers, leading a task, </w:t>
      </w:r>
      <w:r w:rsidR="007938F3">
        <w:t xml:space="preserve">helping the children learn their spellings, assisting them on the ipads, attending the sports day as part of the school not a family spectator was all new to me and helped me gain so much confidence. It was lovely to feel as though I was part of the team and not just there for 2 weeks on placement. </w:t>
      </w:r>
    </w:p>
    <w:p w14:paraId="30D1005B" w14:textId="77777777" w:rsidR="007938F3" w:rsidRDefault="007938F3" w:rsidP="006E67E3"/>
    <w:p w14:paraId="7EBD69DC" w14:textId="2CC467AD" w:rsidR="007938F3" w:rsidRDefault="007938F3" w:rsidP="006E67E3">
      <w:r>
        <w:t>One thing that surprised me is how much the children are so grown up for only 5 and 6 years old. They would listen to the teachers, including me and as soon as the teachers clapped they would copy, if one of them was upset over something little the teacher would give them a little cuddle a</w:t>
      </w:r>
      <w:r w:rsidR="004249C9">
        <w:t>nd</w:t>
      </w:r>
      <w:r>
        <w:t xml:space="preserve"> remind them that </w:t>
      </w:r>
      <w:r w:rsidR="00CA0AB3">
        <w:t>it’s</w:t>
      </w:r>
      <w:r>
        <w:t xml:space="preserve"> only a little problem that can be sorted and they didn’t need to </w:t>
      </w:r>
      <w:r w:rsidR="00CA0AB3">
        <w:t>cry,</w:t>
      </w:r>
      <w:r>
        <w:t xml:space="preserve"> and they would stop. For such little children they were so well behaved, only once in my two </w:t>
      </w:r>
      <w:r w:rsidR="00CA0AB3">
        <w:t>weeks</w:t>
      </w:r>
      <w:r>
        <w:t xml:space="preserve"> one of the children ha</w:t>
      </w:r>
      <w:r w:rsidR="004249C9">
        <w:t>d</w:t>
      </w:r>
      <w:r>
        <w:t xml:space="preserve"> to stand outside with the teacher while everyone else was playing because they wouldn’t do </w:t>
      </w:r>
      <w:r w:rsidR="00CA0AB3">
        <w:t>their</w:t>
      </w:r>
      <w:r>
        <w:t xml:space="preserve"> work. </w:t>
      </w:r>
      <w:r w:rsidR="004249C9">
        <w:t>A</w:t>
      </w:r>
      <w:r w:rsidR="00CA0AB3">
        <w:t>n</w:t>
      </w:r>
      <w:r>
        <w:t xml:space="preserve">other thing that surprised me was how well the children listen in the playground. When play time is over the teacher rings the bell once and the children have to freeze and then when the bell is </w:t>
      </w:r>
      <w:r w:rsidR="00CA0AB3">
        <w:t>rung</w:t>
      </w:r>
      <w:r>
        <w:t xml:space="preserve"> for the second time they then walk to their specified lines, which really surprised me at how well this was completed </w:t>
      </w:r>
      <w:r w:rsidR="00CA0AB3">
        <w:t>every day</w:t>
      </w:r>
      <w:r>
        <w:t xml:space="preserve">. </w:t>
      </w:r>
    </w:p>
    <w:p w14:paraId="379C56AA" w14:textId="77777777" w:rsidR="007938F3" w:rsidRDefault="007938F3" w:rsidP="006E67E3"/>
    <w:p w14:paraId="66633A7A" w14:textId="40BE0C97" w:rsidR="007938F3" w:rsidRDefault="00CD1AB4" w:rsidP="006E67E3">
      <w:r>
        <w:t xml:space="preserve">As the children were so little there wasn’t really anything that was challenging as all the children got on well they would show so much love to each other and the adults in the class. It really was a lovely environment. It was really satisfying to know the children would come to me and ask for help or they would ask questions about university and when they get older how they would like to go to </w:t>
      </w:r>
      <w:r w:rsidR="00CA0AB3">
        <w:t>university,</w:t>
      </w:r>
      <w:r>
        <w:t xml:space="preserve"> and they loved to give hugs which was so adorable. </w:t>
      </w:r>
    </w:p>
    <w:p w14:paraId="39B5234A" w14:textId="77777777" w:rsidR="00CD1AB4" w:rsidRDefault="00CD1AB4" w:rsidP="006E67E3"/>
    <w:p w14:paraId="270E9B71" w14:textId="0BBE5088" w:rsidR="00CD1AB4" w:rsidRDefault="00CD1AB4" w:rsidP="006E67E3">
      <w:r>
        <w:t xml:space="preserve">The only problems I was faced with was children falling in the playground or arguing with </w:t>
      </w:r>
      <w:r w:rsidR="00CA0AB3">
        <w:t>each other</w:t>
      </w:r>
      <w:r>
        <w:t xml:space="preserve"> f</w:t>
      </w:r>
      <w:r w:rsidR="006943EE">
        <w:t>rom</w:t>
      </w:r>
      <w:r>
        <w:t xml:space="preserve"> children in year 2. I feel like I delt with th</w:t>
      </w:r>
      <w:r w:rsidR="000779F6">
        <w:t>is</w:t>
      </w:r>
      <w:r>
        <w:t xml:space="preserve"> </w:t>
      </w:r>
      <w:r w:rsidR="00CA0AB3">
        <w:t>appropriately</w:t>
      </w:r>
      <w:r>
        <w:t xml:space="preserve"> with bringing the injured child to a </w:t>
      </w:r>
      <w:r w:rsidR="00CA0AB3">
        <w:t>teacher</w:t>
      </w:r>
      <w:r>
        <w:t xml:space="preserve"> who could then take them to clean them up and fill in the accident book and then the children who had fallen out I would confront the problems, they would then </w:t>
      </w:r>
      <w:r w:rsidR="00CA0AB3">
        <w:t>apologise</w:t>
      </w:r>
      <w:r>
        <w:t xml:space="preserve"> to each</w:t>
      </w:r>
      <w:r w:rsidR="00CA0AB3">
        <w:t xml:space="preserve"> </w:t>
      </w:r>
      <w:r>
        <w:t>o</w:t>
      </w:r>
      <w:r w:rsidR="00CA0AB3">
        <w:t>t</w:t>
      </w:r>
      <w:r>
        <w:t xml:space="preserve">her and they would then go off and play with each other again so I do feel like I would 100% tackle the problem the same way again. </w:t>
      </w:r>
    </w:p>
    <w:p w14:paraId="00BF3ECE" w14:textId="77777777" w:rsidR="00CD1AB4" w:rsidRDefault="00CD1AB4" w:rsidP="006E67E3"/>
    <w:p w14:paraId="7B277F7D" w14:textId="1F242C87" w:rsidR="00CD1AB4" w:rsidRDefault="00CD1AB4" w:rsidP="006E67E3">
      <w:r>
        <w:lastRenderedPageBreak/>
        <w:t>The emotions I felt were majority so warming when I was in the school the teacher</w:t>
      </w:r>
      <w:r w:rsidR="000779F6">
        <w:t>s</w:t>
      </w:r>
      <w:r>
        <w:t xml:space="preserve"> and children were so welcoming and it was actually quite sad to be leaving the school after only being there for 2 weeks it flew </w:t>
      </w:r>
      <w:r w:rsidR="00CA0AB3">
        <w:t>by,</w:t>
      </w:r>
      <w:r>
        <w:t xml:space="preserve"> and I would love to hopefully return back there in the </w:t>
      </w:r>
      <w:r w:rsidR="00CA0AB3">
        <w:t>future,</w:t>
      </w:r>
      <w:r>
        <w:t xml:space="preserve"> and I am so grateful that they even considered me to complete my placement there. </w:t>
      </w:r>
    </w:p>
    <w:p w14:paraId="2F8A227B" w14:textId="77777777" w:rsidR="00CD1AB4" w:rsidRDefault="00CD1AB4" w:rsidP="006E67E3"/>
    <w:p w14:paraId="45750F18" w14:textId="77777777" w:rsidR="00CD1AB4" w:rsidRPr="00BC2F70" w:rsidRDefault="00CD1AB4" w:rsidP="006E67E3"/>
    <w:sectPr w:rsidR="00CD1AB4" w:rsidRPr="00BC2F70" w:rsidSect="009A43F0">
      <w:headerReference w:type="even" r:id="rId18"/>
      <w:headerReference w:type="default" r:id="rId19"/>
      <w:footerReference w:type="default" r:id="rId20"/>
      <w:headerReference w:type="first" r:id="rId21"/>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B7DAE" w14:textId="77777777" w:rsidR="00A46455" w:rsidRDefault="00A46455" w:rsidP="009A43F0">
      <w:r>
        <w:separator/>
      </w:r>
    </w:p>
  </w:endnote>
  <w:endnote w:type="continuationSeparator" w:id="0">
    <w:p w14:paraId="66CBE235" w14:textId="77777777" w:rsidR="00A46455" w:rsidRDefault="00A46455" w:rsidP="009A4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57CA" w14:textId="77777777" w:rsidR="009A43F0" w:rsidRDefault="009A43F0">
    <w:pPr>
      <w:pStyle w:val="Footer"/>
    </w:pPr>
  </w:p>
  <w:p w14:paraId="0A4976B8" w14:textId="77777777" w:rsidR="00AC456D" w:rsidRDefault="00AC45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F83DE" w14:textId="77777777" w:rsidR="00A46455" w:rsidRDefault="00A46455" w:rsidP="009A43F0">
      <w:r>
        <w:separator/>
      </w:r>
    </w:p>
  </w:footnote>
  <w:footnote w:type="continuationSeparator" w:id="0">
    <w:p w14:paraId="525E7056" w14:textId="77777777" w:rsidR="00A46455" w:rsidRDefault="00A46455" w:rsidP="009A43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6F288" w14:textId="77777777" w:rsidR="009A43F0" w:rsidRDefault="009A43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2CE75" w14:textId="77777777" w:rsidR="009A43F0" w:rsidRDefault="009A43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42C93" w14:textId="77777777" w:rsidR="009A43F0" w:rsidRDefault="009A43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E21163"/>
    <w:multiLevelType w:val="hybridMultilevel"/>
    <w:tmpl w:val="96CEC6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8526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3F0"/>
    <w:rsid w:val="00027E03"/>
    <w:rsid w:val="000311FC"/>
    <w:rsid w:val="000779F6"/>
    <w:rsid w:val="0014563F"/>
    <w:rsid w:val="00383182"/>
    <w:rsid w:val="004249C9"/>
    <w:rsid w:val="00445303"/>
    <w:rsid w:val="00446685"/>
    <w:rsid w:val="0045174B"/>
    <w:rsid w:val="005628B9"/>
    <w:rsid w:val="005F0CD9"/>
    <w:rsid w:val="00682F9D"/>
    <w:rsid w:val="006943EE"/>
    <w:rsid w:val="006A4F05"/>
    <w:rsid w:val="006E67E3"/>
    <w:rsid w:val="006F4B83"/>
    <w:rsid w:val="00746283"/>
    <w:rsid w:val="007938F3"/>
    <w:rsid w:val="007D55B5"/>
    <w:rsid w:val="00861B8D"/>
    <w:rsid w:val="00876AA0"/>
    <w:rsid w:val="008846FF"/>
    <w:rsid w:val="008C3693"/>
    <w:rsid w:val="009A43F0"/>
    <w:rsid w:val="009C1820"/>
    <w:rsid w:val="00A46455"/>
    <w:rsid w:val="00AC456D"/>
    <w:rsid w:val="00B564CA"/>
    <w:rsid w:val="00B933EF"/>
    <w:rsid w:val="00BC2F70"/>
    <w:rsid w:val="00BD4FE1"/>
    <w:rsid w:val="00BE79A7"/>
    <w:rsid w:val="00CA0AB3"/>
    <w:rsid w:val="00CD1AB4"/>
    <w:rsid w:val="00E77D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BF415"/>
  <w15:chartTrackingRefBased/>
  <w15:docId w15:val="{5CB0F98C-C93D-AD44-85DE-79AFAD406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3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43F0"/>
    <w:pPr>
      <w:tabs>
        <w:tab w:val="center" w:pos="4513"/>
        <w:tab w:val="right" w:pos="9026"/>
      </w:tabs>
    </w:pPr>
  </w:style>
  <w:style w:type="character" w:customStyle="1" w:styleId="HeaderChar">
    <w:name w:val="Header Char"/>
    <w:basedOn w:val="DefaultParagraphFont"/>
    <w:link w:val="Header"/>
    <w:uiPriority w:val="99"/>
    <w:rsid w:val="009A43F0"/>
  </w:style>
  <w:style w:type="paragraph" w:styleId="Footer">
    <w:name w:val="footer"/>
    <w:basedOn w:val="Normal"/>
    <w:link w:val="FooterChar"/>
    <w:uiPriority w:val="99"/>
    <w:unhideWhenUsed/>
    <w:rsid w:val="009A43F0"/>
    <w:pPr>
      <w:tabs>
        <w:tab w:val="center" w:pos="4513"/>
        <w:tab w:val="right" w:pos="9026"/>
      </w:tabs>
    </w:pPr>
  </w:style>
  <w:style w:type="character" w:customStyle="1" w:styleId="FooterChar">
    <w:name w:val="Footer Char"/>
    <w:basedOn w:val="DefaultParagraphFont"/>
    <w:link w:val="Footer"/>
    <w:uiPriority w:val="99"/>
    <w:rsid w:val="009A43F0"/>
  </w:style>
  <w:style w:type="paragraph" w:styleId="ListParagraph">
    <w:name w:val="List Paragraph"/>
    <w:basedOn w:val="Normal"/>
    <w:uiPriority w:val="34"/>
    <w:qFormat/>
    <w:rsid w:val="007D55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publicdomainpictures.net/en/view-image.php?image=283978&amp;picture=school-clip-art-background" TargetMode="External"/><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15</Pages>
  <Words>1235</Words>
  <Characters>7041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Lilley Fee</dc:creator>
  <cp:keywords/>
  <dc:description/>
  <cp:lastModifiedBy>Lilley Fee</cp:lastModifiedBy>
  <cp:revision>30</cp:revision>
  <dcterms:created xsi:type="dcterms:W3CDTF">2023-07-16T12:38:00Z</dcterms:created>
  <dcterms:modified xsi:type="dcterms:W3CDTF">2023-07-16T15:08:00Z</dcterms:modified>
</cp:coreProperties>
</file>