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B8DDDA5" w14:paraId="5E5787A5" wp14:textId="4BCE5773">
      <w:pPr>
        <w:spacing w:after="0" w:afterAutospacing="off"/>
        <w:jc w:val="center"/>
        <w:rPr>
          <w:sz w:val="24"/>
          <w:szCs w:val="24"/>
          <w:u w:val="single"/>
        </w:rPr>
      </w:pPr>
      <w:bookmarkStart w:name="_GoBack" w:id="0"/>
      <w:bookmarkEnd w:id="0"/>
      <w:r w:rsidRPr="1B8DDDA5" w:rsidR="2E71A5DE">
        <w:rPr>
          <w:sz w:val="24"/>
          <w:szCs w:val="24"/>
          <w:u w:val="single"/>
        </w:rPr>
        <w:t>Assignment 1</w:t>
      </w:r>
    </w:p>
    <w:p w:rsidR="2E71A5DE" w:rsidP="1B8DDDA5" w:rsidRDefault="2E71A5DE" w14:paraId="6FC098D2" w14:textId="4C5BB701">
      <w:pPr>
        <w:pStyle w:val="Normal"/>
        <w:spacing w:after="0" w:afterAutospacing="off"/>
        <w:jc w:val="center"/>
        <w:rPr>
          <w:sz w:val="24"/>
          <w:szCs w:val="24"/>
          <w:u w:val="single"/>
        </w:rPr>
      </w:pPr>
      <w:r w:rsidRPr="1B8DDDA5" w:rsidR="2E71A5DE">
        <w:rPr>
          <w:sz w:val="24"/>
          <w:szCs w:val="24"/>
          <w:u w:val="single"/>
        </w:rPr>
        <w:t>Crisis Management</w:t>
      </w:r>
      <w:r w:rsidRPr="1B8DDDA5" w:rsidR="2E71A5DE">
        <w:rPr>
          <w:sz w:val="24"/>
          <w:szCs w:val="24"/>
        </w:rPr>
        <w:t xml:space="preserve"> </w:t>
      </w:r>
    </w:p>
    <w:p w:rsidR="2E71A5DE" w:rsidP="1B8DDDA5" w:rsidRDefault="2E71A5DE" w14:paraId="1D88F5BB" w14:textId="5884E689">
      <w:pPr>
        <w:pStyle w:val="Normal"/>
        <w:spacing w:after="0" w:afterAutospacing="off"/>
        <w:jc w:val="center"/>
        <w:rPr>
          <w:sz w:val="24"/>
          <w:szCs w:val="24"/>
          <w:u w:val="single"/>
        </w:rPr>
      </w:pPr>
      <w:r w:rsidRPr="2159AAF4" w:rsidR="2E71A5DE">
        <w:rPr>
          <w:sz w:val="24"/>
          <w:szCs w:val="24"/>
          <w:u w:val="single"/>
        </w:rPr>
        <w:t>Panorama Documentary</w:t>
      </w:r>
    </w:p>
    <w:p w:rsidR="2159AAF4" w:rsidP="2159AAF4" w:rsidRDefault="2159AAF4" w14:paraId="48242BF4" w14:textId="2E573DDC">
      <w:pPr>
        <w:pStyle w:val="Normal"/>
        <w:spacing w:after="0" w:afterAutospacing="off"/>
        <w:jc w:val="center"/>
        <w:rPr>
          <w:sz w:val="24"/>
          <w:szCs w:val="24"/>
          <w:u w:val="single"/>
        </w:rPr>
      </w:pPr>
    </w:p>
    <w:p w:rsidR="124097EB" w:rsidP="2159AAF4" w:rsidRDefault="124097EB" w14:paraId="0B8CA06A" w14:textId="576A07ED">
      <w:pPr>
        <w:pStyle w:val="Normal"/>
        <w:spacing w:after="0" w:afterAutospacing="off"/>
        <w:jc w:val="left"/>
        <w:rPr>
          <w:sz w:val="24"/>
          <w:szCs w:val="24"/>
          <w:u w:val="single"/>
        </w:rPr>
      </w:pPr>
      <w:r w:rsidRPr="2159AAF4" w:rsidR="124097EB">
        <w:rPr>
          <w:sz w:val="24"/>
          <w:szCs w:val="24"/>
          <w:u w:val="single"/>
        </w:rPr>
        <w:t>Link to Video</w:t>
      </w:r>
    </w:p>
    <w:p w:rsidR="2159AAF4" w:rsidP="2159AAF4" w:rsidRDefault="2159AAF4" w14:paraId="523A5E5F" w14:textId="2386E4F8">
      <w:pPr>
        <w:pStyle w:val="Normal"/>
        <w:spacing w:after="0" w:afterAutospacing="off"/>
        <w:jc w:val="left"/>
        <w:rPr>
          <w:sz w:val="24"/>
          <w:szCs w:val="24"/>
          <w:u w:val="none"/>
        </w:rPr>
      </w:pPr>
    </w:p>
    <w:p w:rsidR="1B8DDDA5" w:rsidP="1B8DDDA5" w:rsidRDefault="1B8DDDA5" w14:paraId="46F3964E" w14:textId="6C3970AD">
      <w:pPr>
        <w:pStyle w:val="Normal"/>
        <w:spacing w:after="0" w:afterAutospacing="off"/>
        <w:jc w:val="left"/>
        <w:rPr>
          <w:sz w:val="24"/>
          <w:szCs w:val="24"/>
          <w:u w:val="single"/>
        </w:rPr>
      </w:pPr>
    </w:p>
    <w:p w:rsidR="2E71A5DE" w:rsidP="1B8DDDA5" w:rsidRDefault="2E71A5DE" w14:paraId="24342CA9" w14:textId="2D30BEDE">
      <w:pPr>
        <w:pStyle w:val="Normal"/>
        <w:spacing w:after="0" w:afterAutospacing="off"/>
        <w:jc w:val="left"/>
        <w:rPr>
          <w:sz w:val="24"/>
          <w:szCs w:val="24"/>
          <w:u w:val="none"/>
        </w:rPr>
      </w:pPr>
      <w:r w:rsidRPr="1B8DDDA5" w:rsidR="2E71A5DE">
        <w:rPr>
          <w:sz w:val="24"/>
          <w:szCs w:val="24"/>
          <w:u w:val="none"/>
        </w:rPr>
        <w:t xml:space="preserve">Hello and welcome to Panorama I am your host </w:t>
      </w:r>
      <w:r w:rsidRPr="1B8DDDA5" w:rsidR="20FF1C8C">
        <w:rPr>
          <w:sz w:val="24"/>
          <w:szCs w:val="24"/>
          <w:u w:val="none"/>
        </w:rPr>
        <w:t xml:space="preserve">Eden Hopkins and tonight I will be conducting an Indepth documentary about </w:t>
      </w:r>
      <w:r w:rsidRPr="1B8DDDA5" w:rsidR="3EF67456">
        <w:rPr>
          <w:sz w:val="24"/>
          <w:szCs w:val="24"/>
          <w:u w:val="none"/>
        </w:rPr>
        <w:t xml:space="preserve">Woodstock 99 a </w:t>
      </w:r>
      <w:r w:rsidRPr="1B8DDDA5" w:rsidR="1C2974BC">
        <w:rPr>
          <w:sz w:val="24"/>
          <w:szCs w:val="24"/>
          <w:u w:val="none"/>
        </w:rPr>
        <w:t>three-day festival going from July 22</w:t>
      </w:r>
      <w:r w:rsidRPr="1B8DDDA5" w:rsidR="1C2974BC">
        <w:rPr>
          <w:sz w:val="24"/>
          <w:szCs w:val="24"/>
          <w:u w:val="none"/>
          <w:vertAlign w:val="superscript"/>
        </w:rPr>
        <w:t>nd</w:t>
      </w:r>
      <w:r w:rsidRPr="1B8DDDA5" w:rsidR="1C2974BC">
        <w:rPr>
          <w:sz w:val="24"/>
          <w:szCs w:val="24"/>
          <w:u w:val="none"/>
        </w:rPr>
        <w:t xml:space="preserve"> – July 25</w:t>
      </w:r>
      <w:r w:rsidRPr="1B8DDDA5" w:rsidR="1C2974BC">
        <w:rPr>
          <w:sz w:val="24"/>
          <w:szCs w:val="24"/>
          <w:u w:val="none"/>
          <w:vertAlign w:val="superscript"/>
        </w:rPr>
        <w:t>th</w:t>
      </w:r>
      <w:r w:rsidRPr="1B8DDDA5" w:rsidR="1C2974BC">
        <w:rPr>
          <w:sz w:val="24"/>
          <w:szCs w:val="24"/>
          <w:u w:val="none"/>
        </w:rPr>
        <w:t xml:space="preserve"> based in New York. This festival is known for its undep</w:t>
      </w:r>
      <w:r w:rsidRPr="1B8DDDA5" w:rsidR="481EC8E3">
        <w:rPr>
          <w:sz w:val="24"/>
          <w:szCs w:val="24"/>
          <w:u w:val="none"/>
        </w:rPr>
        <w:t>ictable nature from start to finish.</w:t>
      </w:r>
      <w:r w:rsidRPr="1B8DDDA5" w:rsidR="447E919B">
        <w:rPr>
          <w:sz w:val="24"/>
          <w:szCs w:val="24"/>
          <w:u w:val="none"/>
        </w:rPr>
        <w:t xml:space="preserve"> Even though the festival was in 1999 it has recently become a popular topic as Netflix has produced a documentary called </w:t>
      </w:r>
      <w:r w:rsidRPr="1B8DDDA5" w:rsidR="032376CD">
        <w:rPr>
          <w:sz w:val="24"/>
          <w:szCs w:val="24"/>
          <w:u w:val="none"/>
        </w:rPr>
        <w:t xml:space="preserve">Trainwreck: Woodstock '99 which includes interviews with all different members of staff involved with the festivals, </w:t>
      </w:r>
      <w:r w:rsidRPr="1B8DDDA5" w:rsidR="22CFD04E">
        <w:rPr>
          <w:sz w:val="24"/>
          <w:szCs w:val="24"/>
          <w:u w:val="none"/>
        </w:rPr>
        <w:t>media outlets that were recording the festival and</w:t>
      </w:r>
      <w:r w:rsidRPr="1B8DDDA5" w:rsidR="032376CD">
        <w:rPr>
          <w:sz w:val="24"/>
          <w:szCs w:val="24"/>
          <w:u w:val="none"/>
        </w:rPr>
        <w:t xml:space="preserve"> internees that were guests to the festival.</w:t>
      </w:r>
    </w:p>
    <w:p w:rsidR="1B8DDDA5" w:rsidP="1B8DDDA5" w:rsidRDefault="1B8DDDA5" w14:paraId="45BD2B4D" w14:textId="7C83A537">
      <w:pPr>
        <w:pStyle w:val="Normal"/>
        <w:spacing w:after="0" w:afterAutospacing="off"/>
        <w:jc w:val="left"/>
        <w:rPr>
          <w:sz w:val="24"/>
          <w:szCs w:val="24"/>
          <w:u w:val="none"/>
        </w:rPr>
      </w:pPr>
    </w:p>
    <w:p w:rsidR="481EC8E3" w:rsidP="1B8DDDA5" w:rsidRDefault="481EC8E3" w14:paraId="06E22F81" w14:textId="1D4A9111">
      <w:pPr>
        <w:pStyle w:val="Normal"/>
        <w:spacing w:after="0" w:afterAutospacing="off"/>
        <w:jc w:val="left"/>
        <w:rPr>
          <w:sz w:val="24"/>
          <w:szCs w:val="24"/>
          <w:u w:val="none"/>
        </w:rPr>
      </w:pPr>
      <w:r w:rsidRPr="0B794F8D" w:rsidR="481EC8E3">
        <w:rPr>
          <w:sz w:val="24"/>
          <w:szCs w:val="24"/>
          <w:u w:val="none"/>
        </w:rPr>
        <w:t xml:space="preserve">Before I show a video on the most devastating things that happened in the </w:t>
      </w:r>
      <w:r w:rsidRPr="0B794F8D" w:rsidR="725F1B53">
        <w:rPr>
          <w:sz w:val="24"/>
          <w:szCs w:val="24"/>
          <w:u w:val="none"/>
        </w:rPr>
        <w:t>festival,</w:t>
      </w:r>
      <w:r w:rsidRPr="0B794F8D" w:rsidR="481EC8E3">
        <w:rPr>
          <w:sz w:val="24"/>
          <w:szCs w:val="24"/>
          <w:u w:val="none"/>
        </w:rPr>
        <w:t xml:space="preserve"> I will be giving some back story of the festival and the </w:t>
      </w:r>
      <w:r w:rsidRPr="0B794F8D" w:rsidR="6E287238">
        <w:rPr>
          <w:sz w:val="24"/>
          <w:szCs w:val="24"/>
          <w:u w:val="none"/>
        </w:rPr>
        <w:t>initial</w:t>
      </w:r>
      <w:r w:rsidRPr="0B794F8D" w:rsidR="6E287238">
        <w:rPr>
          <w:sz w:val="24"/>
          <w:szCs w:val="24"/>
          <w:u w:val="none"/>
        </w:rPr>
        <w:t xml:space="preserve"> idea and vision for the festival</w:t>
      </w:r>
      <w:r w:rsidRPr="0B794F8D" w:rsidR="6E287238">
        <w:rPr>
          <w:sz w:val="24"/>
          <w:szCs w:val="24"/>
          <w:u w:val="none"/>
        </w:rPr>
        <w:t>.</w:t>
      </w:r>
      <w:r w:rsidRPr="0B794F8D" w:rsidR="1D1A594C">
        <w:rPr>
          <w:sz w:val="24"/>
          <w:szCs w:val="24"/>
          <w:u w:val="none"/>
        </w:rPr>
        <w:t xml:space="preserve"> </w:t>
      </w:r>
      <w:r w:rsidRPr="0B794F8D" w:rsidR="6E287238">
        <w:rPr>
          <w:sz w:val="24"/>
          <w:szCs w:val="24"/>
          <w:u w:val="none"/>
        </w:rPr>
        <w:t xml:space="preserve"> </w:t>
      </w:r>
      <w:r w:rsidRPr="0B794F8D" w:rsidR="6E287238">
        <w:rPr>
          <w:b w:val="1"/>
          <w:bCs w:val="1"/>
          <w:sz w:val="24"/>
          <w:szCs w:val="24"/>
          <w:u w:val="none"/>
        </w:rPr>
        <w:t>‘Woodstock 1999 began promising three days of “peace, love and music.”’</w:t>
      </w:r>
      <w:r w:rsidRPr="0B794F8D" w:rsidR="6E287238">
        <w:rPr>
          <w:sz w:val="24"/>
          <w:szCs w:val="24"/>
          <w:u w:val="none"/>
        </w:rPr>
        <w:t xml:space="preserve"> </w:t>
      </w:r>
      <w:r w:rsidRPr="0B794F8D" w:rsidR="78C5B1B7">
        <w:rPr>
          <w:sz w:val="24"/>
          <w:szCs w:val="24"/>
          <w:u w:val="none"/>
        </w:rPr>
        <w:t>(</w:t>
      </w:r>
      <w:r w:rsidRPr="0B794F8D" w:rsidR="7284B7B4">
        <w:rPr>
          <w:rFonts w:ascii="Calibri" w:hAnsi="Calibri" w:eastAsia="Calibri" w:cs="Calibri"/>
          <w:b w:val="0"/>
          <w:bCs w:val="0"/>
          <w:i w:val="0"/>
          <w:iCs w:val="0"/>
          <w:caps w:val="0"/>
          <w:smallCaps w:val="0"/>
          <w:noProof w:val="0"/>
          <w:color w:val="000000" w:themeColor="text1" w:themeTint="FF" w:themeShade="FF"/>
          <w:sz w:val="22"/>
          <w:szCs w:val="22"/>
          <w:lang w:val="en-GB"/>
        </w:rPr>
        <w:t>Echarri</w:t>
      </w:r>
      <w:r w:rsidRPr="0B794F8D" w:rsidR="7284B7B4">
        <w:rPr>
          <w:rFonts w:ascii="Calibri" w:hAnsi="Calibri" w:eastAsia="Calibri" w:cs="Calibri"/>
          <w:b w:val="0"/>
          <w:bCs w:val="0"/>
          <w:i w:val="0"/>
          <w:iCs w:val="0"/>
          <w:caps w:val="0"/>
          <w:smallCaps w:val="0"/>
          <w:noProof w:val="0"/>
          <w:color w:val="000000" w:themeColor="text1" w:themeTint="FF" w:themeShade="FF"/>
          <w:sz w:val="22"/>
          <w:szCs w:val="22"/>
          <w:lang w:val="en-GB"/>
        </w:rPr>
        <w:t>, M (2022</w:t>
      </w:r>
      <w:r w:rsidRPr="0B794F8D" w:rsidR="78C5B1B7">
        <w:rPr>
          <w:sz w:val="24"/>
          <w:szCs w:val="24"/>
          <w:u w:val="none"/>
        </w:rPr>
        <w:t>) from</w:t>
      </w:r>
      <w:r w:rsidRPr="0B794F8D" w:rsidR="78C5B1B7">
        <w:rPr>
          <w:sz w:val="24"/>
          <w:szCs w:val="24"/>
          <w:u w:val="none"/>
        </w:rPr>
        <w:t xml:space="preserve"> the success of </w:t>
      </w:r>
      <w:r w:rsidRPr="0B794F8D" w:rsidR="6D11058A">
        <w:rPr>
          <w:sz w:val="24"/>
          <w:szCs w:val="24"/>
          <w:u w:val="none"/>
        </w:rPr>
        <w:t>‘</w:t>
      </w:r>
      <w:r w:rsidRPr="0B794F8D" w:rsidR="6D11058A">
        <w:rPr>
          <w:b w:val="1"/>
          <w:bCs w:val="1"/>
          <w:sz w:val="24"/>
          <w:szCs w:val="24"/>
          <w:u w:val="none"/>
        </w:rPr>
        <w:t>The original Woodstock featured peace and love</w:t>
      </w:r>
      <w:r w:rsidRPr="0B794F8D" w:rsidR="6D11058A">
        <w:rPr>
          <w:sz w:val="24"/>
          <w:szCs w:val="24"/>
          <w:u w:val="none"/>
        </w:rPr>
        <w:t>’ (</w:t>
      </w:r>
      <w:r w:rsidRPr="0B794F8D" w:rsidR="753179D9">
        <w:rPr>
          <w:rFonts w:ascii="Calibri" w:hAnsi="Calibri" w:eastAsia="Calibri" w:cs="Calibri"/>
          <w:b w:val="0"/>
          <w:bCs w:val="0"/>
          <w:i w:val="0"/>
          <w:iCs w:val="0"/>
          <w:caps w:val="0"/>
          <w:smallCaps w:val="0"/>
          <w:noProof w:val="0"/>
          <w:color w:val="000000" w:themeColor="text1" w:themeTint="FF" w:themeShade="FF"/>
          <w:sz w:val="22"/>
          <w:szCs w:val="22"/>
          <w:lang w:val="en-GB"/>
        </w:rPr>
        <w:t>Echarri</w:t>
      </w:r>
      <w:r w:rsidRPr="0B794F8D" w:rsidR="753179D9">
        <w:rPr>
          <w:rFonts w:ascii="Calibri" w:hAnsi="Calibri" w:eastAsia="Calibri" w:cs="Calibri"/>
          <w:b w:val="0"/>
          <w:bCs w:val="0"/>
          <w:i w:val="0"/>
          <w:iCs w:val="0"/>
          <w:caps w:val="0"/>
          <w:smallCaps w:val="0"/>
          <w:noProof w:val="0"/>
          <w:color w:val="000000" w:themeColor="text1" w:themeTint="FF" w:themeShade="FF"/>
          <w:sz w:val="22"/>
          <w:szCs w:val="22"/>
          <w:lang w:val="en-GB"/>
        </w:rPr>
        <w:t>, M (2022</w:t>
      </w:r>
      <w:r w:rsidRPr="0B794F8D" w:rsidR="6D11058A">
        <w:rPr>
          <w:sz w:val="24"/>
          <w:szCs w:val="24"/>
          <w:u w:val="none"/>
        </w:rPr>
        <w:t>) trying to encourage an agenda such as ‘</w:t>
      </w:r>
      <w:r w:rsidRPr="0B794F8D" w:rsidR="6D11058A">
        <w:rPr>
          <w:b w:val="1"/>
          <w:bCs w:val="1"/>
          <w:sz w:val="24"/>
          <w:szCs w:val="24"/>
          <w:u w:val="none"/>
        </w:rPr>
        <w:t>hippies mobilizing against the Vietnam War. Michael Lang promoted all that in a display of quixotic countercultural entrepreneurship, but he took heavy losses and only recovered his investment over 10 years later through sales of the film’s soundtrack and merchandise.</w:t>
      </w:r>
      <w:r w:rsidRPr="0B794F8D" w:rsidR="6D11058A">
        <w:rPr>
          <w:sz w:val="24"/>
          <w:szCs w:val="24"/>
          <w:u w:val="none"/>
        </w:rPr>
        <w:t>’ (</w:t>
      </w:r>
      <w:r w:rsidRPr="0B794F8D" w:rsidR="76E2E52E">
        <w:rPr>
          <w:rFonts w:ascii="Calibri" w:hAnsi="Calibri" w:eastAsia="Calibri" w:cs="Calibri"/>
          <w:b w:val="0"/>
          <w:bCs w:val="0"/>
          <w:i w:val="0"/>
          <w:iCs w:val="0"/>
          <w:caps w:val="0"/>
          <w:smallCaps w:val="0"/>
          <w:noProof w:val="0"/>
          <w:color w:val="000000" w:themeColor="text1" w:themeTint="FF" w:themeShade="FF"/>
          <w:sz w:val="22"/>
          <w:szCs w:val="22"/>
          <w:lang w:val="en-GB"/>
        </w:rPr>
        <w:t>Echarri, M (2022</w:t>
      </w:r>
      <w:r w:rsidRPr="0B794F8D" w:rsidR="6D11058A">
        <w:rPr>
          <w:sz w:val="24"/>
          <w:szCs w:val="24"/>
          <w:u w:val="none"/>
        </w:rPr>
        <w:t>)</w:t>
      </w:r>
      <w:r w:rsidRPr="0B794F8D" w:rsidR="52CA0E87">
        <w:rPr>
          <w:sz w:val="24"/>
          <w:szCs w:val="24"/>
          <w:u w:val="none"/>
        </w:rPr>
        <w:t xml:space="preserve"> </w:t>
      </w:r>
      <w:r w:rsidRPr="0B794F8D" w:rsidR="41C85BFE">
        <w:rPr>
          <w:sz w:val="24"/>
          <w:szCs w:val="24"/>
          <w:u w:val="none"/>
        </w:rPr>
        <w:t xml:space="preserve">Even with the </w:t>
      </w:r>
      <w:r w:rsidRPr="0B794F8D" w:rsidR="391BA4FB">
        <w:rPr>
          <w:sz w:val="24"/>
          <w:szCs w:val="24"/>
          <w:u w:val="none"/>
        </w:rPr>
        <w:t>original</w:t>
      </w:r>
      <w:r w:rsidRPr="0B794F8D" w:rsidR="41C85BFE">
        <w:rPr>
          <w:sz w:val="24"/>
          <w:szCs w:val="24"/>
          <w:u w:val="none"/>
        </w:rPr>
        <w:t xml:space="preserve"> Woodstock not being profitable the head of the festival thought they would be able to create the same experience </w:t>
      </w:r>
      <w:r w:rsidRPr="0B794F8D" w:rsidR="52DEB7D6">
        <w:rPr>
          <w:sz w:val="24"/>
          <w:szCs w:val="24"/>
          <w:u w:val="none"/>
        </w:rPr>
        <w:t xml:space="preserve">with the late 90’s crowd but they </w:t>
      </w:r>
      <w:r w:rsidRPr="0B794F8D" w:rsidR="52DEB7D6">
        <w:rPr>
          <w:sz w:val="24"/>
          <w:szCs w:val="24"/>
          <w:u w:val="none"/>
        </w:rPr>
        <w:t>didn’t</w:t>
      </w:r>
      <w:r w:rsidRPr="0B794F8D" w:rsidR="52DEB7D6">
        <w:rPr>
          <w:sz w:val="24"/>
          <w:szCs w:val="24"/>
          <w:u w:val="none"/>
        </w:rPr>
        <w:t xml:space="preserve"> </w:t>
      </w:r>
      <w:r w:rsidRPr="0B794F8D" w:rsidR="52DEB7D6">
        <w:rPr>
          <w:sz w:val="24"/>
          <w:szCs w:val="24"/>
          <w:u w:val="none"/>
        </w:rPr>
        <w:t>anticipate</w:t>
      </w:r>
      <w:r w:rsidRPr="0B794F8D" w:rsidR="52DEB7D6">
        <w:rPr>
          <w:sz w:val="24"/>
          <w:szCs w:val="24"/>
          <w:u w:val="none"/>
        </w:rPr>
        <w:t xml:space="preserve"> how much more aggressive this crowd would be. </w:t>
      </w:r>
    </w:p>
    <w:p w:rsidR="0B794F8D" w:rsidP="0B794F8D" w:rsidRDefault="0B794F8D" w14:paraId="2E46F819" w14:textId="0DDF1DC2">
      <w:pPr>
        <w:pStyle w:val="Normal"/>
        <w:spacing w:after="0" w:afterAutospacing="off"/>
        <w:jc w:val="left"/>
        <w:rPr>
          <w:sz w:val="24"/>
          <w:szCs w:val="24"/>
          <w:u w:val="none"/>
        </w:rPr>
      </w:pPr>
    </w:p>
    <w:p w:rsidR="6D94F534" w:rsidP="0B794F8D" w:rsidRDefault="6D94F534" w14:paraId="4A36B782" w14:textId="1B27C91D">
      <w:pPr>
        <w:pStyle w:val="Normal"/>
        <w:spacing w:after="0" w:afterAutospacing="off"/>
        <w:jc w:val="left"/>
        <w:rPr>
          <w:sz w:val="24"/>
          <w:szCs w:val="24"/>
          <w:u w:val="none"/>
        </w:rPr>
      </w:pPr>
      <w:r w:rsidRPr="0B794F8D" w:rsidR="6D94F534">
        <w:rPr>
          <w:sz w:val="24"/>
          <w:szCs w:val="24"/>
          <w:u w:val="none"/>
        </w:rPr>
        <w:t xml:space="preserve">Here is a video of the trailer of the documentary made that shows the </w:t>
      </w:r>
      <w:r w:rsidRPr="0B794F8D" w:rsidR="6D94F534">
        <w:rPr>
          <w:sz w:val="24"/>
          <w:szCs w:val="24"/>
          <w:u w:val="none"/>
        </w:rPr>
        <w:t>initial</w:t>
      </w:r>
      <w:r w:rsidRPr="0B794F8D" w:rsidR="6D94F534">
        <w:rPr>
          <w:sz w:val="24"/>
          <w:szCs w:val="24"/>
          <w:u w:val="none"/>
        </w:rPr>
        <w:t xml:space="preserve"> vision and some </w:t>
      </w:r>
      <w:r w:rsidRPr="0B794F8D" w:rsidR="73FB8B98">
        <w:rPr>
          <w:sz w:val="24"/>
          <w:szCs w:val="24"/>
          <w:u w:val="none"/>
        </w:rPr>
        <w:t>of</w:t>
      </w:r>
      <w:r w:rsidRPr="0B794F8D" w:rsidR="6D94F534">
        <w:rPr>
          <w:sz w:val="24"/>
          <w:szCs w:val="24"/>
          <w:u w:val="none"/>
        </w:rPr>
        <w:t xml:space="preserve"> the major problems that happened during Woodstock</w:t>
      </w:r>
      <w:r w:rsidRPr="0B794F8D" w:rsidR="5A97E2B6">
        <w:rPr>
          <w:sz w:val="24"/>
          <w:szCs w:val="24"/>
          <w:u w:val="none"/>
        </w:rPr>
        <w:t>.</w:t>
      </w:r>
    </w:p>
    <w:p w:rsidR="0B794F8D" w:rsidP="0B794F8D" w:rsidRDefault="0B794F8D" w14:paraId="66F7FE57" w14:textId="7DE4BF78">
      <w:pPr>
        <w:pStyle w:val="Normal"/>
        <w:spacing w:after="0" w:afterAutospacing="off"/>
        <w:jc w:val="left"/>
        <w:rPr>
          <w:sz w:val="24"/>
          <w:szCs w:val="24"/>
          <w:u w:val="none"/>
        </w:rPr>
      </w:pPr>
    </w:p>
    <w:p w:rsidR="26F40468" w:rsidP="0B794F8D" w:rsidRDefault="26F40468" w14:paraId="6A2B8495" w14:textId="5CD67DEB">
      <w:pPr>
        <w:pStyle w:val="Normal"/>
        <w:spacing w:after="0" w:afterAutospacing="off"/>
        <w:jc w:val="left"/>
        <w:rPr>
          <w:sz w:val="24"/>
          <w:szCs w:val="24"/>
          <w:u w:val="none"/>
        </w:rPr>
      </w:pPr>
      <w:r w:rsidRPr="0B794F8D" w:rsidR="26F40468">
        <w:rPr>
          <w:sz w:val="24"/>
          <w:szCs w:val="24"/>
          <w:u w:val="none"/>
        </w:rPr>
        <w:t xml:space="preserve">One of the first major problems to occur in Woodstock is that festival goers </w:t>
      </w:r>
      <w:r w:rsidRPr="0B794F8D" w:rsidR="7DCA13B8">
        <w:rPr>
          <w:sz w:val="24"/>
          <w:szCs w:val="24"/>
          <w:u w:val="none"/>
        </w:rPr>
        <w:t xml:space="preserve">were not allowed to bring in food and drink </w:t>
      </w:r>
      <w:r w:rsidRPr="0B794F8D" w:rsidR="29BF67E0">
        <w:rPr>
          <w:sz w:val="24"/>
          <w:szCs w:val="24"/>
          <w:u w:val="none"/>
        </w:rPr>
        <w:t>into</w:t>
      </w:r>
      <w:r w:rsidRPr="0B794F8D" w:rsidR="7DCA13B8">
        <w:rPr>
          <w:sz w:val="24"/>
          <w:szCs w:val="24"/>
          <w:u w:val="none"/>
        </w:rPr>
        <w:t xml:space="preserve"> the festival. Any food and drink </w:t>
      </w:r>
      <w:r w:rsidRPr="0B794F8D" w:rsidR="1BE56941">
        <w:rPr>
          <w:sz w:val="24"/>
          <w:szCs w:val="24"/>
          <w:u w:val="none"/>
        </w:rPr>
        <w:t>were</w:t>
      </w:r>
      <w:r w:rsidRPr="0B794F8D" w:rsidR="7DCA13B8">
        <w:rPr>
          <w:sz w:val="24"/>
          <w:szCs w:val="24"/>
          <w:u w:val="none"/>
        </w:rPr>
        <w:t xml:space="preserve"> confiscated at the festival gates causing the festival guests were only able to obtain food and drink from venders inside </w:t>
      </w:r>
      <w:r w:rsidRPr="0B794F8D" w:rsidR="0A35F4BB">
        <w:rPr>
          <w:sz w:val="24"/>
          <w:szCs w:val="24"/>
          <w:u w:val="none"/>
        </w:rPr>
        <w:t xml:space="preserve">of the </w:t>
      </w:r>
      <w:r w:rsidRPr="0B794F8D" w:rsidR="05C330B5">
        <w:rPr>
          <w:sz w:val="24"/>
          <w:szCs w:val="24"/>
          <w:u w:val="none"/>
        </w:rPr>
        <w:t>festival</w:t>
      </w:r>
      <w:r w:rsidRPr="0B794F8D" w:rsidR="0A35F4BB">
        <w:rPr>
          <w:sz w:val="24"/>
          <w:szCs w:val="24"/>
          <w:u w:val="none"/>
        </w:rPr>
        <w:t xml:space="preserve">. </w:t>
      </w:r>
      <w:r w:rsidRPr="0B794F8D" w:rsidR="573A220F">
        <w:rPr>
          <w:sz w:val="24"/>
          <w:szCs w:val="24"/>
          <w:u w:val="none"/>
        </w:rPr>
        <w:t xml:space="preserve">Due to the festival being in the middle of the summer temperature was sky high one festival attendee </w:t>
      </w:r>
      <w:r w:rsidRPr="0B794F8D" w:rsidR="573A220F">
        <w:rPr>
          <w:sz w:val="24"/>
          <w:szCs w:val="24"/>
          <w:u w:val="none"/>
        </w:rPr>
        <w:t>stated</w:t>
      </w:r>
      <w:r w:rsidRPr="0B794F8D" w:rsidR="573A220F">
        <w:rPr>
          <w:sz w:val="24"/>
          <w:szCs w:val="24"/>
          <w:u w:val="none"/>
        </w:rPr>
        <w:t xml:space="preserve"> that </w:t>
      </w:r>
      <w:r w:rsidRPr="0B794F8D" w:rsidR="6281E8CF">
        <w:rPr>
          <w:b w:val="1"/>
          <w:bCs w:val="1"/>
          <w:sz w:val="24"/>
          <w:szCs w:val="24"/>
          <w:u w:val="none"/>
        </w:rPr>
        <w:t>"It was so hot that you literally needed to drink a gallon of water an hour yourself to stay hydrated," said Sara, who attended Woodstock '99 as a teenager. "There were definitely fountains there. But there was at least a 25-minute wait . . . So, we went to get just a simple bottle of water. Nobody could afford that water."</w:t>
      </w:r>
      <w:r w:rsidRPr="0B794F8D" w:rsidR="6281E8CF">
        <w:rPr>
          <w:sz w:val="24"/>
          <w:szCs w:val="24"/>
          <w:u w:val="none"/>
        </w:rPr>
        <w:t xml:space="preserve"> (</w:t>
      </w:r>
      <w:r w:rsidRPr="0B794F8D" w:rsidR="4F059C1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Saha, J (2022</w:t>
      </w:r>
      <w:r w:rsidRPr="0B794F8D" w:rsidR="6281E8CF">
        <w:rPr>
          <w:sz w:val="24"/>
          <w:szCs w:val="24"/>
          <w:u w:val="none"/>
        </w:rPr>
        <w:t xml:space="preserve">) </w:t>
      </w:r>
      <w:r w:rsidRPr="0B794F8D" w:rsidR="67D24514">
        <w:rPr>
          <w:sz w:val="24"/>
          <w:szCs w:val="24"/>
          <w:u w:val="none"/>
        </w:rPr>
        <w:t xml:space="preserve">this should have been the first thing to consider as a crisis with the festival as looking at the demographic of </w:t>
      </w:r>
      <w:r w:rsidRPr="0B794F8D" w:rsidR="536DB253">
        <w:rPr>
          <w:sz w:val="24"/>
          <w:szCs w:val="24"/>
          <w:u w:val="none"/>
        </w:rPr>
        <w:t>attendees,</w:t>
      </w:r>
      <w:r w:rsidRPr="0B794F8D" w:rsidR="67D24514">
        <w:rPr>
          <w:sz w:val="24"/>
          <w:szCs w:val="24"/>
          <w:u w:val="none"/>
        </w:rPr>
        <w:t xml:space="preserve"> th</w:t>
      </w:r>
      <w:r w:rsidRPr="0B794F8D" w:rsidR="3A96CB8D">
        <w:rPr>
          <w:sz w:val="24"/>
          <w:szCs w:val="24"/>
          <w:u w:val="none"/>
        </w:rPr>
        <w:t>ey were university and college students meaning that</w:t>
      </w:r>
      <w:r w:rsidRPr="0B794F8D" w:rsidR="30F5B9BD">
        <w:rPr>
          <w:sz w:val="24"/>
          <w:szCs w:val="24"/>
          <w:u w:val="none"/>
        </w:rPr>
        <w:t xml:space="preserve"> there income would not be able to afford the prices inside the festival leaving a lot of people without food and water causing friction and </w:t>
      </w:r>
      <w:r w:rsidRPr="0B794F8D" w:rsidR="30F5B9BD">
        <w:rPr>
          <w:sz w:val="24"/>
          <w:szCs w:val="24"/>
          <w:u w:val="none"/>
        </w:rPr>
        <w:t>aggression</w:t>
      </w:r>
      <w:r w:rsidRPr="0B794F8D" w:rsidR="30F5B9BD">
        <w:rPr>
          <w:sz w:val="24"/>
          <w:szCs w:val="24"/>
          <w:u w:val="none"/>
        </w:rPr>
        <w:t xml:space="preserve"> mixed with the heat.  </w:t>
      </w:r>
      <w:r w:rsidRPr="0B794F8D" w:rsidR="7BE39994">
        <w:rPr>
          <w:sz w:val="24"/>
          <w:szCs w:val="24"/>
          <w:u w:val="none"/>
        </w:rPr>
        <w:t>‘</w:t>
      </w:r>
      <w:r w:rsidRPr="0B794F8D" w:rsidR="7BE39994">
        <w:rPr>
          <w:b w:val="1"/>
          <w:bCs w:val="1"/>
          <w:sz w:val="24"/>
          <w:szCs w:val="24"/>
          <w:u w:val="none"/>
        </w:rPr>
        <w:t>The average price for a bottle of water in the late '90s was around 65 cents. At Woodstock '99, however, a single bottle cost an astounding $4.00, which then went up to $12.00 when vendors ran low on stock. Per old footage featured in the documentary, one concertgoer complained that a small drink and a measly side salad cost $9.00 in total.</w:t>
      </w:r>
      <w:r w:rsidRPr="0B794F8D" w:rsidR="7BE39994">
        <w:rPr>
          <w:sz w:val="24"/>
          <w:szCs w:val="24"/>
          <w:u w:val="none"/>
        </w:rPr>
        <w:t>’ (</w:t>
      </w:r>
      <w:r w:rsidRPr="0B794F8D" w:rsidR="7BE399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Saha, J (2022</w:t>
      </w:r>
      <w:r w:rsidRPr="0B794F8D" w:rsidR="7BE39994">
        <w:rPr>
          <w:sz w:val="24"/>
          <w:szCs w:val="24"/>
          <w:u w:val="none"/>
        </w:rPr>
        <w:t xml:space="preserve">) </w:t>
      </w:r>
      <w:r w:rsidRPr="0B794F8D" w:rsidR="22E38AF7">
        <w:rPr>
          <w:sz w:val="24"/>
          <w:szCs w:val="24"/>
          <w:u w:val="none"/>
        </w:rPr>
        <w:t xml:space="preserve">Making water inaccessible to festival attendees when it is a basic human need shows how </w:t>
      </w:r>
      <w:r w:rsidRPr="0B794F8D" w:rsidR="03C96115">
        <w:rPr>
          <w:sz w:val="24"/>
          <w:szCs w:val="24"/>
          <w:u w:val="none"/>
        </w:rPr>
        <w:t xml:space="preserve">badly the festival was heading raising an item price due to low stock shows how profit was more important than the safety </w:t>
      </w:r>
      <w:r w:rsidRPr="0B794F8D" w:rsidR="3C07AFE2">
        <w:rPr>
          <w:sz w:val="24"/>
          <w:szCs w:val="24"/>
          <w:u w:val="none"/>
        </w:rPr>
        <w:t xml:space="preserve">of attendees. </w:t>
      </w:r>
    </w:p>
    <w:p w:rsidR="0B794F8D" w:rsidP="0B794F8D" w:rsidRDefault="0B794F8D" w14:paraId="0889A517" w14:textId="507C7B83">
      <w:pPr>
        <w:pStyle w:val="Normal"/>
        <w:spacing w:after="0" w:afterAutospacing="off"/>
        <w:jc w:val="left"/>
        <w:rPr>
          <w:sz w:val="24"/>
          <w:szCs w:val="24"/>
          <w:u w:val="none"/>
        </w:rPr>
      </w:pPr>
    </w:p>
    <w:p w:rsidR="3C07AFE2" w:rsidP="0B794F8D" w:rsidRDefault="3C07AFE2" w14:paraId="3947882E" w14:textId="5E5E7009">
      <w:pPr>
        <w:pStyle w:val="Normal"/>
        <w:spacing w:after="0" w:afterAutospacing="off"/>
        <w:jc w:val="left"/>
        <w:rPr>
          <w:b w:val="1"/>
          <w:bCs w:val="1"/>
          <w:sz w:val="24"/>
          <w:szCs w:val="24"/>
          <w:u w:val="none"/>
        </w:rPr>
      </w:pPr>
      <w:r w:rsidRPr="0B794F8D" w:rsidR="3C07AFE2">
        <w:rPr>
          <w:sz w:val="24"/>
          <w:szCs w:val="24"/>
          <w:u w:val="none"/>
        </w:rPr>
        <w:t xml:space="preserve">Another problem that occurred is how bad </w:t>
      </w:r>
      <w:r w:rsidRPr="0B794F8D" w:rsidR="4EB877FB">
        <w:rPr>
          <w:sz w:val="24"/>
          <w:szCs w:val="24"/>
          <w:u w:val="none"/>
        </w:rPr>
        <w:t>behaviour</w:t>
      </w:r>
      <w:r w:rsidRPr="0B794F8D" w:rsidR="3C07AFE2">
        <w:rPr>
          <w:sz w:val="24"/>
          <w:szCs w:val="24"/>
          <w:u w:val="none"/>
        </w:rPr>
        <w:t xml:space="preserve"> was not addressed in the festival by </w:t>
      </w:r>
      <w:r w:rsidRPr="0B794F8D" w:rsidR="51C298A4">
        <w:rPr>
          <w:sz w:val="24"/>
          <w:szCs w:val="24"/>
          <w:u w:val="none"/>
        </w:rPr>
        <w:t>security</w:t>
      </w:r>
      <w:r w:rsidRPr="0B794F8D" w:rsidR="3C07AFE2">
        <w:rPr>
          <w:sz w:val="24"/>
          <w:szCs w:val="24"/>
          <w:u w:val="none"/>
        </w:rPr>
        <w:t xml:space="preserve"> </w:t>
      </w:r>
      <w:r w:rsidRPr="0B794F8D" w:rsidR="242357AB">
        <w:rPr>
          <w:sz w:val="24"/>
          <w:szCs w:val="24"/>
          <w:u w:val="none"/>
        </w:rPr>
        <w:t>‘</w:t>
      </w:r>
      <w:r w:rsidRPr="0B794F8D" w:rsidR="242357AB">
        <w:rPr>
          <w:b w:val="1"/>
          <w:bCs w:val="1"/>
          <w:sz w:val="24"/>
          <w:szCs w:val="24"/>
          <w:u w:val="none"/>
        </w:rPr>
        <w:t>One of the main questions that was asked after the chaos of Woodstock ‘99 was, “Where was the security?" Security was present, but it was ineffectual at best.</w:t>
      </w:r>
    </w:p>
    <w:p w:rsidR="242357AB" w:rsidP="0B794F8D" w:rsidRDefault="242357AB" w14:paraId="468E10B5" w14:textId="44DAF513">
      <w:pPr>
        <w:pStyle w:val="Normal"/>
        <w:spacing w:after="0" w:afterAutospacing="off"/>
        <w:jc w:val="left"/>
        <w:rPr>
          <w:sz w:val="24"/>
          <w:szCs w:val="24"/>
          <w:u w:val="none"/>
        </w:rPr>
      </w:pPr>
      <w:r w:rsidRPr="0B794F8D" w:rsidR="242357AB">
        <w:rPr>
          <w:b w:val="1"/>
          <w:bCs w:val="1"/>
          <w:sz w:val="24"/>
          <w:szCs w:val="24"/>
          <w:u w:val="none"/>
        </w:rPr>
        <w:t>“They had this security force called the ‘Peace Patrol</w:t>
      </w:r>
      <w:r w:rsidRPr="0B794F8D" w:rsidR="242357AB">
        <w:rPr>
          <w:b w:val="1"/>
          <w:bCs w:val="1"/>
          <w:sz w:val="24"/>
          <w:szCs w:val="24"/>
          <w:u w:val="none"/>
        </w:rPr>
        <w:t>’,</w:t>
      </w:r>
      <w:r w:rsidRPr="0B794F8D" w:rsidR="242357AB">
        <w:rPr>
          <w:b w:val="1"/>
          <w:bCs w:val="1"/>
          <w:sz w:val="24"/>
          <w:szCs w:val="24"/>
          <w:u w:val="none"/>
        </w:rPr>
        <w:t xml:space="preserve"> and based on the reporting </w:t>
      </w:r>
      <w:r w:rsidRPr="0B794F8D" w:rsidR="242357AB">
        <w:rPr>
          <w:b w:val="1"/>
          <w:bCs w:val="1"/>
          <w:sz w:val="24"/>
          <w:szCs w:val="24"/>
          <w:u w:val="none"/>
        </w:rPr>
        <w:t>we've</w:t>
      </w:r>
      <w:r w:rsidRPr="0B794F8D" w:rsidR="242357AB">
        <w:rPr>
          <w:b w:val="1"/>
          <w:bCs w:val="1"/>
          <w:sz w:val="24"/>
          <w:szCs w:val="24"/>
          <w:u w:val="none"/>
        </w:rPr>
        <w:t xml:space="preserve"> done, they </w:t>
      </w:r>
      <w:r w:rsidRPr="0B794F8D" w:rsidR="242357AB">
        <w:rPr>
          <w:b w:val="1"/>
          <w:bCs w:val="1"/>
          <w:sz w:val="24"/>
          <w:szCs w:val="24"/>
          <w:u w:val="none"/>
        </w:rPr>
        <w:t>didn’t</w:t>
      </w:r>
      <w:r w:rsidRPr="0B794F8D" w:rsidR="242357AB">
        <w:rPr>
          <w:b w:val="1"/>
          <w:bCs w:val="1"/>
          <w:sz w:val="24"/>
          <w:szCs w:val="24"/>
          <w:u w:val="none"/>
        </w:rPr>
        <w:t xml:space="preserve"> hire the best and the brightest.” Security guards were housed in dilapidated conditions and there were stories of some trashing the accommodation</w:t>
      </w:r>
      <w:r w:rsidRPr="0B794F8D" w:rsidR="242357AB">
        <w:rPr>
          <w:sz w:val="24"/>
          <w:szCs w:val="24"/>
          <w:u w:val="none"/>
        </w:rPr>
        <w:t>.’</w:t>
      </w:r>
      <w:r w:rsidRPr="0B794F8D" w:rsidR="0DA2EB57">
        <w:rPr>
          <w:sz w:val="24"/>
          <w:szCs w:val="24"/>
          <w:u w:val="none"/>
        </w:rPr>
        <w:t xml:space="preserve"> (</w:t>
      </w:r>
      <w:r w:rsidRPr="0B794F8D" w:rsidR="5CCBA888">
        <w:rPr>
          <w:rFonts w:ascii="Calibri" w:hAnsi="Calibri" w:eastAsia="Calibri" w:cs="Calibri"/>
          <w:b w:val="0"/>
          <w:bCs w:val="0"/>
          <w:i w:val="0"/>
          <w:iCs w:val="0"/>
          <w:caps w:val="0"/>
          <w:smallCaps w:val="0"/>
          <w:noProof w:val="0"/>
          <w:color w:val="000000" w:themeColor="text1" w:themeTint="FF" w:themeShade="FF"/>
          <w:sz w:val="22"/>
          <w:szCs w:val="22"/>
          <w:lang w:val="en-GB"/>
        </w:rPr>
        <w:t>RNZ Music (2019</w:t>
      </w:r>
      <w:r w:rsidRPr="0B794F8D" w:rsidR="0DA2EB57">
        <w:rPr>
          <w:sz w:val="24"/>
          <w:szCs w:val="24"/>
          <w:u w:val="none"/>
        </w:rPr>
        <w:t>)</w:t>
      </w:r>
      <w:r w:rsidRPr="0B794F8D" w:rsidR="62370B28">
        <w:rPr>
          <w:sz w:val="24"/>
          <w:szCs w:val="24"/>
          <w:u w:val="none"/>
        </w:rPr>
        <w:t xml:space="preserve"> This is a major risk for the festival as there were over 200,000 </w:t>
      </w:r>
      <w:r w:rsidRPr="0B794F8D" w:rsidR="1492F5B4">
        <w:rPr>
          <w:sz w:val="24"/>
          <w:szCs w:val="24"/>
          <w:u w:val="none"/>
        </w:rPr>
        <w:t>festival</w:t>
      </w:r>
      <w:r w:rsidRPr="0B794F8D" w:rsidR="62370B28">
        <w:rPr>
          <w:sz w:val="24"/>
          <w:szCs w:val="24"/>
          <w:u w:val="none"/>
        </w:rPr>
        <w:t xml:space="preserve"> attendees and not any </w:t>
      </w:r>
      <w:r w:rsidRPr="0B794F8D" w:rsidR="2753D3A6">
        <w:rPr>
          <w:sz w:val="24"/>
          <w:szCs w:val="24"/>
          <w:u w:val="none"/>
        </w:rPr>
        <w:t>capable</w:t>
      </w:r>
      <w:r w:rsidRPr="0B794F8D" w:rsidR="0E2C5F50">
        <w:rPr>
          <w:sz w:val="24"/>
          <w:szCs w:val="24"/>
          <w:u w:val="none"/>
        </w:rPr>
        <w:t xml:space="preserve"> </w:t>
      </w:r>
      <w:r w:rsidRPr="0B794F8D" w:rsidR="28419681">
        <w:rPr>
          <w:sz w:val="24"/>
          <w:szCs w:val="24"/>
          <w:u w:val="none"/>
        </w:rPr>
        <w:t>security</w:t>
      </w:r>
      <w:r w:rsidRPr="0B794F8D" w:rsidR="0E2C5F50">
        <w:rPr>
          <w:sz w:val="24"/>
          <w:szCs w:val="24"/>
          <w:u w:val="none"/>
        </w:rPr>
        <w:t xml:space="preserve"> guards to look after the attendees and make sure that there were not any major health and safety risks</w:t>
      </w:r>
      <w:r w:rsidRPr="0B794F8D" w:rsidR="5777E789">
        <w:rPr>
          <w:sz w:val="24"/>
          <w:szCs w:val="24"/>
          <w:u w:val="none"/>
        </w:rPr>
        <w:t xml:space="preserve">. </w:t>
      </w:r>
      <w:r w:rsidRPr="0B794F8D" w:rsidR="3F646856">
        <w:rPr>
          <w:sz w:val="24"/>
          <w:szCs w:val="24"/>
          <w:u w:val="none"/>
        </w:rPr>
        <w:t xml:space="preserve">When the crowd was going crazy </w:t>
      </w:r>
      <w:r w:rsidRPr="0B794F8D" w:rsidR="4C31951E">
        <w:rPr>
          <w:sz w:val="24"/>
          <w:szCs w:val="24"/>
          <w:u w:val="none"/>
        </w:rPr>
        <w:t>especially</w:t>
      </w:r>
      <w:r w:rsidRPr="0B794F8D" w:rsidR="3F646856">
        <w:rPr>
          <w:sz w:val="24"/>
          <w:szCs w:val="24"/>
          <w:u w:val="none"/>
        </w:rPr>
        <w:t xml:space="preserve"> when Limp </w:t>
      </w:r>
      <w:r w:rsidRPr="0B794F8D" w:rsidR="3F646856">
        <w:rPr>
          <w:sz w:val="24"/>
          <w:szCs w:val="24"/>
          <w:u w:val="none"/>
        </w:rPr>
        <w:t>Biskit</w:t>
      </w:r>
      <w:r w:rsidRPr="0B794F8D" w:rsidR="3F646856">
        <w:rPr>
          <w:sz w:val="24"/>
          <w:szCs w:val="24"/>
          <w:u w:val="none"/>
        </w:rPr>
        <w:t xml:space="preserve"> was </w:t>
      </w:r>
      <w:r w:rsidRPr="0B794F8D" w:rsidR="1420A700">
        <w:rPr>
          <w:sz w:val="24"/>
          <w:szCs w:val="24"/>
          <w:u w:val="none"/>
        </w:rPr>
        <w:t>performing</w:t>
      </w:r>
      <w:r w:rsidRPr="0B794F8D" w:rsidR="3F646856">
        <w:rPr>
          <w:sz w:val="24"/>
          <w:szCs w:val="24"/>
          <w:u w:val="none"/>
        </w:rPr>
        <w:t xml:space="preserve"> people were crowd surfers on plank boards and climbing on the </w:t>
      </w:r>
      <w:r w:rsidRPr="0B794F8D" w:rsidR="2074C433">
        <w:rPr>
          <w:sz w:val="24"/>
          <w:szCs w:val="24"/>
          <w:u w:val="none"/>
        </w:rPr>
        <w:t>stage</w:t>
      </w:r>
      <w:r w:rsidRPr="0B794F8D" w:rsidR="3F646856">
        <w:rPr>
          <w:sz w:val="24"/>
          <w:szCs w:val="24"/>
          <w:u w:val="none"/>
        </w:rPr>
        <w:t xml:space="preserve"> </w:t>
      </w:r>
      <w:r w:rsidRPr="0B794F8D" w:rsidR="2793DE7A">
        <w:rPr>
          <w:sz w:val="24"/>
          <w:szCs w:val="24"/>
          <w:u w:val="none"/>
        </w:rPr>
        <w:t>scaffolding</w:t>
      </w:r>
      <w:r w:rsidRPr="0B794F8D" w:rsidR="3F646856">
        <w:rPr>
          <w:sz w:val="24"/>
          <w:szCs w:val="24"/>
          <w:u w:val="none"/>
        </w:rPr>
        <w:t xml:space="preserve">. None of the </w:t>
      </w:r>
      <w:r w:rsidRPr="0B794F8D" w:rsidR="24FC1836">
        <w:rPr>
          <w:sz w:val="24"/>
          <w:szCs w:val="24"/>
          <w:u w:val="none"/>
        </w:rPr>
        <w:t>security</w:t>
      </w:r>
      <w:r w:rsidRPr="0B794F8D" w:rsidR="45CAFEBA">
        <w:rPr>
          <w:sz w:val="24"/>
          <w:szCs w:val="24"/>
          <w:u w:val="none"/>
        </w:rPr>
        <w:t xml:space="preserve"> was </w:t>
      </w:r>
      <w:r w:rsidRPr="0B794F8D" w:rsidR="150ED245">
        <w:rPr>
          <w:sz w:val="24"/>
          <w:szCs w:val="24"/>
          <w:u w:val="none"/>
        </w:rPr>
        <w:t>present</w:t>
      </w:r>
      <w:r w:rsidRPr="0B794F8D" w:rsidR="45CAFEBA">
        <w:rPr>
          <w:sz w:val="24"/>
          <w:szCs w:val="24"/>
          <w:u w:val="none"/>
        </w:rPr>
        <w:t xml:space="preserve"> which should have been a major risk factor before the festival was planned. </w:t>
      </w:r>
      <w:r w:rsidRPr="0B794F8D" w:rsidR="5E26CFF8">
        <w:rPr>
          <w:sz w:val="24"/>
          <w:szCs w:val="24"/>
          <w:u w:val="none"/>
        </w:rPr>
        <w:t xml:space="preserve">That should have been a sign for the festival to be closed early. </w:t>
      </w:r>
    </w:p>
    <w:p w:rsidR="0B794F8D" w:rsidP="0B794F8D" w:rsidRDefault="0B794F8D" w14:paraId="0CCE5974" w14:textId="7B7FB94C">
      <w:pPr>
        <w:pStyle w:val="Normal"/>
        <w:spacing w:after="0" w:afterAutospacing="off"/>
        <w:jc w:val="left"/>
        <w:rPr>
          <w:sz w:val="24"/>
          <w:szCs w:val="24"/>
          <w:u w:val="none"/>
        </w:rPr>
      </w:pPr>
    </w:p>
    <w:p w:rsidR="5E26CFF8" w:rsidP="0B794F8D" w:rsidRDefault="5E26CFF8" w14:paraId="613A44A7" w14:textId="44163BBC">
      <w:pPr>
        <w:pStyle w:val="Normal"/>
        <w:spacing w:after="0" w:afterAutospacing="off"/>
        <w:jc w:val="left"/>
        <w:rPr>
          <w:sz w:val="24"/>
          <w:szCs w:val="24"/>
          <w:u w:val="none"/>
        </w:rPr>
      </w:pPr>
      <w:r w:rsidRPr="0B794F8D" w:rsidR="5E26CFF8">
        <w:rPr>
          <w:sz w:val="24"/>
          <w:szCs w:val="24"/>
          <w:u w:val="none"/>
        </w:rPr>
        <w:t xml:space="preserve">Another video I have found during my investigation is of the crowd talking about the chaos that happened during the last night which I will be going into more detail about. </w:t>
      </w:r>
    </w:p>
    <w:p w:rsidR="0B794F8D" w:rsidP="0B794F8D" w:rsidRDefault="0B794F8D" w14:paraId="0412BCBB" w14:textId="2F9D625D">
      <w:pPr>
        <w:pStyle w:val="Normal"/>
        <w:spacing w:after="0" w:afterAutospacing="off"/>
        <w:jc w:val="left"/>
        <w:rPr>
          <w:sz w:val="24"/>
          <w:szCs w:val="24"/>
          <w:u w:val="none"/>
        </w:rPr>
      </w:pPr>
    </w:p>
    <w:p w:rsidR="7D0A9BBA" w:rsidP="0B794F8D" w:rsidRDefault="7D0A9BBA" w14:paraId="0331A4E1" w14:textId="2EB027BB">
      <w:pPr>
        <w:pStyle w:val="Normal"/>
        <w:spacing w:after="0" w:afterAutospacing="off"/>
        <w:jc w:val="left"/>
        <w:rPr>
          <w:sz w:val="24"/>
          <w:szCs w:val="24"/>
          <w:u w:val="none"/>
        </w:rPr>
      </w:pPr>
      <w:r w:rsidRPr="0B794F8D" w:rsidR="7D0A9BBA">
        <w:rPr>
          <w:sz w:val="24"/>
          <w:szCs w:val="24"/>
          <w:u w:val="none"/>
        </w:rPr>
        <w:t xml:space="preserve">The major </w:t>
      </w:r>
      <w:r w:rsidRPr="0B794F8D" w:rsidR="4CD9ABEE">
        <w:rPr>
          <w:sz w:val="24"/>
          <w:szCs w:val="24"/>
          <w:u w:val="none"/>
        </w:rPr>
        <w:t>conscience</w:t>
      </w:r>
      <w:r w:rsidRPr="0B794F8D" w:rsidR="7D0A9BBA">
        <w:rPr>
          <w:sz w:val="24"/>
          <w:szCs w:val="24"/>
          <w:u w:val="none"/>
        </w:rPr>
        <w:t xml:space="preserve"> of the whole festival was the crowd management since the crowd </w:t>
      </w:r>
      <w:r w:rsidRPr="0B794F8D" w:rsidR="7D0A9BBA">
        <w:rPr>
          <w:sz w:val="24"/>
          <w:szCs w:val="24"/>
          <w:u w:val="none"/>
        </w:rPr>
        <w:t>pretty much had</w:t>
      </w:r>
      <w:r w:rsidRPr="0B794F8D" w:rsidR="7D0A9BBA">
        <w:rPr>
          <w:sz w:val="24"/>
          <w:szCs w:val="24"/>
          <w:u w:val="none"/>
        </w:rPr>
        <w:t xml:space="preserve"> free range of everything in the festival it turns into a </w:t>
      </w:r>
      <w:r w:rsidRPr="0B794F8D" w:rsidR="3D6E3993">
        <w:rPr>
          <w:sz w:val="24"/>
          <w:szCs w:val="24"/>
          <w:u w:val="none"/>
        </w:rPr>
        <w:t>full-blown</w:t>
      </w:r>
      <w:r w:rsidRPr="0B794F8D" w:rsidR="7D0A9BBA">
        <w:rPr>
          <w:sz w:val="24"/>
          <w:szCs w:val="24"/>
          <w:u w:val="none"/>
        </w:rPr>
        <w:t xml:space="preserve"> riot by the last night leading to many </w:t>
      </w:r>
      <w:r w:rsidRPr="0B794F8D" w:rsidR="4D6DE1FE">
        <w:rPr>
          <w:sz w:val="24"/>
          <w:szCs w:val="24"/>
          <w:u w:val="none"/>
        </w:rPr>
        <w:t>fires</w:t>
      </w:r>
      <w:r w:rsidRPr="0B794F8D" w:rsidR="7D0A9BBA">
        <w:rPr>
          <w:sz w:val="24"/>
          <w:szCs w:val="24"/>
          <w:u w:val="none"/>
        </w:rPr>
        <w:t xml:space="preserve"> </w:t>
      </w:r>
      <w:r w:rsidRPr="0B794F8D" w:rsidR="3548EA88">
        <w:rPr>
          <w:sz w:val="24"/>
          <w:szCs w:val="24"/>
          <w:u w:val="none"/>
        </w:rPr>
        <w:t xml:space="preserve">around the festival and many </w:t>
      </w:r>
      <w:r w:rsidRPr="0B794F8D" w:rsidR="63A7AD89">
        <w:rPr>
          <w:sz w:val="24"/>
          <w:szCs w:val="24"/>
          <w:u w:val="none"/>
        </w:rPr>
        <w:t>properties</w:t>
      </w:r>
      <w:r w:rsidRPr="0B794F8D" w:rsidR="3548EA88">
        <w:rPr>
          <w:sz w:val="24"/>
          <w:szCs w:val="24"/>
          <w:u w:val="none"/>
        </w:rPr>
        <w:t xml:space="preserve"> being damaged by festival attendees. </w:t>
      </w:r>
    </w:p>
    <w:p w:rsidR="0EA06E48" w:rsidP="0B794F8D" w:rsidRDefault="0EA06E48" w14:paraId="619D4A4E" w14:textId="182A0AAE">
      <w:pPr>
        <w:pStyle w:val="Normal"/>
        <w:spacing w:after="0" w:afterAutospacing="off"/>
        <w:jc w:val="left"/>
        <w:rPr>
          <w:sz w:val="24"/>
          <w:szCs w:val="24"/>
          <w:u w:val="none"/>
        </w:rPr>
      </w:pPr>
      <w:r w:rsidRPr="0B794F8D" w:rsidR="0EA06E48">
        <w:rPr>
          <w:sz w:val="24"/>
          <w:szCs w:val="24"/>
          <w:u w:val="none"/>
        </w:rPr>
        <w:t>This fires</w:t>
      </w:r>
      <w:r w:rsidRPr="0B794F8D" w:rsidR="0EA06E48">
        <w:rPr>
          <w:sz w:val="24"/>
          <w:szCs w:val="24"/>
          <w:u w:val="none"/>
        </w:rPr>
        <w:t xml:space="preserve"> happened due to </w:t>
      </w:r>
      <w:r w:rsidRPr="0B794F8D" w:rsidR="1FCA994A">
        <w:rPr>
          <w:sz w:val="24"/>
          <w:szCs w:val="24"/>
          <w:u w:val="none"/>
        </w:rPr>
        <w:t>‘</w:t>
      </w:r>
      <w:r w:rsidRPr="0B794F8D" w:rsidR="0EA06E48">
        <w:rPr>
          <w:b w:val="1"/>
          <w:bCs w:val="1"/>
          <w:i w:val="0"/>
          <w:iCs w:val="0"/>
          <w:sz w:val="24"/>
          <w:szCs w:val="24"/>
          <w:u w:val="none"/>
        </w:rPr>
        <w:t>a peace-promoting group called Pax handed out candles meant to be lit as a sort of mass statement during the Peppers' performance of "Under the Bridge." They were lit, all right – just not in the way anyone intended.</w:t>
      </w:r>
      <w:r w:rsidRPr="0B794F8D" w:rsidR="12652F5F">
        <w:rPr>
          <w:sz w:val="24"/>
          <w:szCs w:val="24"/>
          <w:u w:val="none"/>
        </w:rPr>
        <w:t>’ (</w:t>
      </w:r>
      <w:r w:rsidRPr="0B794F8D" w:rsidR="46AADA56">
        <w:rPr>
          <w:rFonts w:ascii="Calibri" w:hAnsi="Calibri" w:eastAsia="Calibri" w:cs="Calibri"/>
          <w:b w:val="0"/>
          <w:bCs w:val="0"/>
          <w:i w:val="0"/>
          <w:iCs w:val="0"/>
          <w:caps w:val="0"/>
          <w:smallCaps w:val="0"/>
          <w:noProof w:val="0"/>
          <w:color w:val="000000" w:themeColor="text1" w:themeTint="FF" w:themeShade="FF"/>
          <w:sz w:val="22"/>
          <w:szCs w:val="22"/>
          <w:lang w:val="en-GB"/>
        </w:rPr>
        <w:t>Giles, J (2015</w:t>
      </w:r>
      <w:r w:rsidRPr="0B794F8D" w:rsidR="12652F5F">
        <w:rPr>
          <w:sz w:val="24"/>
          <w:szCs w:val="24"/>
          <w:u w:val="none"/>
        </w:rPr>
        <w:t xml:space="preserve">) </w:t>
      </w:r>
      <w:r w:rsidRPr="0B794F8D" w:rsidR="4FFE7BC0">
        <w:rPr>
          <w:sz w:val="24"/>
          <w:szCs w:val="24"/>
          <w:u w:val="none"/>
        </w:rPr>
        <w:t>due to the candles being handed out to every attendee about seven fires broke out at the same time. ‘</w:t>
      </w:r>
      <w:r w:rsidRPr="0B794F8D" w:rsidR="4FFE7BC0">
        <w:rPr>
          <w:b w:val="1"/>
          <w:bCs w:val="1"/>
          <w:sz w:val="24"/>
          <w:szCs w:val="24"/>
          <w:u w:val="none"/>
        </w:rPr>
        <w:t>By the time the band reached its closing number, a horrifically, unintentionally ironic cover of Jimi Hendrix's "Fire," the candles had been used to torch everything from the mountains of garbage to sections of the plywood "Peace Fence" erected to keep non-ticketholders from entering, and crowds ran riot over the festival grounds, looting ATMs and destroying vendor tents.</w:t>
      </w:r>
      <w:r w:rsidRPr="0B794F8D" w:rsidR="4FFE7BC0">
        <w:rPr>
          <w:sz w:val="24"/>
          <w:szCs w:val="24"/>
          <w:u w:val="none"/>
        </w:rPr>
        <w:t>’ (</w:t>
      </w:r>
      <w:r w:rsidRPr="0B794F8D" w:rsidR="43EB1285">
        <w:rPr>
          <w:rFonts w:ascii="Calibri" w:hAnsi="Calibri" w:eastAsia="Calibri" w:cs="Calibri"/>
          <w:b w:val="0"/>
          <w:bCs w:val="0"/>
          <w:i w:val="0"/>
          <w:iCs w:val="0"/>
          <w:caps w:val="0"/>
          <w:smallCaps w:val="0"/>
          <w:noProof w:val="0"/>
          <w:color w:val="000000" w:themeColor="text1" w:themeTint="FF" w:themeShade="FF"/>
          <w:sz w:val="22"/>
          <w:szCs w:val="22"/>
          <w:lang w:val="en-GB"/>
        </w:rPr>
        <w:t>Giles, J (2015</w:t>
      </w:r>
      <w:r w:rsidRPr="0B794F8D" w:rsidR="4FFE7BC0">
        <w:rPr>
          <w:sz w:val="24"/>
          <w:szCs w:val="24"/>
          <w:u w:val="none"/>
        </w:rPr>
        <w:t xml:space="preserve">) </w:t>
      </w:r>
    </w:p>
    <w:p w:rsidR="0B794F8D" w:rsidP="0B794F8D" w:rsidRDefault="0B794F8D" w14:paraId="293F3F21" w14:textId="2AD2D03A">
      <w:pPr>
        <w:pStyle w:val="Normal"/>
        <w:spacing w:after="0" w:afterAutospacing="off"/>
        <w:jc w:val="left"/>
        <w:rPr>
          <w:sz w:val="24"/>
          <w:szCs w:val="24"/>
          <w:u w:val="none"/>
        </w:rPr>
      </w:pPr>
    </w:p>
    <w:p w:rsidR="5DCC45A2" w:rsidP="0B794F8D" w:rsidRDefault="5DCC45A2" w14:paraId="761BFDA6" w14:textId="7ADB7F89">
      <w:pPr>
        <w:pStyle w:val="Normal"/>
        <w:spacing w:after="0" w:afterAutospacing="off"/>
        <w:jc w:val="left"/>
        <w:rPr>
          <w:sz w:val="24"/>
          <w:szCs w:val="24"/>
          <w:u w:val="none"/>
        </w:rPr>
      </w:pPr>
      <w:r w:rsidRPr="0B794F8D" w:rsidR="5DCC45A2">
        <w:rPr>
          <w:sz w:val="24"/>
          <w:szCs w:val="24"/>
          <w:u w:val="none"/>
        </w:rPr>
        <w:t xml:space="preserve">The crisis of this festival could have been </w:t>
      </w:r>
      <w:r w:rsidRPr="0B794F8D" w:rsidR="4D484623">
        <w:rPr>
          <w:sz w:val="24"/>
          <w:szCs w:val="24"/>
          <w:u w:val="none"/>
        </w:rPr>
        <w:t>avoided</w:t>
      </w:r>
      <w:r w:rsidRPr="0B794F8D" w:rsidR="5DCC45A2">
        <w:rPr>
          <w:sz w:val="24"/>
          <w:szCs w:val="24"/>
          <w:u w:val="none"/>
        </w:rPr>
        <w:t xml:space="preserve"> many times due to better planning of the actual food and water, </w:t>
      </w:r>
      <w:r w:rsidRPr="0B794F8D" w:rsidR="7ABEA43B">
        <w:rPr>
          <w:sz w:val="24"/>
          <w:szCs w:val="24"/>
          <w:u w:val="none"/>
        </w:rPr>
        <w:t>facilities</w:t>
      </w:r>
      <w:r w:rsidRPr="0B794F8D" w:rsidR="5DCC45A2">
        <w:rPr>
          <w:sz w:val="24"/>
          <w:szCs w:val="24"/>
          <w:u w:val="none"/>
        </w:rPr>
        <w:t xml:space="preserve"> and </w:t>
      </w:r>
      <w:r w:rsidRPr="0B794F8D" w:rsidR="65CA291F">
        <w:rPr>
          <w:sz w:val="24"/>
          <w:szCs w:val="24"/>
          <w:u w:val="none"/>
        </w:rPr>
        <w:t>security</w:t>
      </w:r>
      <w:r w:rsidRPr="0B794F8D" w:rsidR="5DCC45A2">
        <w:rPr>
          <w:sz w:val="24"/>
          <w:szCs w:val="24"/>
          <w:u w:val="none"/>
        </w:rPr>
        <w:t xml:space="preserve"> as so many </w:t>
      </w:r>
      <w:r w:rsidRPr="0B794F8D" w:rsidR="53AEDC87">
        <w:rPr>
          <w:sz w:val="24"/>
          <w:szCs w:val="24"/>
          <w:u w:val="none"/>
        </w:rPr>
        <w:t>festivals</w:t>
      </w:r>
      <w:r w:rsidRPr="0B794F8D" w:rsidR="5DCC45A2">
        <w:rPr>
          <w:sz w:val="24"/>
          <w:szCs w:val="24"/>
          <w:u w:val="none"/>
        </w:rPr>
        <w:t xml:space="preserve"> have been produced further down the line with the same </w:t>
      </w:r>
      <w:r w:rsidRPr="0B794F8D" w:rsidR="25BA8138">
        <w:rPr>
          <w:sz w:val="24"/>
          <w:szCs w:val="24"/>
          <w:u w:val="none"/>
        </w:rPr>
        <w:t>capacity</w:t>
      </w:r>
      <w:r w:rsidRPr="0B794F8D" w:rsidR="5DCC45A2">
        <w:rPr>
          <w:sz w:val="24"/>
          <w:szCs w:val="24"/>
          <w:u w:val="none"/>
        </w:rPr>
        <w:t xml:space="preserve"> number and it has be</w:t>
      </w:r>
      <w:r w:rsidRPr="0B794F8D" w:rsidR="050F08A8">
        <w:rPr>
          <w:sz w:val="24"/>
          <w:szCs w:val="24"/>
          <w:u w:val="none"/>
        </w:rPr>
        <w:t xml:space="preserve">en a positive experience. </w:t>
      </w:r>
    </w:p>
    <w:p w:rsidR="0BC8373A" w:rsidP="0B794F8D" w:rsidRDefault="0BC8373A" w14:paraId="40E6CEF3" w14:textId="22D9D24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References</w:t>
      </w: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BC8373A" w:rsidP="0B794F8D" w:rsidRDefault="0BC8373A" w14:paraId="429D9000" w14:textId="72B74D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Script</w:t>
      </w:r>
    </w:p>
    <w:p w:rsidR="0BC8373A" w:rsidP="0B794F8D" w:rsidRDefault="0BC8373A" w14:paraId="6C8B6ED0" w14:textId="441EC76C">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Echarri, M (2022) </w:t>
      </w:r>
      <w:r w:rsidRPr="0B794F8D" w:rsidR="0BC8373A">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The unpredictable hell of Woodstock 1999: Burning stages, sexual abuse and a stream of feces</w:t>
      </w:r>
    </w:p>
    <w:p w:rsidR="0BC8373A" w:rsidP="0B794F8D" w:rsidRDefault="0BC8373A" w14:paraId="390B8C98" w14:textId="5FDB8D23">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a915844cf6044aa5">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https://english.elpais.com/culture/2022-08-11/the-unpredictable-hell-of-woodstock-1999-burning-stages-sexual-abuse-and-a-stream-of-feces.html</w:t>
        </w:r>
      </w:hyperlink>
    </w:p>
    <w:p w:rsidR="0B794F8D" w:rsidP="0B794F8D" w:rsidRDefault="0B794F8D" w14:paraId="44B4E531" w14:textId="3F3F27D0">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C8373A" w:rsidP="0B794F8D" w:rsidRDefault="0BC8373A" w14:paraId="4602E29D" w14:textId="60676297">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Saha, J (2022) </w:t>
      </w:r>
      <w:r w:rsidRPr="0B794F8D" w:rsidR="0BC8373A">
        <w:rPr>
          <w:rFonts w:ascii="Calibri" w:hAnsi="Calibri" w:eastAsia="Calibri" w:cs="Calibri"/>
          <w:b w:val="0"/>
          <w:bCs w:val="0"/>
          <w:i w:val="1"/>
          <w:iCs w:val="1"/>
          <w:caps w:val="0"/>
          <w:smallCaps w:val="0"/>
          <w:noProof w:val="0"/>
          <w:color w:val="000000" w:themeColor="text1" w:themeTint="FF" w:themeShade="FF"/>
          <w:sz w:val="22"/>
          <w:szCs w:val="22"/>
          <w:lang w:val="en-GB"/>
        </w:rPr>
        <w:t>The 7 most heinous "Trainwreck: Woodstock '99" revelations from Netflix's docuseries</w:t>
      </w:r>
    </w:p>
    <w:p w:rsidR="0BC8373A" w:rsidP="0B794F8D" w:rsidRDefault="0BC8373A" w14:paraId="376D0743" w14:textId="60EA8F45">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ba8dc8964d4e4894">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https://www.salon.com/2022/08/04/trainwreck-woodstock-99-netflix/</w:t>
        </w:r>
      </w:hyperlink>
    </w:p>
    <w:p w:rsidR="0B794F8D" w:rsidP="0B794F8D" w:rsidRDefault="0B794F8D" w14:paraId="4B54E10A" w14:textId="4CE81F99">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C8373A" w:rsidP="0B794F8D" w:rsidRDefault="0BC8373A" w14:paraId="759D9528" w14:textId="3D981644">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RNZ Music (2019) </w:t>
      </w:r>
      <w:r w:rsidRPr="0B794F8D" w:rsidR="0BC8373A">
        <w:rPr>
          <w:rFonts w:ascii="Calibri" w:hAnsi="Calibri" w:eastAsia="Calibri" w:cs="Calibri"/>
          <w:b w:val="0"/>
          <w:bCs w:val="0"/>
          <w:i w:val="1"/>
          <w:iCs w:val="1"/>
          <w:caps w:val="0"/>
          <w:smallCaps w:val="0"/>
          <w:noProof w:val="0"/>
          <w:color w:val="000000" w:themeColor="text1" w:themeTint="FF" w:themeShade="FF"/>
          <w:sz w:val="22"/>
          <w:szCs w:val="22"/>
          <w:lang w:val="en-GB"/>
        </w:rPr>
        <w:t>Four reasons Woodstock ’99 was a complete failure</w:t>
      </w:r>
    </w:p>
    <w:p w:rsidR="0BC8373A" w:rsidP="0B794F8D" w:rsidRDefault="0BC8373A" w14:paraId="41C2F375" w14:textId="7B87C2EA">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9261c387b5a54130">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https://www.rnz.co.nz/national/programmes/nat-music/audio/2018707080/four-reasons-woodstock-99-was-a-complete-failure</w:t>
        </w:r>
      </w:hyperlink>
    </w:p>
    <w:p w:rsidR="0B794F8D" w:rsidP="0B794F8D" w:rsidRDefault="0B794F8D" w14:paraId="14A057A0" w14:textId="6110AF12">
      <w:pPr>
        <w:pStyle w:val="Normal"/>
        <w:spacing w:after="0" w:afterAutospacing="off" w:line="259" w:lineRule="auto"/>
        <w:rPr>
          <w:rFonts w:ascii="Calibri" w:hAnsi="Calibri" w:eastAsia="Calibri" w:cs="Calibri"/>
          <w:b w:val="0"/>
          <w:bCs w:val="0"/>
          <w:i w:val="0"/>
          <w:iCs w:val="0"/>
          <w:caps w:val="0"/>
          <w:smallCaps w:val="0"/>
          <w:strike w:val="0"/>
          <w:dstrike w:val="0"/>
          <w:noProof w:val="0"/>
          <w:sz w:val="22"/>
          <w:szCs w:val="22"/>
          <w:lang w:val="en-GB"/>
        </w:rPr>
      </w:pPr>
    </w:p>
    <w:p w:rsidR="4D455379" w:rsidP="0B794F8D" w:rsidRDefault="4D455379" w14:paraId="4B0193B8" w14:textId="6C28617F">
      <w:pPr>
        <w:spacing w:after="0" w:afterAutospacing="off" w:line="259" w:lineRule="auto"/>
        <w:rPr>
          <w:rFonts w:ascii="Roboto" w:hAnsi="Roboto" w:eastAsia="Roboto" w:cs="Roboto"/>
          <w:b w:val="0"/>
          <w:bCs w:val="0"/>
          <w:i w:val="0"/>
          <w:iCs w:val="0"/>
          <w:caps w:val="0"/>
          <w:smallCaps w:val="0"/>
          <w:noProof w:val="0"/>
          <w:color w:val="000000" w:themeColor="text1" w:themeTint="FF" w:themeShade="FF"/>
          <w:sz w:val="22"/>
          <w:szCs w:val="22"/>
          <w:lang w:val="en-GB"/>
        </w:rPr>
      </w:pPr>
      <w:r w:rsidRPr="0B794F8D" w:rsidR="4D4553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Giles, J (2015) </w:t>
      </w:r>
      <w:r w:rsidRPr="0B794F8D" w:rsidR="4D455379">
        <w:rPr>
          <w:rFonts w:ascii="Roboto" w:hAnsi="Roboto" w:eastAsia="Roboto" w:cs="Roboto"/>
          <w:b w:val="0"/>
          <w:bCs w:val="0"/>
          <w:i w:val="1"/>
          <w:iCs w:val="1"/>
          <w:caps w:val="0"/>
          <w:smallCaps w:val="0"/>
          <w:noProof w:val="0"/>
          <w:color w:val="000000" w:themeColor="text1" w:themeTint="FF" w:themeShade="FF"/>
          <w:sz w:val="22"/>
          <w:szCs w:val="22"/>
          <w:lang w:val="en-GB"/>
        </w:rPr>
        <w:t>The Day Woodstock ’99 Went Down in Flames</w:t>
      </w:r>
    </w:p>
    <w:p w:rsidR="4D455379" w:rsidP="0B794F8D" w:rsidRDefault="4D455379" w14:paraId="50015B00" w14:textId="0772D5C2">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0a858bf3880c4b89">
        <w:r w:rsidRPr="0B794F8D" w:rsidR="4D455379">
          <w:rPr>
            <w:rStyle w:val="Hyperlink"/>
            <w:rFonts w:ascii="Calibri" w:hAnsi="Calibri" w:eastAsia="Calibri" w:cs="Calibri"/>
            <w:b w:val="0"/>
            <w:bCs w:val="0"/>
            <w:i w:val="0"/>
            <w:iCs w:val="0"/>
            <w:caps w:val="0"/>
            <w:smallCaps w:val="0"/>
            <w:strike w:val="0"/>
            <w:dstrike w:val="0"/>
            <w:noProof w:val="0"/>
            <w:sz w:val="22"/>
            <w:szCs w:val="22"/>
            <w:lang w:val="en-GB"/>
          </w:rPr>
          <w:t>https://ultimateclassicrock.com/woodstock-99-riots/</w:t>
        </w:r>
      </w:hyperlink>
    </w:p>
    <w:p w:rsidR="0B794F8D" w:rsidP="0B794F8D" w:rsidRDefault="0B794F8D" w14:paraId="11763E44" w14:textId="4E8E14EF">
      <w:pPr>
        <w:pStyle w:val="Normal"/>
        <w:spacing w:after="0" w:afterAutospacing="off" w:line="259" w:lineRule="auto"/>
        <w:rPr>
          <w:rFonts w:ascii="Calibri" w:hAnsi="Calibri" w:eastAsia="Calibri" w:cs="Calibri"/>
          <w:b w:val="0"/>
          <w:bCs w:val="0"/>
          <w:i w:val="0"/>
          <w:iCs w:val="0"/>
          <w:caps w:val="0"/>
          <w:smallCaps w:val="0"/>
          <w:strike w:val="0"/>
          <w:dstrike w:val="0"/>
          <w:noProof w:val="0"/>
          <w:sz w:val="22"/>
          <w:szCs w:val="22"/>
          <w:lang w:val="en-GB"/>
        </w:rPr>
      </w:pPr>
    </w:p>
    <w:p w:rsidR="0B794F8D" w:rsidP="0B794F8D" w:rsidRDefault="0B794F8D" w14:paraId="748F7CB0" w14:textId="3F2501B9">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C8373A" w:rsidP="0B794F8D" w:rsidRDefault="0BC8373A" w14:paraId="028180B8" w14:textId="1258FF2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PowerPoint</w:t>
      </w:r>
    </w:p>
    <w:p w:rsidR="0BC8373A" w:rsidP="0B794F8D" w:rsidRDefault="0BC8373A" w14:paraId="257789C1" w14:textId="47033889">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Slide 1: Wikipedia (2018) </w:t>
      </w:r>
      <w:r w:rsidRPr="0B794F8D" w:rsidR="0BC8373A">
        <w:rPr>
          <w:rFonts w:ascii="Calibri" w:hAnsi="Calibri" w:eastAsia="Calibri" w:cs="Calibri"/>
          <w:b w:val="0"/>
          <w:bCs w:val="0"/>
          <w:i w:val="1"/>
          <w:iCs w:val="1"/>
          <w:caps w:val="0"/>
          <w:smallCaps w:val="0"/>
          <w:noProof w:val="0"/>
          <w:color w:val="000000" w:themeColor="text1" w:themeTint="FF" w:themeShade="FF"/>
          <w:sz w:val="22"/>
          <w:szCs w:val="22"/>
          <w:lang w:val="en-GB"/>
        </w:rPr>
        <w:t>Panorama (British TV programme)</w:t>
      </w:r>
    </w:p>
    <w:p w:rsidR="0BC8373A" w:rsidP="0B794F8D" w:rsidRDefault="0BC8373A" w14:paraId="16F753B8" w14:textId="1D100935">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27967fb4d1ac495e">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https://en.wikipedia.org/wiki/Panorama_%28British_TV_programme%29</w:t>
        </w:r>
      </w:hyperlink>
    </w:p>
    <w:p w:rsidR="0B794F8D" w:rsidP="0B794F8D" w:rsidRDefault="0B794F8D" w14:paraId="49A9ECF4" w14:textId="7DE2FA0D">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C8373A" w:rsidP="0B794F8D" w:rsidRDefault="0BC8373A" w14:paraId="2791E496" w14:textId="1FA2A893">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Slide 2: Christie, T (2019) </w:t>
      </w:r>
      <w:r w:rsidRPr="0B794F8D" w:rsidR="0BC8373A">
        <w:rPr>
          <w:rFonts w:ascii="Calibri" w:hAnsi="Calibri" w:eastAsia="Calibri" w:cs="Calibri"/>
          <w:b w:val="0"/>
          <w:bCs w:val="0"/>
          <w:i w:val="1"/>
          <w:iCs w:val="1"/>
          <w:caps w:val="0"/>
          <w:smallCaps w:val="0"/>
          <w:noProof w:val="0"/>
          <w:color w:val="000000" w:themeColor="text1" w:themeTint="FF" w:themeShade="FF"/>
          <w:sz w:val="22"/>
          <w:szCs w:val="22"/>
          <w:lang w:val="en-GB"/>
        </w:rPr>
        <w:t>Party Like It's Woodstock '69</w:t>
      </w:r>
    </w:p>
    <w:p w:rsidR="0BC8373A" w:rsidP="0B794F8D" w:rsidRDefault="0BC8373A" w14:paraId="6E6760A8" w14:textId="07D60E33">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aff5c1a045874489">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https://cocktailsdistilled.com/2019/08/14/party-like-its-woodstock/</w:t>
        </w:r>
      </w:hyperlink>
    </w:p>
    <w:p w:rsidR="0B794F8D" w:rsidP="0B794F8D" w:rsidRDefault="0B794F8D" w14:paraId="15105C95" w14:textId="4043B3AC">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C8373A" w:rsidP="0B794F8D" w:rsidRDefault="0BC8373A" w14:paraId="28167624" w14:textId="5852E661">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Holmes, D (2021) </w:t>
      </w:r>
      <w:r w:rsidRPr="0B794F8D" w:rsidR="0BC8373A">
        <w:rPr>
          <w:rFonts w:ascii="Calibri" w:hAnsi="Calibri" w:eastAsia="Calibri" w:cs="Calibri"/>
          <w:b w:val="0"/>
          <w:bCs w:val="0"/>
          <w:i w:val="1"/>
          <w:iCs w:val="1"/>
          <w:caps w:val="0"/>
          <w:smallCaps w:val="0"/>
          <w:noProof w:val="0"/>
          <w:color w:val="000000" w:themeColor="text1" w:themeTint="FF" w:themeShade="FF"/>
          <w:sz w:val="22"/>
          <w:szCs w:val="22"/>
          <w:lang w:val="en-GB"/>
        </w:rPr>
        <w:t>I Was at Woodstock '99, and Yes, Everyone Was That Angry</w:t>
      </w:r>
    </w:p>
    <w:p w:rsidR="0BC8373A" w:rsidP="0B794F8D" w:rsidRDefault="0BC8373A" w14:paraId="393A206E" w14:textId="525B28B5">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ad00bf8436c24d14">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https://www.esquire.com/entertainment/music/a37106802/woodstock-99-personal-essay/</w:t>
        </w:r>
      </w:hyperlink>
    </w:p>
    <w:p w:rsidR="0B794F8D" w:rsidP="0B794F8D" w:rsidRDefault="0B794F8D" w14:paraId="79154631" w14:textId="59A3682E">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C8373A" w:rsidP="0B794F8D" w:rsidRDefault="0BC8373A" w14:paraId="6DD78697" w14:textId="0F8C83F8">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Slide 3: YouTube (2022) </w:t>
      </w:r>
      <w:r w:rsidRPr="0B794F8D" w:rsidR="0BC8373A">
        <w:rPr>
          <w:rFonts w:ascii="Calibri" w:hAnsi="Calibri" w:eastAsia="Calibri" w:cs="Calibri"/>
          <w:b w:val="0"/>
          <w:bCs w:val="0"/>
          <w:i w:val="1"/>
          <w:iCs w:val="1"/>
          <w:caps w:val="0"/>
          <w:smallCaps w:val="0"/>
          <w:noProof w:val="0"/>
          <w:color w:val="000000" w:themeColor="text1" w:themeTint="FF" w:themeShade="FF"/>
          <w:sz w:val="22"/>
          <w:szCs w:val="22"/>
          <w:lang w:val="en-GB"/>
        </w:rPr>
        <w:t>Trainwreck: Woodstock '99 | Official Trailer | Netflix</w:t>
      </w:r>
    </w:p>
    <w:p w:rsidR="0BC8373A" w:rsidP="0B794F8D" w:rsidRDefault="0BC8373A" w14:paraId="5B2D41F8" w14:textId="0026FCA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40e0ac5f8c5d49b3">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https://www.youtube.com/watch?v=Tm5uUzbUwR4</w:t>
        </w:r>
      </w:hyperlink>
    </w:p>
    <w:p w:rsidR="0B794F8D" w:rsidP="0B794F8D" w:rsidRDefault="0B794F8D" w14:paraId="4C96A694" w14:textId="1B082502">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C8373A" w:rsidP="0B794F8D" w:rsidRDefault="0BC8373A" w14:paraId="4BFA5242" w14:textId="37A22257">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Slide 4: Saha, J (2022) </w:t>
      </w:r>
      <w:r w:rsidRPr="0B794F8D" w:rsidR="0BC8373A">
        <w:rPr>
          <w:rFonts w:ascii="Calibri" w:hAnsi="Calibri" w:eastAsia="Calibri" w:cs="Calibri"/>
          <w:b w:val="0"/>
          <w:bCs w:val="0"/>
          <w:i w:val="1"/>
          <w:iCs w:val="1"/>
          <w:caps w:val="0"/>
          <w:smallCaps w:val="0"/>
          <w:noProof w:val="0"/>
          <w:color w:val="000000" w:themeColor="text1" w:themeTint="FF" w:themeShade="FF"/>
          <w:sz w:val="22"/>
          <w:szCs w:val="22"/>
          <w:lang w:val="en-GB"/>
        </w:rPr>
        <w:t>The 7 most heinous "Trainwreck: Woodstock '99" revelations from Netflix's docuseries</w:t>
      </w:r>
    </w:p>
    <w:p w:rsidR="0BC8373A" w:rsidP="0B794F8D" w:rsidRDefault="0BC8373A" w14:paraId="22B7B3D1" w14:textId="74C402F8">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4ea856c45dda432c">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https://www.salon.com/2022/08/04/trainwreck-woodstock-99-netflix/</w:t>
        </w:r>
      </w:hyperlink>
    </w:p>
    <w:p w:rsidR="0B794F8D" w:rsidP="0B794F8D" w:rsidRDefault="0B794F8D" w14:paraId="09A00329" w14:textId="3F1771DE">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C8373A" w:rsidP="0B794F8D" w:rsidRDefault="0BC8373A" w14:paraId="76490A2A" w14:textId="2F45B2E5">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Slide 5: Alamy (2019) </w:t>
      </w:r>
      <w:r w:rsidRPr="0B794F8D" w:rsidR="0BC8373A">
        <w:rPr>
          <w:rFonts w:ascii="Calibri" w:hAnsi="Calibri" w:eastAsia="Calibri" w:cs="Calibri"/>
          <w:b w:val="0"/>
          <w:bCs w:val="0"/>
          <w:i w:val="1"/>
          <w:iCs w:val="1"/>
          <w:caps w:val="0"/>
          <w:smallCaps w:val="0"/>
          <w:noProof w:val="0"/>
          <w:color w:val="000000" w:themeColor="text1" w:themeTint="FF" w:themeShade="FF"/>
          <w:sz w:val="22"/>
          <w:szCs w:val="22"/>
          <w:lang w:val="en-GB"/>
        </w:rPr>
        <w:t>Concert security staff (Peace Patrol) are shown having a candid conversation while working at Woodstock</w:t>
      </w:r>
    </w:p>
    <w:p w:rsidR="0BC8373A" w:rsidP="0B794F8D" w:rsidRDefault="0BC8373A" w14:paraId="6D1F24C1" w14:textId="71C37AA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95d270d7fe69470f">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https://www.alamy.com/concert-security-staff-peace-patrol-are-shown-having-a-candid-conversation-while-working-at-woodstock-99-in-rome-new-york-image241928322.html</w:t>
        </w:r>
      </w:hyperlink>
    </w:p>
    <w:p w:rsidR="0B794F8D" w:rsidP="0B794F8D" w:rsidRDefault="0B794F8D" w14:paraId="68882EA3" w14:textId="2C486668">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C8373A" w:rsidP="0B794F8D" w:rsidRDefault="0BC8373A" w14:paraId="6AE4878D" w14:textId="55BF7898">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MCLAUGHLIN, C (2022) </w:t>
      </w:r>
      <w:r w:rsidRPr="0B794F8D" w:rsidR="0BC8373A">
        <w:rPr>
          <w:rFonts w:ascii="Calibri" w:hAnsi="Calibri" w:eastAsia="Calibri" w:cs="Calibri"/>
          <w:b w:val="0"/>
          <w:bCs w:val="0"/>
          <w:i w:val="1"/>
          <w:iCs w:val="1"/>
          <w:caps w:val="0"/>
          <w:smallCaps w:val="0"/>
          <w:noProof w:val="0"/>
          <w:color w:val="000000" w:themeColor="text1" w:themeTint="FF" w:themeShade="FF"/>
          <w:sz w:val="22"/>
          <w:szCs w:val="22"/>
          <w:lang w:val="en-GB"/>
        </w:rPr>
        <w:t>'The first Fyre Festival.' The true story behind Netflix's Trainwreck: Woodstock 99.</w:t>
      </w:r>
    </w:p>
    <w:p w:rsidR="0BC8373A" w:rsidP="0B794F8D" w:rsidRDefault="0BC8373A" w14:paraId="0C318F25" w14:textId="293B233B">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d60e94e9bec34dbe">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https://www.mamamia.com.au/woodstock-99-netflix/</w:t>
        </w:r>
      </w:hyperlink>
    </w:p>
    <w:p w:rsidR="0B794F8D" w:rsidP="0B794F8D" w:rsidRDefault="0B794F8D" w14:paraId="3B62FE8C" w14:textId="5236317E">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C8373A" w:rsidP="0B794F8D" w:rsidRDefault="0BC8373A" w14:paraId="34A5AFCA" w14:textId="5CA6B247">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Slide 6: YouTube (2022) </w:t>
      </w:r>
      <w:r w:rsidRPr="0B794F8D" w:rsidR="0BC8373A">
        <w:rPr>
          <w:rFonts w:ascii="Calibri" w:hAnsi="Calibri" w:eastAsia="Calibri" w:cs="Calibri"/>
          <w:b w:val="0"/>
          <w:bCs w:val="0"/>
          <w:i w:val="1"/>
          <w:iCs w:val="1"/>
          <w:caps w:val="0"/>
          <w:smallCaps w:val="0"/>
          <w:noProof w:val="0"/>
          <w:color w:val="000000" w:themeColor="text1" w:themeTint="FF" w:themeShade="FF"/>
          <w:sz w:val="22"/>
          <w:szCs w:val="22"/>
          <w:lang w:val="en-GB"/>
        </w:rPr>
        <w:t>Woodstock 99 MTV vid clips aired 1999</w:t>
      </w:r>
    </w:p>
    <w:p w:rsidR="0BC8373A" w:rsidP="0B794F8D" w:rsidRDefault="0BC8373A" w14:paraId="78A90F30" w14:textId="1AC50F43">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067253226be64b24">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https://www.youtube.com/watch?v=LE8SxVJKWbE</w:t>
        </w:r>
      </w:hyperlink>
    </w:p>
    <w:p w:rsidR="0B794F8D" w:rsidP="0B794F8D" w:rsidRDefault="0B794F8D" w14:paraId="04BB1CC9" w14:textId="2421DD0A">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C8373A" w:rsidP="0B794F8D" w:rsidRDefault="0BC8373A" w14:paraId="79C21F95" w14:textId="32744159">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Slide 7:  Gordon, K (2019) </w:t>
      </w:r>
      <w:r w:rsidRPr="0B794F8D" w:rsidR="0BC8373A">
        <w:rPr>
          <w:rFonts w:ascii="Calibri" w:hAnsi="Calibri" w:eastAsia="Calibri" w:cs="Calibri"/>
          <w:b w:val="0"/>
          <w:bCs w:val="0"/>
          <w:i w:val="1"/>
          <w:iCs w:val="1"/>
          <w:caps w:val="0"/>
          <w:smallCaps w:val="0"/>
          <w:noProof w:val="0"/>
          <w:color w:val="000000" w:themeColor="text1" w:themeTint="FF" w:themeShade="FF"/>
          <w:sz w:val="22"/>
          <w:szCs w:val="22"/>
          <w:lang w:val="en-GB"/>
        </w:rPr>
        <w:t>Bonfire of the Vanities: A Look Back at Woodstock ’99</w:t>
      </w:r>
    </w:p>
    <w:p w:rsidR="0BC8373A" w:rsidP="0B794F8D" w:rsidRDefault="0BC8373A" w14:paraId="779A4D46" w14:textId="398A2EC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d8777b67c22c4f49">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https://rockandrollglobe.com/music-journalism/bonfire-of-the-vagrancies-a-look-back-at-woodstock-99/</w:t>
        </w:r>
      </w:hyperlink>
    </w:p>
    <w:p w:rsidR="0B794F8D" w:rsidP="0B794F8D" w:rsidRDefault="0B794F8D" w14:paraId="1B6DB2C9" w14:textId="1C98C880">
      <w:pPr>
        <w:pStyle w:val="Normal"/>
        <w:spacing w:after="0" w:afterAutospacing="off" w:line="259" w:lineRule="auto"/>
        <w:rPr>
          <w:rFonts w:ascii="Calibri" w:hAnsi="Calibri" w:eastAsia="Calibri" w:cs="Calibri"/>
          <w:b w:val="0"/>
          <w:bCs w:val="0"/>
          <w:i w:val="0"/>
          <w:iCs w:val="0"/>
          <w:caps w:val="0"/>
          <w:smallCaps w:val="0"/>
          <w:strike w:val="0"/>
          <w:dstrike w:val="0"/>
          <w:noProof w:val="0"/>
          <w:sz w:val="22"/>
          <w:szCs w:val="22"/>
          <w:lang w:val="en-GB"/>
        </w:rPr>
      </w:pPr>
    </w:p>
    <w:p w:rsidR="0BC8373A" w:rsidP="0B794F8D" w:rsidRDefault="0BC8373A" w14:paraId="36A32BA5" w14:textId="6C28617F">
      <w:pPr>
        <w:spacing w:after="0" w:afterAutospacing="off" w:line="259" w:lineRule="auto"/>
        <w:rPr>
          <w:rFonts w:ascii="Roboto" w:hAnsi="Roboto" w:eastAsia="Roboto" w:cs="Roboto"/>
          <w:b w:val="0"/>
          <w:bCs w:val="0"/>
          <w:i w:val="0"/>
          <w:iCs w:val="0"/>
          <w:caps w:val="0"/>
          <w:smallCaps w:val="0"/>
          <w:noProof w:val="0"/>
          <w:color w:val="000000" w:themeColor="text1" w:themeTint="FF" w:themeShade="FF"/>
          <w:sz w:val="22"/>
          <w:szCs w:val="22"/>
          <w:lang w:val="en-GB"/>
        </w:rPr>
      </w:pPr>
      <w:r w:rsidRPr="0B794F8D" w:rsidR="0BC837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Giles, J (2015) </w:t>
      </w:r>
      <w:r w:rsidRPr="0B794F8D" w:rsidR="0BC8373A">
        <w:rPr>
          <w:rFonts w:ascii="Roboto" w:hAnsi="Roboto" w:eastAsia="Roboto" w:cs="Roboto"/>
          <w:b w:val="0"/>
          <w:bCs w:val="0"/>
          <w:i w:val="1"/>
          <w:iCs w:val="1"/>
          <w:caps w:val="0"/>
          <w:smallCaps w:val="0"/>
          <w:noProof w:val="0"/>
          <w:color w:val="000000" w:themeColor="text1" w:themeTint="FF" w:themeShade="FF"/>
          <w:sz w:val="22"/>
          <w:szCs w:val="22"/>
          <w:lang w:val="en-GB"/>
        </w:rPr>
        <w:t>The Day Woodstock ’99 Went Down in Flames</w:t>
      </w:r>
    </w:p>
    <w:p w:rsidR="0BC8373A" w:rsidP="0B794F8D" w:rsidRDefault="0BC8373A" w14:paraId="41EDF2A0" w14:textId="0772D5C2">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05e6529c72644631">
        <w:r w:rsidRPr="0B794F8D" w:rsidR="0BC8373A">
          <w:rPr>
            <w:rStyle w:val="Hyperlink"/>
            <w:rFonts w:ascii="Calibri" w:hAnsi="Calibri" w:eastAsia="Calibri" w:cs="Calibri"/>
            <w:b w:val="0"/>
            <w:bCs w:val="0"/>
            <w:i w:val="0"/>
            <w:iCs w:val="0"/>
            <w:caps w:val="0"/>
            <w:smallCaps w:val="0"/>
            <w:strike w:val="0"/>
            <w:dstrike w:val="0"/>
            <w:noProof w:val="0"/>
            <w:sz w:val="22"/>
            <w:szCs w:val="22"/>
            <w:lang w:val="en-GB"/>
          </w:rPr>
          <w:t>https://ultimateclassicrock.com/woodstock-99-riots/</w:t>
        </w:r>
      </w:hyperlink>
    </w:p>
    <w:p w:rsidR="0BC8373A" w:rsidP="0B794F8D" w:rsidRDefault="0BC8373A" w14:paraId="08450FC2" w14:textId="633ACAAE">
      <w:pPr>
        <w:pStyle w:val="Normal"/>
        <w:spacing w:after="0" w:afterAutospacing="off"/>
        <w:jc w:val="left"/>
        <w:rPr>
          <w:rFonts w:ascii="Segoe UI" w:hAnsi="Segoe UI" w:eastAsia="Segoe UI" w:cs="Segoe UI"/>
          <w:b w:val="0"/>
          <w:bCs w:val="0"/>
          <w:i w:val="0"/>
          <w:iCs w:val="0"/>
          <w:caps w:val="0"/>
          <w:smallCaps w:val="0"/>
          <w:noProof w:val="0"/>
          <w:color w:val="45444A"/>
          <w:sz w:val="25"/>
          <w:szCs w:val="25"/>
          <w:lang w:val="en-GB"/>
        </w:rPr>
      </w:pPr>
      <w:r>
        <w:br/>
      </w:r>
    </w:p>
    <w:p w:rsidR="1B8DDDA5" w:rsidP="1B8DDDA5" w:rsidRDefault="1B8DDDA5" w14:paraId="1C6157F4" w14:textId="13135407">
      <w:pPr>
        <w:pStyle w:val="Normal"/>
        <w:spacing w:after="0" w:afterAutospacing="off"/>
        <w:jc w:val="left"/>
        <w:rPr>
          <w:sz w:val="24"/>
          <w:szCs w:val="24"/>
          <w:u w:val="none"/>
        </w:rPr>
      </w:pPr>
    </w:p>
    <w:p w:rsidR="1B8DDDA5" w:rsidP="1B8DDDA5" w:rsidRDefault="1B8DDDA5" w14:paraId="5BE0813D" w14:textId="5D66AB6F">
      <w:pPr>
        <w:pStyle w:val="Normal"/>
        <w:spacing w:after="0" w:afterAutospacing="off"/>
        <w:jc w:val="left"/>
        <w:rPr>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2kRrwT0E7gY7+J" int2:id="8na9ww8A">
      <int2:state int2:type="AugLoop_Text_Critique" int2:value="Rejected"/>
    </int2:textHash>
    <int2:textHash int2:hashCode="yNLcWFjAuZgj45" int2:id="pp6db3qc">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7EE0B1"/>
    <w:rsid w:val="0276C7A2"/>
    <w:rsid w:val="031995D9"/>
    <w:rsid w:val="032376CD"/>
    <w:rsid w:val="03C96115"/>
    <w:rsid w:val="050F08A8"/>
    <w:rsid w:val="05C330B5"/>
    <w:rsid w:val="05DA69C7"/>
    <w:rsid w:val="06361D85"/>
    <w:rsid w:val="0797A824"/>
    <w:rsid w:val="07A35CCD"/>
    <w:rsid w:val="07D1EDE6"/>
    <w:rsid w:val="0841AECB"/>
    <w:rsid w:val="0A35F4BB"/>
    <w:rsid w:val="0ACF48E6"/>
    <w:rsid w:val="0B794F8D"/>
    <w:rsid w:val="0BC8373A"/>
    <w:rsid w:val="0C76CDF0"/>
    <w:rsid w:val="0DA2EB57"/>
    <w:rsid w:val="0E2C5F50"/>
    <w:rsid w:val="0EA06E48"/>
    <w:rsid w:val="0F2ABABB"/>
    <w:rsid w:val="0FAE6EB2"/>
    <w:rsid w:val="11A1DF4D"/>
    <w:rsid w:val="124097EB"/>
    <w:rsid w:val="12652F5F"/>
    <w:rsid w:val="133DAFAE"/>
    <w:rsid w:val="1420A700"/>
    <w:rsid w:val="147EE0B1"/>
    <w:rsid w:val="1492F5B4"/>
    <w:rsid w:val="14C5DAA5"/>
    <w:rsid w:val="14D9800F"/>
    <w:rsid w:val="150ED245"/>
    <w:rsid w:val="1A0C3E73"/>
    <w:rsid w:val="1B4F4D58"/>
    <w:rsid w:val="1B8DDDA5"/>
    <w:rsid w:val="1BE56941"/>
    <w:rsid w:val="1C2974BC"/>
    <w:rsid w:val="1D0E6848"/>
    <w:rsid w:val="1D1A594C"/>
    <w:rsid w:val="1E30AFA1"/>
    <w:rsid w:val="1EDFAF96"/>
    <w:rsid w:val="1FCA994A"/>
    <w:rsid w:val="1FCC8002"/>
    <w:rsid w:val="1FF095FA"/>
    <w:rsid w:val="2074C433"/>
    <w:rsid w:val="20FF1C8C"/>
    <w:rsid w:val="2159AAF4"/>
    <w:rsid w:val="2175A676"/>
    <w:rsid w:val="22CFD04E"/>
    <w:rsid w:val="22D066C7"/>
    <w:rsid w:val="22E38AF7"/>
    <w:rsid w:val="242357AB"/>
    <w:rsid w:val="24AD4738"/>
    <w:rsid w:val="24FC1836"/>
    <w:rsid w:val="25BA8138"/>
    <w:rsid w:val="26F40468"/>
    <w:rsid w:val="2711CAB0"/>
    <w:rsid w:val="2753D3A6"/>
    <w:rsid w:val="2793DE7A"/>
    <w:rsid w:val="28419681"/>
    <w:rsid w:val="29BF67E0"/>
    <w:rsid w:val="2A8A0A28"/>
    <w:rsid w:val="2B09ED1F"/>
    <w:rsid w:val="2CD7CDBB"/>
    <w:rsid w:val="2E71A5DE"/>
    <w:rsid w:val="2F5D7B4B"/>
    <w:rsid w:val="30F5B9BD"/>
    <w:rsid w:val="315B9060"/>
    <w:rsid w:val="3162C8CD"/>
    <w:rsid w:val="32879FDC"/>
    <w:rsid w:val="3548EA88"/>
    <w:rsid w:val="35B331E6"/>
    <w:rsid w:val="35B4C57D"/>
    <w:rsid w:val="363639F0"/>
    <w:rsid w:val="37CAD1E4"/>
    <w:rsid w:val="391BA4FB"/>
    <w:rsid w:val="3A96CB8D"/>
    <w:rsid w:val="3BFFF109"/>
    <w:rsid w:val="3C07AFE2"/>
    <w:rsid w:val="3D6E3993"/>
    <w:rsid w:val="3DDFBC3A"/>
    <w:rsid w:val="3EF67456"/>
    <w:rsid w:val="3F646856"/>
    <w:rsid w:val="41C85BFE"/>
    <w:rsid w:val="42225033"/>
    <w:rsid w:val="43EB1285"/>
    <w:rsid w:val="447E919B"/>
    <w:rsid w:val="458FD601"/>
    <w:rsid w:val="45CAFEBA"/>
    <w:rsid w:val="465DC0CA"/>
    <w:rsid w:val="46AADA56"/>
    <w:rsid w:val="47F01BA1"/>
    <w:rsid w:val="481EC8E3"/>
    <w:rsid w:val="4B3131ED"/>
    <w:rsid w:val="4C31951E"/>
    <w:rsid w:val="4C421851"/>
    <w:rsid w:val="4CD9ABEE"/>
    <w:rsid w:val="4D455379"/>
    <w:rsid w:val="4D484623"/>
    <w:rsid w:val="4D6DE1FE"/>
    <w:rsid w:val="4DC728CD"/>
    <w:rsid w:val="4EB877FB"/>
    <w:rsid w:val="4F059C1E"/>
    <w:rsid w:val="4FFE7BC0"/>
    <w:rsid w:val="51C298A4"/>
    <w:rsid w:val="52CA0E87"/>
    <w:rsid w:val="52DEB7D6"/>
    <w:rsid w:val="536DB253"/>
    <w:rsid w:val="53AEDC87"/>
    <w:rsid w:val="56809461"/>
    <w:rsid w:val="571CBB50"/>
    <w:rsid w:val="573A220F"/>
    <w:rsid w:val="5749B7B2"/>
    <w:rsid w:val="5777E789"/>
    <w:rsid w:val="5890EB04"/>
    <w:rsid w:val="58B88BB1"/>
    <w:rsid w:val="59B83523"/>
    <w:rsid w:val="5A97E2B6"/>
    <w:rsid w:val="5CCBA888"/>
    <w:rsid w:val="5CEFD5E5"/>
    <w:rsid w:val="5DCC45A2"/>
    <w:rsid w:val="5E26CFF8"/>
    <w:rsid w:val="6218BC33"/>
    <w:rsid w:val="62370B28"/>
    <w:rsid w:val="6281E8CF"/>
    <w:rsid w:val="63A7AD89"/>
    <w:rsid w:val="64936B33"/>
    <w:rsid w:val="64FAB9B6"/>
    <w:rsid w:val="650E1DF5"/>
    <w:rsid w:val="653CB78B"/>
    <w:rsid w:val="65CA291F"/>
    <w:rsid w:val="67D24514"/>
    <w:rsid w:val="69FA99D4"/>
    <w:rsid w:val="6D11058A"/>
    <w:rsid w:val="6D94F534"/>
    <w:rsid w:val="6DB14691"/>
    <w:rsid w:val="6DBABC1B"/>
    <w:rsid w:val="6E287238"/>
    <w:rsid w:val="71AB734C"/>
    <w:rsid w:val="725F1B53"/>
    <w:rsid w:val="7284B7B4"/>
    <w:rsid w:val="73FB8B98"/>
    <w:rsid w:val="753179D9"/>
    <w:rsid w:val="76E2E52E"/>
    <w:rsid w:val="78C5B1B7"/>
    <w:rsid w:val="78FCE2DD"/>
    <w:rsid w:val="7ABEA43B"/>
    <w:rsid w:val="7BE39994"/>
    <w:rsid w:val="7C75EDBE"/>
    <w:rsid w:val="7D0A9BBA"/>
    <w:rsid w:val="7DCA13B8"/>
    <w:rsid w:val="7EB86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EE0B1"/>
  <w15:chartTrackingRefBased/>
  <w15:docId w15:val="{A6A11907-6318-47F9-A9C6-89E4FC7875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nglish.elpais.com/culture/2022-08-11/the-unpredictable-hell-of-woodstock-1999-burning-stages-sexual-abuse-and-a-stream-of-feces.html" TargetMode="External" Id="Ra915844cf6044aa5" /><Relationship Type="http://schemas.openxmlformats.org/officeDocument/2006/relationships/hyperlink" Target="https://www.salon.com/2022/08/04/trainwreck-woodstock-99-netflix/" TargetMode="External" Id="Rba8dc8964d4e4894" /><Relationship Type="http://schemas.openxmlformats.org/officeDocument/2006/relationships/hyperlink" Target="https://www.rnz.co.nz/national/programmes/nat-music/audio/2018707080/four-reasons-woodstock-99-was-a-complete-failure" TargetMode="External" Id="R9261c387b5a54130" /><Relationship Type="http://schemas.openxmlformats.org/officeDocument/2006/relationships/hyperlink" Target="https://ultimateclassicrock.com/woodstock-99-riots/" TargetMode="External" Id="R0a858bf3880c4b89" /><Relationship Type="http://schemas.openxmlformats.org/officeDocument/2006/relationships/hyperlink" Target="https://en.wikipedia.org/wiki/Panorama_%28British_TV_programme%29" TargetMode="External" Id="R27967fb4d1ac495e" /><Relationship Type="http://schemas.openxmlformats.org/officeDocument/2006/relationships/hyperlink" Target="https://cocktailsdistilled.com/2019/08/14/party-like-its-woodstock/" TargetMode="External" Id="Raff5c1a045874489" /><Relationship Type="http://schemas.openxmlformats.org/officeDocument/2006/relationships/hyperlink" Target="https://www.esquire.com/entertainment/music/a37106802/woodstock-99-personal-essay/" TargetMode="External" Id="Rad00bf8436c24d14" /><Relationship Type="http://schemas.openxmlformats.org/officeDocument/2006/relationships/hyperlink" Target="https://www.youtube.com/watch?v=Tm5uUzbUwR4" TargetMode="External" Id="R40e0ac5f8c5d49b3" /><Relationship Type="http://schemas.openxmlformats.org/officeDocument/2006/relationships/hyperlink" Target="https://www.salon.com/2022/08/04/trainwreck-woodstock-99-netflix/" TargetMode="External" Id="R4ea856c45dda432c" /><Relationship Type="http://schemas.openxmlformats.org/officeDocument/2006/relationships/hyperlink" Target="https://www.alamy.com/concert-security-staff-peace-patrol-are-shown-having-a-candid-conversation-while-working-at-woodstock-99-in-rome-new-york-image241928322.html" TargetMode="External" Id="R95d270d7fe69470f" /><Relationship Type="http://schemas.openxmlformats.org/officeDocument/2006/relationships/hyperlink" Target="https://www.mamamia.com.au/woodstock-99-netflix/" TargetMode="External" Id="Rd60e94e9bec34dbe" /><Relationship Type="http://schemas.openxmlformats.org/officeDocument/2006/relationships/hyperlink" Target="https://www.youtube.com/watch?v=LE8SxVJKWbE" TargetMode="External" Id="R067253226be64b24" /><Relationship Type="http://schemas.openxmlformats.org/officeDocument/2006/relationships/hyperlink" Target="https://rockandrollglobe.com/music-journalism/bonfire-of-the-vagrancies-a-look-back-at-woodstock-99/" TargetMode="External" Id="Rd8777b67c22c4f49" /><Relationship Type="http://schemas.openxmlformats.org/officeDocument/2006/relationships/hyperlink" Target="https://ultimateclassicrock.com/woodstock-99-riots/" TargetMode="External" Id="R05e6529c72644631" /><Relationship Type="http://schemas.microsoft.com/office/2020/10/relationships/intelligence" Target="/word/intelligence2.xml" Id="R6fb3a6ae49fa44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Eden Hopkins (2017593)</dc:creator>
  <keywords/>
  <dc:description/>
  <lastModifiedBy>Eden Hopkins (2017593)</lastModifiedBy>
  <revision>4</revision>
  <dcterms:created xsi:type="dcterms:W3CDTF">2023-03-03T10:52:15.1399576Z</dcterms:created>
  <dcterms:modified xsi:type="dcterms:W3CDTF">2023-04-02T22:31:17.8803687Z</dcterms:modified>
</coreProperties>
</file>