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11AEA" w14:textId="5EDE31FA" w:rsidR="00407841" w:rsidRDefault="00407841" w:rsidP="00EB629C">
      <w:pPr>
        <w:jc w:val="center"/>
        <w:rPr>
          <w:b/>
          <w:bCs/>
          <w:sz w:val="40"/>
          <w:szCs w:val="40"/>
        </w:rPr>
      </w:pPr>
      <w:r>
        <w:rPr>
          <w:noProof/>
        </w:rPr>
        <w:drawing>
          <wp:anchor distT="0" distB="0" distL="114300" distR="114300" simplePos="0" relativeHeight="251658240" behindDoc="1" locked="0" layoutInCell="1" allowOverlap="1" wp14:anchorId="62BD7858" wp14:editId="56F021D1">
            <wp:simplePos x="0" y="0"/>
            <wp:positionH relativeFrom="margin">
              <wp:align>center</wp:align>
            </wp:positionH>
            <wp:positionV relativeFrom="paragraph">
              <wp:posOffset>0</wp:posOffset>
            </wp:positionV>
            <wp:extent cx="3312795" cy="1158240"/>
            <wp:effectExtent l="0" t="0" r="1905" b="3810"/>
            <wp:wrapTight wrapText="bothSides">
              <wp:wrapPolygon edited="0">
                <wp:start x="0" y="0"/>
                <wp:lineTo x="0" y="21316"/>
                <wp:lineTo x="21488" y="21316"/>
                <wp:lineTo x="21488"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2795" cy="1158240"/>
                    </a:xfrm>
                    <a:prstGeom prst="rect">
                      <a:avLst/>
                    </a:prstGeom>
                  </pic:spPr>
                </pic:pic>
              </a:graphicData>
            </a:graphic>
          </wp:anchor>
        </w:drawing>
      </w:r>
    </w:p>
    <w:p w14:paraId="2E28FA8B" w14:textId="07388759" w:rsidR="00407841" w:rsidRDefault="00407841" w:rsidP="00EB629C">
      <w:pPr>
        <w:jc w:val="center"/>
        <w:rPr>
          <w:b/>
          <w:bCs/>
          <w:sz w:val="40"/>
          <w:szCs w:val="40"/>
        </w:rPr>
      </w:pPr>
    </w:p>
    <w:p w14:paraId="095EF489" w14:textId="77777777" w:rsidR="00407841" w:rsidRDefault="00407841" w:rsidP="00EB629C">
      <w:pPr>
        <w:jc w:val="center"/>
        <w:rPr>
          <w:b/>
          <w:bCs/>
          <w:sz w:val="40"/>
          <w:szCs w:val="40"/>
        </w:rPr>
      </w:pPr>
    </w:p>
    <w:p w14:paraId="6659622A" w14:textId="77777777" w:rsidR="00407841" w:rsidRDefault="00407841" w:rsidP="00EB629C">
      <w:pPr>
        <w:jc w:val="center"/>
        <w:rPr>
          <w:b/>
          <w:bCs/>
          <w:sz w:val="40"/>
          <w:szCs w:val="40"/>
        </w:rPr>
      </w:pPr>
    </w:p>
    <w:p w14:paraId="0B03BA43" w14:textId="77777777" w:rsidR="00407841" w:rsidRDefault="00407841" w:rsidP="00EB629C">
      <w:pPr>
        <w:jc w:val="center"/>
        <w:rPr>
          <w:b/>
          <w:bCs/>
          <w:sz w:val="40"/>
          <w:szCs w:val="40"/>
        </w:rPr>
      </w:pPr>
    </w:p>
    <w:p w14:paraId="54179A79" w14:textId="3B496DBD" w:rsidR="00EB629C" w:rsidRPr="00E1365B" w:rsidRDefault="00B84649" w:rsidP="00EB629C">
      <w:pPr>
        <w:jc w:val="center"/>
        <w:rPr>
          <w:b/>
          <w:bCs/>
          <w:sz w:val="40"/>
          <w:szCs w:val="40"/>
        </w:rPr>
      </w:pPr>
      <w:r w:rsidRPr="00E1365B">
        <w:rPr>
          <w:b/>
          <w:bCs/>
          <w:sz w:val="40"/>
          <w:szCs w:val="40"/>
        </w:rPr>
        <w:t>Are</w:t>
      </w:r>
      <w:r w:rsidR="00EB629C" w:rsidRPr="00E1365B">
        <w:rPr>
          <w:b/>
          <w:bCs/>
          <w:sz w:val="40"/>
          <w:szCs w:val="40"/>
        </w:rPr>
        <w:t xml:space="preserve"> </w:t>
      </w:r>
      <w:r w:rsidR="004137B1" w:rsidRPr="00E1365B">
        <w:rPr>
          <w:b/>
          <w:bCs/>
          <w:sz w:val="40"/>
          <w:szCs w:val="40"/>
        </w:rPr>
        <w:t>live service structure</w:t>
      </w:r>
      <w:r w:rsidRPr="00E1365B">
        <w:rPr>
          <w:b/>
          <w:bCs/>
          <w:sz w:val="40"/>
          <w:szCs w:val="40"/>
        </w:rPr>
        <w:t>s</w:t>
      </w:r>
      <w:r w:rsidR="004137B1" w:rsidRPr="00E1365B">
        <w:rPr>
          <w:b/>
          <w:bCs/>
          <w:sz w:val="40"/>
          <w:szCs w:val="40"/>
        </w:rPr>
        <w:t xml:space="preserve"> beneficial for both consumer and developers?</w:t>
      </w:r>
    </w:p>
    <w:p w14:paraId="6A3A5CDC" w14:textId="77777777" w:rsidR="00407841" w:rsidRDefault="00407841" w:rsidP="00852F48">
      <w:pPr>
        <w:jc w:val="center"/>
        <w:rPr>
          <w:b/>
          <w:bCs/>
          <w:sz w:val="32"/>
          <w:szCs w:val="32"/>
        </w:rPr>
      </w:pPr>
    </w:p>
    <w:p w14:paraId="148FA383" w14:textId="2B36A3E5" w:rsidR="00852F48" w:rsidRPr="00E1365B" w:rsidRDefault="00852F48" w:rsidP="00852F48">
      <w:pPr>
        <w:jc w:val="center"/>
        <w:rPr>
          <w:b/>
          <w:bCs/>
          <w:sz w:val="32"/>
          <w:szCs w:val="32"/>
        </w:rPr>
      </w:pPr>
      <w:r w:rsidRPr="00E1365B">
        <w:rPr>
          <w:b/>
          <w:bCs/>
          <w:sz w:val="32"/>
          <w:szCs w:val="32"/>
        </w:rPr>
        <w:t>Owain Kell</w:t>
      </w:r>
    </w:p>
    <w:p w14:paraId="6B08E2B2" w14:textId="77777777" w:rsidR="00407841" w:rsidRDefault="00407841" w:rsidP="00852F48">
      <w:pPr>
        <w:jc w:val="center"/>
        <w:rPr>
          <w:b/>
          <w:bCs/>
          <w:sz w:val="32"/>
          <w:szCs w:val="32"/>
        </w:rPr>
      </w:pPr>
    </w:p>
    <w:p w14:paraId="4E2FB288" w14:textId="5C094780" w:rsidR="00852F48" w:rsidRPr="00E1365B" w:rsidRDefault="00852F48" w:rsidP="00852F48">
      <w:pPr>
        <w:jc w:val="center"/>
        <w:rPr>
          <w:b/>
          <w:bCs/>
          <w:sz w:val="32"/>
          <w:szCs w:val="32"/>
        </w:rPr>
      </w:pPr>
      <w:r w:rsidRPr="00E1365B">
        <w:rPr>
          <w:b/>
          <w:bCs/>
          <w:sz w:val="32"/>
          <w:szCs w:val="32"/>
        </w:rPr>
        <w:t>2004993</w:t>
      </w:r>
    </w:p>
    <w:p w14:paraId="131582D9" w14:textId="77777777" w:rsidR="00407841" w:rsidRDefault="00407841" w:rsidP="00EB629C">
      <w:pPr>
        <w:jc w:val="center"/>
        <w:rPr>
          <w:b/>
          <w:bCs/>
          <w:sz w:val="28"/>
          <w:szCs w:val="28"/>
        </w:rPr>
      </w:pPr>
    </w:p>
    <w:p w14:paraId="7AD2108C" w14:textId="4EEDC7C4" w:rsidR="00852F48" w:rsidRDefault="00407841" w:rsidP="00EB629C">
      <w:pPr>
        <w:jc w:val="center"/>
        <w:rPr>
          <w:b/>
          <w:bCs/>
          <w:sz w:val="28"/>
          <w:szCs w:val="28"/>
        </w:rPr>
      </w:pPr>
      <w:r>
        <w:rPr>
          <w:b/>
          <w:bCs/>
          <w:sz w:val="28"/>
          <w:szCs w:val="28"/>
        </w:rPr>
        <w:t>Supervisor: Adam Head</w:t>
      </w:r>
    </w:p>
    <w:p w14:paraId="051633B6" w14:textId="77777777" w:rsidR="00407841" w:rsidRDefault="00407841" w:rsidP="00EB629C">
      <w:pPr>
        <w:jc w:val="center"/>
        <w:rPr>
          <w:b/>
          <w:bCs/>
          <w:sz w:val="28"/>
          <w:szCs w:val="28"/>
        </w:rPr>
      </w:pPr>
    </w:p>
    <w:p w14:paraId="5438D578" w14:textId="77777777" w:rsidR="00407841" w:rsidRDefault="00407841" w:rsidP="00EB629C">
      <w:pPr>
        <w:jc w:val="center"/>
        <w:rPr>
          <w:b/>
          <w:bCs/>
          <w:sz w:val="28"/>
          <w:szCs w:val="28"/>
        </w:rPr>
      </w:pPr>
    </w:p>
    <w:p w14:paraId="0DFF41C3" w14:textId="77777777" w:rsidR="00407841" w:rsidRPr="00407841" w:rsidRDefault="00407841" w:rsidP="00EB629C">
      <w:pPr>
        <w:jc w:val="center"/>
        <w:rPr>
          <w:b/>
          <w:bCs/>
          <w:sz w:val="28"/>
          <w:szCs w:val="28"/>
        </w:rPr>
      </w:pPr>
    </w:p>
    <w:p w14:paraId="5C485585" w14:textId="5FA7058A" w:rsidR="00852F48" w:rsidRDefault="00407841" w:rsidP="00EB629C">
      <w:pPr>
        <w:jc w:val="center"/>
        <w:rPr>
          <w:b/>
          <w:bCs/>
          <w:sz w:val="28"/>
          <w:szCs w:val="28"/>
        </w:rPr>
      </w:pPr>
      <w:r w:rsidRPr="00407841">
        <w:rPr>
          <w:b/>
          <w:bCs/>
          <w:sz w:val="28"/>
          <w:szCs w:val="28"/>
        </w:rPr>
        <w:t>Project submitted as part of the requirements for the award of</w:t>
      </w:r>
      <w:r>
        <w:rPr>
          <w:b/>
          <w:bCs/>
          <w:sz w:val="28"/>
          <w:szCs w:val="28"/>
        </w:rPr>
        <w:t xml:space="preserve"> </w:t>
      </w:r>
      <w:r w:rsidRPr="00407841">
        <w:rPr>
          <w:b/>
          <w:bCs/>
          <w:sz w:val="28"/>
          <w:szCs w:val="28"/>
        </w:rPr>
        <w:t>BA computer games design.</w:t>
      </w:r>
    </w:p>
    <w:p w14:paraId="538CB32A" w14:textId="77777777" w:rsidR="00407841" w:rsidRDefault="00407841" w:rsidP="00EB629C">
      <w:pPr>
        <w:jc w:val="center"/>
        <w:rPr>
          <w:b/>
          <w:bCs/>
          <w:sz w:val="28"/>
          <w:szCs w:val="28"/>
        </w:rPr>
      </w:pPr>
    </w:p>
    <w:p w14:paraId="7A479EEC" w14:textId="62B1A17A" w:rsidR="00407841" w:rsidRDefault="00407841" w:rsidP="00EB629C">
      <w:pPr>
        <w:jc w:val="center"/>
        <w:rPr>
          <w:b/>
          <w:bCs/>
          <w:sz w:val="28"/>
          <w:szCs w:val="28"/>
        </w:rPr>
      </w:pPr>
      <w:r>
        <w:rPr>
          <w:b/>
          <w:bCs/>
          <w:sz w:val="28"/>
          <w:szCs w:val="28"/>
        </w:rPr>
        <w:t>April 2022</w:t>
      </w:r>
    </w:p>
    <w:p w14:paraId="45E7A4FF" w14:textId="77777777" w:rsidR="00407841" w:rsidRDefault="00407841" w:rsidP="00407841">
      <w:pPr>
        <w:rPr>
          <w:b/>
          <w:bCs/>
          <w:sz w:val="28"/>
          <w:szCs w:val="28"/>
        </w:rPr>
      </w:pPr>
    </w:p>
    <w:p w14:paraId="30A0DADA" w14:textId="77777777" w:rsidR="00407841" w:rsidRPr="00407841" w:rsidRDefault="00407841" w:rsidP="00EB629C">
      <w:pPr>
        <w:jc w:val="center"/>
        <w:rPr>
          <w:b/>
          <w:bCs/>
          <w:sz w:val="28"/>
          <w:szCs w:val="28"/>
        </w:rPr>
      </w:pPr>
    </w:p>
    <w:p w14:paraId="223D03D5" w14:textId="77777777" w:rsidR="00C718FE" w:rsidRDefault="00C718FE" w:rsidP="00852F48"/>
    <w:p w14:paraId="14F331FC" w14:textId="77777777" w:rsidR="00407841" w:rsidRDefault="00407841" w:rsidP="00852F48"/>
    <w:p w14:paraId="1E7B8410" w14:textId="0B57059A" w:rsidR="00852F48" w:rsidRDefault="00C129CD" w:rsidP="00852F48">
      <w:r>
        <w:lastRenderedPageBreak/>
        <w:t>In this dissertation I will be looking into the history of media as a service, and investigating if this live service structure</w:t>
      </w:r>
      <w:r w:rsidR="00A24428">
        <w:t xml:space="preserve"> in games</w:t>
      </w:r>
      <w:r>
        <w:t xml:space="preserve"> is beneficial for not only the consumer but also for the developers who work on the media.</w:t>
      </w:r>
      <w:r w:rsidR="006C4775">
        <w:t xml:space="preserve"> Through this investigation I will be looking at both sides of the argument for the case, looking at both positive and successful services, as well as ones that have failed to deliver on the promises they have set out. I will be finding accounts from both players as well as </w:t>
      </w:r>
      <w:r w:rsidR="0062344D">
        <w:t>developers and</w:t>
      </w:r>
      <w:r w:rsidR="006C4775">
        <w:t xml:space="preserve"> will create a questionnaire to collect a general opinion.</w:t>
      </w:r>
      <w:r>
        <w:t xml:space="preserve"> I </w:t>
      </w:r>
      <w:r w:rsidR="00C843B7">
        <w:t>am also</w:t>
      </w:r>
      <w:r>
        <w:t xml:space="preserve"> investigat</w:t>
      </w:r>
      <w:r w:rsidR="00C843B7">
        <w:t>ing</w:t>
      </w:r>
      <w:r>
        <w:t xml:space="preserve"> the effect</w:t>
      </w:r>
      <w:r w:rsidR="00C843B7">
        <w:t xml:space="preserve"> </w:t>
      </w:r>
      <w:r>
        <w:t>this structure has on the general consumer</w:t>
      </w:r>
      <w:r w:rsidR="00C843B7">
        <w:t xml:space="preserve"> </w:t>
      </w:r>
      <w:r>
        <w:t xml:space="preserve">and if it is </w:t>
      </w:r>
      <w:r w:rsidR="006C4775">
        <w:t>making fan bases expect too much from developers</w:t>
      </w:r>
      <w:r w:rsidR="00C843B7">
        <w:t xml:space="preserve"> </w:t>
      </w:r>
      <w:r w:rsidR="0062344D">
        <w:t>or if this an excuse for developers to create games with a lack of content as some people have complained about, to then release the content they should have released at launch</w:t>
      </w:r>
      <w:r w:rsidR="00C843B7">
        <w:t xml:space="preserve"> </w:t>
      </w:r>
      <w:r w:rsidR="0062344D">
        <w:t>at a later date as part of the service. There has also been a massive rise in live services</w:t>
      </w:r>
      <w:r w:rsidR="00C843B7">
        <w:t xml:space="preserve"> which </w:t>
      </w:r>
      <w:r w:rsidR="0062344D">
        <w:t xml:space="preserve">can put a lot of pressure on the people who </w:t>
      </w:r>
      <w:r w:rsidR="00C843B7">
        <w:t>create them</w:t>
      </w:r>
      <w:r w:rsidR="0062344D">
        <w:t xml:space="preserve"> if everyone expects this system from them</w:t>
      </w:r>
      <w:r w:rsidR="00C843B7">
        <w:t xml:space="preserve">. </w:t>
      </w:r>
      <w:r w:rsidR="0062344D">
        <w:t xml:space="preserve">I would like to see how accurate this is, as well as discuss if this service is something that is a hindrance for the industry or </w:t>
      </w:r>
      <w:r w:rsidR="00C843B7">
        <w:t>a positive influence</w:t>
      </w:r>
      <w:r w:rsidR="0062344D">
        <w:t xml:space="preserve"> for the industry.</w:t>
      </w:r>
      <w:r w:rsidR="002F099B">
        <w:t xml:space="preserve"> Also, I </w:t>
      </w:r>
      <w:r w:rsidR="00F11C6F">
        <w:t>will be discussing</w:t>
      </w:r>
      <w:r w:rsidR="002F099B">
        <w:t xml:space="preserve"> suggestions made from people on if games a service should change, and if so, gather suggestions on how it should change. I will then gather my own opinion and will </w:t>
      </w:r>
      <w:r w:rsidR="00F11C6F">
        <w:t>suggest</w:t>
      </w:r>
      <w:r w:rsidR="002F099B">
        <w:t xml:space="preserve"> </w:t>
      </w:r>
      <w:r w:rsidR="002C3280">
        <w:t>an</w:t>
      </w:r>
      <w:r w:rsidR="002F099B">
        <w:t xml:space="preserve"> answer to the question I have asked.</w:t>
      </w:r>
    </w:p>
    <w:p w14:paraId="0EEFE844" w14:textId="4F61548F" w:rsidR="00446FBD" w:rsidRDefault="00446FBD" w:rsidP="00A37090">
      <w:pPr>
        <w:rPr>
          <w:b/>
          <w:bCs/>
        </w:rPr>
      </w:pPr>
      <w:r>
        <w:rPr>
          <w:b/>
          <w:bCs/>
        </w:rPr>
        <w:t>How did this come about?</w:t>
      </w:r>
    </w:p>
    <w:p w14:paraId="27051229" w14:textId="1835A3F6" w:rsidR="00452F9A" w:rsidRPr="00D344DC" w:rsidRDefault="00840654" w:rsidP="00A37090">
      <w:r>
        <w:rPr>
          <w:noProof/>
        </w:rPr>
        <mc:AlternateContent>
          <mc:Choice Requires="wps">
            <w:drawing>
              <wp:anchor distT="0" distB="0" distL="114300" distR="114300" simplePos="0" relativeHeight="251661312" behindDoc="0" locked="0" layoutInCell="1" allowOverlap="1" wp14:anchorId="01763EFE" wp14:editId="1B8904C2">
                <wp:simplePos x="0" y="0"/>
                <wp:positionH relativeFrom="column">
                  <wp:posOffset>0</wp:posOffset>
                </wp:positionH>
                <wp:positionV relativeFrom="paragraph">
                  <wp:posOffset>3024505</wp:posOffset>
                </wp:positionV>
                <wp:extent cx="2374900" cy="635"/>
                <wp:effectExtent l="0" t="0" r="0" b="0"/>
                <wp:wrapSquare wrapText="bothSides"/>
                <wp:docPr id="1298846912" name="Text Box 1"/>
                <wp:cNvGraphicFramePr/>
                <a:graphic xmlns:a="http://schemas.openxmlformats.org/drawingml/2006/main">
                  <a:graphicData uri="http://schemas.microsoft.com/office/word/2010/wordprocessingShape">
                    <wps:wsp>
                      <wps:cNvSpPr txBox="1"/>
                      <wps:spPr>
                        <a:xfrm>
                          <a:off x="0" y="0"/>
                          <a:ext cx="2374900" cy="635"/>
                        </a:xfrm>
                        <a:prstGeom prst="rect">
                          <a:avLst/>
                        </a:prstGeom>
                        <a:solidFill>
                          <a:prstClr val="white"/>
                        </a:solidFill>
                        <a:ln>
                          <a:noFill/>
                        </a:ln>
                      </wps:spPr>
                      <wps:txbx>
                        <w:txbxContent>
                          <w:p w14:paraId="0ADFE707" w14:textId="03A4A41A" w:rsidR="00840654" w:rsidRPr="00223613" w:rsidRDefault="00840654" w:rsidP="00840654">
                            <w:pPr>
                              <w:pStyle w:val="Caption"/>
                              <w:jc w:val="center"/>
                              <w:rPr>
                                <w:noProof/>
                              </w:rPr>
                            </w:pPr>
                            <w:r>
                              <w:t>Captain midnight radio poster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763EFE" id="_x0000_t202" coordsize="21600,21600" o:spt="202" path="m,l,21600r21600,l21600,xe">
                <v:stroke joinstyle="miter"/>
                <v:path gradientshapeok="t" o:connecttype="rect"/>
              </v:shapetype>
              <v:shape id="Text Box 1" o:spid="_x0000_s1026" type="#_x0000_t202" style="position:absolute;margin-left:0;margin-top:238.15pt;width:187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" stroked="f">
                <v:textbox style="mso-fit-shape-to-text:t" inset="0,0,0,0">
                  <w:txbxContent>
                    <w:p w14:paraId="0ADFE707" w14:textId="03A4A41A" w:rsidR="00840654" w:rsidRPr="00223613" w:rsidRDefault="00840654" w:rsidP="00840654">
                      <w:pPr>
                        <w:pStyle w:val="Caption"/>
                        <w:jc w:val="center"/>
                        <w:rPr>
                          <w:noProof/>
                        </w:rPr>
                      </w:pPr>
                      <w:r>
                        <w:t>Captain midnight radio poster</w:t>
                      </w:r>
                    </w:p>
                  </w:txbxContent>
                </v:textbox>
                <w10:wrap type="square"/>
              </v:shape>
            </w:pict>
          </mc:Fallback>
        </mc:AlternateContent>
      </w:r>
      <w:r>
        <w:rPr>
          <w:noProof/>
        </w:rPr>
        <w:drawing>
          <wp:anchor distT="0" distB="0" distL="114300" distR="114300" simplePos="0" relativeHeight="251659264" behindDoc="0" locked="0" layoutInCell="1" allowOverlap="1" wp14:anchorId="16EC5574" wp14:editId="34D71069">
            <wp:simplePos x="0" y="0"/>
            <wp:positionH relativeFrom="margin">
              <wp:align>left</wp:align>
            </wp:positionH>
            <wp:positionV relativeFrom="paragraph">
              <wp:posOffset>592653</wp:posOffset>
            </wp:positionV>
            <wp:extent cx="2374900" cy="2374900"/>
            <wp:effectExtent l="0" t="0" r="6350" b="6350"/>
            <wp:wrapSquare wrapText="bothSides"/>
            <wp:docPr id="725561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74900" cy="2374900"/>
                    </a:xfrm>
                    <a:prstGeom prst="rect">
                      <a:avLst/>
                    </a:prstGeom>
                    <a:noFill/>
                  </pic:spPr>
                </pic:pic>
              </a:graphicData>
            </a:graphic>
            <wp14:sizeRelH relativeFrom="page">
              <wp14:pctWidth>0</wp14:pctWidth>
            </wp14:sizeRelH>
            <wp14:sizeRelV relativeFrom="page">
              <wp14:pctHeight>0</wp14:pctHeight>
            </wp14:sizeRelV>
          </wp:anchor>
        </w:drawing>
      </w:r>
      <w:r w:rsidR="00D344DC" w:rsidRPr="00D4482C">
        <w:t>Media on demand has been available for</w:t>
      </w:r>
      <w:r w:rsidR="005F70E4">
        <w:t xml:space="preserve"> a long time, and people have had access to forms of entertainment for just as long. Newspapers are one of the oldest forms of media, being created in around 1605, thought it is not considered on demand</w:t>
      </w:r>
      <w:r w:rsidR="00D344DC" w:rsidRPr="00D4482C">
        <w:t>.</w:t>
      </w:r>
      <w:r w:rsidR="00D344DC">
        <w:t xml:space="preserve"> </w:t>
      </w:r>
      <w:r w:rsidR="005F70E4">
        <w:t>The first on demand media was r</w:t>
      </w:r>
      <w:r w:rsidR="00E96E51">
        <w:t xml:space="preserve">adio, with the first publicly available radios being released in 1919. </w:t>
      </w:r>
      <w:r w:rsidR="007E4306" w:rsidRPr="00DF18E9">
        <w:t xml:space="preserve">In 1920, radios gained popularity and the first daily broadcasts from studio </w:t>
      </w:r>
      <w:r w:rsidR="009A153C">
        <w:t>[1]</w:t>
      </w:r>
      <w:r w:rsidR="007E4306" w:rsidRPr="00DF18E9">
        <w:t xml:space="preserve">8MK were regarded as the first commercial station by radio inventor </w:t>
      </w:r>
      <w:r w:rsidR="009A153C">
        <w:t>[2]</w:t>
      </w:r>
      <w:r w:rsidR="009A153C" w:rsidRPr="00DF18E9">
        <w:t xml:space="preserve"> Lee</w:t>
      </w:r>
      <w:r w:rsidR="007E4306" w:rsidRPr="00DF18E9">
        <w:t xml:space="preserve"> De Forest. Radios paved the way for the visual media market, with radio stars becoming famous worldwide and stations catering to all ages, such as </w:t>
      </w:r>
      <w:r w:rsidR="009A153C">
        <w:t>[3]</w:t>
      </w:r>
      <w:r w:rsidR="009A153C" w:rsidRPr="00DF18E9">
        <w:t xml:space="preserve"> Anne</w:t>
      </w:r>
      <w:r w:rsidR="007E4306" w:rsidRPr="00DF18E9">
        <w:t xml:space="preserve"> Airlines and the </w:t>
      </w:r>
      <w:r w:rsidR="009A153C">
        <w:t xml:space="preserve">[4] </w:t>
      </w:r>
      <w:r w:rsidR="007E4306" w:rsidRPr="00DF18E9">
        <w:t xml:space="preserve">Captain Midnight adventure franchise. Although television was introduced in 1927, the radio remained the dominant media force for many decades until television became more popular in the 1950s with broadcasting companies like the </w:t>
      </w:r>
      <w:r w:rsidR="009A153C">
        <w:t xml:space="preserve">[5] </w:t>
      </w:r>
      <w:r w:rsidR="007E4306" w:rsidRPr="00DF18E9">
        <w:t xml:space="preserve">BBC and </w:t>
      </w:r>
      <w:r w:rsidR="009A153C">
        <w:t xml:space="preserve">[6] </w:t>
      </w:r>
      <w:r w:rsidR="007E4306" w:rsidRPr="00DF18E9">
        <w:t>ABC.</w:t>
      </w:r>
      <w:r w:rsidR="00212537">
        <w:t xml:space="preserve"> In the </w:t>
      </w:r>
      <w:r w:rsidR="00A403EC">
        <w:t>mid-1950s</w:t>
      </w:r>
      <w:r w:rsidR="00212537">
        <w:t xml:space="preserve">, Radio viewership time went from 3 hours every </w:t>
      </w:r>
      <w:r w:rsidR="00A403EC">
        <w:t>night</w:t>
      </w:r>
      <w:r w:rsidR="00212537">
        <w:t xml:space="preserve"> to around 20 minutes, due to the boom in popularity televisions got, and when </w:t>
      </w:r>
      <w:r w:rsidR="00A403EC">
        <w:t>President</w:t>
      </w:r>
      <w:r w:rsidR="00212537">
        <w:t xml:space="preserve"> Dwight D. Eisenhower arrived in office, around half the homes in the </w:t>
      </w:r>
      <w:r w:rsidR="00A403EC">
        <w:t>United States</w:t>
      </w:r>
      <w:r w:rsidR="00212537">
        <w:t xml:space="preserve">, had a television set. </w:t>
      </w:r>
      <w:r w:rsidR="00A403EC">
        <w:t>Shows like</w:t>
      </w:r>
      <w:r w:rsidR="009A153C">
        <w:t xml:space="preserve"> [7]</w:t>
      </w:r>
      <w:r w:rsidR="00A403EC">
        <w:t xml:space="preserve"> “I love Lucy” and</w:t>
      </w:r>
      <w:r w:rsidR="009A153C">
        <w:t xml:space="preserve"> [8]</w:t>
      </w:r>
      <w:r w:rsidR="00A403EC">
        <w:t xml:space="preserve"> “Man Against Crime” where among the most popular shows during the 1950s, as well as a massive enjoyment of action shows, primarily ones that involved the Wild West, like </w:t>
      </w:r>
      <w:r w:rsidR="009A153C">
        <w:t xml:space="preserve">[9] </w:t>
      </w:r>
      <w:r w:rsidR="00A403EC">
        <w:t>“Lone Ranger”.</w:t>
      </w:r>
      <w:r w:rsidR="009A153C">
        <w:t xml:space="preserve"> [10]</w:t>
      </w:r>
      <w:r w:rsidR="00A403EC">
        <w:t xml:space="preserve"> “The adventures of Superman” was also among the most watched TV shows of its time, being one of the earliest </w:t>
      </w:r>
      <w:proofErr w:type="gramStart"/>
      <w:r w:rsidR="00A00605">
        <w:t>superhero</w:t>
      </w:r>
      <w:proofErr w:type="gramEnd"/>
      <w:r w:rsidR="00A403EC">
        <w:t xml:space="preserve"> shows on TV. </w:t>
      </w:r>
      <w:r w:rsidR="006D05BF">
        <w:t xml:space="preserve">Some large historical events helped with people getting a television set, especially for Britain in 1952 with the </w:t>
      </w:r>
      <w:r w:rsidR="0074602A">
        <w:t>queen’s</w:t>
      </w:r>
      <w:r w:rsidR="006D05BF">
        <w:t xml:space="preserve"> coronation. Many loyal Britons </w:t>
      </w:r>
      <w:r w:rsidR="0074602A">
        <w:t xml:space="preserve">went out to get a television for the </w:t>
      </w:r>
      <w:r w:rsidR="007E4306">
        <w:t xml:space="preserve">purpose </w:t>
      </w:r>
      <w:r w:rsidR="0074602A">
        <w:t xml:space="preserve">of watching the </w:t>
      </w:r>
      <w:r w:rsidR="002E6C59">
        <w:t>queen’s</w:t>
      </w:r>
      <w:r w:rsidR="0074602A">
        <w:t xml:space="preserve"> coronation.</w:t>
      </w:r>
      <w:r w:rsidR="007E4306" w:rsidRPr="007E4306">
        <w:t xml:space="preserve"> </w:t>
      </w:r>
      <w:r w:rsidR="007E4306" w:rsidRPr="007E4306">
        <w:t xml:space="preserve">In the 1960s, serialized TV shows and films were being produced more regularly. Sci-fi shows like </w:t>
      </w:r>
      <w:r w:rsidR="009A153C">
        <w:t xml:space="preserve">[11] </w:t>
      </w:r>
      <w:r w:rsidR="007E4306" w:rsidRPr="007E4306">
        <w:t>Doctor Who and</w:t>
      </w:r>
      <w:r w:rsidR="009A153C">
        <w:t xml:space="preserve"> [12]</w:t>
      </w:r>
      <w:r w:rsidR="007E4306" w:rsidRPr="007E4306">
        <w:t xml:space="preserve"> Star Trek became extremely popular and still remain so today. TV networks also began incorporating more channels dedicated to youth programming, with shows like</w:t>
      </w:r>
      <w:r w:rsidR="009A153C">
        <w:t xml:space="preserve"> [13]</w:t>
      </w:r>
      <w:r w:rsidR="007E4306" w:rsidRPr="007E4306">
        <w:t xml:space="preserve"> Scooby Doo, </w:t>
      </w:r>
      <w:r w:rsidR="009A153C">
        <w:t xml:space="preserve">[14] </w:t>
      </w:r>
      <w:r w:rsidR="007E4306" w:rsidRPr="007E4306">
        <w:t>Batman, and</w:t>
      </w:r>
      <w:r w:rsidR="009A153C">
        <w:t xml:space="preserve"> [15]</w:t>
      </w:r>
      <w:r w:rsidR="007E4306" w:rsidRPr="007E4306">
        <w:t xml:space="preserve"> Johnny Quest becoming hits. Towards the end of the 1960s and the beginning of the 1970s, re-runs of older episodes became more popular. Prior to this point, older episodes were often taped over to save storage space, and preserving older shows </w:t>
      </w:r>
      <w:r w:rsidR="007E4306" w:rsidRPr="007E4306">
        <w:lastRenderedPageBreak/>
        <w:t xml:space="preserve">was not a priority. However, reruns allowed fans who missed earlier episodes to catch up. In the early 1970s, </w:t>
      </w:r>
      <w:r w:rsidR="007E4306" w:rsidRPr="007E4306">
        <w:t>coloured</w:t>
      </w:r>
      <w:r w:rsidR="007E4306" w:rsidRPr="007E4306">
        <w:t xml:space="preserve"> TV sets became available to the public, and many shows began airing in </w:t>
      </w:r>
      <w:r w:rsidR="007E4306" w:rsidRPr="007E4306">
        <w:t>colour</w:t>
      </w:r>
      <w:r w:rsidR="007E4306" w:rsidRPr="007E4306">
        <w:t xml:space="preserve">. Although </w:t>
      </w:r>
      <w:r w:rsidR="007E4306" w:rsidRPr="007E4306">
        <w:t>colour</w:t>
      </w:r>
      <w:r w:rsidR="007E4306" w:rsidRPr="007E4306">
        <w:t xml:space="preserve"> had been used in cinema and some early TV shows during the 1960s, it was now mass-produced for everyone to enjoy</w:t>
      </w:r>
      <w:r w:rsidR="007E4306">
        <w:t>.</w:t>
      </w:r>
      <w:r w:rsidR="0074602A">
        <w:t xml:space="preserve"> </w:t>
      </w:r>
      <w:r w:rsidR="0075638C">
        <w:t xml:space="preserve">During the mid-1970s the Video home system, or VHS, was created, allowing people to buy and keep a copy of a film or TV show, and be able to watch it </w:t>
      </w:r>
      <w:r w:rsidR="00A00605">
        <w:t>whenever</w:t>
      </w:r>
      <w:r w:rsidR="0075638C">
        <w:t xml:space="preserve"> they wanted. This was one of the first instances of media on true demand, if you wanted to watch one episode of show, you could, you didn’t have to wait for a tv channel to show it by chance, now it was there at any time.</w:t>
      </w:r>
      <w:r w:rsidR="00A24A73">
        <w:t xml:space="preserve"> Around this time, the first home video game console was released, the</w:t>
      </w:r>
      <w:r w:rsidR="009A153C">
        <w:t xml:space="preserve"> [16]</w:t>
      </w:r>
      <w:r w:rsidR="00A24A73">
        <w:t xml:space="preserve"> </w:t>
      </w:r>
      <w:r w:rsidR="00A24A73" w:rsidRPr="00A24A73">
        <w:t>Magnavox Odyssey</w:t>
      </w:r>
      <w:r w:rsidR="00A24A73">
        <w:t>. It wasn’t massively successful with the public, but after a little redesigning they came back with the</w:t>
      </w:r>
      <w:r w:rsidR="009A153C">
        <w:t xml:space="preserve"> [16]</w:t>
      </w:r>
      <w:r w:rsidR="00A24A73">
        <w:t xml:space="preserve"> </w:t>
      </w:r>
      <w:r w:rsidR="00A24A73" w:rsidRPr="00A24A73">
        <w:t>Magnavox Odyssey</w:t>
      </w:r>
      <w:r w:rsidR="00A24A73">
        <w:t xml:space="preserve"> 100, and 200 which </w:t>
      </w:r>
      <w:r w:rsidR="00A00605">
        <w:t>were</w:t>
      </w:r>
      <w:r w:rsidR="00A24A73">
        <w:t xml:space="preserve"> a little more successful than there first console. Around this time </w:t>
      </w:r>
      <w:r w:rsidR="009A153C">
        <w:t xml:space="preserve">[17] </w:t>
      </w:r>
      <w:r w:rsidR="00A24A73">
        <w:t>Atari started selling a single chip</w:t>
      </w:r>
      <w:r w:rsidR="009A153C">
        <w:t xml:space="preserve"> [18]</w:t>
      </w:r>
      <w:r w:rsidR="00A24A73">
        <w:t xml:space="preserve"> “pong” console, which helped gain more popularity with the idea of consoles and video games as a whole.</w:t>
      </w:r>
      <w:r w:rsidR="003017E2">
        <w:t xml:space="preserve"> As people became more comfortable with being able to watch what they would like, or playing what they would like, it was only a matter of time before companies tried to capitalise on this. At home you </w:t>
      </w:r>
      <w:r w:rsidR="00656A7E">
        <w:t>were</w:t>
      </w:r>
      <w:r w:rsidR="003017E2">
        <w:t xml:space="preserve"> able to record anything off of the TV, and put it within a VHS, so you could easily record and rewatch TV or film at home whenever you would like, but for video games, unless you </w:t>
      </w:r>
      <w:r w:rsidR="00656A7E">
        <w:t>were</w:t>
      </w:r>
      <w:r w:rsidR="003017E2">
        <w:t xml:space="preserve"> able to buy fake copies of games, this was not possible. During the 80s gaming blew up in popularity, and technology improved a lot </w:t>
      </w:r>
      <w:r w:rsidR="00656A7E">
        <w:t>alongside</w:t>
      </w:r>
      <w:r w:rsidR="003017E2">
        <w:t xml:space="preserve"> the expanding game industry. Many classic consoles were born in the 80s, with </w:t>
      </w:r>
      <w:r w:rsidR="009A153C">
        <w:t>the [1</w:t>
      </w:r>
      <w:r w:rsidR="00473A6E">
        <w:t>9</w:t>
      </w:r>
      <w:r w:rsidR="009A153C">
        <w:t xml:space="preserve">] </w:t>
      </w:r>
      <w:r w:rsidR="003017E2">
        <w:t xml:space="preserve">Nintendo entertainment system, or </w:t>
      </w:r>
      <w:r w:rsidR="009A153C">
        <w:t xml:space="preserve">[19] </w:t>
      </w:r>
      <w:r w:rsidR="003017E2">
        <w:t>Atari 7800 being made around this time, and along</w:t>
      </w:r>
      <w:r w:rsidR="00A24428">
        <w:t>side</w:t>
      </w:r>
      <w:r w:rsidR="003017E2">
        <w:t xml:space="preserve"> these consoles, came the internet, which was revolutionary, and something many of us take for granted now. It was only nat</w:t>
      </w:r>
      <w:r w:rsidR="00837DE6">
        <w:t xml:space="preserve">ural that consoles, and the internet would combine together, and eventually they did. </w:t>
      </w:r>
      <w:r w:rsidR="00A24428" w:rsidRPr="00A24428">
        <w:t>The</w:t>
      </w:r>
      <w:r w:rsidR="009A153C">
        <w:t xml:space="preserve"> [2</w:t>
      </w:r>
      <w:r w:rsidR="00473A6E">
        <w:t>1</w:t>
      </w:r>
      <w:r w:rsidR="009A153C">
        <w:t xml:space="preserve">] </w:t>
      </w:r>
      <w:proofErr w:type="spellStart"/>
      <w:r w:rsidR="009A153C" w:rsidRPr="00A24428">
        <w:t>PlayCable</w:t>
      </w:r>
      <w:proofErr w:type="spellEnd"/>
      <w:r w:rsidR="00A24428" w:rsidRPr="00A24428">
        <w:t xml:space="preserve"> by</w:t>
      </w:r>
      <w:r w:rsidR="009A153C">
        <w:t xml:space="preserve"> [2</w:t>
      </w:r>
      <w:r w:rsidR="00473A6E">
        <w:t>2</w:t>
      </w:r>
      <w:r w:rsidR="009A153C">
        <w:t>]</w:t>
      </w:r>
      <w:r w:rsidR="00A24428" w:rsidRPr="00A24428">
        <w:t xml:space="preserve"> </w:t>
      </w:r>
      <w:proofErr w:type="spellStart"/>
      <w:r w:rsidR="00A24428" w:rsidRPr="00A24428">
        <w:t>Intellivision</w:t>
      </w:r>
      <w:proofErr w:type="spellEnd"/>
      <w:r w:rsidR="00A24428" w:rsidRPr="00A24428">
        <w:t xml:space="preserve"> in 1981 was the first console to allow games to be downloaded from the internet, but it failed to take off due to outdated technology and slow internet. It allowed people to pay a subscription for a </w:t>
      </w:r>
      <w:r w:rsidR="00656A7E">
        <w:rPr>
          <w:noProof/>
        </w:rPr>
        <w:drawing>
          <wp:anchor distT="0" distB="0" distL="114300" distR="114300" simplePos="0" relativeHeight="251662336" behindDoc="0" locked="0" layoutInCell="1" allowOverlap="1" wp14:anchorId="75833E05" wp14:editId="3B3CF828">
            <wp:simplePos x="0" y="0"/>
            <wp:positionH relativeFrom="margin">
              <wp:align>right</wp:align>
            </wp:positionH>
            <wp:positionV relativeFrom="paragraph">
              <wp:posOffset>4522636</wp:posOffset>
            </wp:positionV>
            <wp:extent cx="2962275" cy="2152650"/>
            <wp:effectExtent l="0" t="0" r="9525" b="0"/>
            <wp:wrapThrough wrapText="bothSides">
              <wp:wrapPolygon edited="0">
                <wp:start x="0" y="0"/>
                <wp:lineTo x="0" y="21409"/>
                <wp:lineTo x="21531" y="21409"/>
                <wp:lineTo x="21531" y="0"/>
                <wp:lineTo x="0" y="0"/>
              </wp:wrapPolygon>
            </wp:wrapThrough>
            <wp:docPr id="9624143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62275" cy="2152650"/>
                    </a:xfrm>
                    <a:prstGeom prst="rect">
                      <a:avLst/>
                    </a:prstGeom>
                    <a:noFill/>
                  </pic:spPr>
                </pic:pic>
              </a:graphicData>
            </a:graphic>
            <wp14:sizeRelH relativeFrom="page">
              <wp14:pctWidth>0</wp14:pctWidth>
            </wp14:sizeRelH>
            <wp14:sizeRelV relativeFrom="page">
              <wp14:pctHeight>0</wp14:pctHeight>
            </wp14:sizeRelV>
          </wp:anchor>
        </w:drawing>
      </w:r>
      <w:r w:rsidR="00A24428" w:rsidRPr="00A24428">
        <w:t xml:space="preserve">special cartridge that would download one game at a time. next the </w:t>
      </w:r>
      <w:r w:rsidR="00473A6E">
        <w:t xml:space="preserve">[23] </w:t>
      </w:r>
      <w:proofErr w:type="spellStart"/>
      <w:r w:rsidR="00A24428" w:rsidRPr="00A24428">
        <w:t>GameLine</w:t>
      </w:r>
      <w:proofErr w:type="spellEnd"/>
      <w:r w:rsidR="00A24428" w:rsidRPr="00A24428">
        <w:t xml:space="preserve"> was created. It was a third-party system that allowed downloading games through a telephone line and worked for multiple consoles, but it also failed due to high prices and lack of support from larger publishers. It also released during the video game crash of 1983, which caused its creators, </w:t>
      </w:r>
      <w:r w:rsidR="00473A6E">
        <w:t xml:space="preserve">[24] </w:t>
      </w:r>
      <w:r w:rsidR="00A24428" w:rsidRPr="00A24428">
        <w:t>Control Video, to go bankrupt.</w:t>
      </w:r>
      <w:r w:rsidR="00473A6E">
        <w:t xml:space="preserve"> [25]</w:t>
      </w:r>
      <w:r w:rsidR="00A24428" w:rsidRPr="00A24428">
        <w:t xml:space="preserve"> Sega and </w:t>
      </w:r>
      <w:r w:rsidR="00473A6E">
        <w:t xml:space="preserve">[26] </w:t>
      </w:r>
      <w:r w:rsidR="00A24428" w:rsidRPr="00A24428">
        <w:t>Nintendo attempted similar kits in the 90s, but they too didn't succeed despite internet improvements.</w:t>
      </w:r>
      <w:r w:rsidR="00A24428">
        <w:t xml:space="preserve"> </w:t>
      </w:r>
      <w:r w:rsidR="001949BF">
        <w:t xml:space="preserve">In the 2000s media changed, and so did the gaming industry. </w:t>
      </w:r>
      <w:r w:rsidRPr="00840654">
        <w:t xml:space="preserve">In 2005, </w:t>
      </w:r>
      <w:r w:rsidR="00656A7E">
        <w:rPr>
          <w:noProof/>
        </w:rPr>
        <mc:AlternateContent>
          <mc:Choice Requires="wps">
            <w:drawing>
              <wp:anchor distT="0" distB="0" distL="114300" distR="114300" simplePos="0" relativeHeight="251664384" behindDoc="0" locked="0" layoutInCell="1" allowOverlap="1" wp14:anchorId="1DE4D938" wp14:editId="03B2AA1F">
                <wp:simplePos x="0" y="0"/>
                <wp:positionH relativeFrom="column">
                  <wp:posOffset>3247390</wp:posOffset>
                </wp:positionH>
                <wp:positionV relativeFrom="paragraph">
                  <wp:posOffset>6727190</wp:posOffset>
                </wp:positionV>
                <wp:extent cx="2266950" cy="172085"/>
                <wp:effectExtent l="0" t="0" r="0" b="0"/>
                <wp:wrapThrough wrapText="bothSides">
                  <wp:wrapPolygon edited="0">
                    <wp:start x="0" y="0"/>
                    <wp:lineTo x="0" y="19129"/>
                    <wp:lineTo x="21418" y="19129"/>
                    <wp:lineTo x="21418" y="0"/>
                    <wp:lineTo x="0" y="0"/>
                  </wp:wrapPolygon>
                </wp:wrapThrough>
                <wp:docPr id="806649191" name="Text Box 1"/>
                <wp:cNvGraphicFramePr/>
                <a:graphic xmlns:a="http://schemas.openxmlformats.org/drawingml/2006/main">
                  <a:graphicData uri="http://schemas.microsoft.com/office/word/2010/wordprocessingShape">
                    <wps:wsp>
                      <wps:cNvSpPr txBox="1"/>
                      <wps:spPr>
                        <a:xfrm>
                          <a:off x="0" y="0"/>
                          <a:ext cx="2266950" cy="172085"/>
                        </a:xfrm>
                        <a:prstGeom prst="rect">
                          <a:avLst/>
                        </a:prstGeom>
                        <a:solidFill>
                          <a:prstClr val="white"/>
                        </a:solidFill>
                        <a:ln>
                          <a:noFill/>
                        </a:ln>
                      </wps:spPr>
                      <wps:txbx>
                        <w:txbxContent>
                          <w:p w14:paraId="47730AF5" w14:textId="5F338CBD" w:rsidR="00656A7E" w:rsidRPr="005B1953" w:rsidRDefault="00656A7E" w:rsidP="00656A7E">
                            <w:pPr>
                              <w:pStyle w:val="Caption"/>
                              <w:jc w:val="center"/>
                              <w:rPr>
                                <w:noProof/>
                              </w:rPr>
                            </w:pPr>
                            <w:r>
                              <w:t xml:space="preserve">A poster for the </w:t>
                            </w:r>
                            <w:proofErr w:type="spellStart"/>
                            <w:r>
                              <w:t>GameLine</w:t>
                            </w:r>
                            <w:proofErr w:type="spellEnd"/>
                            <w:r>
                              <w:t xml:space="preserv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4D938" id="_x0000_s1027" type="#_x0000_t202" style="position:absolute;margin-left:255.7pt;margin-top:529.7pt;width:178.5pt;height:13.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" stroked="f">
                <v:textbox inset="0,0,0,0">
                  <w:txbxContent>
                    <w:p w14:paraId="47730AF5" w14:textId="5F338CBD" w:rsidR="00656A7E" w:rsidRPr="005B1953" w:rsidRDefault="00656A7E" w:rsidP="00656A7E">
                      <w:pPr>
                        <w:pStyle w:val="Caption"/>
                        <w:jc w:val="center"/>
                        <w:rPr>
                          <w:noProof/>
                        </w:rPr>
                      </w:pPr>
                      <w:r>
                        <w:t xml:space="preserve">A poster for the </w:t>
                      </w:r>
                      <w:proofErr w:type="spellStart"/>
                      <w:r>
                        <w:t>GameLine</w:t>
                      </w:r>
                      <w:proofErr w:type="spellEnd"/>
                      <w:r>
                        <w:t xml:space="preserve"> system.</w:t>
                      </w:r>
                    </w:p>
                  </w:txbxContent>
                </v:textbox>
                <w10:wrap type="through"/>
              </v:shape>
            </w:pict>
          </mc:Fallback>
        </mc:AlternateContent>
      </w:r>
      <w:r w:rsidRPr="00840654">
        <w:t xml:space="preserve">online entertainment exploded, and internet connectivity became increasingly important. </w:t>
      </w:r>
      <w:r w:rsidR="00473A6E">
        <w:t xml:space="preserve">[27] </w:t>
      </w:r>
      <w:r w:rsidRPr="00840654">
        <w:t xml:space="preserve">YouTube was created, allowing people to watch anything online and spurring the development of online media. Online multiplayer also became popular, starting in consoles with the </w:t>
      </w:r>
      <w:r w:rsidRPr="00840654">
        <w:t>original</w:t>
      </w:r>
      <w:r w:rsidRPr="00840654">
        <w:t xml:space="preserve"> </w:t>
      </w:r>
      <w:r w:rsidR="00473A6E">
        <w:t xml:space="preserve">[28] </w:t>
      </w:r>
      <w:r w:rsidRPr="00840654">
        <w:t>Xbox, and</w:t>
      </w:r>
      <w:r w:rsidR="00473A6E">
        <w:t xml:space="preserve"> [29]</w:t>
      </w:r>
      <w:r w:rsidRPr="00840654">
        <w:t xml:space="preserve"> Playstation2, it expanded with the</w:t>
      </w:r>
      <w:r w:rsidR="00473A6E">
        <w:t xml:space="preserve"> [30]</w:t>
      </w:r>
      <w:r w:rsidRPr="00840654">
        <w:t xml:space="preserve"> Xbox 360 and</w:t>
      </w:r>
      <w:r w:rsidR="00473A6E">
        <w:t xml:space="preserve"> [31]</w:t>
      </w:r>
      <w:r w:rsidRPr="00840654">
        <w:t xml:space="preserve"> PlayStation 3, offering easy internet access for game purchases, playing with friends, and browsing.</w:t>
      </w:r>
      <w:r>
        <w:t xml:space="preserve"> </w:t>
      </w:r>
      <w:r w:rsidR="00452F9A">
        <w:t>Of course, for people who used a computer a lot this wants new but for many people this was huge, and this really started the ideas of a live service.</w:t>
      </w:r>
      <w:r w:rsidR="00CF5465">
        <w:t xml:space="preserve"> </w:t>
      </w:r>
      <w:r w:rsidR="00473A6E">
        <w:t xml:space="preserve">[32] </w:t>
      </w:r>
      <w:r w:rsidR="008032DC">
        <w:t>Netflix was one of the first to really push the idea of a live service, which worked massively in their favour originally.</w:t>
      </w:r>
      <w:r w:rsidR="00452F9A">
        <w:t xml:space="preserve"> </w:t>
      </w:r>
      <w:r w:rsidR="008032DC">
        <w:t xml:space="preserve">Before 2008 </w:t>
      </w:r>
      <w:r w:rsidR="00473A6E">
        <w:t xml:space="preserve">[32] </w:t>
      </w:r>
      <w:r w:rsidR="008032DC">
        <w:t xml:space="preserve">Netflix was popular from there video rent service, where people could rent a DVD or video film and have it delivered to them, and then returned back to </w:t>
      </w:r>
      <w:r w:rsidR="00473A6E">
        <w:t xml:space="preserve">[32] </w:t>
      </w:r>
      <w:r w:rsidR="008032DC">
        <w:t xml:space="preserve">Netflix, but in 2008 they launched a new website which took this idea, but </w:t>
      </w:r>
      <w:r w:rsidR="008032DC">
        <w:lastRenderedPageBreak/>
        <w:t xml:space="preserve">instead of paying for one film, you could pay a subscription and then have access to hundreds of film and Tv shows per month. For only $9 a month you could watch anything from there 90000 title libraries, which for millions of people, was a good deal. Of course, naturally, many other companies wanted a piece of this streaming idea, so everything eventually had their own live service structure. Many other streaming services stared popping up, with companies like </w:t>
      </w:r>
      <w:r w:rsidR="00473A6E">
        <w:t xml:space="preserve">[33] </w:t>
      </w:r>
      <w:r w:rsidR="008032DC">
        <w:t xml:space="preserve">Disney, </w:t>
      </w:r>
      <w:r w:rsidR="00473A6E">
        <w:t xml:space="preserve">[34] </w:t>
      </w:r>
      <w:r w:rsidR="008032DC">
        <w:t xml:space="preserve">paramount and the </w:t>
      </w:r>
      <w:r w:rsidR="00473A6E">
        <w:t xml:space="preserve">[5] </w:t>
      </w:r>
      <w:r w:rsidR="008032DC">
        <w:t xml:space="preserve">BBC, just to name a few, making their own websites and subscription services. </w:t>
      </w:r>
      <w:r w:rsidR="00473A6E">
        <w:t xml:space="preserve">[32] </w:t>
      </w:r>
      <w:r w:rsidR="008032DC">
        <w:t xml:space="preserve">Netflix is now no longer the </w:t>
      </w:r>
      <w:r w:rsidR="00482098">
        <w:t>powerhouse</w:t>
      </w:r>
      <w:r w:rsidR="008032DC">
        <w:t xml:space="preserve"> of the Media streaming, due to other companies removing </w:t>
      </w:r>
      <w:r w:rsidR="0056386E">
        <w:t>their</w:t>
      </w:r>
      <w:r w:rsidR="008032DC">
        <w:t xml:space="preserve"> films or TV shows from </w:t>
      </w:r>
      <w:r w:rsidR="00473A6E">
        <w:t xml:space="preserve">[32] </w:t>
      </w:r>
      <w:r w:rsidR="008032DC">
        <w:t xml:space="preserve">Netflix, so they can stream them on there own websites, and now </w:t>
      </w:r>
      <w:r w:rsidR="00473A6E">
        <w:t xml:space="preserve">[35] </w:t>
      </w:r>
      <w:r w:rsidR="008032DC">
        <w:t xml:space="preserve">Disney Plus, which is </w:t>
      </w:r>
      <w:r w:rsidR="00473A6E">
        <w:t xml:space="preserve">[33] </w:t>
      </w:r>
      <w:r w:rsidR="00482098">
        <w:t>Disney’s</w:t>
      </w:r>
      <w:r w:rsidR="008032DC">
        <w:t xml:space="preserve"> streaming service</w:t>
      </w:r>
      <w:r w:rsidR="00482098">
        <w:t>, having the best value, and largest selection of popular franchises to watch, has taken that title. Of course, the Game industry would soon follow with wanting to have things within a live structure, which wasn’t new for the industry with some games/services, but it became more common as the idea grew and more and more live service games were starting to pop up.</w:t>
      </w:r>
    </w:p>
    <w:p w14:paraId="269E4D1C" w14:textId="77777777" w:rsidR="00482098" w:rsidRDefault="00482098" w:rsidP="00A37090"/>
    <w:p w14:paraId="3D18AB20" w14:textId="330D50A2" w:rsidR="00446FBD" w:rsidRPr="00446FBD" w:rsidRDefault="00482098" w:rsidP="00A37090">
      <w:pPr>
        <w:rPr>
          <w:b/>
          <w:bCs/>
        </w:rPr>
      </w:pPr>
      <w:r w:rsidRPr="00446FBD">
        <w:rPr>
          <w:b/>
          <w:bCs/>
        </w:rPr>
        <w:t xml:space="preserve">What is a live service game? </w:t>
      </w:r>
    </w:p>
    <w:p w14:paraId="36B8249F" w14:textId="43415750" w:rsidR="00832018" w:rsidRDefault="00656A7E" w:rsidP="00A37090">
      <w:r>
        <w:rPr>
          <w:noProof/>
        </w:rPr>
        <mc:AlternateContent>
          <mc:Choice Requires="wps">
            <w:drawing>
              <wp:anchor distT="0" distB="0" distL="114300" distR="114300" simplePos="0" relativeHeight="251667456" behindDoc="0" locked="0" layoutInCell="1" allowOverlap="1" wp14:anchorId="2463A9AC" wp14:editId="42AA0289">
                <wp:simplePos x="0" y="0"/>
                <wp:positionH relativeFrom="column">
                  <wp:posOffset>0</wp:posOffset>
                </wp:positionH>
                <wp:positionV relativeFrom="paragraph">
                  <wp:posOffset>5658485</wp:posOffset>
                </wp:positionV>
                <wp:extent cx="3070860" cy="635"/>
                <wp:effectExtent l="0" t="0" r="0" b="0"/>
                <wp:wrapSquare wrapText="bothSides"/>
                <wp:docPr id="1146555855" name="Text Box 1"/>
                <wp:cNvGraphicFramePr/>
                <a:graphic xmlns:a="http://schemas.openxmlformats.org/drawingml/2006/main">
                  <a:graphicData uri="http://schemas.microsoft.com/office/word/2010/wordprocessingShape">
                    <wps:wsp>
                      <wps:cNvSpPr txBox="1"/>
                      <wps:spPr>
                        <a:xfrm>
                          <a:off x="0" y="0"/>
                          <a:ext cx="3070860" cy="635"/>
                        </a:xfrm>
                        <a:prstGeom prst="rect">
                          <a:avLst/>
                        </a:prstGeom>
                        <a:solidFill>
                          <a:prstClr val="white"/>
                        </a:solidFill>
                        <a:ln>
                          <a:noFill/>
                        </a:ln>
                      </wps:spPr>
                      <wps:txbx>
                        <w:txbxContent>
                          <w:p w14:paraId="2D6C7E80" w14:textId="6E0C2A57" w:rsidR="00656A7E" w:rsidRPr="00B13DA7" w:rsidRDefault="00656A7E" w:rsidP="00656A7E">
                            <w:pPr>
                              <w:pStyle w:val="Caption"/>
                              <w:jc w:val="center"/>
                              <w:rPr>
                                <w:noProof/>
                              </w:rPr>
                            </w:pPr>
                            <w:r>
                              <w:t xml:space="preserve">L.A </w:t>
                            </w:r>
                            <w:proofErr w:type="spellStart"/>
                            <w:r>
                              <w:t>Niore</w:t>
                            </w:r>
                            <w:proofErr w:type="spellEnd"/>
                            <w:r>
                              <w:t xml:space="preserve"> Rockstar Pass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63A9AC" id="_x0000_s1028" type="#_x0000_t202" style="position:absolute;margin-left:0;margin-top:445.55pt;width:241.8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" stroked="f">
                <v:textbox style="mso-fit-shape-to-text:t" inset="0,0,0,0">
                  <w:txbxContent>
                    <w:p w14:paraId="2D6C7E80" w14:textId="6E0C2A57" w:rsidR="00656A7E" w:rsidRPr="00B13DA7" w:rsidRDefault="00656A7E" w:rsidP="00656A7E">
                      <w:pPr>
                        <w:pStyle w:val="Caption"/>
                        <w:jc w:val="center"/>
                        <w:rPr>
                          <w:noProof/>
                        </w:rPr>
                      </w:pPr>
                      <w:r>
                        <w:t xml:space="preserve">L.A </w:t>
                      </w:r>
                      <w:proofErr w:type="spellStart"/>
                      <w:r>
                        <w:t>Niore</w:t>
                      </w:r>
                      <w:proofErr w:type="spellEnd"/>
                      <w:r>
                        <w:t xml:space="preserve"> Rockstar Pass</w:t>
                      </w:r>
                    </w:p>
                  </w:txbxContent>
                </v:textbox>
                <w10:wrap type="square"/>
              </v:shape>
            </w:pict>
          </mc:Fallback>
        </mc:AlternateContent>
      </w:r>
      <w:r>
        <w:rPr>
          <w:noProof/>
        </w:rPr>
        <w:drawing>
          <wp:anchor distT="0" distB="0" distL="114300" distR="114300" simplePos="0" relativeHeight="251665408" behindDoc="0" locked="0" layoutInCell="1" allowOverlap="1" wp14:anchorId="12E4AFA4" wp14:editId="387D63F4">
            <wp:simplePos x="0" y="0"/>
            <wp:positionH relativeFrom="margin">
              <wp:align>left</wp:align>
            </wp:positionH>
            <wp:positionV relativeFrom="paragraph">
              <wp:posOffset>3872937</wp:posOffset>
            </wp:positionV>
            <wp:extent cx="3070860" cy="1728470"/>
            <wp:effectExtent l="0" t="0" r="0" b="5080"/>
            <wp:wrapSquare wrapText="bothSides"/>
            <wp:docPr id="1815684839"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684839" name="Picture 3" descr="A picture containing text,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70860" cy="1728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5465">
        <w:t>A live service game, or a Game as a service, a</w:t>
      </w:r>
      <w:r w:rsidR="00482098">
        <w:t>re</w:t>
      </w:r>
      <w:r w:rsidR="00CF5465">
        <w:t xml:space="preserve"> video games that are designed to keep players constantly playing for a long time after a games release, with updates and new content, though for a game to be considered a service it needs a substantial amount of post release content.</w:t>
      </w:r>
      <w:r w:rsidR="00452F9A">
        <w:t xml:space="preserve"> One of the first real form of live service in games was in 2004 with </w:t>
      </w:r>
      <w:r w:rsidR="00473A6E">
        <w:t xml:space="preserve">[36] </w:t>
      </w:r>
      <w:r w:rsidR="00452F9A">
        <w:t xml:space="preserve">World of warcraft.  It was a massively online role-playing game that launched its game and then multiple expansions afterwards that would update and add more content to its game. it laid the groundwork for how most games will end up being later down the line and allowed fans of the game to constantly get new content in </w:t>
      </w:r>
      <w:r w:rsidR="00CF5465">
        <w:t>their</w:t>
      </w:r>
      <w:r w:rsidR="00452F9A">
        <w:t xml:space="preserve"> game.</w:t>
      </w:r>
      <w:r w:rsidR="00CF6F67">
        <w:t xml:space="preserve"> The norm for triple A games that wanted to extent the life of the game was smaller expansion packs, usually something like a small story update, or a map pack for multiplayer game. This would usually be paid but wouldn’t be a huge purchase for the player. Because these packs where usually worked along side the game, either as left over that where cut from the main release, or planned as DLC, they were usually well polished, with little bugs or errors within the content, and would improve the player’s experience.</w:t>
      </w:r>
      <w:r w:rsidR="00252965">
        <w:t xml:space="preserve"> Before 2010, games that saw regular updates were primarily on computer gaming, rather than on console, due to the update limitation of the time, but it was slowly becoming more common for specifically multiplayer games to see regular updates. </w:t>
      </w:r>
      <w:r w:rsidR="00473A6E">
        <w:t xml:space="preserve">[37] </w:t>
      </w:r>
      <w:r w:rsidR="00252965">
        <w:t>Team Fortress 2 is a prime example of a game that started to get regular updates that where free. It was released in 2007, as a full paid PC game, and was a team-based shooter with 9 playable classes. In 2008 it received its first major update for free, for all players, which included new maps and weapons. This started what will become synonymous with</w:t>
      </w:r>
      <w:r w:rsidR="00473A6E">
        <w:t xml:space="preserve"> [37]</w:t>
      </w:r>
      <w:r w:rsidR="00252965">
        <w:t xml:space="preserve"> Team fortress 2, which is its major free updates. In 2010 </w:t>
      </w:r>
      <w:r w:rsidR="00473A6E">
        <w:t xml:space="preserve">[38] </w:t>
      </w:r>
      <w:r w:rsidR="00252965">
        <w:t xml:space="preserve">Valve added a shop into the game, so players could buy cosmetics with real money, for there characters to wear, which later would be the only source of income from the game, as in 2011 the game went free to play, so anyone would be able to download and play the game for free. This free to play structure was becoming especially popular for live service games, as companies could make way more money from a shop, rather than initial sales of a game. </w:t>
      </w:r>
      <w:r w:rsidR="00001582">
        <w:t>Also,</w:t>
      </w:r>
      <w:r w:rsidR="00252965">
        <w:t xml:space="preserve"> a first in 2011 was the addition of a “season pass”, first released with </w:t>
      </w:r>
      <w:r w:rsidR="00473A6E">
        <w:t xml:space="preserve">[39] </w:t>
      </w:r>
      <w:r w:rsidR="00252965">
        <w:t xml:space="preserve">Rockstars game </w:t>
      </w:r>
      <w:r w:rsidR="00473A6E">
        <w:t xml:space="preserve">[40] </w:t>
      </w:r>
      <w:r w:rsidR="00252965">
        <w:t xml:space="preserve">“L.A </w:t>
      </w:r>
      <w:proofErr w:type="spellStart"/>
      <w:r w:rsidR="00252965">
        <w:t>Niore</w:t>
      </w:r>
      <w:proofErr w:type="spellEnd"/>
      <w:r w:rsidR="00252965">
        <w:t xml:space="preserve">”. This was a </w:t>
      </w:r>
      <w:r w:rsidR="00001582">
        <w:t>one-time</w:t>
      </w:r>
      <w:r w:rsidR="00252965">
        <w:t xml:space="preserve"> payment</w:t>
      </w:r>
      <w:r w:rsidR="00001582">
        <w:t xml:space="preserve">, </w:t>
      </w:r>
      <w:r w:rsidR="00001582">
        <w:lastRenderedPageBreak/>
        <w:t>that would allow players to earn cosmetics, usually through a tier list of 100, by playing the game. This became the common trend of the 2010s, but for many this was the first red flag for live service games, as they were seen as anti-consumer, since they psychologically pressure players into buying the pass. This only got worse when season passes got a time frame in which to earn the in-game items, otherwise they won’t be obtainable anymore, for many players this caused what is called, FOMO, or “Fear of Missing Out”. Since they where scared to not completing there collecting they would throw money into time period exclusive items in shops, or seasonal battle passes.</w:t>
      </w:r>
      <w:r w:rsidR="00C12959">
        <w:t xml:space="preserve"> Another very common trend with most games, specifically in live service games, were “loot boxes”, which was a purchasable item, that would “open” and give the player random items, that would have a chance of giving the player a chance of something the developers would say is rare. This was gambling, as there was no way to choose what you would get, the player was at the mercy of randomness, and would more often than not, get duplicates or common items, and waste hundreds of pounds trying to get the rarer items.</w:t>
      </w:r>
      <w:r w:rsidR="0093591C">
        <w:t xml:space="preserve"> This had a significant effect on children, as they could get emotional and financial damage to them or families, and majority of the time, it was children which the loot boxes were directed more towards. This was seen as such </w:t>
      </w:r>
      <w:r w:rsidR="00840654">
        <w:t>an</w:t>
      </w:r>
      <w:r w:rsidR="0093591C">
        <w:t xml:space="preserve"> issue that many countries have banned loot boxes, and attempted o even take legal action against the game companies that tried to include them. Japan was the first country to ban loot boxes, as it is seen as “predatory” as in some games the player would not be able to progress without buying these </w:t>
      </w:r>
      <w:r w:rsidR="006401F3">
        <w:t>loot boxes</w:t>
      </w:r>
      <w:r w:rsidR="0093591C">
        <w:t>.</w:t>
      </w:r>
      <w:r w:rsidR="006401F3">
        <w:t xml:space="preserve"> China, The Netherlands, and Belgium have also banned loot boxes from games in their countries, as it is seen as child gambling, and dangerous to expose minors to the gambling system, though most countries will have their own regulations on what types of monetization and if loot boxes are allowed in games.</w:t>
      </w:r>
      <w:r w:rsidR="0093591C">
        <w:t xml:space="preserve"> </w:t>
      </w:r>
      <w:r w:rsidR="006401F3">
        <w:t xml:space="preserve">These are all the most common ways in which a game can sustain itself successfully or unsuccessfully, which would allow developers to continue working and adding content into their already released titles, within free updates. </w:t>
      </w:r>
      <w:r w:rsidR="0051421F">
        <w:br/>
      </w:r>
      <w:r w:rsidR="0051421F">
        <w:br/>
        <w:t xml:space="preserve">When a live service game is successful in maintaining a audience, and keeping players happy enough they are willing to spend money within the shops and battle passes of a game, then the game will usually have a long lasting life, and will continue to get free updates until the players move on, or a sequel is made, but when one fails, it can not only alienate a player base, but it can backfire on the company that makes the game, and more often then not, will end up being abandoned.  Arguably </w:t>
      </w:r>
      <w:r w:rsidR="00832018">
        <w:rPr>
          <w:noProof/>
        </w:rPr>
        <w:drawing>
          <wp:anchor distT="0" distB="0" distL="114300" distR="114300" simplePos="0" relativeHeight="251668480" behindDoc="0" locked="0" layoutInCell="1" allowOverlap="1" wp14:anchorId="6524FE66" wp14:editId="3133314D">
            <wp:simplePos x="0" y="0"/>
            <wp:positionH relativeFrom="margin">
              <wp:align>center</wp:align>
            </wp:positionH>
            <wp:positionV relativeFrom="paragraph">
              <wp:posOffset>5726214</wp:posOffset>
            </wp:positionV>
            <wp:extent cx="5356860" cy="3013075"/>
            <wp:effectExtent l="0" t="0" r="0" b="0"/>
            <wp:wrapThrough wrapText="bothSides">
              <wp:wrapPolygon edited="0">
                <wp:start x="0" y="0"/>
                <wp:lineTo x="0" y="21441"/>
                <wp:lineTo x="21508" y="21441"/>
                <wp:lineTo x="21508" y="0"/>
                <wp:lineTo x="0" y="0"/>
              </wp:wrapPolygon>
            </wp:wrapThrough>
            <wp:docPr id="687203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56860" cy="3013075"/>
                    </a:xfrm>
                    <a:prstGeom prst="rect">
                      <a:avLst/>
                    </a:prstGeom>
                    <a:noFill/>
                  </pic:spPr>
                </pic:pic>
              </a:graphicData>
            </a:graphic>
            <wp14:sizeRelH relativeFrom="margin">
              <wp14:pctWidth>0</wp14:pctWidth>
            </wp14:sizeRelH>
            <wp14:sizeRelV relativeFrom="margin">
              <wp14:pctHeight>0</wp14:pctHeight>
            </wp14:sizeRelV>
          </wp:anchor>
        </w:drawing>
      </w:r>
      <w:r w:rsidR="00AB1515">
        <w:rPr>
          <w:noProof/>
        </w:rPr>
        <mc:AlternateContent>
          <mc:Choice Requires="wps">
            <w:drawing>
              <wp:anchor distT="0" distB="0" distL="114300" distR="114300" simplePos="0" relativeHeight="251670528" behindDoc="0" locked="0" layoutInCell="1" allowOverlap="1" wp14:anchorId="5402C633" wp14:editId="6ACFE24F">
                <wp:simplePos x="0" y="0"/>
                <wp:positionH relativeFrom="column">
                  <wp:posOffset>187325</wp:posOffset>
                </wp:positionH>
                <wp:positionV relativeFrom="paragraph">
                  <wp:posOffset>8574405</wp:posOffset>
                </wp:positionV>
                <wp:extent cx="5356860" cy="635"/>
                <wp:effectExtent l="0" t="0" r="0" b="0"/>
                <wp:wrapThrough wrapText="bothSides">
                  <wp:wrapPolygon edited="0">
                    <wp:start x="0" y="0"/>
                    <wp:lineTo x="0" y="21600"/>
                    <wp:lineTo x="21600" y="21600"/>
                    <wp:lineTo x="21600" y="0"/>
                  </wp:wrapPolygon>
                </wp:wrapThrough>
                <wp:docPr id="366626929" name="Text Box 1"/>
                <wp:cNvGraphicFramePr/>
                <a:graphic xmlns:a="http://schemas.openxmlformats.org/drawingml/2006/main">
                  <a:graphicData uri="http://schemas.microsoft.com/office/word/2010/wordprocessingShape">
                    <wps:wsp>
                      <wps:cNvSpPr txBox="1"/>
                      <wps:spPr>
                        <a:xfrm>
                          <a:off x="0" y="0"/>
                          <a:ext cx="5356860" cy="635"/>
                        </a:xfrm>
                        <a:prstGeom prst="rect">
                          <a:avLst/>
                        </a:prstGeom>
                        <a:solidFill>
                          <a:prstClr val="white"/>
                        </a:solidFill>
                        <a:ln>
                          <a:noFill/>
                        </a:ln>
                      </wps:spPr>
                      <wps:txbx>
                        <w:txbxContent>
                          <w:p w14:paraId="3AE34D76" w14:textId="0E2EA501" w:rsidR="00AB1515" w:rsidRPr="00A21B19" w:rsidRDefault="00AB1515" w:rsidP="00AB1515">
                            <w:pPr>
                              <w:pStyle w:val="Caption"/>
                              <w:jc w:val="center"/>
                              <w:rPr>
                                <w:noProof/>
                              </w:rPr>
                            </w:pPr>
                            <w:r>
                              <w:t>Promotional Image of Fortnite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02C633" id="_x0000_s1029" type="#_x0000_t202" style="position:absolute;margin-left:14.75pt;margin-top:675.15pt;width:421.8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" stroked="f">
                <v:textbox style="mso-fit-shape-to-text:t" inset="0,0,0,0">
                  <w:txbxContent>
                    <w:p w14:paraId="3AE34D76" w14:textId="0E2EA501" w:rsidR="00AB1515" w:rsidRPr="00A21B19" w:rsidRDefault="00AB1515" w:rsidP="00AB1515">
                      <w:pPr>
                        <w:pStyle w:val="Caption"/>
                        <w:jc w:val="center"/>
                        <w:rPr>
                          <w:noProof/>
                        </w:rPr>
                      </w:pPr>
                      <w:r>
                        <w:t>Promotional Image of Fortnite</w:t>
                      </w:r>
                    </w:p>
                  </w:txbxContent>
                </v:textbox>
                <w10:wrap type="through"/>
              </v:shape>
            </w:pict>
          </mc:Fallback>
        </mc:AlternateContent>
      </w:r>
      <w:r w:rsidR="0051421F">
        <w:t>the most successful live service game is</w:t>
      </w:r>
      <w:r w:rsidR="00473A6E">
        <w:t xml:space="preserve"> [41]</w:t>
      </w:r>
      <w:r w:rsidR="0051421F">
        <w:t xml:space="preserve"> Epic Games </w:t>
      </w:r>
      <w:r w:rsidR="00000D0E">
        <w:t xml:space="preserve">Battle royal shooter </w:t>
      </w:r>
      <w:proofErr w:type="gramStart"/>
      <w:r w:rsidR="00000D0E">
        <w:t>called</w:t>
      </w:r>
      <w:r w:rsidR="00473A6E">
        <w:t>[</w:t>
      </w:r>
      <w:proofErr w:type="gramEnd"/>
      <w:r w:rsidR="00B8039A">
        <w:t>42]“</w:t>
      </w:r>
      <w:r w:rsidR="00832018">
        <w:t xml:space="preserve">Fortnite”. </w:t>
      </w:r>
      <w:r w:rsidR="00832018">
        <w:lastRenderedPageBreak/>
        <w:t>The</w:t>
      </w:r>
      <w:r w:rsidR="00000D0E">
        <w:t xml:space="preserve"> reason this was so popular was the fact that when it went free, it included a massive amount of content at launch, and the shop was more of an option than a necessity. It was so successful that the game set a trend in gaming for years with its battle-royal, last man standing game, which so many wanted to have a piece of the success. </w:t>
      </w:r>
    </w:p>
    <w:p w14:paraId="5494DD2E" w14:textId="56DDFBA6" w:rsidR="00EB629C" w:rsidRDefault="00832018" w:rsidP="00A37090">
      <w:r>
        <w:rPr>
          <w:noProof/>
        </w:rPr>
        <mc:AlternateContent>
          <mc:Choice Requires="wps">
            <w:drawing>
              <wp:anchor distT="0" distB="0" distL="114300" distR="114300" simplePos="0" relativeHeight="251673600" behindDoc="0" locked="0" layoutInCell="1" allowOverlap="1" wp14:anchorId="2AD48EF8" wp14:editId="1D0BFB94">
                <wp:simplePos x="0" y="0"/>
                <wp:positionH relativeFrom="margin">
                  <wp:align>left</wp:align>
                </wp:positionH>
                <wp:positionV relativeFrom="paragraph">
                  <wp:posOffset>7166766</wp:posOffset>
                </wp:positionV>
                <wp:extent cx="4019550" cy="635"/>
                <wp:effectExtent l="0" t="0" r="0" b="0"/>
                <wp:wrapSquare wrapText="bothSides"/>
                <wp:docPr id="665541063" name="Text Box 1"/>
                <wp:cNvGraphicFramePr/>
                <a:graphic xmlns:a="http://schemas.openxmlformats.org/drawingml/2006/main">
                  <a:graphicData uri="http://schemas.microsoft.com/office/word/2010/wordprocessingShape">
                    <wps:wsp>
                      <wps:cNvSpPr txBox="1"/>
                      <wps:spPr>
                        <a:xfrm>
                          <a:off x="0" y="0"/>
                          <a:ext cx="4019550" cy="635"/>
                        </a:xfrm>
                        <a:prstGeom prst="rect">
                          <a:avLst/>
                        </a:prstGeom>
                        <a:solidFill>
                          <a:prstClr val="white"/>
                        </a:solidFill>
                        <a:ln>
                          <a:noFill/>
                        </a:ln>
                      </wps:spPr>
                      <wps:txbx>
                        <w:txbxContent>
                          <w:p w14:paraId="388DE3EE" w14:textId="1012E6CC" w:rsidR="00AB1515" w:rsidRPr="00EB3852" w:rsidRDefault="00AB1515" w:rsidP="00AB1515">
                            <w:pPr>
                              <w:pStyle w:val="Caption"/>
                              <w:jc w:val="center"/>
                            </w:pPr>
                            <w:r>
                              <w:t>The player count history of Marvels Avengers over the course of a few months.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D48EF8" id="_x0000_s1030" type="#_x0000_t202" style="position:absolute;margin-left:0;margin-top:564.3pt;width:316.5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" stroked="f">
                <v:textbox style="mso-fit-shape-to-text:t" inset="0,0,0,0">
                  <w:txbxContent>
                    <w:p w14:paraId="388DE3EE" w14:textId="1012E6CC" w:rsidR="00AB1515" w:rsidRPr="00EB3852" w:rsidRDefault="00AB1515" w:rsidP="00AB1515">
                      <w:pPr>
                        <w:pStyle w:val="Caption"/>
                        <w:jc w:val="center"/>
                      </w:pPr>
                      <w:r>
                        <w:t>The player count history of Marvels Avengers over the course of a few months.</w:t>
                      </w:r>
                    </w:p>
                  </w:txbxContent>
                </v:textbox>
                <w10:wrap type="square" anchorx="margin"/>
              </v:shape>
            </w:pict>
          </mc:Fallback>
        </mc:AlternateContent>
      </w:r>
      <w:r w:rsidRPr="00AB1515">
        <w:drawing>
          <wp:anchor distT="0" distB="0" distL="114300" distR="114300" simplePos="0" relativeHeight="251671552" behindDoc="0" locked="0" layoutInCell="1" allowOverlap="1" wp14:anchorId="48E1E1D7" wp14:editId="42FB0F5C">
            <wp:simplePos x="0" y="0"/>
            <wp:positionH relativeFrom="margin">
              <wp:align>left</wp:align>
            </wp:positionH>
            <wp:positionV relativeFrom="paragraph">
              <wp:posOffset>4649638</wp:posOffset>
            </wp:positionV>
            <wp:extent cx="4019550" cy="2524125"/>
            <wp:effectExtent l="0" t="0" r="0" b="9525"/>
            <wp:wrapSquare wrapText="bothSides"/>
            <wp:docPr id="1950958166"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958166" name="Picture 1" descr="Graphical user interfac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19550" cy="2524125"/>
                    </a:xfrm>
                    <a:prstGeom prst="rect">
                      <a:avLst/>
                    </a:prstGeom>
                  </pic:spPr>
                </pic:pic>
              </a:graphicData>
            </a:graphic>
            <wp14:sizeRelH relativeFrom="margin">
              <wp14:pctWidth>0</wp14:pctWidth>
            </wp14:sizeRelH>
            <wp14:sizeRelV relativeFrom="margin">
              <wp14:pctHeight>0</wp14:pctHeight>
            </wp14:sizeRelV>
          </wp:anchor>
        </w:drawing>
      </w:r>
      <w:r w:rsidR="00B8039A">
        <w:t xml:space="preserve">[42] </w:t>
      </w:r>
      <w:r w:rsidR="00000D0E">
        <w:t xml:space="preserve">Fortnite every few months will drop a huge update, that will include additions to the map, new weapons, cosmetics, and so much for a player to enjoy, it rewards those who stay around, while also inviting new players to join. Even now it is still massively popular, allowing players to unlock skins based on popular characters from popular culture, like </w:t>
      </w:r>
      <w:r w:rsidR="00473A6E">
        <w:t xml:space="preserve">[14] </w:t>
      </w:r>
      <w:r w:rsidR="00000D0E">
        <w:t>Batman, Master chief or Goku from</w:t>
      </w:r>
      <w:r w:rsidR="00473A6E">
        <w:t xml:space="preserve"> [4</w:t>
      </w:r>
      <w:r w:rsidR="00B8039A">
        <w:t>3]</w:t>
      </w:r>
      <w:r w:rsidR="00000D0E">
        <w:t xml:space="preserve"> </w:t>
      </w:r>
      <w:proofErr w:type="spellStart"/>
      <w:r w:rsidR="00000D0E">
        <w:t>DrangonballZ</w:t>
      </w:r>
      <w:proofErr w:type="spellEnd"/>
      <w:r w:rsidR="00000D0E">
        <w:t>. it is a perfect example of a live service that is done correctly, and not only rewards players, but also allows developers to pace themselves with content, and constantly be passionate about what they work on.</w:t>
      </w:r>
      <w:r w:rsidR="00B8039A">
        <w:t xml:space="preserve"> [44]</w:t>
      </w:r>
      <w:r w:rsidR="00000D0E">
        <w:t xml:space="preserve"> Fall guys is another example of a game that has successful created a live service. It is a simple game where everyone must race to the end of </w:t>
      </w:r>
      <w:proofErr w:type="spellStart"/>
      <w:proofErr w:type="gramStart"/>
      <w:r w:rsidR="00000D0E">
        <w:t>a</w:t>
      </w:r>
      <w:proofErr w:type="spellEnd"/>
      <w:proofErr w:type="gramEnd"/>
      <w:r w:rsidR="00000D0E">
        <w:t xml:space="preserve"> obstacle course until everyone but 1 person is knocked out. They too have seasonal updates, with a battle pass and shop, which players can earn credits for, or purchase with real money if </w:t>
      </w:r>
      <w:r w:rsidR="00A11851">
        <w:t xml:space="preserve">they </w:t>
      </w:r>
      <w:r w:rsidR="00000D0E">
        <w:t>so please</w:t>
      </w:r>
      <w:r w:rsidR="00A11851">
        <w:t xml:space="preserve">, and continue to let their community and game grow. So, if these games are so popular, why do many people dislike live service games? This is primarily due to many games failing to create a compelling experience within their game, usually creating a game that players will see as “rushed” and with a primary focus on the monetization rather than the game. one of the most common complaints seen from games that fail to create a live service is that people will say the game is only “half a game” and content that should’ve been there at launch is being saved for a later update, which can make players think developers are being lazy when creating games to make a quick fortune, rather than a good game. a great example of a poor live service game </w:t>
      </w:r>
      <w:r w:rsidR="00AC3D83">
        <w:t>is</w:t>
      </w:r>
      <w:r w:rsidR="00B8039A">
        <w:t xml:space="preserve"> [45]</w:t>
      </w:r>
      <w:r w:rsidR="00AC3D83">
        <w:t xml:space="preserve"> Marvel Avengers by </w:t>
      </w:r>
      <w:r w:rsidR="00B8039A">
        <w:t xml:space="preserve">[46] </w:t>
      </w:r>
      <w:r w:rsidR="00AC3D83">
        <w:t xml:space="preserve">Crystal dynamics. It was released in </w:t>
      </w:r>
      <w:r w:rsidR="002C6553">
        <w:t>2020 and</w:t>
      </w:r>
      <w:r w:rsidR="00AC3D83">
        <w:t xml:space="preserve"> was </w:t>
      </w:r>
      <w:r w:rsidR="002C6553">
        <w:t xml:space="preserve">a team-based action game based around the </w:t>
      </w:r>
      <w:r w:rsidR="00B8039A">
        <w:t xml:space="preserve">[45] </w:t>
      </w:r>
      <w:r w:rsidR="002C6553">
        <w:t xml:space="preserve">Avengers from Marvel comics. The developers before launch promised that the game would be fair, and include a lot of content, with “multiple Years” worth of content planned after launch. They even promised that the shop wouldn’t not include any “Pay to win” elements, but when the game was released, many fans were disappointed to find out that the gameplay loop was poorly executed, feeling repetitive for many people, and that progression was extremely slow. Due to how slow progression was, the developers allowed players to spend real money is aiding progression, which along with cosmetics where quite expensive, with credits starting at £7, and going all the way up to £70, with some cosmetics being nearly £20, it did not look good for the game. They also released some cosmetics with very minor changes and still sold them separate at full price. This upset many fans who were looking forward to the game, and after only a few weeks the game went from 20,000 players daily, to around 1000. In 2022 the developers announced that </w:t>
      </w:r>
      <w:proofErr w:type="spellStart"/>
      <w:proofErr w:type="gramStart"/>
      <w:r w:rsidR="002C6553">
        <w:t>the</w:t>
      </w:r>
      <w:proofErr w:type="spellEnd"/>
      <w:proofErr w:type="gramEnd"/>
      <w:r w:rsidR="002C6553">
        <w:t xml:space="preserve"> would stop development on the game, after a few attempts at updating the game, they failed to maintain </w:t>
      </w:r>
      <w:proofErr w:type="spellStart"/>
      <w:r w:rsidR="002C6553">
        <w:t>a</w:t>
      </w:r>
      <w:proofErr w:type="spellEnd"/>
      <w:r w:rsidR="002C6553">
        <w:t xml:space="preserve"> audience to stay, and lost out on a potentially </w:t>
      </w:r>
      <w:r w:rsidR="002C6553">
        <w:lastRenderedPageBreak/>
        <w:t>successful venture.</w:t>
      </w:r>
      <w:r w:rsidR="00AB1515" w:rsidRPr="00AB1515">
        <w:rPr>
          <w:noProof/>
        </w:rPr>
        <w:t xml:space="preserve"> </w:t>
      </w:r>
      <w:r w:rsidR="007242A3">
        <w:t xml:space="preserve"> Another example of a live service game that hasn’t be successful is </w:t>
      </w:r>
      <w:r w:rsidR="00B8039A">
        <w:t xml:space="preserve">[47] </w:t>
      </w:r>
      <w:r w:rsidR="007242A3">
        <w:t>343 industries</w:t>
      </w:r>
      <w:r w:rsidR="00B8039A">
        <w:t xml:space="preserve"> [48]</w:t>
      </w:r>
      <w:r w:rsidR="007242A3">
        <w:t xml:space="preserve"> Halo Infinite. this game was released in 2021, as a free to play multiplayer beta. It was in development for 5 years after the release of </w:t>
      </w:r>
      <w:proofErr w:type="spellStart"/>
      <w:r w:rsidR="007242A3">
        <w:t>there</w:t>
      </w:r>
      <w:proofErr w:type="spellEnd"/>
      <w:r w:rsidR="007242A3">
        <w:t xml:space="preserve"> previous live service game </w:t>
      </w:r>
      <w:r w:rsidR="00B8039A">
        <w:t xml:space="preserve">[49] </w:t>
      </w:r>
      <w:r w:rsidR="007242A3">
        <w:t xml:space="preserve">Halo 5 guardians. Halo 5 although not being popular at launch, the live service updates after launch managed to keep players engaged and was a rather successful game, though sadly </w:t>
      </w:r>
      <w:r w:rsidR="00B8039A">
        <w:t xml:space="preserve">[48] </w:t>
      </w:r>
      <w:r w:rsidR="007242A3">
        <w:t xml:space="preserve">Halo infinite failed to do what </w:t>
      </w:r>
      <w:r w:rsidR="00414815">
        <w:t>their</w:t>
      </w:r>
      <w:r w:rsidR="007242A3">
        <w:t xml:space="preserve"> previous games did. When the game was </w:t>
      </w:r>
      <w:r w:rsidR="00414815">
        <w:t>released,</w:t>
      </w:r>
      <w:r w:rsidR="007242A3">
        <w:t xml:space="preserve"> players were fine with the lack of contend since the developers called it a Beta, with only 3 maps, 4 game modes and a store, many fans were disappointed in the lack of content. In a usual Halo </w:t>
      </w:r>
      <w:r w:rsidR="00634EA0">
        <w:t>title,</w:t>
      </w:r>
      <w:r w:rsidR="007242A3">
        <w:t xml:space="preserve"> there would be 15 to 20 game modes, with 10+ maps at launch, but many popular modes like infection or Firefight were absent from launch. The sandbox also massively shrank with many weapons and vehicles absent from the game. it launch</w:t>
      </w:r>
      <w:r w:rsidR="00A51F09">
        <w:t>ed</w:t>
      </w:r>
      <w:r w:rsidR="007242A3">
        <w:t xml:space="preserve"> with a battle pass which players could earn cosmetics if they bought it, but this was the only way to earn cosmetics besides purchasing them within the store, so players who didn’t want to spend any money, could not earn any cosmetics. Players would also have play for base colours for </w:t>
      </w:r>
      <w:r w:rsidR="00634EA0">
        <w:t>their</w:t>
      </w:r>
      <w:r w:rsidR="007242A3">
        <w:t xml:space="preserve"> character, which before, players could pick any colour for their spartan for free, but now people would have to spend sometimes £20 for base colours like white. Since it was called a beta players assumed more content would be </w:t>
      </w:r>
      <w:r w:rsidR="00634EA0">
        <w:t xml:space="preserve">added in the proper launch, but even when there was </w:t>
      </w:r>
      <w:proofErr w:type="gramStart"/>
      <w:r w:rsidR="00634EA0">
        <w:t>a</w:t>
      </w:r>
      <w:proofErr w:type="gramEnd"/>
      <w:r w:rsidR="00634EA0">
        <w:t xml:space="preserve"> official launch of the game, nothing was added, besides more shop items and the single player campaign. Popular game modes like Campaign Co-op, or Forge, which was promised for launch was delayed, and even now 2 years later, have still not been added and many players felt betrayed by the 5 years’ worth of development only producing a game with little content. </w:t>
      </w:r>
      <w:r w:rsidR="00B8039A">
        <w:t xml:space="preserve">[48] </w:t>
      </w:r>
      <w:r w:rsidR="00634EA0">
        <w:t xml:space="preserve">Halo infinite is still being updated with free updates but features like a progression system or multiplayer </w:t>
      </w:r>
      <w:r w:rsidR="00604B0D">
        <w:rPr>
          <w:noProof/>
        </w:rPr>
        <mc:AlternateContent>
          <mc:Choice Requires="wps">
            <w:drawing>
              <wp:anchor distT="0" distB="0" distL="114300" distR="114300" simplePos="0" relativeHeight="251676672" behindDoc="0" locked="0" layoutInCell="1" allowOverlap="1" wp14:anchorId="7F7E9CB3" wp14:editId="1F2F7253">
                <wp:simplePos x="0" y="0"/>
                <wp:positionH relativeFrom="column">
                  <wp:posOffset>132080</wp:posOffset>
                </wp:positionH>
                <wp:positionV relativeFrom="paragraph">
                  <wp:posOffset>6703060</wp:posOffset>
                </wp:positionV>
                <wp:extent cx="5467985" cy="635"/>
                <wp:effectExtent l="0" t="0" r="0" b="0"/>
                <wp:wrapSquare wrapText="bothSides"/>
                <wp:docPr id="1572739867" name="Text Box 1"/>
                <wp:cNvGraphicFramePr/>
                <a:graphic xmlns:a="http://schemas.openxmlformats.org/drawingml/2006/main">
                  <a:graphicData uri="http://schemas.microsoft.com/office/word/2010/wordprocessingShape">
                    <wps:wsp>
                      <wps:cNvSpPr txBox="1"/>
                      <wps:spPr>
                        <a:xfrm>
                          <a:off x="0" y="0"/>
                          <a:ext cx="5467985" cy="635"/>
                        </a:xfrm>
                        <a:prstGeom prst="rect">
                          <a:avLst/>
                        </a:prstGeom>
                        <a:solidFill>
                          <a:prstClr val="white"/>
                        </a:solidFill>
                        <a:ln>
                          <a:noFill/>
                        </a:ln>
                      </wps:spPr>
                      <wps:txbx>
                        <w:txbxContent>
                          <w:p w14:paraId="47767F5F" w14:textId="7FDCE9DA" w:rsidR="00604B0D" w:rsidRPr="00D85852" w:rsidRDefault="00604B0D" w:rsidP="00604B0D">
                            <w:pPr>
                              <w:pStyle w:val="Caption"/>
                              <w:jc w:val="center"/>
                              <w:rPr>
                                <w:noProof/>
                              </w:rPr>
                            </w:pPr>
                            <w:r>
                              <w:t>An example of Halo Infinite's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7E9CB3" id="_x0000_s1031" type="#_x0000_t202" style="position:absolute;margin-left:10.4pt;margin-top:527.8pt;width:430.5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" stroked="f">
                <v:textbox style="mso-fit-shape-to-text:t" inset="0,0,0,0">
                  <w:txbxContent>
                    <w:p w14:paraId="47767F5F" w14:textId="7FDCE9DA" w:rsidR="00604B0D" w:rsidRPr="00D85852" w:rsidRDefault="00604B0D" w:rsidP="00604B0D">
                      <w:pPr>
                        <w:pStyle w:val="Caption"/>
                        <w:jc w:val="center"/>
                        <w:rPr>
                          <w:noProof/>
                        </w:rPr>
                      </w:pPr>
                      <w:r>
                        <w:t>An example of Halo Infinite's shop</w:t>
                      </w:r>
                    </w:p>
                  </w:txbxContent>
                </v:textbox>
                <w10:wrap type="square"/>
              </v:shape>
            </w:pict>
          </mc:Fallback>
        </mc:AlternateContent>
      </w:r>
      <w:r w:rsidR="00604B0D">
        <w:rPr>
          <w:noProof/>
        </w:rPr>
        <w:drawing>
          <wp:anchor distT="0" distB="0" distL="114300" distR="114300" simplePos="0" relativeHeight="251674624" behindDoc="0" locked="0" layoutInCell="1" allowOverlap="1" wp14:anchorId="4215BAE8" wp14:editId="3E600291">
            <wp:simplePos x="0" y="0"/>
            <wp:positionH relativeFrom="margin">
              <wp:align>center</wp:align>
            </wp:positionH>
            <wp:positionV relativeFrom="paragraph">
              <wp:posOffset>3570773</wp:posOffset>
            </wp:positionV>
            <wp:extent cx="5467985" cy="3075305"/>
            <wp:effectExtent l="0" t="0" r="0" b="0"/>
            <wp:wrapSquare wrapText="bothSides"/>
            <wp:docPr id="18098590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67985" cy="3075305"/>
                    </a:xfrm>
                    <a:prstGeom prst="rect">
                      <a:avLst/>
                    </a:prstGeom>
                    <a:noFill/>
                  </pic:spPr>
                </pic:pic>
              </a:graphicData>
            </a:graphic>
          </wp:anchor>
        </w:drawing>
      </w:r>
      <w:r w:rsidR="00634EA0">
        <w:t xml:space="preserve">rank is still being worked on, and many fans have given up with the game. </w:t>
      </w:r>
    </w:p>
    <w:p w14:paraId="2A1937B5" w14:textId="754450CE" w:rsidR="00604B0D" w:rsidRDefault="00604B0D" w:rsidP="00EB629C">
      <w:pPr>
        <w:rPr>
          <w:b/>
          <w:bCs/>
        </w:rPr>
      </w:pPr>
    </w:p>
    <w:p w14:paraId="6000B3FF" w14:textId="56210C8C" w:rsidR="00446FBD" w:rsidRPr="00446FBD" w:rsidRDefault="00C718FE" w:rsidP="00EB629C">
      <w:pPr>
        <w:rPr>
          <w:b/>
          <w:bCs/>
        </w:rPr>
      </w:pPr>
      <w:r w:rsidRPr="00446FBD">
        <w:rPr>
          <w:b/>
          <w:bCs/>
        </w:rPr>
        <w:t>Is there any hope if a game launches poorly?</w:t>
      </w:r>
    </w:p>
    <w:p w14:paraId="1BE18660" w14:textId="73CC69E6" w:rsidR="00EB629C" w:rsidRDefault="00C718FE" w:rsidP="00EB629C">
      <w:r>
        <w:t xml:space="preserve"> Many live service games have launched poorly, with many more being abandoned, but a few games not only make up for lack of content, but even manage to become successful and keep a live service structure. Games like </w:t>
      </w:r>
      <w:r w:rsidR="00B8039A">
        <w:t xml:space="preserve">[50] </w:t>
      </w:r>
      <w:r>
        <w:t xml:space="preserve">No Mans Sky or </w:t>
      </w:r>
      <w:r w:rsidR="00B8039A">
        <w:t xml:space="preserve">[51] </w:t>
      </w:r>
      <w:r>
        <w:t xml:space="preserve">Sea of Thieves have managed to have some of the </w:t>
      </w:r>
      <w:r>
        <w:lastRenderedPageBreak/>
        <w:t xml:space="preserve">roughest launches but fix issues and build trust back up with their community to now thrive and remain popular. </w:t>
      </w:r>
      <w:r w:rsidR="00B8039A">
        <w:t xml:space="preserve">[51] </w:t>
      </w:r>
      <w:r>
        <w:t xml:space="preserve">Sea of Thieves released in 2018, and although looked good and had a good play loop, there was a big lack of content with only 3 things to do in </w:t>
      </w:r>
      <w:proofErr w:type="gramStart"/>
      <w:r>
        <w:t>a</w:t>
      </w:r>
      <w:proofErr w:type="gramEnd"/>
      <w:r>
        <w:t xml:space="preserve"> open world pirate game. Fans were disappointed and many stopped playing pretty fast, bur </w:t>
      </w:r>
      <w:r w:rsidR="00C832F0">
        <w:t>rare ware</w:t>
      </w:r>
      <w:r>
        <w:t xml:space="preserve"> re </w:t>
      </w:r>
      <w:r w:rsidR="00C832F0">
        <w:t>organised</w:t>
      </w:r>
      <w:r>
        <w:t xml:space="preserve"> </w:t>
      </w:r>
      <w:r w:rsidR="00C832F0">
        <w:t>their</w:t>
      </w:r>
      <w:r>
        <w:t xml:space="preserve"> entire live service structure and changed </w:t>
      </w:r>
      <w:r w:rsidR="00C832F0">
        <w:t>their</w:t>
      </w:r>
      <w:r>
        <w:t xml:space="preserve"> plan to instead focus on doing month updates to the game, and after one</w:t>
      </w:r>
      <w:r w:rsidR="00C832F0">
        <w:t xml:space="preserve"> month after launch they released a large update that added a substantial amount of content to the game and fixed many issues players had with the game. They even postponed microtransaction and the store to focus on this, which for a lot of people showed that the developers really did care about the feedback and the game as a whole. The monthly updates were beginning to add a lot of workloads to for the developers and they changed to a seasonally update instead, so they can balance workload and make sure content can be perfected before being released. This has worked massively in their favour with the game now 200,000+ active players as of </w:t>
      </w:r>
      <w:r w:rsidR="00604B0D">
        <w:rPr>
          <w:noProof/>
        </w:rPr>
        <mc:AlternateContent>
          <mc:Choice Requires="wps">
            <w:drawing>
              <wp:anchor distT="0" distB="0" distL="114300" distR="114300" simplePos="0" relativeHeight="251679744" behindDoc="0" locked="0" layoutInCell="1" allowOverlap="1" wp14:anchorId="0F582F55" wp14:editId="35018F7F">
                <wp:simplePos x="0" y="0"/>
                <wp:positionH relativeFrom="column">
                  <wp:posOffset>-81915</wp:posOffset>
                </wp:positionH>
                <wp:positionV relativeFrom="paragraph">
                  <wp:posOffset>5123180</wp:posOffset>
                </wp:positionV>
                <wp:extent cx="5894705" cy="635"/>
                <wp:effectExtent l="0" t="0" r="0" b="0"/>
                <wp:wrapSquare wrapText="bothSides"/>
                <wp:docPr id="1337467940" name="Text Box 1"/>
                <wp:cNvGraphicFramePr/>
                <a:graphic xmlns:a="http://schemas.openxmlformats.org/drawingml/2006/main">
                  <a:graphicData uri="http://schemas.microsoft.com/office/word/2010/wordprocessingShape">
                    <wps:wsp>
                      <wps:cNvSpPr txBox="1"/>
                      <wps:spPr>
                        <a:xfrm>
                          <a:off x="0" y="0"/>
                          <a:ext cx="5894705" cy="635"/>
                        </a:xfrm>
                        <a:prstGeom prst="rect">
                          <a:avLst/>
                        </a:prstGeom>
                        <a:solidFill>
                          <a:prstClr val="white"/>
                        </a:solidFill>
                        <a:ln>
                          <a:noFill/>
                        </a:ln>
                      </wps:spPr>
                      <wps:txbx>
                        <w:txbxContent>
                          <w:p w14:paraId="4BD0CFD4" w14:textId="1C5AF91E" w:rsidR="00604B0D" w:rsidRPr="00395085" w:rsidRDefault="00604B0D" w:rsidP="00604B0D">
                            <w:pPr>
                              <w:pStyle w:val="Caption"/>
                              <w:jc w:val="center"/>
                            </w:pPr>
                            <w:r>
                              <w:t>One of Sea of Thieves promotional images showing a milestone on their success.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582F55" id="_x0000_s1032" type="#_x0000_t202" style="position:absolute;margin-left:-6.45pt;margin-top:403.4pt;width:464.1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" stroked="f">
                <v:textbox style="mso-fit-shape-to-text:t" inset="0,0,0,0">
                  <w:txbxContent>
                    <w:p w14:paraId="4BD0CFD4" w14:textId="1C5AF91E" w:rsidR="00604B0D" w:rsidRPr="00395085" w:rsidRDefault="00604B0D" w:rsidP="00604B0D">
                      <w:pPr>
                        <w:pStyle w:val="Caption"/>
                        <w:jc w:val="center"/>
                      </w:pPr>
                      <w:r>
                        <w:t>One of Sea of Thieves promotional images showing a milestone on their success.</w:t>
                      </w:r>
                    </w:p>
                  </w:txbxContent>
                </v:textbox>
                <w10:wrap type="square"/>
              </v:shape>
            </w:pict>
          </mc:Fallback>
        </mc:AlternateContent>
      </w:r>
      <w:r w:rsidR="00604B0D">
        <w:rPr>
          <w:noProof/>
        </w:rPr>
        <w:drawing>
          <wp:anchor distT="0" distB="0" distL="114300" distR="114300" simplePos="0" relativeHeight="251677696" behindDoc="0" locked="0" layoutInCell="1" allowOverlap="1" wp14:anchorId="33CFDDDE" wp14:editId="089B33D5">
            <wp:simplePos x="0" y="0"/>
            <wp:positionH relativeFrom="margin">
              <wp:align>center</wp:align>
            </wp:positionH>
            <wp:positionV relativeFrom="paragraph">
              <wp:posOffset>1750970</wp:posOffset>
            </wp:positionV>
            <wp:extent cx="5894705" cy="3315335"/>
            <wp:effectExtent l="0" t="0" r="0" b="0"/>
            <wp:wrapSquare wrapText="bothSides"/>
            <wp:docPr id="16098832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94705" cy="3315335"/>
                    </a:xfrm>
                    <a:prstGeom prst="rect">
                      <a:avLst/>
                    </a:prstGeom>
                    <a:noFill/>
                  </pic:spPr>
                </pic:pic>
              </a:graphicData>
            </a:graphic>
          </wp:anchor>
        </w:drawing>
      </w:r>
      <w:r w:rsidR="00C832F0">
        <w:t>2023, with no signs of slowing or stopping development.</w:t>
      </w:r>
    </w:p>
    <w:p w14:paraId="35EE69AD" w14:textId="77777777" w:rsidR="00604B0D" w:rsidRDefault="00604B0D" w:rsidP="00EB629C">
      <w:pPr>
        <w:rPr>
          <w:b/>
          <w:bCs/>
        </w:rPr>
      </w:pPr>
    </w:p>
    <w:p w14:paraId="575D0216" w14:textId="6913C160" w:rsidR="00446FBD" w:rsidRDefault="00446FBD" w:rsidP="00EB629C">
      <w:pPr>
        <w:rPr>
          <w:b/>
          <w:bCs/>
        </w:rPr>
      </w:pPr>
      <w:r>
        <w:rPr>
          <w:b/>
          <w:bCs/>
        </w:rPr>
        <w:t xml:space="preserve">Is it just about profit? </w:t>
      </w:r>
    </w:p>
    <w:p w14:paraId="0E9CEDA6" w14:textId="748C7651" w:rsidR="00446FBD" w:rsidRDefault="00446FBD" w:rsidP="00EB629C">
      <w:pPr>
        <w:rPr>
          <w:b/>
          <w:bCs/>
        </w:rPr>
      </w:pPr>
      <w:r>
        <w:t xml:space="preserve">Live service games have been one of the most profitable structures ever within the gaming industry, </w:t>
      </w:r>
      <w:r w:rsidR="00113613">
        <w:t>as stated in The</w:t>
      </w:r>
      <w:r w:rsidR="00B8039A">
        <w:t xml:space="preserve"> [52] </w:t>
      </w:r>
      <w:r w:rsidR="00113613">
        <w:t xml:space="preserve"> Act Mans Video </w:t>
      </w:r>
      <w:r w:rsidR="00B8039A">
        <w:t xml:space="preserve">[53] </w:t>
      </w:r>
      <w:r w:rsidR="00113613">
        <w:t xml:space="preserve">“the problem with live service games” he </w:t>
      </w:r>
      <w:r w:rsidR="0085274C">
        <w:t>says,</w:t>
      </w:r>
      <w:r w:rsidR="00113613">
        <w:t xml:space="preserve"> “in the span of 2012 to 2018, </w:t>
      </w:r>
      <w:r w:rsidR="00B8039A">
        <w:t xml:space="preserve">[54] </w:t>
      </w:r>
      <w:r w:rsidR="00113613">
        <w:t xml:space="preserve">EAs Value had risen from $4 Billion to $33 Billion, </w:t>
      </w:r>
      <w:r w:rsidR="00B8039A">
        <w:t xml:space="preserve">[55] </w:t>
      </w:r>
      <w:r w:rsidR="00113613">
        <w:t xml:space="preserve">Activision blizzard, $10 billion to $60 billion, and its all thanks to their live service games”. This shows that if </w:t>
      </w:r>
      <w:r w:rsidR="0085274C">
        <w:t>correctly done</w:t>
      </w:r>
      <w:r w:rsidR="00113613">
        <w:t xml:space="preserve"> games as a service can be massively profitably for everyone involved. But </w:t>
      </w:r>
      <w:r w:rsidR="0085274C">
        <w:t>of course,</w:t>
      </w:r>
      <w:r w:rsidR="00113613">
        <w:t xml:space="preserve"> if a game is popular, it will make money, and </w:t>
      </w:r>
      <w:r w:rsidR="0085274C">
        <w:t xml:space="preserve">to maintain a game after launch game companies require money to create more content for their games. In Oscar Clarks book </w:t>
      </w:r>
      <w:r w:rsidR="00B8039A">
        <w:t xml:space="preserve">[56] </w:t>
      </w:r>
      <w:r w:rsidR="0085274C">
        <w:t xml:space="preserve">“Games as a service, how free to play design can make games better” he talks about how “free is not cheap” and that development is “costly and resource hungry”, so of course developers would require making a profit. Returning back to The Act Mans Video, he speaks about how game development used to work on a “fire and forget” business model, were once its released, there was not anything you could do to improve or fix it, if </w:t>
      </w:r>
      <w:r w:rsidR="0085274C">
        <w:lastRenderedPageBreak/>
        <w:t xml:space="preserve">its bad, then that is what it will remain, and you move on. Live service allows developers to continue work, and fix issues they may not have been able to during </w:t>
      </w:r>
      <w:r w:rsidR="0042330B">
        <w:t>development and</w:t>
      </w:r>
      <w:r w:rsidR="0085274C">
        <w:t xml:space="preserve"> allows the game to “pay off”. He later says that one of the main benefits of this structure is that it allows games</w:t>
      </w:r>
      <w:r w:rsidR="0042330B">
        <w:t xml:space="preserve"> that “would’ve gotten old” if new stuff wasn’t added, and that most importantly, “giving developers more than one chance to make a statement”. He then starts to break down the negatives saying that because of every game has started becoming live service, they all start copying each other’s models and become a “blob where every game looks the same” and that it can kill creativity. Even solo oriented experiences have become a game as a service because solo experience, at least at the time, were not seen as a profitable expense to put time into. He then goes on to say “live service at is worst, is Minimum viable Game” which means developers will do the bare minimal to allow a game to launch, only to “fix it later” as a selling point for the live service structure. Instead of rewarding players with a good progression system, many titles now launch with a “bottlenecked” progression system that is designed to be as tedious as possible so it can be monetized.</w:t>
      </w:r>
      <w:r w:rsidR="00290376">
        <w:t xml:space="preserve"> He makes a really good point saying that “A live service game should never be, we launched the game, so stay tuned until its playable, because the store is always in tacked with no issues what soever”. This perfectly sums up how some companies will use live service as an excuse to be allowed to launch a less than functional game, and more often than not, the game may not work, but the shop will. He concludes by saying that games as a service is not going anywhere, as it is the most profitable, and that it does have many benefits for both players and developers alike, but more often than not games are not able to capitalize on them instead becoming too ambitious, releasing the game broken, focusing on microtransactions and giving anti fun design, finishing up by saying “because if the game sucks, and everyone stops playing, than who is the live service for?”</w:t>
      </w:r>
      <w:r w:rsidR="00954368">
        <w:br/>
      </w:r>
      <w:r w:rsidR="00954368">
        <w:br/>
      </w:r>
      <w:r w:rsidR="00954368">
        <w:rPr>
          <w:b/>
          <w:bCs/>
        </w:rPr>
        <w:t xml:space="preserve">Is it all bad? </w:t>
      </w:r>
    </w:p>
    <w:p w14:paraId="3BCA73EC" w14:textId="3E3CE06F" w:rsidR="00840654" w:rsidRDefault="00954368" w:rsidP="00EB629C">
      <w:r>
        <w:t>Gamers have some of the lowest patience when it comes to new releases, if it’s bad then they will most likely never come back to the game, even if live service fixes the issues, but if its good than they will most likely keep playing. When a game has a well-done live service, then not only will players enjoy the game, and be willing to support the game through the shop, but will be rewarded with constant new content, and continued support. With a constant player base this will benefit developers with fixing bugs, or issues with the game post launch, and not suffer as badly from common issues in development like crunch time. In an interview with</w:t>
      </w:r>
      <w:r w:rsidR="00B8039A">
        <w:t xml:space="preserve"> [57]</w:t>
      </w:r>
      <w:r>
        <w:t xml:space="preserve"> </w:t>
      </w:r>
      <w:proofErr w:type="spellStart"/>
      <w:r>
        <w:t>Jenova</w:t>
      </w:r>
      <w:proofErr w:type="spellEnd"/>
      <w:r>
        <w:t xml:space="preserve"> Chen, he talks about how beneficial as a developer live service can be, having worked on both games et to be released and left, and live service games. When asked what he preferred, he said he preferred live service as it allows a better “work-life cycle”, and how it can pretty much erase crunch time from development, as any issue can be pushed back for a patch in a few weeks rather than for a specific release date, were everything has to be perfect. </w:t>
      </w:r>
      <w:r w:rsidR="000351E2">
        <w:t xml:space="preserve">It also helps within a team, were in premium title near the end there would be a lot of fights within the team about what needs to go in before the launch and that these “heated battles </w:t>
      </w:r>
      <w:r w:rsidR="004936C6">
        <w:t>“are</w:t>
      </w:r>
      <w:r w:rsidR="000351E2">
        <w:t xml:space="preserve"> always about perfectionism. But with a service he says because content can be more easily managed, conversations can be a lot calmer, and things can be put into the next update and be perfected rather than rushed.</w:t>
      </w:r>
      <w:r w:rsidR="005F5C83">
        <w:t xml:space="preserve"> ProCasualGaming.com wrote a blog on the benefits of live service games, and </w:t>
      </w:r>
      <w:r w:rsidR="00A54AC7">
        <w:t>state two important points within the blog. The first point they make is that live service games are more accessible as they are “mostly free</w:t>
      </w:r>
      <w:proofErr w:type="gramStart"/>
      <w:r w:rsidR="00A54AC7">
        <w:t>”</w:t>
      </w:r>
      <w:proofErr w:type="gramEnd"/>
      <w:r w:rsidR="00A54AC7">
        <w:t xml:space="preserve"> and players can “pretty much just download the game and get going”. this is one of the main reasons this structure is popular, as it can be really easy to gather a massive player base, as more casual players will be more inclined towards somethings that free over something that could cost a lot of money. There next point is that live service games have a large engagement, which can help create a large community, </w:t>
      </w:r>
      <w:r w:rsidR="00A54AC7">
        <w:lastRenderedPageBreak/>
        <w:t>were players, Streamers, content creators, bloggers and developers can all interreact, and enjoy the regular content.</w:t>
      </w:r>
    </w:p>
    <w:p w14:paraId="69543344" w14:textId="77777777" w:rsidR="00604B0D" w:rsidRDefault="00604B0D" w:rsidP="00EB629C">
      <w:pPr>
        <w:rPr>
          <w:b/>
          <w:bCs/>
        </w:rPr>
      </w:pPr>
    </w:p>
    <w:p w14:paraId="4C375FB2" w14:textId="77777777" w:rsidR="00604B0D" w:rsidRDefault="00604B0D" w:rsidP="00EB629C">
      <w:pPr>
        <w:rPr>
          <w:b/>
          <w:bCs/>
        </w:rPr>
      </w:pPr>
    </w:p>
    <w:p w14:paraId="48BD53AD" w14:textId="5E3FAF5D" w:rsidR="00954368" w:rsidRPr="00840654" w:rsidRDefault="00110B47" w:rsidP="00EB629C">
      <w:r>
        <w:rPr>
          <w:b/>
          <w:bCs/>
        </w:rPr>
        <w:t xml:space="preserve">is it all the developers fault? </w:t>
      </w:r>
    </w:p>
    <w:p w14:paraId="47EF00A1" w14:textId="3C8C492E" w:rsidR="005A7F6C" w:rsidRDefault="00110B47" w:rsidP="00EB629C">
      <w:r>
        <w:t>By no means, the developers can not be held entirely responsible for some decisions on how a game performs, not</w:t>
      </w:r>
      <w:r w:rsidR="008C2D92">
        <w:t xml:space="preserve"> all</w:t>
      </w:r>
      <w:r>
        <w:t xml:space="preserve"> developers are greedy, and sometimes it can be higher ups that hold that decisions. There are many people who work on a game that are really passionate about what they are creating, and want the game to genuinely do well, and do want to put gameplay over profit, and like with anything, there are people </w:t>
      </w:r>
      <w:r w:rsidR="005A7F6C">
        <w:t>within</w:t>
      </w:r>
      <w:r>
        <w:t xml:space="preserve"> the game creation that do only want to focus on profits and putting greed first, as apparent with some live service games.</w:t>
      </w:r>
      <w:r w:rsidR="005A7F6C">
        <w:t xml:space="preserve"> Due to the success of some live service games, like Fortnite, players can get used to one game constantly giving them a large amount of content at a time. Fortnite usually releases a new season within 3 months, and each season will have a large amount of content added, and new items added to the store. If a game releases and doesn’t deliver to the same amount of content, or not as quickly as other games, players could easily be overly critical, due to becoming used to how one company deals with updates. </w:t>
      </w:r>
      <w:r w:rsidR="00A97670">
        <w:t xml:space="preserve">Some players have been seen boycotting a game before it is even out if they find out it’s a live service game, although this is a minority according to </w:t>
      </w:r>
      <w:proofErr w:type="spellStart"/>
      <w:r w:rsidR="00A97670">
        <w:t>LaptopMags</w:t>
      </w:r>
      <w:proofErr w:type="spellEnd"/>
      <w:r w:rsidR="00A97670">
        <w:t xml:space="preserve"> blog, this can have a negative effect on developers working on the games, especially smaller development teams. </w:t>
      </w:r>
      <w:r w:rsidR="008C2D92">
        <w:t xml:space="preserve">During my investigation, I created a questionnaire to gather a general opinion on live service games, and to see what people who are interested in the subject believe in regard to if this structure is good for the players, developers, or no one. </w:t>
      </w:r>
    </w:p>
    <w:p w14:paraId="500DB887" w14:textId="669AA73A" w:rsidR="00912454" w:rsidRDefault="003E1099" w:rsidP="00EB629C">
      <w:pPr>
        <w:rPr>
          <w:b/>
          <w:bCs/>
        </w:rPr>
      </w:pPr>
      <w:r>
        <w:rPr>
          <w:b/>
          <w:bCs/>
        </w:rPr>
        <w:t>What do people think?</w:t>
      </w:r>
    </w:p>
    <w:p w14:paraId="409F6689" w14:textId="03DF64A9" w:rsidR="00604B0D" w:rsidRDefault="00604B0D" w:rsidP="00EB629C">
      <w:r>
        <w:rPr>
          <w:noProof/>
        </w:rPr>
        <mc:AlternateContent>
          <mc:Choice Requires="wps">
            <w:drawing>
              <wp:anchor distT="0" distB="0" distL="114300" distR="114300" simplePos="0" relativeHeight="251682816" behindDoc="0" locked="0" layoutInCell="1" allowOverlap="1" wp14:anchorId="68DF2F8D" wp14:editId="7F2D632A">
                <wp:simplePos x="0" y="0"/>
                <wp:positionH relativeFrom="column">
                  <wp:posOffset>0</wp:posOffset>
                </wp:positionH>
                <wp:positionV relativeFrom="paragraph">
                  <wp:posOffset>4149725</wp:posOffset>
                </wp:positionV>
                <wp:extent cx="5731510" cy="635"/>
                <wp:effectExtent l="0" t="0" r="0" b="0"/>
                <wp:wrapSquare wrapText="bothSides"/>
                <wp:docPr id="82184212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669CE4" w14:textId="01B29B6B" w:rsidR="00604B0D" w:rsidRPr="00457EAA" w:rsidRDefault="00604B0D" w:rsidP="00604B0D">
                            <w:pPr>
                              <w:pStyle w:val="Caption"/>
                              <w:jc w:val="center"/>
                            </w:pPr>
                            <w:proofErr w:type="spellStart"/>
                            <w:r>
                              <w:t>Typeforms</w:t>
                            </w:r>
                            <w:proofErr w:type="spellEnd"/>
                            <w:r>
                              <w:t xml:space="preserve"> layout on questionnaire creation, showing the questionnaire </w:t>
                            </w:r>
                            <w:proofErr w:type="spellStart"/>
                            <w:r>
                              <w:t>i</w:t>
                            </w:r>
                            <w:proofErr w:type="spellEnd"/>
                            <w:r>
                              <w:t xml:space="preserve"> created.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DF2F8D" id="_x0000_s1033" type="#_x0000_t202" style="position:absolute;margin-left:0;margin-top:326.75pt;width:451.3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" stroked="f">
                <v:textbox style="mso-fit-shape-to-text:t" inset="0,0,0,0">
                  <w:txbxContent>
                    <w:p w14:paraId="23669CE4" w14:textId="01B29B6B" w:rsidR="00604B0D" w:rsidRPr="00457EAA" w:rsidRDefault="00604B0D" w:rsidP="00604B0D">
                      <w:pPr>
                        <w:pStyle w:val="Caption"/>
                        <w:jc w:val="center"/>
                      </w:pPr>
                      <w:proofErr w:type="spellStart"/>
                      <w:r>
                        <w:t>Typeforms</w:t>
                      </w:r>
                      <w:proofErr w:type="spellEnd"/>
                      <w:r>
                        <w:t xml:space="preserve"> layout on questionnaire creation, showing the questionnaire </w:t>
                      </w:r>
                      <w:proofErr w:type="spellStart"/>
                      <w:r>
                        <w:t>i</w:t>
                      </w:r>
                      <w:proofErr w:type="spellEnd"/>
                      <w:r>
                        <w:t xml:space="preserve"> created.</w:t>
                      </w:r>
                    </w:p>
                  </w:txbxContent>
                </v:textbox>
                <w10:wrap type="square"/>
              </v:shape>
            </w:pict>
          </mc:Fallback>
        </mc:AlternateContent>
      </w:r>
      <w:r w:rsidRPr="00604B0D">
        <w:drawing>
          <wp:anchor distT="0" distB="0" distL="114300" distR="114300" simplePos="0" relativeHeight="251680768" behindDoc="0" locked="0" layoutInCell="1" allowOverlap="1" wp14:anchorId="15F86CC7" wp14:editId="6F7E8C95">
            <wp:simplePos x="0" y="0"/>
            <wp:positionH relativeFrom="margin">
              <wp:align>left</wp:align>
            </wp:positionH>
            <wp:positionV relativeFrom="paragraph">
              <wp:posOffset>1115347</wp:posOffset>
            </wp:positionV>
            <wp:extent cx="5731510" cy="2977515"/>
            <wp:effectExtent l="0" t="0" r="2540" b="0"/>
            <wp:wrapSquare wrapText="bothSides"/>
            <wp:docPr id="166619864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198642" name="Picture 1"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77515"/>
                    </a:xfrm>
                    <a:prstGeom prst="rect">
                      <a:avLst/>
                    </a:prstGeom>
                  </pic:spPr>
                </pic:pic>
              </a:graphicData>
            </a:graphic>
          </wp:anchor>
        </w:drawing>
      </w:r>
      <w:r w:rsidR="003E1099">
        <w:t xml:space="preserve">I created a </w:t>
      </w:r>
      <w:r w:rsidR="00897C08">
        <w:t>questionnaire</w:t>
      </w:r>
      <w:r w:rsidR="003E1099">
        <w:t xml:space="preserve"> on the website </w:t>
      </w:r>
      <w:r w:rsidR="00B8039A">
        <w:t xml:space="preserve">[58] </w:t>
      </w:r>
      <w:proofErr w:type="spellStart"/>
      <w:r w:rsidR="00897C08">
        <w:t>Typeform</w:t>
      </w:r>
      <w:proofErr w:type="spellEnd"/>
      <w:r w:rsidR="00897C08">
        <w:t xml:space="preserve"> and</w:t>
      </w:r>
      <w:r w:rsidR="003E1099">
        <w:t xml:space="preserve"> set out to try and gather a general opinion, as well as sugges</w:t>
      </w:r>
      <w:r w:rsidR="00897C08">
        <w:t>tions</w:t>
      </w:r>
      <w:r w:rsidR="003E1099">
        <w:t xml:space="preserve"> from people on fixing/improving live service games. I also wanted</w:t>
      </w:r>
      <w:r w:rsidR="00897C08">
        <w:t xml:space="preserve"> to know the reasoning to why people chose their answer, to get more understanding on why people felt this way. In the questionnaire I have 8 Yes/No questions, with 8 questions asking why they chose </w:t>
      </w:r>
      <w:r w:rsidR="00897C08">
        <w:lastRenderedPageBreak/>
        <w:t xml:space="preserve">their answer. Right at the end I had a small paragraph question </w:t>
      </w:r>
      <w:r w:rsidR="001A2001">
        <w:t>where</w:t>
      </w:r>
      <w:r w:rsidR="00897C08">
        <w:t xml:space="preserve"> people </w:t>
      </w:r>
      <w:r w:rsidR="001A2001">
        <w:t xml:space="preserve">could answer what they would to change about the live service structure, if they wished to answer it. </w:t>
      </w:r>
      <w:r w:rsidR="00897C08">
        <w:t xml:space="preserve"> </w:t>
      </w:r>
    </w:p>
    <w:p w14:paraId="17049C35" w14:textId="77777777" w:rsidR="00A02B92" w:rsidRDefault="00A02B92" w:rsidP="00EB629C"/>
    <w:p w14:paraId="5F830AD6" w14:textId="77777777" w:rsidR="00A02B92" w:rsidRDefault="00A02B92" w:rsidP="00EB629C"/>
    <w:p w14:paraId="7E9AEABF" w14:textId="26E94EDC" w:rsidR="003E1099" w:rsidRDefault="001A2001" w:rsidP="00EB629C">
      <w:r>
        <w:t>The question I had where:</w:t>
      </w:r>
      <w:r>
        <w:br/>
        <w:t>. do you enjoy games as a live service?</w:t>
      </w:r>
    </w:p>
    <w:p w14:paraId="6D4344C2" w14:textId="00B064CD" w:rsidR="001A2001" w:rsidRDefault="001A2001" w:rsidP="00EB629C">
      <w:r>
        <w:t>. do you think service structures are beneficial to developers?</w:t>
      </w:r>
    </w:p>
    <w:p w14:paraId="319D12E0" w14:textId="39F4D587" w:rsidR="001A2001" w:rsidRDefault="001A2001" w:rsidP="00EB629C">
      <w:r>
        <w:t>. do you think streaming/games as a service has affected the general consumer?</w:t>
      </w:r>
    </w:p>
    <w:p w14:paraId="21F2F8E6" w14:textId="4CA79369" w:rsidR="001A2001" w:rsidRDefault="001A2001" w:rsidP="00EB629C">
      <w:r>
        <w:t>. do you think service games could make a fan base expect more from developers?</w:t>
      </w:r>
    </w:p>
    <w:p w14:paraId="0D4BAB2A" w14:textId="506B0743" w:rsidR="001A2001" w:rsidRDefault="001A2001" w:rsidP="00EB629C">
      <w:r>
        <w:t xml:space="preserve">. do you think service games could make a developer </w:t>
      </w:r>
      <w:proofErr w:type="gramStart"/>
      <w:r>
        <w:t>more lazy</w:t>
      </w:r>
      <w:proofErr w:type="gramEnd"/>
      <w:r>
        <w:t xml:space="preserve"> with development?</w:t>
      </w:r>
    </w:p>
    <w:p w14:paraId="38B811A9" w14:textId="2B35C0F7" w:rsidR="001A2001" w:rsidRDefault="001A2001" w:rsidP="00EB629C">
      <w:r>
        <w:t xml:space="preserve">. do you think that service games are beneficial for the industry or a hindrance? </w:t>
      </w:r>
    </w:p>
    <w:p w14:paraId="3D470FA1" w14:textId="712020D7" w:rsidR="001A2001" w:rsidRDefault="001A2001" w:rsidP="00EB629C">
      <w:r>
        <w:t>. do you think that service games are beneficial for the consumer or a hinderance?</w:t>
      </w:r>
    </w:p>
    <w:p w14:paraId="19C92ACB" w14:textId="0231361D" w:rsidR="001A2001" w:rsidRDefault="001A2001" w:rsidP="00EB629C">
      <w:r>
        <w:t>. do you think that service games are beneficial for developers or a hindrance?</w:t>
      </w:r>
    </w:p>
    <w:p w14:paraId="4D0FA337" w14:textId="6A234F87" w:rsidR="001A2001" w:rsidRDefault="001A2001" w:rsidP="00EB629C">
      <w:r>
        <w:t>. what would you do to change live service games?</w:t>
      </w:r>
    </w:p>
    <w:p w14:paraId="3AC631C7" w14:textId="1D25C1BE" w:rsidR="001A2001" w:rsidRDefault="001A2001" w:rsidP="00EB629C">
      <w:r>
        <w:t>Each of the questions also had a second question asking why t</w:t>
      </w:r>
      <w:r w:rsidR="00710280">
        <w:t>hey felt the way they did on the question. I shared the questionnaire around multiple places to try and get as wide as an audience as I could, using platforms like Discord, Facebook, and Reddit to find people to help. The answers I did gather gave a nice decisive look into how people feel about live service games and allowed me to see people who both liked and disliked service games. When asked if they liked live service games 20% answered no, 60% answered yes, and 20% were indecisive. Majority of the people who disliked live service games commented on how they usually start with low content with one saying that they “usually start underdeveloped”, while the general response with those how answered yes said they liked how the constant content being added will always keep the game feeling fresh.</w:t>
      </w:r>
      <w:r w:rsidR="009F05F6">
        <w:t xml:space="preserve"> When asked if they thought live service games were beneficial to developers, 80% said yes with 20% saying no. for those who disagreed one stated that if a game starts to decline it could make “future updates unfeasible” but the developer would still be expected to turn out content. Another stated that if a game is very limited it shows the developer as “lazy or unqualified” in their opinion. The majority of answers given from those who think it is beneficial stated that it would help with a developer’s stress so workload and allow developers to be more organised and have more work. And person who answered stated that they were a project manager at a AAA outscoring studio and explained that project that are live service have softer due dates than single release projects. This means developers are “excited” to try new things, and that it makes work less stressful on both internal and external teams working on the projects. </w:t>
      </w:r>
      <w:r w:rsidR="003955F9">
        <w:t xml:space="preserve">In the next question when asked if they though fans could end up expecting more, 80% said yes, and 20% said no. when asked why, those who said yes generally said that fans may expect more or better content throughout the games life and will “share their grievances” when it not fulfilled to their standards. Many also said that they should be adding content and that fans expect to be kept engaged within the game, and that new content will help. One person who said no said that they didn’t think it was that fans expect more, but it could be how games are presented through trailers, compared to how games are at release, and that some could be vastly different. When asked if live service games could make developers lazy, 70% said yes, and 30% said no. Those that said yes general opinion was that some developers will relay on live </w:t>
      </w:r>
      <w:r w:rsidR="003955F9">
        <w:lastRenderedPageBreak/>
        <w:t xml:space="preserve">service to ix issues that they should’ve </w:t>
      </w:r>
      <w:r w:rsidR="00AE184D">
        <w:t>fixed</w:t>
      </w:r>
      <w:r w:rsidR="003955F9">
        <w:t xml:space="preserve"> </w:t>
      </w:r>
      <w:r w:rsidR="00AE184D">
        <w:t xml:space="preserve">in </w:t>
      </w:r>
      <w:r w:rsidR="003955F9">
        <w:t>development, or as an excuse for lack of content. One said that some companies “live off the franchises” they may own or have the rights too, which would give them an excuse to be lazier with development.</w:t>
      </w:r>
      <w:r w:rsidR="00D1046D">
        <w:t xml:space="preserve"> One also said that they think some developers may start to “neglect the game at launch” with a mindset on “I can fix it later”. The 30 % that said no generally thought against the idea of lazy developers, with one even stating that the idea of “ill fix it later” has disappeared. Even saying that there are redemption stories with developers and that lazy games will “get left behind quickly”. </w:t>
      </w:r>
      <w:r w:rsidR="00AE184D">
        <w:t xml:space="preserve"> The next question was were if games as a service was beneficial for the industry, and 50% thought it was beneficial, while the other 50% thought it wasn’t. Some that said it was beneficial said that it allows designers to work at more manageable paces, and can allow creator to be more creative, allowing for “larger scale stories and worlds” to be created. Some also said it allows for game to have constant new content and allow for long term gamers to breaks and come back when theres new content. The people who thought it was more of a hindrance said that it can cause people to spend more money on things people may not be able to afford, and that it may not let some creative have a “true final payoff” as the game will never be “completed”. </w:t>
      </w:r>
      <w:r w:rsidR="004C2E05">
        <w:t>Next,</w:t>
      </w:r>
      <w:r w:rsidR="00AE184D">
        <w:t xml:space="preserve"> they were asked if they thought if games as a service was beneficial for the consumer, where</w:t>
      </w:r>
      <w:r w:rsidR="004C2E05">
        <w:t xml:space="preserve"> 40% said it was a hindrance, while 60% thought it was beneficial. The people who thought it was beneficial said that the service allows more content for the game to come out, meaning it is more worth it for the consumer, they also think that it can provide players with easy and cheaply accessible games that are for everyone. It also allows players to enjoy games without spending any money, and only offers player a choice if they wish to support the game. the 40% that said it was a hindrance believe that a lot of people would be spending a lot more money than a standalone game one person said that you will never stop spending money on the experience, while another said that instead of doing a onetime purchase for a game, you will have ended up paying more over time with a service. The next question they were asked if they thought if games as a service was beneficial for the developer, where 50% said it was beneficial, and 50% said it was a hindrance. </w:t>
      </w:r>
      <w:r w:rsidR="003C305A">
        <w:t xml:space="preserve">The half that said it was a </w:t>
      </w:r>
      <w:r w:rsidR="00765161">
        <w:t>hindrance believed it could promote laziness in developers, or that it may be hard for developers to start out, which would cause stress from the demand the game causes. One person also said that for smaller developers this style of games may not be financially feasible for them, and so they may struggle with getting an audience for their game. the 50% that see this as beneficial believe that this style of structure can provide a good income, if it succeeds, for the developers that work on the game, and that it could give good insight into their own communities, which would allow better content for the game. it can also give developer more time and freedom to craft larger games. One person commented on the job assurance of games as a service, saying that it will give “perpetual contracts” that will last a long time due to the game space. The final question asked what they would change about live service games, to which the</w:t>
      </w:r>
      <w:r w:rsidR="004D4BDD">
        <w:t xml:space="preserve"> answers were pretty varied. Some people said that there wasn’t anything wrong with live service games, and that games are pretty varied and its down to the consumer. A few also commented saying they would like to see higher budgets for these games, and to make sire they need to be worth the players time, and not feel like “a cash grab”, as well as making sure developers prioritize releasing passable games. One person said they would like to see shorter lifespans of live service games, and higher “forms of iterations” on the game technology, so that games can come to end, and from the findings gathered from the game, the next game can grow. </w:t>
      </w:r>
    </w:p>
    <w:p w14:paraId="7C9E8DC1" w14:textId="4F170F90" w:rsidR="004D4BDD" w:rsidRDefault="004D4BDD" w:rsidP="00EB629C">
      <w:pPr>
        <w:rPr>
          <w:b/>
          <w:bCs/>
        </w:rPr>
      </w:pPr>
      <w:r>
        <w:rPr>
          <w:b/>
          <w:bCs/>
        </w:rPr>
        <w:t xml:space="preserve">Do we have a conclusion? </w:t>
      </w:r>
    </w:p>
    <w:p w14:paraId="0925BD37" w14:textId="048257C4" w:rsidR="00D344DC" w:rsidRDefault="004D4BDD" w:rsidP="00D344DC">
      <w:bookmarkStart w:id="0" w:name="_Hlk133398991"/>
      <w:r>
        <w:t xml:space="preserve">While live service games, and games as a service are not going anywhere, due to how popular they are for both profit, and play, I do think there should be some changes. In conclusion </w:t>
      </w:r>
      <w:bookmarkEnd w:id="0"/>
      <w:r w:rsidR="00D344DC">
        <w:t>w</w:t>
      </w:r>
      <w:r w:rsidR="00D344DC" w:rsidRPr="00D4482C">
        <w:t xml:space="preserve">hen done correctly, live service games benefit both consumers and developers. Flaws in the system have improved over the past decade with more development and practice. When games focus on </w:t>
      </w:r>
      <w:r w:rsidR="00D344DC" w:rsidRPr="00D4482C">
        <w:lastRenderedPageBreak/>
        <w:t>releasing a working game without anti-fun mechanics that force players to pay for progression, players can enjoy an immersive, ever-changing world with new content. This structure allows developers to be more organized, safe from crunch time, and more connected to player desires. Overall, the positives outweigh the negatives, with a constant stream of new content for players and sustainable job security for developers. As long as greed does not interfere, players can enjoy the game, which is the primary goal of gaming.</w:t>
      </w:r>
    </w:p>
    <w:p w14:paraId="60303459" w14:textId="77777777" w:rsidR="00883AEF" w:rsidRDefault="00883AEF" w:rsidP="00D344DC"/>
    <w:p w14:paraId="414F527F" w14:textId="0A99DF9D" w:rsidR="00883AEF" w:rsidRDefault="00883AEF" w:rsidP="00832018">
      <w:pPr>
        <w:jc w:val="center"/>
        <w:rPr>
          <w:b/>
          <w:bCs/>
        </w:rPr>
      </w:pPr>
      <w:r w:rsidRPr="00883AEF">
        <w:rPr>
          <w:b/>
          <w:bCs/>
        </w:rPr>
        <w:t>References</w:t>
      </w:r>
    </w:p>
    <w:p w14:paraId="0326C9A1" w14:textId="77777777" w:rsidR="00883AEF" w:rsidRDefault="00883AEF" w:rsidP="00883AEF">
      <w:pPr>
        <w:rPr>
          <w:b/>
          <w:bCs/>
        </w:rPr>
      </w:pPr>
    </w:p>
    <w:p w14:paraId="03F673CD" w14:textId="5C5BAC57" w:rsidR="00883AEF" w:rsidRDefault="00A02B92" w:rsidP="00883AEF">
      <w:pPr>
        <w:rPr>
          <w:b/>
          <w:bCs/>
        </w:rPr>
      </w:pPr>
      <w:r>
        <w:rPr>
          <w:b/>
          <w:bCs/>
        </w:rPr>
        <w:t>[1]</w:t>
      </w:r>
      <w:r w:rsidR="00C27A53">
        <w:rPr>
          <w:b/>
          <w:bCs/>
        </w:rPr>
        <w:t xml:space="preserve"> 8mk Studios, AM Radio station licensed to Serve </w:t>
      </w:r>
      <w:proofErr w:type="spellStart"/>
      <w:r w:rsidR="00C27A53">
        <w:rPr>
          <w:b/>
          <w:bCs/>
        </w:rPr>
        <w:t>Detriot</w:t>
      </w:r>
      <w:proofErr w:type="spellEnd"/>
      <w:r w:rsidR="00C27A53">
        <w:rPr>
          <w:b/>
          <w:bCs/>
        </w:rPr>
        <w:t xml:space="preserve"> in 1920, Owned by </w:t>
      </w:r>
      <w:proofErr w:type="spellStart"/>
      <w:r w:rsidR="00C27A53">
        <w:rPr>
          <w:b/>
          <w:bCs/>
        </w:rPr>
        <w:t>Audacy</w:t>
      </w:r>
      <w:proofErr w:type="spellEnd"/>
      <w:r w:rsidR="00C27A53">
        <w:rPr>
          <w:b/>
          <w:bCs/>
        </w:rPr>
        <w:t xml:space="preserve"> Incorporated, now called WWJ.</w:t>
      </w:r>
    </w:p>
    <w:p w14:paraId="510DCB82" w14:textId="2FDC5B44" w:rsidR="00C27A53" w:rsidRDefault="00C27A53" w:rsidP="00883AEF">
      <w:pPr>
        <w:rPr>
          <w:b/>
          <w:bCs/>
        </w:rPr>
      </w:pPr>
      <w:r>
        <w:rPr>
          <w:b/>
          <w:bCs/>
        </w:rPr>
        <w:t xml:space="preserve">[2] Lee De Forrest, inventor of the Radio, </w:t>
      </w:r>
      <w:proofErr w:type="gramStart"/>
      <w:r>
        <w:rPr>
          <w:b/>
          <w:bCs/>
        </w:rPr>
        <w:t>Born</w:t>
      </w:r>
      <w:proofErr w:type="gramEnd"/>
      <w:r>
        <w:rPr>
          <w:b/>
          <w:bCs/>
        </w:rPr>
        <w:t xml:space="preserve"> 26</w:t>
      </w:r>
      <w:r w:rsidRPr="00C27A53">
        <w:rPr>
          <w:b/>
          <w:bCs/>
          <w:vertAlign w:val="superscript"/>
        </w:rPr>
        <w:t>th</w:t>
      </w:r>
      <w:r>
        <w:rPr>
          <w:b/>
          <w:bCs/>
        </w:rPr>
        <w:t xml:space="preserve"> august 1873, died 30</w:t>
      </w:r>
      <w:r w:rsidRPr="00C27A53">
        <w:rPr>
          <w:b/>
          <w:bCs/>
          <w:vertAlign w:val="superscript"/>
        </w:rPr>
        <w:t>th</w:t>
      </w:r>
      <w:r>
        <w:rPr>
          <w:b/>
          <w:bCs/>
        </w:rPr>
        <w:t xml:space="preserve"> June 1961.</w:t>
      </w:r>
    </w:p>
    <w:p w14:paraId="1E7AD055" w14:textId="04686F90" w:rsidR="00C27A53" w:rsidRDefault="00C27A53" w:rsidP="00883AEF">
      <w:pPr>
        <w:rPr>
          <w:b/>
          <w:bCs/>
        </w:rPr>
      </w:pPr>
      <w:r>
        <w:rPr>
          <w:b/>
          <w:bCs/>
        </w:rPr>
        <w:t>[3] Anne Airlines, American radio drama, broadcasted and created 1932.</w:t>
      </w:r>
    </w:p>
    <w:p w14:paraId="6C54DD7C" w14:textId="22C2DF95" w:rsidR="00C27A53" w:rsidRDefault="00C27A53" w:rsidP="00883AEF">
      <w:pPr>
        <w:rPr>
          <w:b/>
          <w:bCs/>
        </w:rPr>
      </w:pPr>
      <w:r>
        <w:rPr>
          <w:b/>
          <w:bCs/>
        </w:rPr>
        <w:t>[4] Captain Midnight, American adventure radio drama, created by Wilfred G. Moore and Robert M. Butt in 1938.</w:t>
      </w:r>
      <w:r>
        <w:rPr>
          <w:b/>
          <w:bCs/>
        </w:rPr>
        <w:br/>
        <w:t xml:space="preserve">[5] BBC, British broadcasting corporation, a British television company created in 1922, by </w:t>
      </w:r>
      <w:r w:rsidRPr="00C27A53">
        <w:rPr>
          <w:b/>
          <w:bCs/>
        </w:rPr>
        <w:t>John Reith, 1. Baron Reith</w:t>
      </w:r>
      <w:r>
        <w:rPr>
          <w:b/>
          <w:bCs/>
        </w:rPr>
        <w:t xml:space="preserve"> and the</w:t>
      </w:r>
      <w:r w:rsidRPr="00C27A53">
        <w:rPr>
          <w:b/>
          <w:bCs/>
        </w:rPr>
        <w:t xml:space="preserve"> Government of the United Kingdom</w:t>
      </w:r>
      <w:r>
        <w:rPr>
          <w:b/>
          <w:bCs/>
        </w:rPr>
        <w:t>.</w:t>
      </w:r>
    </w:p>
    <w:p w14:paraId="39C171F9" w14:textId="20169222" w:rsidR="00C27A53" w:rsidRDefault="00C27A53" w:rsidP="00883AEF">
      <w:pPr>
        <w:rPr>
          <w:b/>
          <w:bCs/>
        </w:rPr>
      </w:pPr>
      <w:r>
        <w:rPr>
          <w:b/>
          <w:bCs/>
        </w:rPr>
        <w:t xml:space="preserve">[6] ABC, </w:t>
      </w:r>
      <w:r w:rsidRPr="00C27A53">
        <w:rPr>
          <w:b/>
          <w:bCs/>
        </w:rPr>
        <w:t>American Broadcasting Company</w:t>
      </w:r>
      <w:r>
        <w:rPr>
          <w:b/>
          <w:bCs/>
        </w:rPr>
        <w:t xml:space="preserve">, </w:t>
      </w:r>
      <w:proofErr w:type="gramStart"/>
      <w:r>
        <w:rPr>
          <w:b/>
          <w:bCs/>
        </w:rPr>
        <w:t>a</w:t>
      </w:r>
      <w:proofErr w:type="gramEnd"/>
      <w:r>
        <w:rPr>
          <w:b/>
          <w:bCs/>
        </w:rPr>
        <w:t xml:space="preserve"> American Television company created in 1943 by </w:t>
      </w:r>
      <w:r w:rsidRPr="00C27A53">
        <w:rPr>
          <w:b/>
          <w:bCs/>
        </w:rPr>
        <w:t>Edward J. Noble</w:t>
      </w:r>
      <w:r>
        <w:rPr>
          <w:b/>
          <w:bCs/>
        </w:rPr>
        <w:t xml:space="preserve"> and </w:t>
      </w:r>
      <w:r w:rsidRPr="00C27A53">
        <w:rPr>
          <w:b/>
          <w:bCs/>
        </w:rPr>
        <w:t>Louis Blanche</w:t>
      </w:r>
      <w:r>
        <w:rPr>
          <w:b/>
          <w:bCs/>
        </w:rPr>
        <w:t xml:space="preserve"> in New York City.</w:t>
      </w:r>
    </w:p>
    <w:p w14:paraId="606A1F1D" w14:textId="2CAE7037" w:rsidR="00C27A53" w:rsidRDefault="00C27A53" w:rsidP="00883AEF">
      <w:pPr>
        <w:rPr>
          <w:b/>
          <w:bCs/>
        </w:rPr>
      </w:pPr>
      <w:r>
        <w:rPr>
          <w:b/>
          <w:bCs/>
        </w:rPr>
        <w:t>[7] I love Lucy, a</w:t>
      </w:r>
      <w:r w:rsidR="00C843B7">
        <w:rPr>
          <w:b/>
          <w:bCs/>
        </w:rPr>
        <w:t>n</w:t>
      </w:r>
      <w:r>
        <w:rPr>
          <w:b/>
          <w:bCs/>
        </w:rPr>
        <w:t xml:space="preserve"> American sitcom created in 1951 by </w:t>
      </w:r>
      <w:r w:rsidRPr="00C27A53">
        <w:rPr>
          <w:b/>
          <w:bCs/>
        </w:rPr>
        <w:t>Jess Oppenheimer, Madelyn Pugh, and Bob Carroll Jr.</w:t>
      </w:r>
    </w:p>
    <w:p w14:paraId="5ED8302A" w14:textId="6DCEAC21" w:rsidR="00C27A53" w:rsidRDefault="00C27A53" w:rsidP="00883AEF">
      <w:pPr>
        <w:rPr>
          <w:b/>
          <w:bCs/>
        </w:rPr>
      </w:pPr>
      <w:r>
        <w:rPr>
          <w:b/>
          <w:bCs/>
        </w:rPr>
        <w:t>[8] Man against crime, a</w:t>
      </w:r>
      <w:r w:rsidR="00C843B7">
        <w:rPr>
          <w:b/>
          <w:bCs/>
        </w:rPr>
        <w:t>n</w:t>
      </w:r>
      <w:r>
        <w:rPr>
          <w:b/>
          <w:bCs/>
        </w:rPr>
        <w:t xml:space="preserve"> </w:t>
      </w:r>
      <w:r w:rsidR="00C843B7">
        <w:rPr>
          <w:b/>
          <w:bCs/>
        </w:rPr>
        <w:t>American crime drama created in 1949 by Lawrence Klee.</w:t>
      </w:r>
    </w:p>
    <w:p w14:paraId="06CA6D30" w14:textId="1C052BDB" w:rsidR="00C843B7" w:rsidRDefault="00C843B7" w:rsidP="00883AEF">
      <w:pPr>
        <w:rPr>
          <w:b/>
          <w:bCs/>
        </w:rPr>
      </w:pPr>
      <w:r>
        <w:rPr>
          <w:b/>
          <w:bCs/>
        </w:rPr>
        <w:t xml:space="preserve">[9] Lone Ranger, an American western drama created in </w:t>
      </w:r>
      <w:r w:rsidR="00F11C6F">
        <w:rPr>
          <w:b/>
          <w:bCs/>
        </w:rPr>
        <w:t xml:space="preserve">1949 by George W. </w:t>
      </w:r>
      <w:proofErr w:type="spellStart"/>
      <w:r w:rsidR="00F11C6F">
        <w:rPr>
          <w:b/>
          <w:bCs/>
        </w:rPr>
        <w:t>Trendele</w:t>
      </w:r>
      <w:proofErr w:type="spellEnd"/>
      <w:r w:rsidR="00F11C6F">
        <w:rPr>
          <w:b/>
          <w:bCs/>
        </w:rPr>
        <w:t xml:space="preserve"> and Fran Striker.</w:t>
      </w:r>
    </w:p>
    <w:p w14:paraId="25C3B52C" w14:textId="0BE872D5" w:rsidR="00F11C6F" w:rsidRDefault="00F11C6F" w:rsidP="00883AEF">
      <w:pPr>
        <w:rPr>
          <w:b/>
          <w:bCs/>
        </w:rPr>
      </w:pPr>
      <w:r>
        <w:rPr>
          <w:b/>
          <w:bCs/>
        </w:rPr>
        <w:t xml:space="preserve">[10] Adventures of Superman, an American Sci fi comedy drama created in 1952 by Whitney Ellsworth and Robert J. Maxwell, Based on Superman comics by Jerry Siegel and Joe </w:t>
      </w:r>
      <w:proofErr w:type="spellStart"/>
      <w:r>
        <w:rPr>
          <w:b/>
          <w:bCs/>
        </w:rPr>
        <w:t>Shister</w:t>
      </w:r>
      <w:proofErr w:type="spellEnd"/>
      <w:r>
        <w:rPr>
          <w:b/>
          <w:bCs/>
        </w:rPr>
        <w:t xml:space="preserve"> in 1938.</w:t>
      </w:r>
    </w:p>
    <w:p w14:paraId="2AAFE352" w14:textId="76086792" w:rsidR="00F11C6F" w:rsidRDefault="00F11C6F" w:rsidP="00883AEF">
      <w:pPr>
        <w:rPr>
          <w:b/>
          <w:bCs/>
        </w:rPr>
      </w:pPr>
      <w:r>
        <w:rPr>
          <w:b/>
          <w:bCs/>
        </w:rPr>
        <w:t>[11] Doctor Who, a British sci fi drama created in 1963 by Sydney Newman, C.E Webber and Donald Wilson for the BBC.</w:t>
      </w:r>
    </w:p>
    <w:p w14:paraId="1B7D2283" w14:textId="5AEEB92C" w:rsidR="00F11C6F" w:rsidRDefault="00F11C6F" w:rsidP="00883AEF">
      <w:pPr>
        <w:rPr>
          <w:b/>
          <w:bCs/>
        </w:rPr>
      </w:pPr>
      <w:r>
        <w:rPr>
          <w:b/>
          <w:bCs/>
        </w:rPr>
        <w:t xml:space="preserve">[12] Star Trek, an American sci fi drama created in 1966 by Gene </w:t>
      </w:r>
      <w:proofErr w:type="gramStart"/>
      <w:r>
        <w:rPr>
          <w:b/>
          <w:bCs/>
        </w:rPr>
        <w:t>Rodenberry .</w:t>
      </w:r>
      <w:proofErr w:type="gramEnd"/>
    </w:p>
    <w:p w14:paraId="0137451C" w14:textId="62A5AC31" w:rsidR="00F11C6F" w:rsidRDefault="00F11C6F" w:rsidP="00883AEF">
      <w:pPr>
        <w:rPr>
          <w:b/>
          <w:bCs/>
        </w:rPr>
      </w:pPr>
      <w:r>
        <w:rPr>
          <w:b/>
          <w:bCs/>
        </w:rPr>
        <w:t xml:space="preserve">[13] Scooby Do, </w:t>
      </w:r>
      <w:proofErr w:type="gramStart"/>
      <w:r>
        <w:rPr>
          <w:b/>
          <w:bCs/>
        </w:rPr>
        <w:t>a</w:t>
      </w:r>
      <w:proofErr w:type="gramEnd"/>
      <w:r>
        <w:rPr>
          <w:b/>
          <w:bCs/>
        </w:rPr>
        <w:t xml:space="preserve"> American children animation, created in 1969 by Joe Ruby and Ken Spear</w:t>
      </w:r>
      <w:r w:rsidR="007A268C">
        <w:rPr>
          <w:b/>
          <w:bCs/>
        </w:rPr>
        <w:t xml:space="preserve">, </w:t>
      </w:r>
      <w:r w:rsidR="007A268C">
        <w:rPr>
          <w:b/>
          <w:bCs/>
        </w:rPr>
        <w:t>Owned by Hanna-Barbara productions.</w:t>
      </w:r>
    </w:p>
    <w:p w14:paraId="01264E19" w14:textId="506945B0" w:rsidR="00F11C6F" w:rsidRDefault="00F11C6F" w:rsidP="00883AEF">
      <w:pPr>
        <w:rPr>
          <w:b/>
          <w:bCs/>
        </w:rPr>
      </w:pPr>
      <w:r>
        <w:rPr>
          <w:b/>
          <w:bCs/>
        </w:rPr>
        <w:t xml:space="preserve">[14] Batman, an American </w:t>
      </w:r>
      <w:r w:rsidR="007A268C">
        <w:rPr>
          <w:b/>
          <w:bCs/>
        </w:rPr>
        <w:t>children’s</w:t>
      </w:r>
      <w:r>
        <w:rPr>
          <w:b/>
          <w:bCs/>
        </w:rPr>
        <w:t xml:space="preserve"> drama, created in 1966 by William </w:t>
      </w:r>
      <w:proofErr w:type="spellStart"/>
      <w:r>
        <w:rPr>
          <w:b/>
          <w:bCs/>
        </w:rPr>
        <w:t>Doxier</w:t>
      </w:r>
      <w:proofErr w:type="spellEnd"/>
      <w:r>
        <w:rPr>
          <w:b/>
          <w:bCs/>
        </w:rPr>
        <w:t>, based on the Batman Comics by Bob Kane and Bill Finger</w:t>
      </w:r>
      <w:r w:rsidR="007A268C">
        <w:rPr>
          <w:b/>
          <w:bCs/>
        </w:rPr>
        <w:t>.</w:t>
      </w:r>
    </w:p>
    <w:p w14:paraId="23A3217F" w14:textId="51FA46AF" w:rsidR="007A268C" w:rsidRDefault="007A268C" w:rsidP="00883AEF">
      <w:pPr>
        <w:rPr>
          <w:b/>
          <w:bCs/>
        </w:rPr>
      </w:pPr>
      <w:r>
        <w:rPr>
          <w:b/>
          <w:bCs/>
        </w:rPr>
        <w:t xml:space="preserve">[15] Johnny Quest, an American children’s adventure cartoon created in 1964 by Doug </w:t>
      </w:r>
      <w:proofErr w:type="spellStart"/>
      <w:r>
        <w:rPr>
          <w:b/>
          <w:bCs/>
        </w:rPr>
        <w:t>Wildey</w:t>
      </w:r>
      <w:proofErr w:type="spellEnd"/>
      <w:r>
        <w:rPr>
          <w:b/>
          <w:bCs/>
        </w:rPr>
        <w:t>, owned by Hanna-Barbara productions.</w:t>
      </w:r>
    </w:p>
    <w:p w14:paraId="0B74BFDD" w14:textId="0ED9B2E8" w:rsidR="007A268C" w:rsidRDefault="007A268C" w:rsidP="00883AEF">
      <w:pPr>
        <w:rPr>
          <w:b/>
          <w:bCs/>
        </w:rPr>
      </w:pPr>
      <w:r>
        <w:rPr>
          <w:b/>
          <w:bCs/>
        </w:rPr>
        <w:t xml:space="preserve">[16] Magnavox Odyssey, a video games console, created in 1972 by </w:t>
      </w:r>
      <w:r w:rsidRPr="007A268C">
        <w:rPr>
          <w:b/>
          <w:bCs/>
        </w:rPr>
        <w:t>Ralph H. Baer</w:t>
      </w:r>
      <w:r>
        <w:rPr>
          <w:b/>
          <w:bCs/>
        </w:rPr>
        <w:t xml:space="preserve"> in the United States of America. </w:t>
      </w:r>
    </w:p>
    <w:p w14:paraId="36EFFB12" w14:textId="2D5C126A" w:rsidR="007A268C" w:rsidRDefault="007A268C" w:rsidP="00883AEF">
      <w:pPr>
        <w:rPr>
          <w:b/>
          <w:bCs/>
        </w:rPr>
      </w:pPr>
      <w:r>
        <w:rPr>
          <w:b/>
          <w:bCs/>
        </w:rPr>
        <w:lastRenderedPageBreak/>
        <w:t>[17] Atari corporation, a video game console development company founded in 1972 by Nolan Bushnell and Ted Dabney in Sunnyvale California, United states.</w:t>
      </w:r>
    </w:p>
    <w:p w14:paraId="392122E1" w14:textId="0DC66547" w:rsidR="007A268C" w:rsidRDefault="007A268C" w:rsidP="00883AEF">
      <w:pPr>
        <w:rPr>
          <w:b/>
          <w:bCs/>
        </w:rPr>
      </w:pPr>
      <w:r>
        <w:rPr>
          <w:b/>
          <w:bCs/>
        </w:rPr>
        <w:t xml:space="preserve">[18] Pong, a table tennis themed video game created in 1972 by Allan Alcorn for Atari corporation. </w:t>
      </w:r>
    </w:p>
    <w:p w14:paraId="10057765" w14:textId="411F1923" w:rsidR="007A268C" w:rsidRDefault="007A268C" w:rsidP="00883AEF">
      <w:pPr>
        <w:rPr>
          <w:b/>
          <w:bCs/>
        </w:rPr>
      </w:pPr>
      <w:r>
        <w:rPr>
          <w:b/>
          <w:bCs/>
        </w:rPr>
        <w:t>[19] Nintendo entertainment system, a home video console created in 1983 by Nintendo in Japan.</w:t>
      </w:r>
    </w:p>
    <w:p w14:paraId="3FE3F25D" w14:textId="62D7E2A5" w:rsidR="007A268C" w:rsidRDefault="007A268C" w:rsidP="00883AEF">
      <w:pPr>
        <w:rPr>
          <w:b/>
          <w:bCs/>
        </w:rPr>
      </w:pPr>
      <w:r>
        <w:rPr>
          <w:b/>
          <w:bCs/>
        </w:rPr>
        <w:t xml:space="preserve">[20] Atari 7800, a home video game console created in 1986 by General Computer Corporation for the Atari Corporation, United states. </w:t>
      </w:r>
    </w:p>
    <w:p w14:paraId="281A3687" w14:textId="3CB0D4F6" w:rsidR="007A268C" w:rsidRDefault="007A268C" w:rsidP="00883AEF">
      <w:pPr>
        <w:rPr>
          <w:b/>
          <w:bCs/>
        </w:rPr>
      </w:pPr>
      <w:r>
        <w:rPr>
          <w:b/>
          <w:bCs/>
        </w:rPr>
        <w:t xml:space="preserve">[21] </w:t>
      </w:r>
      <w:proofErr w:type="spellStart"/>
      <w:r>
        <w:rPr>
          <w:b/>
          <w:bCs/>
        </w:rPr>
        <w:t>Intellivision</w:t>
      </w:r>
      <w:proofErr w:type="spellEnd"/>
      <w:r>
        <w:rPr>
          <w:b/>
          <w:bCs/>
        </w:rPr>
        <w:t xml:space="preserve"> </w:t>
      </w:r>
      <w:proofErr w:type="spellStart"/>
      <w:r>
        <w:rPr>
          <w:b/>
          <w:bCs/>
        </w:rPr>
        <w:t>Playcable</w:t>
      </w:r>
      <w:proofErr w:type="spellEnd"/>
      <w:r>
        <w:rPr>
          <w:b/>
          <w:bCs/>
        </w:rPr>
        <w:t xml:space="preserve">, was an online gaming service created in 1980, by Mattel </w:t>
      </w:r>
      <w:r w:rsidR="00026B76">
        <w:rPr>
          <w:b/>
          <w:bCs/>
        </w:rPr>
        <w:t>and General Instrument.</w:t>
      </w:r>
    </w:p>
    <w:p w14:paraId="3D4C8A8E" w14:textId="660C7E92" w:rsidR="00026B76" w:rsidRDefault="00026B76" w:rsidP="00883AEF">
      <w:pPr>
        <w:rPr>
          <w:b/>
          <w:bCs/>
        </w:rPr>
      </w:pPr>
      <w:r>
        <w:rPr>
          <w:b/>
          <w:bCs/>
        </w:rPr>
        <w:t xml:space="preserve">[22] </w:t>
      </w:r>
      <w:proofErr w:type="spellStart"/>
      <w:r>
        <w:rPr>
          <w:b/>
          <w:bCs/>
        </w:rPr>
        <w:t>Intellivisoin</w:t>
      </w:r>
      <w:proofErr w:type="spellEnd"/>
      <w:r>
        <w:rPr>
          <w:b/>
          <w:bCs/>
        </w:rPr>
        <w:t>, a home video game console created by Mattel and Bandai in 1979.</w:t>
      </w:r>
    </w:p>
    <w:p w14:paraId="7B6210B5" w14:textId="03AD7DD7" w:rsidR="00026B76" w:rsidRDefault="00026B76" w:rsidP="00883AEF">
      <w:pPr>
        <w:rPr>
          <w:b/>
          <w:bCs/>
        </w:rPr>
      </w:pPr>
      <w:r>
        <w:rPr>
          <w:b/>
          <w:bCs/>
        </w:rPr>
        <w:t xml:space="preserve">[23] </w:t>
      </w:r>
      <w:proofErr w:type="spellStart"/>
      <w:r>
        <w:rPr>
          <w:b/>
          <w:bCs/>
        </w:rPr>
        <w:t>Gameline</w:t>
      </w:r>
      <w:proofErr w:type="spellEnd"/>
      <w:r>
        <w:rPr>
          <w:b/>
          <w:bCs/>
        </w:rPr>
        <w:t>, was an online gaming service created in 1983 by Control Video, later America Online.</w:t>
      </w:r>
    </w:p>
    <w:p w14:paraId="4AAD6F56" w14:textId="77777777" w:rsidR="00026B76" w:rsidRDefault="00026B76" w:rsidP="00883AEF">
      <w:pPr>
        <w:rPr>
          <w:b/>
          <w:bCs/>
        </w:rPr>
      </w:pPr>
      <w:r>
        <w:rPr>
          <w:b/>
          <w:bCs/>
        </w:rPr>
        <w:t xml:space="preserve">[24] Control Video corporation, is </w:t>
      </w:r>
      <w:proofErr w:type="gramStart"/>
      <w:r>
        <w:rPr>
          <w:b/>
          <w:bCs/>
        </w:rPr>
        <w:t>a</w:t>
      </w:r>
      <w:proofErr w:type="gramEnd"/>
      <w:r>
        <w:rPr>
          <w:b/>
          <w:bCs/>
        </w:rPr>
        <w:t xml:space="preserve"> online service founded by William Von </w:t>
      </w:r>
      <w:proofErr w:type="spellStart"/>
      <w:r>
        <w:rPr>
          <w:b/>
          <w:bCs/>
        </w:rPr>
        <w:t>Miester</w:t>
      </w:r>
      <w:proofErr w:type="spellEnd"/>
      <w:r>
        <w:rPr>
          <w:b/>
          <w:bCs/>
        </w:rPr>
        <w:t xml:space="preserve"> in 1983 in New York city, United states, now America Online.</w:t>
      </w:r>
    </w:p>
    <w:p w14:paraId="5E8C442F" w14:textId="6443709F" w:rsidR="00026B76" w:rsidRDefault="00026B76" w:rsidP="00883AEF">
      <w:pPr>
        <w:rPr>
          <w:b/>
          <w:bCs/>
        </w:rPr>
      </w:pPr>
      <w:r>
        <w:rPr>
          <w:b/>
          <w:bCs/>
        </w:rPr>
        <w:t xml:space="preserve">[25] Sega, a video game and entertainment company founded by David Rosen, Richard </w:t>
      </w:r>
      <w:proofErr w:type="gramStart"/>
      <w:r>
        <w:rPr>
          <w:b/>
          <w:bCs/>
        </w:rPr>
        <w:t>Stewart</w:t>
      </w:r>
      <w:proofErr w:type="gramEnd"/>
      <w:r>
        <w:rPr>
          <w:b/>
          <w:bCs/>
        </w:rPr>
        <w:t xml:space="preserve"> and Rey Lemaire in 1960, Shinagawa city, Tokyo, Japan. </w:t>
      </w:r>
    </w:p>
    <w:p w14:paraId="7E6E1018" w14:textId="738BE1D4" w:rsidR="00026B76" w:rsidRDefault="00026B76" w:rsidP="00883AEF">
      <w:pPr>
        <w:rPr>
          <w:b/>
          <w:bCs/>
        </w:rPr>
      </w:pPr>
      <w:r>
        <w:rPr>
          <w:b/>
          <w:bCs/>
        </w:rPr>
        <w:t xml:space="preserve">[26] Nintendo, a video game company founded by </w:t>
      </w:r>
      <w:proofErr w:type="spellStart"/>
      <w:r>
        <w:rPr>
          <w:b/>
          <w:bCs/>
        </w:rPr>
        <w:t>Fusajiro</w:t>
      </w:r>
      <w:proofErr w:type="spellEnd"/>
      <w:r>
        <w:rPr>
          <w:b/>
          <w:bCs/>
        </w:rPr>
        <w:t xml:space="preserve"> Yamauchi in 1889, Kyoto, Japan.</w:t>
      </w:r>
    </w:p>
    <w:p w14:paraId="6F31B37F" w14:textId="39DD2440" w:rsidR="00026B76" w:rsidRDefault="00026B76" w:rsidP="00883AEF">
      <w:pPr>
        <w:rPr>
          <w:b/>
          <w:bCs/>
        </w:rPr>
      </w:pPr>
      <w:r>
        <w:rPr>
          <w:b/>
          <w:bCs/>
        </w:rPr>
        <w:t xml:space="preserve">[27] </w:t>
      </w:r>
      <w:r w:rsidR="004D6BE7">
        <w:rPr>
          <w:b/>
          <w:bCs/>
        </w:rPr>
        <w:t>YouTube</w:t>
      </w:r>
      <w:r>
        <w:rPr>
          <w:b/>
          <w:bCs/>
        </w:rPr>
        <w:t xml:space="preserve">, an American global online video sharing and social media platform founded by Jawed Karim, Chad </w:t>
      </w:r>
      <w:proofErr w:type="gramStart"/>
      <w:r>
        <w:rPr>
          <w:b/>
          <w:bCs/>
        </w:rPr>
        <w:t>Hurley</w:t>
      </w:r>
      <w:proofErr w:type="gramEnd"/>
      <w:r>
        <w:rPr>
          <w:b/>
          <w:bCs/>
        </w:rPr>
        <w:t xml:space="preserve"> and </w:t>
      </w:r>
      <w:r w:rsidR="004D6BE7">
        <w:rPr>
          <w:b/>
          <w:bCs/>
        </w:rPr>
        <w:t>Steve</w:t>
      </w:r>
      <w:r>
        <w:rPr>
          <w:b/>
          <w:bCs/>
        </w:rPr>
        <w:t xml:space="preserve"> Chen in 2005, San Mateo California, united states.</w:t>
      </w:r>
    </w:p>
    <w:p w14:paraId="7BC4BE24" w14:textId="5EB31D7A" w:rsidR="00026B76" w:rsidRDefault="00026B76" w:rsidP="00883AEF">
      <w:pPr>
        <w:rPr>
          <w:b/>
          <w:bCs/>
        </w:rPr>
      </w:pPr>
      <w:r>
        <w:rPr>
          <w:b/>
          <w:bCs/>
        </w:rPr>
        <w:t>[28] Xbox, a video game brand</w:t>
      </w:r>
      <w:r w:rsidR="004D6BE7">
        <w:rPr>
          <w:b/>
          <w:bCs/>
        </w:rPr>
        <w:t xml:space="preserve"> and console</w:t>
      </w:r>
      <w:r>
        <w:rPr>
          <w:b/>
          <w:bCs/>
        </w:rPr>
        <w:t xml:space="preserve"> created and owned by Microsoft</w:t>
      </w:r>
      <w:r w:rsidR="004D6BE7">
        <w:rPr>
          <w:b/>
          <w:bCs/>
        </w:rPr>
        <w:t>, founded in 2001, Redmond Washington, United States.</w:t>
      </w:r>
    </w:p>
    <w:p w14:paraId="12840B91" w14:textId="79D5A8A6" w:rsidR="004D6BE7" w:rsidRDefault="004D6BE7" w:rsidP="00883AEF">
      <w:pPr>
        <w:rPr>
          <w:b/>
          <w:bCs/>
        </w:rPr>
      </w:pPr>
      <w:r>
        <w:rPr>
          <w:b/>
          <w:bCs/>
        </w:rPr>
        <w:t>[29] PlayStation 2, a home video game console created in 2000 by developer Sony Entertainment and Sony Electronics, Japan.</w:t>
      </w:r>
    </w:p>
    <w:p w14:paraId="5100622F" w14:textId="2ABFFB65" w:rsidR="004D6BE7" w:rsidRDefault="004D6BE7" w:rsidP="00883AEF">
      <w:pPr>
        <w:rPr>
          <w:b/>
          <w:bCs/>
        </w:rPr>
      </w:pPr>
      <w:r>
        <w:rPr>
          <w:b/>
          <w:bCs/>
        </w:rPr>
        <w:t xml:space="preserve">[30] Xbox 360, a home video game console created in 2005 by Microsoft. </w:t>
      </w:r>
    </w:p>
    <w:p w14:paraId="2D20B931" w14:textId="0F91B86B" w:rsidR="004D6BE7" w:rsidRDefault="004D6BE7" w:rsidP="00883AEF">
      <w:pPr>
        <w:rPr>
          <w:b/>
          <w:bCs/>
        </w:rPr>
      </w:pPr>
      <w:r>
        <w:rPr>
          <w:b/>
          <w:bCs/>
        </w:rPr>
        <w:t>[31] PlayStation 3, a home video game console created in 2006 by Sony interactive.</w:t>
      </w:r>
    </w:p>
    <w:p w14:paraId="50C1F456" w14:textId="21122F77" w:rsidR="004D6BE7" w:rsidRDefault="004D6BE7" w:rsidP="00883AEF">
      <w:pPr>
        <w:rPr>
          <w:b/>
          <w:bCs/>
        </w:rPr>
      </w:pPr>
      <w:r>
        <w:rPr>
          <w:b/>
          <w:bCs/>
        </w:rPr>
        <w:t xml:space="preserve">[32] Netflix incorporated, is </w:t>
      </w:r>
      <w:proofErr w:type="gramStart"/>
      <w:r>
        <w:rPr>
          <w:b/>
          <w:bCs/>
        </w:rPr>
        <w:t>a</w:t>
      </w:r>
      <w:proofErr w:type="gramEnd"/>
      <w:r>
        <w:rPr>
          <w:b/>
          <w:bCs/>
        </w:rPr>
        <w:t xml:space="preserve"> American media company created in 1997 and founded by </w:t>
      </w:r>
      <w:proofErr w:type="spellStart"/>
      <w:r>
        <w:rPr>
          <w:b/>
          <w:bCs/>
        </w:rPr>
        <w:t>Scotts</w:t>
      </w:r>
      <w:proofErr w:type="spellEnd"/>
      <w:r>
        <w:rPr>
          <w:b/>
          <w:bCs/>
        </w:rPr>
        <w:t xml:space="preserve"> Valley, California. </w:t>
      </w:r>
    </w:p>
    <w:p w14:paraId="74D064BF" w14:textId="27F49724" w:rsidR="004D6BE7" w:rsidRDefault="004D6BE7" w:rsidP="00883AEF">
      <w:pPr>
        <w:rPr>
          <w:b/>
          <w:bCs/>
        </w:rPr>
      </w:pPr>
      <w:r>
        <w:rPr>
          <w:b/>
          <w:bCs/>
        </w:rPr>
        <w:t xml:space="preserve">[33] Disney Corporation, is an American media company created in 1923 founded by Walt Disney and Roy O. Disney, Burbank, California, United states. </w:t>
      </w:r>
    </w:p>
    <w:p w14:paraId="5FBA14BC" w14:textId="1B6AB680" w:rsidR="004D6BE7" w:rsidRDefault="004D6BE7" w:rsidP="00883AEF">
      <w:pPr>
        <w:rPr>
          <w:b/>
          <w:bCs/>
        </w:rPr>
      </w:pPr>
      <w:r>
        <w:rPr>
          <w:b/>
          <w:bCs/>
        </w:rPr>
        <w:t xml:space="preserve">[34] Paramount pictures, is an American film and television production company created in 1912, founded by William Wadsworth Hodkinson. Adolf </w:t>
      </w:r>
      <w:proofErr w:type="spellStart"/>
      <w:r>
        <w:rPr>
          <w:b/>
          <w:bCs/>
        </w:rPr>
        <w:t>Zukor</w:t>
      </w:r>
      <w:proofErr w:type="spellEnd"/>
      <w:r>
        <w:rPr>
          <w:b/>
          <w:bCs/>
        </w:rPr>
        <w:t xml:space="preserve"> and Jessie L. Laskey, Melrose Avenue, Hollywood California, United states.</w:t>
      </w:r>
    </w:p>
    <w:p w14:paraId="3F315913" w14:textId="39AEEC9D" w:rsidR="004D6BE7" w:rsidRDefault="004D6BE7" w:rsidP="00883AEF">
      <w:pPr>
        <w:rPr>
          <w:b/>
          <w:bCs/>
        </w:rPr>
      </w:pPr>
      <w:r>
        <w:rPr>
          <w:b/>
          <w:bCs/>
        </w:rPr>
        <w:t>[35] Disney +, an American online streaming service, created in 2019 by the Walt Disney Corporation.</w:t>
      </w:r>
    </w:p>
    <w:p w14:paraId="4B2B81CB" w14:textId="1986C2E0" w:rsidR="004D6BE7" w:rsidRDefault="004D6BE7" w:rsidP="00883AEF">
      <w:pPr>
        <w:rPr>
          <w:b/>
          <w:bCs/>
        </w:rPr>
      </w:pPr>
      <w:r>
        <w:rPr>
          <w:b/>
          <w:bCs/>
        </w:rPr>
        <w:t xml:space="preserve">[36] World of Warcraft, a massive multiplayer online role-playing game created in 2004 by developer Blizzard Entertainment. </w:t>
      </w:r>
    </w:p>
    <w:p w14:paraId="225B3D7E" w14:textId="004135F0" w:rsidR="004D6BE7" w:rsidRDefault="004D6BE7" w:rsidP="00883AEF">
      <w:pPr>
        <w:rPr>
          <w:b/>
          <w:bCs/>
        </w:rPr>
      </w:pPr>
      <w:r>
        <w:rPr>
          <w:b/>
          <w:bCs/>
        </w:rPr>
        <w:t xml:space="preserve">[37] Team Fortress 2, </w:t>
      </w:r>
      <w:proofErr w:type="gramStart"/>
      <w:r>
        <w:rPr>
          <w:b/>
          <w:bCs/>
        </w:rPr>
        <w:t>a</w:t>
      </w:r>
      <w:proofErr w:type="gramEnd"/>
      <w:r>
        <w:rPr>
          <w:b/>
          <w:bCs/>
        </w:rPr>
        <w:t xml:space="preserve"> online team based shooter game created in 2007 by </w:t>
      </w:r>
      <w:r w:rsidR="0003389C">
        <w:rPr>
          <w:b/>
          <w:bCs/>
        </w:rPr>
        <w:t>the Valve corporation.</w:t>
      </w:r>
    </w:p>
    <w:p w14:paraId="1888DD3E" w14:textId="596FD0CC" w:rsidR="0003389C" w:rsidRDefault="0003389C" w:rsidP="00883AEF">
      <w:pPr>
        <w:rPr>
          <w:b/>
          <w:bCs/>
        </w:rPr>
      </w:pPr>
      <w:r>
        <w:rPr>
          <w:b/>
          <w:bCs/>
        </w:rPr>
        <w:lastRenderedPageBreak/>
        <w:t xml:space="preserve">[38] Valve Corporation, is </w:t>
      </w:r>
      <w:proofErr w:type="gramStart"/>
      <w:r>
        <w:rPr>
          <w:b/>
          <w:bCs/>
        </w:rPr>
        <w:t>a</w:t>
      </w:r>
      <w:proofErr w:type="gramEnd"/>
      <w:r>
        <w:rPr>
          <w:b/>
          <w:bCs/>
        </w:rPr>
        <w:t xml:space="preserve"> American video game developer, publisher and distributor, created in 1996, founded by Gabe Newell and Mike Harrington, Bellevue Washington, United states. </w:t>
      </w:r>
    </w:p>
    <w:p w14:paraId="21F282C9" w14:textId="6F90249F" w:rsidR="0003389C" w:rsidRDefault="0003389C" w:rsidP="00883AEF">
      <w:pPr>
        <w:rPr>
          <w:b/>
          <w:bCs/>
        </w:rPr>
      </w:pPr>
      <w:r>
        <w:rPr>
          <w:b/>
          <w:bCs/>
        </w:rPr>
        <w:t xml:space="preserve">[39] Rockstar games, is an American Video game publisher, created in 1998 by founded by </w:t>
      </w:r>
      <w:r w:rsidRPr="0003389C">
        <w:rPr>
          <w:b/>
          <w:bCs/>
        </w:rPr>
        <w:t>Dan Houser, Sam Houser, Terry Donovan, Gary Foreman</w:t>
      </w:r>
      <w:r>
        <w:rPr>
          <w:b/>
          <w:bCs/>
        </w:rPr>
        <w:t xml:space="preserve"> and </w:t>
      </w:r>
      <w:r w:rsidRPr="0003389C">
        <w:rPr>
          <w:b/>
          <w:bCs/>
        </w:rPr>
        <w:t>Jamie King</w:t>
      </w:r>
      <w:r>
        <w:rPr>
          <w:b/>
          <w:bCs/>
        </w:rPr>
        <w:t>, New York City, United states.</w:t>
      </w:r>
    </w:p>
    <w:p w14:paraId="497A5062" w14:textId="0CBB852C" w:rsidR="0003389C" w:rsidRDefault="0003389C" w:rsidP="00883AEF">
      <w:pPr>
        <w:rPr>
          <w:b/>
          <w:bCs/>
        </w:rPr>
      </w:pPr>
      <w:r>
        <w:rPr>
          <w:b/>
          <w:bCs/>
        </w:rPr>
        <w:t xml:space="preserve">[40] L.A. </w:t>
      </w:r>
      <w:proofErr w:type="spellStart"/>
      <w:r>
        <w:rPr>
          <w:b/>
          <w:bCs/>
        </w:rPr>
        <w:t>Niore</w:t>
      </w:r>
      <w:proofErr w:type="spellEnd"/>
      <w:r>
        <w:rPr>
          <w:b/>
          <w:bCs/>
        </w:rPr>
        <w:t xml:space="preserve">, is </w:t>
      </w:r>
      <w:proofErr w:type="spellStart"/>
      <w:proofErr w:type="gramStart"/>
      <w:r>
        <w:rPr>
          <w:b/>
          <w:bCs/>
        </w:rPr>
        <w:t>a</w:t>
      </w:r>
      <w:proofErr w:type="spellEnd"/>
      <w:proofErr w:type="gramEnd"/>
      <w:r>
        <w:rPr>
          <w:b/>
          <w:bCs/>
        </w:rPr>
        <w:t xml:space="preserve"> action adventure video game created in 2011, by Rockstar Games. </w:t>
      </w:r>
    </w:p>
    <w:p w14:paraId="7A5BA4C7" w14:textId="35772F56" w:rsidR="0003389C" w:rsidRDefault="0003389C" w:rsidP="00883AEF">
      <w:pPr>
        <w:rPr>
          <w:b/>
          <w:bCs/>
        </w:rPr>
      </w:pPr>
      <w:r>
        <w:rPr>
          <w:b/>
          <w:bCs/>
        </w:rPr>
        <w:t>[41] Epic games, is an American video game and software developer created in 1991, founded by Tim Sweeney and Mark Rein, Potomac, Maryland, United States.</w:t>
      </w:r>
    </w:p>
    <w:p w14:paraId="4E628B70" w14:textId="171A0CDE" w:rsidR="0003389C" w:rsidRDefault="0003389C" w:rsidP="00883AEF">
      <w:pPr>
        <w:rPr>
          <w:b/>
          <w:bCs/>
        </w:rPr>
      </w:pPr>
      <w:r>
        <w:rPr>
          <w:b/>
          <w:bCs/>
        </w:rPr>
        <w:t xml:space="preserve">[42] Fortnite, </w:t>
      </w:r>
      <w:proofErr w:type="gramStart"/>
      <w:r>
        <w:rPr>
          <w:b/>
          <w:bCs/>
        </w:rPr>
        <w:t>a</w:t>
      </w:r>
      <w:proofErr w:type="gramEnd"/>
      <w:r>
        <w:rPr>
          <w:b/>
          <w:bCs/>
        </w:rPr>
        <w:t xml:space="preserve"> online video game created and developed by Epic Games, created in 2017.</w:t>
      </w:r>
    </w:p>
    <w:p w14:paraId="2103945E" w14:textId="2EBD40FB" w:rsidR="0003389C" w:rsidRDefault="0003389C" w:rsidP="00883AEF">
      <w:pPr>
        <w:rPr>
          <w:b/>
          <w:bCs/>
        </w:rPr>
      </w:pPr>
      <w:r>
        <w:rPr>
          <w:b/>
          <w:bCs/>
        </w:rPr>
        <w:t xml:space="preserve">[43] </w:t>
      </w:r>
      <w:proofErr w:type="spellStart"/>
      <w:r>
        <w:rPr>
          <w:b/>
          <w:bCs/>
        </w:rPr>
        <w:t>DragonballZ</w:t>
      </w:r>
      <w:proofErr w:type="spellEnd"/>
      <w:r>
        <w:rPr>
          <w:b/>
          <w:bCs/>
        </w:rPr>
        <w:t>, is a Japanese adventure Anime released in 1986, created by Toi Animations.</w:t>
      </w:r>
    </w:p>
    <w:p w14:paraId="232F4683" w14:textId="5F287875" w:rsidR="0003389C" w:rsidRDefault="0003389C" w:rsidP="00883AEF">
      <w:pPr>
        <w:rPr>
          <w:b/>
          <w:bCs/>
        </w:rPr>
      </w:pPr>
      <w:r>
        <w:rPr>
          <w:b/>
          <w:bCs/>
        </w:rPr>
        <w:t xml:space="preserve">[44] Fall Guys, is a platform battle royal game developed by </w:t>
      </w:r>
      <w:proofErr w:type="spellStart"/>
      <w:r>
        <w:rPr>
          <w:b/>
          <w:bCs/>
        </w:rPr>
        <w:t>Mediatonic</w:t>
      </w:r>
      <w:proofErr w:type="spellEnd"/>
      <w:r>
        <w:rPr>
          <w:b/>
          <w:bCs/>
        </w:rPr>
        <w:t xml:space="preserve"> in 2020.</w:t>
      </w:r>
    </w:p>
    <w:p w14:paraId="1A5DCD7E" w14:textId="02932FDA" w:rsidR="0003389C" w:rsidRDefault="0003389C" w:rsidP="00883AEF">
      <w:pPr>
        <w:rPr>
          <w:b/>
          <w:bCs/>
        </w:rPr>
      </w:pPr>
      <w:r>
        <w:rPr>
          <w:b/>
          <w:bCs/>
        </w:rPr>
        <w:t xml:space="preserve">[45] Marvels Avengers, is </w:t>
      </w:r>
      <w:proofErr w:type="gramStart"/>
      <w:r>
        <w:rPr>
          <w:b/>
          <w:bCs/>
        </w:rPr>
        <w:t>a</w:t>
      </w:r>
      <w:proofErr w:type="gramEnd"/>
      <w:r>
        <w:rPr>
          <w:b/>
          <w:bCs/>
        </w:rPr>
        <w:t xml:space="preserve"> action-adventure video game created by Crystal Dynamic in 2020, based on the Avengers comics created in 1963 by Stan lee and jack Kirby.</w:t>
      </w:r>
    </w:p>
    <w:p w14:paraId="77823D86" w14:textId="52F35ED5" w:rsidR="0003389C" w:rsidRDefault="0003389C" w:rsidP="00883AEF">
      <w:pPr>
        <w:rPr>
          <w:b/>
          <w:bCs/>
        </w:rPr>
      </w:pPr>
      <w:r>
        <w:rPr>
          <w:b/>
          <w:bCs/>
        </w:rPr>
        <w:t xml:space="preserve">[46] Crystal dynamics, is an American video game developer created in 1992, founded by David </w:t>
      </w:r>
      <w:r w:rsidR="00983ED6">
        <w:rPr>
          <w:b/>
          <w:bCs/>
        </w:rPr>
        <w:t>Shannon</w:t>
      </w:r>
      <w:r>
        <w:rPr>
          <w:b/>
          <w:bCs/>
        </w:rPr>
        <w:t xml:space="preserve"> More, Redwood city California, United States.</w:t>
      </w:r>
    </w:p>
    <w:p w14:paraId="0526529B" w14:textId="4BC817B6" w:rsidR="0003389C" w:rsidRDefault="0003389C" w:rsidP="00883AEF">
      <w:pPr>
        <w:rPr>
          <w:b/>
          <w:bCs/>
        </w:rPr>
      </w:pPr>
      <w:r>
        <w:rPr>
          <w:b/>
          <w:bCs/>
        </w:rPr>
        <w:t>[</w:t>
      </w:r>
      <w:r w:rsidR="00983ED6">
        <w:rPr>
          <w:b/>
          <w:bCs/>
        </w:rPr>
        <w:t>47] 343 Industries, is an American video game developer and publisher created in 2007, founded by Bonnie Ross, Kirkland Washington, United States.</w:t>
      </w:r>
    </w:p>
    <w:p w14:paraId="4E20A9F0" w14:textId="14501E46" w:rsidR="00983ED6" w:rsidRDefault="00983ED6" w:rsidP="00883AEF">
      <w:pPr>
        <w:rPr>
          <w:b/>
          <w:bCs/>
        </w:rPr>
      </w:pPr>
      <w:r>
        <w:rPr>
          <w:b/>
          <w:bCs/>
        </w:rPr>
        <w:t>[48] Halo Infinite, is a first-person shooter game created in 2021 by 343 Industries.</w:t>
      </w:r>
    </w:p>
    <w:p w14:paraId="19AD913E" w14:textId="6AC605AF" w:rsidR="00983ED6" w:rsidRDefault="00983ED6" w:rsidP="00883AEF">
      <w:pPr>
        <w:rPr>
          <w:b/>
          <w:bCs/>
        </w:rPr>
      </w:pPr>
      <w:r>
        <w:rPr>
          <w:b/>
          <w:bCs/>
        </w:rPr>
        <w:t xml:space="preserve">[49] Halo 5 Guardians, </w:t>
      </w:r>
      <w:r>
        <w:rPr>
          <w:b/>
          <w:bCs/>
        </w:rPr>
        <w:t xml:space="preserve">is a </w:t>
      </w:r>
      <w:r>
        <w:rPr>
          <w:b/>
          <w:bCs/>
        </w:rPr>
        <w:t>first-person</w:t>
      </w:r>
      <w:r>
        <w:rPr>
          <w:b/>
          <w:bCs/>
        </w:rPr>
        <w:t xml:space="preserve"> shooter game created in 2</w:t>
      </w:r>
      <w:r>
        <w:rPr>
          <w:b/>
          <w:bCs/>
        </w:rPr>
        <w:t>015</w:t>
      </w:r>
      <w:r>
        <w:rPr>
          <w:b/>
          <w:bCs/>
        </w:rPr>
        <w:t xml:space="preserve"> by 343 Industries.</w:t>
      </w:r>
    </w:p>
    <w:p w14:paraId="08D83669" w14:textId="685565EF" w:rsidR="00983ED6" w:rsidRDefault="00983ED6" w:rsidP="00883AEF">
      <w:pPr>
        <w:rPr>
          <w:b/>
          <w:bCs/>
        </w:rPr>
      </w:pPr>
      <w:r>
        <w:rPr>
          <w:b/>
          <w:bCs/>
        </w:rPr>
        <w:t xml:space="preserve">[50] No man Sky, is </w:t>
      </w:r>
      <w:proofErr w:type="gramStart"/>
      <w:r>
        <w:rPr>
          <w:b/>
          <w:bCs/>
        </w:rPr>
        <w:t>a</w:t>
      </w:r>
      <w:proofErr w:type="gramEnd"/>
      <w:r>
        <w:rPr>
          <w:b/>
          <w:bCs/>
        </w:rPr>
        <w:t xml:space="preserve"> Action-adventure game created in 2018 by Hello Games.</w:t>
      </w:r>
    </w:p>
    <w:p w14:paraId="0B8442B2" w14:textId="7131A699" w:rsidR="00983ED6" w:rsidRDefault="00983ED6" w:rsidP="00883AEF">
      <w:pPr>
        <w:rPr>
          <w:b/>
          <w:bCs/>
        </w:rPr>
      </w:pPr>
      <w:r>
        <w:rPr>
          <w:b/>
          <w:bCs/>
        </w:rPr>
        <w:t>[51] Sea of Thieves, a pirate themed open world game created in 2018 by Rare.</w:t>
      </w:r>
    </w:p>
    <w:p w14:paraId="6E3F5DDF" w14:textId="148889D8" w:rsidR="00983ED6" w:rsidRDefault="00983ED6" w:rsidP="00883AEF">
      <w:pPr>
        <w:rPr>
          <w:b/>
          <w:bCs/>
        </w:rPr>
      </w:pPr>
      <w:r>
        <w:rPr>
          <w:b/>
          <w:bCs/>
        </w:rPr>
        <w:t xml:space="preserve">[52] The Act man, is </w:t>
      </w:r>
      <w:proofErr w:type="gramStart"/>
      <w:r>
        <w:rPr>
          <w:b/>
          <w:bCs/>
        </w:rPr>
        <w:t>a</w:t>
      </w:r>
      <w:proofErr w:type="gramEnd"/>
      <w:r>
        <w:rPr>
          <w:b/>
          <w:bCs/>
        </w:rPr>
        <w:t xml:space="preserve"> American video game youtuber, first started in 2013/</w:t>
      </w:r>
    </w:p>
    <w:p w14:paraId="4E6BF3B7" w14:textId="0DE0BE05" w:rsidR="00983ED6" w:rsidRDefault="00983ED6" w:rsidP="00883AEF">
      <w:pPr>
        <w:rPr>
          <w:b/>
          <w:bCs/>
        </w:rPr>
      </w:pPr>
      <w:r>
        <w:rPr>
          <w:b/>
          <w:bCs/>
        </w:rPr>
        <w:t xml:space="preserve">[53] The Act Man “The Problem with live service games”, </w:t>
      </w:r>
      <w:proofErr w:type="spellStart"/>
      <w:r>
        <w:rPr>
          <w:b/>
          <w:bCs/>
        </w:rPr>
        <w:t>youtube</w:t>
      </w:r>
      <w:proofErr w:type="spellEnd"/>
      <w:r>
        <w:rPr>
          <w:b/>
          <w:bCs/>
        </w:rPr>
        <w:t xml:space="preserve"> video, first uploaded 6</w:t>
      </w:r>
      <w:r w:rsidRPr="00983ED6">
        <w:rPr>
          <w:b/>
          <w:bCs/>
          <w:vertAlign w:val="superscript"/>
        </w:rPr>
        <w:t>th</w:t>
      </w:r>
      <w:r>
        <w:rPr>
          <w:b/>
          <w:bCs/>
        </w:rPr>
        <w:t xml:space="preserve"> November 2022, </w:t>
      </w:r>
      <w:hyperlink r:id="rId13" w:history="1">
        <w:r w:rsidRPr="00A572CE">
          <w:rPr>
            <w:rStyle w:val="Hyperlink"/>
            <w:b/>
            <w:bCs/>
          </w:rPr>
          <w:t>https://www.youtube.com/watch?v=yRVY5969OZw</w:t>
        </w:r>
      </w:hyperlink>
    </w:p>
    <w:p w14:paraId="3EEC35DB" w14:textId="5FAFB00E" w:rsidR="00983ED6" w:rsidRDefault="00983ED6" w:rsidP="00883AEF">
      <w:pPr>
        <w:rPr>
          <w:b/>
          <w:bCs/>
        </w:rPr>
      </w:pPr>
      <w:r>
        <w:rPr>
          <w:b/>
          <w:bCs/>
        </w:rPr>
        <w:t xml:space="preserve">[54] Electronic Arts, is an American </w:t>
      </w:r>
      <w:proofErr w:type="spellStart"/>
      <w:r>
        <w:rPr>
          <w:b/>
          <w:bCs/>
        </w:rPr>
        <w:t>veido</w:t>
      </w:r>
      <w:proofErr w:type="spellEnd"/>
      <w:r>
        <w:rPr>
          <w:b/>
          <w:bCs/>
        </w:rPr>
        <w:t xml:space="preserve"> game company, created in 1982, founded by Trip Hawkins, San Mateo California, United States.</w:t>
      </w:r>
    </w:p>
    <w:p w14:paraId="50D82853" w14:textId="51CEB301" w:rsidR="00983ED6" w:rsidRDefault="00983ED6" w:rsidP="00883AEF">
      <w:pPr>
        <w:rPr>
          <w:b/>
          <w:bCs/>
        </w:rPr>
      </w:pPr>
      <w:r>
        <w:rPr>
          <w:b/>
          <w:bCs/>
        </w:rPr>
        <w:t xml:space="preserve">[55] </w:t>
      </w:r>
      <w:proofErr w:type="spellStart"/>
      <w:r>
        <w:rPr>
          <w:b/>
          <w:bCs/>
        </w:rPr>
        <w:t>Activition</w:t>
      </w:r>
      <w:proofErr w:type="spellEnd"/>
      <w:r>
        <w:rPr>
          <w:b/>
          <w:bCs/>
        </w:rPr>
        <w:t xml:space="preserve"> Blizzard, is an American video game company, created in 2008, </w:t>
      </w:r>
      <w:proofErr w:type="spellStart"/>
      <w:r w:rsidR="00CA1523">
        <w:rPr>
          <w:b/>
          <w:bCs/>
        </w:rPr>
        <w:t>Snata</w:t>
      </w:r>
      <w:proofErr w:type="spellEnd"/>
      <w:r w:rsidR="00CA1523">
        <w:rPr>
          <w:b/>
          <w:bCs/>
        </w:rPr>
        <w:t xml:space="preserve"> Monica California, United States. </w:t>
      </w:r>
    </w:p>
    <w:p w14:paraId="3E25743D" w14:textId="761724C9" w:rsidR="00CA1523" w:rsidRDefault="00CA1523" w:rsidP="00883AEF">
      <w:pPr>
        <w:rPr>
          <w:b/>
          <w:bCs/>
        </w:rPr>
      </w:pPr>
      <w:r>
        <w:rPr>
          <w:b/>
          <w:bCs/>
        </w:rPr>
        <w:t xml:space="preserve">[56] Games as a Service, how free to play design can make better games, </w:t>
      </w:r>
      <w:proofErr w:type="gramStart"/>
      <w:r>
        <w:rPr>
          <w:b/>
          <w:bCs/>
        </w:rPr>
        <w:t>Is</w:t>
      </w:r>
      <w:proofErr w:type="gramEnd"/>
      <w:r>
        <w:rPr>
          <w:b/>
          <w:bCs/>
        </w:rPr>
        <w:t xml:space="preserve"> a research book written by Oscar Clark, Published 2014 by Focal Press.</w:t>
      </w:r>
    </w:p>
    <w:p w14:paraId="27B8A09B" w14:textId="405EED1A" w:rsidR="00CA1523" w:rsidRDefault="00CA1523" w:rsidP="00883AEF">
      <w:pPr>
        <w:rPr>
          <w:b/>
          <w:bCs/>
        </w:rPr>
      </w:pPr>
      <w:r>
        <w:rPr>
          <w:b/>
          <w:bCs/>
        </w:rPr>
        <w:t xml:space="preserve">[57] </w:t>
      </w:r>
      <w:proofErr w:type="spellStart"/>
      <w:r>
        <w:rPr>
          <w:b/>
          <w:bCs/>
        </w:rPr>
        <w:t>Jenov</w:t>
      </w:r>
      <w:proofErr w:type="spellEnd"/>
      <w:r>
        <w:rPr>
          <w:b/>
          <w:bCs/>
        </w:rPr>
        <w:t xml:space="preserve"> Chen Interview, Held by </w:t>
      </w:r>
      <w:proofErr w:type="spellStart"/>
      <w:r>
        <w:rPr>
          <w:b/>
          <w:bCs/>
        </w:rPr>
        <w:t>Gamespot</w:t>
      </w:r>
      <w:proofErr w:type="spellEnd"/>
      <w:r>
        <w:rPr>
          <w:b/>
          <w:bCs/>
        </w:rPr>
        <w:t>, interviewer Kyle Hillard, on august 1</w:t>
      </w:r>
      <w:r w:rsidRPr="00CA1523">
        <w:rPr>
          <w:b/>
          <w:bCs/>
          <w:vertAlign w:val="superscript"/>
        </w:rPr>
        <w:t>st</w:t>
      </w:r>
      <w:r>
        <w:rPr>
          <w:b/>
          <w:bCs/>
        </w:rPr>
        <w:t xml:space="preserve"> 2022, </w:t>
      </w:r>
      <w:hyperlink r:id="rId14" w:history="1">
        <w:r w:rsidRPr="00A572CE">
          <w:rPr>
            <w:rStyle w:val="Hyperlink"/>
            <w:b/>
            <w:bCs/>
          </w:rPr>
          <w:t>https://www.gamespot.com/articles/thatgamecompanys-jenova-chen-sees-live-service-games-as-the-healthiest-way-to-make-games/1100-6506042/</w:t>
        </w:r>
      </w:hyperlink>
    </w:p>
    <w:p w14:paraId="67C45829" w14:textId="3ABCE6A3" w:rsidR="00CA1523" w:rsidRDefault="00CA1523" w:rsidP="00883AEF">
      <w:pPr>
        <w:rPr>
          <w:b/>
          <w:bCs/>
        </w:rPr>
      </w:pPr>
      <w:r>
        <w:rPr>
          <w:b/>
          <w:bCs/>
        </w:rPr>
        <w:t xml:space="preserve">[58] Type Form, is a Spanish online software service that specializes in building surveys, created </w:t>
      </w:r>
      <w:proofErr w:type="gramStart"/>
      <w:r>
        <w:rPr>
          <w:b/>
          <w:bCs/>
        </w:rPr>
        <w:t>in  2012</w:t>
      </w:r>
      <w:proofErr w:type="gramEnd"/>
      <w:r>
        <w:rPr>
          <w:b/>
          <w:bCs/>
        </w:rPr>
        <w:t>, founded by</w:t>
      </w:r>
      <w:r w:rsidRPr="00CA1523">
        <w:t xml:space="preserve"> </w:t>
      </w:r>
      <w:r w:rsidRPr="00CA1523">
        <w:rPr>
          <w:b/>
          <w:bCs/>
        </w:rPr>
        <w:t>Robert Muñoz</w:t>
      </w:r>
      <w:r>
        <w:rPr>
          <w:b/>
          <w:bCs/>
        </w:rPr>
        <w:t xml:space="preserve"> and </w:t>
      </w:r>
      <w:r w:rsidRPr="00CA1523">
        <w:rPr>
          <w:b/>
          <w:bCs/>
        </w:rPr>
        <w:t xml:space="preserve">David </w:t>
      </w:r>
      <w:proofErr w:type="spellStart"/>
      <w:r w:rsidRPr="00CA1523">
        <w:rPr>
          <w:b/>
          <w:bCs/>
        </w:rPr>
        <w:t>Okuniev</w:t>
      </w:r>
      <w:proofErr w:type="spellEnd"/>
      <w:r>
        <w:rPr>
          <w:b/>
          <w:bCs/>
        </w:rPr>
        <w:t>, Barcelona, Spain.</w:t>
      </w:r>
    </w:p>
    <w:p w14:paraId="2AB5F4A0" w14:textId="77777777" w:rsidR="00CA1523" w:rsidRDefault="00CA1523" w:rsidP="00883AEF">
      <w:pPr>
        <w:rPr>
          <w:b/>
          <w:bCs/>
        </w:rPr>
      </w:pPr>
    </w:p>
    <w:p w14:paraId="5889148A" w14:textId="77777777" w:rsidR="00CA1523" w:rsidRDefault="00CA1523" w:rsidP="00883AEF">
      <w:pPr>
        <w:rPr>
          <w:b/>
          <w:bCs/>
        </w:rPr>
      </w:pPr>
    </w:p>
    <w:p w14:paraId="164184F0" w14:textId="77777777" w:rsidR="00CA1523" w:rsidRDefault="00CA1523" w:rsidP="00883AEF">
      <w:pPr>
        <w:rPr>
          <w:b/>
          <w:bCs/>
        </w:rPr>
      </w:pPr>
    </w:p>
    <w:p w14:paraId="0C3C0BAC" w14:textId="77777777" w:rsidR="00CA1523" w:rsidRDefault="00CA1523" w:rsidP="00883AEF">
      <w:pPr>
        <w:rPr>
          <w:b/>
          <w:bCs/>
        </w:rPr>
      </w:pPr>
    </w:p>
    <w:p w14:paraId="5037A021" w14:textId="77777777" w:rsidR="00CA1523" w:rsidRDefault="00CA1523" w:rsidP="00883AEF">
      <w:pPr>
        <w:rPr>
          <w:b/>
          <w:bCs/>
        </w:rPr>
      </w:pPr>
    </w:p>
    <w:p w14:paraId="3CAF4E4E" w14:textId="77777777" w:rsidR="00CA1523" w:rsidRDefault="00CA1523" w:rsidP="00883AEF">
      <w:pPr>
        <w:rPr>
          <w:b/>
          <w:bCs/>
        </w:rPr>
      </w:pPr>
    </w:p>
    <w:p w14:paraId="5B0A57A6" w14:textId="0E1C66F8" w:rsidR="00CA1523" w:rsidRPr="00883AEF" w:rsidRDefault="00CA1523" w:rsidP="00CA1523">
      <w:pPr>
        <w:jc w:val="center"/>
        <w:rPr>
          <w:b/>
          <w:bCs/>
        </w:rPr>
      </w:pPr>
      <w:r>
        <w:rPr>
          <w:b/>
          <w:bCs/>
        </w:rPr>
        <w:t>Bibliography</w:t>
      </w:r>
    </w:p>
    <w:p w14:paraId="66E3AA08" w14:textId="77777777" w:rsidR="004C13C0" w:rsidRDefault="004C13C0" w:rsidP="004C13C0">
      <w:r>
        <w:t>history of communication -</w:t>
      </w:r>
      <w:r w:rsidRPr="00751AED">
        <w:t>https://en.wikipedia.org/wiki/</w:t>
      </w:r>
      <w:proofErr w:type="spellStart"/>
      <w:r w:rsidRPr="00751AED">
        <w:t>History_of_communication</w:t>
      </w:r>
      <w:proofErr w:type="spellEnd"/>
    </w:p>
    <w:p w14:paraId="46FEE500" w14:textId="1AE4EE95" w:rsidR="004C13C0" w:rsidRDefault="004C13C0" w:rsidP="004C13C0">
      <w:r>
        <w:t>History of newspapers</w:t>
      </w:r>
      <w:r>
        <w:t xml:space="preserve"> - </w:t>
      </w:r>
      <w:hyperlink r:id="rId15" w:history="1">
        <w:r w:rsidRPr="00CA18EF">
          <w:rPr>
            <w:rStyle w:val="Hyperlink"/>
          </w:rPr>
          <w:t>https://en.wikipedia.org/wiki/List_of_the_oldest_newspapers</w:t>
        </w:r>
      </w:hyperlink>
      <w:r>
        <w:br/>
      </w:r>
    </w:p>
    <w:p w14:paraId="3BA400A6" w14:textId="77777777" w:rsidR="004C13C0" w:rsidRDefault="004C13C0" w:rsidP="004C13C0">
      <w:r w:rsidRPr="00751AED">
        <w:t xml:space="preserve">Gazzetta di </w:t>
      </w:r>
      <w:proofErr w:type="spellStart"/>
      <w:r w:rsidRPr="00751AED">
        <w:t>Mantova</w:t>
      </w:r>
      <w:proofErr w:type="spellEnd"/>
      <w:r>
        <w:t xml:space="preserve"> image -</w:t>
      </w:r>
      <w:r w:rsidRPr="00751AED">
        <w:t>https://en.wikipedia.org/wiki/</w:t>
      </w:r>
      <w:proofErr w:type="spellStart"/>
      <w:r w:rsidRPr="00751AED">
        <w:t>Gazzetta_di_Mantova</w:t>
      </w:r>
      <w:proofErr w:type="spellEnd"/>
    </w:p>
    <w:p w14:paraId="1DB9BD5E" w14:textId="33190B59" w:rsidR="004C13C0" w:rsidRDefault="004C13C0" w:rsidP="004C13C0">
      <w:r>
        <w:t xml:space="preserve">History of </w:t>
      </w:r>
      <w:r>
        <w:t xml:space="preserve">Downloadable games </w:t>
      </w:r>
      <w:r>
        <w:t xml:space="preserve">- </w:t>
      </w:r>
      <w:r w:rsidRPr="00250EF8">
        <w:t>https://www.cnet.com/tech/gaming/a-brief-history-of-downloadable-console-games/</w:t>
      </w:r>
      <w:r>
        <w:br/>
      </w:r>
      <w:r>
        <w:br/>
        <w:t xml:space="preserve">digital distribution of video games - </w:t>
      </w:r>
      <w:hyperlink r:id="rId16" w:history="1">
        <w:r w:rsidRPr="00CA18EF">
          <w:rPr>
            <w:rStyle w:val="Hyperlink"/>
          </w:rPr>
          <w:t>https://en.wikipedia.org/wik</w:t>
        </w:r>
        <w:r w:rsidRPr="00CA18EF">
          <w:rPr>
            <w:rStyle w:val="Hyperlink"/>
          </w:rPr>
          <w:t>i/Digital_distribution_of_video_games</w:t>
        </w:r>
      </w:hyperlink>
      <w:r>
        <w:br/>
      </w:r>
      <w:r>
        <w:br/>
        <w:t>video on demand</w:t>
      </w:r>
      <w:r>
        <w:t xml:space="preserve"> history </w:t>
      </w:r>
      <w:r>
        <w:t xml:space="preserve"> - </w:t>
      </w:r>
      <w:hyperlink r:id="rId17" w:history="1">
        <w:r w:rsidRPr="00CA18EF">
          <w:rPr>
            <w:rStyle w:val="Hyperlink"/>
          </w:rPr>
          <w:t>https://en.wikipedia.org/wiki/Video_on_demand</w:t>
        </w:r>
      </w:hyperlink>
      <w:r>
        <w:br/>
      </w:r>
      <w:r>
        <w:br/>
        <w:t xml:space="preserve">Netflix price history - </w:t>
      </w:r>
      <w:r w:rsidRPr="009B0ECD">
        <w:t>https://flixed.io/netflix-price-hikes#:~:text=In%202007%2C%20you%20had%20to,view%2018%20hours%20of%20streams.</w:t>
      </w:r>
      <w:r>
        <w:br/>
      </w:r>
      <w:r>
        <w:br/>
        <w:t xml:space="preserve">history of live service game - </w:t>
      </w:r>
      <w:hyperlink r:id="rId18" w:anchor="gref" w:history="1">
        <w:r w:rsidRPr="00CA18EF">
          <w:rPr>
            <w:rStyle w:val="Hyperlink"/>
          </w:rPr>
          <w:t>https://techjury.net/blog/what-is-a-live-service-game/#gref</w:t>
        </w:r>
      </w:hyperlink>
      <w:r>
        <w:br/>
      </w:r>
      <w:r>
        <w:br/>
      </w:r>
      <w:r>
        <w:t xml:space="preserve">history on </w:t>
      </w:r>
      <w:r>
        <w:t xml:space="preserve">streaming media  - </w:t>
      </w:r>
      <w:hyperlink r:id="rId19" w:history="1">
        <w:r w:rsidRPr="00CA18EF">
          <w:rPr>
            <w:rStyle w:val="Hyperlink"/>
          </w:rPr>
          <w:t>https://en.wikipedia.org/wiki/Streaming_media</w:t>
        </w:r>
      </w:hyperlink>
      <w:r>
        <w:br/>
      </w:r>
      <w:r>
        <w:br/>
        <w:t xml:space="preserve">history of downloadable games - </w:t>
      </w:r>
      <w:r w:rsidRPr="009B0ECD">
        <w:t>https://www.cnet.com/tech/gaming/a-brief-history-of-downloadable-console-games/</w:t>
      </w:r>
      <w:r>
        <w:br/>
      </w:r>
      <w:r>
        <w:br/>
        <w:t>S</w:t>
      </w:r>
      <w:r>
        <w:t>ea of Thieves</w:t>
      </w:r>
      <w:r>
        <w:t xml:space="preserve"> player count - </w:t>
      </w:r>
      <w:hyperlink r:id="rId20" w:history="1">
        <w:r w:rsidRPr="007F4BB0">
          <w:rPr>
            <w:rStyle w:val="Hyperlink"/>
          </w:rPr>
          <w:t>https://steamcharts.com/app/1172620</w:t>
        </w:r>
      </w:hyperlink>
      <w:r>
        <w:br/>
      </w:r>
    </w:p>
    <w:p w14:paraId="79A2898D" w14:textId="702D640C" w:rsidR="004C13C0" w:rsidRDefault="004C13C0" w:rsidP="004C13C0">
      <w:r>
        <w:t>What is a live service game</w:t>
      </w:r>
      <w:r>
        <w:t>?</w:t>
      </w:r>
      <w:r>
        <w:t xml:space="preserve"> - </w:t>
      </w:r>
      <w:hyperlink r:id="rId21" w:anchor="gref" w:history="1">
        <w:r w:rsidRPr="007F4BB0">
          <w:rPr>
            <w:rStyle w:val="Hyperlink"/>
          </w:rPr>
          <w:t>https://techjury.net/blog/what-is-a-live-service-game/#gref</w:t>
        </w:r>
      </w:hyperlink>
      <w:r>
        <w:br/>
      </w:r>
      <w:r>
        <w:br/>
        <w:t>T</w:t>
      </w:r>
      <w:r>
        <w:t>eam fortress 2 Wiki</w:t>
      </w:r>
      <w:r>
        <w:t xml:space="preserve"> - </w:t>
      </w:r>
      <w:r w:rsidRPr="00BD1F8B">
        <w:t>https://en.wikipedia.org/wiki/Team_Fortress_2#:~:text=In%20June%202011%2C%20the%20game,in%2Dgame%20equipment%20and%20items.</w:t>
      </w:r>
      <w:r>
        <w:br/>
      </w:r>
    </w:p>
    <w:p w14:paraId="6B83CE39" w14:textId="1FF53A23" w:rsidR="004C13C0" w:rsidRDefault="004C13C0" w:rsidP="004C13C0">
      <w:r>
        <w:t>T</w:t>
      </w:r>
      <w:r>
        <w:t>eam fortress update</w:t>
      </w:r>
      <w:r>
        <w:t xml:space="preserve"> - </w:t>
      </w:r>
      <w:hyperlink r:id="rId22" w:history="1">
        <w:r w:rsidRPr="007F4BB0">
          <w:rPr>
            <w:rStyle w:val="Hyperlink"/>
          </w:rPr>
          <w:t>https://wiki.teamfortress.com/wiki/Mann-Conomy_Update</w:t>
        </w:r>
      </w:hyperlink>
      <w:r>
        <w:br/>
      </w:r>
    </w:p>
    <w:p w14:paraId="3A8B3F0B" w14:textId="77777777" w:rsidR="004C13C0" w:rsidRDefault="004C13C0" w:rsidP="004C13C0">
      <w:r>
        <w:t xml:space="preserve">LA </w:t>
      </w:r>
      <w:proofErr w:type="spellStart"/>
      <w:r>
        <w:t>niore</w:t>
      </w:r>
      <w:proofErr w:type="spellEnd"/>
      <w:r>
        <w:t xml:space="preserve"> battle pass - </w:t>
      </w:r>
      <w:hyperlink r:id="rId23" w:history="1">
        <w:r w:rsidRPr="007F4BB0">
          <w:rPr>
            <w:rStyle w:val="Hyperlink"/>
          </w:rPr>
          <w:t>https://lanoire.fandom.com/wiki/L.A._Noire_Rockstar_Pass</w:t>
        </w:r>
      </w:hyperlink>
    </w:p>
    <w:p w14:paraId="0AFE56DA" w14:textId="77777777" w:rsidR="004C13C0" w:rsidRDefault="004C13C0" w:rsidP="004C13C0"/>
    <w:p w14:paraId="5A56921B" w14:textId="77777777" w:rsidR="004C13C0" w:rsidRDefault="004C13C0" w:rsidP="004C13C0">
      <w:r>
        <w:t xml:space="preserve">Fortnite battle royal release - </w:t>
      </w:r>
      <w:hyperlink r:id="rId24" w:anchor=":~:text=The%20game%20was%20initially%20released,released%20on%20September%2026%2C%202017" w:history="1">
        <w:r w:rsidRPr="007F4BB0">
          <w:rPr>
            <w:rStyle w:val="Hyperlink"/>
          </w:rPr>
          <w:t>https://earlygame.com/fortnite/fortnite-battle-royale-release-date-when-did-fortnite-come-</w:t>
        </w:r>
        <w:r w:rsidRPr="007F4BB0">
          <w:rPr>
            <w:rStyle w:val="Hyperlink"/>
          </w:rPr>
          <w:lastRenderedPageBreak/>
          <w:t>out#:~:text=The%20game%20was%20initially%20released,released%20on%20September%2026%2C%202017</w:t>
        </w:r>
      </w:hyperlink>
      <w:r w:rsidRPr="00BD1F8B">
        <w:t>.</w:t>
      </w:r>
    </w:p>
    <w:p w14:paraId="462FF664" w14:textId="12F5BD75" w:rsidR="004C13C0" w:rsidRDefault="004C13C0" w:rsidP="004C13C0">
      <w:proofErr w:type="spellStart"/>
      <w:r>
        <w:t>Lootbox</w:t>
      </w:r>
      <w:proofErr w:type="spellEnd"/>
      <w:r>
        <w:t xml:space="preserve"> </w:t>
      </w:r>
      <w:r>
        <w:t xml:space="preserve">concern news article </w:t>
      </w:r>
      <w:r>
        <w:t xml:space="preserve">- </w:t>
      </w:r>
      <w:hyperlink r:id="rId25" w:history="1">
        <w:r w:rsidRPr="007F4BB0">
          <w:rPr>
            <w:rStyle w:val="Hyperlink"/>
          </w:rPr>
          <w:t>https://www.theguardian.com/games/2019/nov/22/loot-boxes-increasingly-common-in-video-games-despite-addiction-concerns</w:t>
        </w:r>
      </w:hyperlink>
    </w:p>
    <w:p w14:paraId="390C3957" w14:textId="77777777" w:rsidR="004C13C0" w:rsidRDefault="004C13C0" w:rsidP="004C13C0">
      <w:r>
        <w:t xml:space="preserve">Every country that banned loot boxes - </w:t>
      </w:r>
      <w:hyperlink r:id="rId26" w:history="1">
        <w:r w:rsidRPr="007F4BB0">
          <w:rPr>
            <w:rStyle w:val="Hyperlink"/>
          </w:rPr>
          <w:t>https://screenrant.com/lootbox-gambling-microtransactions-illegal-japan-china-belgium-netherlands/</w:t>
        </w:r>
      </w:hyperlink>
      <w:r>
        <w:br/>
      </w:r>
    </w:p>
    <w:p w14:paraId="25007E5F" w14:textId="77777777" w:rsidR="004C13C0" w:rsidRDefault="004C13C0" w:rsidP="004C13C0">
      <w:r>
        <w:t xml:space="preserve">Debt with loot boxes - </w:t>
      </w:r>
      <w:hyperlink r:id="rId27" w:history="1">
        <w:r w:rsidRPr="007F4BB0">
          <w:rPr>
            <w:rStyle w:val="Hyperlink"/>
          </w:rPr>
          <w:t>https://www.rsph.org.uk/about-us/news/over-1-in-10-young-gamers-get-into-debt-because-of-loot-boxes.html</w:t>
        </w:r>
      </w:hyperlink>
    </w:p>
    <w:p w14:paraId="1EFCCC18" w14:textId="77777777" w:rsidR="004C13C0" w:rsidRDefault="004C13C0" w:rsidP="004C13C0"/>
    <w:p w14:paraId="632E766E" w14:textId="77777777" w:rsidR="004C13C0" w:rsidRDefault="004C13C0" w:rsidP="004C13C0">
      <w:r>
        <w:t xml:space="preserve">Failed live service game - </w:t>
      </w:r>
      <w:hyperlink r:id="rId28" w:anchor="battlefield-2042" w:history="1">
        <w:r w:rsidRPr="007F4BB0">
          <w:rPr>
            <w:rStyle w:val="Hyperlink"/>
          </w:rPr>
          <w:t>https://screenrant.com/disappointing-live-service-games-ranked/#battlefield-2042</w:t>
        </w:r>
      </w:hyperlink>
    </w:p>
    <w:p w14:paraId="08823F45" w14:textId="77777777" w:rsidR="004C13C0" w:rsidRDefault="004C13C0" w:rsidP="004C13C0"/>
    <w:p w14:paraId="07C1DD5D" w14:textId="635AB772" w:rsidR="004C13C0" w:rsidRDefault="004C13C0" w:rsidP="004C13C0">
      <w:pPr>
        <w:rPr>
          <w:rStyle w:val="Hyperlink"/>
        </w:rPr>
      </w:pPr>
      <w:r w:rsidRPr="004C13C0">
        <w:t>7 ‘Live Service’ Games that Died Extremely Fast, RIP</w:t>
      </w:r>
      <w:r>
        <w:t xml:space="preserve">- </w:t>
      </w:r>
      <w:hyperlink r:id="rId29" w:history="1">
        <w:r w:rsidRPr="007F4BB0">
          <w:rPr>
            <w:rStyle w:val="Hyperlink"/>
          </w:rPr>
          <w:t>https://ww</w:t>
        </w:r>
        <w:r w:rsidRPr="007F4BB0">
          <w:rPr>
            <w:rStyle w:val="Hyperlink"/>
          </w:rPr>
          <w:t>w.youtube.com/watch?v=u3CmLWn6m9E</w:t>
        </w:r>
      </w:hyperlink>
    </w:p>
    <w:p w14:paraId="3355DB1A" w14:textId="77777777" w:rsidR="004C13C0" w:rsidRDefault="004C13C0" w:rsidP="004C13C0">
      <w:pPr>
        <w:rPr>
          <w:rStyle w:val="Hyperlink"/>
        </w:rPr>
      </w:pPr>
    </w:p>
    <w:p w14:paraId="7FC355A0" w14:textId="77777777" w:rsidR="004C13C0" w:rsidRDefault="004C13C0" w:rsidP="004C13C0">
      <w:pPr>
        <w:rPr>
          <w:rStyle w:val="Hyperlink"/>
          <w:b/>
          <w:bCs/>
          <w:color w:val="000000" w:themeColor="text1"/>
        </w:rPr>
      </w:pPr>
      <w:r w:rsidRPr="004C13C0">
        <w:rPr>
          <w:rStyle w:val="Hyperlink"/>
          <w:color w:val="000000" w:themeColor="text1"/>
          <w:u w:val="none"/>
        </w:rPr>
        <w:t>whats the issue with live service</w:t>
      </w:r>
      <w:r>
        <w:rPr>
          <w:rStyle w:val="Hyperlink"/>
          <w:color w:val="000000" w:themeColor="text1"/>
        </w:rPr>
        <w:t xml:space="preserve"> - </w:t>
      </w:r>
      <w:hyperlink r:id="rId30" w:history="1">
        <w:r w:rsidRPr="002331B3">
          <w:rPr>
            <w:rStyle w:val="Hyperlink"/>
          </w:rPr>
          <w:t>https://techraptor.net/gaming/features/whats-issue-with-live-service-games</w:t>
        </w:r>
      </w:hyperlink>
    </w:p>
    <w:p w14:paraId="03B8CB85" w14:textId="77777777" w:rsidR="004C13C0" w:rsidRDefault="004C13C0" w:rsidP="004C13C0">
      <w:pPr>
        <w:rPr>
          <w:rStyle w:val="Hyperlink"/>
          <w:b/>
          <w:bCs/>
          <w:color w:val="000000" w:themeColor="text1"/>
        </w:rPr>
      </w:pPr>
    </w:p>
    <w:p w14:paraId="63647279" w14:textId="77777777" w:rsidR="004C13C0" w:rsidRPr="004C13C0" w:rsidRDefault="004C13C0" w:rsidP="004C13C0">
      <w:pPr>
        <w:rPr>
          <w:color w:val="000000" w:themeColor="text1"/>
        </w:rPr>
      </w:pPr>
      <w:r w:rsidRPr="004C13C0">
        <w:rPr>
          <w:rStyle w:val="Hyperlink"/>
          <w:color w:val="000000" w:themeColor="text1"/>
          <w:u w:val="none"/>
        </w:rPr>
        <w:t>product vs service games - https://www.gamesbrief.com/2019/05/product-vs-service-games/</w:t>
      </w:r>
      <w:r w:rsidRPr="004C13C0">
        <w:rPr>
          <w:rStyle w:val="Hyperlink"/>
          <w:color w:val="000000" w:themeColor="text1"/>
          <w:u w:val="none"/>
        </w:rPr>
        <w:br/>
      </w:r>
      <w:r w:rsidRPr="004C13C0">
        <w:rPr>
          <w:rStyle w:val="Hyperlink"/>
          <w:color w:val="000000" w:themeColor="text1"/>
          <w:u w:val="none"/>
        </w:rPr>
        <w:br/>
      </w:r>
    </w:p>
    <w:p w14:paraId="1F887EE6" w14:textId="77777777" w:rsidR="004C13C0" w:rsidRDefault="004C13C0" w:rsidP="004C13C0">
      <w:r>
        <w:t xml:space="preserve">whats </w:t>
      </w:r>
      <w:proofErr w:type="gramStart"/>
      <w:r>
        <w:t>is</w:t>
      </w:r>
      <w:proofErr w:type="gramEnd"/>
      <w:r>
        <w:t xml:space="preserve"> games as a service and what does it mean for marketers - </w:t>
      </w:r>
      <w:hyperlink r:id="rId31" w:history="1">
        <w:r w:rsidRPr="002331B3">
          <w:rPr>
            <w:rStyle w:val="Hyperlink"/>
          </w:rPr>
          <w:t>https://neilpatel.com/blog/gaas/</w:t>
        </w:r>
      </w:hyperlink>
    </w:p>
    <w:p w14:paraId="52790975" w14:textId="77777777" w:rsidR="004C13C0" w:rsidRDefault="004C13C0" w:rsidP="004C13C0"/>
    <w:p w14:paraId="086CA76C" w14:textId="77777777" w:rsidR="004C13C0" w:rsidRDefault="004C13C0" w:rsidP="004C13C0">
      <w:r>
        <w:t xml:space="preserve">Reddit complaint about GAAS - </w:t>
      </w:r>
      <w:hyperlink r:id="rId32" w:history="1">
        <w:r w:rsidRPr="002331B3">
          <w:rPr>
            <w:rStyle w:val="Hyperlink"/>
          </w:rPr>
          <w:t>https://www.reddit.com/r/PS4/comments/7o4w74/why_the_gamesasaservice_model_is_a_bubble_waiting/</w:t>
        </w:r>
      </w:hyperlink>
    </w:p>
    <w:p w14:paraId="4B5F8C83" w14:textId="77777777" w:rsidR="004C13C0" w:rsidRDefault="004C13C0" w:rsidP="004C13C0">
      <w:r>
        <w:t xml:space="preserve">Ten Game design lessons for GAAS - </w:t>
      </w:r>
      <w:r w:rsidRPr="00F451E6">
        <w:t>https://www.raphkoster.com/games/presentations/ten-game-design-lessons-from-games-as-a-service/</w:t>
      </w:r>
      <w:r>
        <w:br/>
      </w:r>
      <w:r>
        <w:br/>
        <w:t xml:space="preserve">GAAS conflicted identities - </w:t>
      </w:r>
      <w:hyperlink r:id="rId33" w:history="1">
        <w:r w:rsidRPr="002331B3">
          <w:rPr>
            <w:rStyle w:val="Hyperlink"/>
          </w:rPr>
          <w:t>https://journals.sagepub.com/doi/pdf/10.1177/1461444821995815</w:t>
        </w:r>
      </w:hyperlink>
      <w:r>
        <w:br/>
      </w:r>
      <w:r>
        <w:br/>
        <w:t xml:space="preserve">act man video - </w:t>
      </w:r>
      <w:hyperlink r:id="rId34" w:history="1">
        <w:r w:rsidRPr="002331B3">
          <w:rPr>
            <w:rStyle w:val="Hyperlink"/>
          </w:rPr>
          <w:t>https://www.youtube.com/watch?v=yRVY5969OZw</w:t>
        </w:r>
      </w:hyperlink>
      <w:r>
        <w:br/>
      </w:r>
    </w:p>
    <w:p w14:paraId="2B9E52DC" w14:textId="77777777" w:rsidR="004C13C0" w:rsidRDefault="004C13C0" w:rsidP="004C13C0">
      <w:r>
        <w:t xml:space="preserve">SOT past present and future interview - </w:t>
      </w:r>
      <w:hyperlink r:id="rId35" w:history="1">
        <w:r w:rsidRPr="002331B3">
          <w:rPr>
            <w:rStyle w:val="Hyperlink"/>
          </w:rPr>
          <w:t>https://press-start.com.au/features/2019/04/10/sea-of-thieves-past-present-and-future-an-interview-with-rare/</w:t>
        </w:r>
      </w:hyperlink>
    </w:p>
    <w:p w14:paraId="73DD9085" w14:textId="77777777" w:rsidR="004C13C0" w:rsidRDefault="004C13C0" w:rsidP="004C13C0"/>
    <w:p w14:paraId="15FE2CEA" w14:textId="77777777" w:rsidR="004C13C0" w:rsidRDefault="004C13C0" w:rsidP="004C13C0">
      <w:proofErr w:type="spellStart"/>
      <w:r>
        <w:lastRenderedPageBreak/>
        <w:t>Jenova</w:t>
      </w:r>
      <w:proofErr w:type="spellEnd"/>
      <w:r>
        <w:t xml:space="preserve"> </w:t>
      </w:r>
      <w:proofErr w:type="spellStart"/>
      <w:r>
        <w:t>chen</w:t>
      </w:r>
      <w:proofErr w:type="spellEnd"/>
      <w:r>
        <w:t xml:space="preserve"> interview - </w:t>
      </w:r>
      <w:hyperlink r:id="rId36" w:history="1">
        <w:r w:rsidRPr="002331B3">
          <w:rPr>
            <w:rStyle w:val="Hyperlink"/>
          </w:rPr>
          <w:t>https://www.gamespot.com/articles/thatgam</w:t>
        </w:r>
        <w:r w:rsidRPr="002331B3">
          <w:rPr>
            <w:rStyle w:val="Hyperlink"/>
          </w:rPr>
          <w:t>ecompanys-jenova-chen-sees-live-service-games-as-the-healthiest-way-to-make-games/1100-6506042/</w:t>
        </w:r>
      </w:hyperlink>
    </w:p>
    <w:p w14:paraId="530DC461" w14:textId="77777777" w:rsidR="004C13C0" w:rsidRDefault="004C13C0" w:rsidP="004C13C0"/>
    <w:p w14:paraId="52339FFE" w14:textId="77777777" w:rsidR="004C13C0" w:rsidRDefault="004C13C0" w:rsidP="004C13C0">
      <w:r>
        <w:t xml:space="preserve">Pro casual blog - </w:t>
      </w:r>
      <w:hyperlink r:id="rId37" w:history="1">
        <w:r w:rsidRPr="002331B3">
          <w:rPr>
            <w:rStyle w:val="Hyperlink"/>
          </w:rPr>
          <w:t>https://procasualgaming.com/culture/what-is-a-live-service-game/</w:t>
        </w:r>
      </w:hyperlink>
    </w:p>
    <w:p w14:paraId="218DBC8D" w14:textId="77777777" w:rsidR="004C13C0" w:rsidRDefault="004C13C0" w:rsidP="004C13C0"/>
    <w:p w14:paraId="55872891" w14:textId="77777777" w:rsidR="004C13C0" w:rsidRDefault="004C13C0" w:rsidP="004C13C0">
      <w:r>
        <w:t xml:space="preserve">Video games and depression  - </w:t>
      </w:r>
      <w:hyperlink r:id="rId38" w:anchor=":~:text=Playing%20too%20many%20video%20games,of%20motivation%2C%20among%20other%20issues" w:history="1">
        <w:r w:rsidRPr="002331B3">
          <w:rPr>
            <w:rStyle w:val="Hyperlink"/>
          </w:rPr>
          <w:t>https://www.healthygamer.gg/blog/video-games-and-depression#:~:text=Playing%20too%20many%20video%20games,of%20motivation%2C%20among%20other%20issues</w:t>
        </w:r>
      </w:hyperlink>
      <w:r w:rsidRPr="00F451E6">
        <w:t>.</w:t>
      </w:r>
    </w:p>
    <w:p w14:paraId="3D2C171F" w14:textId="77777777" w:rsidR="004C13C0" w:rsidRDefault="004C13C0" w:rsidP="004C13C0"/>
    <w:p w14:paraId="5F7FCEEF" w14:textId="77777777" w:rsidR="004C13C0" w:rsidRDefault="004C13C0" w:rsidP="004C13C0">
      <w:r>
        <w:t xml:space="preserve">Psychology of tik </w:t>
      </w:r>
      <w:proofErr w:type="spellStart"/>
      <w:r>
        <w:t>tok</w:t>
      </w:r>
      <w:proofErr w:type="spellEnd"/>
      <w:r>
        <w:t xml:space="preserve"> brain - </w:t>
      </w:r>
      <w:hyperlink r:id="rId39" w:anchor=":~:text=The%20term%20'TikTok%20brain'%20is,problematic%20and%20lead%20to%20addiction" w:history="1">
        <w:r w:rsidRPr="002331B3">
          <w:rPr>
            <w:rStyle w:val="Hyperlink"/>
          </w:rPr>
          <w:t>https://gamequitters.com/tiktok-brain/#:~:text=The%20term%20'TikTok%20brain'%20is,problematic%20and%20lead%20to%20addiction</w:t>
        </w:r>
      </w:hyperlink>
      <w:r w:rsidRPr="00F451E6">
        <w:t>.</w:t>
      </w:r>
    </w:p>
    <w:p w14:paraId="45329C63" w14:textId="77777777" w:rsidR="004C13C0" w:rsidRDefault="004C13C0" w:rsidP="004C13C0"/>
    <w:p w14:paraId="41A65B94" w14:textId="77777777" w:rsidR="004C13C0" w:rsidRDefault="004C13C0" w:rsidP="004C13C0">
      <w:r>
        <w:t xml:space="preserve">Captain midnight image - </w:t>
      </w:r>
      <w:hyperlink r:id="rId40" w:history="1">
        <w:r w:rsidRPr="00A572CE">
          <w:rPr>
            <w:rStyle w:val="Hyperlink"/>
          </w:rPr>
          <w:t>https://johnpeelarchive.com/radio/captain-midnight</w:t>
        </w:r>
      </w:hyperlink>
    </w:p>
    <w:p w14:paraId="26141FE6" w14:textId="77777777" w:rsidR="004C13C0" w:rsidRDefault="004C13C0" w:rsidP="004C13C0">
      <w:r>
        <w:t xml:space="preserve">Fortnite image - </w:t>
      </w:r>
      <w:r w:rsidRPr="007450F8">
        <w:t>https://www.sportskeeda.com/fortnite/when-fortnite-chapter-3-season-3-begin</w:t>
      </w:r>
    </w:p>
    <w:p w14:paraId="6D1879F1" w14:textId="77777777" w:rsidR="004C13C0" w:rsidRDefault="004C13C0" w:rsidP="004C13C0">
      <w:r>
        <w:t xml:space="preserve">L.A </w:t>
      </w:r>
      <w:proofErr w:type="spellStart"/>
      <w:r>
        <w:t>Niore</w:t>
      </w:r>
      <w:proofErr w:type="spellEnd"/>
      <w:r>
        <w:t xml:space="preserve"> image - LA </w:t>
      </w:r>
      <w:proofErr w:type="spellStart"/>
      <w:r>
        <w:t>niore</w:t>
      </w:r>
      <w:proofErr w:type="spellEnd"/>
      <w:r>
        <w:t xml:space="preserve"> battle pass - </w:t>
      </w:r>
      <w:hyperlink r:id="rId41" w:history="1">
        <w:r w:rsidRPr="007F4BB0">
          <w:rPr>
            <w:rStyle w:val="Hyperlink"/>
          </w:rPr>
          <w:t>https://lanoire.fandom.com/wiki/L.A._Noire_Rockstar_Pass</w:t>
        </w:r>
      </w:hyperlink>
    </w:p>
    <w:p w14:paraId="5F0B0604" w14:textId="77777777" w:rsidR="004C13C0" w:rsidRDefault="004C13C0" w:rsidP="004C13C0">
      <w:r>
        <w:t xml:space="preserve">Game Line image - </w:t>
      </w:r>
      <w:r w:rsidRPr="009B0ECD">
        <w:t>https://www.cnet.com/tech/gaming/a-brief-history-of-downloadable-console-games/</w:t>
      </w:r>
      <w:r>
        <w:br/>
      </w:r>
    </w:p>
    <w:p w14:paraId="44F29DD8" w14:textId="77777777" w:rsidR="004C13C0" w:rsidRDefault="004C13C0" w:rsidP="004C13C0">
      <w:r>
        <w:t xml:space="preserve">Marvel avengers game life - </w:t>
      </w:r>
      <w:hyperlink r:id="rId42" w:history="1">
        <w:r w:rsidRPr="00A572CE">
          <w:rPr>
            <w:rStyle w:val="Hyperlink"/>
          </w:rPr>
          <w:t>https://steamplayercount.com/app/997070</w:t>
        </w:r>
      </w:hyperlink>
    </w:p>
    <w:p w14:paraId="2A9E51DE" w14:textId="77777777" w:rsidR="004C13C0" w:rsidRDefault="004C13C0" w:rsidP="004C13C0">
      <w:r>
        <w:t xml:space="preserve">Halo infinite shop image - </w:t>
      </w:r>
      <w:hyperlink r:id="rId43" w:history="1">
        <w:r w:rsidRPr="00A572CE">
          <w:rPr>
            <w:rStyle w:val="Hyperlink"/>
          </w:rPr>
          <w:t>https://www.pcgamesn.com/halo-infinite/paid-skins</w:t>
        </w:r>
      </w:hyperlink>
    </w:p>
    <w:p w14:paraId="51F57181" w14:textId="45F13ED0" w:rsidR="00110B47" w:rsidRDefault="004C13C0" w:rsidP="004C13C0">
      <w:r>
        <w:t xml:space="preserve">Sea of </w:t>
      </w:r>
      <w:proofErr w:type="gramStart"/>
      <w:r>
        <w:t>thieves</w:t>
      </w:r>
      <w:proofErr w:type="gramEnd"/>
      <w:r>
        <w:t xml:space="preserve"> image - </w:t>
      </w:r>
      <w:hyperlink r:id="rId44" w:history="1">
        <w:r w:rsidRPr="00A572CE">
          <w:rPr>
            <w:rStyle w:val="Hyperlink"/>
          </w:rPr>
          <w:t>https://mspoweruser.com/sea-of-thieves-has-had-its-best-month-ever/</w:t>
        </w:r>
      </w:hyperlink>
    </w:p>
    <w:p w14:paraId="6CF59810" w14:textId="01EE6298" w:rsidR="004C13C0" w:rsidRDefault="004C13C0" w:rsidP="004C13C0">
      <w:proofErr w:type="spellStart"/>
      <w:r>
        <w:t>Typeform</w:t>
      </w:r>
      <w:proofErr w:type="spellEnd"/>
      <w:r>
        <w:t xml:space="preserve"> Questionnaire - </w:t>
      </w:r>
      <w:hyperlink r:id="rId45" w:history="1">
        <w:r w:rsidRPr="00A572CE">
          <w:rPr>
            <w:rStyle w:val="Hyperlink"/>
          </w:rPr>
          <w:t>https://ony46s7d5jv.typeform.com/to/x9sJgjna</w:t>
        </w:r>
      </w:hyperlink>
    </w:p>
    <w:p w14:paraId="0A74A75F" w14:textId="77777777" w:rsidR="004C13C0" w:rsidRPr="00110B47" w:rsidRDefault="004C13C0" w:rsidP="004C13C0"/>
    <w:sectPr w:rsidR="004C13C0" w:rsidRPr="00110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29C"/>
    <w:rsid w:val="00000D0E"/>
    <w:rsid w:val="00001582"/>
    <w:rsid w:val="00026B76"/>
    <w:rsid w:val="0003389C"/>
    <w:rsid w:val="000351E2"/>
    <w:rsid w:val="00094813"/>
    <w:rsid w:val="00110B47"/>
    <w:rsid w:val="00113613"/>
    <w:rsid w:val="001949BF"/>
    <w:rsid w:val="001A2001"/>
    <w:rsid w:val="00212537"/>
    <w:rsid w:val="00252965"/>
    <w:rsid w:val="00290376"/>
    <w:rsid w:val="002C3280"/>
    <w:rsid w:val="002C6553"/>
    <w:rsid w:val="002E6C59"/>
    <w:rsid w:val="002F099B"/>
    <w:rsid w:val="003017E2"/>
    <w:rsid w:val="0033627B"/>
    <w:rsid w:val="003955F9"/>
    <w:rsid w:val="003C305A"/>
    <w:rsid w:val="003E1099"/>
    <w:rsid w:val="00407841"/>
    <w:rsid w:val="004137B1"/>
    <w:rsid w:val="00414815"/>
    <w:rsid w:val="0042330B"/>
    <w:rsid w:val="00446FBD"/>
    <w:rsid w:val="00452F9A"/>
    <w:rsid w:val="00473A6E"/>
    <w:rsid w:val="00482098"/>
    <w:rsid w:val="004936C6"/>
    <w:rsid w:val="004C13C0"/>
    <w:rsid w:val="004C2E05"/>
    <w:rsid w:val="004D4BDD"/>
    <w:rsid w:val="004D6BE7"/>
    <w:rsid w:val="0051421F"/>
    <w:rsid w:val="0056386E"/>
    <w:rsid w:val="005A7F6C"/>
    <w:rsid w:val="005F5C83"/>
    <w:rsid w:val="005F70E4"/>
    <w:rsid w:val="00604B0D"/>
    <w:rsid w:val="0062344D"/>
    <w:rsid w:val="00634EA0"/>
    <w:rsid w:val="006401F3"/>
    <w:rsid w:val="006472A3"/>
    <w:rsid w:val="00656A7E"/>
    <w:rsid w:val="0068783C"/>
    <w:rsid w:val="006C4775"/>
    <w:rsid w:val="006D05BF"/>
    <w:rsid w:val="00710280"/>
    <w:rsid w:val="007242A3"/>
    <w:rsid w:val="007349D4"/>
    <w:rsid w:val="0074602A"/>
    <w:rsid w:val="0075638C"/>
    <w:rsid w:val="00765161"/>
    <w:rsid w:val="007A268C"/>
    <w:rsid w:val="007E4306"/>
    <w:rsid w:val="008032DC"/>
    <w:rsid w:val="00832018"/>
    <w:rsid w:val="00837DE6"/>
    <w:rsid w:val="00840654"/>
    <w:rsid w:val="0085274C"/>
    <w:rsid w:val="00852F48"/>
    <w:rsid w:val="0085609F"/>
    <w:rsid w:val="00883AEF"/>
    <w:rsid w:val="00893C8C"/>
    <w:rsid w:val="00897C08"/>
    <w:rsid w:val="008C2D92"/>
    <w:rsid w:val="00912454"/>
    <w:rsid w:val="0093591C"/>
    <w:rsid w:val="00954368"/>
    <w:rsid w:val="00983ED6"/>
    <w:rsid w:val="009A153C"/>
    <w:rsid w:val="009F05F6"/>
    <w:rsid w:val="00A00605"/>
    <w:rsid w:val="00A02B92"/>
    <w:rsid w:val="00A11851"/>
    <w:rsid w:val="00A24428"/>
    <w:rsid w:val="00A24A73"/>
    <w:rsid w:val="00A37090"/>
    <w:rsid w:val="00A403EC"/>
    <w:rsid w:val="00A51F09"/>
    <w:rsid w:val="00A5250A"/>
    <w:rsid w:val="00A54AC7"/>
    <w:rsid w:val="00A97670"/>
    <w:rsid w:val="00AB1515"/>
    <w:rsid w:val="00AC3D83"/>
    <w:rsid w:val="00AE184D"/>
    <w:rsid w:val="00B33A7B"/>
    <w:rsid w:val="00B5613C"/>
    <w:rsid w:val="00B8039A"/>
    <w:rsid w:val="00B84649"/>
    <w:rsid w:val="00BF7403"/>
    <w:rsid w:val="00C12959"/>
    <w:rsid w:val="00C129CD"/>
    <w:rsid w:val="00C27A53"/>
    <w:rsid w:val="00C718FE"/>
    <w:rsid w:val="00C727DB"/>
    <w:rsid w:val="00C832F0"/>
    <w:rsid w:val="00C843B7"/>
    <w:rsid w:val="00CA1523"/>
    <w:rsid w:val="00CA7629"/>
    <w:rsid w:val="00CB5D6D"/>
    <w:rsid w:val="00CF5465"/>
    <w:rsid w:val="00CF6F67"/>
    <w:rsid w:val="00D1046D"/>
    <w:rsid w:val="00D344DC"/>
    <w:rsid w:val="00DB3C53"/>
    <w:rsid w:val="00E1365B"/>
    <w:rsid w:val="00E93509"/>
    <w:rsid w:val="00E96E51"/>
    <w:rsid w:val="00EB629C"/>
    <w:rsid w:val="00F11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37FE2"/>
  <w15:chartTrackingRefBased/>
  <w15:docId w15:val="{D68B6179-2A3C-4480-8444-042BA220C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40654"/>
    <w:pPr>
      <w:spacing w:after="200" w:line="240" w:lineRule="auto"/>
    </w:pPr>
    <w:rPr>
      <w:i/>
      <w:iCs/>
      <w:color w:val="44546A" w:themeColor="text2"/>
      <w:sz w:val="18"/>
      <w:szCs w:val="18"/>
    </w:rPr>
  </w:style>
  <w:style w:type="character" w:styleId="Hyperlink">
    <w:name w:val="Hyperlink"/>
    <w:basedOn w:val="DefaultParagraphFont"/>
    <w:uiPriority w:val="99"/>
    <w:unhideWhenUsed/>
    <w:rsid w:val="00983ED6"/>
    <w:rPr>
      <w:color w:val="0563C1" w:themeColor="hyperlink"/>
      <w:u w:val="single"/>
    </w:rPr>
  </w:style>
  <w:style w:type="character" w:styleId="UnresolvedMention">
    <w:name w:val="Unresolved Mention"/>
    <w:basedOn w:val="DefaultParagraphFont"/>
    <w:uiPriority w:val="99"/>
    <w:semiHidden/>
    <w:unhideWhenUsed/>
    <w:rsid w:val="00983ED6"/>
    <w:rPr>
      <w:color w:val="605E5C"/>
      <w:shd w:val="clear" w:color="auto" w:fill="E1DFDD"/>
    </w:rPr>
  </w:style>
  <w:style w:type="character" w:styleId="FollowedHyperlink">
    <w:name w:val="FollowedHyperlink"/>
    <w:basedOn w:val="DefaultParagraphFont"/>
    <w:uiPriority w:val="99"/>
    <w:semiHidden/>
    <w:unhideWhenUsed/>
    <w:rsid w:val="004C13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394316">
      <w:bodyDiv w:val="1"/>
      <w:marLeft w:val="0"/>
      <w:marRight w:val="0"/>
      <w:marTop w:val="0"/>
      <w:marBottom w:val="0"/>
      <w:divBdr>
        <w:top w:val="none" w:sz="0" w:space="0" w:color="auto"/>
        <w:left w:val="none" w:sz="0" w:space="0" w:color="auto"/>
        <w:bottom w:val="none" w:sz="0" w:space="0" w:color="auto"/>
        <w:right w:val="none" w:sz="0" w:space="0" w:color="auto"/>
      </w:divBdr>
      <w:divsChild>
        <w:div w:id="469593857">
          <w:marLeft w:val="0"/>
          <w:marRight w:val="0"/>
          <w:marTop w:val="0"/>
          <w:marBottom w:val="0"/>
          <w:divBdr>
            <w:top w:val="none" w:sz="0" w:space="0" w:color="auto"/>
            <w:left w:val="none" w:sz="0" w:space="0" w:color="auto"/>
            <w:bottom w:val="none" w:sz="0" w:space="0" w:color="auto"/>
            <w:right w:val="none" w:sz="0" w:space="0" w:color="auto"/>
          </w:divBdr>
        </w:div>
      </w:divsChild>
    </w:div>
    <w:div w:id="906497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yRVY5969OZw" TargetMode="External"/><Relationship Id="rId18" Type="http://schemas.openxmlformats.org/officeDocument/2006/relationships/hyperlink" Target="https://techjury.net/blog/what-is-a-live-service-game/" TargetMode="External"/><Relationship Id="rId26" Type="http://schemas.openxmlformats.org/officeDocument/2006/relationships/hyperlink" Target="https://screenrant.com/lootbox-gambling-microtransactions-illegal-japan-china-belgium-netherlands/" TargetMode="External"/><Relationship Id="rId39" Type="http://schemas.openxmlformats.org/officeDocument/2006/relationships/hyperlink" Target="https://gamequitters.com/tiktok-brain/" TargetMode="External"/><Relationship Id="rId21" Type="http://schemas.openxmlformats.org/officeDocument/2006/relationships/hyperlink" Target="https://techjury.net/blog/what-is-a-live-service-game/" TargetMode="External"/><Relationship Id="rId34" Type="http://schemas.openxmlformats.org/officeDocument/2006/relationships/hyperlink" Target="https://www.youtube.com/watch?v=yRVY5969OZw" TargetMode="External"/><Relationship Id="rId42" Type="http://schemas.openxmlformats.org/officeDocument/2006/relationships/hyperlink" Target="https://steamplayercount.com/app/997070" TargetMode="External"/><Relationship Id="rId47" Type="http://schemas.openxmlformats.org/officeDocument/2006/relationships/theme" Target="theme/theme1.xml"/><Relationship Id="rId7"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hyperlink" Target="https://en.wikipedia.org/wiki/Digital_distribution_of_video_games" TargetMode="External"/><Relationship Id="rId29" Type="http://schemas.openxmlformats.org/officeDocument/2006/relationships/hyperlink" Target="https://www.youtube.com/watch?v=u3CmLWn6m9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https://earlygame.com/fortnite/fortnite-battle-royale-release-date-when-did-fortnite-come-out" TargetMode="External"/><Relationship Id="rId32" Type="http://schemas.openxmlformats.org/officeDocument/2006/relationships/hyperlink" Target="https://www.reddit.com/r/PS4/comments/7o4w74/why_the_gamesasaservice_model_is_a_bubble_waiting/" TargetMode="External"/><Relationship Id="rId37" Type="http://schemas.openxmlformats.org/officeDocument/2006/relationships/hyperlink" Target="https://procasualgaming.com/culture/what-is-a-live-service-game/" TargetMode="External"/><Relationship Id="rId40" Type="http://schemas.openxmlformats.org/officeDocument/2006/relationships/hyperlink" Target="https://johnpeelarchive.com/radio/captain-midnight" TargetMode="External"/><Relationship Id="rId45" Type="http://schemas.openxmlformats.org/officeDocument/2006/relationships/hyperlink" Target="https://ony46s7d5jv.typeform.com/to/x9sJgjna" TargetMode="External"/><Relationship Id="rId5" Type="http://schemas.openxmlformats.org/officeDocument/2006/relationships/image" Target="media/image2.jpeg"/><Relationship Id="rId15" Type="http://schemas.openxmlformats.org/officeDocument/2006/relationships/hyperlink" Target="https://en.wikipedia.org/wiki/List_of_the_oldest_newspapers" TargetMode="External"/><Relationship Id="rId23" Type="http://schemas.openxmlformats.org/officeDocument/2006/relationships/hyperlink" Target="https://lanoire.fandom.com/wiki/L.A._Noire_Rockstar_Pass" TargetMode="External"/><Relationship Id="rId28" Type="http://schemas.openxmlformats.org/officeDocument/2006/relationships/hyperlink" Target="https://screenrant.com/disappointing-live-service-games-ranked/" TargetMode="External"/><Relationship Id="rId36" Type="http://schemas.openxmlformats.org/officeDocument/2006/relationships/hyperlink" Target="https://www.gamespot.com/articles/thatgamecompanys-jenova-chen-sees-live-service-games-as-the-healthiest-way-to-make-games/1100-6506042/" TargetMode="External"/><Relationship Id="rId10" Type="http://schemas.openxmlformats.org/officeDocument/2006/relationships/image" Target="media/image7.jpeg"/><Relationship Id="rId19" Type="http://schemas.openxmlformats.org/officeDocument/2006/relationships/hyperlink" Target="https://en.wikipedia.org/wiki/Streaming_media" TargetMode="External"/><Relationship Id="rId31" Type="http://schemas.openxmlformats.org/officeDocument/2006/relationships/hyperlink" Target="https://neilpatel.com/blog/gaas/" TargetMode="External"/><Relationship Id="rId44" Type="http://schemas.openxmlformats.org/officeDocument/2006/relationships/hyperlink" Target="https://mspoweruser.com/sea-of-thieves-has-had-its-best-month-ever/"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www.gamespot.com/articles/thatgamecompanys-jenova-chen-sees-live-service-games-as-the-healthiest-way-to-make-games/1100-6506042/" TargetMode="External"/><Relationship Id="rId22" Type="http://schemas.openxmlformats.org/officeDocument/2006/relationships/hyperlink" Target="https://wiki.teamfortress.com/wiki/Mann-Conomy_Update" TargetMode="External"/><Relationship Id="rId27" Type="http://schemas.openxmlformats.org/officeDocument/2006/relationships/hyperlink" Target="https://www.rsph.org.uk/about-us/news/over-1-in-10-young-gamers-get-into-debt-because-of-loot-boxes.html" TargetMode="External"/><Relationship Id="rId30" Type="http://schemas.openxmlformats.org/officeDocument/2006/relationships/hyperlink" Target="https://techraptor.net/gaming/features/whats-issue-with-live-service-games" TargetMode="External"/><Relationship Id="rId35" Type="http://schemas.openxmlformats.org/officeDocument/2006/relationships/hyperlink" Target="https://press-start.com.au/features/2019/04/10/sea-of-thieves-past-present-and-future-an-interview-with-rare/" TargetMode="External"/><Relationship Id="rId43" Type="http://schemas.openxmlformats.org/officeDocument/2006/relationships/hyperlink" Target="https://www.pcgamesn.com/halo-infinite/paid-skins" TargetMode="External"/><Relationship Id="rId8" Type="http://schemas.openxmlformats.org/officeDocument/2006/relationships/image" Target="media/image5.jpe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hyperlink" Target="https://en.wikipedia.org/wiki/Video_on_demand" TargetMode="External"/><Relationship Id="rId25" Type="http://schemas.openxmlformats.org/officeDocument/2006/relationships/hyperlink" Target="https://www.theguardian.com/games/2019/nov/22/loot-boxes-increasingly-common-in-video-games-despite-addiction-concerns" TargetMode="External"/><Relationship Id="rId33" Type="http://schemas.openxmlformats.org/officeDocument/2006/relationships/hyperlink" Target="https://journals.sagepub.com/doi/pdf/10.1177/1461444821995815" TargetMode="External"/><Relationship Id="rId38" Type="http://schemas.openxmlformats.org/officeDocument/2006/relationships/hyperlink" Target="https://www.healthygamer.gg/blog/video-games-and-depression" TargetMode="External"/><Relationship Id="rId46" Type="http://schemas.openxmlformats.org/officeDocument/2006/relationships/fontTable" Target="fontTable.xml"/><Relationship Id="rId20" Type="http://schemas.openxmlformats.org/officeDocument/2006/relationships/hyperlink" Target="https://steamcharts.com/app/1172620" TargetMode="External"/><Relationship Id="rId41" Type="http://schemas.openxmlformats.org/officeDocument/2006/relationships/hyperlink" Target="https://lanoire.fandom.com/wiki/L.A._Noire_Rockstar_Pa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2196</TotalTime>
  <Pages>18</Pages>
  <Words>7801</Words>
  <Characters>44471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Kell</dc:creator>
  <cp:keywords/>
  <dc:description/>
  <cp:lastModifiedBy>Owain Kell</cp:lastModifiedBy>
  <cp:revision>29</cp:revision>
  <dcterms:created xsi:type="dcterms:W3CDTF">2023-04-03T16:57:00Z</dcterms:created>
  <dcterms:modified xsi:type="dcterms:W3CDTF">2023-04-26T13:48:00Z</dcterms:modified>
</cp:coreProperties>
</file>