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8540C" w14:textId="6FB4818A" w:rsidR="005F528D" w:rsidRDefault="005F528D" w:rsidP="005F528D">
      <w:pPr>
        <w:jc w:val="center"/>
        <w:rPr>
          <w:b/>
          <w:bCs/>
          <w:u w:val="single"/>
        </w:rPr>
      </w:pPr>
      <w:r w:rsidRPr="005F528D">
        <w:rPr>
          <w:b/>
          <w:bCs/>
          <w:u w:val="single"/>
        </w:rPr>
        <w:t>Written Evaluative Report</w:t>
      </w:r>
    </w:p>
    <w:p w14:paraId="7ADA887C" w14:textId="49C6169E" w:rsidR="005F528D" w:rsidRDefault="005F528D" w:rsidP="005F528D">
      <w:pPr>
        <w:rPr>
          <w:b/>
          <w:bCs/>
          <w:u w:val="single"/>
        </w:rPr>
      </w:pPr>
      <w:r>
        <w:rPr>
          <w:b/>
          <w:bCs/>
          <w:u w:val="single"/>
        </w:rPr>
        <w:t>The Game Idea</w:t>
      </w:r>
    </w:p>
    <w:p w14:paraId="4F5E8E87" w14:textId="09EEB5E4" w:rsidR="005F528D" w:rsidRDefault="005F528D" w:rsidP="006D5C7A">
      <w:pPr>
        <w:rPr>
          <w:sz w:val="20"/>
          <w:szCs w:val="20"/>
        </w:rPr>
      </w:pPr>
      <w:r>
        <w:rPr>
          <w:sz w:val="20"/>
          <w:szCs w:val="20"/>
        </w:rPr>
        <w:t xml:space="preserve">The game idea started when the team were brainstorming ideas in the class. We were thinking of different ideas that went down the crazy and out </w:t>
      </w:r>
      <w:r w:rsidR="00A172DD">
        <w:rPr>
          <w:sz w:val="20"/>
          <w:szCs w:val="20"/>
        </w:rPr>
        <w:t>their</w:t>
      </w:r>
      <w:r>
        <w:rPr>
          <w:sz w:val="20"/>
          <w:szCs w:val="20"/>
        </w:rPr>
        <w:t xml:space="preserve"> side of games. The Flying train was my idea </w:t>
      </w:r>
      <w:r w:rsidR="00A172DD">
        <w:rPr>
          <w:sz w:val="20"/>
          <w:szCs w:val="20"/>
        </w:rPr>
        <w:t>which began the basis on what the game would become. We ended up with an animal flying the train, which was going to be either a panda or mammoth. We decided on mammoth and our main character was created. We all agreed that the mammoth would be on a rampage of some kind, the original idea was to be set in Russia, and he would be shooting humans in his rampage because he is the last of his kind, but we decided to change it to zombies instead. The premise is the mammoth brought back this virus but is still angry so processed with murdering everything in his path. We had plans of an evil boss character too, where he would’ve created the mammoth or the virus, and the mammoth will end up killing him, but the idea was scrapped.</w:t>
      </w:r>
      <w:r w:rsidR="00A01804">
        <w:rPr>
          <w:sz w:val="20"/>
          <w:szCs w:val="20"/>
        </w:rPr>
        <w:t xml:space="preserve"> </w:t>
      </w:r>
      <w:r w:rsidR="00772DB5">
        <w:rPr>
          <w:sz w:val="20"/>
          <w:szCs w:val="20"/>
        </w:rPr>
        <w:t xml:space="preserve"> We decided the final game idea would be, a mammoth that was kept in a zoo, being really angry that he is the last one left, and blames humanity for it, but didn’t know he brough back a deadly virus with from the prehistoric times. So, he</w:t>
      </w:r>
      <w:r w:rsidR="006D5C7A">
        <w:rPr>
          <w:sz w:val="20"/>
          <w:szCs w:val="20"/>
        </w:rPr>
        <w:t xml:space="preserve"> </w:t>
      </w:r>
      <w:r w:rsidR="00772DB5">
        <w:rPr>
          <w:sz w:val="20"/>
          <w:szCs w:val="20"/>
        </w:rPr>
        <w:t>hopes on a flying train and starts going on a murderous rampage against all the undead.</w:t>
      </w:r>
    </w:p>
    <w:p w14:paraId="03EF3BB3" w14:textId="77777777" w:rsidR="006D5C7A" w:rsidRDefault="006D5C7A" w:rsidP="006D5C7A">
      <w:pPr>
        <w:rPr>
          <w:sz w:val="20"/>
          <w:szCs w:val="20"/>
        </w:rPr>
      </w:pPr>
      <w:r w:rsidRPr="006D5C7A">
        <w:rPr>
          <w:sz w:val="20"/>
          <w:szCs w:val="20"/>
        </w:rPr>
        <w:t xml:space="preserve">we will be aiming at a younger target audience and people who like old school arcade shoot </w:t>
      </w:r>
      <w:proofErr w:type="spellStart"/>
      <w:r w:rsidRPr="006D5C7A">
        <w:rPr>
          <w:sz w:val="20"/>
          <w:szCs w:val="20"/>
        </w:rPr>
        <w:t>em</w:t>
      </w:r>
      <w:proofErr w:type="spellEnd"/>
      <w:r w:rsidRPr="006D5C7A">
        <w:rPr>
          <w:sz w:val="20"/>
          <w:szCs w:val="20"/>
        </w:rPr>
        <w:t xml:space="preserve"> ups</w:t>
      </w:r>
    </w:p>
    <w:p w14:paraId="0BD1FF3F" w14:textId="26D201FC" w:rsidR="006D5C7A" w:rsidRPr="006D5C7A" w:rsidRDefault="006D5C7A" w:rsidP="006D5C7A">
      <w:pPr>
        <w:rPr>
          <w:sz w:val="20"/>
          <w:szCs w:val="20"/>
        </w:rPr>
      </w:pPr>
      <w:r w:rsidRPr="006D5C7A">
        <w:rPr>
          <w:sz w:val="20"/>
          <w:szCs w:val="20"/>
        </w:rPr>
        <w:t xml:space="preserve">the main theme of the game is an </w:t>
      </w:r>
      <w:r w:rsidRPr="006D5C7A">
        <w:rPr>
          <w:sz w:val="20"/>
          <w:szCs w:val="20"/>
        </w:rPr>
        <w:t>over-the-top</w:t>
      </w:r>
      <w:r w:rsidRPr="006D5C7A">
        <w:rPr>
          <w:sz w:val="20"/>
          <w:szCs w:val="20"/>
        </w:rPr>
        <w:t xml:space="preserve"> cartoony humorous game about a Monmouth taking revenge on the world because of the extinction of his species</w:t>
      </w:r>
    </w:p>
    <w:p w14:paraId="1239D6BA" w14:textId="77777777" w:rsidR="006D5C7A" w:rsidRPr="006D5C7A" w:rsidRDefault="006D5C7A" w:rsidP="006D5C7A">
      <w:pPr>
        <w:rPr>
          <w:sz w:val="20"/>
          <w:szCs w:val="20"/>
        </w:rPr>
      </w:pPr>
      <w:r w:rsidRPr="006D5C7A">
        <w:rPr>
          <w:sz w:val="20"/>
          <w:szCs w:val="20"/>
        </w:rPr>
        <w:t xml:space="preserve">PEGI 3 </w:t>
      </w:r>
    </w:p>
    <w:p w14:paraId="25C4A4B3" w14:textId="61A2F344" w:rsidR="006D5C7A" w:rsidRDefault="006D5C7A" w:rsidP="006D5C7A">
      <w:pPr>
        <w:rPr>
          <w:sz w:val="20"/>
          <w:szCs w:val="20"/>
        </w:rPr>
      </w:pPr>
      <w:r w:rsidRPr="006D5C7A">
        <w:rPr>
          <w:sz w:val="20"/>
          <w:szCs w:val="20"/>
        </w:rPr>
        <w:t>ESRB - E (everyone)</w:t>
      </w:r>
    </w:p>
    <w:p w14:paraId="435B65EC" w14:textId="0688E780" w:rsidR="006D5C7A" w:rsidRDefault="006D5C7A" w:rsidP="006D5C7A">
      <w:pPr>
        <w:rPr>
          <w:sz w:val="20"/>
          <w:szCs w:val="20"/>
        </w:rPr>
      </w:pPr>
      <w:r>
        <w:rPr>
          <w:sz w:val="20"/>
          <w:szCs w:val="20"/>
        </w:rPr>
        <w:t>This is what was agreed on as a team.</w:t>
      </w:r>
    </w:p>
    <w:p w14:paraId="1ADAFC5A" w14:textId="74C60249" w:rsidR="00772DB5" w:rsidRDefault="00D363A7" w:rsidP="005F528D">
      <w:pPr>
        <w:rPr>
          <w:sz w:val="20"/>
          <w:szCs w:val="20"/>
        </w:rPr>
      </w:pPr>
      <w:r>
        <w:rPr>
          <w:sz w:val="20"/>
          <w:szCs w:val="20"/>
        </w:rPr>
        <w:t xml:space="preserve">The Design choices for the game we decided to give it a cartoon style design. We wanted to base it off </w:t>
      </w:r>
      <w:r w:rsidR="00C753EA">
        <w:rPr>
          <w:sz w:val="20"/>
          <w:szCs w:val="20"/>
        </w:rPr>
        <w:t>of games like Team fortress 2, or Borderlands, as they have distinct cartoon styles.</w:t>
      </w:r>
    </w:p>
    <w:p w14:paraId="18641988" w14:textId="140C7010" w:rsidR="00C753EA" w:rsidRDefault="00C753EA" w:rsidP="005F528D">
      <w:pPr>
        <w:rPr>
          <w:sz w:val="20"/>
          <w:szCs w:val="20"/>
        </w:rPr>
      </w:pPr>
      <w:r>
        <w:rPr>
          <w:noProof/>
        </w:rPr>
        <w:drawing>
          <wp:anchor distT="0" distB="0" distL="114300" distR="114300" simplePos="0" relativeHeight="251658240" behindDoc="0" locked="0" layoutInCell="1" allowOverlap="1" wp14:anchorId="15EED52C" wp14:editId="2942531E">
            <wp:simplePos x="0" y="0"/>
            <wp:positionH relativeFrom="margin">
              <wp:align>left</wp:align>
            </wp:positionH>
            <wp:positionV relativeFrom="paragraph">
              <wp:posOffset>-1270</wp:posOffset>
            </wp:positionV>
            <wp:extent cx="2780665" cy="1301750"/>
            <wp:effectExtent l="0" t="0" r="635" b="0"/>
            <wp:wrapSquare wrapText="bothSides"/>
            <wp:docPr id="1" name="Picture 1" descr="Team Fortress 2 on S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 Fortress 2 on Stea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80665" cy="1301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973E45" w14:textId="6DA9F3B8" w:rsidR="00772DB5" w:rsidRDefault="00772DB5" w:rsidP="005F528D">
      <w:pPr>
        <w:rPr>
          <w:sz w:val="20"/>
          <w:szCs w:val="20"/>
        </w:rPr>
      </w:pPr>
    </w:p>
    <w:p w14:paraId="02A88156" w14:textId="5A865C58" w:rsidR="00772DB5" w:rsidRDefault="00772DB5" w:rsidP="005F528D">
      <w:pPr>
        <w:rPr>
          <w:sz w:val="20"/>
          <w:szCs w:val="20"/>
        </w:rPr>
      </w:pPr>
    </w:p>
    <w:p w14:paraId="50558F6E" w14:textId="7B578966" w:rsidR="00C753EA" w:rsidRDefault="00C753EA" w:rsidP="005F528D">
      <w:pPr>
        <w:rPr>
          <w:sz w:val="20"/>
          <w:szCs w:val="20"/>
        </w:rPr>
      </w:pPr>
    </w:p>
    <w:p w14:paraId="487F0482" w14:textId="7E30FB12" w:rsidR="00C753EA" w:rsidRDefault="00C753EA" w:rsidP="005F528D">
      <w:pPr>
        <w:rPr>
          <w:sz w:val="20"/>
          <w:szCs w:val="20"/>
        </w:rPr>
      </w:pPr>
    </w:p>
    <w:p w14:paraId="638D571A" w14:textId="7C2AF76B" w:rsidR="00D72834" w:rsidRDefault="00D72834" w:rsidP="005F528D">
      <w:pPr>
        <w:rPr>
          <w:sz w:val="20"/>
          <w:szCs w:val="20"/>
        </w:rPr>
      </w:pPr>
      <w:r>
        <w:rPr>
          <w:noProof/>
        </w:rPr>
        <w:drawing>
          <wp:anchor distT="0" distB="0" distL="114300" distR="114300" simplePos="0" relativeHeight="251659264" behindDoc="0" locked="0" layoutInCell="1" allowOverlap="1" wp14:anchorId="4C5B60D0" wp14:editId="323FC4AA">
            <wp:simplePos x="0" y="0"/>
            <wp:positionH relativeFrom="column">
              <wp:posOffset>131618</wp:posOffset>
            </wp:positionH>
            <wp:positionV relativeFrom="paragraph">
              <wp:posOffset>4849</wp:posOffset>
            </wp:positionV>
            <wp:extent cx="1552575" cy="2327275"/>
            <wp:effectExtent l="0" t="0" r="9525" b="0"/>
            <wp:wrapSquare wrapText="bothSides"/>
            <wp:docPr id="2" name="Picture 2" descr="Borderlands (video gam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rderlands (video game)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52575" cy="232727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0"/>
          <w:szCs w:val="20"/>
        </w:rPr>
        <w:t>We planned to have this cartoony theme and style but we as a team but sadly we didn’t follow the art style we planned to with everything we made.</w:t>
      </w:r>
    </w:p>
    <w:p w14:paraId="1762C653" w14:textId="43F267FE" w:rsidR="00D72834" w:rsidRDefault="00253FF2" w:rsidP="005F528D">
      <w:pPr>
        <w:rPr>
          <w:sz w:val="20"/>
          <w:szCs w:val="20"/>
        </w:rPr>
      </w:pPr>
      <w:r>
        <w:rPr>
          <w:sz w:val="20"/>
          <w:szCs w:val="20"/>
        </w:rPr>
        <w:t>We kept the bright colours we wanted to and kept the over all feel of models looking out there in design, but most, especially vehicles or buildings, looked realistic rather than cartoony.</w:t>
      </w:r>
    </w:p>
    <w:p w14:paraId="458C56D6" w14:textId="33EC283C" w:rsidR="00253FF2" w:rsidRDefault="00253FF2" w:rsidP="005F528D">
      <w:pPr>
        <w:rPr>
          <w:sz w:val="20"/>
          <w:szCs w:val="20"/>
        </w:rPr>
      </w:pPr>
    </w:p>
    <w:p w14:paraId="26757279" w14:textId="77777777" w:rsidR="00995AA2" w:rsidRDefault="00995AA2" w:rsidP="005F528D">
      <w:pPr>
        <w:rPr>
          <w:sz w:val="20"/>
          <w:szCs w:val="20"/>
        </w:rPr>
      </w:pPr>
    </w:p>
    <w:p w14:paraId="01ECED5B" w14:textId="77777777" w:rsidR="00995AA2" w:rsidRDefault="00995AA2" w:rsidP="005F528D">
      <w:pPr>
        <w:rPr>
          <w:sz w:val="20"/>
          <w:szCs w:val="20"/>
        </w:rPr>
      </w:pPr>
    </w:p>
    <w:p w14:paraId="05D04D22" w14:textId="7268236B" w:rsidR="00253FF2" w:rsidRDefault="00253FF2" w:rsidP="005F528D">
      <w:pPr>
        <w:rPr>
          <w:sz w:val="20"/>
          <w:szCs w:val="20"/>
        </w:rPr>
      </w:pPr>
      <w:r>
        <w:rPr>
          <w:sz w:val="20"/>
          <w:szCs w:val="20"/>
        </w:rPr>
        <w:t>The train I designed and made shows this off pretty well, the design I drew to be based off looks pretty cartoony and doesn’t show too many real features, as shown here</w:t>
      </w:r>
      <w:r w:rsidR="00995AA2">
        <w:rPr>
          <w:sz w:val="20"/>
          <w:szCs w:val="20"/>
        </w:rPr>
        <w:t>:</w:t>
      </w:r>
      <w:r w:rsidR="00995AA2" w:rsidRPr="00995AA2">
        <w:t xml:space="preserve"> </w:t>
      </w:r>
    </w:p>
    <w:p w14:paraId="5D8A36AE" w14:textId="3AAF16BB" w:rsidR="00253FF2" w:rsidRDefault="00995AA2" w:rsidP="005F528D">
      <w:pPr>
        <w:rPr>
          <w:sz w:val="20"/>
          <w:szCs w:val="20"/>
        </w:rPr>
      </w:pPr>
      <w:r>
        <w:rPr>
          <w:noProof/>
        </w:rPr>
        <w:lastRenderedPageBreak/>
        <w:drawing>
          <wp:anchor distT="0" distB="0" distL="114300" distR="114300" simplePos="0" relativeHeight="251660288" behindDoc="0" locked="0" layoutInCell="1" allowOverlap="1" wp14:anchorId="20CDC0ED" wp14:editId="4CC031EB">
            <wp:simplePos x="0" y="0"/>
            <wp:positionH relativeFrom="margin">
              <wp:posOffset>432435</wp:posOffset>
            </wp:positionH>
            <wp:positionV relativeFrom="paragraph">
              <wp:posOffset>-476250</wp:posOffset>
            </wp:positionV>
            <wp:extent cx="2888615" cy="3851275"/>
            <wp:effectExtent l="0" t="5080" r="1905" b="1905"/>
            <wp:wrapSquare wrapText="bothSides"/>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16200000">
                      <a:off x="0" y="0"/>
                      <a:ext cx="2888615" cy="3851275"/>
                    </a:xfrm>
                    <a:prstGeom prst="rect">
                      <a:avLst/>
                    </a:prstGeom>
                    <a:noFill/>
                    <a:ln>
                      <a:noFill/>
                    </a:ln>
                  </pic:spPr>
                </pic:pic>
              </a:graphicData>
            </a:graphic>
          </wp:anchor>
        </w:drawing>
      </w:r>
      <w:r>
        <w:rPr>
          <w:sz w:val="20"/>
          <w:szCs w:val="20"/>
        </w:rPr>
        <w:t xml:space="preserve">the large thrusters, and outside cylinders where to make it both look unrealistic, but also keep the realistic side of the railway engine. </w:t>
      </w:r>
      <w:r>
        <w:rPr>
          <w:sz w:val="20"/>
          <w:szCs w:val="20"/>
        </w:rPr>
        <w:br/>
        <w:t>the mammoth on the wagon with a mounted machine gun shows off how crazy the idea is meant to be.</w:t>
      </w:r>
    </w:p>
    <w:p w14:paraId="6A07CD96" w14:textId="4866E289" w:rsidR="00995AA2" w:rsidRDefault="00995AA2" w:rsidP="005F528D">
      <w:pPr>
        <w:rPr>
          <w:sz w:val="20"/>
          <w:szCs w:val="20"/>
        </w:rPr>
      </w:pPr>
    </w:p>
    <w:p w14:paraId="2E0D82F4" w14:textId="576594AB" w:rsidR="00995AA2" w:rsidRDefault="00995AA2" w:rsidP="005F528D">
      <w:pPr>
        <w:rPr>
          <w:sz w:val="20"/>
          <w:szCs w:val="20"/>
        </w:rPr>
      </w:pPr>
    </w:p>
    <w:p w14:paraId="6F054FA4" w14:textId="39CD3985" w:rsidR="00995AA2" w:rsidRDefault="00995AA2" w:rsidP="005F528D">
      <w:pPr>
        <w:rPr>
          <w:sz w:val="20"/>
          <w:szCs w:val="20"/>
        </w:rPr>
      </w:pPr>
    </w:p>
    <w:p w14:paraId="11246F5F" w14:textId="3DD15100" w:rsidR="00995AA2" w:rsidRDefault="00995AA2" w:rsidP="005F528D">
      <w:pPr>
        <w:rPr>
          <w:sz w:val="20"/>
          <w:szCs w:val="20"/>
        </w:rPr>
      </w:pPr>
    </w:p>
    <w:p w14:paraId="221D3D66" w14:textId="56C94812" w:rsidR="00995AA2" w:rsidRDefault="00995AA2" w:rsidP="005F528D">
      <w:pPr>
        <w:rPr>
          <w:sz w:val="20"/>
          <w:szCs w:val="20"/>
        </w:rPr>
      </w:pPr>
    </w:p>
    <w:p w14:paraId="02DEC877" w14:textId="3C04A972" w:rsidR="00995AA2" w:rsidRDefault="002C4CF2" w:rsidP="005F528D">
      <w:r>
        <w:rPr>
          <w:noProof/>
        </w:rPr>
        <w:drawing>
          <wp:anchor distT="0" distB="0" distL="114300" distR="114300" simplePos="0" relativeHeight="251661312" behindDoc="0" locked="0" layoutInCell="1" allowOverlap="1" wp14:anchorId="22D3A08A" wp14:editId="77E0195E">
            <wp:simplePos x="0" y="0"/>
            <wp:positionH relativeFrom="margin">
              <wp:align>left</wp:align>
            </wp:positionH>
            <wp:positionV relativeFrom="paragraph">
              <wp:posOffset>332798</wp:posOffset>
            </wp:positionV>
            <wp:extent cx="3438525" cy="3438525"/>
            <wp:effectExtent l="0" t="0" r="0" b="0"/>
            <wp:wrapSquare wrapText="bothSides"/>
            <wp:docPr id="4" name="Picture 4" descr="A picture containing indoor,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dark&#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38525" cy="3438525"/>
                    </a:xfrm>
                    <a:prstGeom prst="rect">
                      <a:avLst/>
                    </a:prstGeom>
                    <a:noFill/>
                    <a:ln>
                      <a:noFill/>
                    </a:ln>
                  </pic:spPr>
                </pic:pic>
              </a:graphicData>
            </a:graphic>
          </wp:anchor>
        </w:drawing>
      </w:r>
      <w:r w:rsidR="00995AA2">
        <w:rPr>
          <w:sz w:val="20"/>
          <w:szCs w:val="20"/>
        </w:rPr>
        <w:t>The model I created is altered in ways I thought would make both railway fans, and casual fans pleased. I tried to show off the cartoony style with the design by adding wings</w:t>
      </w:r>
      <w:r>
        <w:rPr>
          <w:sz w:val="20"/>
          <w:szCs w:val="20"/>
        </w:rPr>
        <w:t xml:space="preserve"> and big jet engines, but by adding the inside motion and cab controls, made the engine look a lot more realistic than it needed to be.</w:t>
      </w:r>
      <w:r w:rsidRPr="002C4CF2">
        <w:t xml:space="preserve"> </w:t>
      </w:r>
    </w:p>
    <w:p w14:paraId="19E56052" w14:textId="34E35072" w:rsidR="002C4CF2" w:rsidRDefault="002C4CF2" w:rsidP="005F528D">
      <w:r>
        <w:t>The wings and fin added on the model do help stand it out in a very obvious, fictional design and still keeping within the cartoon theme.</w:t>
      </w:r>
    </w:p>
    <w:p w14:paraId="0F91F631" w14:textId="608C0E60" w:rsidR="005A4EFA" w:rsidRDefault="005A4EFA" w:rsidP="005F528D">
      <w:r>
        <w:t xml:space="preserve">The Mammoth is the biggest issue with the realistic asset. The designs drawn up by </w:t>
      </w:r>
      <w:r w:rsidR="001455C2">
        <w:t>me</w:t>
      </w:r>
      <w:r>
        <w:t xml:space="preserve"> and Liam where all cartoony, with either humanoid bipedal bodies, wearing cloths or standing on two legs, or on 4 legs but with big cartoony eyes and a very expressive look. The mammoth I modelled was very difficult to get right, I had to re do it a few times as modelling something living was new to me. It ended up looking basic and had a realistic over all shape, which stands out in the style we wanted. </w:t>
      </w:r>
      <w:r w:rsidR="001455C2">
        <w:t xml:space="preserve">Other assets we made like the Low poly cars, and trucks are textured and modelled quick realistically and are not as stylised as we had hoped when planning out the game. I had to learn how to model the living animal, that was the mammoth, I used </w:t>
      </w:r>
      <w:proofErr w:type="gramStart"/>
      <w:r w:rsidR="001455C2">
        <w:t>a</w:t>
      </w:r>
      <w:proofErr w:type="gramEnd"/>
      <w:r w:rsidR="001455C2">
        <w:t xml:space="preserve"> image of a realistic mammoth to model it, which didn’t help with our want to stylise the models, but it was a learning job for me. I </w:t>
      </w:r>
      <w:r w:rsidR="00A52382">
        <w:t>am looking</w:t>
      </w:r>
      <w:r w:rsidR="001455C2">
        <w:t xml:space="preserve"> up plenty of images of mammoths mine and leams research we did to try and get the correct shape. This meant doing each limp in pieces, I did the body as one, head as another, and mirrored both legs. I also had to learn how to add fur in blender.</w:t>
      </w:r>
      <w:r w:rsidR="00A52382">
        <w:t xml:space="preserve"> This was done through a YouTube tutorial I found:</w:t>
      </w:r>
    </w:p>
    <w:p w14:paraId="0FCA272E" w14:textId="781069CA" w:rsidR="00A52382" w:rsidRDefault="00A52382" w:rsidP="005F528D">
      <w:hyperlink r:id="rId8" w:history="1">
        <w:r w:rsidRPr="00A52382">
          <w:rPr>
            <w:rStyle w:val="Hyperlink"/>
          </w:rPr>
          <w:t>https://www.youtube.com/watch?v=Oq0q8AmTnDU</w:t>
        </w:r>
      </w:hyperlink>
      <w:r w:rsidRPr="00A52382">
        <w:br/>
        <w:t>this really helped me with adding fur to the mammoth, though sadly it did not export into the engine.</w:t>
      </w:r>
    </w:p>
    <w:p w14:paraId="28B76052" w14:textId="08DE32A6" w:rsidR="00A52382" w:rsidRDefault="00A50FE1" w:rsidP="005F528D">
      <w:r>
        <w:lastRenderedPageBreak/>
        <w:t>The Theme of the level we decide to be within an urban area. We started the level within the city zoo, where the character will fly from there to the end, through streets and avoiding/destroying buildings. Rizwan was in charge of design and modelling of the environmental buildings, and he communicated his development a lot with me as I did the texturing on said assets.</w:t>
      </w:r>
      <w:r w:rsidR="00493D27">
        <w:t xml:space="preserve"> The models and textures created fit in well with the environment, though they weren’t very cartoonish, they still fit in well as they where all a part of a larger scene, which had a lot going on with explosions, and enemies around, the buildings blended well with the environment and gameplay.</w:t>
      </w:r>
    </w:p>
    <w:p w14:paraId="4F49C9EB" w14:textId="3A302F83" w:rsidR="00493D27" w:rsidRDefault="00AB2C0F" w:rsidP="005F528D">
      <w:r>
        <w:rPr>
          <w:noProof/>
        </w:rPr>
        <w:drawing>
          <wp:anchor distT="0" distB="0" distL="114300" distR="114300" simplePos="0" relativeHeight="251663360" behindDoc="0" locked="0" layoutInCell="1" allowOverlap="1" wp14:anchorId="2CCAAEAC" wp14:editId="51E68A48">
            <wp:simplePos x="0" y="0"/>
            <wp:positionH relativeFrom="margin">
              <wp:align>left</wp:align>
            </wp:positionH>
            <wp:positionV relativeFrom="paragraph">
              <wp:posOffset>2606386</wp:posOffset>
            </wp:positionV>
            <wp:extent cx="4211782" cy="2370002"/>
            <wp:effectExtent l="0" t="0" r="0" b="0"/>
            <wp:wrapSquare wrapText="bothSides"/>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11782" cy="2370002"/>
                    </a:xfrm>
                    <a:prstGeom prst="rect">
                      <a:avLst/>
                    </a:prstGeom>
                    <a:noFill/>
                    <a:ln>
                      <a:noFill/>
                    </a:ln>
                  </pic:spPr>
                </pic:pic>
              </a:graphicData>
            </a:graphic>
          </wp:anchor>
        </w:drawing>
      </w:r>
      <w:r w:rsidR="00493D27">
        <w:rPr>
          <w:noProof/>
        </w:rPr>
        <w:drawing>
          <wp:anchor distT="0" distB="0" distL="114300" distR="114300" simplePos="0" relativeHeight="251662336" behindDoc="0" locked="0" layoutInCell="1" allowOverlap="1" wp14:anchorId="20DD6176" wp14:editId="48D05ED2">
            <wp:simplePos x="0" y="0"/>
            <wp:positionH relativeFrom="column">
              <wp:posOffset>0</wp:posOffset>
            </wp:positionH>
            <wp:positionV relativeFrom="paragraph">
              <wp:posOffset>2367</wp:posOffset>
            </wp:positionV>
            <wp:extent cx="4225636" cy="2377798"/>
            <wp:effectExtent l="0" t="0" r="3810" b="3810"/>
            <wp:wrapSquare wrapText="bothSides"/>
            <wp:docPr id="5" name="Picture 5" descr="A collage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llage of a building&#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25636" cy="2377798"/>
                    </a:xfrm>
                    <a:prstGeom prst="rect">
                      <a:avLst/>
                    </a:prstGeom>
                    <a:noFill/>
                    <a:ln>
                      <a:noFill/>
                    </a:ln>
                  </pic:spPr>
                </pic:pic>
              </a:graphicData>
            </a:graphic>
          </wp:anchor>
        </w:drawing>
      </w:r>
      <w:r w:rsidR="00493D27">
        <w:t xml:space="preserve">this was the buildings textured by me, they looked realistic and don’t fit very well into the cartoon aesthetic we wanted, but since they all surrounded </w:t>
      </w:r>
      <w:r>
        <w:t>each other,</w:t>
      </w:r>
      <w:r w:rsidR="00493D27">
        <w:t xml:space="preserve"> they blended in well as buildings. If there was a larger ‘Main’ building, that would’ve had to had looked more cartoonish but since these weren’t main</w:t>
      </w:r>
      <w:r>
        <w:t>, centre pieces they could get away with their look.</w:t>
      </w:r>
    </w:p>
    <w:p w14:paraId="0F6F7744" w14:textId="1FB8D7FF" w:rsidR="00AB2C0F" w:rsidRDefault="00AB2C0F" w:rsidP="005F528D">
      <w:r>
        <w:t>The zoo buildings where bigger than how they would be in real life and stood out. These fit that cartoon style we wanted and translated well into the game.</w:t>
      </w:r>
    </w:p>
    <w:p w14:paraId="1143154D" w14:textId="5594DF46" w:rsidR="00AB2C0F" w:rsidRDefault="00AB2C0F" w:rsidP="005F528D"/>
    <w:p w14:paraId="4B465207" w14:textId="5795CA19" w:rsidR="00AB2C0F" w:rsidRDefault="00AB2C0F" w:rsidP="005F528D">
      <w:r>
        <w:t xml:space="preserve">The city/urban theme was communicated well from each member, getting each piece made, textured, and put into engine, so everything looked like a city. </w:t>
      </w:r>
    </w:p>
    <w:p w14:paraId="2876F53A" w14:textId="7237FDD0" w:rsidR="00AB2C0F" w:rsidRDefault="0063042F" w:rsidP="005F528D">
      <w:r>
        <w:t>The research I had to do for this project, was everything I modelled, and I had to do texture research for everything I textured for the team. I also did research on the items I did concept designs on.</w:t>
      </w:r>
    </w:p>
    <w:p w14:paraId="11F1C8BC" w14:textId="7F45CB87" w:rsidR="0063042F" w:rsidRDefault="0063042F" w:rsidP="005F528D">
      <w:pPr>
        <w:rPr>
          <w:u w:val="single"/>
        </w:rPr>
      </w:pPr>
      <w:r w:rsidRPr="0063042F">
        <w:rPr>
          <w:u w:val="single"/>
        </w:rPr>
        <w:t>Concept designs</w:t>
      </w:r>
    </w:p>
    <w:p w14:paraId="339DF657" w14:textId="33C70987" w:rsidR="0063042F" w:rsidRDefault="0063042F" w:rsidP="005F528D">
      <w:r>
        <w:t xml:space="preserve">I made concept design of </w:t>
      </w:r>
      <w:r w:rsidR="00426EAB">
        <w:t>Enemy types, Main Character, different locomotives to use and some on armours and weapons.</w:t>
      </w:r>
    </w:p>
    <w:p w14:paraId="75C5468C" w14:textId="05D8784F" w:rsidR="00426EAB" w:rsidRDefault="00426EAB" w:rsidP="005F528D">
      <w:r>
        <w:t xml:space="preserve">I had to do research on what certain animals looked like, for example one of the animals I drew was a gorilla zombie, this would’ve been a tank form. The research for the concept pieces where very minimal as I only needed them as a basis on what they looked like, to create my own versions of </w:t>
      </w:r>
      <w:r>
        <w:lastRenderedPageBreak/>
        <w:t>them. I collected all these images and had them in a folder o look at when I needed reference to them.</w:t>
      </w:r>
    </w:p>
    <w:p w14:paraId="5C8C2CD0" w14:textId="424A0412" w:rsidR="00426EAB" w:rsidRDefault="00426EAB" w:rsidP="005F528D">
      <w:pPr>
        <w:rPr>
          <w:u w:val="single"/>
        </w:rPr>
      </w:pPr>
      <w:r w:rsidRPr="00426EAB">
        <w:rPr>
          <w:u w:val="single"/>
        </w:rPr>
        <w:t>Modelling</w:t>
      </w:r>
    </w:p>
    <w:p w14:paraId="2C8AFC69" w14:textId="0D1A819E" w:rsidR="00426EAB" w:rsidRDefault="00426EAB" w:rsidP="005F528D">
      <w:r>
        <w:t xml:space="preserve">The Research for the modelling was more detailed then in concept. I first gathered plenty of reference images of what I am modelling. For the Steam locomotive I gathered plenty of similar steam locomotives from the UK to use a base and to get details I needed. After this I will gather information on the subject that could hold information that images wont. I gathered measurements on specific steam locomotive parts, and read/watched the functionality of some part, for example the </w:t>
      </w:r>
      <w:r w:rsidR="00D84912">
        <w:t xml:space="preserve">Wheel Measurements or the valve gear functionality. Using these two methods I am able to get the most complete look at the item I am modelling without seeing it in person. For the mammoth I modelled I looked at plenty of reference images collected by me and Liam, and used </w:t>
      </w:r>
      <w:proofErr w:type="gramStart"/>
      <w:r w:rsidR="00D84912">
        <w:t>a</w:t>
      </w:r>
      <w:proofErr w:type="gramEnd"/>
      <w:r w:rsidR="00D84912">
        <w:t xml:space="preserve"> orthographic side and front view to model the shape around. Reading up about mammoths also helped with understanding what I am modelling. The Railway wagon I found Orthographic plans which means I was able to easily model it form those images. The photographs and images I gathered on the wagon would’ve helped with smaller details, and the correct colours used for texturing. As for the Mini gun, I looked at plenty of images, both from games and from real life. </w:t>
      </w:r>
      <w:r w:rsidR="00F4650F">
        <w:t>I watched plenty of videos to help me get an understanding on how it looks, and used video games that used miniguns, like Team Fortress 2, to complete my understanding on the weapon. This all helped with modelling the assets to look like the real-life basis.</w:t>
      </w:r>
    </w:p>
    <w:p w14:paraId="0542929D" w14:textId="1825E125" w:rsidR="00F4650F" w:rsidRDefault="00F4650F" w:rsidP="005F528D">
      <w:r>
        <w:rPr>
          <w:u w:val="single"/>
        </w:rPr>
        <w:t>Textures</w:t>
      </w:r>
      <w:r>
        <w:rPr>
          <w:u w:val="single"/>
        </w:rPr>
        <w:br/>
      </w:r>
      <w:r>
        <w:t xml:space="preserve">for texture research I had to look at images on how buildings and vehicle materials looked, and how they interacted with the light, and environments. For Vehicles like cars, I had to look at how the aluminium body reflects light within the world, so making the metal look shiny was an important part of texturing. The research really helped with gathering how these materials looked, with the Trucks containers usually being dirty and rusty in real life, as </w:t>
      </w:r>
      <w:r w:rsidR="00871F89">
        <w:t>an</w:t>
      </w:r>
      <w:r>
        <w:t xml:space="preserve"> example. </w:t>
      </w:r>
    </w:p>
    <w:p w14:paraId="2B2B1F3E" w14:textId="01A98182" w:rsidR="00871F89" w:rsidRDefault="00F4650F" w:rsidP="005F528D">
      <w:r>
        <w:t>Buildings where mostly made of brick</w:t>
      </w:r>
      <w:r w:rsidR="00871F89">
        <w:t xml:space="preserve">, so gathering images and examples of brick textures was needed, using the folder of images and examples I was able to create my own texture in Substance painter. </w:t>
      </w:r>
    </w:p>
    <w:p w14:paraId="5EDA0BED" w14:textId="0DBE4E49" w:rsidR="00871F89" w:rsidRDefault="00871F89" w:rsidP="005F528D">
      <w:r>
        <w:t>I research a lot on the different materials used by steam locomotives, looking at plenty of different metal parts like, Steel, Copper, and brass. Wooden floors were used a lot on older designs like the one I based my locomotive on, and research allowed me to find out that many locomotives had wood, so gathering images in wood flooring within industrial vehicles was needed to get the texture right.</w:t>
      </w:r>
    </w:p>
    <w:p w14:paraId="58CDFC3E" w14:textId="75D9D9BD" w:rsidR="00490770" w:rsidRDefault="00490770" w:rsidP="005F528D">
      <w:pPr>
        <w:rPr>
          <w:u w:val="single"/>
        </w:rPr>
      </w:pPr>
      <w:r>
        <w:rPr>
          <w:u w:val="single"/>
        </w:rPr>
        <w:t>Reflection</w:t>
      </w:r>
    </w:p>
    <w:p w14:paraId="16C7A189" w14:textId="473D694D" w:rsidR="00490770" w:rsidRDefault="00490770" w:rsidP="005F528D">
      <w:r>
        <w:t>During this project I used a lot of skills I had already learnt, as well as new skills I developed through the course of the project. I worked well in a team, and communication what I was doing, as well as communicating what textures looked the best on the assets I textured. Modelling the parts and machinery I was familiar with helped with creating realistic assets and knowing how to UV unwrap helped the team have properly textured assets within the game. I managed to get all research and concepts done on time, as well as during the later stages of development follow self-given plans and deadlines to finish my work on.</w:t>
      </w:r>
    </w:p>
    <w:p w14:paraId="1436A6EC" w14:textId="77777777" w:rsidR="00262394" w:rsidRDefault="00490770" w:rsidP="005F528D">
      <w:r>
        <w:t>I could’ve improved on setting aside time to learn new skills like Sculpting, which would’ve help massively in creating assets like the mammoth, and communication and planning a lot sooner.</w:t>
      </w:r>
      <w:r w:rsidR="00262394">
        <w:t xml:space="preserve"> If I </w:t>
      </w:r>
      <w:r w:rsidR="00262394">
        <w:lastRenderedPageBreak/>
        <w:t xml:space="preserve">had more time I would’ve learnt sculpting, or given more time into assets that needed it, like the mammoth. </w:t>
      </w:r>
    </w:p>
    <w:p w14:paraId="19FD91CE" w14:textId="6E1E1C75" w:rsidR="00490770" w:rsidRDefault="00490770" w:rsidP="005F528D">
      <w:r>
        <w:t xml:space="preserve"> During the early </w:t>
      </w:r>
      <w:r w:rsidR="001B55A6">
        <w:t xml:space="preserve">stages of the development there was not a straightforward plan, and no communication on following the cartoony theme or a direction. We all ended up doing our own things and there was no organisation skill shown, once we all realised this, development became a lot more streamlined, and we were all working well together, and communicating well, but we would’ve really </w:t>
      </w:r>
      <w:r w:rsidR="00910745">
        <w:t>worked a lot better if we figured this out sooner.</w:t>
      </w:r>
    </w:p>
    <w:p w14:paraId="75D4E429" w14:textId="3B8E929F" w:rsidR="00910745" w:rsidRDefault="00910745" w:rsidP="005F528D">
      <w:r>
        <w:t>Another aspect I need to work on is time management and following the Gantt chart. This was a new concept to me, and I struggle following the self-given deadline in the early stages, mostly forgetting it was there, and not organising my time well. Later in development I pushed myself in following it more, and I was able to Finnish my assets on time. I didn’t manage my time well with some assets, and they came out a little rushed, if I had more time to work on the buildings for example, I would’ve added wood in the window frames.</w:t>
      </w:r>
      <w:r w:rsidR="009432C9">
        <w:t xml:space="preserve"> </w:t>
      </w:r>
    </w:p>
    <w:p w14:paraId="679BAB03" w14:textId="5322A461" w:rsidR="009432C9" w:rsidRDefault="009432C9" w:rsidP="005F528D">
      <w:r>
        <w:t xml:space="preserve">I think pushing myself to follow a Gantt chart and organising my time better will result in better quality assets, with modelling, </w:t>
      </w:r>
      <w:r w:rsidR="00074C83">
        <w:t>textures,</w:t>
      </w:r>
      <w:r>
        <w:t xml:space="preserve"> and animation, as well as give me enough time to learn new skills within each software I use, which will make the final product be in a much higher quality.</w:t>
      </w:r>
    </w:p>
    <w:p w14:paraId="7308F760" w14:textId="3A070B6C" w:rsidR="00074C83" w:rsidRDefault="00074C83" w:rsidP="005F528D"/>
    <w:p w14:paraId="3B4DF74A" w14:textId="3914AF8B" w:rsidR="00074C83" w:rsidRDefault="00074C83" w:rsidP="005F528D"/>
    <w:p w14:paraId="699F4348" w14:textId="1DE50E8E" w:rsidR="00074C83" w:rsidRDefault="00074C83" w:rsidP="005F528D"/>
    <w:p w14:paraId="776C188D" w14:textId="08F6D78E" w:rsidR="00074C83" w:rsidRDefault="00074C83" w:rsidP="005F528D"/>
    <w:p w14:paraId="00B81FA8" w14:textId="32A324EF" w:rsidR="00074C83" w:rsidRDefault="00074C83" w:rsidP="005F528D"/>
    <w:p w14:paraId="37CCA171" w14:textId="405A4F5E" w:rsidR="00074C83" w:rsidRDefault="00074C83" w:rsidP="005F528D"/>
    <w:p w14:paraId="63A3AD1A" w14:textId="1934A420" w:rsidR="00074C83" w:rsidRDefault="00074C83" w:rsidP="005F528D"/>
    <w:p w14:paraId="138925C3" w14:textId="0F7A5DEB" w:rsidR="00074C83" w:rsidRDefault="00074C83" w:rsidP="005F528D"/>
    <w:p w14:paraId="6471BD10" w14:textId="7A6EED98" w:rsidR="00074C83" w:rsidRDefault="00074C83" w:rsidP="005F528D"/>
    <w:p w14:paraId="0C9DD7CF" w14:textId="1E6CCFC8" w:rsidR="00074C83" w:rsidRDefault="00074C83" w:rsidP="005F528D"/>
    <w:p w14:paraId="4F6BEC3E" w14:textId="7A52F663" w:rsidR="00074C83" w:rsidRDefault="00074C83" w:rsidP="005F528D"/>
    <w:p w14:paraId="5BC33B6F" w14:textId="6BCBFABF" w:rsidR="00074C83" w:rsidRDefault="00074C83" w:rsidP="005F528D"/>
    <w:p w14:paraId="0B5F6109" w14:textId="651A3C42" w:rsidR="00074C83" w:rsidRDefault="00074C83" w:rsidP="005F528D"/>
    <w:p w14:paraId="3A868D56" w14:textId="56E90285" w:rsidR="00074C83" w:rsidRDefault="00074C83" w:rsidP="005F528D"/>
    <w:p w14:paraId="44127FD5" w14:textId="14BEEE37" w:rsidR="00074C83" w:rsidRDefault="00074C83" w:rsidP="005F528D"/>
    <w:p w14:paraId="7BC573AB" w14:textId="60F35018" w:rsidR="00074C83" w:rsidRDefault="00074C83" w:rsidP="005F528D"/>
    <w:p w14:paraId="715494FD" w14:textId="54E499CE" w:rsidR="00074C83" w:rsidRDefault="00074C83" w:rsidP="005F528D"/>
    <w:p w14:paraId="60ED6341" w14:textId="0E059247" w:rsidR="00074C83" w:rsidRDefault="00074C83" w:rsidP="005F528D"/>
    <w:p w14:paraId="06C96338" w14:textId="76F0225F" w:rsidR="00074C83" w:rsidRDefault="00074C83" w:rsidP="005F528D"/>
    <w:p w14:paraId="20583A92" w14:textId="7CDAC5B5" w:rsidR="00074C83" w:rsidRDefault="00074C83" w:rsidP="005F528D">
      <w:pPr>
        <w:rPr>
          <w:u w:val="single"/>
        </w:rPr>
      </w:pPr>
      <w:r>
        <w:rPr>
          <w:u w:val="single"/>
        </w:rPr>
        <w:lastRenderedPageBreak/>
        <w:t>Bibliography</w:t>
      </w:r>
    </w:p>
    <w:p w14:paraId="7485EDE2" w14:textId="76CE1787" w:rsidR="00074C83" w:rsidRDefault="00074C83" w:rsidP="00074C83">
      <w:r>
        <w:t>T</w:t>
      </w:r>
      <w:r>
        <w:t>eam fortress 2</w:t>
      </w:r>
      <w:r>
        <w:t xml:space="preserve"> image- </w:t>
      </w:r>
      <w:hyperlink r:id="rId11" w:history="1">
        <w:r w:rsidRPr="001A6F7F">
          <w:rPr>
            <w:rStyle w:val="Hyperlink"/>
          </w:rPr>
          <w:t>https://store.steampowered.com/app/440/Team_Fortress_2/</w:t>
        </w:r>
      </w:hyperlink>
    </w:p>
    <w:p w14:paraId="5103FCFF" w14:textId="23880915" w:rsidR="00074C83" w:rsidRDefault="00074C83" w:rsidP="00074C83">
      <w:r>
        <w:t>Borderland’s</w:t>
      </w:r>
      <w:r>
        <w:t xml:space="preserve"> image - </w:t>
      </w:r>
      <w:hyperlink r:id="rId12" w:history="1">
        <w:r w:rsidRPr="001A6F7F">
          <w:rPr>
            <w:rStyle w:val="Hyperlink"/>
          </w:rPr>
          <w:t>https://en.wikipedia.org/wiki/Borderlands_(video_game)</w:t>
        </w:r>
      </w:hyperlink>
    </w:p>
    <w:p w14:paraId="210DB342" w14:textId="4B308DB3" w:rsidR="00074C83" w:rsidRDefault="00074C83" w:rsidP="00074C83">
      <w:r>
        <w:t xml:space="preserve">Fur YouTube tutorial- </w:t>
      </w:r>
      <w:hyperlink r:id="rId13" w:history="1">
        <w:r w:rsidRPr="001A6F7F">
          <w:rPr>
            <w:rStyle w:val="Hyperlink"/>
          </w:rPr>
          <w:t>https://www.youtube.com/watch?v=Oq0q8AmTnDU</w:t>
        </w:r>
      </w:hyperlink>
      <w:r>
        <w:t xml:space="preserve"> </w:t>
      </w:r>
    </w:p>
    <w:p w14:paraId="20B8F095" w14:textId="68BFFC1A" w:rsidR="008F6A14" w:rsidRDefault="008F6A14" w:rsidP="00074C83">
      <w:pPr>
        <w:rPr>
          <w:rFonts w:ascii="Arial" w:hAnsi="Arial" w:cs="Arial"/>
          <w:color w:val="4D5156"/>
          <w:sz w:val="21"/>
          <w:szCs w:val="21"/>
          <w:shd w:val="clear" w:color="auto" w:fill="FFFFFF"/>
        </w:rPr>
      </w:pPr>
      <w:r>
        <w:t xml:space="preserve">Team fortress 2, </w:t>
      </w:r>
      <w:r w:rsidRPr="008F6A14">
        <w:t>multiplayer first-person shooter game developed and published by Valve Corporation</w:t>
      </w:r>
      <w:r>
        <w:t xml:space="preserve"> in 2007, </w:t>
      </w:r>
      <w:r w:rsidRPr="008F6A14">
        <w:rPr>
          <w:rFonts w:ascii="Arial" w:hAnsi="Arial" w:cs="Arial"/>
          <w:color w:val="000000" w:themeColor="text1"/>
          <w:sz w:val="20"/>
          <w:szCs w:val="20"/>
          <w:shd w:val="clear" w:color="auto" w:fill="FFFFFF"/>
        </w:rPr>
        <w:t>Valve Corporation</w:t>
      </w:r>
      <w:r w:rsidRPr="008F6A14">
        <w:rPr>
          <w:rFonts w:ascii="Arial" w:hAnsi="Arial" w:cs="Arial"/>
          <w:color w:val="000000" w:themeColor="text1"/>
          <w:sz w:val="20"/>
          <w:szCs w:val="20"/>
          <w:shd w:val="clear" w:color="auto" w:fill="FFFFFF"/>
        </w:rPr>
        <w:t xml:space="preserve">, </w:t>
      </w:r>
      <w:r w:rsidRPr="008F6A14">
        <w:rPr>
          <w:rFonts w:ascii="Arial" w:hAnsi="Arial" w:cs="Arial"/>
          <w:color w:val="000000" w:themeColor="text1"/>
          <w:sz w:val="20"/>
          <w:szCs w:val="20"/>
          <w:shd w:val="clear" w:color="auto" w:fill="FFFFFF"/>
        </w:rPr>
        <w:t>an American video game developer, publisher, and digital distribution company headquartered in Bellevue, Washington</w:t>
      </w:r>
      <w:r w:rsidRPr="008F6A14">
        <w:rPr>
          <w:rFonts w:ascii="Arial" w:hAnsi="Arial" w:cs="Arial"/>
          <w:color w:val="4D5156"/>
          <w:sz w:val="21"/>
          <w:szCs w:val="21"/>
          <w:shd w:val="clear" w:color="auto" w:fill="FFFFFF"/>
        </w:rPr>
        <w:t>.</w:t>
      </w:r>
    </w:p>
    <w:p w14:paraId="548F3B82" w14:textId="6C679B37" w:rsidR="00CB1244" w:rsidRDefault="008F6A14" w:rsidP="00074C83">
      <w:pPr>
        <w:rPr>
          <w:rFonts w:ascii="Arial" w:hAnsi="Arial" w:cs="Arial"/>
          <w:color w:val="000000" w:themeColor="text1"/>
          <w:sz w:val="20"/>
          <w:szCs w:val="20"/>
          <w:shd w:val="clear" w:color="auto" w:fill="FFFFFF"/>
        </w:rPr>
      </w:pPr>
      <w:r w:rsidRPr="00CB1244">
        <w:rPr>
          <w:rFonts w:ascii="Arial" w:hAnsi="Arial" w:cs="Arial"/>
          <w:color w:val="000000" w:themeColor="text1"/>
          <w:sz w:val="20"/>
          <w:szCs w:val="20"/>
          <w:shd w:val="clear" w:color="auto" w:fill="FFFFFF"/>
        </w:rPr>
        <w:t xml:space="preserve">Borderlands, </w:t>
      </w:r>
      <w:r w:rsidR="00CB1244" w:rsidRPr="00CB1244">
        <w:rPr>
          <w:rFonts w:ascii="Arial" w:hAnsi="Arial" w:cs="Arial"/>
          <w:color w:val="000000" w:themeColor="text1"/>
          <w:sz w:val="20"/>
          <w:szCs w:val="20"/>
          <w:shd w:val="clear" w:color="auto" w:fill="FFFFFF"/>
        </w:rPr>
        <w:t xml:space="preserve">action role-playing first-person looter shooter video game franchise set in a space western science fantasy setting, created by Gearbox </w:t>
      </w:r>
      <w:proofErr w:type="gramStart"/>
      <w:r w:rsidR="00CB1244" w:rsidRPr="00CB1244">
        <w:rPr>
          <w:rFonts w:ascii="Arial" w:hAnsi="Arial" w:cs="Arial"/>
          <w:color w:val="000000" w:themeColor="text1"/>
          <w:sz w:val="20"/>
          <w:szCs w:val="20"/>
          <w:shd w:val="clear" w:color="auto" w:fill="FFFFFF"/>
        </w:rPr>
        <w:t>Software</w:t>
      </w:r>
      <w:proofErr w:type="gramEnd"/>
      <w:r w:rsidR="00CB1244" w:rsidRPr="00CB1244">
        <w:rPr>
          <w:rFonts w:ascii="Arial" w:hAnsi="Arial" w:cs="Arial"/>
          <w:color w:val="000000" w:themeColor="text1"/>
          <w:sz w:val="20"/>
          <w:szCs w:val="20"/>
          <w:shd w:val="clear" w:color="auto" w:fill="FFFFFF"/>
        </w:rPr>
        <w:t xml:space="preserve"> and published by 2K Games</w:t>
      </w:r>
      <w:r w:rsidR="00CB1244">
        <w:rPr>
          <w:rFonts w:ascii="Arial" w:hAnsi="Arial" w:cs="Arial"/>
          <w:color w:val="000000" w:themeColor="text1"/>
          <w:sz w:val="20"/>
          <w:szCs w:val="20"/>
          <w:shd w:val="clear" w:color="auto" w:fill="FFFFFF"/>
        </w:rPr>
        <w:t>.</w:t>
      </w:r>
    </w:p>
    <w:p w14:paraId="5DBA6E16" w14:textId="35F1DB86" w:rsidR="00CB1244" w:rsidRDefault="00CB1244" w:rsidP="00074C83">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Gearbox Software, </w:t>
      </w:r>
      <w:r w:rsidRPr="00CB1244">
        <w:rPr>
          <w:rFonts w:ascii="Arial" w:hAnsi="Arial" w:cs="Arial"/>
          <w:color w:val="000000" w:themeColor="text1"/>
          <w:sz w:val="20"/>
          <w:szCs w:val="20"/>
          <w:shd w:val="clear" w:color="auto" w:fill="FFFFFF"/>
        </w:rPr>
        <w:t>an American video game development company based in Frisco, Texas</w:t>
      </w:r>
      <w:r>
        <w:rPr>
          <w:rFonts w:ascii="Arial" w:hAnsi="Arial" w:cs="Arial"/>
          <w:color w:val="000000" w:themeColor="text1"/>
          <w:sz w:val="20"/>
          <w:szCs w:val="20"/>
          <w:shd w:val="clear" w:color="auto" w:fill="FFFFFF"/>
        </w:rPr>
        <w:t xml:space="preserve">, founded in 1999 by </w:t>
      </w:r>
      <w:r w:rsidRPr="00CB1244">
        <w:rPr>
          <w:rFonts w:ascii="Arial" w:hAnsi="Arial" w:cs="Arial"/>
          <w:color w:val="000000" w:themeColor="text1"/>
          <w:sz w:val="20"/>
          <w:szCs w:val="20"/>
          <w:shd w:val="clear" w:color="auto" w:fill="FFFFFF"/>
        </w:rPr>
        <w:t>Randy Pitchford</w:t>
      </w:r>
    </w:p>
    <w:p w14:paraId="1A7F62C6" w14:textId="776A645B" w:rsidR="00CB1244" w:rsidRDefault="00CB1244" w:rsidP="00074C83">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2K Games, </w:t>
      </w:r>
      <w:r w:rsidRPr="00CB1244">
        <w:rPr>
          <w:rFonts w:ascii="Arial" w:hAnsi="Arial" w:cs="Arial"/>
          <w:color w:val="000000" w:themeColor="text1"/>
          <w:sz w:val="20"/>
          <w:szCs w:val="20"/>
          <w:shd w:val="clear" w:color="auto" w:fill="FFFFFF"/>
        </w:rPr>
        <w:t>an American video game publisher based in Novato, California</w:t>
      </w:r>
      <w:r>
        <w:rPr>
          <w:rFonts w:ascii="Arial" w:hAnsi="Arial" w:cs="Arial"/>
          <w:color w:val="000000" w:themeColor="text1"/>
          <w:sz w:val="20"/>
          <w:szCs w:val="20"/>
          <w:shd w:val="clear" w:color="auto" w:fill="FFFFFF"/>
        </w:rPr>
        <w:t xml:space="preserve">, founded in 2005 by </w:t>
      </w:r>
      <w:r w:rsidRPr="00CB1244">
        <w:rPr>
          <w:rFonts w:ascii="Arial" w:hAnsi="Arial" w:cs="Arial"/>
          <w:color w:val="000000" w:themeColor="text1"/>
          <w:sz w:val="20"/>
          <w:szCs w:val="20"/>
          <w:shd w:val="clear" w:color="auto" w:fill="FFFFFF"/>
        </w:rPr>
        <w:t>Take-Two Interactive</w:t>
      </w:r>
    </w:p>
    <w:p w14:paraId="4798F0D1" w14:textId="4E4D055A" w:rsidR="00CB1244" w:rsidRPr="00CB1244" w:rsidRDefault="00CB1244" w:rsidP="00074C83">
      <w:pPr>
        <w:rPr>
          <w:rFonts w:ascii="Arial" w:hAnsi="Arial" w:cs="Arial"/>
          <w:color w:val="000000" w:themeColor="text1"/>
          <w:sz w:val="20"/>
          <w:szCs w:val="20"/>
          <w:shd w:val="clear" w:color="auto" w:fill="FFFFFF"/>
        </w:rPr>
      </w:pPr>
      <w:r w:rsidRPr="00CB1244">
        <w:rPr>
          <w:rFonts w:ascii="Arial" w:hAnsi="Arial" w:cs="Arial"/>
          <w:color w:val="000000" w:themeColor="text1"/>
          <w:sz w:val="20"/>
          <w:szCs w:val="20"/>
          <w:shd w:val="clear" w:color="auto" w:fill="FFFFFF"/>
        </w:rPr>
        <w:t>Take-Two Interactive</w:t>
      </w:r>
      <w:r>
        <w:rPr>
          <w:rFonts w:ascii="Arial" w:hAnsi="Arial" w:cs="Arial"/>
          <w:color w:val="000000" w:themeColor="text1"/>
          <w:sz w:val="20"/>
          <w:szCs w:val="20"/>
          <w:shd w:val="clear" w:color="auto" w:fill="FFFFFF"/>
        </w:rPr>
        <w:t xml:space="preserve">, </w:t>
      </w:r>
      <w:r w:rsidRPr="00CB1244">
        <w:rPr>
          <w:rFonts w:ascii="Arial" w:hAnsi="Arial" w:cs="Arial"/>
          <w:color w:val="000000" w:themeColor="text1"/>
          <w:sz w:val="20"/>
          <w:szCs w:val="20"/>
          <w:shd w:val="clear" w:color="auto" w:fill="FFFFFF"/>
        </w:rPr>
        <w:t>an American video game holding company based in New York City and founded by Ryan Brant in September 1993.</w:t>
      </w:r>
    </w:p>
    <w:p w14:paraId="6FDFB73F" w14:textId="77777777" w:rsidR="00074C83" w:rsidRPr="00074C83" w:rsidRDefault="00074C83" w:rsidP="005F528D">
      <w:pPr>
        <w:rPr>
          <w:u w:val="single"/>
        </w:rPr>
      </w:pPr>
    </w:p>
    <w:p w14:paraId="12978DCB" w14:textId="5283B846" w:rsidR="00910745" w:rsidRPr="00490770" w:rsidRDefault="00910745" w:rsidP="005F528D"/>
    <w:p w14:paraId="6834D6BD" w14:textId="77777777" w:rsidR="00F4650F" w:rsidRPr="00426EAB" w:rsidRDefault="00F4650F" w:rsidP="005F528D"/>
    <w:p w14:paraId="5D2D46E2" w14:textId="3E198BD9" w:rsidR="00AB2C0F" w:rsidRPr="00A52382" w:rsidRDefault="00AB2C0F" w:rsidP="005F528D"/>
    <w:sectPr w:rsidR="00AB2C0F" w:rsidRPr="00A52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28D"/>
    <w:rsid w:val="00074C83"/>
    <w:rsid w:val="001455C2"/>
    <w:rsid w:val="001B55A6"/>
    <w:rsid w:val="00253FF2"/>
    <w:rsid w:val="00262394"/>
    <w:rsid w:val="002C4CF2"/>
    <w:rsid w:val="00426EAB"/>
    <w:rsid w:val="00490770"/>
    <w:rsid w:val="00493D27"/>
    <w:rsid w:val="005A4EFA"/>
    <w:rsid w:val="005F528D"/>
    <w:rsid w:val="0063042F"/>
    <w:rsid w:val="006D5C7A"/>
    <w:rsid w:val="00772DB5"/>
    <w:rsid w:val="00871F89"/>
    <w:rsid w:val="008F6A14"/>
    <w:rsid w:val="00910745"/>
    <w:rsid w:val="009432C9"/>
    <w:rsid w:val="00995AA2"/>
    <w:rsid w:val="00A01804"/>
    <w:rsid w:val="00A172DD"/>
    <w:rsid w:val="00A50FE1"/>
    <w:rsid w:val="00A52382"/>
    <w:rsid w:val="00A61AB3"/>
    <w:rsid w:val="00AB2C0F"/>
    <w:rsid w:val="00C753EA"/>
    <w:rsid w:val="00CB1244"/>
    <w:rsid w:val="00D363A7"/>
    <w:rsid w:val="00D72834"/>
    <w:rsid w:val="00D84912"/>
    <w:rsid w:val="00F46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039B3"/>
  <w15:chartTrackingRefBased/>
  <w15:docId w15:val="{77350DCB-6E60-4456-93F6-397B2D0DE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2382"/>
    <w:rPr>
      <w:color w:val="0563C1" w:themeColor="hyperlink"/>
      <w:u w:val="single"/>
    </w:rPr>
  </w:style>
  <w:style w:type="character" w:styleId="UnresolvedMention">
    <w:name w:val="Unresolved Mention"/>
    <w:basedOn w:val="DefaultParagraphFont"/>
    <w:uiPriority w:val="99"/>
    <w:semiHidden/>
    <w:unhideWhenUsed/>
    <w:rsid w:val="00A523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Oq0q8AmTnDU" TargetMode="External"/><Relationship Id="rId13" Type="http://schemas.openxmlformats.org/officeDocument/2006/relationships/hyperlink" Target="https://www.youtube.com/watch?v=Oq0q8AmTnDU"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en.wikipedia.org/wiki/Borderlands_(video_gam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store.steampowered.com/app/440/Team_Fortress_2/"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image" Target="media/image1.jpeg"/><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TotalTime>
  <Pages>6</Pages>
  <Words>1867</Words>
  <Characters>10644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Kell</dc:creator>
  <cp:keywords/>
  <dc:description/>
  <cp:lastModifiedBy>Owain Kell</cp:lastModifiedBy>
  <cp:revision>5</cp:revision>
  <dcterms:created xsi:type="dcterms:W3CDTF">2021-12-10T14:50:00Z</dcterms:created>
  <dcterms:modified xsi:type="dcterms:W3CDTF">2021-12-10T18:34:00Z</dcterms:modified>
</cp:coreProperties>
</file>