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4BEFDD" w14:textId="6DBBA4FB" w:rsidR="007E07EF" w:rsidRDefault="007E07EF" w:rsidP="00440133">
      <w:pPr>
        <w:jc w:val="center"/>
        <w:rPr>
          <w:b/>
          <w:sz w:val="40"/>
        </w:rPr>
      </w:pPr>
      <w:r>
        <w:rPr>
          <w:b/>
          <w:sz w:val="40"/>
        </w:rPr>
        <w:t>CERTIFICAT OF HIGHER EDUCATION IN SKILLS FOR THE WORKPLACE HEALTH AND SOCIAL CARE</w:t>
      </w:r>
    </w:p>
    <w:p w14:paraId="52B5240C" w14:textId="0A34CBBC" w:rsidR="007E07EF" w:rsidRDefault="007E07EF" w:rsidP="00440133">
      <w:pPr>
        <w:jc w:val="center"/>
        <w:rPr>
          <w:b/>
          <w:sz w:val="40"/>
        </w:rPr>
      </w:pPr>
    </w:p>
    <w:p w14:paraId="2678A9F0" w14:textId="6ECEA45D" w:rsidR="007E07EF" w:rsidRDefault="007E07EF" w:rsidP="00440133">
      <w:pPr>
        <w:jc w:val="center"/>
        <w:rPr>
          <w:b/>
          <w:sz w:val="40"/>
        </w:rPr>
      </w:pPr>
      <w:r>
        <w:rPr>
          <w:b/>
          <w:sz w:val="40"/>
        </w:rPr>
        <w:t>PROFFESIONAL CAREER DEVELOPMENT</w:t>
      </w:r>
    </w:p>
    <w:p w14:paraId="210B7CBF" w14:textId="77777777" w:rsidR="007E07EF" w:rsidRDefault="007E07EF" w:rsidP="00440133">
      <w:pPr>
        <w:jc w:val="center"/>
        <w:rPr>
          <w:b/>
          <w:sz w:val="40"/>
        </w:rPr>
      </w:pPr>
    </w:p>
    <w:p w14:paraId="68B4A0BE" w14:textId="5F5DE0F8" w:rsidR="00AB169B" w:rsidRPr="00AB169B" w:rsidRDefault="00AB169B" w:rsidP="00AB169B">
      <w:pPr>
        <w:jc w:val="center"/>
        <w:rPr>
          <w:b/>
          <w:sz w:val="40"/>
        </w:rPr>
      </w:pPr>
      <w:r w:rsidRPr="00AB169B">
        <w:rPr>
          <w:b/>
          <w:sz w:val="40"/>
        </w:rPr>
        <w:t>BMSW4005</w:t>
      </w:r>
      <w:r w:rsidR="007E07EF">
        <w:rPr>
          <w:b/>
          <w:sz w:val="40"/>
        </w:rPr>
        <w:t>_LON</w:t>
      </w:r>
    </w:p>
    <w:p w14:paraId="3CF789E5" w14:textId="1EEAE7EF" w:rsidR="00AB169B" w:rsidRDefault="007E07EF" w:rsidP="00AB169B">
      <w:pPr>
        <w:jc w:val="center"/>
        <w:rPr>
          <w:b/>
          <w:sz w:val="40"/>
        </w:rPr>
      </w:pPr>
      <w:r>
        <w:rPr>
          <w:b/>
          <w:sz w:val="40"/>
        </w:rPr>
        <w:t>LEVEL 4 TERM 2</w:t>
      </w:r>
    </w:p>
    <w:p w14:paraId="34D074EC" w14:textId="3C225BF3" w:rsidR="007E07EF" w:rsidRDefault="007E07EF" w:rsidP="00AB169B">
      <w:pPr>
        <w:jc w:val="center"/>
        <w:rPr>
          <w:b/>
          <w:sz w:val="40"/>
        </w:rPr>
      </w:pPr>
    </w:p>
    <w:p w14:paraId="0D2E476E" w14:textId="43770BBF" w:rsidR="007E07EF" w:rsidRDefault="007E07EF" w:rsidP="00AB169B">
      <w:pPr>
        <w:jc w:val="center"/>
        <w:rPr>
          <w:b/>
          <w:sz w:val="40"/>
        </w:rPr>
      </w:pPr>
    </w:p>
    <w:p w14:paraId="490A6E7C" w14:textId="550C1E00" w:rsidR="007E07EF" w:rsidRDefault="007E07EF" w:rsidP="00AB169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Lecturer</w:t>
      </w:r>
      <w:r w:rsidRPr="007E07EF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JOANNA WALSH</w:t>
      </w:r>
    </w:p>
    <w:p w14:paraId="36F1427E" w14:textId="04306FDC" w:rsidR="007E07EF" w:rsidRDefault="007E07EF" w:rsidP="00AB169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Student: MIRELA OLARU</w:t>
      </w:r>
    </w:p>
    <w:p w14:paraId="7957981F" w14:textId="12FFE2AE" w:rsidR="007E07EF" w:rsidRDefault="007E07EF" w:rsidP="00AB169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Id Student:1914862</w:t>
      </w:r>
    </w:p>
    <w:p w14:paraId="712DFBC4" w14:textId="77777777" w:rsidR="007E07EF" w:rsidRPr="007E07EF" w:rsidRDefault="007E07EF" w:rsidP="00AB169B">
      <w:pPr>
        <w:jc w:val="center"/>
        <w:rPr>
          <w:b/>
          <w:sz w:val="36"/>
          <w:szCs w:val="36"/>
        </w:rPr>
      </w:pPr>
    </w:p>
    <w:p w14:paraId="39D0EBB6" w14:textId="77777777" w:rsidR="00440133" w:rsidRDefault="00440133">
      <w:pPr>
        <w:spacing w:line="259" w:lineRule="auto"/>
        <w:jc w:val="left"/>
        <w:rPr>
          <w:b/>
          <w:sz w:val="40"/>
        </w:rPr>
      </w:pPr>
      <w:r>
        <w:rPr>
          <w:b/>
          <w:sz w:val="40"/>
        </w:rPr>
        <w:br w:type="page"/>
      </w: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</w:rPr>
        <w:id w:val="210513674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EEF65DC" w14:textId="77777777" w:rsidR="00BC50E1" w:rsidRDefault="00BC50E1">
          <w:pPr>
            <w:pStyle w:val="TOCHeading"/>
          </w:pPr>
          <w:r>
            <w:t>Table of Contents</w:t>
          </w:r>
        </w:p>
        <w:p w14:paraId="3C0417CC" w14:textId="103AEB98" w:rsidR="00471BEC" w:rsidRDefault="00BC50E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198305" w:history="1">
            <w:r w:rsidR="00471BEC" w:rsidRPr="008739FB">
              <w:rPr>
                <w:rStyle w:val="Hyperlink"/>
                <w:noProof/>
              </w:rPr>
              <w:t>Introduction</w:t>
            </w:r>
            <w:r w:rsidR="00471BEC">
              <w:rPr>
                <w:noProof/>
                <w:webHidden/>
              </w:rPr>
              <w:tab/>
            </w:r>
            <w:r w:rsidR="00471BEC">
              <w:rPr>
                <w:noProof/>
                <w:webHidden/>
              </w:rPr>
              <w:fldChar w:fldCharType="begin"/>
            </w:r>
            <w:r w:rsidR="00471BEC">
              <w:rPr>
                <w:noProof/>
                <w:webHidden/>
              </w:rPr>
              <w:instrText xml:space="preserve"> PAGEREF _Toc49198305 \h </w:instrText>
            </w:r>
            <w:r w:rsidR="00471BEC">
              <w:rPr>
                <w:noProof/>
                <w:webHidden/>
              </w:rPr>
            </w:r>
            <w:r w:rsidR="00471BEC">
              <w:rPr>
                <w:noProof/>
                <w:webHidden/>
              </w:rPr>
              <w:fldChar w:fldCharType="separate"/>
            </w:r>
            <w:r w:rsidR="00471BEC">
              <w:rPr>
                <w:noProof/>
                <w:webHidden/>
              </w:rPr>
              <w:t>3</w:t>
            </w:r>
            <w:r w:rsidR="00471BEC">
              <w:rPr>
                <w:noProof/>
                <w:webHidden/>
              </w:rPr>
              <w:fldChar w:fldCharType="end"/>
            </w:r>
          </w:hyperlink>
        </w:p>
        <w:p w14:paraId="0411C2AE" w14:textId="0388C6EF" w:rsidR="00471BEC" w:rsidRDefault="00471BE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hyperlink w:anchor="_Toc49198306" w:history="1">
            <w:r w:rsidRPr="008739FB">
              <w:rPr>
                <w:rStyle w:val="Hyperlink"/>
                <w:noProof/>
              </w:rPr>
              <w:t>1. Reflective 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_Toc49198306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665152" w14:textId="45CBBFB2" w:rsidR="00471BEC" w:rsidRDefault="00471BE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hyperlink w:anchor="_Toc49198307" w:history="1">
            <w:r w:rsidRPr="008739FB">
              <w:rPr>
                <w:rStyle w:val="Hyperlink"/>
                <w:noProof/>
              </w:rPr>
              <w:t>2. Skills and knowledge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_Toc49198307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4A94E6" w14:textId="5ABAB81A" w:rsidR="00471BEC" w:rsidRDefault="00471BE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hyperlink w:anchor="_Toc49198308" w:history="1">
            <w:r w:rsidRPr="008739FB">
              <w:rPr>
                <w:rStyle w:val="Hyperlink"/>
                <w:noProof/>
              </w:rPr>
              <w:t>3. Lifeline diagram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_Toc49198308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3F1AC9" w14:textId="0993304D" w:rsidR="00471BEC" w:rsidRDefault="00471BE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hyperlink w:anchor="_Toc49198309" w:history="1">
            <w:r w:rsidRPr="008739FB">
              <w:rPr>
                <w:rStyle w:val="Hyperlink"/>
                <w:noProof/>
              </w:rPr>
              <w:t>4. Skill audit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_Toc49198309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F38C0D" w14:textId="6845F535" w:rsidR="00471BEC" w:rsidRDefault="00471BE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hyperlink w:anchor="_Toc49198310" w:history="1">
            <w:r w:rsidRPr="008739FB">
              <w:rPr>
                <w:rStyle w:val="Hyperlink"/>
                <w:noProof/>
              </w:rPr>
              <w:t>5. Personal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_Toc49198310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50B273" w14:textId="2E6A0E2C" w:rsidR="00471BEC" w:rsidRDefault="00471BE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hyperlink w:anchor="_Toc49198311" w:history="1">
            <w:r w:rsidRPr="008739FB">
              <w:rPr>
                <w:rStyle w:val="Hyperlink"/>
                <w:noProof/>
              </w:rPr>
              <w:t>6. Establishing the employment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_Toc49198311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DADCEA" w14:textId="1E9B939C" w:rsidR="00471BEC" w:rsidRDefault="00471BEC">
          <w:pPr>
            <w:pStyle w:val="TOC2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hyperlink w:anchor="_Toc49198312" w:history="1">
            <w:r w:rsidRPr="008739FB">
              <w:rPr>
                <w:rStyle w:val="Hyperlink"/>
                <w:noProof/>
              </w:rPr>
              <w:t>7.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_Toc49198312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59CFA8" w14:textId="7FF4C27D" w:rsidR="00471BEC" w:rsidRDefault="00471BE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hyperlink w:anchor="_Toc49198313" w:history="1">
            <w:r w:rsidRPr="008739FB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_Toc49198313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8020EC" w14:textId="6AF79BA3" w:rsidR="00471BEC" w:rsidRDefault="00471BEC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szCs w:val="24"/>
              <w:lang w:val="en-GB" w:eastAsia="en-GB"/>
            </w:rPr>
          </w:pPr>
          <w:hyperlink w:anchor="_Toc49198314" w:history="1">
            <w:r w:rsidRPr="008739FB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_Toc49198314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635F1" w14:textId="047BBCC1" w:rsidR="00BC50E1" w:rsidRDefault="00BC50E1">
          <w:r>
            <w:rPr>
              <w:b/>
              <w:bCs/>
              <w:noProof/>
            </w:rPr>
            <w:fldChar w:fldCharType="end"/>
          </w:r>
        </w:p>
      </w:sdtContent>
    </w:sdt>
    <w:p w14:paraId="2CB02D4D" w14:textId="77777777" w:rsidR="00BC50E1" w:rsidRDefault="00BC50E1" w:rsidP="00BC50E1">
      <w:pPr>
        <w:rPr>
          <w:rFonts w:eastAsiaTheme="majorEastAsia" w:cstheme="majorBidi"/>
          <w:color w:val="2E74B5" w:themeColor="accent1" w:themeShade="BF"/>
          <w:sz w:val="32"/>
          <w:szCs w:val="32"/>
        </w:rPr>
      </w:pPr>
      <w:r>
        <w:br w:type="page"/>
      </w:r>
    </w:p>
    <w:p w14:paraId="7DC6B923" w14:textId="77777777" w:rsidR="00BD7ACB" w:rsidRDefault="00BD7ACB" w:rsidP="00A064C9">
      <w:pPr>
        <w:pStyle w:val="Heading1"/>
      </w:pPr>
      <w:bookmarkStart w:id="0" w:name="_Toc49198305"/>
      <w:r>
        <w:lastRenderedPageBreak/>
        <w:t>Introduction</w:t>
      </w:r>
      <w:bookmarkEnd w:id="0"/>
    </w:p>
    <w:p w14:paraId="4BB96F92" w14:textId="0D2559EA" w:rsidR="00861601" w:rsidRDefault="00064734" w:rsidP="00861601">
      <w:r>
        <w:t xml:space="preserve">Present employment world is very </w:t>
      </w:r>
      <w:r w:rsidR="00DC46E6">
        <w:t>competitive,</w:t>
      </w:r>
      <w:r>
        <w:t xml:space="preserve"> and organizations are looking for employees who are relatively versatile. </w:t>
      </w:r>
      <w:r w:rsidR="00C102E3">
        <w:t xml:space="preserve">For consistent personal growth and improvement, personal development plan plays a very important role. </w:t>
      </w:r>
      <w:r w:rsidR="00861601">
        <w:t xml:space="preserve">In any rehab, there will be various teams and if I become a team worker, it will be very effective for me as employer and employee. I will have to possess strong understanding about </w:t>
      </w:r>
      <w:r w:rsidR="00861601" w:rsidRPr="00064734">
        <w:t>organization and planning</w:t>
      </w:r>
      <w:r>
        <w:t xml:space="preserve">, communication, leadership, </w:t>
      </w:r>
      <w:r w:rsidR="00DC46E6">
        <w:t>teamwork</w:t>
      </w:r>
      <w:r>
        <w:t>, and so on</w:t>
      </w:r>
      <w:r w:rsidR="00861601" w:rsidRPr="00064734">
        <w:t>.</w:t>
      </w:r>
      <w:r w:rsidR="00861601">
        <w:t xml:space="preserve"> </w:t>
      </w:r>
    </w:p>
    <w:p w14:paraId="23FA179F" w14:textId="77777777" w:rsidR="00C97798" w:rsidRDefault="00C97798" w:rsidP="00C102E3">
      <w:r>
        <w:br w:type="page"/>
      </w:r>
    </w:p>
    <w:p w14:paraId="4C68F199" w14:textId="35DC42E8" w:rsidR="00A55FF1" w:rsidRDefault="00A55FF1" w:rsidP="000F7329">
      <w:pPr>
        <w:pStyle w:val="Heading1"/>
      </w:pPr>
    </w:p>
    <w:p w14:paraId="71095551" w14:textId="77777777" w:rsidR="00C97798" w:rsidRDefault="00BE68A3" w:rsidP="00F60F4E">
      <w:pPr>
        <w:pStyle w:val="Heading2"/>
      </w:pPr>
      <w:bookmarkStart w:id="1" w:name="_Toc49198306"/>
      <w:r>
        <w:t xml:space="preserve">1. </w:t>
      </w:r>
      <w:r w:rsidR="00BB5D01">
        <w:t>Reflective actions</w:t>
      </w:r>
      <w:bookmarkEnd w:id="1"/>
    </w:p>
    <w:p w14:paraId="0E1B035C" w14:textId="20631A0B" w:rsidR="00F61CCF" w:rsidRDefault="006131D6" w:rsidP="00F61CCF">
      <w:r>
        <w:t xml:space="preserve">Reflective </w:t>
      </w:r>
      <w:r w:rsidR="00F063BE">
        <w:t xml:space="preserve">account is the </w:t>
      </w:r>
      <w:r w:rsidR="00AB750F">
        <w:t xml:space="preserve">analytical practice of a specific experience that </w:t>
      </w:r>
      <w:r w:rsidR="00585040">
        <w:t>have been faced by an individual</w:t>
      </w:r>
      <w:r w:rsidR="001131F9">
        <w:t xml:space="preserve"> (Eisele et al., </w:t>
      </w:r>
      <w:r w:rsidR="001131F9" w:rsidRPr="00E75293">
        <w:t>2013)</w:t>
      </w:r>
      <w:r w:rsidR="00585040">
        <w:t xml:space="preserve">. Here, I have experienced two </w:t>
      </w:r>
      <w:r w:rsidR="007E07EF">
        <w:t xml:space="preserve">roles </w:t>
      </w:r>
      <w:r w:rsidR="00585040">
        <w:t xml:space="preserve">where </w:t>
      </w:r>
      <w:r w:rsidR="00647073">
        <w:t xml:space="preserve">I have acted as </w:t>
      </w:r>
      <w:r w:rsidR="0083089F">
        <w:t>an interview</w:t>
      </w:r>
      <w:r w:rsidR="00B13C0E">
        <w:t xml:space="preserve">ee and interviewer. At first, I have played the role of </w:t>
      </w:r>
      <w:r w:rsidR="00C60F65">
        <w:t>interviewer</w:t>
      </w:r>
      <w:r w:rsidR="00FC4941">
        <w:t xml:space="preserve"> </w:t>
      </w:r>
      <w:r w:rsidR="00C91572">
        <w:t>where I have asked five questions related to the job role of</w:t>
      </w:r>
      <w:r w:rsidR="002A40C7">
        <w:t xml:space="preserve"> Social Care</w:t>
      </w:r>
      <w:r w:rsidR="00EB062D">
        <w:t xml:space="preserve">. </w:t>
      </w:r>
      <w:r w:rsidR="00B672CD">
        <w:t xml:space="preserve">In questions, I </w:t>
      </w:r>
      <w:r w:rsidR="000B6C87">
        <w:t>have asked the interview</w:t>
      </w:r>
      <w:r w:rsidR="00737C0E">
        <w:t xml:space="preserve">ee </w:t>
      </w:r>
      <w:r w:rsidR="00B11276">
        <w:t>questions regarding hi</w:t>
      </w:r>
      <w:r w:rsidR="002A40C7">
        <w:t xml:space="preserve">s </w:t>
      </w:r>
      <w:r w:rsidR="00B11276">
        <w:t xml:space="preserve">capability toward </w:t>
      </w:r>
      <w:r w:rsidR="00F876F5">
        <w:t>achieving</w:t>
      </w:r>
      <w:r w:rsidR="00B35F6E">
        <w:t xml:space="preserve"> a specific job, </w:t>
      </w:r>
      <w:r w:rsidR="00CE0BD9">
        <w:t xml:space="preserve">strengths and weaknesses in various </w:t>
      </w:r>
      <w:r w:rsidR="002112D2">
        <w:t>sections.</w:t>
      </w:r>
      <w:r w:rsidR="008B53D0">
        <w:t xml:space="preserve"> On the other side, as an interviewee I have answered five questions related to the job role. At the end of this role play, </w:t>
      </w:r>
      <w:r w:rsidR="00BE4C60">
        <w:t>I have asked the intervie</w:t>
      </w:r>
      <w:r w:rsidR="00A43780">
        <w:t>wee if he</w:t>
      </w:r>
      <w:r w:rsidR="002A40C7">
        <w:t xml:space="preserve"> </w:t>
      </w:r>
      <w:r w:rsidR="00A43780">
        <w:t>had any</w:t>
      </w:r>
      <w:r w:rsidR="00775D0C">
        <w:t xml:space="preserve"> related question or not and vice versa. </w:t>
      </w:r>
      <w:r w:rsidR="00A43780">
        <w:t xml:space="preserve"> </w:t>
      </w:r>
      <w:r w:rsidR="00766E6D">
        <w:t xml:space="preserve"> </w:t>
      </w:r>
    </w:p>
    <w:p w14:paraId="3D5C8882" w14:textId="77777777" w:rsidR="00876056" w:rsidRDefault="00F61CCF" w:rsidP="000A375F">
      <w:pPr>
        <w:jc w:val="center"/>
      </w:pPr>
      <w:r w:rsidRPr="00F61CCF">
        <w:rPr>
          <w:noProof/>
        </w:rPr>
        <w:drawing>
          <wp:inline distT="0" distB="0" distL="0" distR="0" wp14:anchorId="2CC92F58" wp14:editId="7DC5C674">
            <wp:extent cx="3796665" cy="2800350"/>
            <wp:effectExtent l="0" t="0" r="0" b="0"/>
            <wp:docPr id="1" name="Picture 1" descr="Kolb's Learning Cycle · University of Puget S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lb's Learning Cycle · University of Puget S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699" cy="2809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DC3E3" w14:textId="77777777" w:rsidR="00FF4D4D" w:rsidRPr="00FE6E76" w:rsidRDefault="000D42F9" w:rsidP="000A375F">
      <w:pPr>
        <w:jc w:val="center"/>
        <w:rPr>
          <w:b/>
          <w:bCs/>
        </w:rPr>
      </w:pPr>
      <w:r w:rsidRPr="00FE6E76">
        <w:rPr>
          <w:b/>
          <w:bCs/>
        </w:rPr>
        <w:t xml:space="preserve">Figure: </w:t>
      </w:r>
      <w:r w:rsidR="00FD4F27" w:rsidRPr="00FE6E76">
        <w:rPr>
          <w:b/>
          <w:bCs/>
        </w:rPr>
        <w:t>Kolb</w:t>
      </w:r>
      <w:r w:rsidR="00FF4D4D" w:rsidRPr="00FE6E76">
        <w:rPr>
          <w:b/>
          <w:bCs/>
        </w:rPr>
        <w:t>’</w:t>
      </w:r>
      <w:r w:rsidR="00FD4F27" w:rsidRPr="00FE6E76">
        <w:rPr>
          <w:b/>
          <w:bCs/>
        </w:rPr>
        <w:t>s</w:t>
      </w:r>
      <w:r w:rsidR="00FF4D4D" w:rsidRPr="00FE6E76">
        <w:rPr>
          <w:b/>
          <w:bCs/>
        </w:rPr>
        <w:t xml:space="preserve"> reflection</w:t>
      </w:r>
      <w:r w:rsidR="00FD4F27" w:rsidRPr="00FE6E76">
        <w:rPr>
          <w:b/>
          <w:bCs/>
        </w:rPr>
        <w:t xml:space="preserve"> </w:t>
      </w:r>
      <w:r w:rsidR="00B868AF" w:rsidRPr="00FE6E76">
        <w:rPr>
          <w:b/>
          <w:bCs/>
        </w:rPr>
        <w:t>model</w:t>
      </w:r>
      <w:r w:rsidR="00987862" w:rsidRPr="00FE6E76">
        <w:rPr>
          <w:b/>
          <w:bCs/>
        </w:rPr>
        <w:t xml:space="preserve"> (</w:t>
      </w:r>
      <w:proofErr w:type="spellStart"/>
      <w:r w:rsidR="00987862" w:rsidRPr="00FE6E76">
        <w:rPr>
          <w:b/>
          <w:bCs/>
        </w:rPr>
        <w:t>Beausaert</w:t>
      </w:r>
      <w:proofErr w:type="spellEnd"/>
      <w:r w:rsidR="00987862" w:rsidRPr="00FE6E76">
        <w:rPr>
          <w:b/>
          <w:bCs/>
        </w:rPr>
        <w:t xml:space="preserve"> et al., 2013)</w:t>
      </w:r>
    </w:p>
    <w:p w14:paraId="39809B14" w14:textId="662B032A" w:rsidR="006F2075" w:rsidRDefault="005B4AE3" w:rsidP="00FF4D4D">
      <w:r>
        <w:t xml:space="preserve">Here, I have asked many related questions to the interviewee such as how he can </w:t>
      </w:r>
      <w:r w:rsidR="008949B2">
        <w:t xml:space="preserve">cope with </w:t>
      </w:r>
      <w:r w:rsidR="004C54D6">
        <w:t xml:space="preserve">the changing conditions. On the other side, I have also asked about the </w:t>
      </w:r>
      <w:r w:rsidR="00C84A5E">
        <w:t xml:space="preserve">basis </w:t>
      </w:r>
      <w:r w:rsidR="00483960">
        <w:t>of the stren</w:t>
      </w:r>
      <w:r w:rsidR="003061B2">
        <w:t xml:space="preserve">gths and weaknesses that he has. I asked about his background and </w:t>
      </w:r>
      <w:r w:rsidR="007E295F">
        <w:t xml:space="preserve">why did he chose </w:t>
      </w:r>
      <w:r w:rsidR="003061B2">
        <w:t xml:space="preserve"> this job. In the reply, he has presented his point of view and mentioned about how </w:t>
      </w:r>
      <w:r w:rsidR="00E87DBC">
        <w:t>these can make positive impa</w:t>
      </w:r>
      <w:r w:rsidR="0029189F">
        <w:t>ct on the regular operations. When I played the role as interviewee, I was also asked with some relevant qu</w:t>
      </w:r>
      <w:r w:rsidR="000E60D1">
        <w:t>estions. First question related with my academic background and what makes me fit for</w:t>
      </w:r>
      <w:r w:rsidR="00D05E35">
        <w:t xml:space="preserve"> the job role of ass</w:t>
      </w:r>
      <w:r w:rsidR="00E43DC4">
        <w:t xml:space="preserve">istant in a rehab. I was asked how I will be able to </w:t>
      </w:r>
      <w:r w:rsidR="00BD6BE1">
        <w:t xml:space="preserve">cover and tackle the </w:t>
      </w:r>
      <w:r w:rsidR="005B1FAF">
        <w:t xml:space="preserve">delicate condition. </w:t>
      </w:r>
    </w:p>
    <w:p w14:paraId="15CA3046" w14:textId="74D548AA" w:rsidR="00726AF2" w:rsidRDefault="00D03EEC" w:rsidP="00FF4D4D">
      <w:r>
        <w:lastRenderedPageBreak/>
        <w:t xml:space="preserve">Asking him about his strengths and weaknesses made me think about my personal </w:t>
      </w:r>
      <w:r w:rsidR="006F2075">
        <w:t xml:space="preserve">strengths and </w:t>
      </w:r>
      <w:r w:rsidR="00471BEC">
        <w:t>weaknesses. At</w:t>
      </w:r>
      <w:r w:rsidR="004F05D7">
        <w:t xml:space="preserve"> the end, I have raised some question about </w:t>
      </w:r>
      <w:r>
        <w:t>when I will receive a response about the job. From</w:t>
      </w:r>
      <w:r w:rsidR="001000A3">
        <w:t xml:space="preserve"> the experience, I have learnt that I will need to be even more presentable in any interview. Both as interviewer and interviewee, I will </w:t>
      </w:r>
      <w:r w:rsidR="00DC46E6">
        <w:t>need</w:t>
      </w:r>
      <w:r w:rsidR="001000A3">
        <w:t xml:space="preserve"> to be more interactive. Effective interaction will surely improve and accelerate the quality of the process</w:t>
      </w:r>
      <w:r w:rsidR="00987862">
        <w:t xml:space="preserve"> (Ireland et al., 201</w:t>
      </w:r>
      <w:r w:rsidR="00987862" w:rsidRPr="00AA4EF6">
        <w:t>9)</w:t>
      </w:r>
      <w:r w:rsidR="001000A3">
        <w:t xml:space="preserve">. Following this, I have also learnt that pressure handling skill is very much needed for any job role. Every </w:t>
      </w:r>
      <w:r w:rsidR="00DC46E6">
        <w:t>job</w:t>
      </w:r>
      <w:r w:rsidR="001000A3">
        <w:t xml:space="preserve"> </w:t>
      </w:r>
      <w:r w:rsidR="00DC46E6">
        <w:t>has</w:t>
      </w:r>
      <w:r w:rsidR="001000A3">
        <w:t xml:space="preserve"> </w:t>
      </w:r>
      <w:r w:rsidR="00805B67">
        <w:t xml:space="preserve">different </w:t>
      </w:r>
      <w:r w:rsidR="00BE0482">
        <w:t xml:space="preserve">kind of imposed pressure and </w:t>
      </w:r>
      <w:r w:rsidR="00501BD4">
        <w:t>pressure taking skill wil</w:t>
      </w:r>
      <w:r w:rsidR="00FC7C38">
        <w:t>l significantly help to deal with the changing condition</w:t>
      </w:r>
      <w:r w:rsidR="00512D9F">
        <w:t>s</w:t>
      </w:r>
      <w:r w:rsidR="00FC7C38">
        <w:t xml:space="preserve">. </w:t>
      </w:r>
    </w:p>
    <w:p w14:paraId="08AAB763" w14:textId="77777777" w:rsidR="004840F8" w:rsidRDefault="00564FD4" w:rsidP="004840F8">
      <w:r>
        <w:t xml:space="preserve">On the other side, I </w:t>
      </w:r>
      <w:r w:rsidR="00AD65CC">
        <w:t xml:space="preserve">will also need to learn about how to work within a team. In any rehab, there will be various teams and if I become a team worker, it will be very effective for me as employer and employee. </w:t>
      </w:r>
      <w:r w:rsidR="003213F0">
        <w:t xml:space="preserve">In the similar process, </w:t>
      </w:r>
      <w:r w:rsidR="00A863B6">
        <w:t xml:space="preserve">in order to be a better interviewer, I will need to do even more research about the questioning. I will have to ask about how I should cover the </w:t>
      </w:r>
      <w:r w:rsidR="00C936F3">
        <w:t xml:space="preserve">regular requirements and needs. </w:t>
      </w:r>
      <w:r w:rsidR="00BF2F91">
        <w:t>So, if I am told to play the role as an interviewee agai</w:t>
      </w:r>
      <w:r w:rsidR="00DB0608">
        <w:t xml:space="preserve">n, I will strictly focus on the job role and I </w:t>
      </w:r>
      <w:r w:rsidR="0092577D">
        <w:t xml:space="preserve">will also try to present information related to that role. On the other side, as an interviewer, I will require to </w:t>
      </w:r>
      <w:r w:rsidR="00E356D6">
        <w:t>ask some depth question to evaluate the interview</w:t>
      </w:r>
      <w:r w:rsidR="004840F8">
        <w:t xml:space="preserve">ee effectively. </w:t>
      </w:r>
    </w:p>
    <w:p w14:paraId="184A0F28" w14:textId="77777777" w:rsidR="00317075" w:rsidRDefault="004840F8" w:rsidP="004840F8">
      <w:r>
        <w:t xml:space="preserve">It will also be supporting me to take part in the career development planning as well. </w:t>
      </w:r>
    </w:p>
    <w:p w14:paraId="6C34423A" w14:textId="77777777" w:rsidR="005A1BBF" w:rsidRDefault="005A1BBF" w:rsidP="004840F8">
      <w:r>
        <w:br w:type="page"/>
      </w:r>
    </w:p>
    <w:p w14:paraId="2BDD9CF6" w14:textId="77777777" w:rsidR="00EC20FD" w:rsidRDefault="00435DBA" w:rsidP="00AE20D2">
      <w:pPr>
        <w:pStyle w:val="Heading2"/>
      </w:pPr>
      <w:bookmarkStart w:id="2" w:name="_Toc49198307"/>
      <w:r>
        <w:lastRenderedPageBreak/>
        <w:t xml:space="preserve">2. </w:t>
      </w:r>
      <w:r w:rsidR="00EC20FD">
        <w:t>Ski</w:t>
      </w:r>
      <w:r w:rsidR="00070FF3">
        <w:t>lls and knowledge</w:t>
      </w:r>
      <w:bookmarkEnd w:id="2"/>
    </w:p>
    <w:p w14:paraId="6FDB66CD" w14:textId="6F7CECF4" w:rsidR="00070FF3" w:rsidRDefault="0016589D" w:rsidP="00070FF3">
      <w:r>
        <w:t xml:space="preserve">Present employment world is very </w:t>
      </w:r>
      <w:r w:rsidR="00DC46E6">
        <w:t>competitive,</w:t>
      </w:r>
      <w:r>
        <w:t xml:space="preserve"> and organizations are looking for employees who are relatively versatile. The versatile mindset and skill set will be possible when the employees are being provided wi</w:t>
      </w:r>
      <w:r w:rsidR="00B87904">
        <w:t xml:space="preserve">th proper </w:t>
      </w:r>
      <w:r w:rsidR="00D816F8">
        <w:t xml:space="preserve">knowledge. In order to be </w:t>
      </w:r>
      <w:r w:rsidR="004F62A2">
        <w:t>an</w:t>
      </w:r>
      <w:r w:rsidR="00D816F8">
        <w:t xml:space="preserve"> </w:t>
      </w:r>
      <w:r w:rsidR="00033107">
        <w:t>assistant i</w:t>
      </w:r>
      <w:r w:rsidR="004F62A2">
        <w:t>n the rehabilitation center, I will requ</w:t>
      </w:r>
      <w:r w:rsidR="00D351D0">
        <w:t>ire to focus on various skill set and knowledge</w:t>
      </w:r>
      <w:r w:rsidR="00987862">
        <w:t xml:space="preserve"> (Evans et al., 2019</w:t>
      </w:r>
      <w:r w:rsidR="00987862" w:rsidRPr="00565FD6">
        <w:t>)</w:t>
      </w:r>
      <w:r w:rsidR="00D351D0">
        <w:t xml:space="preserve">. At first, proper </w:t>
      </w:r>
      <w:r w:rsidR="00D351D0" w:rsidRPr="00503E83">
        <w:rPr>
          <w:b/>
        </w:rPr>
        <w:t>communication skill</w:t>
      </w:r>
      <w:r w:rsidR="00D351D0">
        <w:t xml:space="preserve"> is a mandatory issue. If the communication is not solid, it will create inconsistency within organization. Following this, I will also need to have </w:t>
      </w:r>
      <w:r w:rsidR="00BE15AE">
        <w:t xml:space="preserve">the </w:t>
      </w:r>
      <w:r w:rsidR="00BE15AE" w:rsidRPr="00503E83">
        <w:rPr>
          <w:b/>
        </w:rPr>
        <w:t>team working skills</w:t>
      </w:r>
      <w:r w:rsidR="00BE15AE">
        <w:t xml:space="preserve"> as it will ensure me to work within a team. When I am becoming able to work within a team, it will increase the overall e</w:t>
      </w:r>
      <w:r w:rsidR="00342777">
        <w:t xml:space="preserve">ffectiveness of the performance. </w:t>
      </w:r>
    </w:p>
    <w:p w14:paraId="4F03B3B8" w14:textId="7CA41164" w:rsidR="00AE20D2" w:rsidRDefault="00225BC4" w:rsidP="00B55B41">
      <w:r>
        <w:t xml:space="preserve">After that, I will also have </w:t>
      </w:r>
      <w:r w:rsidR="00D76436">
        <w:t xml:space="preserve">to possess </w:t>
      </w:r>
      <w:r w:rsidR="00E90DDF">
        <w:t xml:space="preserve">the </w:t>
      </w:r>
      <w:r w:rsidR="00DC46E6">
        <w:t>decision-making</w:t>
      </w:r>
      <w:r w:rsidR="00E90DDF">
        <w:t xml:space="preserve"> skill through the </w:t>
      </w:r>
      <w:r w:rsidR="00136F0B">
        <w:t xml:space="preserve">analytical abilities. Here, </w:t>
      </w:r>
      <w:r w:rsidR="00136F0B" w:rsidRPr="00503E83">
        <w:rPr>
          <w:b/>
        </w:rPr>
        <w:t>decision making skill</w:t>
      </w:r>
      <w:r w:rsidR="00136F0B">
        <w:t xml:space="preserve"> will support to make </w:t>
      </w:r>
      <w:r w:rsidR="0042083F">
        <w:t xml:space="preserve">good decisions </w:t>
      </w:r>
      <w:r w:rsidR="008A427E">
        <w:t xml:space="preserve">regarding a specific condition. On the other side, </w:t>
      </w:r>
      <w:r w:rsidR="0005117E">
        <w:t xml:space="preserve">I will have to possess the </w:t>
      </w:r>
      <w:r w:rsidR="0005117E" w:rsidRPr="00503E83">
        <w:rPr>
          <w:b/>
        </w:rPr>
        <w:t>analytical abilities</w:t>
      </w:r>
      <w:r w:rsidR="0005117E">
        <w:t xml:space="preserve"> because it will be support</w:t>
      </w:r>
      <w:r w:rsidR="0058497A">
        <w:t xml:space="preserve">ive </w:t>
      </w:r>
      <w:r w:rsidR="0005117E">
        <w:t xml:space="preserve">for me to </w:t>
      </w:r>
      <w:r w:rsidR="00700B37">
        <w:t xml:space="preserve">compare and </w:t>
      </w:r>
      <w:r w:rsidR="00DC46E6">
        <w:t>analyze</w:t>
      </w:r>
      <w:r w:rsidR="00700B37">
        <w:t xml:space="preserve"> a performance from different viewpoint</w:t>
      </w:r>
      <w:r w:rsidR="00987862">
        <w:t xml:space="preserve"> (Oermann, 2016</w:t>
      </w:r>
      <w:r w:rsidR="00987862" w:rsidRPr="00013A94">
        <w:t>)</w:t>
      </w:r>
      <w:r w:rsidR="00700B37">
        <w:t xml:space="preserve">. In the similar process, I will also need to </w:t>
      </w:r>
      <w:r w:rsidR="007E0F41">
        <w:t>mobilize</w:t>
      </w:r>
      <w:r w:rsidR="00700B37">
        <w:t xml:space="preserve"> </w:t>
      </w:r>
      <w:r w:rsidR="000B4400">
        <w:t xml:space="preserve">the </w:t>
      </w:r>
      <w:r w:rsidR="00083D4E">
        <w:t xml:space="preserve">some of my knowledge such </w:t>
      </w:r>
      <w:r w:rsidR="00AE07CF">
        <w:t xml:space="preserve">as having full </w:t>
      </w:r>
      <w:r w:rsidR="00AE07CF" w:rsidRPr="00503E83">
        <w:rPr>
          <w:b/>
        </w:rPr>
        <w:t xml:space="preserve">knowledge about </w:t>
      </w:r>
      <w:r w:rsidR="00387AFB" w:rsidRPr="00503E83">
        <w:rPr>
          <w:b/>
        </w:rPr>
        <w:t>drug and alcohol.</w:t>
      </w:r>
      <w:r w:rsidR="00387AFB">
        <w:t xml:space="preserve"> Once I </w:t>
      </w:r>
      <w:r w:rsidR="009110AE">
        <w:t xml:space="preserve">am being able to </w:t>
      </w:r>
      <w:r w:rsidR="00942B71">
        <w:t xml:space="preserve">possess this kind of knowledge, I will have </w:t>
      </w:r>
      <w:r w:rsidR="0048125D">
        <w:t xml:space="preserve">enough ideas regarding </w:t>
      </w:r>
      <w:r w:rsidR="008E6AA8">
        <w:t xml:space="preserve">decision making and team working. </w:t>
      </w:r>
    </w:p>
    <w:p w14:paraId="5C126D63" w14:textId="77777777" w:rsidR="00A82545" w:rsidRDefault="00A82545" w:rsidP="00B55B41">
      <w:r>
        <w:t>Apart from that, some</w:t>
      </w:r>
      <w:r w:rsidR="00D66DDD">
        <w:t xml:space="preserve"> soft skills such as </w:t>
      </w:r>
      <w:r w:rsidR="00D66DDD" w:rsidRPr="00503E83">
        <w:rPr>
          <w:b/>
        </w:rPr>
        <w:t>numeracy</w:t>
      </w:r>
      <w:r w:rsidR="00D66DDD">
        <w:t xml:space="preserve">, </w:t>
      </w:r>
      <w:r w:rsidR="00721E62" w:rsidRPr="00503E83">
        <w:rPr>
          <w:b/>
        </w:rPr>
        <w:t>language</w:t>
      </w:r>
      <w:r w:rsidR="00721E62">
        <w:t xml:space="preserve"> and other skills will also be needed. I will have to possess strong understanding about </w:t>
      </w:r>
      <w:r w:rsidR="000538D2" w:rsidRPr="00503E83">
        <w:rPr>
          <w:b/>
        </w:rPr>
        <w:t>organization and planning</w:t>
      </w:r>
      <w:r w:rsidR="000538D2">
        <w:t xml:space="preserve">. If I am being able to organize and plan any specific </w:t>
      </w:r>
      <w:r w:rsidR="00F80DCC">
        <w:t>r</w:t>
      </w:r>
      <w:r w:rsidR="00545EF8">
        <w:t xml:space="preserve">ole, it will be supporting me to </w:t>
      </w:r>
      <w:r w:rsidR="00710D1B">
        <w:t xml:space="preserve">carry my role as assistant in </w:t>
      </w:r>
      <w:r w:rsidR="00AC7177">
        <w:t>rehab in a better way. After tha</w:t>
      </w:r>
      <w:r w:rsidR="00AC6CDF">
        <w:t xml:space="preserve">t, I </w:t>
      </w:r>
      <w:r w:rsidR="00136D26">
        <w:t xml:space="preserve">think that I should have </w:t>
      </w:r>
      <w:r w:rsidR="00960C1B">
        <w:t xml:space="preserve">ideas about </w:t>
      </w:r>
      <w:r w:rsidR="00960C1B" w:rsidRPr="00503E83">
        <w:rPr>
          <w:b/>
        </w:rPr>
        <w:t>problem solving</w:t>
      </w:r>
      <w:r w:rsidR="00987862">
        <w:rPr>
          <w:b/>
        </w:rPr>
        <w:t xml:space="preserve"> (</w:t>
      </w:r>
      <w:r w:rsidR="00987862">
        <w:t>Schwartz</w:t>
      </w:r>
      <w:r w:rsidR="00987862" w:rsidRPr="004F3D63">
        <w:t xml:space="preserve"> </w:t>
      </w:r>
      <w:r w:rsidR="00987862">
        <w:t>and Bryan, 201</w:t>
      </w:r>
      <w:r w:rsidR="00987862" w:rsidRPr="004F3D63">
        <w:t>8)</w:t>
      </w:r>
      <w:r w:rsidR="00960C1B">
        <w:t xml:space="preserve">. In the </w:t>
      </w:r>
      <w:r w:rsidR="00ED3879">
        <w:t xml:space="preserve">organization, there can be various problems </w:t>
      </w:r>
      <w:r w:rsidR="00A34FC0">
        <w:t xml:space="preserve">and these problems </w:t>
      </w:r>
      <w:r w:rsidR="00D57AB6">
        <w:t xml:space="preserve">will have to be solved. As an assistant, I will need to </w:t>
      </w:r>
      <w:r w:rsidR="00AC2D81">
        <w:t xml:space="preserve">handle the problems according </w:t>
      </w:r>
      <w:r w:rsidR="001800A6">
        <w:t xml:space="preserve">to the merit of each problems. After that, I will also require to </w:t>
      </w:r>
      <w:r w:rsidR="008C24CF">
        <w:t xml:space="preserve">achieve the </w:t>
      </w:r>
      <w:r w:rsidR="00965F7A" w:rsidRPr="00503E83">
        <w:rPr>
          <w:b/>
        </w:rPr>
        <w:t>self-management</w:t>
      </w:r>
      <w:r w:rsidR="008C24CF" w:rsidRPr="00503E83">
        <w:rPr>
          <w:b/>
        </w:rPr>
        <w:t xml:space="preserve"> and </w:t>
      </w:r>
      <w:r w:rsidR="00CA5E77" w:rsidRPr="00503E83">
        <w:rPr>
          <w:b/>
        </w:rPr>
        <w:t>leadership skill</w:t>
      </w:r>
      <w:r w:rsidR="00CA5E77">
        <w:t xml:space="preserve"> too.</w:t>
      </w:r>
    </w:p>
    <w:p w14:paraId="49FB5D1C" w14:textId="77777777" w:rsidR="00CA5E77" w:rsidRPr="00AE20D2" w:rsidRDefault="002F6003" w:rsidP="00B55B41">
      <w:r>
        <w:t xml:space="preserve">If I have better ideas </w:t>
      </w:r>
      <w:r w:rsidR="00265666">
        <w:t xml:space="preserve">about </w:t>
      </w:r>
      <w:r w:rsidR="0054488D">
        <w:t>myself</w:t>
      </w:r>
      <w:r w:rsidR="00B6395D">
        <w:t xml:space="preserve">, I will be able to </w:t>
      </w:r>
      <w:r w:rsidR="0054488D">
        <w:t>manage all of my abilities</w:t>
      </w:r>
      <w:r w:rsidR="00987862">
        <w:t xml:space="preserve"> (Goble</w:t>
      </w:r>
      <w:r w:rsidR="00987862" w:rsidRPr="00DC7D96">
        <w:t xml:space="preserve"> </w:t>
      </w:r>
      <w:r w:rsidR="00987862">
        <w:t>and</w:t>
      </w:r>
      <w:r w:rsidR="00987862" w:rsidRPr="00DC7D96">
        <w:t xml:space="preserve"> </w:t>
      </w:r>
      <w:proofErr w:type="spellStart"/>
      <w:r w:rsidR="00987862" w:rsidRPr="00DC7D96">
        <w:t>Ho</w:t>
      </w:r>
      <w:r w:rsidR="00987862">
        <w:t>rm</w:t>
      </w:r>
      <w:proofErr w:type="spellEnd"/>
      <w:r w:rsidR="00987862">
        <w:t>, 2018</w:t>
      </w:r>
      <w:r w:rsidR="00987862" w:rsidRPr="00DC7D96">
        <w:t>)</w:t>
      </w:r>
      <w:r w:rsidR="006569DF">
        <w:t xml:space="preserve">. </w:t>
      </w:r>
      <w:r w:rsidR="002D2E46">
        <w:t>So, if I possess</w:t>
      </w:r>
      <w:r w:rsidR="007711B7">
        <w:t xml:space="preserve"> these skills, I will be able to achieve the </w:t>
      </w:r>
      <w:r w:rsidR="00836DE2">
        <w:t>pro</w:t>
      </w:r>
      <w:r w:rsidR="003B4671">
        <w:t>fessional success in an easier</w:t>
      </w:r>
      <w:r w:rsidR="00836DE2">
        <w:t xml:space="preserve"> manner. </w:t>
      </w:r>
      <w:r w:rsidR="00CE6DBB">
        <w:t xml:space="preserve"> </w:t>
      </w:r>
      <w:r w:rsidR="0054488D">
        <w:t xml:space="preserve"> </w:t>
      </w:r>
    </w:p>
    <w:p w14:paraId="4B2FD576" w14:textId="77777777" w:rsidR="00CA5D5B" w:rsidRDefault="00CA5D5B">
      <w:pPr>
        <w:spacing w:line="259" w:lineRule="auto"/>
        <w:jc w:val="left"/>
        <w:rPr>
          <w:rFonts w:eastAsiaTheme="majorEastAsia" w:cstheme="majorBidi"/>
          <w:b/>
          <w:color w:val="2F5496" w:themeColor="accent5" w:themeShade="BF"/>
          <w:sz w:val="28"/>
          <w:szCs w:val="26"/>
        </w:rPr>
      </w:pPr>
      <w:r>
        <w:br w:type="page"/>
      </w:r>
    </w:p>
    <w:p w14:paraId="051CE4FD" w14:textId="77777777" w:rsidR="00DF4DFB" w:rsidRDefault="00CA5D5B" w:rsidP="00AE20D2">
      <w:pPr>
        <w:pStyle w:val="Heading2"/>
      </w:pPr>
      <w:bookmarkStart w:id="3" w:name="_Toc49198308"/>
      <w:r>
        <w:lastRenderedPageBreak/>
        <w:t>3</w:t>
      </w:r>
      <w:r w:rsidR="00DF4DFB">
        <w:t>. Lifeline diagram</w:t>
      </w:r>
      <w:bookmarkEnd w:id="3"/>
    </w:p>
    <w:p w14:paraId="40897E93" w14:textId="77777777" w:rsidR="00046B0D" w:rsidRPr="00046B0D" w:rsidRDefault="00046B0D" w:rsidP="00046B0D"/>
    <w:p w14:paraId="75C99DDF" w14:textId="77777777" w:rsidR="00C92077" w:rsidRPr="00C92077" w:rsidRDefault="00C92077" w:rsidP="00C92077">
      <w:r w:rsidRPr="00C9207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B7AFE1" wp14:editId="14E30C74">
                <wp:simplePos x="0" y="0"/>
                <wp:positionH relativeFrom="column">
                  <wp:posOffset>4263068</wp:posOffset>
                </wp:positionH>
                <wp:positionV relativeFrom="paragraph">
                  <wp:posOffset>201864</wp:posOffset>
                </wp:positionV>
                <wp:extent cx="962025" cy="700644"/>
                <wp:effectExtent l="0" t="0" r="28575" b="2349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700644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9E58E8" w14:textId="77777777" w:rsidR="00C92077" w:rsidRDefault="00C92077" w:rsidP="00C92077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Joined UWTSD</w:t>
                            </w:r>
                          </w:p>
                          <w:p w14:paraId="7BC59FDC" w14:textId="56340679" w:rsidR="00C92077" w:rsidRPr="004C0337" w:rsidRDefault="00C92077" w:rsidP="00C92077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</w:t>
                            </w:r>
                            <w:r w:rsidR="007D192E">
                              <w:rPr>
                                <w:sz w:val="18"/>
                              </w:rPr>
                              <w:t>0</w:t>
                            </w:r>
                            <w:r>
                              <w:rPr>
                                <w:sz w:val="18"/>
                              </w:rPr>
                              <w:t xml:space="preserve"> years</w:t>
                            </w:r>
                          </w:p>
                          <w:p w14:paraId="6792A41E" w14:textId="77777777" w:rsidR="00C92077" w:rsidRPr="004C0337" w:rsidRDefault="00C92077" w:rsidP="00C92077">
                            <w:pPr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B7AFE1" id="Rectangle 22" o:spid="_x0000_s1026" style="position:absolute;left:0;text-align:left;margin-left:335.65pt;margin-top:15.9pt;width:75.75pt;height:55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" fillcolor="windowText" strokecolor="#0070c0" strokeweight="1pt">
                <v:textbox>
                  <w:txbxContent>
                    <w:p w14:paraId="5E9E58E8" w14:textId="77777777" w:rsidR="00C92077" w:rsidRDefault="00C92077" w:rsidP="00C92077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Joined UWTSD</w:t>
                      </w:r>
                    </w:p>
                    <w:p w14:paraId="7BC59FDC" w14:textId="56340679" w:rsidR="00C92077" w:rsidRPr="004C0337" w:rsidRDefault="00C92077" w:rsidP="00C92077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3</w:t>
                      </w:r>
                      <w:r w:rsidR="007D192E">
                        <w:rPr>
                          <w:sz w:val="18"/>
                        </w:rPr>
                        <w:t>0</w:t>
                      </w:r>
                      <w:r>
                        <w:rPr>
                          <w:sz w:val="18"/>
                        </w:rPr>
                        <w:t xml:space="preserve"> years</w:t>
                      </w:r>
                    </w:p>
                    <w:p w14:paraId="6792A41E" w14:textId="77777777" w:rsidR="00C92077" w:rsidRPr="004C0337" w:rsidRDefault="00C92077" w:rsidP="00C92077">
                      <w:pPr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 w:rsidRPr="00C9207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617D14" wp14:editId="68085848">
                <wp:simplePos x="0" y="0"/>
                <wp:positionH relativeFrom="column">
                  <wp:posOffset>2968831</wp:posOffset>
                </wp:positionH>
                <wp:positionV relativeFrom="paragraph">
                  <wp:posOffset>-160581</wp:posOffset>
                </wp:positionV>
                <wp:extent cx="962025" cy="600075"/>
                <wp:effectExtent l="0" t="0" r="28575" b="2857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0007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9F1C90" w14:textId="77777777" w:rsidR="00C92077" w:rsidRPr="004C0337" w:rsidRDefault="00C92077" w:rsidP="005E495E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Got another job Sales executive </w:t>
                            </w:r>
                          </w:p>
                          <w:p w14:paraId="4517B520" w14:textId="77777777" w:rsidR="00C92077" w:rsidRPr="004C0337" w:rsidRDefault="00C92077" w:rsidP="005E495E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29 Yea</w:t>
                            </w:r>
                            <w:r w:rsidRPr="004C0337">
                              <w:rPr>
                                <w:sz w:val="18"/>
                              </w:rPr>
                              <w:t>rs</w:t>
                            </w:r>
                          </w:p>
                          <w:p w14:paraId="398C6D5C" w14:textId="77777777" w:rsidR="00C92077" w:rsidRPr="004C0337" w:rsidRDefault="00C92077" w:rsidP="005E495E">
                            <w:pPr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617D14" id="Rectangle 18" o:spid="_x0000_s1027" style="position:absolute;left:0;text-align:left;margin-left:233.75pt;margin-top:-12.65pt;width:75.7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" fillcolor="windowText" strokecolor="#0070c0" strokeweight="1pt">
                <v:textbox>
                  <w:txbxContent>
                    <w:p w14:paraId="7A9F1C90" w14:textId="77777777" w:rsidR="00C92077" w:rsidRPr="004C0337" w:rsidRDefault="00C92077" w:rsidP="005E495E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Got another job Sales executive </w:t>
                      </w:r>
                    </w:p>
                    <w:p w14:paraId="4517B520" w14:textId="77777777" w:rsidR="00C92077" w:rsidRPr="004C0337" w:rsidRDefault="00C92077" w:rsidP="005E495E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29 Yea</w:t>
                      </w:r>
                      <w:r w:rsidRPr="004C0337">
                        <w:rPr>
                          <w:sz w:val="18"/>
                        </w:rPr>
                        <w:t>rs</w:t>
                      </w:r>
                    </w:p>
                    <w:p w14:paraId="398C6D5C" w14:textId="77777777" w:rsidR="00C92077" w:rsidRPr="004C0337" w:rsidRDefault="00C92077" w:rsidP="005E495E">
                      <w:pPr>
                        <w:spacing w:line="240" w:lineRule="auto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2FB134" wp14:editId="77ADD2B5">
                <wp:simplePos x="0" y="0"/>
                <wp:positionH relativeFrom="column">
                  <wp:posOffset>609600</wp:posOffset>
                </wp:positionH>
                <wp:positionV relativeFrom="paragraph">
                  <wp:posOffset>161925</wp:posOffset>
                </wp:positionV>
                <wp:extent cx="1181100" cy="44767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4476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CDE940" w14:textId="7B98DF3A" w:rsidR="00C92077" w:rsidRPr="004C0337" w:rsidRDefault="00C92077" w:rsidP="005E495E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 w:rsidRPr="004C0337">
                              <w:rPr>
                                <w:sz w:val="18"/>
                              </w:rPr>
                              <w:t xml:space="preserve">Finished </w:t>
                            </w:r>
                            <w:r w:rsidR="00471BEC">
                              <w:rPr>
                                <w:sz w:val="18"/>
                              </w:rPr>
                              <w:t>High School at 18 Years</w:t>
                            </w:r>
                          </w:p>
                          <w:p w14:paraId="5D7A0694" w14:textId="2CF566C1" w:rsidR="00C92077" w:rsidRPr="004C0337" w:rsidRDefault="00471BEC" w:rsidP="00471BEC">
                            <w:pPr>
                              <w:spacing w:line="240" w:lineRule="auto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18 </w:t>
                            </w:r>
                            <w:r w:rsidR="00C92077">
                              <w:rPr>
                                <w:sz w:val="18"/>
                              </w:rPr>
                              <w:t>Yea</w:t>
                            </w:r>
                            <w:r w:rsidR="00C92077" w:rsidRPr="004C0337">
                              <w:rPr>
                                <w:sz w:val="18"/>
                              </w:rPr>
                              <w:t>rs</w:t>
                            </w:r>
                          </w:p>
                          <w:p w14:paraId="2D5B3CCD" w14:textId="77777777" w:rsidR="00C92077" w:rsidRPr="004C0337" w:rsidRDefault="00C92077" w:rsidP="005E495E">
                            <w:pPr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2FB134" id="Rectangle 6" o:spid="_x0000_s1028" style="position:absolute;left:0;text-align:left;margin-left:48pt;margin-top:12.75pt;width:93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" fillcolor="black [3213]" strokecolor="#0070c0" strokeweight="1pt">
                <v:textbox>
                  <w:txbxContent>
                    <w:p w14:paraId="13CDE940" w14:textId="7B98DF3A" w:rsidR="00C92077" w:rsidRPr="004C0337" w:rsidRDefault="00C92077" w:rsidP="005E495E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 w:rsidRPr="004C0337">
                        <w:rPr>
                          <w:sz w:val="18"/>
                        </w:rPr>
                        <w:t xml:space="preserve">Finished </w:t>
                      </w:r>
                      <w:r w:rsidR="00471BEC">
                        <w:rPr>
                          <w:sz w:val="18"/>
                        </w:rPr>
                        <w:t>High School at 18 Years</w:t>
                      </w:r>
                    </w:p>
                    <w:p w14:paraId="5D7A0694" w14:textId="2CF566C1" w:rsidR="00C92077" w:rsidRPr="004C0337" w:rsidRDefault="00471BEC" w:rsidP="00471BEC">
                      <w:pPr>
                        <w:spacing w:line="240" w:lineRule="auto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18 </w:t>
                      </w:r>
                      <w:r w:rsidR="00C92077">
                        <w:rPr>
                          <w:sz w:val="18"/>
                        </w:rPr>
                        <w:t>Yea</w:t>
                      </w:r>
                      <w:r w:rsidR="00C92077" w:rsidRPr="004C0337">
                        <w:rPr>
                          <w:sz w:val="18"/>
                        </w:rPr>
                        <w:t>rs</w:t>
                      </w:r>
                    </w:p>
                    <w:p w14:paraId="2D5B3CCD" w14:textId="77777777" w:rsidR="00C92077" w:rsidRPr="004C0337" w:rsidRDefault="00C92077" w:rsidP="005E495E">
                      <w:pPr>
                        <w:spacing w:line="240" w:lineRule="auto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p w14:paraId="52BA775C" w14:textId="77777777" w:rsidR="00C92077" w:rsidRPr="00C92077" w:rsidRDefault="00C92077" w:rsidP="00C92077">
      <w:r w:rsidRPr="00C9207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795A25" wp14:editId="648428F6">
                <wp:simplePos x="0" y="0"/>
                <wp:positionH relativeFrom="margin">
                  <wp:posOffset>3123310</wp:posOffset>
                </wp:positionH>
                <wp:positionV relativeFrom="paragraph">
                  <wp:posOffset>153167</wp:posOffset>
                </wp:positionV>
                <wp:extent cx="106754" cy="380299"/>
                <wp:effectExtent l="0" t="38100" r="64770" b="2032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754" cy="38029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5877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245.95pt;margin-top:12.05pt;width:8.4pt;height:29.95pt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" strokecolor="#5b9bd5" strokeweight=".5pt">
                <v:stroke endarrow="block" joinstyle="miter"/>
                <w10:wrap anchorx="margin"/>
              </v:shape>
            </w:pict>
          </mc:Fallback>
        </mc:AlternateContent>
      </w:r>
    </w:p>
    <w:p w14:paraId="5681EE4B" w14:textId="77777777" w:rsidR="00C92077" w:rsidRPr="00C92077" w:rsidRDefault="005E495E" w:rsidP="00C92077">
      <w:r w:rsidRPr="00C9207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24584F" wp14:editId="365C9A9A">
                <wp:simplePos x="0" y="0"/>
                <wp:positionH relativeFrom="margin">
                  <wp:posOffset>4540885</wp:posOffset>
                </wp:positionH>
                <wp:positionV relativeFrom="paragraph">
                  <wp:posOffset>290830</wp:posOffset>
                </wp:positionV>
                <wp:extent cx="106754" cy="380299"/>
                <wp:effectExtent l="0" t="38100" r="64770" b="2032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754" cy="380299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1D945" id="Straight Arrow Connector 21" o:spid="_x0000_s1026" type="#_x0000_t32" style="position:absolute;margin-left:357.55pt;margin-top:22.9pt;width:8.4pt;height:29.9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" strokecolor="#5b9bd5" strokeweight=".5pt">
                <v:stroke endarrow="block" joinstyle="miter"/>
                <w10:wrap anchorx="margin"/>
              </v:shape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A3DFDD" wp14:editId="3ECFD390">
                <wp:simplePos x="0" y="0"/>
                <wp:positionH relativeFrom="column">
                  <wp:posOffset>1028700</wp:posOffset>
                </wp:positionH>
                <wp:positionV relativeFrom="paragraph">
                  <wp:posOffset>47625</wp:posOffset>
                </wp:positionV>
                <wp:extent cx="95250" cy="228600"/>
                <wp:effectExtent l="0" t="38100" r="57150" b="1905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D41885" id="Straight Arrow Connector 5" o:spid="_x0000_s1026" type="#_x0000_t32" style="position:absolute;margin-left:81pt;margin-top:3.75pt;width:7.5pt;height:18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" strokecolor="#5b9bd5 [3204]" strokeweight=".5pt">
                <v:stroke endarrow="block" joinstyle="miter"/>
              </v:shape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F41095" wp14:editId="3F2CF2BB">
                <wp:simplePos x="0" y="0"/>
                <wp:positionH relativeFrom="column">
                  <wp:posOffset>-95250</wp:posOffset>
                </wp:positionH>
                <wp:positionV relativeFrom="paragraph">
                  <wp:posOffset>227965</wp:posOffset>
                </wp:positionV>
                <wp:extent cx="5610225" cy="3972752"/>
                <wp:effectExtent l="0" t="0" r="28575" b="27940"/>
                <wp:wrapNone/>
                <wp:docPr id="2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3972752"/>
                        </a:xfrm>
                        <a:custGeom>
                          <a:avLst/>
                          <a:gdLst>
                            <a:gd name="connsiteX0" fmla="*/ 0 w 5238750"/>
                            <a:gd name="connsiteY0" fmla="*/ 804089 h 3972752"/>
                            <a:gd name="connsiteX1" fmla="*/ 257175 w 5238750"/>
                            <a:gd name="connsiteY1" fmla="*/ 3137714 h 3972752"/>
                            <a:gd name="connsiteX2" fmla="*/ 1047750 w 5238750"/>
                            <a:gd name="connsiteY2" fmla="*/ 89714 h 3972752"/>
                            <a:gd name="connsiteX3" fmla="*/ 1247775 w 5238750"/>
                            <a:gd name="connsiteY3" fmla="*/ 3966389 h 3972752"/>
                            <a:gd name="connsiteX4" fmla="*/ 1819275 w 5238750"/>
                            <a:gd name="connsiteY4" fmla="*/ 1042214 h 3972752"/>
                            <a:gd name="connsiteX5" fmla="*/ 2305050 w 5238750"/>
                            <a:gd name="connsiteY5" fmla="*/ 2642414 h 3972752"/>
                            <a:gd name="connsiteX6" fmla="*/ 3048000 w 5238750"/>
                            <a:gd name="connsiteY6" fmla="*/ 3989 h 3972752"/>
                            <a:gd name="connsiteX7" fmla="*/ 3505200 w 5238750"/>
                            <a:gd name="connsiteY7" fmla="*/ 3356789 h 3972752"/>
                            <a:gd name="connsiteX8" fmla="*/ 4314825 w 5238750"/>
                            <a:gd name="connsiteY8" fmla="*/ 451664 h 3972752"/>
                            <a:gd name="connsiteX9" fmla="*/ 4705350 w 5238750"/>
                            <a:gd name="connsiteY9" fmla="*/ 3109139 h 3972752"/>
                            <a:gd name="connsiteX10" fmla="*/ 5238750 w 5238750"/>
                            <a:gd name="connsiteY10" fmla="*/ 1194614 h 397275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5238750" h="3972752">
                              <a:moveTo>
                                <a:pt x="0" y="804089"/>
                              </a:moveTo>
                              <a:cubicBezTo>
                                <a:pt x="41275" y="2030433"/>
                                <a:pt x="82550" y="3256777"/>
                                <a:pt x="257175" y="3137714"/>
                              </a:cubicBezTo>
                              <a:cubicBezTo>
                                <a:pt x="431800" y="3018652"/>
                                <a:pt x="882650" y="-48398"/>
                                <a:pt x="1047750" y="89714"/>
                              </a:cubicBezTo>
                              <a:cubicBezTo>
                                <a:pt x="1212850" y="227826"/>
                                <a:pt x="1119188" y="3807639"/>
                                <a:pt x="1247775" y="3966389"/>
                              </a:cubicBezTo>
                              <a:cubicBezTo>
                                <a:pt x="1376362" y="4125139"/>
                                <a:pt x="1643063" y="1262876"/>
                                <a:pt x="1819275" y="1042214"/>
                              </a:cubicBezTo>
                              <a:cubicBezTo>
                                <a:pt x="1995487" y="821552"/>
                                <a:pt x="2100262" y="2815452"/>
                                <a:pt x="2305050" y="2642414"/>
                              </a:cubicBezTo>
                              <a:cubicBezTo>
                                <a:pt x="2509838" y="2469376"/>
                                <a:pt x="2847975" y="-115074"/>
                                <a:pt x="3048000" y="3989"/>
                              </a:cubicBezTo>
                              <a:cubicBezTo>
                                <a:pt x="3248025" y="123051"/>
                                <a:pt x="3294062" y="3282176"/>
                                <a:pt x="3505200" y="3356789"/>
                              </a:cubicBezTo>
                              <a:cubicBezTo>
                                <a:pt x="3716338" y="3431402"/>
                                <a:pt x="4114800" y="492939"/>
                                <a:pt x="4314825" y="451664"/>
                              </a:cubicBezTo>
                              <a:cubicBezTo>
                                <a:pt x="4514850" y="410389"/>
                                <a:pt x="4551363" y="2985314"/>
                                <a:pt x="4705350" y="3109139"/>
                              </a:cubicBezTo>
                              <a:cubicBezTo>
                                <a:pt x="4859338" y="3232964"/>
                                <a:pt x="5049044" y="2213789"/>
                                <a:pt x="5238750" y="1194614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E5CBB4" id="Freeform 2" o:spid="_x0000_s1026" style="position:absolute;margin-left:-7.5pt;margin-top:17.95pt;width:441.75pt;height:312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5238750,3972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" path="m,804089c41275,2030433,82550,3256777,257175,3137714,431800,3018652,882650,-48398,1047750,89714v165100,138112,71438,3717925,200025,3876675c1376362,4125139,1643063,1262876,1819275,1042214v176212,-220662,280987,1773238,485775,1600200c2509838,2469376,2847975,-115074,3048000,3989v200025,119062,246062,3278187,457200,3352800c3716338,3431402,4114800,492939,4314825,451664v200025,-41275,236538,2533650,390525,2657475c4859338,3232964,5049044,2213789,5238750,1194614e" filled="f" strokecolor="#1f4d78 [1604]" strokeweight="1pt">
                <v:stroke joinstyle="miter"/>
                <v:path arrowok="t" o:connecttype="custom" o:connectlocs="0,804089;275411,3137714;1122045,89714;1336254,3966389;1948278,1042214;2468499,2642414;3264131,3989;3753751,3356789;4620785,451664;5039002,3109139;5610225,1194614" o:connectangles="0,0,0,0,0,0,0,0,0,0,0"/>
              </v:shape>
            </w:pict>
          </mc:Fallback>
        </mc:AlternateContent>
      </w:r>
    </w:p>
    <w:p w14:paraId="519FA656" w14:textId="77777777" w:rsidR="00C92077" w:rsidRPr="00C92077" w:rsidRDefault="005E495E" w:rsidP="00C92077">
      <w:r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68B82A" wp14:editId="5E6E00FE">
                <wp:simplePos x="0" y="0"/>
                <wp:positionH relativeFrom="column">
                  <wp:posOffset>1462405</wp:posOffset>
                </wp:positionH>
                <wp:positionV relativeFrom="paragraph">
                  <wp:posOffset>8255</wp:posOffset>
                </wp:positionV>
                <wp:extent cx="962025" cy="6000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0007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11C814" w14:textId="77777777" w:rsidR="00C92077" w:rsidRPr="004C0337" w:rsidRDefault="00C92077" w:rsidP="005E495E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Got a job of Sales executive</w:t>
                            </w:r>
                          </w:p>
                          <w:p w14:paraId="2A357318" w14:textId="77777777" w:rsidR="00C92077" w:rsidRPr="004C0337" w:rsidRDefault="00C92077" w:rsidP="005E495E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24 Yea</w:t>
                            </w:r>
                            <w:r w:rsidRPr="004C0337">
                              <w:rPr>
                                <w:sz w:val="18"/>
                              </w:rPr>
                              <w:t>rs</w:t>
                            </w:r>
                          </w:p>
                          <w:p w14:paraId="5F8D32AA" w14:textId="77777777" w:rsidR="00C92077" w:rsidRPr="004C0337" w:rsidRDefault="00C92077" w:rsidP="005E495E">
                            <w:pPr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68B82A" id="Rectangle 13" o:spid="_x0000_s1029" style="position:absolute;left:0;text-align:left;margin-left:115.15pt;margin-top:.65pt;width:75.7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" fillcolor="windowText" strokecolor="#0070c0" strokeweight="1pt">
                <v:textbox>
                  <w:txbxContent>
                    <w:p w14:paraId="2911C814" w14:textId="77777777" w:rsidR="00C92077" w:rsidRPr="004C0337" w:rsidRDefault="00C92077" w:rsidP="005E495E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Got a job of Sales executive</w:t>
                      </w:r>
                    </w:p>
                    <w:p w14:paraId="2A357318" w14:textId="77777777" w:rsidR="00C92077" w:rsidRPr="004C0337" w:rsidRDefault="00C92077" w:rsidP="005E495E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24 Yea</w:t>
                      </w:r>
                      <w:r w:rsidRPr="004C0337">
                        <w:rPr>
                          <w:sz w:val="18"/>
                        </w:rPr>
                        <w:t>rs</w:t>
                      </w:r>
                    </w:p>
                    <w:p w14:paraId="5F8D32AA" w14:textId="77777777" w:rsidR="00C92077" w:rsidRPr="004C0337" w:rsidRDefault="00C92077" w:rsidP="005E495E">
                      <w:pPr>
                        <w:spacing w:line="240" w:lineRule="auto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</w:p>
    <w:p w14:paraId="74BD0B14" w14:textId="77777777" w:rsidR="00C92077" w:rsidRPr="00C92077" w:rsidRDefault="005E495E" w:rsidP="00C92077">
      <w:r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28F308" wp14:editId="67003CD1">
                <wp:simplePos x="0" y="0"/>
                <wp:positionH relativeFrom="margin">
                  <wp:posOffset>1873885</wp:posOffset>
                </wp:positionH>
                <wp:positionV relativeFrom="paragraph">
                  <wp:posOffset>220345</wp:posOffset>
                </wp:positionV>
                <wp:extent cx="47501" cy="327396"/>
                <wp:effectExtent l="38100" t="38100" r="67310" b="1587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501" cy="32739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4D3C9" id="Straight Arrow Connector 12" o:spid="_x0000_s1026" type="#_x0000_t32" style="position:absolute;margin-left:147.55pt;margin-top:17.35pt;width:3.75pt;height:25.8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" strokecolor="#5b9bd5" strokeweight=".5pt">
                <v:stroke endarrow="block" joinstyle="miter"/>
                <w10:wrap anchorx="margin"/>
              </v:shape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29FFA3" wp14:editId="5940BE4B">
                <wp:simplePos x="0" y="0"/>
                <wp:positionH relativeFrom="column">
                  <wp:posOffset>3194462</wp:posOffset>
                </wp:positionH>
                <wp:positionV relativeFrom="paragraph">
                  <wp:posOffset>3572139</wp:posOffset>
                </wp:positionV>
                <wp:extent cx="962025" cy="700644"/>
                <wp:effectExtent l="0" t="0" r="28575" b="2349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700644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984336" w14:textId="77777777" w:rsidR="00C92077" w:rsidRPr="004C0337" w:rsidRDefault="00C92077" w:rsidP="00C92077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Left the job due to illness</w:t>
                            </w:r>
                          </w:p>
                          <w:p w14:paraId="7E5740BC" w14:textId="77777777" w:rsidR="00C92077" w:rsidRPr="004C0337" w:rsidRDefault="00C92077" w:rsidP="00C92077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30 Yea</w:t>
                            </w:r>
                            <w:r w:rsidRPr="004C0337">
                              <w:rPr>
                                <w:sz w:val="18"/>
                              </w:rPr>
                              <w:t>rs</w:t>
                            </w:r>
                          </w:p>
                          <w:p w14:paraId="745B6F7E" w14:textId="77777777" w:rsidR="00C92077" w:rsidRPr="004C0337" w:rsidRDefault="00C92077" w:rsidP="00C92077">
                            <w:pPr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29FFA3" id="Rectangle 20" o:spid="_x0000_s1030" style="position:absolute;left:0;text-align:left;margin-left:251.55pt;margin-top:281.25pt;width:75.75pt;height:55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" fillcolor="windowText" strokecolor="#0070c0" strokeweight="1pt">
                <v:textbox>
                  <w:txbxContent>
                    <w:p w14:paraId="3A984336" w14:textId="77777777" w:rsidR="00C92077" w:rsidRPr="004C0337" w:rsidRDefault="00C92077" w:rsidP="00C92077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Left the job due to illness</w:t>
                      </w:r>
                    </w:p>
                    <w:p w14:paraId="7E5740BC" w14:textId="77777777" w:rsidR="00C92077" w:rsidRPr="004C0337" w:rsidRDefault="00C92077" w:rsidP="00C92077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30 Yea</w:t>
                      </w:r>
                      <w:r w:rsidRPr="004C0337">
                        <w:rPr>
                          <w:sz w:val="18"/>
                        </w:rPr>
                        <w:t>rs</w:t>
                      </w:r>
                    </w:p>
                    <w:p w14:paraId="745B6F7E" w14:textId="77777777" w:rsidR="00C92077" w:rsidRPr="004C0337" w:rsidRDefault="00C92077" w:rsidP="00C92077">
                      <w:pPr>
                        <w:spacing w:line="240" w:lineRule="auto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D13849" wp14:editId="2C6917B8">
                <wp:simplePos x="0" y="0"/>
                <wp:positionH relativeFrom="margin">
                  <wp:posOffset>3657600</wp:posOffset>
                </wp:positionH>
                <wp:positionV relativeFrom="paragraph">
                  <wp:posOffset>3004457</wp:posOffset>
                </wp:positionV>
                <wp:extent cx="47502" cy="498764"/>
                <wp:effectExtent l="38100" t="0" r="67310" b="5397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02" cy="498764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F263C" id="Straight Arrow Connector 19" o:spid="_x0000_s1026" type="#_x0000_t32" style="position:absolute;margin-left:4in;margin-top:236.55pt;width:3.75pt;height:39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" strokecolor="#5b9bd5" strokeweight=".5pt">
                <v:stroke endarrow="block" joinstyle="miter"/>
                <w10:wrap anchorx="margin"/>
              </v:shape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BFC775" wp14:editId="1653B6A3">
                <wp:simplePos x="0" y="0"/>
                <wp:positionH relativeFrom="column">
                  <wp:posOffset>1983179</wp:posOffset>
                </wp:positionH>
                <wp:positionV relativeFrom="paragraph">
                  <wp:posOffset>2861953</wp:posOffset>
                </wp:positionV>
                <wp:extent cx="962025" cy="600075"/>
                <wp:effectExtent l="0" t="0" r="28575" b="285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0007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F3AA8F2" w14:textId="77777777" w:rsidR="00C92077" w:rsidRPr="004C0337" w:rsidRDefault="00C92077" w:rsidP="00C92077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Left the job</w:t>
                            </w:r>
                          </w:p>
                          <w:p w14:paraId="68702C0B" w14:textId="77777777" w:rsidR="00C92077" w:rsidRPr="004C0337" w:rsidRDefault="00C92077" w:rsidP="00C92077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28 Yea</w:t>
                            </w:r>
                            <w:r w:rsidRPr="004C0337">
                              <w:rPr>
                                <w:sz w:val="18"/>
                              </w:rPr>
                              <w:t>rs</w:t>
                            </w:r>
                          </w:p>
                          <w:p w14:paraId="3256A3EC" w14:textId="77777777" w:rsidR="00C92077" w:rsidRPr="004C0337" w:rsidRDefault="00C92077" w:rsidP="00C92077">
                            <w:pPr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BFC775" id="Rectangle 15" o:spid="_x0000_s1031" style="position:absolute;left:0;text-align:left;margin-left:156.15pt;margin-top:225.35pt;width:75.7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" fillcolor="windowText" strokecolor="#0070c0" strokeweight="1pt">
                <v:textbox>
                  <w:txbxContent>
                    <w:p w14:paraId="5F3AA8F2" w14:textId="77777777" w:rsidR="00C92077" w:rsidRPr="004C0337" w:rsidRDefault="00C92077" w:rsidP="00C92077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Left the job</w:t>
                      </w:r>
                    </w:p>
                    <w:p w14:paraId="68702C0B" w14:textId="77777777" w:rsidR="00C92077" w:rsidRPr="004C0337" w:rsidRDefault="00C92077" w:rsidP="00C92077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28 Yea</w:t>
                      </w:r>
                      <w:r w:rsidRPr="004C0337">
                        <w:rPr>
                          <w:sz w:val="18"/>
                        </w:rPr>
                        <w:t>rs</w:t>
                      </w:r>
                    </w:p>
                    <w:p w14:paraId="3256A3EC" w14:textId="77777777" w:rsidR="00C92077" w:rsidRPr="004C0337" w:rsidRDefault="00C92077" w:rsidP="00C92077">
                      <w:pPr>
                        <w:spacing w:line="240" w:lineRule="auto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924A9B" wp14:editId="1B44E96A">
                <wp:simplePos x="0" y="0"/>
                <wp:positionH relativeFrom="margin">
                  <wp:posOffset>2350325</wp:posOffset>
                </wp:positionH>
                <wp:positionV relativeFrom="paragraph">
                  <wp:posOffset>2324290</wp:posOffset>
                </wp:positionV>
                <wp:extent cx="47502" cy="498764"/>
                <wp:effectExtent l="38100" t="0" r="67310" b="5397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02" cy="498764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08F11" id="Straight Arrow Connector 14" o:spid="_x0000_s1026" type="#_x0000_t32" style="position:absolute;margin-left:185.05pt;margin-top:183pt;width:3.75pt;height:39.2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" strokecolor="#5b9bd5" strokeweight=".5pt">
                <v:stroke endarrow="block" joinstyle="miter"/>
                <w10:wrap anchorx="margin"/>
              </v:shape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BB3776" wp14:editId="524B8D4C">
                <wp:simplePos x="0" y="0"/>
                <wp:positionH relativeFrom="column">
                  <wp:posOffset>685800</wp:posOffset>
                </wp:positionH>
                <wp:positionV relativeFrom="paragraph">
                  <wp:posOffset>3963035</wp:posOffset>
                </wp:positionV>
                <wp:extent cx="962025" cy="600075"/>
                <wp:effectExtent l="0" t="0" r="28575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600075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CFA1167" w14:textId="77777777" w:rsidR="00C92077" w:rsidRPr="004C0337" w:rsidRDefault="00C92077" w:rsidP="00C92077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Got rejected at 3 jobs</w:t>
                            </w:r>
                          </w:p>
                          <w:p w14:paraId="607A7342" w14:textId="77777777" w:rsidR="00C92077" w:rsidRPr="004C0337" w:rsidRDefault="00C92077" w:rsidP="00C92077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23 Yea</w:t>
                            </w:r>
                            <w:r w:rsidRPr="004C0337">
                              <w:rPr>
                                <w:sz w:val="18"/>
                              </w:rPr>
                              <w:t>rs</w:t>
                            </w:r>
                          </w:p>
                          <w:p w14:paraId="54A498D2" w14:textId="77777777" w:rsidR="00C92077" w:rsidRPr="004C0337" w:rsidRDefault="00C92077" w:rsidP="00C92077">
                            <w:pPr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BB3776" id="Rectangle 10" o:spid="_x0000_s1032" style="position:absolute;left:0;text-align:left;margin-left:54pt;margin-top:312.05pt;width:75.7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" fillcolor="windowText" strokecolor="#0070c0" strokeweight="1pt">
                <v:textbox>
                  <w:txbxContent>
                    <w:p w14:paraId="3CFA1167" w14:textId="77777777" w:rsidR="00C92077" w:rsidRPr="004C0337" w:rsidRDefault="00C92077" w:rsidP="00C92077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Got rejected at 3 jobs</w:t>
                      </w:r>
                    </w:p>
                    <w:p w14:paraId="607A7342" w14:textId="77777777" w:rsidR="00C92077" w:rsidRPr="004C0337" w:rsidRDefault="00C92077" w:rsidP="00C92077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23 Yea</w:t>
                      </w:r>
                      <w:r w:rsidRPr="004C0337">
                        <w:rPr>
                          <w:sz w:val="18"/>
                        </w:rPr>
                        <w:t>rs</w:t>
                      </w:r>
                    </w:p>
                    <w:p w14:paraId="54A498D2" w14:textId="77777777" w:rsidR="00C92077" w:rsidRPr="004C0337" w:rsidRDefault="00C92077" w:rsidP="00C92077">
                      <w:pPr>
                        <w:spacing w:line="240" w:lineRule="auto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7877DF" wp14:editId="239B88FE">
                <wp:simplePos x="0" y="0"/>
                <wp:positionH relativeFrom="margin">
                  <wp:posOffset>1189990</wp:posOffset>
                </wp:positionH>
                <wp:positionV relativeFrom="paragraph">
                  <wp:posOffset>3648710</wp:posOffset>
                </wp:positionV>
                <wp:extent cx="57150" cy="314325"/>
                <wp:effectExtent l="57150" t="0" r="38100" b="47625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" cy="31432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31FE0" id="Straight Arrow Connector 11" o:spid="_x0000_s1026" type="#_x0000_t32" style="position:absolute;margin-left:93.7pt;margin-top:287.3pt;width:4.5pt;height:24.7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" strokecolor="#5b9bd5" strokeweight=".5pt">
                <v:stroke endarrow="block" joinstyle="miter"/>
                <w10:wrap anchorx="margin"/>
              </v:shape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E35017" wp14:editId="4B8457B3">
                <wp:simplePos x="0" y="0"/>
                <wp:positionH relativeFrom="margin">
                  <wp:posOffset>104140</wp:posOffset>
                </wp:positionH>
                <wp:positionV relativeFrom="paragraph">
                  <wp:posOffset>2772410</wp:posOffset>
                </wp:positionV>
                <wp:extent cx="45719" cy="171450"/>
                <wp:effectExtent l="57150" t="0" r="50165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17145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F602E" id="Straight Arrow Connector 9" o:spid="_x0000_s1026" type="#_x0000_t32" style="position:absolute;margin-left:8.2pt;margin-top:218.3pt;width:3.6pt;height:13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" strokecolor="#5b9bd5" strokeweight=".5pt">
                <v:stroke endarrow="block" joinstyle="miter"/>
                <w10:wrap anchorx="margin"/>
              </v:shape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254399" wp14:editId="439F08B1">
                <wp:simplePos x="0" y="0"/>
                <wp:positionH relativeFrom="column">
                  <wp:posOffset>-466725</wp:posOffset>
                </wp:positionH>
                <wp:positionV relativeFrom="paragraph">
                  <wp:posOffset>3001645</wp:posOffset>
                </wp:positionV>
                <wp:extent cx="1181100" cy="628650"/>
                <wp:effectExtent l="0" t="0" r="1905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628650"/>
                        </a:xfrm>
                        <a:prstGeom prst="rect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6E92C7" w14:textId="77777777" w:rsidR="00C92077" w:rsidRPr="004C0337" w:rsidRDefault="00C92077" w:rsidP="00C92077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Dropped out from School</w:t>
                            </w:r>
                          </w:p>
                          <w:p w14:paraId="3A01C1D2" w14:textId="4B7F5A4C" w:rsidR="00C92077" w:rsidRPr="004C0337" w:rsidRDefault="00C92077" w:rsidP="00C92077">
                            <w:pPr>
                              <w:spacing w:line="240" w:lineRule="auto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</w:t>
                            </w:r>
                            <w:r w:rsidR="00471BEC">
                              <w:rPr>
                                <w:sz w:val="18"/>
                              </w:rPr>
                              <w:t>9 Years</w:t>
                            </w:r>
                          </w:p>
                          <w:p w14:paraId="707573EC" w14:textId="77777777" w:rsidR="00C92077" w:rsidRPr="004C0337" w:rsidRDefault="00C92077" w:rsidP="00C92077">
                            <w:pPr>
                              <w:spacing w:line="240" w:lineRule="auto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254399" id="Rectangle 7" o:spid="_x0000_s1033" style="position:absolute;left:0;text-align:left;margin-left:-36.75pt;margin-top:236.35pt;width:93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" fillcolor="windowText" strokecolor="#0070c0" strokeweight="1pt">
                <v:textbox>
                  <w:txbxContent>
                    <w:p w14:paraId="716E92C7" w14:textId="77777777" w:rsidR="00C92077" w:rsidRPr="004C0337" w:rsidRDefault="00C92077" w:rsidP="00C92077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Dropped out from School</w:t>
                      </w:r>
                    </w:p>
                    <w:p w14:paraId="3A01C1D2" w14:textId="4B7F5A4C" w:rsidR="00C92077" w:rsidRPr="004C0337" w:rsidRDefault="00C92077" w:rsidP="00C92077">
                      <w:pPr>
                        <w:spacing w:line="240" w:lineRule="auto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1</w:t>
                      </w:r>
                      <w:r w:rsidR="00471BEC">
                        <w:rPr>
                          <w:sz w:val="18"/>
                        </w:rPr>
                        <w:t>9 Years</w:t>
                      </w:r>
                    </w:p>
                    <w:p w14:paraId="707573EC" w14:textId="77777777" w:rsidR="00C92077" w:rsidRPr="004C0337" w:rsidRDefault="00C92077" w:rsidP="00C92077">
                      <w:pPr>
                        <w:spacing w:line="240" w:lineRule="auto"/>
                        <w:jc w:val="left"/>
                      </w:pPr>
                    </w:p>
                  </w:txbxContent>
                </v:textbox>
              </v:rect>
            </w:pict>
          </mc:Fallback>
        </mc:AlternateContent>
      </w:r>
      <w:r w:rsidR="00C92077" w:rsidRPr="00C9207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D4C69" wp14:editId="4A093761">
                <wp:simplePos x="0" y="0"/>
                <wp:positionH relativeFrom="column">
                  <wp:posOffset>-314326</wp:posOffset>
                </wp:positionH>
                <wp:positionV relativeFrom="paragraph">
                  <wp:posOffset>1153160</wp:posOffset>
                </wp:positionV>
                <wp:extent cx="6391275" cy="57150"/>
                <wp:effectExtent l="0" t="76200" r="9525" b="381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91275" cy="57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82A1FF" id="Straight Arrow Connector 3" o:spid="_x0000_s1026" type="#_x0000_t32" style="position:absolute;margin-left:-24.75pt;margin-top:90.8pt;width:503.25pt;height:4.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" strokecolor="#5b9bd5 [3204]" strokeweight=".5pt">
                <v:stroke endarrow="block" joinstyle="miter"/>
              </v:shape>
            </w:pict>
          </mc:Fallback>
        </mc:AlternateContent>
      </w:r>
    </w:p>
    <w:p w14:paraId="135EF64E" w14:textId="77777777" w:rsidR="00DF4DFB" w:rsidRPr="00DF4DFB" w:rsidRDefault="00DF4DFB" w:rsidP="00EF600E"/>
    <w:p w14:paraId="3D1BC183" w14:textId="49480462" w:rsidR="00C92077" w:rsidRDefault="00FE6E76">
      <w:pPr>
        <w:spacing w:line="259" w:lineRule="auto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DD04C8" wp14:editId="7EFA276A">
                <wp:simplePos x="0" y="0"/>
                <wp:positionH relativeFrom="column">
                  <wp:posOffset>1428750</wp:posOffset>
                </wp:positionH>
                <wp:positionV relativeFrom="paragraph">
                  <wp:posOffset>4571365</wp:posOffset>
                </wp:positionV>
                <wp:extent cx="3019425" cy="2857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D82AAF" w14:textId="19473829" w:rsidR="00FE6E76" w:rsidRDefault="00FE6E76" w:rsidP="00FE6E76">
                            <w:pPr>
                              <w:jc w:val="center"/>
                            </w:pPr>
                            <w:r w:rsidRPr="00FE6E76">
                              <w:t>Figure: Lifeline diagram</w:t>
                            </w:r>
                            <w:r>
                              <w:t xml:space="preserve"> (Author)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DD04C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4" type="#_x0000_t202" style="position:absolute;margin-left:112.5pt;margin-top:359.95pt;width:237.75pt;height:22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" fillcolor="white [3201]" strokeweight=".5pt">
                <v:textbox>
                  <w:txbxContent>
                    <w:p w14:paraId="05D82AAF" w14:textId="19473829" w:rsidR="00FE6E76" w:rsidRDefault="00FE6E76" w:rsidP="00FE6E76">
                      <w:pPr>
                        <w:jc w:val="center"/>
                      </w:pPr>
                      <w:r w:rsidRPr="00FE6E76">
                        <w:t>Figure: Lifeline diagram</w:t>
                      </w:r>
                      <w:r>
                        <w:t xml:space="preserve"> (Author)</w:t>
                      </w:r>
                    </w:p>
                  </w:txbxContent>
                </v:textbox>
              </v:shape>
            </w:pict>
          </mc:Fallback>
        </mc:AlternateContent>
      </w:r>
      <w:r w:rsidR="00C92077">
        <w:br w:type="page"/>
      </w:r>
    </w:p>
    <w:p w14:paraId="3FCCA1A0" w14:textId="4D029945" w:rsidR="0097625F" w:rsidRDefault="000001F0" w:rsidP="0097625F">
      <w:r>
        <w:lastRenderedPageBreak/>
        <w:t xml:space="preserve">I am currently </w:t>
      </w:r>
      <w:r w:rsidR="00C64757">
        <w:t>3</w:t>
      </w:r>
      <w:r w:rsidR="007D192E">
        <w:t>0</w:t>
      </w:r>
      <w:r w:rsidR="00C64757">
        <w:t xml:space="preserve"> years old and I have presented top four </w:t>
      </w:r>
      <w:r w:rsidR="00720060">
        <w:t xml:space="preserve">high and low points of my life. I have </w:t>
      </w:r>
      <w:r w:rsidR="005E495E">
        <w:t>been</w:t>
      </w:r>
      <w:r w:rsidR="00FF1F84">
        <w:t xml:space="preserve"> finished high school at 18 years old, and I have tried to join at a University in Romania at 19 years, but after 1 semester I </w:t>
      </w:r>
      <w:r w:rsidR="005E495E">
        <w:t>dropped from</w:t>
      </w:r>
      <w:r w:rsidR="00FF1F84">
        <w:t xml:space="preserve"> University because my father lost his job and could no longer support me financially.</w:t>
      </w:r>
      <w:r w:rsidR="005E495E">
        <w:t xml:space="preserve"> I also got rejected at three consecutive jobs </w:t>
      </w:r>
      <w:r w:rsidR="002764DD">
        <w:t xml:space="preserve">at </w:t>
      </w:r>
      <w:r w:rsidR="00DD443A">
        <w:t xml:space="preserve">23 years age. Following that, I have </w:t>
      </w:r>
      <w:r w:rsidR="00FF1F84">
        <w:t xml:space="preserve">done some volunteering in a Care Home and finally found a job at </w:t>
      </w:r>
      <w:r w:rsidR="00335FA5">
        <w:t xml:space="preserve">28 years age where I left another job at </w:t>
      </w:r>
      <w:r w:rsidR="00FF7A78">
        <w:t xml:space="preserve">my 30’s </w:t>
      </w:r>
      <w:r w:rsidR="00CF6E6F">
        <w:t xml:space="preserve">due to sickness. </w:t>
      </w:r>
      <w:r w:rsidR="008174CC">
        <w:t>These are low points of my life where I had experienced some higher points too</w:t>
      </w:r>
      <w:r w:rsidR="00926636">
        <w:t xml:space="preserve">. </w:t>
      </w:r>
      <w:r w:rsidR="00ED4895">
        <w:t xml:space="preserve">I also got a job of sales executive while I was 24 years old. I rejoined </w:t>
      </w:r>
      <w:r w:rsidR="001C6DDD">
        <w:t xml:space="preserve">to </w:t>
      </w:r>
      <w:r w:rsidR="00ED4895">
        <w:t xml:space="preserve">same kind of job </w:t>
      </w:r>
      <w:r w:rsidR="001C6DDD">
        <w:t xml:space="preserve">when I was </w:t>
      </w:r>
      <w:r w:rsidR="00046B0D">
        <w:t xml:space="preserve">29 years old. At the end, I have joined UWSTD at the age of </w:t>
      </w:r>
      <w:r w:rsidR="000106C5">
        <w:t>3</w:t>
      </w:r>
      <w:r w:rsidR="007D192E">
        <w:t>0</w:t>
      </w:r>
      <w:r w:rsidR="00471BEC">
        <w:t>, when I decided to move to England.</w:t>
      </w:r>
      <w:r w:rsidR="000106C5">
        <w:t xml:space="preserve"> So, these are my high points of the life. </w:t>
      </w:r>
    </w:p>
    <w:p w14:paraId="286143EE" w14:textId="77777777" w:rsidR="00CA5D5B" w:rsidRDefault="00CA5D5B">
      <w:pPr>
        <w:spacing w:line="259" w:lineRule="auto"/>
        <w:jc w:val="left"/>
        <w:rPr>
          <w:rFonts w:eastAsiaTheme="majorEastAsia" w:cstheme="majorBidi"/>
          <w:b/>
          <w:color w:val="2F5496" w:themeColor="accent5" w:themeShade="BF"/>
          <w:sz w:val="28"/>
          <w:szCs w:val="26"/>
        </w:rPr>
      </w:pPr>
      <w:r>
        <w:br w:type="page"/>
      </w:r>
    </w:p>
    <w:p w14:paraId="3677BBE8" w14:textId="77777777" w:rsidR="00EC20FD" w:rsidRDefault="00CA5D5B" w:rsidP="00AE20D2">
      <w:pPr>
        <w:pStyle w:val="Heading2"/>
      </w:pPr>
      <w:bookmarkStart w:id="4" w:name="_Toc49198309"/>
      <w:r>
        <w:lastRenderedPageBreak/>
        <w:t>4</w:t>
      </w:r>
      <w:r w:rsidR="00281E62">
        <w:t xml:space="preserve">. </w:t>
      </w:r>
      <w:r w:rsidR="00EC20FD">
        <w:t>Skill audit</w:t>
      </w:r>
      <w:bookmarkEnd w:id="4"/>
    </w:p>
    <w:p w14:paraId="2A7080D5" w14:textId="77777777" w:rsidR="00AE20D2" w:rsidRDefault="005F6D0E" w:rsidP="00AF0DAA">
      <w:r>
        <w:t>Ba</w:t>
      </w:r>
      <w:r w:rsidR="00E44A12">
        <w:t>sed on the research that has</w:t>
      </w:r>
      <w:r>
        <w:t xml:space="preserve"> been done earlier, </w:t>
      </w:r>
      <w:r w:rsidR="009D29E3">
        <w:t xml:space="preserve">I will have to compare my present capabilities with the </w:t>
      </w:r>
      <w:r w:rsidR="00A12392">
        <w:t>required abilities</w:t>
      </w:r>
      <w:r w:rsidR="006220E9">
        <w:t xml:space="preserve">. </w:t>
      </w:r>
      <w:r w:rsidR="00A12392">
        <w:t xml:space="preserve">Skill audit </w:t>
      </w:r>
      <w:r w:rsidR="00777687">
        <w:t xml:space="preserve">is used to </w:t>
      </w:r>
      <w:r w:rsidR="00A461FA">
        <w:t>practice</w:t>
      </w:r>
      <w:r w:rsidR="00777687">
        <w:t xml:space="preserve"> and </w:t>
      </w:r>
      <w:r w:rsidR="00A461FA">
        <w:t>evaluation</w:t>
      </w:r>
      <w:r w:rsidR="00777687">
        <w:t xml:space="preserve"> the </w:t>
      </w:r>
      <w:r w:rsidR="00591D1E">
        <w:t xml:space="preserve">skill of </w:t>
      </w:r>
      <w:r w:rsidR="006257DD">
        <w:t>any individual from various point of view</w:t>
      </w:r>
      <w:r w:rsidR="00987862">
        <w:t xml:space="preserve"> (Day, 2018</w:t>
      </w:r>
      <w:r w:rsidR="00987862" w:rsidRPr="0041349D">
        <w:t>)</w:t>
      </w:r>
      <w:r w:rsidR="006257DD">
        <w:t>. Here, the skill audit of mine is given on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1080"/>
        <w:gridCol w:w="990"/>
        <w:gridCol w:w="990"/>
        <w:gridCol w:w="990"/>
        <w:gridCol w:w="985"/>
      </w:tblGrid>
      <w:tr w:rsidR="00F16BAA" w:rsidRPr="00206D12" w14:paraId="3602B54F" w14:textId="77777777" w:rsidTr="00F16BAA">
        <w:tc>
          <w:tcPr>
            <w:tcW w:w="4315" w:type="dxa"/>
          </w:tcPr>
          <w:p w14:paraId="390B4525" w14:textId="77777777" w:rsidR="00F16BAA" w:rsidRPr="00206D12" w:rsidRDefault="00F16BAA" w:rsidP="00206D12">
            <w:pPr>
              <w:jc w:val="center"/>
              <w:rPr>
                <w:b/>
              </w:rPr>
            </w:pPr>
            <w:r w:rsidRPr="00206D12">
              <w:rPr>
                <w:b/>
              </w:rPr>
              <w:t>Tasks</w:t>
            </w:r>
          </w:p>
        </w:tc>
        <w:tc>
          <w:tcPr>
            <w:tcW w:w="1080" w:type="dxa"/>
          </w:tcPr>
          <w:p w14:paraId="00686726" w14:textId="77777777" w:rsidR="00F16BAA" w:rsidRPr="00206D12" w:rsidRDefault="0090277A" w:rsidP="00206D12">
            <w:pPr>
              <w:jc w:val="center"/>
              <w:rPr>
                <w:b/>
              </w:rPr>
            </w:pPr>
            <w:r w:rsidRPr="00206D12">
              <w:rPr>
                <w:b/>
              </w:rPr>
              <w:t>1</w:t>
            </w:r>
          </w:p>
        </w:tc>
        <w:tc>
          <w:tcPr>
            <w:tcW w:w="990" w:type="dxa"/>
          </w:tcPr>
          <w:p w14:paraId="4049D3F4" w14:textId="77777777" w:rsidR="00F16BAA" w:rsidRPr="00206D12" w:rsidRDefault="0090277A" w:rsidP="00206D12">
            <w:pPr>
              <w:jc w:val="center"/>
              <w:rPr>
                <w:b/>
              </w:rPr>
            </w:pPr>
            <w:r w:rsidRPr="00206D12">
              <w:rPr>
                <w:b/>
              </w:rPr>
              <w:t>2</w:t>
            </w:r>
          </w:p>
        </w:tc>
        <w:tc>
          <w:tcPr>
            <w:tcW w:w="990" w:type="dxa"/>
          </w:tcPr>
          <w:p w14:paraId="6B55057E" w14:textId="77777777" w:rsidR="00F16BAA" w:rsidRPr="00206D12" w:rsidRDefault="0090277A" w:rsidP="00206D12">
            <w:pPr>
              <w:jc w:val="center"/>
              <w:rPr>
                <w:b/>
              </w:rPr>
            </w:pPr>
            <w:r w:rsidRPr="00206D12">
              <w:rPr>
                <w:b/>
              </w:rPr>
              <w:t>3</w:t>
            </w:r>
          </w:p>
        </w:tc>
        <w:tc>
          <w:tcPr>
            <w:tcW w:w="990" w:type="dxa"/>
          </w:tcPr>
          <w:p w14:paraId="37C0906F" w14:textId="77777777" w:rsidR="00F16BAA" w:rsidRPr="00206D12" w:rsidRDefault="0090277A" w:rsidP="00206D12">
            <w:pPr>
              <w:jc w:val="center"/>
              <w:rPr>
                <w:b/>
              </w:rPr>
            </w:pPr>
            <w:r w:rsidRPr="00206D12">
              <w:rPr>
                <w:b/>
              </w:rPr>
              <w:t>4</w:t>
            </w:r>
          </w:p>
        </w:tc>
        <w:tc>
          <w:tcPr>
            <w:tcW w:w="985" w:type="dxa"/>
          </w:tcPr>
          <w:p w14:paraId="7171CE42" w14:textId="77777777" w:rsidR="00F16BAA" w:rsidRPr="00206D12" w:rsidRDefault="0090277A" w:rsidP="00206D12">
            <w:pPr>
              <w:jc w:val="center"/>
              <w:rPr>
                <w:b/>
              </w:rPr>
            </w:pPr>
            <w:r w:rsidRPr="00206D12">
              <w:rPr>
                <w:b/>
              </w:rPr>
              <w:t>5</w:t>
            </w:r>
          </w:p>
        </w:tc>
      </w:tr>
      <w:tr w:rsidR="000934B0" w14:paraId="7BCC3D7C" w14:textId="77777777" w:rsidTr="00F16BAA">
        <w:tc>
          <w:tcPr>
            <w:tcW w:w="4315" w:type="dxa"/>
          </w:tcPr>
          <w:p w14:paraId="20F270F1" w14:textId="77777777" w:rsidR="000934B0" w:rsidRPr="000934B0" w:rsidRDefault="000934B0" w:rsidP="000934B0">
            <w:r>
              <w:t>C</w:t>
            </w:r>
            <w:r w:rsidRPr="000934B0">
              <w:t>ommunication skill</w:t>
            </w:r>
          </w:p>
        </w:tc>
        <w:tc>
          <w:tcPr>
            <w:tcW w:w="1080" w:type="dxa"/>
          </w:tcPr>
          <w:p w14:paraId="0FE38DD8" w14:textId="77777777" w:rsidR="000934B0" w:rsidRDefault="000934B0" w:rsidP="000934B0"/>
        </w:tc>
        <w:tc>
          <w:tcPr>
            <w:tcW w:w="990" w:type="dxa"/>
          </w:tcPr>
          <w:p w14:paraId="27C5451A" w14:textId="77777777" w:rsidR="000934B0" w:rsidRDefault="000934B0" w:rsidP="000934B0"/>
        </w:tc>
        <w:tc>
          <w:tcPr>
            <w:tcW w:w="990" w:type="dxa"/>
          </w:tcPr>
          <w:p w14:paraId="55F8C1AC" w14:textId="77777777" w:rsidR="000934B0" w:rsidRDefault="000934B0" w:rsidP="000934B0"/>
        </w:tc>
        <w:tc>
          <w:tcPr>
            <w:tcW w:w="990" w:type="dxa"/>
          </w:tcPr>
          <w:p w14:paraId="432ACB69" w14:textId="77777777" w:rsidR="000934B0" w:rsidRDefault="000934B0" w:rsidP="00146AFA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985" w:type="dxa"/>
          </w:tcPr>
          <w:p w14:paraId="5BCA5282" w14:textId="77777777" w:rsidR="000934B0" w:rsidRDefault="000934B0" w:rsidP="000934B0"/>
        </w:tc>
      </w:tr>
      <w:tr w:rsidR="000934B0" w14:paraId="4BA13794" w14:textId="77777777" w:rsidTr="00F16BAA">
        <w:tc>
          <w:tcPr>
            <w:tcW w:w="4315" w:type="dxa"/>
          </w:tcPr>
          <w:p w14:paraId="655FAC57" w14:textId="77777777" w:rsidR="000934B0" w:rsidRPr="000934B0" w:rsidRDefault="000934B0" w:rsidP="000934B0">
            <w:r>
              <w:t>Team working skill</w:t>
            </w:r>
          </w:p>
        </w:tc>
        <w:tc>
          <w:tcPr>
            <w:tcW w:w="1080" w:type="dxa"/>
          </w:tcPr>
          <w:p w14:paraId="22636DD5" w14:textId="77777777" w:rsidR="000934B0" w:rsidRDefault="000934B0" w:rsidP="000934B0"/>
        </w:tc>
        <w:tc>
          <w:tcPr>
            <w:tcW w:w="990" w:type="dxa"/>
          </w:tcPr>
          <w:p w14:paraId="5B795141" w14:textId="77777777" w:rsidR="000934B0" w:rsidRDefault="000934B0" w:rsidP="000934B0"/>
        </w:tc>
        <w:tc>
          <w:tcPr>
            <w:tcW w:w="990" w:type="dxa"/>
          </w:tcPr>
          <w:p w14:paraId="582F1263" w14:textId="77777777" w:rsidR="000934B0" w:rsidRDefault="000934B0" w:rsidP="00146AFA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990" w:type="dxa"/>
          </w:tcPr>
          <w:p w14:paraId="20E14FC3" w14:textId="77777777" w:rsidR="000934B0" w:rsidRDefault="000934B0" w:rsidP="000934B0"/>
        </w:tc>
        <w:tc>
          <w:tcPr>
            <w:tcW w:w="985" w:type="dxa"/>
          </w:tcPr>
          <w:p w14:paraId="7EBD9F9D" w14:textId="77777777" w:rsidR="000934B0" w:rsidRDefault="000934B0" w:rsidP="000934B0"/>
        </w:tc>
      </w:tr>
      <w:tr w:rsidR="000934B0" w14:paraId="200853EF" w14:textId="77777777" w:rsidTr="00F16BAA">
        <w:tc>
          <w:tcPr>
            <w:tcW w:w="4315" w:type="dxa"/>
          </w:tcPr>
          <w:p w14:paraId="02DE1830" w14:textId="77777777" w:rsidR="000934B0" w:rsidRPr="000934B0" w:rsidRDefault="000934B0" w:rsidP="000934B0">
            <w:r>
              <w:t>D</w:t>
            </w:r>
            <w:r w:rsidRPr="000934B0">
              <w:t xml:space="preserve">ecision making skill </w:t>
            </w:r>
          </w:p>
        </w:tc>
        <w:tc>
          <w:tcPr>
            <w:tcW w:w="1080" w:type="dxa"/>
          </w:tcPr>
          <w:p w14:paraId="1D52A0BD" w14:textId="77777777" w:rsidR="000934B0" w:rsidRDefault="000934B0" w:rsidP="000934B0"/>
        </w:tc>
        <w:tc>
          <w:tcPr>
            <w:tcW w:w="990" w:type="dxa"/>
          </w:tcPr>
          <w:p w14:paraId="05ED2817" w14:textId="77777777" w:rsidR="000934B0" w:rsidRDefault="000934B0" w:rsidP="000934B0"/>
        </w:tc>
        <w:tc>
          <w:tcPr>
            <w:tcW w:w="990" w:type="dxa"/>
          </w:tcPr>
          <w:p w14:paraId="7627B206" w14:textId="77777777" w:rsidR="000934B0" w:rsidRDefault="000934B0" w:rsidP="000934B0"/>
        </w:tc>
        <w:tc>
          <w:tcPr>
            <w:tcW w:w="990" w:type="dxa"/>
          </w:tcPr>
          <w:p w14:paraId="6BE58ECE" w14:textId="77777777" w:rsidR="000934B0" w:rsidRDefault="000934B0" w:rsidP="000934B0"/>
        </w:tc>
        <w:tc>
          <w:tcPr>
            <w:tcW w:w="985" w:type="dxa"/>
          </w:tcPr>
          <w:p w14:paraId="60A47423" w14:textId="77777777" w:rsidR="000934B0" w:rsidRDefault="000934B0" w:rsidP="00146AFA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0934B0" w14:paraId="0C088E96" w14:textId="77777777" w:rsidTr="00F16BAA">
        <w:tc>
          <w:tcPr>
            <w:tcW w:w="4315" w:type="dxa"/>
          </w:tcPr>
          <w:p w14:paraId="7A88BCE8" w14:textId="77777777" w:rsidR="000934B0" w:rsidRPr="000934B0" w:rsidRDefault="000934B0" w:rsidP="000934B0">
            <w:r>
              <w:t>A</w:t>
            </w:r>
            <w:r w:rsidRPr="000934B0">
              <w:t xml:space="preserve">nalytical abilities </w:t>
            </w:r>
          </w:p>
        </w:tc>
        <w:tc>
          <w:tcPr>
            <w:tcW w:w="1080" w:type="dxa"/>
          </w:tcPr>
          <w:p w14:paraId="6AC3FC40" w14:textId="77777777" w:rsidR="000934B0" w:rsidRDefault="000934B0" w:rsidP="000934B0"/>
        </w:tc>
        <w:tc>
          <w:tcPr>
            <w:tcW w:w="990" w:type="dxa"/>
          </w:tcPr>
          <w:p w14:paraId="7BB119B5" w14:textId="77777777" w:rsidR="000934B0" w:rsidRDefault="000934B0" w:rsidP="000934B0"/>
        </w:tc>
        <w:tc>
          <w:tcPr>
            <w:tcW w:w="990" w:type="dxa"/>
          </w:tcPr>
          <w:p w14:paraId="54343BA0" w14:textId="77777777" w:rsidR="000934B0" w:rsidRDefault="000934B0" w:rsidP="00146AFA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990" w:type="dxa"/>
          </w:tcPr>
          <w:p w14:paraId="72E0412A" w14:textId="77777777" w:rsidR="000934B0" w:rsidRDefault="000934B0" w:rsidP="000934B0"/>
        </w:tc>
        <w:tc>
          <w:tcPr>
            <w:tcW w:w="985" w:type="dxa"/>
          </w:tcPr>
          <w:p w14:paraId="2030D282" w14:textId="77777777" w:rsidR="000934B0" w:rsidRDefault="000934B0" w:rsidP="000934B0"/>
        </w:tc>
      </w:tr>
      <w:tr w:rsidR="000934B0" w14:paraId="3FC2DDB8" w14:textId="77777777" w:rsidTr="00F16BAA">
        <w:tc>
          <w:tcPr>
            <w:tcW w:w="4315" w:type="dxa"/>
          </w:tcPr>
          <w:p w14:paraId="3F52BD4D" w14:textId="77777777" w:rsidR="000934B0" w:rsidRPr="000934B0" w:rsidRDefault="000934B0" w:rsidP="000934B0">
            <w:r>
              <w:t>K</w:t>
            </w:r>
            <w:r w:rsidRPr="000934B0">
              <w:t>nowledge about drug and alcohol</w:t>
            </w:r>
          </w:p>
        </w:tc>
        <w:tc>
          <w:tcPr>
            <w:tcW w:w="1080" w:type="dxa"/>
          </w:tcPr>
          <w:p w14:paraId="6434FE46" w14:textId="77777777" w:rsidR="000934B0" w:rsidRDefault="000934B0" w:rsidP="000934B0"/>
        </w:tc>
        <w:tc>
          <w:tcPr>
            <w:tcW w:w="990" w:type="dxa"/>
          </w:tcPr>
          <w:p w14:paraId="600BB252" w14:textId="77777777" w:rsidR="000934B0" w:rsidRDefault="000934B0" w:rsidP="00146AFA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990" w:type="dxa"/>
          </w:tcPr>
          <w:p w14:paraId="3BC4ED66" w14:textId="77777777" w:rsidR="000934B0" w:rsidRDefault="000934B0" w:rsidP="000934B0"/>
        </w:tc>
        <w:tc>
          <w:tcPr>
            <w:tcW w:w="990" w:type="dxa"/>
          </w:tcPr>
          <w:p w14:paraId="0CD43454" w14:textId="77777777" w:rsidR="000934B0" w:rsidRDefault="000934B0" w:rsidP="000934B0"/>
        </w:tc>
        <w:tc>
          <w:tcPr>
            <w:tcW w:w="985" w:type="dxa"/>
          </w:tcPr>
          <w:p w14:paraId="43E83EED" w14:textId="77777777" w:rsidR="000934B0" w:rsidRDefault="000934B0" w:rsidP="000934B0"/>
        </w:tc>
      </w:tr>
      <w:tr w:rsidR="000934B0" w14:paraId="4B2EDF7A" w14:textId="77777777" w:rsidTr="00F16BAA">
        <w:tc>
          <w:tcPr>
            <w:tcW w:w="4315" w:type="dxa"/>
          </w:tcPr>
          <w:p w14:paraId="31C0AA98" w14:textId="77777777" w:rsidR="000934B0" w:rsidRPr="000934B0" w:rsidRDefault="000934B0" w:rsidP="000934B0">
            <w:r>
              <w:t xml:space="preserve">Numeracy and </w:t>
            </w:r>
            <w:r w:rsidRPr="000934B0">
              <w:t xml:space="preserve">language </w:t>
            </w:r>
          </w:p>
        </w:tc>
        <w:tc>
          <w:tcPr>
            <w:tcW w:w="1080" w:type="dxa"/>
          </w:tcPr>
          <w:p w14:paraId="475D5F63" w14:textId="77777777" w:rsidR="000934B0" w:rsidRDefault="000934B0" w:rsidP="00146AFA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990" w:type="dxa"/>
          </w:tcPr>
          <w:p w14:paraId="64212E75" w14:textId="77777777" w:rsidR="000934B0" w:rsidRDefault="000934B0" w:rsidP="000934B0"/>
        </w:tc>
        <w:tc>
          <w:tcPr>
            <w:tcW w:w="990" w:type="dxa"/>
          </w:tcPr>
          <w:p w14:paraId="68002202" w14:textId="77777777" w:rsidR="000934B0" w:rsidRDefault="000934B0" w:rsidP="000934B0"/>
        </w:tc>
        <w:tc>
          <w:tcPr>
            <w:tcW w:w="990" w:type="dxa"/>
          </w:tcPr>
          <w:p w14:paraId="682588F5" w14:textId="77777777" w:rsidR="000934B0" w:rsidRDefault="000934B0" w:rsidP="000934B0"/>
        </w:tc>
        <w:tc>
          <w:tcPr>
            <w:tcW w:w="985" w:type="dxa"/>
          </w:tcPr>
          <w:p w14:paraId="0303FDDE" w14:textId="77777777" w:rsidR="000934B0" w:rsidRDefault="000934B0" w:rsidP="000934B0"/>
        </w:tc>
      </w:tr>
      <w:tr w:rsidR="000934B0" w14:paraId="0B8AE501" w14:textId="77777777" w:rsidTr="00F16BAA">
        <w:tc>
          <w:tcPr>
            <w:tcW w:w="4315" w:type="dxa"/>
          </w:tcPr>
          <w:p w14:paraId="60401D25" w14:textId="77777777" w:rsidR="000934B0" w:rsidRPr="000934B0" w:rsidRDefault="000934B0" w:rsidP="000934B0">
            <w:r>
              <w:t>O</w:t>
            </w:r>
            <w:r w:rsidRPr="000934B0">
              <w:t>rganization and planning</w:t>
            </w:r>
          </w:p>
        </w:tc>
        <w:tc>
          <w:tcPr>
            <w:tcW w:w="1080" w:type="dxa"/>
          </w:tcPr>
          <w:p w14:paraId="16AAEC69" w14:textId="77777777" w:rsidR="000934B0" w:rsidRDefault="000934B0" w:rsidP="000934B0"/>
        </w:tc>
        <w:tc>
          <w:tcPr>
            <w:tcW w:w="990" w:type="dxa"/>
          </w:tcPr>
          <w:p w14:paraId="363C3510" w14:textId="77777777" w:rsidR="000934B0" w:rsidRDefault="000934B0" w:rsidP="000934B0"/>
        </w:tc>
        <w:tc>
          <w:tcPr>
            <w:tcW w:w="990" w:type="dxa"/>
          </w:tcPr>
          <w:p w14:paraId="3ECC7424" w14:textId="77777777" w:rsidR="000934B0" w:rsidRDefault="000934B0" w:rsidP="00146AFA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990" w:type="dxa"/>
          </w:tcPr>
          <w:p w14:paraId="44904DF0" w14:textId="77777777" w:rsidR="000934B0" w:rsidRDefault="000934B0" w:rsidP="000934B0"/>
        </w:tc>
        <w:tc>
          <w:tcPr>
            <w:tcW w:w="985" w:type="dxa"/>
          </w:tcPr>
          <w:p w14:paraId="6F0AC740" w14:textId="77777777" w:rsidR="000934B0" w:rsidRDefault="000934B0" w:rsidP="000934B0"/>
        </w:tc>
      </w:tr>
      <w:tr w:rsidR="000934B0" w14:paraId="69604476" w14:textId="77777777" w:rsidTr="00F16BAA">
        <w:tc>
          <w:tcPr>
            <w:tcW w:w="4315" w:type="dxa"/>
          </w:tcPr>
          <w:p w14:paraId="6A80097D" w14:textId="77777777" w:rsidR="000934B0" w:rsidRPr="000934B0" w:rsidRDefault="000934B0" w:rsidP="000934B0">
            <w:r>
              <w:t>P</w:t>
            </w:r>
            <w:r w:rsidRPr="000934B0">
              <w:t>roblem solving</w:t>
            </w:r>
            <w:r>
              <w:t xml:space="preserve"> skill</w:t>
            </w:r>
          </w:p>
        </w:tc>
        <w:tc>
          <w:tcPr>
            <w:tcW w:w="1080" w:type="dxa"/>
          </w:tcPr>
          <w:p w14:paraId="4CF8EE1B" w14:textId="77777777" w:rsidR="000934B0" w:rsidRDefault="000934B0" w:rsidP="00146AFA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990" w:type="dxa"/>
          </w:tcPr>
          <w:p w14:paraId="04D358A8" w14:textId="77777777" w:rsidR="000934B0" w:rsidRDefault="000934B0" w:rsidP="000934B0"/>
        </w:tc>
        <w:tc>
          <w:tcPr>
            <w:tcW w:w="990" w:type="dxa"/>
          </w:tcPr>
          <w:p w14:paraId="3AFCC626" w14:textId="77777777" w:rsidR="000934B0" w:rsidRDefault="000934B0" w:rsidP="000934B0"/>
        </w:tc>
        <w:tc>
          <w:tcPr>
            <w:tcW w:w="990" w:type="dxa"/>
          </w:tcPr>
          <w:p w14:paraId="0E4A8496" w14:textId="77777777" w:rsidR="000934B0" w:rsidRDefault="000934B0" w:rsidP="00146AFA"/>
        </w:tc>
        <w:tc>
          <w:tcPr>
            <w:tcW w:w="985" w:type="dxa"/>
          </w:tcPr>
          <w:p w14:paraId="5BCD2DBB" w14:textId="77777777" w:rsidR="000934B0" w:rsidRDefault="000934B0" w:rsidP="000934B0"/>
        </w:tc>
      </w:tr>
      <w:tr w:rsidR="000934B0" w14:paraId="06ED0F66" w14:textId="77777777" w:rsidTr="00F16BAA">
        <w:tc>
          <w:tcPr>
            <w:tcW w:w="4315" w:type="dxa"/>
          </w:tcPr>
          <w:p w14:paraId="2D2F416E" w14:textId="77777777" w:rsidR="000934B0" w:rsidRPr="000934B0" w:rsidRDefault="000934B0" w:rsidP="000934B0">
            <w:r>
              <w:t>S</w:t>
            </w:r>
            <w:r w:rsidRPr="000934B0">
              <w:t xml:space="preserve">elf-management and leadership skill </w:t>
            </w:r>
          </w:p>
        </w:tc>
        <w:tc>
          <w:tcPr>
            <w:tcW w:w="1080" w:type="dxa"/>
          </w:tcPr>
          <w:p w14:paraId="08EDD548" w14:textId="77777777" w:rsidR="000934B0" w:rsidRDefault="000934B0" w:rsidP="00146AFA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990" w:type="dxa"/>
          </w:tcPr>
          <w:p w14:paraId="271BE71A" w14:textId="77777777" w:rsidR="000934B0" w:rsidRDefault="000934B0" w:rsidP="000934B0"/>
        </w:tc>
        <w:tc>
          <w:tcPr>
            <w:tcW w:w="990" w:type="dxa"/>
          </w:tcPr>
          <w:p w14:paraId="747D8FE8" w14:textId="77777777" w:rsidR="000934B0" w:rsidRDefault="000934B0" w:rsidP="000934B0"/>
        </w:tc>
        <w:tc>
          <w:tcPr>
            <w:tcW w:w="990" w:type="dxa"/>
          </w:tcPr>
          <w:p w14:paraId="1006B1B8" w14:textId="77777777" w:rsidR="000934B0" w:rsidRDefault="000934B0" w:rsidP="000934B0"/>
        </w:tc>
        <w:tc>
          <w:tcPr>
            <w:tcW w:w="985" w:type="dxa"/>
          </w:tcPr>
          <w:p w14:paraId="6BDC8BD3" w14:textId="77777777" w:rsidR="000934B0" w:rsidRDefault="000934B0" w:rsidP="000934B0"/>
        </w:tc>
      </w:tr>
    </w:tbl>
    <w:p w14:paraId="4F746557" w14:textId="77777777" w:rsidR="006257DD" w:rsidRDefault="006257DD" w:rsidP="00AF0DAA"/>
    <w:p w14:paraId="3F6097AB" w14:textId="77777777" w:rsidR="001A5C79" w:rsidRPr="00E83387" w:rsidRDefault="00E83387" w:rsidP="00AF0DAA">
      <w:pPr>
        <w:rPr>
          <w:i/>
        </w:rPr>
      </w:pPr>
      <w:r w:rsidRPr="00E83387">
        <w:rPr>
          <w:i/>
        </w:rPr>
        <w:t>**</w:t>
      </w:r>
      <w:r w:rsidR="001A5C79" w:rsidRPr="00E83387">
        <w:rPr>
          <w:i/>
        </w:rPr>
        <w:t xml:space="preserve">NB: On a scale of </w:t>
      </w:r>
      <w:r w:rsidR="00896963" w:rsidRPr="00E83387">
        <w:rPr>
          <w:i/>
        </w:rPr>
        <w:t>1-5, 1 indicates</w:t>
      </w:r>
      <w:r w:rsidR="00EE6A39" w:rsidRPr="00E83387">
        <w:rPr>
          <w:i/>
        </w:rPr>
        <w:t xml:space="preserve"> very poor where </w:t>
      </w:r>
      <w:r w:rsidR="00896963" w:rsidRPr="00E83387">
        <w:rPr>
          <w:i/>
        </w:rPr>
        <w:t xml:space="preserve">5 indicates very </w:t>
      </w:r>
      <w:r w:rsidR="00C7445B">
        <w:rPr>
          <w:i/>
        </w:rPr>
        <w:t>well</w:t>
      </w:r>
      <w:r w:rsidR="00896963" w:rsidRPr="00E83387">
        <w:rPr>
          <w:i/>
        </w:rPr>
        <w:t xml:space="preserve">. </w:t>
      </w:r>
    </w:p>
    <w:p w14:paraId="77A74586" w14:textId="77777777" w:rsidR="00CA5D5B" w:rsidRDefault="00CA5D5B">
      <w:pPr>
        <w:spacing w:line="259" w:lineRule="auto"/>
        <w:jc w:val="left"/>
        <w:rPr>
          <w:rFonts w:eastAsiaTheme="majorEastAsia" w:cstheme="majorBidi"/>
          <w:b/>
          <w:color w:val="2F5496" w:themeColor="accent5" w:themeShade="BF"/>
          <w:sz w:val="28"/>
          <w:szCs w:val="26"/>
        </w:rPr>
      </w:pPr>
      <w:r>
        <w:br w:type="page"/>
      </w:r>
    </w:p>
    <w:p w14:paraId="67230DAE" w14:textId="77777777" w:rsidR="00471BB7" w:rsidRDefault="00CA5D5B" w:rsidP="00AE20D2">
      <w:pPr>
        <w:pStyle w:val="Heading2"/>
      </w:pPr>
      <w:bookmarkStart w:id="5" w:name="_Toc49198310"/>
      <w:r>
        <w:lastRenderedPageBreak/>
        <w:t>5</w:t>
      </w:r>
      <w:r w:rsidR="00281E62">
        <w:t xml:space="preserve">. </w:t>
      </w:r>
      <w:r w:rsidR="00471BB7">
        <w:t xml:space="preserve">Personal SWOT </w:t>
      </w:r>
      <w:r w:rsidR="00823E4E">
        <w:t>analysis</w:t>
      </w:r>
      <w:bookmarkEnd w:id="5"/>
    </w:p>
    <w:p w14:paraId="46D0AA8C" w14:textId="77777777" w:rsidR="00AE20D2" w:rsidRDefault="00B042B6" w:rsidP="00B042B6">
      <w:r>
        <w:t xml:space="preserve">SWOT analysis is a very </w:t>
      </w:r>
      <w:r w:rsidR="00A23743">
        <w:t>thorough analysis on finding th</w:t>
      </w:r>
      <w:r w:rsidR="00547F1B">
        <w:t>e strengths and weaknesses of an individual person</w:t>
      </w:r>
      <w:r w:rsidR="00987862">
        <w:t xml:space="preserve"> (Rust and Ely, 2018</w:t>
      </w:r>
      <w:r w:rsidR="00987862" w:rsidRPr="00236286">
        <w:t>)</w:t>
      </w:r>
      <w:r w:rsidR="00547F1B">
        <w:t>.</w:t>
      </w:r>
      <w:r w:rsidR="002A32C3">
        <w:t xml:space="preserve"> The</w:t>
      </w:r>
      <w:r w:rsidR="00547F1B">
        <w:t xml:space="preserve"> application of SWOT analysis can play a very strong role </w:t>
      </w:r>
      <w:r w:rsidR="0078699D">
        <w:t xml:space="preserve">in this process of personal development. </w:t>
      </w:r>
      <w:r w:rsidR="00FA6E8D">
        <w:t>The personal SWOT analysis of mine is given following:</w:t>
      </w:r>
    </w:p>
    <w:tbl>
      <w:tblPr>
        <w:tblStyle w:val="TableGrid"/>
        <w:tblW w:w="9394" w:type="dxa"/>
        <w:tblLook w:val="04A0" w:firstRow="1" w:lastRow="0" w:firstColumn="1" w:lastColumn="0" w:noHBand="0" w:noVBand="1"/>
      </w:tblPr>
      <w:tblGrid>
        <w:gridCol w:w="4697"/>
        <w:gridCol w:w="4697"/>
      </w:tblGrid>
      <w:tr w:rsidR="00257156" w14:paraId="47CDBD38" w14:textId="77777777" w:rsidTr="00257156">
        <w:trPr>
          <w:trHeight w:val="1185"/>
        </w:trPr>
        <w:tc>
          <w:tcPr>
            <w:tcW w:w="4697" w:type="dxa"/>
          </w:tcPr>
          <w:p w14:paraId="4E2B8AA2" w14:textId="77777777" w:rsidR="00257156" w:rsidRPr="00386305" w:rsidRDefault="00257156" w:rsidP="00B042B6">
            <w:pPr>
              <w:rPr>
                <w:b/>
              </w:rPr>
            </w:pPr>
            <w:r w:rsidRPr="00386305">
              <w:rPr>
                <w:b/>
              </w:rPr>
              <w:t>Strengths</w:t>
            </w:r>
          </w:p>
          <w:p w14:paraId="77725785" w14:textId="77777777" w:rsidR="00817530" w:rsidRDefault="00282B83" w:rsidP="007D38DC">
            <w:pPr>
              <w:pStyle w:val="ListParagraph"/>
              <w:numPr>
                <w:ilvl w:val="0"/>
                <w:numId w:val="2"/>
              </w:numPr>
            </w:pPr>
            <w:r>
              <w:t>I have very strong c</w:t>
            </w:r>
            <w:r w:rsidR="00817530" w:rsidRPr="000934B0">
              <w:t>ommunication skill</w:t>
            </w:r>
            <w:r w:rsidR="007D38DC">
              <w:t>,</w:t>
            </w:r>
          </w:p>
          <w:p w14:paraId="78946E04" w14:textId="77777777" w:rsidR="00F50024" w:rsidRDefault="00282B83" w:rsidP="007D38DC">
            <w:pPr>
              <w:pStyle w:val="ListParagraph"/>
              <w:numPr>
                <w:ilvl w:val="0"/>
                <w:numId w:val="2"/>
              </w:numPr>
            </w:pPr>
            <w:r>
              <w:t>I can also make very quick decision whenever it is needed</w:t>
            </w:r>
            <w:r w:rsidR="007D38DC">
              <w:t>,</w:t>
            </w:r>
          </w:p>
          <w:p w14:paraId="714D9473" w14:textId="77777777" w:rsidR="00817530" w:rsidRDefault="001675D8" w:rsidP="007D38DC">
            <w:pPr>
              <w:pStyle w:val="ListParagraph"/>
              <w:numPr>
                <w:ilvl w:val="0"/>
                <w:numId w:val="2"/>
              </w:numPr>
            </w:pPr>
            <w:r>
              <w:t>I am also very good at o</w:t>
            </w:r>
            <w:r w:rsidR="00282B83" w:rsidRPr="000934B0">
              <w:t>rgani</w:t>
            </w:r>
            <w:r>
              <w:t>zing</w:t>
            </w:r>
            <w:r w:rsidR="00282B83" w:rsidRPr="000934B0">
              <w:t xml:space="preserve"> and planning</w:t>
            </w:r>
            <w:r w:rsidR="00F3058D">
              <w:t xml:space="preserve">. </w:t>
            </w:r>
          </w:p>
          <w:p w14:paraId="4844E980" w14:textId="77777777" w:rsidR="00257156" w:rsidRDefault="0036359D" w:rsidP="00B042B6">
            <w:pPr>
              <w:pStyle w:val="ListParagraph"/>
              <w:numPr>
                <w:ilvl w:val="0"/>
                <w:numId w:val="2"/>
              </w:numPr>
            </w:pPr>
            <w:r>
              <w:t xml:space="preserve">I can work within a team to </w:t>
            </w:r>
            <w:r w:rsidR="00BC5743">
              <w:t xml:space="preserve">improve the performance condition. </w:t>
            </w:r>
          </w:p>
          <w:p w14:paraId="16BEB8BB" w14:textId="77777777" w:rsidR="00386305" w:rsidRDefault="00586BF7" w:rsidP="00B042B6">
            <w:pPr>
              <w:pStyle w:val="ListParagraph"/>
              <w:numPr>
                <w:ilvl w:val="0"/>
                <w:numId w:val="2"/>
              </w:numPr>
            </w:pPr>
            <w:r>
              <w:t xml:space="preserve">I am capable of </w:t>
            </w:r>
            <w:r w:rsidR="00E510ED">
              <w:t xml:space="preserve">making </w:t>
            </w:r>
            <w:r w:rsidR="00BF4708">
              <w:t xml:space="preserve">good analysis on something specific. </w:t>
            </w:r>
          </w:p>
        </w:tc>
        <w:tc>
          <w:tcPr>
            <w:tcW w:w="4697" w:type="dxa"/>
          </w:tcPr>
          <w:p w14:paraId="2DC1A09F" w14:textId="77777777" w:rsidR="00257156" w:rsidRDefault="00257156" w:rsidP="00B042B6">
            <w:pPr>
              <w:rPr>
                <w:b/>
              </w:rPr>
            </w:pPr>
            <w:r w:rsidRPr="00803AE6">
              <w:rPr>
                <w:b/>
              </w:rPr>
              <w:t>Weaknesses</w:t>
            </w:r>
          </w:p>
          <w:p w14:paraId="783BC08F" w14:textId="576F7622" w:rsidR="00803AE6" w:rsidRDefault="00D70A6C" w:rsidP="00D70A6C">
            <w:pPr>
              <w:pStyle w:val="ListParagraph"/>
              <w:numPr>
                <w:ilvl w:val="0"/>
                <w:numId w:val="3"/>
              </w:numPr>
            </w:pPr>
            <w:r>
              <w:t xml:space="preserve">I have very few </w:t>
            </w:r>
            <w:r w:rsidR="00DC46E6">
              <w:t>knowledges</w:t>
            </w:r>
            <w:r>
              <w:t xml:space="preserve"> about </w:t>
            </w:r>
            <w:r w:rsidR="00202858">
              <w:t>dr</w:t>
            </w:r>
            <w:r w:rsidR="009035B9">
              <w:t>ug and alcohol related factors.</w:t>
            </w:r>
          </w:p>
          <w:p w14:paraId="2757351F" w14:textId="49F222A1" w:rsidR="009035B9" w:rsidRDefault="0016475E" w:rsidP="00D70A6C">
            <w:pPr>
              <w:pStyle w:val="ListParagraph"/>
              <w:numPr>
                <w:ilvl w:val="0"/>
                <w:numId w:val="3"/>
              </w:numPr>
            </w:pPr>
            <w:r>
              <w:t xml:space="preserve">I </w:t>
            </w:r>
            <w:r w:rsidR="00DC46E6">
              <w:t>cannot</w:t>
            </w:r>
            <w:r>
              <w:t xml:space="preserve"> solve any problem as quick as it is required. </w:t>
            </w:r>
          </w:p>
          <w:p w14:paraId="579DB3D0" w14:textId="273970E7" w:rsidR="005E0D11" w:rsidRDefault="001A3E7C" w:rsidP="00D70A6C">
            <w:pPr>
              <w:pStyle w:val="ListParagraph"/>
              <w:numPr>
                <w:ilvl w:val="0"/>
                <w:numId w:val="3"/>
              </w:numPr>
            </w:pPr>
            <w:r>
              <w:t xml:space="preserve">I </w:t>
            </w:r>
            <w:r w:rsidR="00DC46E6">
              <w:t>cannot</w:t>
            </w:r>
            <w:r>
              <w:t xml:space="preserve"> manage myself and it is deteriorating my leadership potential,</w:t>
            </w:r>
          </w:p>
          <w:p w14:paraId="58080C53" w14:textId="77777777" w:rsidR="001A3E7C" w:rsidRPr="00803AE6" w:rsidRDefault="000C2106" w:rsidP="00D70A6C">
            <w:pPr>
              <w:pStyle w:val="ListParagraph"/>
              <w:numPr>
                <w:ilvl w:val="0"/>
                <w:numId w:val="3"/>
              </w:numPr>
            </w:pPr>
            <w:r>
              <w:t xml:space="preserve">I do not have </w:t>
            </w:r>
            <w:r w:rsidR="00DE47A9">
              <w:t xml:space="preserve">enough numeracy and language skills. </w:t>
            </w:r>
          </w:p>
        </w:tc>
      </w:tr>
      <w:tr w:rsidR="00257156" w14:paraId="7A1715B3" w14:textId="77777777" w:rsidTr="00257156">
        <w:trPr>
          <w:trHeight w:val="1185"/>
        </w:trPr>
        <w:tc>
          <w:tcPr>
            <w:tcW w:w="4697" w:type="dxa"/>
          </w:tcPr>
          <w:p w14:paraId="3AE0EADB" w14:textId="77777777" w:rsidR="00257156" w:rsidRPr="0021473D" w:rsidRDefault="0087358F" w:rsidP="00B042B6">
            <w:pPr>
              <w:rPr>
                <w:b/>
              </w:rPr>
            </w:pPr>
            <w:r w:rsidRPr="0021473D">
              <w:rPr>
                <w:b/>
              </w:rPr>
              <w:t>Opportunities</w:t>
            </w:r>
          </w:p>
          <w:p w14:paraId="619EA168" w14:textId="77777777" w:rsidR="005437A0" w:rsidRDefault="0021473D" w:rsidP="0021473D">
            <w:pPr>
              <w:pStyle w:val="ListParagraph"/>
              <w:numPr>
                <w:ilvl w:val="0"/>
                <w:numId w:val="4"/>
              </w:numPr>
            </w:pPr>
            <w:r>
              <w:t xml:space="preserve">I have strong opportunities regarding the </w:t>
            </w:r>
            <w:r w:rsidR="008D04C0">
              <w:t>training and other seminars that I can attend.</w:t>
            </w:r>
          </w:p>
          <w:p w14:paraId="1DA3086C" w14:textId="77777777" w:rsidR="008D04C0" w:rsidRDefault="008D04C0" w:rsidP="0021473D">
            <w:pPr>
              <w:pStyle w:val="ListParagraph"/>
              <w:numPr>
                <w:ilvl w:val="0"/>
                <w:numId w:val="4"/>
              </w:numPr>
            </w:pPr>
            <w:r>
              <w:t xml:space="preserve">I have joined UWTSD </w:t>
            </w:r>
            <w:r w:rsidR="006F2F00">
              <w:t xml:space="preserve">and it will surely improve my </w:t>
            </w:r>
            <w:r w:rsidR="007070C4">
              <w:t>empl</w:t>
            </w:r>
            <w:r w:rsidR="0055664B">
              <w:t>oyability knowledge and skills.</w:t>
            </w:r>
          </w:p>
          <w:p w14:paraId="1286D175" w14:textId="77777777" w:rsidR="007070C4" w:rsidRDefault="0055664B" w:rsidP="0021473D">
            <w:pPr>
              <w:pStyle w:val="ListParagraph"/>
              <w:numPr>
                <w:ilvl w:val="0"/>
                <w:numId w:val="4"/>
              </w:numPr>
            </w:pPr>
            <w:r>
              <w:t xml:space="preserve">Government is offering various </w:t>
            </w:r>
            <w:r w:rsidR="006A65B4">
              <w:t xml:space="preserve">programs for </w:t>
            </w:r>
            <w:r w:rsidR="003C7B63">
              <w:t xml:space="preserve">skill development and I can </w:t>
            </w:r>
            <w:r w:rsidR="000C5654">
              <w:t>get into these program</w:t>
            </w:r>
            <w:r w:rsidR="00CB645F">
              <w:t>s to improve myself</w:t>
            </w:r>
            <w:r w:rsidR="00987862">
              <w:t xml:space="preserve"> (Janssen et al., </w:t>
            </w:r>
            <w:r w:rsidR="00987862" w:rsidRPr="00732E71">
              <w:t>2013)</w:t>
            </w:r>
            <w:r w:rsidR="00CB645F">
              <w:t xml:space="preserve">. </w:t>
            </w:r>
          </w:p>
        </w:tc>
        <w:tc>
          <w:tcPr>
            <w:tcW w:w="4697" w:type="dxa"/>
          </w:tcPr>
          <w:p w14:paraId="591E2E26" w14:textId="77777777" w:rsidR="00257156" w:rsidRDefault="00257156" w:rsidP="00B042B6">
            <w:pPr>
              <w:rPr>
                <w:b/>
              </w:rPr>
            </w:pPr>
            <w:r w:rsidRPr="0021473D">
              <w:rPr>
                <w:b/>
              </w:rPr>
              <w:t>Threats</w:t>
            </w:r>
          </w:p>
          <w:p w14:paraId="75DD4DEE" w14:textId="77777777" w:rsidR="00D2765E" w:rsidRDefault="007B0F92" w:rsidP="000629C5">
            <w:pPr>
              <w:pStyle w:val="ListParagraph"/>
              <w:numPr>
                <w:ilvl w:val="0"/>
                <w:numId w:val="5"/>
              </w:numPr>
            </w:pPr>
            <w:r>
              <w:t xml:space="preserve">The business environment is changing </w:t>
            </w:r>
            <w:r w:rsidR="00186B1B">
              <w:t xml:space="preserve">very </w:t>
            </w:r>
            <w:r w:rsidR="005C4166">
              <w:t xml:space="preserve">quickly, </w:t>
            </w:r>
          </w:p>
          <w:p w14:paraId="46039367" w14:textId="77777777" w:rsidR="005C4166" w:rsidRDefault="005C4166" w:rsidP="000629C5">
            <w:pPr>
              <w:pStyle w:val="ListParagraph"/>
              <w:numPr>
                <w:ilvl w:val="0"/>
                <w:numId w:val="5"/>
              </w:numPr>
            </w:pPr>
            <w:r>
              <w:t xml:space="preserve">Competition for getting suitable job is </w:t>
            </w:r>
            <w:r w:rsidR="00353D07">
              <w:t>very higher,</w:t>
            </w:r>
          </w:p>
          <w:p w14:paraId="123ABEA5" w14:textId="77777777" w:rsidR="00353D07" w:rsidRDefault="00353D07" w:rsidP="000629C5">
            <w:pPr>
              <w:pStyle w:val="ListParagraph"/>
              <w:numPr>
                <w:ilvl w:val="0"/>
                <w:numId w:val="5"/>
              </w:numPr>
            </w:pPr>
            <w:r>
              <w:t xml:space="preserve">Coronavirus pandemic is hindering my </w:t>
            </w:r>
            <w:r w:rsidR="005104F8">
              <w:t xml:space="preserve">different </w:t>
            </w:r>
            <w:r w:rsidR="00504F22">
              <w:t xml:space="preserve">improvement opportunities, </w:t>
            </w:r>
          </w:p>
          <w:p w14:paraId="72B08CD1" w14:textId="77777777" w:rsidR="00FA14CA" w:rsidRPr="0021473D" w:rsidRDefault="00D60349" w:rsidP="00241B62">
            <w:pPr>
              <w:pStyle w:val="ListParagraph"/>
              <w:numPr>
                <w:ilvl w:val="0"/>
                <w:numId w:val="5"/>
              </w:numPr>
            </w:pPr>
            <w:r>
              <w:t xml:space="preserve">Changing skill requirements </w:t>
            </w:r>
            <w:r w:rsidR="00241B62">
              <w:t>for</w:t>
            </w:r>
            <w:r>
              <w:t xml:space="preserve"> </w:t>
            </w:r>
            <w:r w:rsidR="00241B62">
              <w:t>different</w:t>
            </w:r>
            <w:r>
              <w:t xml:space="preserve"> job </w:t>
            </w:r>
            <w:r w:rsidR="00A47BC5">
              <w:t xml:space="preserve">are also </w:t>
            </w:r>
            <w:r w:rsidR="006D58DE">
              <w:t>posing threats</w:t>
            </w:r>
            <w:r w:rsidR="00987862">
              <w:t xml:space="preserve"> (Janssen et al., </w:t>
            </w:r>
            <w:r w:rsidR="00987862" w:rsidRPr="00732E71">
              <w:t>2013)</w:t>
            </w:r>
            <w:r w:rsidR="006D58DE">
              <w:t>.</w:t>
            </w:r>
          </w:p>
        </w:tc>
      </w:tr>
    </w:tbl>
    <w:p w14:paraId="62A863E5" w14:textId="77777777" w:rsidR="006D58DE" w:rsidRDefault="006D58DE" w:rsidP="00B042B6"/>
    <w:p w14:paraId="20F911E8" w14:textId="3B01E611" w:rsidR="00CA5D5B" w:rsidRPr="00FE6E76" w:rsidRDefault="00E95C24" w:rsidP="00FE6E76">
      <w:r>
        <w:t xml:space="preserve">So, from the analysis, it is very much clear that I can have a lot of skills and opportunities. All of these skills and knowledge will have to be improved by </w:t>
      </w:r>
      <w:r w:rsidR="00B55587">
        <w:t xml:space="preserve">introducing effective employment goals and objectives. </w:t>
      </w:r>
    </w:p>
    <w:p w14:paraId="0E30B672" w14:textId="77777777" w:rsidR="00AE20D2" w:rsidRDefault="00CA5D5B" w:rsidP="00AE20D2">
      <w:pPr>
        <w:pStyle w:val="Heading2"/>
      </w:pPr>
      <w:bookmarkStart w:id="6" w:name="_Toc49198311"/>
      <w:r>
        <w:lastRenderedPageBreak/>
        <w:t>6</w:t>
      </w:r>
      <w:r w:rsidR="00281E62">
        <w:t xml:space="preserve">. </w:t>
      </w:r>
      <w:r w:rsidR="00AE20D2">
        <w:t>Establishing the employment goals</w:t>
      </w:r>
      <w:bookmarkEnd w:id="6"/>
      <w:r w:rsidR="00AE20D2">
        <w:t xml:space="preserve"> </w:t>
      </w:r>
    </w:p>
    <w:p w14:paraId="7DD3D9A0" w14:textId="77777777" w:rsidR="007E1E15" w:rsidRDefault="007E1E15" w:rsidP="007E1E15">
      <w:r>
        <w:t>In order to establish the employment goals, I will need to set the SMART objectives. The application of SMART objectives is given following:</w:t>
      </w:r>
    </w:p>
    <w:tbl>
      <w:tblPr>
        <w:tblStyle w:val="TableGrid"/>
        <w:tblW w:w="9843" w:type="dxa"/>
        <w:jc w:val="center"/>
        <w:tblLook w:val="04A0" w:firstRow="1" w:lastRow="0" w:firstColumn="1" w:lastColumn="0" w:noHBand="0" w:noVBand="1"/>
      </w:tblPr>
      <w:tblGrid>
        <w:gridCol w:w="1957"/>
        <w:gridCol w:w="1426"/>
        <w:gridCol w:w="1427"/>
        <w:gridCol w:w="1893"/>
        <w:gridCol w:w="1556"/>
        <w:gridCol w:w="1584"/>
      </w:tblGrid>
      <w:tr w:rsidR="00123EA1" w14:paraId="69222DA0" w14:textId="77777777" w:rsidTr="00271606">
        <w:trPr>
          <w:jc w:val="center"/>
        </w:trPr>
        <w:tc>
          <w:tcPr>
            <w:tcW w:w="1965" w:type="dxa"/>
          </w:tcPr>
          <w:p w14:paraId="4350C164" w14:textId="77777777" w:rsidR="00123EA1" w:rsidRPr="001D3CD2" w:rsidRDefault="00123EA1" w:rsidP="00271606">
            <w:pPr>
              <w:jc w:val="center"/>
              <w:rPr>
                <w:rFonts w:cs="Times New Roman"/>
                <w:b/>
                <w:szCs w:val="24"/>
              </w:rPr>
            </w:pPr>
            <w:r w:rsidRPr="001D3CD2">
              <w:rPr>
                <w:rFonts w:cs="Times New Roman"/>
                <w:b/>
                <w:szCs w:val="24"/>
              </w:rPr>
              <w:t xml:space="preserve">Skill </w:t>
            </w:r>
          </w:p>
        </w:tc>
        <w:tc>
          <w:tcPr>
            <w:tcW w:w="1429" w:type="dxa"/>
          </w:tcPr>
          <w:p w14:paraId="0C17F352" w14:textId="77777777" w:rsidR="00123EA1" w:rsidRPr="001D3CD2" w:rsidRDefault="00123EA1" w:rsidP="00271606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Specific Objective</w:t>
            </w:r>
          </w:p>
        </w:tc>
        <w:tc>
          <w:tcPr>
            <w:tcW w:w="1429" w:type="dxa"/>
          </w:tcPr>
          <w:p w14:paraId="0DDE4A0A" w14:textId="77777777" w:rsidR="00123EA1" w:rsidRPr="001D3CD2" w:rsidRDefault="00123EA1" w:rsidP="00271606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Measures</w:t>
            </w:r>
          </w:p>
        </w:tc>
        <w:tc>
          <w:tcPr>
            <w:tcW w:w="1899" w:type="dxa"/>
          </w:tcPr>
          <w:p w14:paraId="23CB0C6B" w14:textId="77777777" w:rsidR="00123EA1" w:rsidRPr="001D3CD2" w:rsidRDefault="00123EA1" w:rsidP="00271606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Is it Attainable?</w:t>
            </w:r>
          </w:p>
        </w:tc>
        <w:tc>
          <w:tcPr>
            <w:tcW w:w="1530" w:type="dxa"/>
          </w:tcPr>
          <w:p w14:paraId="3FA833D9" w14:textId="77777777" w:rsidR="00123EA1" w:rsidRPr="001D3CD2" w:rsidRDefault="00123EA1" w:rsidP="00271606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Is it Realistic?</w:t>
            </w:r>
          </w:p>
        </w:tc>
        <w:tc>
          <w:tcPr>
            <w:tcW w:w="1591" w:type="dxa"/>
          </w:tcPr>
          <w:p w14:paraId="32D9D08B" w14:textId="77777777" w:rsidR="00123EA1" w:rsidRPr="001D3CD2" w:rsidRDefault="00123EA1" w:rsidP="00271606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Time </w:t>
            </w:r>
          </w:p>
        </w:tc>
      </w:tr>
      <w:tr w:rsidR="00123EA1" w14:paraId="1957128F" w14:textId="77777777" w:rsidTr="00271606">
        <w:trPr>
          <w:jc w:val="center"/>
        </w:trPr>
        <w:tc>
          <w:tcPr>
            <w:tcW w:w="1965" w:type="dxa"/>
          </w:tcPr>
          <w:p w14:paraId="5F3D37C1" w14:textId="77777777" w:rsidR="00123EA1" w:rsidRPr="001263A1" w:rsidRDefault="00433F37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Having knowledge about drugs and </w:t>
            </w:r>
            <w:r w:rsidR="00F71331">
              <w:rPr>
                <w:rFonts w:cs="Times New Roman"/>
                <w:szCs w:val="24"/>
              </w:rPr>
              <w:t>alcohol</w:t>
            </w:r>
            <w:r w:rsidR="00C50E14">
              <w:rPr>
                <w:rFonts w:cs="Times New Roman"/>
                <w:szCs w:val="24"/>
              </w:rPr>
              <w:t>.</w:t>
            </w:r>
            <w:r w:rsidR="00123EA1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429" w:type="dxa"/>
          </w:tcPr>
          <w:p w14:paraId="4A90BEC7" w14:textId="77777777" w:rsidR="00123EA1" w:rsidRPr="001263A1" w:rsidRDefault="00C50E14" w:rsidP="00C50E1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require to learn about the bad impact of each and every kind of drugs and alcohol. </w:t>
            </w:r>
          </w:p>
        </w:tc>
        <w:tc>
          <w:tcPr>
            <w:tcW w:w="1429" w:type="dxa"/>
          </w:tcPr>
          <w:p w14:paraId="2DF3C610" w14:textId="77777777" w:rsidR="00123EA1" w:rsidRPr="001263A1" w:rsidRDefault="000F30B3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will need to know about more than </w:t>
            </w:r>
            <w:r w:rsidR="00E4303C">
              <w:rPr>
                <w:rFonts w:cs="Times New Roman"/>
                <w:szCs w:val="24"/>
              </w:rPr>
              <w:t>70% of the drugs and alcohol.</w:t>
            </w:r>
            <w:r w:rsidR="00123EA1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899" w:type="dxa"/>
          </w:tcPr>
          <w:p w14:paraId="7C02319F" w14:textId="77777777" w:rsidR="00123EA1" w:rsidRPr="001263A1" w:rsidRDefault="00272BE7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Yes, I am certain that this skill is attainable because as an assistant in Rehab, I will have to deal with different parties wh</w:t>
            </w:r>
            <w:r w:rsidR="0095765D">
              <w:rPr>
                <w:rFonts w:cs="Times New Roman"/>
                <w:szCs w:val="24"/>
              </w:rPr>
              <w:t xml:space="preserve">o are </w:t>
            </w:r>
            <w:r w:rsidR="00BD6100">
              <w:rPr>
                <w:rFonts w:cs="Times New Roman"/>
                <w:szCs w:val="24"/>
              </w:rPr>
              <w:t xml:space="preserve">induced by different drugs and alcohol. </w:t>
            </w:r>
          </w:p>
        </w:tc>
        <w:tc>
          <w:tcPr>
            <w:tcW w:w="1530" w:type="dxa"/>
          </w:tcPr>
          <w:p w14:paraId="7B368A7B" w14:textId="77777777" w:rsidR="00123EA1" w:rsidRPr="001263A1" w:rsidRDefault="00335651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It is a realistic objective be</w:t>
            </w:r>
            <w:r w:rsidR="00C06E9A">
              <w:rPr>
                <w:rFonts w:cs="Times New Roman"/>
                <w:szCs w:val="24"/>
              </w:rPr>
              <w:t xml:space="preserve">cause I will have to achieve this skill for my future career improvement. </w:t>
            </w:r>
          </w:p>
        </w:tc>
        <w:tc>
          <w:tcPr>
            <w:tcW w:w="1591" w:type="dxa"/>
          </w:tcPr>
          <w:p w14:paraId="766B9C46" w14:textId="77777777" w:rsidR="00123EA1" w:rsidRPr="001263A1" w:rsidRDefault="00C06E9A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This skill will be attained within </w:t>
            </w:r>
            <w:r w:rsidR="000316AB">
              <w:rPr>
                <w:rFonts w:cs="Times New Roman"/>
                <w:szCs w:val="24"/>
              </w:rPr>
              <w:t xml:space="preserve">6 months. </w:t>
            </w:r>
            <w:r w:rsidR="00123EA1">
              <w:rPr>
                <w:rFonts w:cs="Times New Roman"/>
                <w:szCs w:val="24"/>
              </w:rPr>
              <w:t xml:space="preserve"> </w:t>
            </w:r>
          </w:p>
        </w:tc>
      </w:tr>
      <w:tr w:rsidR="00123EA1" w14:paraId="7B99D67F" w14:textId="77777777" w:rsidTr="00271606">
        <w:trPr>
          <w:jc w:val="center"/>
        </w:trPr>
        <w:tc>
          <w:tcPr>
            <w:tcW w:w="1965" w:type="dxa"/>
          </w:tcPr>
          <w:p w14:paraId="3C6FA56E" w14:textId="77777777" w:rsidR="00123EA1" w:rsidRPr="001263A1" w:rsidRDefault="00E64387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Being able to solve problems quickly. </w:t>
            </w:r>
          </w:p>
        </w:tc>
        <w:tc>
          <w:tcPr>
            <w:tcW w:w="1429" w:type="dxa"/>
          </w:tcPr>
          <w:p w14:paraId="222A509E" w14:textId="77777777" w:rsidR="00123EA1" w:rsidRDefault="00C12D3E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will be able to solve all the problems with accuracy. </w:t>
            </w:r>
          </w:p>
          <w:p w14:paraId="4C638734" w14:textId="77777777" w:rsidR="00123EA1" w:rsidRPr="001263A1" w:rsidRDefault="00123EA1" w:rsidP="00271606">
            <w:pPr>
              <w:rPr>
                <w:rFonts w:cs="Times New Roman"/>
                <w:szCs w:val="24"/>
              </w:rPr>
            </w:pPr>
          </w:p>
        </w:tc>
        <w:tc>
          <w:tcPr>
            <w:tcW w:w="1429" w:type="dxa"/>
          </w:tcPr>
          <w:p w14:paraId="2146AC83" w14:textId="77777777" w:rsidR="00123EA1" w:rsidRPr="001263A1" w:rsidRDefault="00A068F4" w:rsidP="00A068F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am willing to solve at least </w:t>
            </w:r>
            <w:r w:rsidR="00D876BC">
              <w:rPr>
                <w:rFonts w:cs="Times New Roman"/>
                <w:szCs w:val="24"/>
              </w:rPr>
              <w:t xml:space="preserve">80% of the problems with zero defect. </w:t>
            </w:r>
            <w:r w:rsidR="00123EA1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899" w:type="dxa"/>
          </w:tcPr>
          <w:p w14:paraId="2F54D02B" w14:textId="77777777" w:rsidR="00123EA1" w:rsidRPr="001263A1" w:rsidRDefault="00D41C73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This is an attainable </w:t>
            </w:r>
            <w:r w:rsidR="00686FC4">
              <w:rPr>
                <w:rFonts w:cs="Times New Roman"/>
                <w:szCs w:val="24"/>
              </w:rPr>
              <w:t xml:space="preserve">objective because I will have to solve different </w:t>
            </w:r>
            <w:r w:rsidR="003E6E82">
              <w:rPr>
                <w:rFonts w:cs="Times New Roman"/>
                <w:szCs w:val="24"/>
              </w:rPr>
              <w:t xml:space="preserve">problems in the rehab centers. </w:t>
            </w:r>
            <w:r w:rsidR="00123EA1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530" w:type="dxa"/>
          </w:tcPr>
          <w:p w14:paraId="63C2CC66" w14:textId="5E2E4668" w:rsidR="00123EA1" w:rsidRPr="001263A1" w:rsidRDefault="00FF1F0C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It is a </w:t>
            </w:r>
            <w:r w:rsidR="008008F7">
              <w:rPr>
                <w:rFonts w:cs="Times New Roman"/>
                <w:szCs w:val="24"/>
              </w:rPr>
              <w:t>realistic</w:t>
            </w:r>
            <w:r>
              <w:rPr>
                <w:rFonts w:cs="Times New Roman"/>
                <w:szCs w:val="24"/>
              </w:rPr>
              <w:t xml:space="preserve"> set of </w:t>
            </w:r>
            <w:r w:rsidR="007D192E">
              <w:rPr>
                <w:rFonts w:cs="Times New Roman"/>
                <w:szCs w:val="24"/>
              </w:rPr>
              <w:t>objectives</w:t>
            </w:r>
            <w:r>
              <w:rPr>
                <w:rFonts w:cs="Times New Roman"/>
                <w:szCs w:val="24"/>
              </w:rPr>
              <w:t xml:space="preserve"> because </w:t>
            </w:r>
            <w:r w:rsidR="008008F7">
              <w:rPr>
                <w:rFonts w:cs="Times New Roman"/>
                <w:szCs w:val="24"/>
              </w:rPr>
              <w:t xml:space="preserve">problem solving is needed for operational accuracy. </w:t>
            </w:r>
          </w:p>
        </w:tc>
        <w:tc>
          <w:tcPr>
            <w:tcW w:w="1591" w:type="dxa"/>
          </w:tcPr>
          <w:p w14:paraId="43284989" w14:textId="77777777" w:rsidR="00123EA1" w:rsidRPr="001263A1" w:rsidRDefault="007C34BB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This skill will be attained within 6 months.  </w:t>
            </w:r>
          </w:p>
        </w:tc>
      </w:tr>
      <w:tr w:rsidR="00123EA1" w14:paraId="0A8EE50D" w14:textId="77777777" w:rsidTr="00271606">
        <w:trPr>
          <w:jc w:val="center"/>
        </w:trPr>
        <w:tc>
          <w:tcPr>
            <w:tcW w:w="1965" w:type="dxa"/>
          </w:tcPr>
          <w:p w14:paraId="57C6BC26" w14:textId="77777777" w:rsidR="00123EA1" w:rsidRPr="001263A1" w:rsidRDefault="00803497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Being able to manage myself and being leader. </w:t>
            </w:r>
          </w:p>
        </w:tc>
        <w:tc>
          <w:tcPr>
            <w:tcW w:w="1429" w:type="dxa"/>
          </w:tcPr>
          <w:p w14:paraId="7E2CDAF0" w14:textId="77777777" w:rsidR="00123EA1" w:rsidRPr="001263A1" w:rsidRDefault="00444C86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am willing to </w:t>
            </w:r>
            <w:r w:rsidR="003A33C8">
              <w:rPr>
                <w:rFonts w:cs="Times New Roman"/>
                <w:szCs w:val="24"/>
              </w:rPr>
              <w:t xml:space="preserve">be a leader by </w:t>
            </w:r>
            <w:r w:rsidR="003A33C8">
              <w:rPr>
                <w:rFonts w:cs="Times New Roman"/>
                <w:szCs w:val="24"/>
              </w:rPr>
              <w:lastRenderedPageBreak/>
              <w:t xml:space="preserve">managing myself. </w:t>
            </w:r>
          </w:p>
        </w:tc>
        <w:tc>
          <w:tcPr>
            <w:tcW w:w="1429" w:type="dxa"/>
          </w:tcPr>
          <w:p w14:paraId="19D820ED" w14:textId="77777777" w:rsidR="00123EA1" w:rsidRPr="001263A1" w:rsidRDefault="00873243" w:rsidP="00C94319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I will be successful at </w:t>
            </w:r>
            <w:r w:rsidR="00C94319">
              <w:rPr>
                <w:rFonts w:cs="Times New Roman"/>
                <w:szCs w:val="24"/>
              </w:rPr>
              <w:t>leading</w:t>
            </w:r>
            <w:r>
              <w:rPr>
                <w:rFonts w:cs="Times New Roman"/>
                <w:szCs w:val="24"/>
              </w:rPr>
              <w:t xml:space="preserve"> at least </w:t>
            </w:r>
            <w:r w:rsidR="000B44D7">
              <w:rPr>
                <w:rFonts w:cs="Times New Roman"/>
                <w:szCs w:val="24"/>
              </w:rPr>
              <w:t xml:space="preserve">25% of </w:t>
            </w:r>
            <w:r w:rsidR="000B44D7">
              <w:rPr>
                <w:rFonts w:cs="Times New Roman"/>
                <w:szCs w:val="24"/>
              </w:rPr>
              <w:lastRenderedPageBreak/>
              <w:t xml:space="preserve">the employees </w:t>
            </w:r>
            <w:r w:rsidR="00246D8D">
              <w:rPr>
                <w:rFonts w:cs="Times New Roman"/>
                <w:szCs w:val="24"/>
              </w:rPr>
              <w:t xml:space="preserve">in Rehab center. </w:t>
            </w:r>
          </w:p>
        </w:tc>
        <w:tc>
          <w:tcPr>
            <w:tcW w:w="1899" w:type="dxa"/>
          </w:tcPr>
          <w:p w14:paraId="1373E1C4" w14:textId="77777777" w:rsidR="00123EA1" w:rsidRPr="001263A1" w:rsidRDefault="00DD5880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As an assistant, I will have to </w:t>
            </w:r>
            <w:r w:rsidR="00F455C4">
              <w:rPr>
                <w:rFonts w:cs="Times New Roman"/>
                <w:szCs w:val="24"/>
              </w:rPr>
              <w:t xml:space="preserve">instruct a lot of employees who </w:t>
            </w:r>
            <w:r w:rsidR="00F455C4">
              <w:rPr>
                <w:rFonts w:cs="Times New Roman"/>
                <w:szCs w:val="24"/>
              </w:rPr>
              <w:lastRenderedPageBreak/>
              <w:t xml:space="preserve">are working. So, this is an attainable objective. </w:t>
            </w:r>
          </w:p>
        </w:tc>
        <w:tc>
          <w:tcPr>
            <w:tcW w:w="1530" w:type="dxa"/>
          </w:tcPr>
          <w:p w14:paraId="5FA8E27C" w14:textId="77777777" w:rsidR="00123EA1" w:rsidRPr="001263A1" w:rsidRDefault="00027560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In the </w:t>
            </w:r>
            <w:r w:rsidR="00AF321C">
              <w:rPr>
                <w:rFonts w:cs="Times New Roman"/>
                <w:szCs w:val="24"/>
              </w:rPr>
              <w:t xml:space="preserve">Rehab center, leadership and </w:t>
            </w:r>
            <w:r w:rsidR="002F7297">
              <w:rPr>
                <w:rFonts w:cs="Times New Roman"/>
                <w:szCs w:val="24"/>
              </w:rPr>
              <w:t>self-</w:t>
            </w:r>
            <w:r w:rsidR="002F7297">
              <w:rPr>
                <w:rFonts w:cs="Times New Roman"/>
                <w:szCs w:val="24"/>
              </w:rPr>
              <w:lastRenderedPageBreak/>
              <w:t>management</w:t>
            </w:r>
            <w:r w:rsidR="00AF321C">
              <w:rPr>
                <w:rFonts w:cs="Times New Roman"/>
                <w:szCs w:val="24"/>
              </w:rPr>
              <w:t xml:space="preserve"> are crucial for</w:t>
            </w:r>
            <w:r w:rsidR="002F7297">
              <w:rPr>
                <w:rFonts w:cs="Times New Roman"/>
                <w:szCs w:val="24"/>
              </w:rPr>
              <w:t xml:space="preserve"> </w:t>
            </w:r>
            <w:r w:rsidR="00F35416">
              <w:rPr>
                <w:rFonts w:cs="Times New Roman"/>
                <w:szCs w:val="24"/>
              </w:rPr>
              <w:t>self-development</w:t>
            </w:r>
            <w:r w:rsidR="002F7297">
              <w:rPr>
                <w:rFonts w:cs="Times New Roman"/>
                <w:szCs w:val="24"/>
              </w:rPr>
              <w:t>.</w:t>
            </w:r>
            <w:r w:rsidR="00F35416">
              <w:rPr>
                <w:rFonts w:cs="Times New Roman"/>
                <w:szCs w:val="24"/>
              </w:rPr>
              <w:t xml:space="preserve"> This is why, this skill is also highly realistic. </w:t>
            </w:r>
            <w:r w:rsidR="002F7297">
              <w:rPr>
                <w:rFonts w:cs="Times New Roman"/>
                <w:szCs w:val="24"/>
              </w:rPr>
              <w:t xml:space="preserve"> </w:t>
            </w:r>
            <w:r w:rsidR="00AF321C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591" w:type="dxa"/>
          </w:tcPr>
          <w:p w14:paraId="6D05976B" w14:textId="77777777" w:rsidR="00123EA1" w:rsidRPr="001263A1" w:rsidRDefault="000F336A" w:rsidP="00271606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This skill will be attained within 6 months.  </w:t>
            </w:r>
          </w:p>
        </w:tc>
      </w:tr>
    </w:tbl>
    <w:p w14:paraId="26F5DCE5" w14:textId="77777777" w:rsidR="007E1E15" w:rsidRPr="00AE20D2" w:rsidRDefault="007E1E15" w:rsidP="007E1E15"/>
    <w:p w14:paraId="37AF9A9C" w14:textId="62649197" w:rsidR="00CA5D5B" w:rsidRDefault="00CA5D5B">
      <w:pPr>
        <w:spacing w:line="259" w:lineRule="auto"/>
        <w:jc w:val="left"/>
        <w:rPr>
          <w:rFonts w:eastAsiaTheme="majorEastAsia" w:cstheme="majorBidi"/>
          <w:b/>
          <w:color w:val="2F5496" w:themeColor="accent5" w:themeShade="BF"/>
          <w:sz w:val="28"/>
          <w:szCs w:val="26"/>
        </w:rPr>
      </w:pPr>
    </w:p>
    <w:p w14:paraId="66CB1701" w14:textId="77777777" w:rsidR="00AE20D2" w:rsidRDefault="00CA5D5B" w:rsidP="00AE20D2">
      <w:pPr>
        <w:pStyle w:val="Heading2"/>
      </w:pPr>
      <w:bookmarkStart w:id="7" w:name="_Toc49198312"/>
      <w:r>
        <w:t>7</w:t>
      </w:r>
      <w:r w:rsidR="00281E62">
        <w:t xml:space="preserve">. </w:t>
      </w:r>
      <w:r w:rsidR="00AE20D2">
        <w:t>P</w:t>
      </w:r>
      <w:r w:rsidR="00EC20FD">
        <w:t>erson</w:t>
      </w:r>
      <w:r w:rsidR="00AE20D2">
        <w:t>al development plan</w:t>
      </w:r>
      <w:bookmarkEnd w:id="7"/>
    </w:p>
    <w:p w14:paraId="183E7462" w14:textId="77777777" w:rsidR="00AD43B3" w:rsidRDefault="006F1476" w:rsidP="00AE20D2">
      <w:r>
        <w:t xml:space="preserve">Personal development </w:t>
      </w:r>
      <w:r w:rsidR="001C0085">
        <w:t xml:space="preserve">plan </w:t>
      </w:r>
      <w:r w:rsidR="00CE2B98">
        <w:t xml:space="preserve">consists of </w:t>
      </w:r>
      <w:r w:rsidR="00456BCA">
        <w:t xml:space="preserve">all the basic prospects </w:t>
      </w:r>
      <w:r w:rsidR="009B7438">
        <w:t>to improve a personal skill or competency</w:t>
      </w:r>
      <w:r w:rsidR="00987862">
        <w:t xml:space="preserve"> (Janssen et al., </w:t>
      </w:r>
      <w:r w:rsidR="00987862" w:rsidRPr="00732E71">
        <w:t>2013)</w:t>
      </w:r>
      <w:r w:rsidR="009B7438">
        <w:t xml:space="preserve">. </w:t>
      </w:r>
      <w:r w:rsidR="00AD43B3">
        <w:t>So, based on the objectives, my personal development plan is mentioned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8"/>
        <w:gridCol w:w="1907"/>
        <w:gridCol w:w="2303"/>
        <w:gridCol w:w="1563"/>
        <w:gridCol w:w="1789"/>
      </w:tblGrid>
      <w:tr w:rsidR="00B90493" w14:paraId="11474418" w14:textId="77777777" w:rsidTr="004C6BF4">
        <w:tc>
          <w:tcPr>
            <w:tcW w:w="1788" w:type="dxa"/>
          </w:tcPr>
          <w:p w14:paraId="2F03801C" w14:textId="77777777" w:rsidR="00B90493" w:rsidRPr="002D256A" w:rsidRDefault="004564C3" w:rsidP="004564C3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Skill and knowledge</w:t>
            </w:r>
          </w:p>
        </w:tc>
        <w:tc>
          <w:tcPr>
            <w:tcW w:w="1907" w:type="dxa"/>
          </w:tcPr>
          <w:p w14:paraId="345687F7" w14:textId="77777777" w:rsidR="00B90493" w:rsidRPr="002D256A" w:rsidRDefault="00765094" w:rsidP="00271606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Achieving the</w:t>
            </w:r>
            <w:r w:rsidR="00B90493">
              <w:rPr>
                <w:rFonts w:cs="Times New Roman"/>
                <w:b/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>knowledge/skill</w:t>
            </w:r>
          </w:p>
        </w:tc>
        <w:tc>
          <w:tcPr>
            <w:tcW w:w="2303" w:type="dxa"/>
          </w:tcPr>
          <w:p w14:paraId="76AAE7BE" w14:textId="77777777" w:rsidR="00B90493" w:rsidRPr="002D256A" w:rsidRDefault="0012085B" w:rsidP="0012085B">
            <w:pPr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Resources and support</w:t>
            </w:r>
          </w:p>
        </w:tc>
        <w:tc>
          <w:tcPr>
            <w:tcW w:w="1563" w:type="dxa"/>
          </w:tcPr>
          <w:p w14:paraId="15895C23" w14:textId="77777777" w:rsidR="00B90493" w:rsidRPr="002D256A" w:rsidRDefault="00B90493" w:rsidP="00271606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>Success Criteria</w:t>
            </w:r>
          </w:p>
        </w:tc>
        <w:tc>
          <w:tcPr>
            <w:tcW w:w="1789" w:type="dxa"/>
          </w:tcPr>
          <w:p w14:paraId="51A064C9" w14:textId="77777777" w:rsidR="00B90493" w:rsidRPr="002D256A" w:rsidRDefault="00B90493" w:rsidP="0012085B">
            <w:pPr>
              <w:jc w:val="center"/>
              <w:rPr>
                <w:rFonts w:cs="Times New Roman"/>
                <w:b/>
                <w:szCs w:val="24"/>
              </w:rPr>
            </w:pPr>
            <w:r>
              <w:rPr>
                <w:rFonts w:cs="Times New Roman"/>
                <w:b/>
                <w:szCs w:val="24"/>
              </w:rPr>
              <w:t xml:space="preserve">Targeted Date </w:t>
            </w:r>
          </w:p>
        </w:tc>
      </w:tr>
      <w:tr w:rsidR="004C6BF4" w14:paraId="480C77A9" w14:textId="77777777" w:rsidTr="004C6BF4">
        <w:tc>
          <w:tcPr>
            <w:tcW w:w="1788" w:type="dxa"/>
          </w:tcPr>
          <w:p w14:paraId="760C14B9" w14:textId="77777777" w:rsidR="004C6BF4" w:rsidRPr="001263A1" w:rsidRDefault="004C6BF4" w:rsidP="004C6BF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require to learn about the bad impact of each and every kind of drugs and alcohol. </w:t>
            </w:r>
          </w:p>
        </w:tc>
        <w:tc>
          <w:tcPr>
            <w:tcW w:w="1907" w:type="dxa"/>
          </w:tcPr>
          <w:p w14:paraId="4883EC67" w14:textId="77777777" w:rsidR="004C6BF4" w:rsidRDefault="008F3AAD" w:rsidP="004C6BF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In order to understand the drug and alcohol, I will have to attend seminars and training. </w:t>
            </w:r>
            <w:r w:rsidR="004C6BF4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303" w:type="dxa"/>
          </w:tcPr>
          <w:p w14:paraId="0810F42D" w14:textId="77777777" w:rsidR="004C6BF4" w:rsidRDefault="00CF3EDB" w:rsidP="004C6BF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Financial resources will be needed for the seminars. </w:t>
            </w:r>
            <w:r w:rsidR="004C6BF4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563" w:type="dxa"/>
          </w:tcPr>
          <w:p w14:paraId="0D742423" w14:textId="77777777" w:rsidR="004C6BF4" w:rsidRDefault="0062373B" w:rsidP="004C6BF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will be able to identify 70% of the drugs and alcohol. </w:t>
            </w:r>
          </w:p>
        </w:tc>
        <w:tc>
          <w:tcPr>
            <w:tcW w:w="1789" w:type="dxa"/>
          </w:tcPr>
          <w:p w14:paraId="3B9B18A0" w14:textId="77777777" w:rsidR="004C6BF4" w:rsidRDefault="00F56998" w:rsidP="004C6BF4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The intended date is </w:t>
            </w:r>
            <w:r w:rsidR="000E5A30">
              <w:rPr>
                <w:rFonts w:cs="Times New Roman"/>
                <w:szCs w:val="24"/>
              </w:rPr>
              <w:t xml:space="preserve">February </w:t>
            </w:r>
            <w:r w:rsidR="000328BB">
              <w:rPr>
                <w:rFonts w:cs="Times New Roman"/>
                <w:szCs w:val="24"/>
              </w:rPr>
              <w:t>7, 2020</w:t>
            </w:r>
            <w:r w:rsidR="004C6BF4">
              <w:rPr>
                <w:rFonts w:cs="Times New Roman"/>
                <w:szCs w:val="24"/>
              </w:rPr>
              <w:t xml:space="preserve">. </w:t>
            </w:r>
          </w:p>
        </w:tc>
      </w:tr>
      <w:tr w:rsidR="004203A1" w14:paraId="3710D3A8" w14:textId="77777777" w:rsidTr="004C6BF4">
        <w:tc>
          <w:tcPr>
            <w:tcW w:w="1788" w:type="dxa"/>
          </w:tcPr>
          <w:p w14:paraId="21575774" w14:textId="77777777" w:rsidR="004203A1" w:rsidRDefault="004203A1" w:rsidP="004203A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will be able to solve all the problems with accuracy. </w:t>
            </w:r>
          </w:p>
          <w:p w14:paraId="2EC2B470" w14:textId="77777777" w:rsidR="004203A1" w:rsidRPr="001263A1" w:rsidRDefault="004203A1" w:rsidP="004203A1">
            <w:pPr>
              <w:rPr>
                <w:rFonts w:cs="Times New Roman"/>
                <w:szCs w:val="24"/>
              </w:rPr>
            </w:pPr>
          </w:p>
        </w:tc>
        <w:tc>
          <w:tcPr>
            <w:tcW w:w="1907" w:type="dxa"/>
          </w:tcPr>
          <w:p w14:paraId="7E910879" w14:textId="77777777" w:rsidR="004203A1" w:rsidRDefault="00F03E87" w:rsidP="0026033C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 will need to attend all the advanced training regarding the problem solving</w:t>
            </w:r>
            <w:r w:rsidR="0026033C">
              <w:rPr>
                <w:rFonts w:cs="Times New Roman"/>
                <w:szCs w:val="24"/>
              </w:rPr>
              <w:t xml:space="preserve"> </w:t>
            </w:r>
            <w:r w:rsidR="0026033C">
              <w:rPr>
                <w:rFonts w:cs="Times New Roman"/>
                <w:szCs w:val="24"/>
              </w:rPr>
              <w:lastRenderedPageBreak/>
              <w:t>in scientific manner</w:t>
            </w:r>
            <w:r>
              <w:rPr>
                <w:rFonts w:cs="Times New Roman"/>
                <w:szCs w:val="24"/>
              </w:rPr>
              <w:t xml:space="preserve">. </w:t>
            </w:r>
            <w:r w:rsidR="004203A1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2303" w:type="dxa"/>
          </w:tcPr>
          <w:p w14:paraId="1CFEF75B" w14:textId="77777777" w:rsidR="004203A1" w:rsidRDefault="0026033C" w:rsidP="004203A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 xml:space="preserve">I can take the training from the Rehab Center or I can use my financial resources to attend training. </w:t>
            </w:r>
          </w:p>
        </w:tc>
        <w:tc>
          <w:tcPr>
            <w:tcW w:w="1563" w:type="dxa"/>
          </w:tcPr>
          <w:p w14:paraId="7C641906" w14:textId="77777777" w:rsidR="004203A1" w:rsidRDefault="001B1E51" w:rsidP="00FB1E4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</w:t>
            </w:r>
            <w:r w:rsidR="00FB1E41">
              <w:rPr>
                <w:rFonts w:cs="Times New Roman"/>
                <w:szCs w:val="24"/>
              </w:rPr>
              <w:t>will be able</w:t>
            </w:r>
            <w:r>
              <w:rPr>
                <w:rFonts w:cs="Times New Roman"/>
                <w:szCs w:val="24"/>
              </w:rPr>
              <w:t xml:space="preserve"> to solve at least 80% of the problems with zero defect.  </w:t>
            </w:r>
          </w:p>
        </w:tc>
        <w:tc>
          <w:tcPr>
            <w:tcW w:w="1789" w:type="dxa"/>
          </w:tcPr>
          <w:p w14:paraId="2720F983" w14:textId="77777777" w:rsidR="004203A1" w:rsidRDefault="004203A1" w:rsidP="004203A1">
            <w:r w:rsidRPr="00877AED">
              <w:rPr>
                <w:rFonts w:cs="Times New Roman"/>
                <w:szCs w:val="24"/>
              </w:rPr>
              <w:t xml:space="preserve">The intended date is February 7, 2020. </w:t>
            </w:r>
          </w:p>
        </w:tc>
      </w:tr>
      <w:tr w:rsidR="004203A1" w14:paraId="41D9A7AD" w14:textId="77777777" w:rsidTr="004C6BF4">
        <w:tc>
          <w:tcPr>
            <w:tcW w:w="1788" w:type="dxa"/>
          </w:tcPr>
          <w:p w14:paraId="1B94AF4C" w14:textId="77777777" w:rsidR="004203A1" w:rsidRPr="001263A1" w:rsidRDefault="004203A1" w:rsidP="004203A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am willing to be a leader by managing myself. </w:t>
            </w:r>
          </w:p>
        </w:tc>
        <w:tc>
          <w:tcPr>
            <w:tcW w:w="1907" w:type="dxa"/>
          </w:tcPr>
          <w:p w14:paraId="3215B33A" w14:textId="77777777" w:rsidR="004203A1" w:rsidRDefault="007060B3" w:rsidP="004203A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will have to attend the training program and seminar conducted by CQC. </w:t>
            </w:r>
          </w:p>
        </w:tc>
        <w:tc>
          <w:tcPr>
            <w:tcW w:w="2303" w:type="dxa"/>
          </w:tcPr>
          <w:p w14:paraId="05898FE4" w14:textId="77777777" w:rsidR="004203A1" w:rsidRDefault="007060B3" w:rsidP="00303970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I will require the recommendation from </w:t>
            </w:r>
            <w:r w:rsidR="00303970">
              <w:rPr>
                <w:rFonts w:cs="Times New Roman"/>
                <w:szCs w:val="24"/>
              </w:rPr>
              <w:t>the</w:t>
            </w:r>
            <w:r>
              <w:rPr>
                <w:rFonts w:cs="Times New Roman"/>
                <w:szCs w:val="24"/>
              </w:rPr>
              <w:t xml:space="preserve"> Rehab home to take the </w:t>
            </w:r>
            <w:r w:rsidR="00297AC9">
              <w:rPr>
                <w:rFonts w:cs="Times New Roman"/>
                <w:szCs w:val="24"/>
              </w:rPr>
              <w:t xml:space="preserve">training. </w:t>
            </w:r>
            <w:r w:rsidR="004203A1">
              <w:rPr>
                <w:rFonts w:cs="Times New Roman"/>
                <w:szCs w:val="24"/>
              </w:rPr>
              <w:t xml:space="preserve"> </w:t>
            </w:r>
          </w:p>
        </w:tc>
        <w:tc>
          <w:tcPr>
            <w:tcW w:w="1563" w:type="dxa"/>
          </w:tcPr>
          <w:p w14:paraId="0961CCD0" w14:textId="77777777" w:rsidR="004203A1" w:rsidRDefault="004564C3" w:rsidP="004203A1">
            <w:pPr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I will be successful at leading at least 25% of the employees in Rehab center.</w:t>
            </w:r>
          </w:p>
        </w:tc>
        <w:tc>
          <w:tcPr>
            <w:tcW w:w="1789" w:type="dxa"/>
          </w:tcPr>
          <w:p w14:paraId="07FAF6C5" w14:textId="77777777" w:rsidR="004203A1" w:rsidRDefault="004203A1" w:rsidP="004203A1">
            <w:r w:rsidRPr="00877AED">
              <w:rPr>
                <w:rFonts w:cs="Times New Roman"/>
                <w:szCs w:val="24"/>
              </w:rPr>
              <w:t xml:space="preserve">The intended date is February 7, 2020. </w:t>
            </w:r>
          </w:p>
        </w:tc>
      </w:tr>
    </w:tbl>
    <w:p w14:paraId="560275F5" w14:textId="77777777" w:rsidR="00373800" w:rsidRDefault="00373800" w:rsidP="00AE20D2">
      <w:r>
        <w:br w:type="page"/>
      </w:r>
    </w:p>
    <w:p w14:paraId="3774173D" w14:textId="77777777" w:rsidR="00AE20D2" w:rsidRDefault="00AE0C58" w:rsidP="00BC1FDF">
      <w:pPr>
        <w:pStyle w:val="Heading1"/>
      </w:pPr>
      <w:bookmarkStart w:id="8" w:name="_Toc49198313"/>
      <w:r>
        <w:lastRenderedPageBreak/>
        <w:t>Conclusion</w:t>
      </w:r>
      <w:bookmarkEnd w:id="8"/>
    </w:p>
    <w:p w14:paraId="7BAC53D3" w14:textId="16ECE50B" w:rsidR="00922E50" w:rsidRDefault="00922E50" w:rsidP="00922E50">
      <w:r>
        <w:t xml:space="preserve">I have experienced two issues where I have acted as an interviewee and interviewer. Both as interviewer and interviewee, I will </w:t>
      </w:r>
      <w:r w:rsidR="00DC46E6">
        <w:t>need</w:t>
      </w:r>
      <w:r>
        <w:t xml:space="preserve"> to be more interactive.</w:t>
      </w:r>
      <w:r w:rsidR="00633DDD">
        <w:t xml:space="preserve"> </w:t>
      </w:r>
      <w:r>
        <w:t>In the similar process, in order to be a better interviewer, I will need to do even more research about the questioning. In order to be an assistant in the rehabilitation center, I will require to focus on various skill set and knowledge. As an assistant, I will need to lead the team toward the goals and objectives.</w:t>
      </w:r>
    </w:p>
    <w:p w14:paraId="1D18CF99" w14:textId="77777777" w:rsidR="00CC7D9F" w:rsidRDefault="00CC7D9F">
      <w:pPr>
        <w:spacing w:line="259" w:lineRule="auto"/>
        <w:jc w:val="left"/>
      </w:pPr>
      <w:r>
        <w:br w:type="page"/>
      </w:r>
    </w:p>
    <w:p w14:paraId="5BE0E37E" w14:textId="77777777" w:rsidR="00AE0C58" w:rsidRDefault="00CC7D9F" w:rsidP="005208AA">
      <w:pPr>
        <w:pStyle w:val="Heading1"/>
      </w:pPr>
      <w:bookmarkStart w:id="9" w:name="_Toc49198314"/>
      <w:r>
        <w:lastRenderedPageBreak/>
        <w:t>References</w:t>
      </w:r>
      <w:bookmarkEnd w:id="9"/>
    </w:p>
    <w:p w14:paraId="59BF8061" w14:textId="77777777" w:rsidR="00FE6E76" w:rsidRDefault="00FE6E76" w:rsidP="00F65B72">
      <w:proofErr w:type="spellStart"/>
      <w:r w:rsidRPr="00EE505F">
        <w:t>Beausaert</w:t>
      </w:r>
      <w:proofErr w:type="spellEnd"/>
      <w:r w:rsidRPr="00EE505F">
        <w:t xml:space="preserve">, S., </w:t>
      </w:r>
      <w:proofErr w:type="spellStart"/>
      <w:r w:rsidRPr="00EE505F">
        <w:t>Segers</w:t>
      </w:r>
      <w:proofErr w:type="spellEnd"/>
      <w:r w:rsidRPr="00EE505F">
        <w:t xml:space="preserve">, M., </w:t>
      </w:r>
      <w:proofErr w:type="spellStart"/>
      <w:r w:rsidRPr="00EE505F">
        <w:t>Fouarge</w:t>
      </w:r>
      <w:proofErr w:type="spellEnd"/>
      <w:r w:rsidRPr="00EE505F">
        <w:t xml:space="preserve">, D., </w:t>
      </w:r>
      <w:r>
        <w:t>and</w:t>
      </w:r>
      <w:r w:rsidRPr="00EE505F">
        <w:t xml:space="preserve"> </w:t>
      </w:r>
      <w:proofErr w:type="spellStart"/>
      <w:r w:rsidRPr="00EE505F">
        <w:t>Gijselaers</w:t>
      </w:r>
      <w:proofErr w:type="spellEnd"/>
      <w:r w:rsidRPr="00EE505F">
        <w:t xml:space="preserve">, W. (2013). Effect of using a personal development plan on learning and development. </w:t>
      </w:r>
      <w:r w:rsidRPr="00EE505F">
        <w:rPr>
          <w:i/>
          <w:iCs/>
        </w:rPr>
        <w:t>Journal of Workplace Learning</w:t>
      </w:r>
      <w:r w:rsidRPr="00EE505F">
        <w:t>.</w:t>
      </w:r>
    </w:p>
    <w:p w14:paraId="22ACE062" w14:textId="77777777" w:rsidR="00FE6E76" w:rsidRPr="0041349D" w:rsidRDefault="00FE6E76" w:rsidP="0041349D">
      <w:r>
        <w:t>Day, C. (2018</w:t>
      </w:r>
      <w:r w:rsidRPr="0041349D">
        <w:t xml:space="preserve">). Stories of change and professional development. </w:t>
      </w:r>
      <w:r w:rsidRPr="0041349D">
        <w:rPr>
          <w:i/>
          <w:iCs/>
        </w:rPr>
        <w:t>The life and work of teachers</w:t>
      </w:r>
      <w:r w:rsidRPr="0041349D">
        <w:t>, 109-29.</w:t>
      </w:r>
    </w:p>
    <w:p w14:paraId="5D28CC97" w14:textId="77777777" w:rsidR="00FE6E76" w:rsidRPr="00E75293" w:rsidRDefault="00FE6E76" w:rsidP="00F65B72">
      <w:r w:rsidRPr="00E75293">
        <w:t xml:space="preserve">Eisele, L., </w:t>
      </w:r>
      <w:proofErr w:type="spellStart"/>
      <w:r w:rsidRPr="00E75293">
        <w:t>Grohnert</w:t>
      </w:r>
      <w:proofErr w:type="spellEnd"/>
      <w:r w:rsidRPr="00E75293">
        <w:t xml:space="preserve">, T., </w:t>
      </w:r>
      <w:proofErr w:type="spellStart"/>
      <w:r w:rsidRPr="00E75293">
        <w:t>Beausaert</w:t>
      </w:r>
      <w:proofErr w:type="spellEnd"/>
      <w:r w:rsidRPr="00E75293">
        <w:t xml:space="preserve">, S., </w:t>
      </w:r>
      <w:r>
        <w:t>and</w:t>
      </w:r>
      <w:r w:rsidRPr="00E75293">
        <w:t xml:space="preserve"> </w:t>
      </w:r>
      <w:proofErr w:type="spellStart"/>
      <w:r w:rsidRPr="00E75293">
        <w:t>Segers</w:t>
      </w:r>
      <w:proofErr w:type="spellEnd"/>
      <w:r w:rsidRPr="00E75293">
        <w:t xml:space="preserve">, M. (2013). Employee motivation for personal development plan effectiveness. </w:t>
      </w:r>
      <w:r w:rsidRPr="00E75293">
        <w:rPr>
          <w:i/>
          <w:iCs/>
        </w:rPr>
        <w:t>European Journal of Training and Development</w:t>
      </w:r>
      <w:r w:rsidRPr="00E75293">
        <w:t>.</w:t>
      </w:r>
    </w:p>
    <w:p w14:paraId="013DB784" w14:textId="77777777" w:rsidR="00FE6E76" w:rsidRPr="00565FD6" w:rsidRDefault="00FE6E76" w:rsidP="00565FD6">
      <w:r w:rsidRPr="00565FD6">
        <w:t xml:space="preserve">Evans, A., Ali, S., Singleton, C., Nolan, P., </w:t>
      </w:r>
      <w:r>
        <w:t>and</w:t>
      </w:r>
      <w:r w:rsidRPr="00565FD6">
        <w:t xml:space="preserve"> </w:t>
      </w:r>
      <w:proofErr w:type="spellStart"/>
      <w:r>
        <w:t>Bahrami</w:t>
      </w:r>
      <w:proofErr w:type="spellEnd"/>
      <w:r>
        <w:t>, J. (2019</w:t>
      </w:r>
      <w:r w:rsidRPr="00565FD6">
        <w:t xml:space="preserve">). The effectiveness of personal education plans in continuing professional development: an evaluation. </w:t>
      </w:r>
      <w:r w:rsidRPr="00565FD6">
        <w:rPr>
          <w:i/>
          <w:iCs/>
        </w:rPr>
        <w:t>Medical Teacher</w:t>
      </w:r>
      <w:r w:rsidRPr="00565FD6">
        <w:t xml:space="preserve">, </w:t>
      </w:r>
      <w:r w:rsidRPr="00565FD6">
        <w:rPr>
          <w:i/>
          <w:iCs/>
        </w:rPr>
        <w:t>24</w:t>
      </w:r>
      <w:r w:rsidRPr="00565FD6">
        <w:t>(1), 79-84.</w:t>
      </w:r>
    </w:p>
    <w:p w14:paraId="37B603B1" w14:textId="77777777" w:rsidR="00FE6E76" w:rsidRPr="00DC7D96" w:rsidRDefault="00FE6E76" w:rsidP="00DC7D96">
      <w:r w:rsidRPr="00DC7D96">
        <w:t xml:space="preserve">Goble, C. B., </w:t>
      </w:r>
      <w:r>
        <w:t>and</w:t>
      </w:r>
      <w:r w:rsidRPr="00DC7D96">
        <w:t xml:space="preserve"> </w:t>
      </w:r>
      <w:proofErr w:type="spellStart"/>
      <w:r w:rsidRPr="00DC7D96">
        <w:t>Ho</w:t>
      </w:r>
      <w:r>
        <w:t>rm</w:t>
      </w:r>
      <w:proofErr w:type="spellEnd"/>
      <w:r>
        <w:t>, D. M. (2018</w:t>
      </w:r>
      <w:r w:rsidRPr="00DC7D96">
        <w:t xml:space="preserve">). Take charge of your personal and professional development. </w:t>
      </w:r>
      <w:r w:rsidRPr="00DC7D96">
        <w:rPr>
          <w:i/>
          <w:iCs/>
        </w:rPr>
        <w:t>YC Young Children</w:t>
      </w:r>
      <w:r w:rsidRPr="00DC7D96">
        <w:t xml:space="preserve">, </w:t>
      </w:r>
      <w:r w:rsidRPr="00DC7D96">
        <w:rPr>
          <w:i/>
          <w:iCs/>
        </w:rPr>
        <w:t>65</w:t>
      </w:r>
      <w:r w:rsidRPr="00DC7D96">
        <w:t>(6), 86.</w:t>
      </w:r>
    </w:p>
    <w:p w14:paraId="5CB874BE" w14:textId="77777777" w:rsidR="00FE6E76" w:rsidRPr="00AA4EF6" w:rsidRDefault="00FE6E76" w:rsidP="00F65B72">
      <w:r w:rsidRPr="00AA4EF6">
        <w:t xml:space="preserve">Ireland, </w:t>
      </w:r>
      <w:r>
        <w:t>B., Cure, R., and Hopkins, L. (201</w:t>
      </w:r>
      <w:r w:rsidRPr="00AA4EF6">
        <w:t xml:space="preserve">9). Perfecting your personal development plan. </w:t>
      </w:r>
      <w:r w:rsidRPr="00AA4EF6">
        <w:rPr>
          <w:i/>
          <w:iCs/>
        </w:rPr>
        <w:t>Vital</w:t>
      </w:r>
      <w:r w:rsidRPr="00AA4EF6">
        <w:t xml:space="preserve">, </w:t>
      </w:r>
      <w:r w:rsidRPr="00AA4EF6">
        <w:rPr>
          <w:i/>
          <w:iCs/>
        </w:rPr>
        <w:t>6</w:t>
      </w:r>
      <w:r w:rsidRPr="00AA4EF6">
        <w:t>(2), 40-41.</w:t>
      </w:r>
    </w:p>
    <w:p w14:paraId="2B63815B" w14:textId="77777777" w:rsidR="00FE6E76" w:rsidRPr="00732E71" w:rsidRDefault="00FE6E76" w:rsidP="00732E71">
      <w:r w:rsidRPr="00732E71">
        <w:t xml:space="preserve">Janssen, S., </w:t>
      </w:r>
      <w:proofErr w:type="spellStart"/>
      <w:r w:rsidRPr="00732E71">
        <w:t>Kreijns</w:t>
      </w:r>
      <w:proofErr w:type="spellEnd"/>
      <w:r w:rsidRPr="00732E71">
        <w:t xml:space="preserve">, K., </w:t>
      </w:r>
      <w:proofErr w:type="spellStart"/>
      <w:r w:rsidRPr="00732E71">
        <w:t>Bastiaens</w:t>
      </w:r>
      <w:proofErr w:type="spellEnd"/>
      <w:r w:rsidRPr="00732E71">
        <w:t xml:space="preserve">, T. J., </w:t>
      </w:r>
      <w:proofErr w:type="spellStart"/>
      <w:r w:rsidRPr="00732E71">
        <w:t>Stijnen</w:t>
      </w:r>
      <w:proofErr w:type="spellEnd"/>
      <w:r w:rsidRPr="00732E71">
        <w:t xml:space="preserve">, S., </w:t>
      </w:r>
      <w:r>
        <w:t>and</w:t>
      </w:r>
      <w:r w:rsidRPr="00732E71">
        <w:t xml:space="preserve"> Vermeulen, M. (2013). Teachers' beliefs about using a professional development plan. </w:t>
      </w:r>
      <w:r w:rsidRPr="00732E71">
        <w:rPr>
          <w:i/>
          <w:iCs/>
        </w:rPr>
        <w:t>International Journal of Training and Development</w:t>
      </w:r>
      <w:r w:rsidRPr="00732E71">
        <w:t xml:space="preserve">, </w:t>
      </w:r>
      <w:r w:rsidRPr="00732E71">
        <w:rPr>
          <w:i/>
          <w:iCs/>
        </w:rPr>
        <w:t>17</w:t>
      </w:r>
      <w:r w:rsidRPr="00732E71">
        <w:t>(4), 260-278.</w:t>
      </w:r>
    </w:p>
    <w:p w14:paraId="23663BDA" w14:textId="77777777" w:rsidR="00FE6E76" w:rsidRPr="00013A94" w:rsidRDefault="00FE6E76" w:rsidP="00013A94">
      <w:r>
        <w:t>Oermann, M. H. (2016</w:t>
      </w:r>
      <w:r w:rsidRPr="00013A94">
        <w:t xml:space="preserve">). Developing a professional portfolio in nursing. </w:t>
      </w:r>
      <w:proofErr w:type="spellStart"/>
      <w:r w:rsidRPr="00013A94">
        <w:rPr>
          <w:i/>
          <w:iCs/>
        </w:rPr>
        <w:t>Orthopaedic</w:t>
      </w:r>
      <w:proofErr w:type="spellEnd"/>
      <w:r w:rsidRPr="00013A94">
        <w:rPr>
          <w:i/>
          <w:iCs/>
        </w:rPr>
        <w:t xml:space="preserve"> Nursing</w:t>
      </w:r>
      <w:r w:rsidRPr="00013A94">
        <w:t xml:space="preserve">, </w:t>
      </w:r>
      <w:r w:rsidRPr="00013A94">
        <w:rPr>
          <w:i/>
          <w:iCs/>
        </w:rPr>
        <w:t>21</w:t>
      </w:r>
      <w:r w:rsidRPr="00013A94">
        <w:t>(2), 73-78.</w:t>
      </w:r>
    </w:p>
    <w:p w14:paraId="2412F217" w14:textId="77777777" w:rsidR="00FE6E76" w:rsidRPr="00236286" w:rsidRDefault="00FE6E76" w:rsidP="00236286">
      <w:r w:rsidRPr="00236286">
        <w:t xml:space="preserve">Rust, F. O. C., </w:t>
      </w:r>
      <w:r>
        <w:t>and Ely, M. (2018</w:t>
      </w:r>
      <w:r w:rsidRPr="00236286">
        <w:t xml:space="preserve">). Professional Development of Change. </w:t>
      </w:r>
      <w:r w:rsidRPr="00236286">
        <w:rPr>
          <w:i/>
          <w:iCs/>
        </w:rPr>
        <w:t>Guiding school change: The role and work of change agents</w:t>
      </w:r>
      <w:r w:rsidRPr="00236286">
        <w:t xml:space="preserve">, </w:t>
      </w:r>
      <w:r w:rsidRPr="00236286">
        <w:rPr>
          <w:i/>
          <w:iCs/>
        </w:rPr>
        <w:t>32</w:t>
      </w:r>
      <w:r w:rsidRPr="00236286">
        <w:t>, 16.</w:t>
      </w:r>
    </w:p>
    <w:p w14:paraId="05DE124F" w14:textId="04C1D9BF" w:rsidR="00FE6E76" w:rsidRPr="004F3D63" w:rsidRDefault="00FE6E76" w:rsidP="004F3D63">
      <w:r w:rsidRPr="004F3D63">
        <w:t xml:space="preserve">Schwartz, R. A., </w:t>
      </w:r>
      <w:r>
        <w:t>and Bryan, W. A. (201</w:t>
      </w:r>
      <w:r w:rsidRPr="004F3D63">
        <w:t xml:space="preserve">8). What is professional </w:t>
      </w:r>
      <w:r w:rsidR="007D192E" w:rsidRPr="004F3D63">
        <w:t>development?</w:t>
      </w:r>
      <w:r w:rsidRPr="004F3D63">
        <w:t xml:space="preserve"> </w:t>
      </w:r>
      <w:r w:rsidRPr="004F3D63">
        <w:rPr>
          <w:i/>
          <w:iCs/>
        </w:rPr>
        <w:t>New directions for student services</w:t>
      </w:r>
      <w:r w:rsidRPr="004F3D63">
        <w:t xml:space="preserve">, </w:t>
      </w:r>
      <w:r w:rsidRPr="004F3D63">
        <w:rPr>
          <w:i/>
          <w:iCs/>
        </w:rPr>
        <w:t>1998</w:t>
      </w:r>
      <w:r w:rsidRPr="004F3D63">
        <w:t>(84), 3-13.</w:t>
      </w:r>
    </w:p>
    <w:p w14:paraId="0E8FA63D" w14:textId="77777777" w:rsidR="00CC7D9F" w:rsidRPr="00AE20D2" w:rsidRDefault="00CC7D9F" w:rsidP="00633DDD"/>
    <w:p w14:paraId="37E919A6" w14:textId="77777777" w:rsidR="00BB5D01" w:rsidRPr="00BB5D01" w:rsidRDefault="00BB5D01" w:rsidP="00BB5D01"/>
    <w:p w14:paraId="34474259" w14:textId="16AA5CB7" w:rsidR="00440133" w:rsidRPr="00440133" w:rsidRDefault="00440133" w:rsidP="00440133"/>
    <w:sectPr w:rsidR="00440133" w:rsidRPr="00440133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03D0EA" w14:textId="77777777" w:rsidR="00C23C96" w:rsidRDefault="00C23C96" w:rsidP="00AB169B">
      <w:pPr>
        <w:spacing w:after="0" w:line="240" w:lineRule="auto"/>
      </w:pPr>
      <w:r>
        <w:separator/>
      </w:r>
    </w:p>
  </w:endnote>
  <w:endnote w:type="continuationSeparator" w:id="0">
    <w:p w14:paraId="32D878DE" w14:textId="77777777" w:rsidR="00C23C96" w:rsidRDefault="00C23C96" w:rsidP="00AB1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875212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5EC369" w14:textId="088E9D91" w:rsidR="00AB169B" w:rsidRDefault="00AB169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077FA1" w14:textId="77777777" w:rsidR="00AB169B" w:rsidRDefault="00AB16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FF03A1" w14:textId="77777777" w:rsidR="00C23C96" w:rsidRDefault="00C23C96" w:rsidP="00AB169B">
      <w:pPr>
        <w:spacing w:after="0" w:line="240" w:lineRule="auto"/>
      </w:pPr>
      <w:r>
        <w:separator/>
      </w:r>
    </w:p>
  </w:footnote>
  <w:footnote w:type="continuationSeparator" w:id="0">
    <w:p w14:paraId="00B0D345" w14:textId="77777777" w:rsidR="00C23C96" w:rsidRDefault="00C23C96" w:rsidP="00AB1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336FC"/>
    <w:multiLevelType w:val="hybridMultilevel"/>
    <w:tmpl w:val="5134CE7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864C0F"/>
    <w:multiLevelType w:val="hybridMultilevel"/>
    <w:tmpl w:val="338E4AB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BA04B24"/>
    <w:multiLevelType w:val="hybridMultilevel"/>
    <w:tmpl w:val="5D2CD6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A2AED"/>
    <w:multiLevelType w:val="hybridMultilevel"/>
    <w:tmpl w:val="F9F0199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C8C02E7"/>
    <w:multiLevelType w:val="hybridMultilevel"/>
    <w:tmpl w:val="2F08BC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133"/>
    <w:rsid w:val="000001F0"/>
    <w:rsid w:val="00007CAA"/>
    <w:rsid w:val="000106C5"/>
    <w:rsid w:val="00013A94"/>
    <w:rsid w:val="00027560"/>
    <w:rsid w:val="000316AB"/>
    <w:rsid w:val="000328BB"/>
    <w:rsid w:val="00033107"/>
    <w:rsid w:val="000342F6"/>
    <w:rsid w:val="00046B0D"/>
    <w:rsid w:val="0005117E"/>
    <w:rsid w:val="000538D2"/>
    <w:rsid w:val="00061BB2"/>
    <w:rsid w:val="000629C5"/>
    <w:rsid w:val="00064734"/>
    <w:rsid w:val="00070FF3"/>
    <w:rsid w:val="00083D4E"/>
    <w:rsid w:val="000934B0"/>
    <w:rsid w:val="000A19FF"/>
    <w:rsid w:val="000A375F"/>
    <w:rsid w:val="000B12C2"/>
    <w:rsid w:val="000B4400"/>
    <w:rsid w:val="000B44D7"/>
    <w:rsid w:val="000B6C87"/>
    <w:rsid w:val="000C2106"/>
    <w:rsid w:val="000C394D"/>
    <w:rsid w:val="000C5654"/>
    <w:rsid w:val="000D42F9"/>
    <w:rsid w:val="000E5A30"/>
    <w:rsid w:val="000E60D1"/>
    <w:rsid w:val="000F30B3"/>
    <w:rsid w:val="000F336A"/>
    <w:rsid w:val="000F7329"/>
    <w:rsid w:val="001000A3"/>
    <w:rsid w:val="00105EB0"/>
    <w:rsid w:val="001131F9"/>
    <w:rsid w:val="0012085B"/>
    <w:rsid w:val="00123EA1"/>
    <w:rsid w:val="00136D26"/>
    <w:rsid w:val="00136F0B"/>
    <w:rsid w:val="00146AFA"/>
    <w:rsid w:val="0016085A"/>
    <w:rsid w:val="0016475E"/>
    <w:rsid w:val="0016589D"/>
    <w:rsid w:val="001675D8"/>
    <w:rsid w:val="001800A6"/>
    <w:rsid w:val="00186B1B"/>
    <w:rsid w:val="001A3E7C"/>
    <w:rsid w:val="001A4FDB"/>
    <w:rsid w:val="001A5C79"/>
    <w:rsid w:val="001B1E51"/>
    <w:rsid w:val="001C0085"/>
    <w:rsid w:val="001C6DDD"/>
    <w:rsid w:val="00202858"/>
    <w:rsid w:val="00206D12"/>
    <w:rsid w:val="002112D2"/>
    <w:rsid w:val="0021473D"/>
    <w:rsid w:val="0022142C"/>
    <w:rsid w:val="00223AEB"/>
    <w:rsid w:val="00225BC4"/>
    <w:rsid w:val="00236286"/>
    <w:rsid w:val="00241B62"/>
    <w:rsid w:val="00246D8D"/>
    <w:rsid w:val="00257156"/>
    <w:rsid w:val="0026033C"/>
    <w:rsid w:val="00264254"/>
    <w:rsid w:val="00265666"/>
    <w:rsid w:val="00272BE7"/>
    <w:rsid w:val="002764DD"/>
    <w:rsid w:val="00281E62"/>
    <w:rsid w:val="00282B83"/>
    <w:rsid w:val="0028320C"/>
    <w:rsid w:val="0029129A"/>
    <w:rsid w:val="0029189F"/>
    <w:rsid w:val="00297AC9"/>
    <w:rsid w:val="002A32C3"/>
    <w:rsid w:val="002A40C7"/>
    <w:rsid w:val="002D2E46"/>
    <w:rsid w:val="002D6FFB"/>
    <w:rsid w:val="002F6003"/>
    <w:rsid w:val="002F7297"/>
    <w:rsid w:val="00303970"/>
    <w:rsid w:val="003061B2"/>
    <w:rsid w:val="00313ABA"/>
    <w:rsid w:val="00317075"/>
    <w:rsid w:val="003170A0"/>
    <w:rsid w:val="003213F0"/>
    <w:rsid w:val="00335651"/>
    <w:rsid w:val="00335FA5"/>
    <w:rsid w:val="00340C8D"/>
    <w:rsid w:val="00342777"/>
    <w:rsid w:val="00353D07"/>
    <w:rsid w:val="0036359D"/>
    <w:rsid w:val="00373800"/>
    <w:rsid w:val="0038387B"/>
    <w:rsid w:val="00386305"/>
    <w:rsid w:val="00387AFB"/>
    <w:rsid w:val="003967EC"/>
    <w:rsid w:val="003970E9"/>
    <w:rsid w:val="003A0C63"/>
    <w:rsid w:val="003A33C8"/>
    <w:rsid w:val="003B4671"/>
    <w:rsid w:val="003C15F5"/>
    <w:rsid w:val="003C7B63"/>
    <w:rsid w:val="003E1401"/>
    <w:rsid w:val="003E6E82"/>
    <w:rsid w:val="003F5416"/>
    <w:rsid w:val="0041349D"/>
    <w:rsid w:val="004203A1"/>
    <w:rsid w:val="0042083F"/>
    <w:rsid w:val="00425D04"/>
    <w:rsid w:val="00433DE9"/>
    <w:rsid w:val="00433F37"/>
    <w:rsid w:val="00435DBA"/>
    <w:rsid w:val="00440133"/>
    <w:rsid w:val="00444C86"/>
    <w:rsid w:val="0045560F"/>
    <w:rsid w:val="004564C3"/>
    <w:rsid w:val="00456BCA"/>
    <w:rsid w:val="00471BB7"/>
    <w:rsid w:val="00471BEC"/>
    <w:rsid w:val="0048125D"/>
    <w:rsid w:val="00483960"/>
    <w:rsid w:val="004840F8"/>
    <w:rsid w:val="00497550"/>
    <w:rsid w:val="004B5CFF"/>
    <w:rsid w:val="004C54D6"/>
    <w:rsid w:val="004C6BF4"/>
    <w:rsid w:val="004F05D7"/>
    <w:rsid w:val="004F3D63"/>
    <w:rsid w:val="004F62A2"/>
    <w:rsid w:val="00501BD4"/>
    <w:rsid w:val="00503E83"/>
    <w:rsid w:val="00504F22"/>
    <w:rsid w:val="005104F8"/>
    <w:rsid w:val="00512D9F"/>
    <w:rsid w:val="005208AA"/>
    <w:rsid w:val="005437A0"/>
    <w:rsid w:val="0054488D"/>
    <w:rsid w:val="00545EF8"/>
    <w:rsid w:val="00547F1B"/>
    <w:rsid w:val="0055664B"/>
    <w:rsid w:val="00564FD4"/>
    <w:rsid w:val="00565FD6"/>
    <w:rsid w:val="005662EA"/>
    <w:rsid w:val="0058497A"/>
    <w:rsid w:val="00585040"/>
    <w:rsid w:val="00586BF7"/>
    <w:rsid w:val="00591D1E"/>
    <w:rsid w:val="00592992"/>
    <w:rsid w:val="005A1BBF"/>
    <w:rsid w:val="005A3CED"/>
    <w:rsid w:val="005A7E9A"/>
    <w:rsid w:val="005B1437"/>
    <w:rsid w:val="005B1FAF"/>
    <w:rsid w:val="005B4AE3"/>
    <w:rsid w:val="005B6D9F"/>
    <w:rsid w:val="005C4166"/>
    <w:rsid w:val="005D0368"/>
    <w:rsid w:val="005D6186"/>
    <w:rsid w:val="005E0D11"/>
    <w:rsid w:val="005E495E"/>
    <w:rsid w:val="005F6D0E"/>
    <w:rsid w:val="005F7D3B"/>
    <w:rsid w:val="006131D6"/>
    <w:rsid w:val="006220E9"/>
    <w:rsid w:val="0062373B"/>
    <w:rsid w:val="006257DD"/>
    <w:rsid w:val="00633DDD"/>
    <w:rsid w:val="00643B76"/>
    <w:rsid w:val="00647073"/>
    <w:rsid w:val="006569DF"/>
    <w:rsid w:val="00686FC4"/>
    <w:rsid w:val="00693B34"/>
    <w:rsid w:val="006A65B4"/>
    <w:rsid w:val="006D57C1"/>
    <w:rsid w:val="006D58DE"/>
    <w:rsid w:val="006E2789"/>
    <w:rsid w:val="006E39A6"/>
    <w:rsid w:val="006F1476"/>
    <w:rsid w:val="006F2075"/>
    <w:rsid w:val="006F2F00"/>
    <w:rsid w:val="00700B37"/>
    <w:rsid w:val="00701AC9"/>
    <w:rsid w:val="007060B3"/>
    <w:rsid w:val="007070C4"/>
    <w:rsid w:val="00710D1B"/>
    <w:rsid w:val="007137C4"/>
    <w:rsid w:val="0071408D"/>
    <w:rsid w:val="00720060"/>
    <w:rsid w:val="00721E62"/>
    <w:rsid w:val="00726AF2"/>
    <w:rsid w:val="00732E71"/>
    <w:rsid w:val="00737C0E"/>
    <w:rsid w:val="00745E4A"/>
    <w:rsid w:val="00765094"/>
    <w:rsid w:val="00766E6D"/>
    <w:rsid w:val="007711B7"/>
    <w:rsid w:val="00775D0C"/>
    <w:rsid w:val="00777687"/>
    <w:rsid w:val="0078699D"/>
    <w:rsid w:val="007B0F92"/>
    <w:rsid w:val="007C34BB"/>
    <w:rsid w:val="007D192E"/>
    <w:rsid w:val="007D38DC"/>
    <w:rsid w:val="007D4BD6"/>
    <w:rsid w:val="007E07EF"/>
    <w:rsid w:val="007E0F41"/>
    <w:rsid w:val="007E1E15"/>
    <w:rsid w:val="007E295F"/>
    <w:rsid w:val="008008F7"/>
    <w:rsid w:val="00803497"/>
    <w:rsid w:val="00803AE6"/>
    <w:rsid w:val="00805B67"/>
    <w:rsid w:val="008174CC"/>
    <w:rsid w:val="00817530"/>
    <w:rsid w:val="00823E4E"/>
    <w:rsid w:val="0083089F"/>
    <w:rsid w:val="00836DE2"/>
    <w:rsid w:val="0085409D"/>
    <w:rsid w:val="00861601"/>
    <w:rsid w:val="00873243"/>
    <w:rsid w:val="0087358F"/>
    <w:rsid w:val="00876056"/>
    <w:rsid w:val="008949B2"/>
    <w:rsid w:val="00896963"/>
    <w:rsid w:val="008A427E"/>
    <w:rsid w:val="008B53D0"/>
    <w:rsid w:val="008C24CF"/>
    <w:rsid w:val="008D04C0"/>
    <w:rsid w:val="008E6AA8"/>
    <w:rsid w:val="008F3AAD"/>
    <w:rsid w:val="0090277A"/>
    <w:rsid w:val="009035B9"/>
    <w:rsid w:val="009110AE"/>
    <w:rsid w:val="00922E50"/>
    <w:rsid w:val="0092577D"/>
    <w:rsid w:val="00926636"/>
    <w:rsid w:val="00942B71"/>
    <w:rsid w:val="0095765D"/>
    <w:rsid w:val="00960C1B"/>
    <w:rsid w:val="00965F7A"/>
    <w:rsid w:val="0097625F"/>
    <w:rsid w:val="0098642A"/>
    <w:rsid w:val="0098685A"/>
    <w:rsid w:val="00987862"/>
    <w:rsid w:val="009925BE"/>
    <w:rsid w:val="009B4866"/>
    <w:rsid w:val="009B7438"/>
    <w:rsid w:val="009C3A29"/>
    <w:rsid w:val="009D1E75"/>
    <w:rsid w:val="009D29E3"/>
    <w:rsid w:val="009D5D20"/>
    <w:rsid w:val="00A000A8"/>
    <w:rsid w:val="00A064C9"/>
    <w:rsid w:val="00A068F4"/>
    <w:rsid w:val="00A12392"/>
    <w:rsid w:val="00A23743"/>
    <w:rsid w:val="00A34FC0"/>
    <w:rsid w:val="00A43780"/>
    <w:rsid w:val="00A461FA"/>
    <w:rsid w:val="00A466B8"/>
    <w:rsid w:val="00A47BC5"/>
    <w:rsid w:val="00A512E0"/>
    <w:rsid w:val="00A55FF1"/>
    <w:rsid w:val="00A62C6D"/>
    <w:rsid w:val="00A82545"/>
    <w:rsid w:val="00A863B6"/>
    <w:rsid w:val="00AB169B"/>
    <w:rsid w:val="00AB750F"/>
    <w:rsid w:val="00AC2D81"/>
    <w:rsid w:val="00AC6CDF"/>
    <w:rsid w:val="00AC7177"/>
    <w:rsid w:val="00AD43B3"/>
    <w:rsid w:val="00AD65CC"/>
    <w:rsid w:val="00AD7FBE"/>
    <w:rsid w:val="00AE07CF"/>
    <w:rsid w:val="00AE0C58"/>
    <w:rsid w:val="00AE20D2"/>
    <w:rsid w:val="00AF0420"/>
    <w:rsid w:val="00AF0DAA"/>
    <w:rsid w:val="00AF321C"/>
    <w:rsid w:val="00B02BF9"/>
    <w:rsid w:val="00B042B6"/>
    <w:rsid w:val="00B11276"/>
    <w:rsid w:val="00B13C0E"/>
    <w:rsid w:val="00B35F6E"/>
    <w:rsid w:val="00B54AB1"/>
    <w:rsid w:val="00B55587"/>
    <w:rsid w:val="00B55B41"/>
    <w:rsid w:val="00B6395D"/>
    <w:rsid w:val="00B649A0"/>
    <w:rsid w:val="00B672CD"/>
    <w:rsid w:val="00B868AF"/>
    <w:rsid w:val="00B86E88"/>
    <w:rsid w:val="00B87904"/>
    <w:rsid w:val="00B90493"/>
    <w:rsid w:val="00BA1314"/>
    <w:rsid w:val="00BA3AB7"/>
    <w:rsid w:val="00BB196A"/>
    <w:rsid w:val="00BB5D01"/>
    <w:rsid w:val="00BC1FDF"/>
    <w:rsid w:val="00BC50E1"/>
    <w:rsid w:val="00BC5743"/>
    <w:rsid w:val="00BD0056"/>
    <w:rsid w:val="00BD3087"/>
    <w:rsid w:val="00BD6100"/>
    <w:rsid w:val="00BD6BE1"/>
    <w:rsid w:val="00BD7ACB"/>
    <w:rsid w:val="00BE0482"/>
    <w:rsid w:val="00BE15AE"/>
    <w:rsid w:val="00BE4C60"/>
    <w:rsid w:val="00BE68A3"/>
    <w:rsid w:val="00BF2F91"/>
    <w:rsid w:val="00BF4708"/>
    <w:rsid w:val="00C06E9A"/>
    <w:rsid w:val="00C102E3"/>
    <w:rsid w:val="00C12D3E"/>
    <w:rsid w:val="00C23C96"/>
    <w:rsid w:val="00C47A13"/>
    <w:rsid w:val="00C50E14"/>
    <w:rsid w:val="00C60F65"/>
    <w:rsid w:val="00C64757"/>
    <w:rsid w:val="00C7445B"/>
    <w:rsid w:val="00C840B3"/>
    <w:rsid w:val="00C84A5E"/>
    <w:rsid w:val="00C87330"/>
    <w:rsid w:val="00C91572"/>
    <w:rsid w:val="00C92077"/>
    <w:rsid w:val="00C936F3"/>
    <w:rsid w:val="00C94319"/>
    <w:rsid w:val="00C97798"/>
    <w:rsid w:val="00CA5D5B"/>
    <w:rsid w:val="00CA5E77"/>
    <w:rsid w:val="00CB645F"/>
    <w:rsid w:val="00CC7D9F"/>
    <w:rsid w:val="00CE0BD9"/>
    <w:rsid w:val="00CE2B98"/>
    <w:rsid w:val="00CE6DBB"/>
    <w:rsid w:val="00CF3EDB"/>
    <w:rsid w:val="00CF5B12"/>
    <w:rsid w:val="00CF6E6F"/>
    <w:rsid w:val="00D03EEC"/>
    <w:rsid w:val="00D05E35"/>
    <w:rsid w:val="00D2765E"/>
    <w:rsid w:val="00D351D0"/>
    <w:rsid w:val="00D41C73"/>
    <w:rsid w:val="00D55656"/>
    <w:rsid w:val="00D57AB6"/>
    <w:rsid w:val="00D60349"/>
    <w:rsid w:val="00D61F18"/>
    <w:rsid w:val="00D62061"/>
    <w:rsid w:val="00D66DDD"/>
    <w:rsid w:val="00D70490"/>
    <w:rsid w:val="00D70A6C"/>
    <w:rsid w:val="00D75665"/>
    <w:rsid w:val="00D76436"/>
    <w:rsid w:val="00D816F8"/>
    <w:rsid w:val="00D876BC"/>
    <w:rsid w:val="00DB0608"/>
    <w:rsid w:val="00DC46E6"/>
    <w:rsid w:val="00DC7D96"/>
    <w:rsid w:val="00DD3A5D"/>
    <w:rsid w:val="00DD443A"/>
    <w:rsid w:val="00DD5880"/>
    <w:rsid w:val="00DE47A9"/>
    <w:rsid w:val="00DE5A78"/>
    <w:rsid w:val="00DF4DFB"/>
    <w:rsid w:val="00E0608B"/>
    <w:rsid w:val="00E17515"/>
    <w:rsid w:val="00E356D6"/>
    <w:rsid w:val="00E4303C"/>
    <w:rsid w:val="00E43844"/>
    <w:rsid w:val="00E43DC4"/>
    <w:rsid w:val="00E44A12"/>
    <w:rsid w:val="00E510ED"/>
    <w:rsid w:val="00E64387"/>
    <w:rsid w:val="00E817F9"/>
    <w:rsid w:val="00E83387"/>
    <w:rsid w:val="00E87292"/>
    <w:rsid w:val="00E87DBC"/>
    <w:rsid w:val="00E90DDF"/>
    <w:rsid w:val="00E93BFB"/>
    <w:rsid w:val="00E95C24"/>
    <w:rsid w:val="00EB062D"/>
    <w:rsid w:val="00EC20FD"/>
    <w:rsid w:val="00EC5F13"/>
    <w:rsid w:val="00ED3879"/>
    <w:rsid w:val="00ED4895"/>
    <w:rsid w:val="00EE37BA"/>
    <w:rsid w:val="00EE3AE8"/>
    <w:rsid w:val="00EE56EC"/>
    <w:rsid w:val="00EE6A39"/>
    <w:rsid w:val="00EF4C33"/>
    <w:rsid w:val="00EF600E"/>
    <w:rsid w:val="00F03E87"/>
    <w:rsid w:val="00F063BE"/>
    <w:rsid w:val="00F16BAA"/>
    <w:rsid w:val="00F3058D"/>
    <w:rsid w:val="00F35416"/>
    <w:rsid w:val="00F455C4"/>
    <w:rsid w:val="00F50024"/>
    <w:rsid w:val="00F56998"/>
    <w:rsid w:val="00F60F4E"/>
    <w:rsid w:val="00F61CCF"/>
    <w:rsid w:val="00F65B72"/>
    <w:rsid w:val="00F71331"/>
    <w:rsid w:val="00F80DCC"/>
    <w:rsid w:val="00F876F5"/>
    <w:rsid w:val="00FA14CA"/>
    <w:rsid w:val="00FA6E8D"/>
    <w:rsid w:val="00FB1E41"/>
    <w:rsid w:val="00FC4941"/>
    <w:rsid w:val="00FC7C38"/>
    <w:rsid w:val="00FD4F27"/>
    <w:rsid w:val="00FE6E76"/>
    <w:rsid w:val="00FF1F0C"/>
    <w:rsid w:val="00FF1F84"/>
    <w:rsid w:val="00FF4D4D"/>
    <w:rsid w:val="00FF7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CFB30"/>
  <w15:chartTrackingRefBased/>
  <w15:docId w15:val="{E46F263E-ECD5-40F3-A043-100405E6E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133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40133"/>
    <w:pPr>
      <w:keepNext/>
      <w:keepLines/>
      <w:spacing w:before="240" w:after="0"/>
      <w:outlineLvl w:val="0"/>
    </w:pPr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0133"/>
    <w:pPr>
      <w:keepNext/>
      <w:keepLines/>
      <w:spacing w:before="40" w:after="0"/>
      <w:outlineLvl w:val="1"/>
    </w:pPr>
    <w:rPr>
      <w:rFonts w:eastAsiaTheme="majorEastAsia" w:cstheme="majorBidi"/>
      <w:b/>
      <w:color w:val="2F5496" w:themeColor="accent5" w:themeShade="BF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0133"/>
    <w:rPr>
      <w:rFonts w:ascii="Times New Roman" w:eastAsiaTheme="majorEastAsia" w:hAnsi="Times New Roman" w:cstheme="majorBidi"/>
      <w:b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40133"/>
    <w:rPr>
      <w:rFonts w:ascii="Times New Roman" w:eastAsiaTheme="majorEastAsia" w:hAnsi="Times New Roman" w:cstheme="majorBidi"/>
      <w:b/>
      <w:color w:val="2F5496" w:themeColor="accent5" w:themeShade="BF"/>
      <w:sz w:val="28"/>
      <w:szCs w:val="26"/>
    </w:rPr>
  </w:style>
  <w:style w:type="table" w:styleId="TableGrid">
    <w:name w:val="Table Grid"/>
    <w:basedOn w:val="TableNormal"/>
    <w:uiPriority w:val="59"/>
    <w:rsid w:val="00F16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6AFA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BC50E1"/>
    <w:pPr>
      <w:spacing w:line="259" w:lineRule="auto"/>
      <w:jc w:val="left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BC50E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C50E1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BC50E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B16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169B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B16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169B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3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40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9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9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E32551-9393-4E7F-9EE5-DFF88B79F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15</Pages>
  <Words>2268</Words>
  <Characters>12933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olaru_mirela07@yahoo.com</cp:lastModifiedBy>
  <cp:revision>5</cp:revision>
  <dcterms:created xsi:type="dcterms:W3CDTF">2020-08-07T09:57:00Z</dcterms:created>
  <dcterms:modified xsi:type="dcterms:W3CDTF">2020-08-24T20:54:00Z</dcterms:modified>
</cp:coreProperties>
</file>