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3.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320B65" w14:textId="77777777" w:rsidR="00222580" w:rsidRPr="00222580" w:rsidRDefault="00222580" w:rsidP="00222580">
      <w:pPr>
        <w:jc w:val="center"/>
      </w:pPr>
    </w:p>
    <w:p w14:paraId="11100286" w14:textId="77777777" w:rsidR="00222580" w:rsidRPr="00222580" w:rsidRDefault="00222580" w:rsidP="00222580">
      <w:pPr>
        <w:jc w:val="center"/>
      </w:pPr>
    </w:p>
    <w:p w14:paraId="0B718AC8" w14:textId="77777777" w:rsidR="00222580" w:rsidRPr="00222580" w:rsidRDefault="00222580" w:rsidP="00222580">
      <w:pPr>
        <w:jc w:val="center"/>
      </w:pPr>
    </w:p>
    <w:p w14:paraId="14EBEB59" w14:textId="58EA539D" w:rsidR="00222580" w:rsidRPr="00222580" w:rsidRDefault="00222580" w:rsidP="00222580">
      <w:pPr>
        <w:jc w:val="center"/>
        <w:rPr>
          <w:sz w:val="36"/>
          <w:szCs w:val="36"/>
        </w:rPr>
      </w:pPr>
      <w:r w:rsidRPr="00222580">
        <w:rPr>
          <w:sz w:val="36"/>
          <w:szCs w:val="36"/>
        </w:rPr>
        <w:t>Tensile Test</w:t>
      </w:r>
    </w:p>
    <w:p w14:paraId="39B07E03" w14:textId="77777777" w:rsidR="00222580" w:rsidRPr="00222580" w:rsidRDefault="00222580" w:rsidP="00222580">
      <w:pPr>
        <w:jc w:val="center"/>
        <w:rPr>
          <w:sz w:val="36"/>
          <w:szCs w:val="36"/>
        </w:rPr>
      </w:pPr>
    </w:p>
    <w:p w14:paraId="42DF1A46" w14:textId="77777777" w:rsidR="00222580" w:rsidRPr="00222580" w:rsidRDefault="00222580" w:rsidP="00222580">
      <w:pPr>
        <w:jc w:val="center"/>
        <w:rPr>
          <w:sz w:val="36"/>
          <w:szCs w:val="36"/>
        </w:rPr>
      </w:pPr>
      <w:r w:rsidRPr="00222580">
        <w:rPr>
          <w:sz w:val="36"/>
          <w:szCs w:val="36"/>
        </w:rPr>
        <w:t>University of Wales Trinity Saint David</w:t>
      </w:r>
    </w:p>
    <w:p w14:paraId="03FFB976" w14:textId="77777777" w:rsidR="00222580" w:rsidRPr="00222580" w:rsidRDefault="00222580" w:rsidP="00222580">
      <w:pPr>
        <w:jc w:val="center"/>
        <w:rPr>
          <w:sz w:val="36"/>
          <w:szCs w:val="36"/>
        </w:rPr>
      </w:pPr>
      <w:r w:rsidRPr="00222580">
        <w:rPr>
          <w:sz w:val="36"/>
          <w:szCs w:val="36"/>
        </w:rPr>
        <w:t>Jason Taberner</w:t>
      </w:r>
    </w:p>
    <w:p w14:paraId="047AA908" w14:textId="77777777" w:rsidR="00222580" w:rsidRPr="00222580" w:rsidRDefault="00222580" w:rsidP="00222580">
      <w:pPr>
        <w:jc w:val="center"/>
        <w:rPr>
          <w:sz w:val="36"/>
          <w:szCs w:val="36"/>
        </w:rPr>
      </w:pPr>
      <w:r w:rsidRPr="00222580">
        <w:rPr>
          <w:sz w:val="36"/>
          <w:szCs w:val="36"/>
        </w:rPr>
        <w:t>2404389</w:t>
      </w:r>
    </w:p>
    <w:p w14:paraId="70B33E1E" w14:textId="77777777" w:rsidR="00222580" w:rsidRPr="00222580" w:rsidRDefault="00222580" w:rsidP="00222580">
      <w:pPr>
        <w:jc w:val="center"/>
        <w:rPr>
          <w:sz w:val="36"/>
          <w:szCs w:val="36"/>
        </w:rPr>
      </w:pPr>
      <w:r w:rsidRPr="00222580">
        <w:rPr>
          <w:sz w:val="36"/>
          <w:szCs w:val="36"/>
        </w:rPr>
        <w:t>BEng, Motorsport Engineering</w:t>
      </w:r>
    </w:p>
    <w:p w14:paraId="2762F72A" w14:textId="6C3AE480" w:rsidR="00222580" w:rsidRPr="00222580" w:rsidRDefault="00180BC0" w:rsidP="00222580">
      <w:pPr>
        <w:jc w:val="center"/>
        <w:rPr>
          <w:sz w:val="36"/>
          <w:szCs w:val="36"/>
        </w:rPr>
      </w:pPr>
      <w:r>
        <w:rPr>
          <w:sz w:val="36"/>
          <w:szCs w:val="36"/>
        </w:rPr>
        <w:t>7</w:t>
      </w:r>
      <w:r w:rsidR="00222580" w:rsidRPr="00222580">
        <w:rPr>
          <w:sz w:val="36"/>
          <w:szCs w:val="36"/>
        </w:rPr>
        <w:t>/12/2024</w:t>
      </w:r>
    </w:p>
    <w:p w14:paraId="1AB0E040" w14:textId="4C61DD23" w:rsidR="00222580" w:rsidRPr="00222580" w:rsidRDefault="00222580" w:rsidP="00222580">
      <w:pPr>
        <w:jc w:val="center"/>
        <w:rPr>
          <w:sz w:val="36"/>
          <w:szCs w:val="36"/>
        </w:rPr>
      </w:pPr>
      <w:r w:rsidRPr="00222580">
        <w:rPr>
          <w:sz w:val="36"/>
          <w:szCs w:val="36"/>
        </w:rPr>
        <w:t>Engineering Science, ACHA4002</w:t>
      </w:r>
    </w:p>
    <w:p w14:paraId="0E97B080" w14:textId="27BB479B" w:rsidR="00222580" w:rsidRDefault="00222580" w:rsidP="00222580">
      <w:pPr>
        <w:jc w:val="center"/>
        <w:rPr>
          <w:sz w:val="36"/>
          <w:szCs w:val="36"/>
        </w:rPr>
      </w:pPr>
      <w:r w:rsidRPr="00222580">
        <w:rPr>
          <w:sz w:val="36"/>
          <w:szCs w:val="36"/>
        </w:rPr>
        <w:t xml:space="preserve">Word Count: </w:t>
      </w:r>
      <w:r w:rsidR="00180BC0">
        <w:rPr>
          <w:sz w:val="36"/>
          <w:szCs w:val="36"/>
        </w:rPr>
        <w:t>1480</w:t>
      </w:r>
      <w:r w:rsidRPr="00222580">
        <w:rPr>
          <w:sz w:val="36"/>
          <w:szCs w:val="36"/>
        </w:rPr>
        <w:t xml:space="preserve"> words</w:t>
      </w:r>
    </w:p>
    <w:p w14:paraId="681D64E2" w14:textId="77777777" w:rsidR="00222580" w:rsidRDefault="00222580">
      <w:pPr>
        <w:rPr>
          <w:sz w:val="36"/>
          <w:szCs w:val="36"/>
        </w:rPr>
      </w:pPr>
      <w:r>
        <w:rPr>
          <w:sz w:val="36"/>
          <w:szCs w:val="36"/>
        </w:rPr>
        <w:br w:type="page"/>
      </w:r>
    </w:p>
    <w:sdt>
      <w:sdtPr>
        <w:rPr>
          <w:rFonts w:ascii="Arial" w:eastAsiaTheme="minorHAnsi" w:hAnsi="Arial" w:cs="Arial"/>
          <w:color w:val="auto"/>
          <w:kern w:val="2"/>
          <w:sz w:val="22"/>
          <w:szCs w:val="22"/>
          <w:lang w:val="en-GB"/>
          <w14:ligatures w14:val="standardContextual"/>
        </w:rPr>
        <w:id w:val="-49462431"/>
        <w:docPartObj>
          <w:docPartGallery w:val="Table of Contents"/>
          <w:docPartUnique/>
        </w:docPartObj>
      </w:sdtPr>
      <w:sdtEndPr>
        <w:rPr>
          <w:b/>
          <w:bCs/>
          <w:noProof/>
        </w:rPr>
      </w:sdtEndPr>
      <w:sdtContent>
        <w:p w14:paraId="0A90DCC9" w14:textId="76C99CC0" w:rsidR="00222580" w:rsidRDefault="00222580" w:rsidP="00D44B15">
          <w:pPr>
            <w:pStyle w:val="TOCHeading"/>
            <w:numPr>
              <w:ilvl w:val="0"/>
              <w:numId w:val="0"/>
            </w:numPr>
            <w:ind w:left="432" w:hanging="432"/>
          </w:pPr>
          <w:r>
            <w:t>Contents</w:t>
          </w:r>
        </w:p>
        <w:p w14:paraId="33106AE2" w14:textId="7E6FBE43" w:rsidR="00FC765A" w:rsidRDefault="00222580">
          <w:pPr>
            <w:pStyle w:val="TOC1"/>
            <w:tabs>
              <w:tab w:val="left" w:pos="480"/>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184486768" w:history="1">
            <w:r w:rsidR="00FC765A" w:rsidRPr="000F5BDF">
              <w:rPr>
                <w:rStyle w:val="Hyperlink"/>
                <w:b/>
                <w:bCs/>
                <w:noProof/>
              </w:rPr>
              <w:t>1</w:t>
            </w:r>
            <w:r w:rsidR="00FC765A">
              <w:rPr>
                <w:rFonts w:asciiTheme="minorHAnsi" w:eastAsiaTheme="minorEastAsia" w:hAnsiTheme="minorHAnsi" w:cstheme="minorBidi"/>
                <w:noProof/>
                <w:sz w:val="24"/>
                <w:szCs w:val="24"/>
                <w:lang w:eastAsia="en-GB"/>
              </w:rPr>
              <w:tab/>
            </w:r>
            <w:r w:rsidR="00FC765A" w:rsidRPr="000F5BDF">
              <w:rPr>
                <w:rStyle w:val="Hyperlink"/>
                <w:b/>
                <w:bCs/>
                <w:noProof/>
              </w:rPr>
              <w:t>Introduction</w:t>
            </w:r>
            <w:r w:rsidR="00FC765A">
              <w:rPr>
                <w:noProof/>
                <w:webHidden/>
              </w:rPr>
              <w:tab/>
            </w:r>
            <w:r w:rsidR="00FC765A">
              <w:rPr>
                <w:noProof/>
                <w:webHidden/>
              </w:rPr>
              <w:fldChar w:fldCharType="begin"/>
            </w:r>
            <w:r w:rsidR="00FC765A">
              <w:rPr>
                <w:noProof/>
                <w:webHidden/>
              </w:rPr>
              <w:instrText xml:space="preserve"> PAGEREF _Toc184486768 \h </w:instrText>
            </w:r>
            <w:r w:rsidR="00FC765A">
              <w:rPr>
                <w:noProof/>
                <w:webHidden/>
              </w:rPr>
            </w:r>
            <w:r w:rsidR="00FC765A">
              <w:rPr>
                <w:noProof/>
                <w:webHidden/>
              </w:rPr>
              <w:fldChar w:fldCharType="separate"/>
            </w:r>
            <w:r w:rsidR="00FC765A">
              <w:rPr>
                <w:noProof/>
                <w:webHidden/>
              </w:rPr>
              <w:t>3</w:t>
            </w:r>
            <w:r w:rsidR="00FC765A">
              <w:rPr>
                <w:noProof/>
                <w:webHidden/>
              </w:rPr>
              <w:fldChar w:fldCharType="end"/>
            </w:r>
          </w:hyperlink>
        </w:p>
        <w:p w14:paraId="17E14136" w14:textId="6FFB3527"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69" w:history="1">
            <w:r w:rsidRPr="000F5BDF">
              <w:rPr>
                <w:rStyle w:val="Hyperlink"/>
                <w:b/>
                <w:bCs/>
                <w:noProof/>
              </w:rPr>
              <w:t>2</w:t>
            </w:r>
            <w:r>
              <w:rPr>
                <w:rFonts w:asciiTheme="minorHAnsi" w:eastAsiaTheme="minorEastAsia" w:hAnsiTheme="minorHAnsi" w:cstheme="minorBidi"/>
                <w:noProof/>
                <w:sz w:val="24"/>
                <w:szCs w:val="24"/>
                <w:lang w:eastAsia="en-GB"/>
              </w:rPr>
              <w:tab/>
            </w:r>
            <w:r w:rsidRPr="000F5BDF">
              <w:rPr>
                <w:rStyle w:val="Hyperlink"/>
                <w:b/>
                <w:bCs/>
                <w:noProof/>
              </w:rPr>
              <w:t>Experimental Procedure</w:t>
            </w:r>
            <w:r>
              <w:rPr>
                <w:noProof/>
                <w:webHidden/>
              </w:rPr>
              <w:tab/>
            </w:r>
            <w:r>
              <w:rPr>
                <w:noProof/>
                <w:webHidden/>
              </w:rPr>
              <w:fldChar w:fldCharType="begin"/>
            </w:r>
            <w:r>
              <w:rPr>
                <w:noProof/>
                <w:webHidden/>
              </w:rPr>
              <w:instrText xml:space="preserve"> PAGEREF _Toc184486769 \h </w:instrText>
            </w:r>
            <w:r>
              <w:rPr>
                <w:noProof/>
                <w:webHidden/>
              </w:rPr>
            </w:r>
            <w:r>
              <w:rPr>
                <w:noProof/>
                <w:webHidden/>
              </w:rPr>
              <w:fldChar w:fldCharType="separate"/>
            </w:r>
            <w:r>
              <w:rPr>
                <w:noProof/>
                <w:webHidden/>
              </w:rPr>
              <w:t>4</w:t>
            </w:r>
            <w:r>
              <w:rPr>
                <w:noProof/>
                <w:webHidden/>
              </w:rPr>
              <w:fldChar w:fldCharType="end"/>
            </w:r>
          </w:hyperlink>
        </w:p>
        <w:p w14:paraId="378F77AE" w14:textId="6A280BB2"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70" w:history="1">
            <w:r w:rsidRPr="000F5BDF">
              <w:rPr>
                <w:rStyle w:val="Hyperlink"/>
                <w:b/>
                <w:bCs/>
                <w:noProof/>
              </w:rPr>
              <w:t>3</w:t>
            </w:r>
            <w:r>
              <w:rPr>
                <w:rFonts w:asciiTheme="minorHAnsi" w:eastAsiaTheme="minorEastAsia" w:hAnsiTheme="minorHAnsi" w:cstheme="minorBidi"/>
                <w:noProof/>
                <w:sz w:val="24"/>
                <w:szCs w:val="24"/>
                <w:lang w:eastAsia="en-GB"/>
              </w:rPr>
              <w:tab/>
            </w:r>
            <w:r w:rsidRPr="000F5BDF">
              <w:rPr>
                <w:rStyle w:val="Hyperlink"/>
                <w:b/>
                <w:bCs/>
                <w:noProof/>
              </w:rPr>
              <w:t>Results</w:t>
            </w:r>
            <w:r>
              <w:rPr>
                <w:noProof/>
                <w:webHidden/>
              </w:rPr>
              <w:tab/>
            </w:r>
            <w:r>
              <w:rPr>
                <w:noProof/>
                <w:webHidden/>
              </w:rPr>
              <w:fldChar w:fldCharType="begin"/>
            </w:r>
            <w:r>
              <w:rPr>
                <w:noProof/>
                <w:webHidden/>
              </w:rPr>
              <w:instrText xml:space="preserve"> PAGEREF _Toc184486770 \h </w:instrText>
            </w:r>
            <w:r>
              <w:rPr>
                <w:noProof/>
                <w:webHidden/>
              </w:rPr>
            </w:r>
            <w:r>
              <w:rPr>
                <w:noProof/>
                <w:webHidden/>
              </w:rPr>
              <w:fldChar w:fldCharType="separate"/>
            </w:r>
            <w:r>
              <w:rPr>
                <w:noProof/>
                <w:webHidden/>
              </w:rPr>
              <w:t>5</w:t>
            </w:r>
            <w:r>
              <w:rPr>
                <w:noProof/>
                <w:webHidden/>
              </w:rPr>
              <w:fldChar w:fldCharType="end"/>
            </w:r>
          </w:hyperlink>
        </w:p>
        <w:p w14:paraId="15EF177E" w14:textId="5841B104" w:rsidR="00FC765A" w:rsidRDefault="00FC765A">
          <w:pPr>
            <w:pStyle w:val="TOC2"/>
            <w:tabs>
              <w:tab w:val="left" w:pos="960"/>
              <w:tab w:val="right" w:leader="dot" w:pos="9016"/>
            </w:tabs>
            <w:rPr>
              <w:noProof/>
            </w:rPr>
          </w:pPr>
          <w:hyperlink w:anchor="_Toc184486771" w:history="1">
            <w:r w:rsidRPr="000F5BDF">
              <w:rPr>
                <w:rStyle w:val="Hyperlink"/>
                <w:noProof/>
              </w:rPr>
              <w:t>3.1</w:t>
            </w:r>
            <w:r>
              <w:rPr>
                <w:noProof/>
              </w:rPr>
              <w:tab/>
            </w:r>
            <w:r w:rsidRPr="000F5BDF">
              <w:rPr>
                <w:rStyle w:val="Hyperlink"/>
                <w:noProof/>
              </w:rPr>
              <w:t>Steel Data</w:t>
            </w:r>
            <w:r>
              <w:rPr>
                <w:noProof/>
                <w:webHidden/>
              </w:rPr>
              <w:tab/>
            </w:r>
            <w:r>
              <w:rPr>
                <w:noProof/>
                <w:webHidden/>
              </w:rPr>
              <w:fldChar w:fldCharType="begin"/>
            </w:r>
            <w:r>
              <w:rPr>
                <w:noProof/>
                <w:webHidden/>
              </w:rPr>
              <w:instrText xml:space="preserve"> PAGEREF _Toc184486771 \h </w:instrText>
            </w:r>
            <w:r>
              <w:rPr>
                <w:noProof/>
                <w:webHidden/>
              </w:rPr>
            </w:r>
            <w:r>
              <w:rPr>
                <w:noProof/>
                <w:webHidden/>
              </w:rPr>
              <w:fldChar w:fldCharType="separate"/>
            </w:r>
            <w:r>
              <w:rPr>
                <w:noProof/>
                <w:webHidden/>
              </w:rPr>
              <w:t>5</w:t>
            </w:r>
            <w:r>
              <w:rPr>
                <w:noProof/>
                <w:webHidden/>
              </w:rPr>
              <w:fldChar w:fldCharType="end"/>
            </w:r>
          </w:hyperlink>
        </w:p>
        <w:p w14:paraId="106508FB" w14:textId="7F8943F9" w:rsidR="00FC765A" w:rsidRDefault="00FC765A">
          <w:pPr>
            <w:pStyle w:val="TOC2"/>
            <w:tabs>
              <w:tab w:val="left" w:pos="960"/>
              <w:tab w:val="right" w:leader="dot" w:pos="9016"/>
            </w:tabs>
            <w:rPr>
              <w:noProof/>
            </w:rPr>
          </w:pPr>
          <w:hyperlink w:anchor="_Toc184486772" w:history="1">
            <w:r w:rsidRPr="000F5BDF">
              <w:rPr>
                <w:rStyle w:val="Hyperlink"/>
                <w:noProof/>
              </w:rPr>
              <w:t>3.2</w:t>
            </w:r>
            <w:r>
              <w:rPr>
                <w:noProof/>
              </w:rPr>
              <w:tab/>
            </w:r>
            <w:r w:rsidRPr="000F5BDF">
              <w:rPr>
                <w:rStyle w:val="Hyperlink"/>
                <w:noProof/>
              </w:rPr>
              <w:t>Duralumin Data</w:t>
            </w:r>
            <w:r>
              <w:rPr>
                <w:noProof/>
                <w:webHidden/>
              </w:rPr>
              <w:tab/>
            </w:r>
            <w:r>
              <w:rPr>
                <w:noProof/>
                <w:webHidden/>
              </w:rPr>
              <w:fldChar w:fldCharType="begin"/>
            </w:r>
            <w:r>
              <w:rPr>
                <w:noProof/>
                <w:webHidden/>
              </w:rPr>
              <w:instrText xml:space="preserve"> PAGEREF _Toc184486772 \h </w:instrText>
            </w:r>
            <w:r>
              <w:rPr>
                <w:noProof/>
                <w:webHidden/>
              </w:rPr>
            </w:r>
            <w:r>
              <w:rPr>
                <w:noProof/>
                <w:webHidden/>
              </w:rPr>
              <w:fldChar w:fldCharType="separate"/>
            </w:r>
            <w:r>
              <w:rPr>
                <w:noProof/>
                <w:webHidden/>
              </w:rPr>
              <w:t>6</w:t>
            </w:r>
            <w:r>
              <w:rPr>
                <w:noProof/>
                <w:webHidden/>
              </w:rPr>
              <w:fldChar w:fldCharType="end"/>
            </w:r>
          </w:hyperlink>
        </w:p>
        <w:p w14:paraId="0F162E3F" w14:textId="733F913A" w:rsidR="00FC765A" w:rsidRDefault="00FC765A">
          <w:pPr>
            <w:pStyle w:val="TOC2"/>
            <w:tabs>
              <w:tab w:val="left" w:pos="960"/>
              <w:tab w:val="right" w:leader="dot" w:pos="9016"/>
            </w:tabs>
            <w:rPr>
              <w:noProof/>
            </w:rPr>
          </w:pPr>
          <w:hyperlink w:anchor="_Toc184486773" w:history="1">
            <w:r w:rsidRPr="000F5BDF">
              <w:rPr>
                <w:rStyle w:val="Hyperlink"/>
                <w:noProof/>
              </w:rPr>
              <w:t>3.3</w:t>
            </w:r>
            <w:r>
              <w:rPr>
                <w:noProof/>
              </w:rPr>
              <w:tab/>
            </w:r>
            <w:r w:rsidRPr="000F5BDF">
              <w:rPr>
                <w:rStyle w:val="Hyperlink"/>
                <w:noProof/>
              </w:rPr>
              <w:t>Aluminium Data</w:t>
            </w:r>
            <w:r>
              <w:rPr>
                <w:noProof/>
                <w:webHidden/>
              </w:rPr>
              <w:tab/>
            </w:r>
            <w:r>
              <w:rPr>
                <w:noProof/>
                <w:webHidden/>
              </w:rPr>
              <w:fldChar w:fldCharType="begin"/>
            </w:r>
            <w:r>
              <w:rPr>
                <w:noProof/>
                <w:webHidden/>
              </w:rPr>
              <w:instrText xml:space="preserve"> PAGEREF _Toc184486773 \h </w:instrText>
            </w:r>
            <w:r>
              <w:rPr>
                <w:noProof/>
                <w:webHidden/>
              </w:rPr>
            </w:r>
            <w:r>
              <w:rPr>
                <w:noProof/>
                <w:webHidden/>
              </w:rPr>
              <w:fldChar w:fldCharType="separate"/>
            </w:r>
            <w:r>
              <w:rPr>
                <w:noProof/>
                <w:webHidden/>
              </w:rPr>
              <w:t>7</w:t>
            </w:r>
            <w:r>
              <w:rPr>
                <w:noProof/>
                <w:webHidden/>
              </w:rPr>
              <w:fldChar w:fldCharType="end"/>
            </w:r>
          </w:hyperlink>
        </w:p>
        <w:p w14:paraId="60F8EF0A" w14:textId="70BDCE4A" w:rsidR="00FC765A" w:rsidRDefault="00FC765A">
          <w:pPr>
            <w:pStyle w:val="TOC2"/>
            <w:tabs>
              <w:tab w:val="left" w:pos="960"/>
              <w:tab w:val="right" w:leader="dot" w:pos="9016"/>
            </w:tabs>
            <w:rPr>
              <w:noProof/>
            </w:rPr>
          </w:pPr>
          <w:hyperlink w:anchor="_Toc184486774" w:history="1">
            <w:r w:rsidRPr="000F5BDF">
              <w:rPr>
                <w:rStyle w:val="Hyperlink"/>
                <w:noProof/>
              </w:rPr>
              <w:t>3.4</w:t>
            </w:r>
            <w:r>
              <w:rPr>
                <w:noProof/>
              </w:rPr>
              <w:tab/>
            </w:r>
            <w:r w:rsidRPr="000F5BDF">
              <w:rPr>
                <w:rStyle w:val="Hyperlink"/>
                <w:noProof/>
              </w:rPr>
              <w:t>PVC Data</w:t>
            </w:r>
            <w:r>
              <w:rPr>
                <w:noProof/>
                <w:webHidden/>
              </w:rPr>
              <w:tab/>
            </w:r>
            <w:r>
              <w:rPr>
                <w:noProof/>
                <w:webHidden/>
              </w:rPr>
              <w:fldChar w:fldCharType="begin"/>
            </w:r>
            <w:r>
              <w:rPr>
                <w:noProof/>
                <w:webHidden/>
              </w:rPr>
              <w:instrText xml:space="preserve"> PAGEREF _Toc184486774 \h </w:instrText>
            </w:r>
            <w:r>
              <w:rPr>
                <w:noProof/>
                <w:webHidden/>
              </w:rPr>
            </w:r>
            <w:r>
              <w:rPr>
                <w:noProof/>
                <w:webHidden/>
              </w:rPr>
              <w:fldChar w:fldCharType="separate"/>
            </w:r>
            <w:r>
              <w:rPr>
                <w:noProof/>
                <w:webHidden/>
              </w:rPr>
              <w:t>8</w:t>
            </w:r>
            <w:r>
              <w:rPr>
                <w:noProof/>
                <w:webHidden/>
              </w:rPr>
              <w:fldChar w:fldCharType="end"/>
            </w:r>
          </w:hyperlink>
        </w:p>
        <w:p w14:paraId="48F74FC3" w14:textId="50F4ECF4"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75" w:history="1">
            <w:r w:rsidRPr="000F5BDF">
              <w:rPr>
                <w:rStyle w:val="Hyperlink"/>
                <w:b/>
                <w:bCs/>
                <w:noProof/>
              </w:rPr>
              <w:t>4</w:t>
            </w:r>
            <w:r>
              <w:rPr>
                <w:rFonts w:asciiTheme="minorHAnsi" w:eastAsiaTheme="minorEastAsia" w:hAnsiTheme="minorHAnsi" w:cstheme="minorBidi"/>
                <w:noProof/>
                <w:sz w:val="24"/>
                <w:szCs w:val="24"/>
                <w:lang w:eastAsia="en-GB"/>
              </w:rPr>
              <w:tab/>
            </w:r>
            <w:r w:rsidRPr="000F5BDF">
              <w:rPr>
                <w:rStyle w:val="Hyperlink"/>
                <w:b/>
                <w:bCs/>
                <w:noProof/>
              </w:rPr>
              <w:t>Analysis</w:t>
            </w:r>
            <w:r>
              <w:rPr>
                <w:noProof/>
                <w:webHidden/>
              </w:rPr>
              <w:tab/>
            </w:r>
            <w:r>
              <w:rPr>
                <w:noProof/>
                <w:webHidden/>
              </w:rPr>
              <w:fldChar w:fldCharType="begin"/>
            </w:r>
            <w:r>
              <w:rPr>
                <w:noProof/>
                <w:webHidden/>
              </w:rPr>
              <w:instrText xml:space="preserve"> PAGEREF _Toc184486775 \h </w:instrText>
            </w:r>
            <w:r>
              <w:rPr>
                <w:noProof/>
                <w:webHidden/>
              </w:rPr>
            </w:r>
            <w:r>
              <w:rPr>
                <w:noProof/>
                <w:webHidden/>
              </w:rPr>
              <w:fldChar w:fldCharType="separate"/>
            </w:r>
            <w:r>
              <w:rPr>
                <w:noProof/>
                <w:webHidden/>
              </w:rPr>
              <w:t>9</w:t>
            </w:r>
            <w:r>
              <w:rPr>
                <w:noProof/>
                <w:webHidden/>
              </w:rPr>
              <w:fldChar w:fldCharType="end"/>
            </w:r>
          </w:hyperlink>
        </w:p>
        <w:p w14:paraId="52BBD2B7" w14:textId="02BA091D" w:rsidR="00FC765A" w:rsidRDefault="00FC765A">
          <w:pPr>
            <w:pStyle w:val="TOC2"/>
            <w:tabs>
              <w:tab w:val="left" w:pos="960"/>
              <w:tab w:val="right" w:leader="dot" w:pos="9016"/>
            </w:tabs>
            <w:rPr>
              <w:noProof/>
            </w:rPr>
          </w:pPr>
          <w:hyperlink w:anchor="_Toc184486776" w:history="1">
            <w:r w:rsidRPr="000F5BDF">
              <w:rPr>
                <w:rStyle w:val="Hyperlink"/>
                <w:noProof/>
              </w:rPr>
              <w:t>4.1</w:t>
            </w:r>
            <w:r>
              <w:rPr>
                <w:noProof/>
              </w:rPr>
              <w:tab/>
            </w:r>
            <w:r w:rsidRPr="000F5BDF">
              <w:rPr>
                <w:rStyle w:val="Hyperlink"/>
                <w:noProof/>
              </w:rPr>
              <w:t>Steel Tensile Test</w:t>
            </w:r>
            <w:r>
              <w:rPr>
                <w:noProof/>
                <w:webHidden/>
              </w:rPr>
              <w:tab/>
            </w:r>
            <w:r>
              <w:rPr>
                <w:noProof/>
                <w:webHidden/>
              </w:rPr>
              <w:fldChar w:fldCharType="begin"/>
            </w:r>
            <w:r>
              <w:rPr>
                <w:noProof/>
                <w:webHidden/>
              </w:rPr>
              <w:instrText xml:space="preserve"> PAGEREF _Toc184486776 \h </w:instrText>
            </w:r>
            <w:r>
              <w:rPr>
                <w:noProof/>
                <w:webHidden/>
              </w:rPr>
            </w:r>
            <w:r>
              <w:rPr>
                <w:noProof/>
                <w:webHidden/>
              </w:rPr>
              <w:fldChar w:fldCharType="separate"/>
            </w:r>
            <w:r>
              <w:rPr>
                <w:noProof/>
                <w:webHidden/>
              </w:rPr>
              <w:t>9</w:t>
            </w:r>
            <w:r>
              <w:rPr>
                <w:noProof/>
                <w:webHidden/>
              </w:rPr>
              <w:fldChar w:fldCharType="end"/>
            </w:r>
          </w:hyperlink>
        </w:p>
        <w:p w14:paraId="0A8F9F62" w14:textId="734EE276" w:rsidR="00FC765A" w:rsidRDefault="00FC765A">
          <w:pPr>
            <w:pStyle w:val="TOC2"/>
            <w:tabs>
              <w:tab w:val="left" w:pos="960"/>
              <w:tab w:val="right" w:leader="dot" w:pos="9016"/>
            </w:tabs>
            <w:rPr>
              <w:noProof/>
            </w:rPr>
          </w:pPr>
          <w:hyperlink w:anchor="_Toc184486777" w:history="1">
            <w:r w:rsidRPr="000F5BDF">
              <w:rPr>
                <w:rStyle w:val="Hyperlink"/>
                <w:noProof/>
              </w:rPr>
              <w:t>4.2</w:t>
            </w:r>
            <w:r>
              <w:rPr>
                <w:noProof/>
              </w:rPr>
              <w:tab/>
            </w:r>
            <w:r w:rsidRPr="000F5BDF">
              <w:rPr>
                <w:rStyle w:val="Hyperlink"/>
                <w:noProof/>
              </w:rPr>
              <w:t>Duralumin Tensile Test</w:t>
            </w:r>
            <w:r>
              <w:rPr>
                <w:noProof/>
                <w:webHidden/>
              </w:rPr>
              <w:tab/>
            </w:r>
            <w:r>
              <w:rPr>
                <w:noProof/>
                <w:webHidden/>
              </w:rPr>
              <w:fldChar w:fldCharType="begin"/>
            </w:r>
            <w:r>
              <w:rPr>
                <w:noProof/>
                <w:webHidden/>
              </w:rPr>
              <w:instrText xml:space="preserve"> PAGEREF _Toc184486777 \h </w:instrText>
            </w:r>
            <w:r>
              <w:rPr>
                <w:noProof/>
                <w:webHidden/>
              </w:rPr>
            </w:r>
            <w:r>
              <w:rPr>
                <w:noProof/>
                <w:webHidden/>
              </w:rPr>
              <w:fldChar w:fldCharType="separate"/>
            </w:r>
            <w:r>
              <w:rPr>
                <w:noProof/>
                <w:webHidden/>
              </w:rPr>
              <w:t>11</w:t>
            </w:r>
            <w:r>
              <w:rPr>
                <w:noProof/>
                <w:webHidden/>
              </w:rPr>
              <w:fldChar w:fldCharType="end"/>
            </w:r>
          </w:hyperlink>
        </w:p>
        <w:p w14:paraId="42E23177" w14:textId="4C40311B" w:rsidR="00FC765A" w:rsidRDefault="00FC765A">
          <w:pPr>
            <w:pStyle w:val="TOC2"/>
            <w:tabs>
              <w:tab w:val="left" w:pos="960"/>
              <w:tab w:val="right" w:leader="dot" w:pos="9016"/>
            </w:tabs>
            <w:rPr>
              <w:noProof/>
            </w:rPr>
          </w:pPr>
          <w:hyperlink w:anchor="_Toc184486778" w:history="1">
            <w:r w:rsidRPr="000F5BDF">
              <w:rPr>
                <w:rStyle w:val="Hyperlink"/>
                <w:noProof/>
              </w:rPr>
              <w:t>4.3</w:t>
            </w:r>
            <w:r>
              <w:rPr>
                <w:noProof/>
              </w:rPr>
              <w:tab/>
            </w:r>
            <w:r w:rsidRPr="000F5BDF">
              <w:rPr>
                <w:rStyle w:val="Hyperlink"/>
                <w:noProof/>
              </w:rPr>
              <w:t>Aluminium Tensile Test</w:t>
            </w:r>
            <w:r>
              <w:rPr>
                <w:noProof/>
                <w:webHidden/>
              </w:rPr>
              <w:tab/>
            </w:r>
            <w:r>
              <w:rPr>
                <w:noProof/>
                <w:webHidden/>
              </w:rPr>
              <w:fldChar w:fldCharType="begin"/>
            </w:r>
            <w:r>
              <w:rPr>
                <w:noProof/>
                <w:webHidden/>
              </w:rPr>
              <w:instrText xml:space="preserve"> PAGEREF _Toc184486778 \h </w:instrText>
            </w:r>
            <w:r>
              <w:rPr>
                <w:noProof/>
                <w:webHidden/>
              </w:rPr>
            </w:r>
            <w:r>
              <w:rPr>
                <w:noProof/>
                <w:webHidden/>
              </w:rPr>
              <w:fldChar w:fldCharType="separate"/>
            </w:r>
            <w:r>
              <w:rPr>
                <w:noProof/>
                <w:webHidden/>
              </w:rPr>
              <w:t>13</w:t>
            </w:r>
            <w:r>
              <w:rPr>
                <w:noProof/>
                <w:webHidden/>
              </w:rPr>
              <w:fldChar w:fldCharType="end"/>
            </w:r>
          </w:hyperlink>
        </w:p>
        <w:p w14:paraId="7A908B47" w14:textId="079432FF" w:rsidR="00FC765A" w:rsidRDefault="00FC765A">
          <w:pPr>
            <w:pStyle w:val="TOC2"/>
            <w:tabs>
              <w:tab w:val="left" w:pos="960"/>
              <w:tab w:val="right" w:leader="dot" w:pos="9016"/>
            </w:tabs>
            <w:rPr>
              <w:noProof/>
            </w:rPr>
          </w:pPr>
          <w:hyperlink w:anchor="_Toc184486779" w:history="1">
            <w:r w:rsidRPr="000F5BDF">
              <w:rPr>
                <w:rStyle w:val="Hyperlink"/>
                <w:noProof/>
              </w:rPr>
              <w:t>4.4</w:t>
            </w:r>
            <w:r>
              <w:rPr>
                <w:noProof/>
              </w:rPr>
              <w:tab/>
            </w:r>
            <w:r w:rsidRPr="000F5BDF">
              <w:rPr>
                <w:rStyle w:val="Hyperlink"/>
                <w:noProof/>
              </w:rPr>
              <w:t>PVC Tensile Test</w:t>
            </w:r>
            <w:r>
              <w:rPr>
                <w:noProof/>
                <w:webHidden/>
              </w:rPr>
              <w:tab/>
            </w:r>
            <w:r>
              <w:rPr>
                <w:noProof/>
                <w:webHidden/>
              </w:rPr>
              <w:fldChar w:fldCharType="begin"/>
            </w:r>
            <w:r>
              <w:rPr>
                <w:noProof/>
                <w:webHidden/>
              </w:rPr>
              <w:instrText xml:space="preserve"> PAGEREF _Toc184486779 \h </w:instrText>
            </w:r>
            <w:r>
              <w:rPr>
                <w:noProof/>
                <w:webHidden/>
              </w:rPr>
            </w:r>
            <w:r>
              <w:rPr>
                <w:noProof/>
                <w:webHidden/>
              </w:rPr>
              <w:fldChar w:fldCharType="separate"/>
            </w:r>
            <w:r>
              <w:rPr>
                <w:noProof/>
                <w:webHidden/>
              </w:rPr>
              <w:t>15</w:t>
            </w:r>
            <w:r>
              <w:rPr>
                <w:noProof/>
                <w:webHidden/>
              </w:rPr>
              <w:fldChar w:fldCharType="end"/>
            </w:r>
          </w:hyperlink>
        </w:p>
        <w:p w14:paraId="163C15F6" w14:textId="315BC680"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80" w:history="1">
            <w:r w:rsidRPr="000F5BDF">
              <w:rPr>
                <w:rStyle w:val="Hyperlink"/>
                <w:b/>
                <w:bCs/>
                <w:noProof/>
              </w:rPr>
              <w:t>5</w:t>
            </w:r>
            <w:r>
              <w:rPr>
                <w:rFonts w:asciiTheme="minorHAnsi" w:eastAsiaTheme="minorEastAsia" w:hAnsiTheme="minorHAnsi" w:cstheme="minorBidi"/>
                <w:noProof/>
                <w:sz w:val="24"/>
                <w:szCs w:val="24"/>
                <w:lang w:eastAsia="en-GB"/>
              </w:rPr>
              <w:tab/>
            </w:r>
            <w:r w:rsidRPr="000F5BDF">
              <w:rPr>
                <w:rStyle w:val="Hyperlink"/>
                <w:b/>
                <w:bCs/>
                <w:noProof/>
              </w:rPr>
              <w:t>Conclusion</w:t>
            </w:r>
            <w:r>
              <w:rPr>
                <w:noProof/>
                <w:webHidden/>
              </w:rPr>
              <w:tab/>
            </w:r>
            <w:r>
              <w:rPr>
                <w:noProof/>
                <w:webHidden/>
              </w:rPr>
              <w:fldChar w:fldCharType="begin"/>
            </w:r>
            <w:r>
              <w:rPr>
                <w:noProof/>
                <w:webHidden/>
              </w:rPr>
              <w:instrText xml:space="preserve"> PAGEREF _Toc184486780 \h </w:instrText>
            </w:r>
            <w:r>
              <w:rPr>
                <w:noProof/>
                <w:webHidden/>
              </w:rPr>
            </w:r>
            <w:r>
              <w:rPr>
                <w:noProof/>
                <w:webHidden/>
              </w:rPr>
              <w:fldChar w:fldCharType="separate"/>
            </w:r>
            <w:r>
              <w:rPr>
                <w:noProof/>
                <w:webHidden/>
              </w:rPr>
              <w:t>18</w:t>
            </w:r>
            <w:r>
              <w:rPr>
                <w:noProof/>
                <w:webHidden/>
              </w:rPr>
              <w:fldChar w:fldCharType="end"/>
            </w:r>
          </w:hyperlink>
        </w:p>
        <w:p w14:paraId="1A2338E4" w14:textId="0A4EFA6C"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81" w:history="1">
            <w:r w:rsidRPr="000F5BDF">
              <w:rPr>
                <w:rStyle w:val="Hyperlink"/>
                <w:b/>
                <w:bCs/>
                <w:noProof/>
              </w:rPr>
              <w:t>6</w:t>
            </w:r>
            <w:r>
              <w:rPr>
                <w:rFonts w:asciiTheme="minorHAnsi" w:eastAsiaTheme="minorEastAsia" w:hAnsiTheme="minorHAnsi" w:cstheme="minorBidi"/>
                <w:noProof/>
                <w:sz w:val="24"/>
                <w:szCs w:val="24"/>
                <w:lang w:eastAsia="en-GB"/>
              </w:rPr>
              <w:tab/>
            </w:r>
            <w:r w:rsidRPr="000F5BDF">
              <w:rPr>
                <w:rStyle w:val="Hyperlink"/>
                <w:b/>
                <w:bCs/>
                <w:noProof/>
              </w:rPr>
              <w:t>Evaluation</w:t>
            </w:r>
            <w:r>
              <w:rPr>
                <w:noProof/>
                <w:webHidden/>
              </w:rPr>
              <w:tab/>
            </w:r>
            <w:r>
              <w:rPr>
                <w:noProof/>
                <w:webHidden/>
              </w:rPr>
              <w:fldChar w:fldCharType="begin"/>
            </w:r>
            <w:r>
              <w:rPr>
                <w:noProof/>
                <w:webHidden/>
              </w:rPr>
              <w:instrText xml:space="preserve"> PAGEREF _Toc184486781 \h </w:instrText>
            </w:r>
            <w:r>
              <w:rPr>
                <w:noProof/>
                <w:webHidden/>
              </w:rPr>
            </w:r>
            <w:r>
              <w:rPr>
                <w:noProof/>
                <w:webHidden/>
              </w:rPr>
              <w:fldChar w:fldCharType="separate"/>
            </w:r>
            <w:r>
              <w:rPr>
                <w:noProof/>
                <w:webHidden/>
              </w:rPr>
              <w:t>19</w:t>
            </w:r>
            <w:r>
              <w:rPr>
                <w:noProof/>
                <w:webHidden/>
              </w:rPr>
              <w:fldChar w:fldCharType="end"/>
            </w:r>
          </w:hyperlink>
        </w:p>
        <w:p w14:paraId="544A30FC" w14:textId="5E6223DE"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82" w:history="1">
            <w:r w:rsidRPr="000F5BDF">
              <w:rPr>
                <w:rStyle w:val="Hyperlink"/>
                <w:b/>
                <w:bCs/>
                <w:noProof/>
              </w:rPr>
              <w:t>7</w:t>
            </w:r>
            <w:r>
              <w:rPr>
                <w:rFonts w:asciiTheme="minorHAnsi" w:eastAsiaTheme="minorEastAsia" w:hAnsiTheme="minorHAnsi" w:cstheme="minorBidi"/>
                <w:noProof/>
                <w:sz w:val="24"/>
                <w:szCs w:val="24"/>
                <w:lang w:eastAsia="en-GB"/>
              </w:rPr>
              <w:tab/>
            </w:r>
            <w:r w:rsidRPr="000F5BDF">
              <w:rPr>
                <w:rStyle w:val="Hyperlink"/>
                <w:b/>
                <w:bCs/>
                <w:noProof/>
              </w:rPr>
              <w:t>Further Work</w:t>
            </w:r>
            <w:r>
              <w:rPr>
                <w:noProof/>
                <w:webHidden/>
              </w:rPr>
              <w:tab/>
            </w:r>
            <w:r>
              <w:rPr>
                <w:noProof/>
                <w:webHidden/>
              </w:rPr>
              <w:fldChar w:fldCharType="begin"/>
            </w:r>
            <w:r>
              <w:rPr>
                <w:noProof/>
                <w:webHidden/>
              </w:rPr>
              <w:instrText xml:space="preserve"> PAGEREF _Toc184486782 \h </w:instrText>
            </w:r>
            <w:r>
              <w:rPr>
                <w:noProof/>
                <w:webHidden/>
              </w:rPr>
            </w:r>
            <w:r>
              <w:rPr>
                <w:noProof/>
                <w:webHidden/>
              </w:rPr>
              <w:fldChar w:fldCharType="separate"/>
            </w:r>
            <w:r>
              <w:rPr>
                <w:noProof/>
                <w:webHidden/>
              </w:rPr>
              <w:t>20</w:t>
            </w:r>
            <w:r>
              <w:rPr>
                <w:noProof/>
                <w:webHidden/>
              </w:rPr>
              <w:fldChar w:fldCharType="end"/>
            </w:r>
          </w:hyperlink>
        </w:p>
        <w:p w14:paraId="3D460931" w14:textId="4FB40685" w:rsidR="00FC765A" w:rsidRDefault="00FC765A">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184486783" w:history="1">
            <w:r w:rsidRPr="000F5BDF">
              <w:rPr>
                <w:rStyle w:val="Hyperlink"/>
                <w:b/>
                <w:bCs/>
                <w:noProof/>
              </w:rPr>
              <w:t>8</w:t>
            </w:r>
            <w:r>
              <w:rPr>
                <w:rFonts w:asciiTheme="minorHAnsi" w:eastAsiaTheme="minorEastAsia" w:hAnsiTheme="minorHAnsi" w:cstheme="minorBidi"/>
                <w:noProof/>
                <w:sz w:val="24"/>
                <w:szCs w:val="24"/>
                <w:lang w:eastAsia="en-GB"/>
              </w:rPr>
              <w:tab/>
            </w:r>
            <w:r w:rsidRPr="000F5BDF">
              <w:rPr>
                <w:rStyle w:val="Hyperlink"/>
                <w:b/>
                <w:bCs/>
                <w:noProof/>
              </w:rPr>
              <w:t>References</w:t>
            </w:r>
            <w:r>
              <w:rPr>
                <w:noProof/>
                <w:webHidden/>
              </w:rPr>
              <w:tab/>
            </w:r>
            <w:r>
              <w:rPr>
                <w:noProof/>
                <w:webHidden/>
              </w:rPr>
              <w:fldChar w:fldCharType="begin"/>
            </w:r>
            <w:r>
              <w:rPr>
                <w:noProof/>
                <w:webHidden/>
              </w:rPr>
              <w:instrText xml:space="preserve"> PAGEREF _Toc184486783 \h </w:instrText>
            </w:r>
            <w:r>
              <w:rPr>
                <w:noProof/>
                <w:webHidden/>
              </w:rPr>
            </w:r>
            <w:r>
              <w:rPr>
                <w:noProof/>
                <w:webHidden/>
              </w:rPr>
              <w:fldChar w:fldCharType="separate"/>
            </w:r>
            <w:r>
              <w:rPr>
                <w:noProof/>
                <w:webHidden/>
              </w:rPr>
              <w:t>21</w:t>
            </w:r>
            <w:r>
              <w:rPr>
                <w:noProof/>
                <w:webHidden/>
              </w:rPr>
              <w:fldChar w:fldCharType="end"/>
            </w:r>
          </w:hyperlink>
        </w:p>
        <w:p w14:paraId="7272B8DF" w14:textId="42DB67E1" w:rsidR="00222580" w:rsidRDefault="00222580">
          <w:r>
            <w:rPr>
              <w:b/>
              <w:bCs/>
              <w:noProof/>
            </w:rPr>
            <w:fldChar w:fldCharType="end"/>
          </w:r>
        </w:p>
      </w:sdtContent>
    </w:sdt>
    <w:p w14:paraId="5425E3CF" w14:textId="77777777" w:rsidR="00222580" w:rsidRPr="00222580" w:rsidRDefault="00222580" w:rsidP="00222580">
      <w:pPr>
        <w:rPr>
          <w:sz w:val="36"/>
          <w:szCs w:val="36"/>
        </w:rPr>
      </w:pPr>
    </w:p>
    <w:p w14:paraId="73AE693F" w14:textId="4F8EC709" w:rsidR="00222580" w:rsidRPr="00222580" w:rsidRDefault="00222580">
      <w:r w:rsidRPr="00222580">
        <w:br w:type="page"/>
      </w:r>
    </w:p>
    <w:p w14:paraId="33767591" w14:textId="4F815D37" w:rsidR="00A62ED8" w:rsidRPr="00222580" w:rsidRDefault="00222580" w:rsidP="00222580">
      <w:pPr>
        <w:pStyle w:val="Heading1"/>
        <w:rPr>
          <w:rFonts w:ascii="Arial" w:hAnsi="Arial" w:cs="Arial"/>
          <w:b/>
          <w:bCs/>
          <w:color w:val="0E2841" w:themeColor="text2"/>
        </w:rPr>
      </w:pPr>
      <w:bookmarkStart w:id="0" w:name="_Toc184486768"/>
      <w:r w:rsidRPr="00222580">
        <w:rPr>
          <w:rFonts w:ascii="Arial" w:hAnsi="Arial" w:cs="Arial"/>
          <w:b/>
          <w:bCs/>
          <w:color w:val="0E2841" w:themeColor="text2"/>
        </w:rPr>
        <w:lastRenderedPageBreak/>
        <w:t>Introduction</w:t>
      </w:r>
      <w:bookmarkEnd w:id="0"/>
    </w:p>
    <w:p w14:paraId="6B1E5B10" w14:textId="0ACAB024" w:rsidR="00222580" w:rsidRDefault="00F84D4C">
      <w:r>
        <w:t xml:space="preserve">This report aims to </w:t>
      </w:r>
      <w:r w:rsidR="00767A26">
        <w:t xml:space="preserve">analyse </w:t>
      </w:r>
      <w:r w:rsidR="00C23039">
        <w:t xml:space="preserve">the </w:t>
      </w:r>
      <w:r w:rsidR="00767A26">
        <w:t xml:space="preserve">results of 4 </w:t>
      </w:r>
      <w:r w:rsidR="002E2DAC">
        <w:t>t</w:t>
      </w:r>
      <w:r w:rsidR="00153C83">
        <w:t>ensile test specimens</w:t>
      </w:r>
      <w:r w:rsidR="00DC431D">
        <w:t xml:space="preserve">. It will </w:t>
      </w:r>
      <w:r w:rsidR="00E61093">
        <w:t>look at the procedure followed in order to conduct the test safely and efficiently</w:t>
      </w:r>
      <w:r w:rsidR="00FE4434">
        <w:t xml:space="preserve">, as well as the raw and </w:t>
      </w:r>
      <w:r w:rsidR="006127B2">
        <w:t xml:space="preserve">manipulated data gathered from the tests. This report will also </w:t>
      </w:r>
      <w:r w:rsidR="00BA279D">
        <w:t>compare the results from the tests with values found through research in order to validate the test results.</w:t>
      </w:r>
      <w:r w:rsidR="00BD217F">
        <w:t xml:space="preserve"> Finaly, this report will look at </w:t>
      </w:r>
      <w:r w:rsidR="00327476">
        <w:t>how</w:t>
      </w:r>
      <w:r w:rsidR="00BD217F">
        <w:t xml:space="preserve"> errors were eliminated </w:t>
      </w:r>
      <w:r w:rsidR="00327476">
        <w:t>during the test and how the test could be improved</w:t>
      </w:r>
      <w:r w:rsidR="00C23039">
        <w:t>.</w:t>
      </w:r>
      <w:r w:rsidR="00222580">
        <w:br w:type="page"/>
      </w:r>
    </w:p>
    <w:p w14:paraId="1D33613A" w14:textId="2AED8785" w:rsidR="00222580" w:rsidRDefault="00E000EB" w:rsidP="00222580">
      <w:pPr>
        <w:pStyle w:val="Heading1"/>
        <w:rPr>
          <w:rFonts w:ascii="Arial" w:hAnsi="Arial" w:cs="Arial"/>
          <w:b/>
          <w:bCs/>
          <w:color w:val="0E2841" w:themeColor="text2"/>
        </w:rPr>
      </w:pPr>
      <w:bookmarkStart w:id="1" w:name="_Toc184486769"/>
      <w:r>
        <w:rPr>
          <w:noProof/>
        </w:rPr>
        <w:lastRenderedPageBreak/>
        <mc:AlternateContent>
          <mc:Choice Requires="wps">
            <w:drawing>
              <wp:anchor distT="0" distB="0" distL="114300" distR="114300" simplePos="0" relativeHeight="251727872" behindDoc="0" locked="0" layoutInCell="1" allowOverlap="1" wp14:anchorId="4FEE6F89" wp14:editId="2264A1A3">
                <wp:simplePos x="0" y="0"/>
                <wp:positionH relativeFrom="column">
                  <wp:posOffset>37852</wp:posOffset>
                </wp:positionH>
                <wp:positionV relativeFrom="paragraph">
                  <wp:posOffset>4611287</wp:posOffset>
                </wp:positionV>
                <wp:extent cx="4871720" cy="635"/>
                <wp:effectExtent l="0" t="0" r="5080" b="8255"/>
                <wp:wrapTopAndBottom/>
                <wp:docPr id="1996293309" name="Text Box 1"/>
                <wp:cNvGraphicFramePr/>
                <a:graphic xmlns:a="http://schemas.openxmlformats.org/drawingml/2006/main">
                  <a:graphicData uri="http://schemas.microsoft.com/office/word/2010/wordprocessingShape">
                    <wps:wsp>
                      <wps:cNvSpPr txBox="1"/>
                      <wps:spPr>
                        <a:xfrm>
                          <a:off x="0" y="0"/>
                          <a:ext cx="4871720" cy="635"/>
                        </a:xfrm>
                        <a:prstGeom prst="rect">
                          <a:avLst/>
                        </a:prstGeom>
                        <a:solidFill>
                          <a:prstClr val="white"/>
                        </a:solidFill>
                        <a:ln>
                          <a:noFill/>
                        </a:ln>
                      </wps:spPr>
                      <wps:txbx>
                        <w:txbxContent>
                          <w:p w14:paraId="5BE7044F" w14:textId="68765525" w:rsidR="009857F5" w:rsidRPr="00852074" w:rsidRDefault="009857F5" w:rsidP="009857F5">
                            <w:pPr>
                              <w:pStyle w:val="Caption"/>
                              <w:rPr>
                                <w:b/>
                                <w:bCs/>
                                <w:noProof/>
                              </w:rPr>
                            </w:pPr>
                            <w:r>
                              <w:t xml:space="preserve">Figure </w:t>
                            </w:r>
                            <w:fldSimple w:instr=" SEQ Figure \* ARABIC ">
                              <w:r w:rsidR="00AC528F">
                                <w:rPr>
                                  <w:noProof/>
                                </w:rPr>
                                <w:t>1</w:t>
                              </w:r>
                            </w:fldSimple>
                            <w:r>
                              <w:t xml:space="preserve"> Tensile tester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FEE6F89" id="_x0000_t202" coordsize="21600,21600" o:spt="202" path="m,l,21600r21600,l21600,xe">
                <v:stroke joinstyle="miter"/>
                <v:path gradientshapeok="t" o:connecttype="rect"/>
              </v:shapetype>
              <v:shape id="Text Box 1" o:spid="_x0000_s1026" type="#_x0000_t202" style="position:absolute;left:0;text-align:left;margin-left:3pt;margin-top:363.1pt;width:383.6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" stroked="f">
                <v:textbox style="mso-fit-shape-to-text:t" inset="0,0,0,0">
                  <w:txbxContent>
                    <w:p w14:paraId="5BE7044F" w14:textId="68765525" w:rsidR="009857F5" w:rsidRPr="00852074" w:rsidRDefault="009857F5" w:rsidP="009857F5">
                      <w:pPr>
                        <w:pStyle w:val="Caption"/>
                        <w:rPr>
                          <w:b/>
                          <w:bCs/>
                          <w:noProof/>
                        </w:rPr>
                      </w:pPr>
                      <w:r>
                        <w:t xml:space="preserve">Figure </w:t>
                      </w:r>
                      <w:fldSimple w:instr=" SEQ Figure \* ARABIC ">
                        <w:r w:rsidR="00AC528F">
                          <w:rPr>
                            <w:noProof/>
                          </w:rPr>
                          <w:t>1</w:t>
                        </w:r>
                      </w:fldSimple>
                      <w:r>
                        <w:t xml:space="preserve"> Tensile tester</w:t>
                      </w:r>
                    </w:p>
                  </w:txbxContent>
                </v:textbox>
                <w10:wrap type="topAndBottom"/>
              </v:shape>
            </w:pict>
          </mc:Fallback>
        </mc:AlternateContent>
      </w:r>
      <w:r w:rsidRPr="005D4465">
        <w:rPr>
          <w:i/>
          <w:iCs/>
          <w:noProof/>
        </w:rPr>
        <mc:AlternateContent>
          <mc:Choice Requires="wpg">
            <w:drawing>
              <wp:anchor distT="0" distB="0" distL="114300" distR="114300" simplePos="0" relativeHeight="251698176" behindDoc="0" locked="0" layoutInCell="1" allowOverlap="1" wp14:anchorId="6081C6A6" wp14:editId="51895050">
                <wp:simplePos x="0" y="0"/>
                <wp:positionH relativeFrom="margin">
                  <wp:posOffset>48260</wp:posOffset>
                </wp:positionH>
                <wp:positionV relativeFrom="paragraph">
                  <wp:posOffset>365373</wp:posOffset>
                </wp:positionV>
                <wp:extent cx="4436745" cy="4227830"/>
                <wp:effectExtent l="0" t="0" r="1905" b="1270"/>
                <wp:wrapTopAndBottom/>
                <wp:docPr id="653889145" name="Group 16"/>
                <wp:cNvGraphicFramePr/>
                <a:graphic xmlns:a="http://schemas.openxmlformats.org/drawingml/2006/main">
                  <a:graphicData uri="http://schemas.microsoft.com/office/word/2010/wordprocessingGroup">
                    <wpg:wgp>
                      <wpg:cNvGrpSpPr/>
                      <wpg:grpSpPr>
                        <a:xfrm>
                          <a:off x="0" y="0"/>
                          <a:ext cx="4436745" cy="4227830"/>
                          <a:chOff x="0" y="0"/>
                          <a:chExt cx="4872071" cy="4496435"/>
                        </a:xfrm>
                      </wpg:grpSpPr>
                      <pic:pic xmlns:pic="http://schemas.openxmlformats.org/drawingml/2006/picture">
                        <pic:nvPicPr>
                          <pic:cNvPr id="157269173" name="Picture 11"/>
                          <pic:cNvPicPr>
                            <a:picLocks noChangeAspect="1"/>
                          </pic:cNvPicPr>
                        </pic:nvPicPr>
                        <pic:blipFill rotWithShape="1">
                          <a:blip r:embed="rId8" cstate="print">
                            <a:extLst>
                              <a:ext uri="{28A0092B-C50C-407E-A947-70E740481C1C}">
                                <a14:useLocalDpi xmlns:a14="http://schemas.microsoft.com/office/drawing/2010/main" val="0"/>
                              </a:ext>
                            </a:extLst>
                          </a:blip>
                          <a:srcRect l="23476" t="7703" r="24679" b="11711"/>
                          <a:stretch/>
                        </pic:blipFill>
                        <pic:spPr bwMode="auto">
                          <a:xfrm>
                            <a:off x="0" y="0"/>
                            <a:ext cx="2169160" cy="4496435"/>
                          </a:xfrm>
                          <a:prstGeom prst="rect">
                            <a:avLst/>
                          </a:prstGeom>
                          <a:noFill/>
                          <a:ln>
                            <a:noFill/>
                          </a:ln>
                          <a:extLst>
                            <a:ext uri="{53640926-AAD7-44D8-BBD7-CCE9431645EC}">
                              <a14:shadowObscured xmlns:a14="http://schemas.microsoft.com/office/drawing/2010/main"/>
                            </a:ext>
                          </a:extLst>
                        </pic:spPr>
                      </pic:pic>
                      <wps:wsp>
                        <wps:cNvPr id="1519835083" name="Straight Arrow Connector 15"/>
                        <wps:cNvCnPr/>
                        <wps:spPr>
                          <a:xfrm flipH="1">
                            <a:off x="1375581" y="327546"/>
                            <a:ext cx="2019869" cy="19789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943883234" name="Straight Arrow Connector 15"/>
                        <wps:cNvCnPr/>
                        <wps:spPr>
                          <a:xfrm flipH="1">
                            <a:off x="1464291" y="702859"/>
                            <a:ext cx="2019869" cy="19789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988889764" name="Straight Arrow Connector 15"/>
                        <wps:cNvCnPr/>
                        <wps:spPr>
                          <a:xfrm flipH="1">
                            <a:off x="1450643" y="1235122"/>
                            <a:ext cx="2043184" cy="791163"/>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785132229" name="Straight Arrow Connector 15"/>
                        <wps:cNvCnPr/>
                        <wps:spPr>
                          <a:xfrm flipH="1">
                            <a:off x="1368757" y="3596185"/>
                            <a:ext cx="2247900" cy="19066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1128046762" name="Straight Arrow Connector 15"/>
                        <wps:cNvCnPr/>
                        <wps:spPr>
                          <a:xfrm flipH="1">
                            <a:off x="1293694" y="3159456"/>
                            <a:ext cx="2309315" cy="2589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930583364" name="Straight Arrow Connector 15"/>
                        <wps:cNvCnPr/>
                        <wps:spPr>
                          <a:xfrm flipH="1">
                            <a:off x="1075330" y="2156346"/>
                            <a:ext cx="2370730" cy="27922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470791325" name="Straight Arrow Connector 15"/>
                        <wps:cNvCnPr/>
                        <wps:spPr>
                          <a:xfrm flipH="1">
                            <a:off x="1150393" y="1719618"/>
                            <a:ext cx="2391201" cy="511383"/>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954502079" name="Straight Arrow Connector 15"/>
                        <wps:cNvCnPr/>
                        <wps:spPr>
                          <a:xfrm flipH="1">
                            <a:off x="1129921" y="2599898"/>
                            <a:ext cx="2363517" cy="265724"/>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wps:wsp>
                        <wps:cNvPr id="650998647" name="Text Box 2"/>
                        <wps:cNvSpPr txBox="1">
                          <a:spLocks noChangeArrowheads="1"/>
                        </wps:cNvSpPr>
                        <wps:spPr bwMode="auto">
                          <a:xfrm>
                            <a:off x="3391469" y="197892"/>
                            <a:ext cx="770890" cy="266065"/>
                          </a:xfrm>
                          <a:prstGeom prst="rect">
                            <a:avLst/>
                          </a:prstGeom>
                          <a:solidFill>
                            <a:srgbClr val="FFFFFF"/>
                          </a:solidFill>
                          <a:ln w="9525">
                            <a:noFill/>
                            <a:miter lim="800000"/>
                            <a:headEnd/>
                            <a:tailEnd/>
                          </a:ln>
                        </wps:spPr>
                        <wps:txbx>
                          <w:txbxContent>
                            <w:p w14:paraId="1289A54D" w14:textId="599E4167" w:rsidR="00BD2C6A" w:rsidRDefault="00BD2C6A">
                              <w:r>
                                <w:t>Load Nut</w:t>
                              </w:r>
                            </w:p>
                          </w:txbxContent>
                        </wps:txbx>
                        <wps:bodyPr rot="0" vert="horz" wrap="square" lIns="91440" tIns="45720" rIns="91440" bIns="45720" anchor="t" anchorCtr="0">
                          <a:noAutofit/>
                        </wps:bodyPr>
                      </wps:wsp>
                      <wps:wsp>
                        <wps:cNvPr id="174972134" name="Text Box 2"/>
                        <wps:cNvSpPr txBox="1">
                          <a:spLocks noChangeArrowheads="1"/>
                        </wps:cNvSpPr>
                        <wps:spPr bwMode="auto">
                          <a:xfrm>
                            <a:off x="3466531" y="607325"/>
                            <a:ext cx="614045" cy="266065"/>
                          </a:xfrm>
                          <a:prstGeom prst="rect">
                            <a:avLst/>
                          </a:prstGeom>
                          <a:solidFill>
                            <a:srgbClr val="FFFFFF"/>
                          </a:solidFill>
                          <a:ln w="9525">
                            <a:noFill/>
                            <a:miter lim="800000"/>
                            <a:headEnd/>
                            <a:tailEnd/>
                          </a:ln>
                        </wps:spPr>
                        <wps:txbx>
                          <w:txbxContent>
                            <w:p w14:paraId="17677F61" w14:textId="11439ACD" w:rsidR="00BD2C6A" w:rsidRDefault="008F6AB8" w:rsidP="00BD2C6A">
                              <w:r>
                                <w:t>Guard</w:t>
                              </w:r>
                            </w:p>
                          </w:txbxContent>
                        </wps:txbx>
                        <wps:bodyPr rot="0" vert="horz" wrap="square" lIns="91440" tIns="45720" rIns="91440" bIns="45720" anchor="t" anchorCtr="0">
                          <a:noAutofit/>
                        </wps:bodyPr>
                      </wps:wsp>
                      <wps:wsp>
                        <wps:cNvPr id="287429361" name="Text Box 2"/>
                        <wps:cNvSpPr txBox="1">
                          <a:spLocks noChangeArrowheads="1"/>
                        </wps:cNvSpPr>
                        <wps:spPr bwMode="auto">
                          <a:xfrm>
                            <a:off x="3480179" y="1112292"/>
                            <a:ext cx="784225" cy="266065"/>
                          </a:xfrm>
                          <a:prstGeom prst="rect">
                            <a:avLst/>
                          </a:prstGeom>
                          <a:solidFill>
                            <a:srgbClr val="FFFFFF"/>
                          </a:solidFill>
                          <a:ln w="9525">
                            <a:noFill/>
                            <a:miter lim="800000"/>
                            <a:headEnd/>
                            <a:tailEnd/>
                          </a:ln>
                        </wps:spPr>
                        <wps:txbx>
                          <w:txbxContent>
                            <w:p w14:paraId="28837888" w14:textId="0C493E28" w:rsidR="00BD2C6A" w:rsidRDefault="008F6AB8" w:rsidP="00BD2C6A">
                              <w:r>
                                <w:t>Top Plate</w:t>
                              </w:r>
                            </w:p>
                          </w:txbxContent>
                        </wps:txbx>
                        <wps:bodyPr rot="0" vert="horz" wrap="square" lIns="91440" tIns="45720" rIns="91440" bIns="45720" anchor="t" anchorCtr="0">
                          <a:noAutofit/>
                        </wps:bodyPr>
                      </wps:wsp>
                      <wps:wsp>
                        <wps:cNvPr id="2025108888" name="Text Box 2"/>
                        <wps:cNvSpPr txBox="1">
                          <a:spLocks noChangeArrowheads="1"/>
                        </wps:cNvSpPr>
                        <wps:spPr bwMode="auto">
                          <a:xfrm>
                            <a:off x="3418764" y="1596788"/>
                            <a:ext cx="873125" cy="266065"/>
                          </a:xfrm>
                          <a:prstGeom prst="rect">
                            <a:avLst/>
                          </a:prstGeom>
                          <a:solidFill>
                            <a:srgbClr val="FFFFFF"/>
                          </a:solidFill>
                          <a:ln w="9525">
                            <a:noFill/>
                            <a:miter lim="800000"/>
                            <a:headEnd/>
                            <a:tailEnd/>
                          </a:ln>
                        </wps:spPr>
                        <wps:txbx>
                          <w:txbxContent>
                            <w:p w14:paraId="4C783BA4" w14:textId="015830F9" w:rsidR="00BD2C6A" w:rsidRDefault="008F6AB8" w:rsidP="00BD2C6A">
                              <w:r>
                                <w:t>Top Chuck</w:t>
                              </w:r>
                            </w:p>
                          </w:txbxContent>
                        </wps:txbx>
                        <wps:bodyPr rot="0" vert="horz" wrap="square" lIns="91440" tIns="45720" rIns="91440" bIns="45720" anchor="t" anchorCtr="0">
                          <a:noAutofit/>
                        </wps:bodyPr>
                      </wps:wsp>
                      <wps:wsp>
                        <wps:cNvPr id="542069580" name="Text Box 2"/>
                        <wps:cNvSpPr txBox="1">
                          <a:spLocks noChangeArrowheads="1"/>
                        </wps:cNvSpPr>
                        <wps:spPr bwMode="auto">
                          <a:xfrm>
                            <a:off x="3446060" y="2047164"/>
                            <a:ext cx="845820" cy="266065"/>
                          </a:xfrm>
                          <a:prstGeom prst="rect">
                            <a:avLst/>
                          </a:prstGeom>
                          <a:solidFill>
                            <a:srgbClr val="FFFFFF"/>
                          </a:solidFill>
                          <a:ln w="9525">
                            <a:noFill/>
                            <a:miter lim="800000"/>
                            <a:headEnd/>
                            <a:tailEnd/>
                          </a:ln>
                        </wps:spPr>
                        <wps:txbx>
                          <w:txbxContent>
                            <w:p w14:paraId="4E499777" w14:textId="7CB481CE" w:rsidR="00BD2C6A" w:rsidRDefault="00BF37BA" w:rsidP="00BD2C6A">
                              <w:r>
                                <w:t>Test Piece</w:t>
                              </w:r>
                            </w:p>
                          </w:txbxContent>
                        </wps:txbx>
                        <wps:bodyPr rot="0" vert="horz" wrap="square" lIns="91440" tIns="45720" rIns="91440" bIns="45720" anchor="t" anchorCtr="0">
                          <a:noAutofit/>
                        </wps:bodyPr>
                      </wps:wsp>
                      <wps:wsp>
                        <wps:cNvPr id="2097689978" name="Text Box 2"/>
                        <wps:cNvSpPr txBox="1">
                          <a:spLocks noChangeArrowheads="1"/>
                        </wps:cNvSpPr>
                        <wps:spPr bwMode="auto">
                          <a:xfrm>
                            <a:off x="3391469" y="2470244"/>
                            <a:ext cx="1071245" cy="266065"/>
                          </a:xfrm>
                          <a:prstGeom prst="rect">
                            <a:avLst/>
                          </a:prstGeom>
                          <a:solidFill>
                            <a:srgbClr val="FFFFFF"/>
                          </a:solidFill>
                          <a:ln w="9525">
                            <a:noFill/>
                            <a:miter lim="800000"/>
                            <a:headEnd/>
                            <a:tailEnd/>
                          </a:ln>
                        </wps:spPr>
                        <wps:txbx>
                          <w:txbxContent>
                            <w:p w14:paraId="2008874C" w14:textId="60068BEA" w:rsidR="00BD2C6A" w:rsidRDefault="00BF37BA" w:rsidP="00BD2C6A">
                              <w:r>
                                <w:t>Bottom Chuck</w:t>
                              </w:r>
                            </w:p>
                          </w:txbxContent>
                        </wps:txbx>
                        <wps:bodyPr rot="0" vert="horz" wrap="square" lIns="91440" tIns="45720" rIns="91440" bIns="45720" anchor="t" anchorCtr="0">
                          <a:noAutofit/>
                        </wps:bodyPr>
                      </wps:wsp>
                      <wps:wsp>
                        <wps:cNvPr id="755569357" name="Text Box 2"/>
                        <wps:cNvSpPr txBox="1">
                          <a:spLocks noChangeArrowheads="1"/>
                        </wps:cNvSpPr>
                        <wps:spPr bwMode="auto">
                          <a:xfrm>
                            <a:off x="3541594" y="3043450"/>
                            <a:ext cx="1022985" cy="266065"/>
                          </a:xfrm>
                          <a:prstGeom prst="rect">
                            <a:avLst/>
                          </a:prstGeom>
                          <a:solidFill>
                            <a:srgbClr val="FFFFFF"/>
                          </a:solidFill>
                          <a:ln w="9525">
                            <a:noFill/>
                            <a:miter lim="800000"/>
                            <a:headEnd/>
                            <a:tailEnd/>
                          </a:ln>
                        </wps:spPr>
                        <wps:txbx>
                          <w:txbxContent>
                            <w:p w14:paraId="5A255C3E" w14:textId="40DC4698" w:rsidR="00BD2C6A" w:rsidRDefault="00BF37BA" w:rsidP="00BD2C6A">
                              <w:r>
                                <w:t>Dial Indicator</w:t>
                              </w:r>
                            </w:p>
                          </w:txbxContent>
                        </wps:txbx>
                        <wps:bodyPr rot="0" vert="horz" wrap="square" lIns="91440" tIns="45720" rIns="91440" bIns="45720" anchor="t" anchorCtr="0">
                          <a:noAutofit/>
                        </wps:bodyPr>
                      </wps:wsp>
                      <wps:wsp>
                        <wps:cNvPr id="295744936" name="Text Box 2"/>
                        <wps:cNvSpPr txBox="1">
                          <a:spLocks noChangeArrowheads="1"/>
                        </wps:cNvSpPr>
                        <wps:spPr bwMode="auto">
                          <a:xfrm>
                            <a:off x="3562066" y="3473355"/>
                            <a:ext cx="1310005" cy="266065"/>
                          </a:xfrm>
                          <a:prstGeom prst="rect">
                            <a:avLst/>
                          </a:prstGeom>
                          <a:solidFill>
                            <a:srgbClr val="FFFFFF"/>
                          </a:solidFill>
                          <a:ln w="9525">
                            <a:noFill/>
                            <a:miter lim="800000"/>
                            <a:headEnd/>
                            <a:tailEnd/>
                          </a:ln>
                        </wps:spPr>
                        <wps:txbx>
                          <w:txbxContent>
                            <w:p w14:paraId="00BF2C82" w14:textId="60E387CF" w:rsidR="00BD2C6A" w:rsidRDefault="00BF37BA" w:rsidP="00BD2C6A">
                              <w:r>
                                <w:t>100N/mm Springs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081C6A6" id="Group 16" o:spid="_x0000_s1027" style="position:absolute;left:0;text-align:left;margin-left:3.8pt;margin-top:28.75pt;width:349.35pt;height:332.9pt;z-index:251698176;mso-position-horizontal-relative:margin;mso-width-relative:margin;mso-height-relative:margin" coordsize="48720,4496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8" type="#_x0000_t75" style="position:absolute;width:21691;height:44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">
                  <v:imagedata r:id="rId9" o:title="" croptop="5048f" cropbottom="7675f" cropleft="15385f" cropright="16174f"/>
                </v:shape>
                <v:shapetype id="_x0000_t32" coordsize="21600,21600" o:spt="32" o:oned="t" path="m,l21600,21600e" filled="f">
                  <v:path arrowok="t" fillok="f" o:connecttype="none"/>
                  <o:lock v:ext="edit" shapetype="t"/>
                </v:shapetype>
                <v:shape id="Straight Arrow Connector 15" o:spid="_x0000_s1029" type="#_x0000_t32" style="position:absolute;left:13755;top:3275;width:20199;height:197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" strokecolor="#e97132 [3205]" strokeweight="1.5pt">
                  <v:stroke endarrow="block" joinstyle="miter"/>
                </v:shape>
                <v:shape id="Straight Arrow Connector 15" o:spid="_x0000_s1030" type="#_x0000_t32" style="position:absolute;left:14642;top:7028;width:20199;height:197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" strokecolor="#e97132 [3205]" strokeweight="1.5pt">
                  <v:stroke endarrow="block" joinstyle="miter"/>
                </v:shape>
                <v:shape id="Straight Arrow Connector 15" o:spid="_x0000_s1031" type="#_x0000_t32" style="position:absolute;left:14506;top:12351;width:20432;height:791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" strokecolor="#e97132 [3205]" strokeweight="1.5pt">
                  <v:stroke endarrow="block" joinstyle="miter"/>
                </v:shape>
                <v:shape id="Straight Arrow Connector 15" o:spid="_x0000_s1032" type="#_x0000_t32" style="position:absolute;left:13687;top:35961;width:22479;height:190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" strokecolor="#e97132 [3205]" strokeweight="1.5pt">
                  <v:stroke endarrow="block" joinstyle="miter"/>
                </v:shape>
                <v:shape id="Straight Arrow Connector 15" o:spid="_x0000_s1033" type="#_x0000_t32" style="position:absolute;left:12936;top:31594;width:23094;height:258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" strokecolor="#e97132 [3205]" strokeweight="1.5pt">
                  <v:stroke endarrow="block" joinstyle="miter"/>
                </v:shape>
                <v:shape id="Straight Arrow Connector 15" o:spid="_x0000_s1034" type="#_x0000_t32" style="position:absolute;left:10753;top:21563;width:23707;height:279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" strokecolor="#e97132 [3205]" strokeweight="1.5pt">
                  <v:stroke endarrow="block" joinstyle="miter"/>
                </v:shape>
                <v:shape id="Straight Arrow Connector 15" o:spid="_x0000_s1035" type="#_x0000_t32" style="position:absolute;left:11503;top:17196;width:23912;height:511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" strokecolor="#e97132 [3205]" strokeweight="1.5pt">
                  <v:stroke endarrow="block" joinstyle="miter"/>
                </v:shape>
                <v:shape id="Straight Arrow Connector 15" o:spid="_x0000_s1036" type="#_x0000_t32" style="position:absolute;left:11299;top:25998;width:23635;height:265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" strokecolor="#e97132 [3205]" strokeweight="1.5pt">
                  <v:stroke endarrow="block" joinstyle="miter"/>
                </v:shape>
                <v:shape id="_x0000_s1037" type="#_x0000_t202" style="position:absolute;left:33914;top:1978;width:7709;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" stroked="f">
                  <v:textbox>
                    <w:txbxContent>
                      <w:p w14:paraId="1289A54D" w14:textId="599E4167" w:rsidR="00BD2C6A" w:rsidRDefault="00BD2C6A">
                        <w:r>
                          <w:t>Load Nut</w:t>
                        </w:r>
                      </w:p>
                    </w:txbxContent>
                  </v:textbox>
                </v:shape>
                <v:shape id="_x0000_s1038" type="#_x0000_t202" style="position:absolute;left:34665;top:6073;width:6140;height:26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" stroked="f">
                  <v:textbox>
                    <w:txbxContent>
                      <w:p w14:paraId="17677F61" w14:textId="11439ACD" w:rsidR="00BD2C6A" w:rsidRDefault="008F6AB8" w:rsidP="00BD2C6A">
                        <w:r>
                          <w:t>Guard</w:t>
                        </w:r>
                      </w:p>
                    </w:txbxContent>
                  </v:textbox>
                </v:shape>
                <v:shape id="_x0000_s1039" type="#_x0000_t202" style="position:absolute;left:34801;top:11122;width:7843;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" stroked="f">
                  <v:textbox>
                    <w:txbxContent>
                      <w:p w14:paraId="28837888" w14:textId="0C493E28" w:rsidR="00BD2C6A" w:rsidRDefault="008F6AB8" w:rsidP="00BD2C6A">
                        <w:r>
                          <w:t>Top Plate</w:t>
                        </w:r>
                      </w:p>
                    </w:txbxContent>
                  </v:textbox>
                </v:shape>
                <v:shape id="_x0000_s1040" type="#_x0000_t202" style="position:absolute;left:34187;top:15967;width:8731;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" stroked="f">
                  <v:textbox>
                    <w:txbxContent>
                      <w:p w14:paraId="4C783BA4" w14:textId="015830F9" w:rsidR="00BD2C6A" w:rsidRDefault="008F6AB8" w:rsidP="00BD2C6A">
                        <w:r>
                          <w:t>Top Chuck</w:t>
                        </w:r>
                      </w:p>
                    </w:txbxContent>
                  </v:textbox>
                </v:shape>
                <v:shape id="_x0000_s1041" type="#_x0000_t202" style="position:absolute;left:34460;top:20471;width:8458;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" stroked="f">
                  <v:textbox>
                    <w:txbxContent>
                      <w:p w14:paraId="4E499777" w14:textId="7CB481CE" w:rsidR="00BD2C6A" w:rsidRDefault="00BF37BA" w:rsidP="00BD2C6A">
                        <w:r>
                          <w:t>Test Piece</w:t>
                        </w:r>
                      </w:p>
                    </w:txbxContent>
                  </v:textbox>
                </v:shape>
                <v:shape id="_x0000_s1042" type="#_x0000_t202" style="position:absolute;left:33914;top:24702;width:10713;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" stroked="f">
                  <v:textbox>
                    <w:txbxContent>
                      <w:p w14:paraId="2008874C" w14:textId="60068BEA" w:rsidR="00BD2C6A" w:rsidRDefault="00BF37BA" w:rsidP="00BD2C6A">
                        <w:r>
                          <w:t>Bottom Chuck</w:t>
                        </w:r>
                      </w:p>
                    </w:txbxContent>
                  </v:textbox>
                </v:shape>
                <v:shape id="_x0000_s1043" type="#_x0000_t202" style="position:absolute;left:35415;top:30434;width:10230;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" stroked="f">
                  <v:textbox>
                    <w:txbxContent>
                      <w:p w14:paraId="5A255C3E" w14:textId="40DC4698" w:rsidR="00BD2C6A" w:rsidRDefault="00BF37BA" w:rsidP="00BD2C6A">
                        <w:r>
                          <w:t>Dial Indicator</w:t>
                        </w:r>
                      </w:p>
                    </w:txbxContent>
                  </v:textbox>
                </v:shape>
                <v:shape id="_x0000_s1044" type="#_x0000_t202" style="position:absolute;left:35620;top:34733;width:13100;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" stroked="f">
                  <v:textbox>
                    <w:txbxContent>
                      <w:p w14:paraId="00BF2C82" w14:textId="60E387CF" w:rsidR="00BD2C6A" w:rsidRDefault="00BF37BA" w:rsidP="00BD2C6A">
                        <w:r>
                          <w:t>100N/mm Springs</w:t>
                        </w:r>
                      </w:p>
                    </w:txbxContent>
                  </v:textbox>
                </v:shape>
                <w10:wrap type="topAndBottom" anchorx="margin"/>
              </v:group>
            </w:pict>
          </mc:Fallback>
        </mc:AlternateContent>
      </w:r>
      <w:r w:rsidR="002961FA">
        <w:rPr>
          <w:noProof/>
        </w:rPr>
        <mc:AlternateContent>
          <mc:Choice Requires="wps">
            <w:drawing>
              <wp:anchor distT="0" distB="0" distL="114300" distR="114300" simplePos="0" relativeHeight="251729920" behindDoc="1" locked="0" layoutInCell="1" allowOverlap="1" wp14:anchorId="3434FB0C" wp14:editId="76ACB609">
                <wp:simplePos x="0" y="0"/>
                <wp:positionH relativeFrom="column">
                  <wp:posOffset>996950</wp:posOffset>
                </wp:positionH>
                <wp:positionV relativeFrom="paragraph">
                  <wp:posOffset>8940165</wp:posOffset>
                </wp:positionV>
                <wp:extent cx="3736975" cy="635"/>
                <wp:effectExtent l="0" t="0" r="0" b="0"/>
                <wp:wrapNone/>
                <wp:docPr id="467771240" name="Text Box 1"/>
                <wp:cNvGraphicFramePr/>
                <a:graphic xmlns:a="http://schemas.openxmlformats.org/drawingml/2006/main">
                  <a:graphicData uri="http://schemas.microsoft.com/office/word/2010/wordprocessingShape">
                    <wps:wsp>
                      <wps:cNvSpPr txBox="1"/>
                      <wps:spPr>
                        <a:xfrm>
                          <a:off x="0" y="0"/>
                          <a:ext cx="3736975" cy="635"/>
                        </a:xfrm>
                        <a:prstGeom prst="rect">
                          <a:avLst/>
                        </a:prstGeom>
                        <a:solidFill>
                          <a:prstClr val="white"/>
                        </a:solidFill>
                        <a:ln>
                          <a:noFill/>
                        </a:ln>
                      </wps:spPr>
                      <wps:txbx>
                        <w:txbxContent>
                          <w:p w14:paraId="2100C6D0" w14:textId="78726743" w:rsidR="002961FA" w:rsidRDefault="002961FA" w:rsidP="002961FA">
                            <w:pPr>
                              <w:pStyle w:val="Caption"/>
                              <w:rPr>
                                <w:noProof/>
                              </w:rPr>
                            </w:pPr>
                            <w:r>
                              <w:t xml:space="preserve">Figure </w:t>
                            </w:r>
                            <w:fldSimple w:instr=" SEQ Figure \* ARABIC ">
                              <w:r w:rsidR="00AC528F">
                                <w:rPr>
                                  <w:noProof/>
                                </w:rPr>
                                <w:t>2</w:t>
                              </w:r>
                            </w:fldSimple>
                            <w:r>
                              <w:t xml:space="preserve"> Tensile test piece after failure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34FB0C" id="_x0000_s1045" type="#_x0000_t202" style="position:absolute;left:0;text-align:left;margin-left:78.5pt;margin-top:703.95pt;width:294.25pt;height:.05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" stroked="f">
                <v:textbox style="mso-fit-shape-to-text:t" inset="0,0,0,0">
                  <w:txbxContent>
                    <w:p w14:paraId="2100C6D0" w14:textId="78726743" w:rsidR="002961FA" w:rsidRDefault="002961FA" w:rsidP="002961FA">
                      <w:pPr>
                        <w:pStyle w:val="Caption"/>
                        <w:rPr>
                          <w:noProof/>
                        </w:rPr>
                      </w:pPr>
                      <w:r>
                        <w:t xml:space="preserve">Figure </w:t>
                      </w:r>
                      <w:fldSimple w:instr=" SEQ Figure \* ARABIC ">
                        <w:r w:rsidR="00AC528F">
                          <w:rPr>
                            <w:noProof/>
                          </w:rPr>
                          <w:t>2</w:t>
                        </w:r>
                      </w:fldSimple>
                      <w:r>
                        <w:t xml:space="preserve"> Tensile test piece after failure</w:t>
                      </w:r>
                    </w:p>
                  </w:txbxContent>
                </v:textbox>
              </v:shape>
            </w:pict>
          </mc:Fallback>
        </mc:AlternateContent>
      </w:r>
      <w:r w:rsidR="00307856">
        <w:rPr>
          <w:b/>
          <w:bCs/>
          <w:noProof/>
          <w:color w:val="0E2841" w:themeColor="text2"/>
        </w:rPr>
        <mc:AlternateContent>
          <mc:Choice Requires="wpg">
            <w:drawing>
              <wp:anchor distT="0" distB="0" distL="114300" distR="114300" simplePos="0" relativeHeight="251709440" behindDoc="1" locked="0" layoutInCell="1" allowOverlap="1" wp14:anchorId="3B9E9D84" wp14:editId="6873D701">
                <wp:simplePos x="0" y="0"/>
                <wp:positionH relativeFrom="margin">
                  <wp:align>center</wp:align>
                </wp:positionH>
                <wp:positionV relativeFrom="paragraph">
                  <wp:posOffset>7731534</wp:posOffset>
                </wp:positionV>
                <wp:extent cx="3736975" cy="1151890"/>
                <wp:effectExtent l="0" t="0" r="0" b="0"/>
                <wp:wrapNone/>
                <wp:docPr id="1059256441" name="Group 24"/>
                <wp:cNvGraphicFramePr/>
                <a:graphic xmlns:a="http://schemas.openxmlformats.org/drawingml/2006/main">
                  <a:graphicData uri="http://schemas.microsoft.com/office/word/2010/wordprocessingGroup">
                    <wpg:wgp>
                      <wpg:cNvGrpSpPr/>
                      <wpg:grpSpPr>
                        <a:xfrm>
                          <a:off x="0" y="0"/>
                          <a:ext cx="3736975" cy="1151890"/>
                          <a:chOff x="0" y="0"/>
                          <a:chExt cx="3736975" cy="1151890"/>
                        </a:xfrm>
                      </wpg:grpSpPr>
                      <pic:pic xmlns:pic="http://schemas.openxmlformats.org/drawingml/2006/picture">
                        <pic:nvPicPr>
                          <pic:cNvPr id="162739778" name="Picture 21" descr="A pair of metal pieces on a white surface&#10;&#10;Description automatically generated"/>
                          <pic:cNvPicPr>
                            <a:picLocks noChangeAspect="1"/>
                          </pic:cNvPicPr>
                        </pic:nvPicPr>
                        <pic:blipFill rotWithShape="1">
                          <a:blip r:embed="rId10" cstate="print">
                            <a:extLst>
                              <a:ext uri="{28A0092B-C50C-407E-A947-70E740481C1C}">
                                <a14:useLocalDpi xmlns:a14="http://schemas.microsoft.com/office/drawing/2010/main" val="0"/>
                              </a:ext>
                            </a:extLst>
                          </a:blip>
                          <a:srcRect l="19427" t="41411" r="15347" b="43504"/>
                          <a:stretch/>
                        </pic:blipFill>
                        <pic:spPr bwMode="auto">
                          <a:xfrm>
                            <a:off x="0" y="0"/>
                            <a:ext cx="3736975" cy="1151890"/>
                          </a:xfrm>
                          <a:prstGeom prst="rect">
                            <a:avLst/>
                          </a:prstGeom>
                          <a:noFill/>
                          <a:ln>
                            <a:noFill/>
                          </a:ln>
                          <a:extLst>
                            <a:ext uri="{53640926-AAD7-44D8-BBD7-CCE9431645EC}">
                              <a14:shadowObscured xmlns:a14="http://schemas.microsoft.com/office/drawing/2010/main"/>
                            </a:ext>
                          </a:extLst>
                        </pic:spPr>
                      </pic:pic>
                      <wps:wsp>
                        <wps:cNvPr id="881349553" name="Straight Arrow Connector 23"/>
                        <wps:cNvCnPr/>
                        <wps:spPr>
                          <a:xfrm flipV="1">
                            <a:off x="1104900" y="730250"/>
                            <a:ext cx="1585455" cy="88265"/>
                          </a:xfrm>
                          <a:prstGeom prst="straightConnector1">
                            <a:avLst/>
                          </a:prstGeom>
                          <a:ln>
                            <a:headEnd type="triangle"/>
                            <a:tailEnd type="triangle"/>
                          </a:ln>
                        </wps:spPr>
                        <wps:style>
                          <a:lnRef idx="2">
                            <a:schemeClr val="accent4"/>
                          </a:lnRef>
                          <a:fillRef idx="0">
                            <a:schemeClr val="accent4"/>
                          </a:fillRef>
                          <a:effectRef idx="1">
                            <a:schemeClr val="accent4"/>
                          </a:effectRef>
                          <a:fontRef idx="minor">
                            <a:schemeClr val="tx1"/>
                          </a:fontRef>
                        </wps:style>
                        <wps:bodyPr/>
                      </wps:wsp>
                    </wpg:wgp>
                  </a:graphicData>
                </a:graphic>
              </wp:anchor>
            </w:drawing>
          </mc:Choice>
          <mc:Fallback>
            <w:pict>
              <v:group w14:anchorId="11A2872E" id="Group 24" o:spid="_x0000_s1026" style="position:absolute;margin-left:0;margin-top:608.8pt;width:294.25pt;height:90.7pt;z-index:-251607040;mso-position-horizontal:center;mso-position-horizontal-relative:margin" coordsize="37369,115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7" type="#_x0000_t75" alt="A pair of metal pieces on a white surface&#10;&#10;Description automatically generated" style="position:absolute;width:37369;height:115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">
                  <v:imagedata r:id="rId11" o:title="A pair of metal pieces on a white surface&#10;&#10;Description automatically generated" croptop="27139f" cropbottom="28511f" cropleft="12732f" cropright="10058f"/>
                </v:shape>
                <v:shapetype id="_x0000_t32" coordsize="21600,21600" o:spt="32" o:oned="t" path="m,l21600,21600e" filled="f">
                  <v:path arrowok="t" fillok="f" o:connecttype="none"/>
                  <o:lock v:ext="edit" shapetype="t"/>
                </v:shapetype>
                <v:shape id="Straight Arrow Connector 23" o:spid="_x0000_s1028" type="#_x0000_t32" style="position:absolute;left:11049;top:7302;width:15854;height:88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" strokecolor="#0f9ed5 [3207]" strokeweight="1pt">
                  <v:stroke startarrow="block" endarrow="block" joinstyle="miter"/>
                </v:shape>
                <w10:wrap anchorx="margin"/>
              </v:group>
            </w:pict>
          </mc:Fallback>
        </mc:AlternateContent>
      </w:r>
      <w:r w:rsidR="00222580" w:rsidRPr="00222580">
        <w:rPr>
          <w:rFonts w:ascii="Arial" w:hAnsi="Arial" w:cs="Arial"/>
          <w:b/>
          <w:bCs/>
          <w:color w:val="0E2841" w:themeColor="text2"/>
        </w:rPr>
        <w:t>Experimental Procedure</w:t>
      </w:r>
      <w:bookmarkEnd w:id="1"/>
    </w:p>
    <w:p w14:paraId="406C6BD3" w14:textId="670D9B32" w:rsidR="00A81D46" w:rsidRPr="00A81D46" w:rsidRDefault="00F2227B" w:rsidP="00A81D46">
      <w:pPr>
        <w:rPr>
          <w:rFonts w:ascii="Times New Roman" w:eastAsia="Times New Roman" w:hAnsi="Times New Roman" w:cs="Times New Roman"/>
          <w:i/>
          <w:iCs/>
          <w:kern w:val="0"/>
          <w:sz w:val="24"/>
          <w:szCs w:val="24"/>
          <w:lang w:eastAsia="en-GB"/>
          <w14:ligatures w14:val="none"/>
        </w:rPr>
      </w:pPr>
      <w:r w:rsidRPr="00BD2C6A">
        <w:rPr>
          <w:b/>
          <w:bCs/>
          <w:noProof/>
          <w:color w:val="0E2841" w:themeColor="text2"/>
        </w:rPr>
        <mc:AlternateContent>
          <mc:Choice Requires="wps">
            <w:drawing>
              <wp:anchor distT="45720" distB="45720" distL="114300" distR="114300" simplePos="0" relativeHeight="251702272" behindDoc="0" locked="0" layoutInCell="1" allowOverlap="1" wp14:anchorId="2F981D3C" wp14:editId="1CA04D2F">
                <wp:simplePos x="0" y="0"/>
                <wp:positionH relativeFrom="margin">
                  <wp:align>right</wp:align>
                </wp:positionH>
                <wp:positionV relativeFrom="paragraph">
                  <wp:posOffset>4495193</wp:posOffset>
                </wp:positionV>
                <wp:extent cx="5731510" cy="2846070"/>
                <wp:effectExtent l="0" t="0" r="254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846567"/>
                        </a:xfrm>
                        <a:prstGeom prst="rect">
                          <a:avLst/>
                        </a:prstGeom>
                        <a:solidFill>
                          <a:srgbClr val="FFFFFF"/>
                        </a:solidFill>
                        <a:ln w="9525">
                          <a:noFill/>
                          <a:miter lim="800000"/>
                          <a:headEnd/>
                          <a:tailEnd/>
                        </a:ln>
                      </wps:spPr>
                      <wps:txbx>
                        <w:txbxContent>
                          <w:p w14:paraId="6AB9E5CC" w14:textId="1453153A" w:rsidR="005D4465" w:rsidRDefault="00FF424F" w:rsidP="005D4465">
                            <w:r>
                              <w:t>Figure 1 shows the tensile test machine</w:t>
                            </w:r>
                            <w:r w:rsidR="007672A9">
                              <w:t>. In order to car</w:t>
                            </w:r>
                            <w:r w:rsidR="00D65426">
                              <w:t>r</w:t>
                            </w:r>
                            <w:r w:rsidR="007672A9">
                              <w:t xml:space="preserve">y out </w:t>
                            </w:r>
                            <w:r w:rsidR="00D65426">
                              <w:t xml:space="preserve">a tensile </w:t>
                            </w:r>
                            <w:r w:rsidR="007672A9">
                              <w:t>test</w:t>
                            </w:r>
                            <w:r w:rsidR="00F26F0F">
                              <w:t>,</w:t>
                            </w:r>
                            <w:r w:rsidR="007672A9">
                              <w:t xml:space="preserve"> </w:t>
                            </w:r>
                            <w:r w:rsidR="00C55171">
                              <w:t>a test piece</w:t>
                            </w:r>
                            <w:r w:rsidR="00F26F0F">
                              <w:t xml:space="preserve"> m</w:t>
                            </w:r>
                            <w:r w:rsidR="004170B4">
                              <w:t xml:space="preserve">ust be measured. The </w:t>
                            </w:r>
                            <w:r w:rsidR="00673568">
                              <w:t xml:space="preserve">length </w:t>
                            </w:r>
                            <w:r w:rsidR="007825A8">
                              <w:t xml:space="preserve">of the narrow section must be measured, as well as the </w:t>
                            </w:r>
                            <w:r w:rsidR="00AA0AF7">
                              <w:t>cross-sectional</w:t>
                            </w:r>
                            <w:r w:rsidR="007825A8">
                              <w:t xml:space="preserve"> area </w:t>
                            </w:r>
                            <w:r w:rsidR="00063B6C">
                              <w:t>of the narrow section.</w:t>
                            </w:r>
                            <w:r w:rsidR="005A15A6">
                              <w:t xml:space="preserve"> The test piece must then be secured in the tensile tester </w:t>
                            </w:r>
                            <w:r w:rsidR="00902766">
                              <w:t xml:space="preserve">by attaching it to the top and bottom chuck as shown in figure </w:t>
                            </w:r>
                            <w:r w:rsidR="00531FB5">
                              <w:t>1.</w:t>
                            </w:r>
                            <w:r w:rsidR="00550A8C">
                              <w:t xml:space="preserve"> The load n</w:t>
                            </w:r>
                            <w:r w:rsidR="00CF6A50">
                              <w:t xml:space="preserve">ut is then turned which lifts the </w:t>
                            </w:r>
                            <w:r w:rsidR="00E430AC">
                              <w:t>top plate and top chuck. This mo</w:t>
                            </w:r>
                            <w:r w:rsidR="00532A7F">
                              <w:t>vement of the top plate puts a te</w:t>
                            </w:r>
                            <w:r w:rsidR="00065F86">
                              <w:t>nsile force on the test piece</w:t>
                            </w:r>
                            <w:r w:rsidR="007B3121">
                              <w:t>. As the load nut it turned the bottom chuck rises</w:t>
                            </w:r>
                            <w:r w:rsidR="00436F8B">
                              <w:t xml:space="preserve"> and compresses the springs</w:t>
                            </w:r>
                            <w:r w:rsidR="007B3121">
                              <w:t>, this movement i</w:t>
                            </w:r>
                            <w:r w:rsidR="00436F8B">
                              <w:t>s</w:t>
                            </w:r>
                            <w:r w:rsidR="007B3121">
                              <w:t xml:space="preserve"> shown </w:t>
                            </w:r>
                            <w:r w:rsidR="00436F8B">
                              <w:t>on the dial indicator</w:t>
                            </w:r>
                            <w:r w:rsidR="00F04446">
                              <w:t xml:space="preserve"> which must </w:t>
                            </w:r>
                            <w:r w:rsidR="0001710B">
                              <w:t xml:space="preserve">be noted down for each incremented turn of the load nut. For the first </w:t>
                            </w:r>
                            <w:r w:rsidR="00794486">
                              <w:t xml:space="preserve">5mm the load nut must be turned </w:t>
                            </w:r>
                            <w:r w:rsidR="00B86BDC">
                              <w:t xml:space="preserve">enough to lift the top plate </w:t>
                            </w:r>
                            <w:r w:rsidR="00456849">
                              <w:t xml:space="preserve">in </w:t>
                            </w:r>
                            <w:r w:rsidR="00B86BDC">
                              <w:t>0.2mm</w:t>
                            </w:r>
                            <w:r w:rsidR="00456849">
                              <w:t xml:space="preserve"> increments</w:t>
                            </w:r>
                            <w:r w:rsidR="00E85FF3">
                              <w:t>. F</w:t>
                            </w:r>
                            <w:r w:rsidR="00E5771F">
                              <w:t>rom 5-10mm the top plate is raised</w:t>
                            </w:r>
                            <w:r w:rsidR="00456849">
                              <w:t xml:space="preserve"> in</w:t>
                            </w:r>
                            <w:r w:rsidR="00E5771F">
                              <w:t xml:space="preserve"> 1mm</w:t>
                            </w:r>
                            <w:r w:rsidR="00456849">
                              <w:t xml:space="preserve"> increments</w:t>
                            </w:r>
                            <w:r w:rsidR="00E5771F">
                              <w:t xml:space="preserve">, and from 10-60mm the top plate is raised </w:t>
                            </w:r>
                            <w:r w:rsidR="00456849">
                              <w:t>in</w:t>
                            </w:r>
                            <w:r w:rsidR="00E5771F">
                              <w:t xml:space="preserve"> 10mm</w:t>
                            </w:r>
                            <w:r w:rsidR="00456849">
                              <w:t xml:space="preserve"> increments</w:t>
                            </w:r>
                            <w:r w:rsidR="0007633F">
                              <w:t>. The load nut it turned</w:t>
                            </w:r>
                            <w:r w:rsidR="00F046C9">
                              <w:t>,</w:t>
                            </w:r>
                            <w:r w:rsidR="0007633F">
                              <w:t xml:space="preserve"> and a recording</w:t>
                            </w:r>
                            <w:r w:rsidR="006A7300">
                              <w:t xml:space="preserve"> of </w:t>
                            </w:r>
                            <w:r w:rsidR="007874A7">
                              <w:t>the dial indicator</w:t>
                            </w:r>
                            <w:r w:rsidR="0007633F">
                              <w:t xml:space="preserve"> is taken for each </w:t>
                            </w:r>
                            <w:r w:rsidR="00AE0BFC">
                              <w:t>increment</w:t>
                            </w:r>
                            <w:r w:rsidR="007874A7">
                              <w:t xml:space="preserve"> until the test piece fails.</w:t>
                            </w:r>
                            <w:r w:rsidR="00CC63F3">
                              <w:t xml:space="preserve"> Once the test piece ha</w:t>
                            </w:r>
                            <w:r w:rsidR="00FE6524">
                              <w:t>s</w:t>
                            </w:r>
                            <w:r w:rsidR="00CC63F3">
                              <w:t xml:space="preserve"> failed the pieces must be </w:t>
                            </w:r>
                            <w:r w:rsidR="005F0725">
                              <w:t>put back together and the new measurement for the length of the narrow section must be taken</w:t>
                            </w:r>
                            <w:r w:rsidR="007D2A65">
                              <w:t xml:space="preserve">. Figure 2 shows the test piece after failure and the blue arrow </w:t>
                            </w:r>
                            <w:r w:rsidR="001907BA">
                              <w:t>indicates</w:t>
                            </w:r>
                            <w:r w:rsidR="007D2A65">
                              <w:t xml:space="preserve"> the dimension that must be taken when the </w:t>
                            </w:r>
                            <w:r w:rsidR="006A36A1">
                              <w:t>two ends are pressed back together.</w:t>
                            </w:r>
                            <w:r w:rsidR="00243930">
                              <w:t xml:space="preserve"> This dimension must be taken before and after the test in o</w:t>
                            </w:r>
                            <w:r w:rsidR="00F2227B">
                              <w:t>r</w:t>
                            </w:r>
                            <w:r w:rsidR="00243930">
                              <w:t>der to find the extension.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981D3C" id="Text Box 2" o:spid="_x0000_s1046" type="#_x0000_t202" style="position:absolute;margin-left:400.1pt;margin-top:353.95pt;width:451.3pt;height:224.1pt;z-index:2517022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" stroked="f">
                <v:textbox>
                  <w:txbxContent>
                    <w:p w14:paraId="6AB9E5CC" w14:textId="1453153A" w:rsidR="005D4465" w:rsidRDefault="00FF424F" w:rsidP="005D4465">
                      <w:r>
                        <w:t>Figure 1 shows the tensile test machine</w:t>
                      </w:r>
                      <w:r w:rsidR="007672A9">
                        <w:t>. In order to car</w:t>
                      </w:r>
                      <w:r w:rsidR="00D65426">
                        <w:t>r</w:t>
                      </w:r>
                      <w:r w:rsidR="007672A9">
                        <w:t xml:space="preserve">y out </w:t>
                      </w:r>
                      <w:r w:rsidR="00D65426">
                        <w:t xml:space="preserve">a tensile </w:t>
                      </w:r>
                      <w:r w:rsidR="007672A9">
                        <w:t>test</w:t>
                      </w:r>
                      <w:r w:rsidR="00F26F0F">
                        <w:t>,</w:t>
                      </w:r>
                      <w:r w:rsidR="007672A9">
                        <w:t xml:space="preserve"> </w:t>
                      </w:r>
                      <w:r w:rsidR="00C55171">
                        <w:t>a test piece</w:t>
                      </w:r>
                      <w:r w:rsidR="00F26F0F">
                        <w:t xml:space="preserve"> m</w:t>
                      </w:r>
                      <w:r w:rsidR="004170B4">
                        <w:t xml:space="preserve">ust be measured. The </w:t>
                      </w:r>
                      <w:r w:rsidR="00673568">
                        <w:t xml:space="preserve">length </w:t>
                      </w:r>
                      <w:r w:rsidR="007825A8">
                        <w:t xml:space="preserve">of the narrow section must be measured, as well as the </w:t>
                      </w:r>
                      <w:r w:rsidR="00AA0AF7">
                        <w:t>cross-sectional</w:t>
                      </w:r>
                      <w:r w:rsidR="007825A8">
                        <w:t xml:space="preserve"> area </w:t>
                      </w:r>
                      <w:r w:rsidR="00063B6C">
                        <w:t>of the narrow section.</w:t>
                      </w:r>
                      <w:r w:rsidR="005A15A6">
                        <w:t xml:space="preserve"> The test piece must then be secured in the tensile tester </w:t>
                      </w:r>
                      <w:r w:rsidR="00902766">
                        <w:t xml:space="preserve">by attaching it to the top and bottom chuck as shown in figure </w:t>
                      </w:r>
                      <w:r w:rsidR="00531FB5">
                        <w:t>1.</w:t>
                      </w:r>
                      <w:r w:rsidR="00550A8C">
                        <w:t xml:space="preserve"> The load n</w:t>
                      </w:r>
                      <w:r w:rsidR="00CF6A50">
                        <w:t xml:space="preserve">ut is then turned which lifts the </w:t>
                      </w:r>
                      <w:r w:rsidR="00E430AC">
                        <w:t>top plate and top chuck. This mo</w:t>
                      </w:r>
                      <w:r w:rsidR="00532A7F">
                        <w:t>vement of the top plate puts a te</w:t>
                      </w:r>
                      <w:r w:rsidR="00065F86">
                        <w:t>nsile force on the test piece</w:t>
                      </w:r>
                      <w:r w:rsidR="007B3121">
                        <w:t>. As the load nut it turned the bottom chuck rises</w:t>
                      </w:r>
                      <w:r w:rsidR="00436F8B">
                        <w:t xml:space="preserve"> and compresses the springs</w:t>
                      </w:r>
                      <w:r w:rsidR="007B3121">
                        <w:t>, this movement i</w:t>
                      </w:r>
                      <w:r w:rsidR="00436F8B">
                        <w:t>s</w:t>
                      </w:r>
                      <w:r w:rsidR="007B3121">
                        <w:t xml:space="preserve"> shown </w:t>
                      </w:r>
                      <w:r w:rsidR="00436F8B">
                        <w:t>on the dial indicator</w:t>
                      </w:r>
                      <w:r w:rsidR="00F04446">
                        <w:t xml:space="preserve"> which must </w:t>
                      </w:r>
                      <w:r w:rsidR="0001710B">
                        <w:t xml:space="preserve">be noted down for each incremented turn of the load nut. For the first </w:t>
                      </w:r>
                      <w:r w:rsidR="00794486">
                        <w:t xml:space="preserve">5mm the load nut must be turned </w:t>
                      </w:r>
                      <w:r w:rsidR="00B86BDC">
                        <w:t xml:space="preserve">enough to lift the top plate </w:t>
                      </w:r>
                      <w:r w:rsidR="00456849">
                        <w:t xml:space="preserve">in </w:t>
                      </w:r>
                      <w:r w:rsidR="00B86BDC">
                        <w:t>0.2mm</w:t>
                      </w:r>
                      <w:r w:rsidR="00456849">
                        <w:t xml:space="preserve"> increments</w:t>
                      </w:r>
                      <w:r w:rsidR="00E85FF3">
                        <w:t>. F</w:t>
                      </w:r>
                      <w:r w:rsidR="00E5771F">
                        <w:t>rom 5-10mm the top plate is raised</w:t>
                      </w:r>
                      <w:r w:rsidR="00456849">
                        <w:t xml:space="preserve"> in</w:t>
                      </w:r>
                      <w:r w:rsidR="00E5771F">
                        <w:t xml:space="preserve"> 1mm</w:t>
                      </w:r>
                      <w:r w:rsidR="00456849">
                        <w:t xml:space="preserve"> increments</w:t>
                      </w:r>
                      <w:r w:rsidR="00E5771F">
                        <w:t xml:space="preserve">, and from 10-60mm the top plate is raised </w:t>
                      </w:r>
                      <w:r w:rsidR="00456849">
                        <w:t>in</w:t>
                      </w:r>
                      <w:r w:rsidR="00E5771F">
                        <w:t xml:space="preserve"> 10mm</w:t>
                      </w:r>
                      <w:r w:rsidR="00456849">
                        <w:t xml:space="preserve"> increments</w:t>
                      </w:r>
                      <w:r w:rsidR="0007633F">
                        <w:t>. The load nut it turned</w:t>
                      </w:r>
                      <w:r w:rsidR="00F046C9">
                        <w:t>,</w:t>
                      </w:r>
                      <w:r w:rsidR="0007633F">
                        <w:t xml:space="preserve"> and a recording</w:t>
                      </w:r>
                      <w:r w:rsidR="006A7300">
                        <w:t xml:space="preserve"> of </w:t>
                      </w:r>
                      <w:r w:rsidR="007874A7">
                        <w:t>the dial indicator</w:t>
                      </w:r>
                      <w:r w:rsidR="0007633F">
                        <w:t xml:space="preserve"> is taken for each </w:t>
                      </w:r>
                      <w:r w:rsidR="00AE0BFC">
                        <w:t>increment</w:t>
                      </w:r>
                      <w:r w:rsidR="007874A7">
                        <w:t xml:space="preserve"> until the test piece fails.</w:t>
                      </w:r>
                      <w:r w:rsidR="00CC63F3">
                        <w:t xml:space="preserve"> Once the test piece ha</w:t>
                      </w:r>
                      <w:r w:rsidR="00FE6524">
                        <w:t>s</w:t>
                      </w:r>
                      <w:r w:rsidR="00CC63F3">
                        <w:t xml:space="preserve"> failed the pieces must be </w:t>
                      </w:r>
                      <w:r w:rsidR="005F0725">
                        <w:t>put back together and the new measurement for the length of the narrow section must be taken</w:t>
                      </w:r>
                      <w:r w:rsidR="007D2A65">
                        <w:t xml:space="preserve">. Figure 2 shows the test piece after failure and the blue arrow </w:t>
                      </w:r>
                      <w:r w:rsidR="001907BA">
                        <w:t>indicates</w:t>
                      </w:r>
                      <w:r w:rsidR="007D2A65">
                        <w:t xml:space="preserve"> the dimension that must be taken when the </w:t>
                      </w:r>
                      <w:r w:rsidR="006A36A1">
                        <w:t>two ends are pressed back together.</w:t>
                      </w:r>
                      <w:r w:rsidR="00243930">
                        <w:t xml:space="preserve"> This dimension must be taken before and after the test in o</w:t>
                      </w:r>
                      <w:r w:rsidR="00F2227B">
                        <w:t>r</w:t>
                      </w:r>
                      <w:r w:rsidR="00243930">
                        <w:t>der to find the extension.</w:t>
                      </w:r>
                    </w:p>
                  </w:txbxContent>
                </v:textbox>
                <w10:wrap type="square" anchorx="margin"/>
              </v:shape>
            </w:pict>
          </mc:Fallback>
        </mc:AlternateContent>
      </w:r>
      <w:r w:rsidR="00773BEC" w:rsidRPr="005D4465">
        <w:rPr>
          <w:rFonts w:ascii="Times New Roman" w:eastAsia="Times New Roman" w:hAnsi="Times New Roman" w:cs="Times New Roman"/>
          <w:i/>
          <w:iCs/>
          <w:kern w:val="0"/>
          <w:sz w:val="24"/>
          <w:szCs w:val="24"/>
          <w:lang w:eastAsia="en-GB"/>
          <w14:ligatures w14:val="none"/>
        </w:rPr>
        <w:t xml:space="preserve"> </w:t>
      </w:r>
    </w:p>
    <w:p w14:paraId="3A19FE18" w14:textId="41329430" w:rsidR="00773BEC" w:rsidRPr="00AE0BFC" w:rsidRDefault="00773BEC">
      <w:pPr>
        <w:rPr>
          <w:b/>
          <w:bCs/>
          <w:i/>
          <w:iCs/>
          <w:color w:val="0E2841" w:themeColor="text2"/>
        </w:rPr>
      </w:pPr>
      <w:r>
        <w:rPr>
          <w:b/>
          <w:bCs/>
          <w:color w:val="0E2841" w:themeColor="text2"/>
        </w:rPr>
        <w:br w:type="page"/>
      </w:r>
    </w:p>
    <w:p w14:paraId="485B8F47" w14:textId="225DD3B2" w:rsidR="000C41BC" w:rsidRPr="00C055AB" w:rsidRDefault="00222580" w:rsidP="00350F09">
      <w:pPr>
        <w:pStyle w:val="Heading1"/>
        <w:rPr>
          <w:b/>
          <w:bCs/>
          <w:color w:val="0E2841" w:themeColor="text2"/>
        </w:rPr>
      </w:pPr>
      <w:bookmarkStart w:id="2" w:name="_Toc184486770"/>
      <w:r w:rsidRPr="00C055AB">
        <w:rPr>
          <w:b/>
          <w:bCs/>
          <w:color w:val="0E2841" w:themeColor="text2"/>
        </w:rPr>
        <w:lastRenderedPageBreak/>
        <w:t>Results</w:t>
      </w:r>
      <w:bookmarkEnd w:id="2"/>
    </w:p>
    <w:p w14:paraId="10D32655" w14:textId="496B6F61" w:rsidR="00A47576" w:rsidRPr="00FB4BBA" w:rsidRDefault="00A47576" w:rsidP="00350F09">
      <w:pPr>
        <w:pStyle w:val="Heading2"/>
        <w:rPr>
          <w:color w:val="0E2841" w:themeColor="text2"/>
        </w:rPr>
      </w:pPr>
      <w:bookmarkStart w:id="3" w:name="_Toc184486771"/>
      <w:r w:rsidRPr="00FB4BBA">
        <w:rPr>
          <w:color w:val="0E2841" w:themeColor="text2"/>
        </w:rPr>
        <w:t>Steel Data</w:t>
      </w:r>
      <w:bookmarkEnd w:id="3"/>
    </w:p>
    <w:p w14:paraId="16B4479B" w14:textId="5032888D" w:rsidR="000223D3" w:rsidRDefault="00524CD8" w:rsidP="00524CD8">
      <w:r>
        <w:rPr>
          <w:noProof/>
        </w:rPr>
        <mc:AlternateContent>
          <mc:Choice Requires="wps">
            <w:drawing>
              <wp:anchor distT="45720" distB="45720" distL="114300" distR="114300" simplePos="0" relativeHeight="251704320" behindDoc="0" locked="0" layoutInCell="1" allowOverlap="1" wp14:anchorId="38D11D99" wp14:editId="25A396BC">
                <wp:simplePos x="0" y="0"/>
                <wp:positionH relativeFrom="margin">
                  <wp:posOffset>2475230</wp:posOffset>
                </wp:positionH>
                <wp:positionV relativeFrom="paragraph">
                  <wp:posOffset>255270</wp:posOffset>
                </wp:positionV>
                <wp:extent cx="3225800" cy="6262370"/>
                <wp:effectExtent l="0" t="0" r="0" b="5080"/>
                <wp:wrapSquare wrapText="bothSides"/>
                <wp:docPr id="11339814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6262370"/>
                        </a:xfrm>
                        <a:prstGeom prst="rect">
                          <a:avLst/>
                        </a:prstGeom>
                        <a:solidFill>
                          <a:srgbClr val="FFFFFF"/>
                        </a:solidFill>
                        <a:ln w="9525">
                          <a:noFill/>
                          <a:miter lim="800000"/>
                          <a:headEnd/>
                          <a:tailEnd/>
                        </a:ln>
                      </wps:spPr>
                      <wps:txbx>
                        <w:txbxContent>
                          <w:p w14:paraId="266DF7BE" w14:textId="1467EF34" w:rsidR="00524CD8" w:rsidRDefault="00524CD8">
                            <w:r>
                              <w:t>The raw data recorded from the steel tensile test is shown in table 1.</w:t>
                            </w:r>
                          </w:p>
                          <w:p w14:paraId="1DA0EBB2" w14:textId="7E5A6C05" w:rsidR="00CC63F3" w:rsidRDefault="00CC63F3">
                            <w:r>
                              <w:t>When testing the initial and final length</w:t>
                            </w:r>
                            <w:r w:rsidR="00584228">
                              <w:t xml:space="preserve"> of the test piece were recorded. The initial length of the </w:t>
                            </w:r>
                            <w:r w:rsidR="00C13ACD">
                              <w:t xml:space="preserve">steel </w:t>
                            </w:r>
                            <w:r w:rsidR="001942EF">
                              <w:t>test piece was 30.9mm and its final length was 38.2</w:t>
                            </w:r>
                            <w:r w:rsidR="00A065F0">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11D99" id="_x0000_s1047" type="#_x0000_t202" style="position:absolute;margin-left:194.9pt;margin-top:20.1pt;width:254pt;height:493.1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" stroked="f">
                <v:textbox>
                  <w:txbxContent>
                    <w:p w14:paraId="266DF7BE" w14:textId="1467EF34" w:rsidR="00524CD8" w:rsidRDefault="00524CD8">
                      <w:r>
                        <w:t>The raw data recorded from the steel tensile test is shown in table 1.</w:t>
                      </w:r>
                    </w:p>
                    <w:p w14:paraId="1DA0EBB2" w14:textId="7E5A6C05" w:rsidR="00CC63F3" w:rsidRDefault="00CC63F3">
                      <w:r>
                        <w:t>When testing the initial and final length</w:t>
                      </w:r>
                      <w:r w:rsidR="00584228">
                        <w:t xml:space="preserve"> of the test piece were recorded. The initial length of the </w:t>
                      </w:r>
                      <w:r w:rsidR="00C13ACD">
                        <w:t xml:space="preserve">steel </w:t>
                      </w:r>
                      <w:r w:rsidR="001942EF">
                        <w:t>test piece was 30.9mm and its final length was 38.2</w:t>
                      </w:r>
                      <w:r w:rsidR="00A065F0">
                        <w:t>.</w:t>
                      </w:r>
                    </w:p>
                  </w:txbxContent>
                </v:textbox>
                <w10:wrap type="square" anchorx="margin"/>
              </v:shape>
            </w:pict>
          </mc:Fallback>
        </mc:AlternateContent>
      </w:r>
      <w:r w:rsidR="007874A7">
        <w:rPr>
          <w:noProof/>
        </w:rPr>
        <mc:AlternateContent>
          <mc:Choice Requires="wps">
            <w:drawing>
              <wp:anchor distT="0" distB="0" distL="114300" distR="114300" simplePos="0" relativeHeight="251660288" behindDoc="0" locked="0" layoutInCell="1" allowOverlap="1" wp14:anchorId="4D6BE0DB" wp14:editId="7E56610B">
                <wp:simplePos x="0" y="0"/>
                <wp:positionH relativeFrom="margin">
                  <wp:align>left</wp:align>
                </wp:positionH>
                <wp:positionV relativeFrom="paragraph">
                  <wp:posOffset>5715</wp:posOffset>
                </wp:positionV>
                <wp:extent cx="2276475" cy="152400"/>
                <wp:effectExtent l="0" t="0" r="9525" b="0"/>
                <wp:wrapSquare wrapText="bothSides"/>
                <wp:docPr id="1895762761" name="Text Box 1"/>
                <wp:cNvGraphicFramePr/>
                <a:graphic xmlns:a="http://schemas.openxmlformats.org/drawingml/2006/main">
                  <a:graphicData uri="http://schemas.microsoft.com/office/word/2010/wordprocessingShape">
                    <wps:wsp>
                      <wps:cNvSpPr txBox="1"/>
                      <wps:spPr>
                        <a:xfrm>
                          <a:off x="0" y="0"/>
                          <a:ext cx="2276475" cy="152400"/>
                        </a:xfrm>
                        <a:prstGeom prst="rect">
                          <a:avLst/>
                        </a:prstGeom>
                        <a:solidFill>
                          <a:prstClr val="white"/>
                        </a:solidFill>
                        <a:ln>
                          <a:noFill/>
                        </a:ln>
                      </wps:spPr>
                      <wps:txbx>
                        <w:txbxContent>
                          <w:p w14:paraId="1445E8B8" w14:textId="0DD5EF12" w:rsidR="009C14D1" w:rsidRPr="00480648" w:rsidRDefault="009C14D1" w:rsidP="009C14D1">
                            <w:pPr>
                              <w:pStyle w:val="Caption"/>
                              <w:rPr>
                                <w:noProof/>
                                <w:sz w:val="22"/>
                                <w:szCs w:val="22"/>
                              </w:rPr>
                            </w:pPr>
                            <w:r>
                              <w:t xml:space="preserve">Table </w:t>
                            </w:r>
                            <w:fldSimple w:instr=" SEQ Table \* ARABIC ">
                              <w:r w:rsidR="00170CF0">
                                <w:rPr>
                                  <w:noProof/>
                                </w:rPr>
                                <w:t>1</w:t>
                              </w:r>
                            </w:fldSimple>
                            <w:r>
                              <w:t xml:space="preserve"> Steel Raw Tensile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6BE0DB" id="_x0000_s1048" type="#_x0000_t202" style="position:absolute;margin-left:0;margin-top:.45pt;width:179.25pt;height:12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" stroked="f">
                <v:textbox inset="0,0,0,0">
                  <w:txbxContent>
                    <w:p w14:paraId="1445E8B8" w14:textId="0DD5EF12" w:rsidR="009C14D1" w:rsidRPr="00480648" w:rsidRDefault="009C14D1" w:rsidP="009C14D1">
                      <w:pPr>
                        <w:pStyle w:val="Caption"/>
                        <w:rPr>
                          <w:noProof/>
                          <w:sz w:val="22"/>
                          <w:szCs w:val="22"/>
                        </w:rPr>
                      </w:pPr>
                      <w:r>
                        <w:t xml:space="preserve">Table </w:t>
                      </w:r>
                      <w:fldSimple w:instr=" SEQ Table \* ARABIC ">
                        <w:r w:rsidR="00170CF0">
                          <w:rPr>
                            <w:noProof/>
                          </w:rPr>
                          <w:t>1</w:t>
                        </w:r>
                      </w:fldSimple>
                      <w:r>
                        <w:t xml:space="preserve"> Steel Raw Tensile Data</w:t>
                      </w:r>
                    </w:p>
                  </w:txbxContent>
                </v:textbox>
                <w10:wrap type="square" anchorx="margin"/>
              </v:shape>
            </w:pict>
          </mc:Fallback>
        </mc:AlternateContent>
      </w:r>
      <w:r w:rsidR="009C14D1" w:rsidRPr="000C41BC">
        <w:rPr>
          <w:noProof/>
        </w:rPr>
        <w:drawing>
          <wp:anchor distT="0" distB="0" distL="114300" distR="114300" simplePos="0" relativeHeight="251656192" behindDoc="0" locked="0" layoutInCell="1" allowOverlap="1" wp14:anchorId="54A92B49" wp14:editId="60537FB0">
            <wp:simplePos x="0" y="0"/>
            <wp:positionH relativeFrom="margin">
              <wp:align>left</wp:align>
            </wp:positionH>
            <wp:positionV relativeFrom="paragraph">
              <wp:posOffset>209550</wp:posOffset>
            </wp:positionV>
            <wp:extent cx="2276475" cy="6296025"/>
            <wp:effectExtent l="0" t="0" r="9525" b="9525"/>
            <wp:wrapSquare wrapText="bothSides"/>
            <wp:docPr id="1694117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76475" cy="6296025"/>
                    </a:xfrm>
                    <a:prstGeom prst="rect">
                      <a:avLst/>
                    </a:prstGeom>
                    <a:noFill/>
                    <a:ln>
                      <a:noFill/>
                    </a:ln>
                  </pic:spPr>
                </pic:pic>
              </a:graphicData>
            </a:graphic>
          </wp:anchor>
        </w:drawing>
      </w:r>
    </w:p>
    <w:p w14:paraId="54192BEC" w14:textId="681A3365" w:rsidR="000C41BC" w:rsidRDefault="000C41BC" w:rsidP="005D4D38">
      <w:pPr>
        <w:rPr>
          <w:b/>
          <w:bCs/>
          <w:color w:val="0E2841" w:themeColor="text2"/>
        </w:rPr>
      </w:pPr>
      <w:r>
        <w:rPr>
          <w:b/>
          <w:bCs/>
          <w:color w:val="0E2841" w:themeColor="text2"/>
        </w:rPr>
        <w:br w:type="page"/>
      </w:r>
    </w:p>
    <w:p w14:paraId="4CA2E7B2" w14:textId="05EB113F" w:rsidR="00A47576" w:rsidRPr="002B2A09" w:rsidRDefault="00A47576" w:rsidP="00A47576">
      <w:pPr>
        <w:pStyle w:val="Heading2"/>
        <w:rPr>
          <w:color w:val="0E2841" w:themeColor="text2"/>
        </w:rPr>
      </w:pPr>
      <w:bookmarkStart w:id="4" w:name="_Toc184486772"/>
      <w:r w:rsidRPr="002B2A09">
        <w:rPr>
          <w:color w:val="0E2841" w:themeColor="text2"/>
        </w:rPr>
        <w:lastRenderedPageBreak/>
        <w:t>Duralumin Data</w:t>
      </w:r>
      <w:bookmarkEnd w:id="4"/>
    </w:p>
    <w:p w14:paraId="617F35DC" w14:textId="0D66B240" w:rsidR="009C14D1" w:rsidRDefault="00F5514B" w:rsidP="009C14D1">
      <w:pPr>
        <w:pStyle w:val="Caption"/>
        <w:keepNext/>
      </w:pPr>
      <w:r>
        <w:rPr>
          <w:noProof/>
        </w:rPr>
        <mc:AlternateContent>
          <mc:Choice Requires="wps">
            <w:drawing>
              <wp:anchor distT="45720" distB="45720" distL="114300" distR="114300" simplePos="0" relativeHeight="251712512" behindDoc="0" locked="0" layoutInCell="1" allowOverlap="1" wp14:anchorId="59E01FFE" wp14:editId="103169B7">
                <wp:simplePos x="0" y="0"/>
                <wp:positionH relativeFrom="margin">
                  <wp:posOffset>2365651</wp:posOffset>
                </wp:positionH>
                <wp:positionV relativeFrom="paragraph">
                  <wp:posOffset>271752</wp:posOffset>
                </wp:positionV>
                <wp:extent cx="3225800" cy="6262370"/>
                <wp:effectExtent l="0" t="0" r="0" b="5080"/>
                <wp:wrapSquare wrapText="bothSides"/>
                <wp:docPr id="19278780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6262370"/>
                        </a:xfrm>
                        <a:prstGeom prst="rect">
                          <a:avLst/>
                        </a:prstGeom>
                        <a:solidFill>
                          <a:srgbClr val="FFFFFF"/>
                        </a:solidFill>
                        <a:ln w="9525">
                          <a:noFill/>
                          <a:miter lim="800000"/>
                          <a:headEnd/>
                          <a:tailEnd/>
                        </a:ln>
                      </wps:spPr>
                      <wps:txbx>
                        <w:txbxContent>
                          <w:p w14:paraId="60D0B987" w14:textId="721D75C5" w:rsidR="00F5514B" w:rsidRDefault="00F5514B" w:rsidP="00F5514B">
                            <w:r>
                              <w:t xml:space="preserve">The raw data recorded from the </w:t>
                            </w:r>
                            <w:r w:rsidR="00877172">
                              <w:t>d</w:t>
                            </w:r>
                            <w:r w:rsidR="00817202">
                              <w:t>uralumin</w:t>
                            </w:r>
                            <w:r>
                              <w:t xml:space="preserve"> tensile test is shown in table 2.</w:t>
                            </w:r>
                          </w:p>
                          <w:p w14:paraId="426A4EE7" w14:textId="3B02A2B3" w:rsidR="00F5514B" w:rsidRDefault="00F5514B" w:rsidP="00F5514B">
                            <w:r>
                              <w:t xml:space="preserve">The initial length of the </w:t>
                            </w:r>
                            <w:r w:rsidR="00877172">
                              <w:t>duralumin</w:t>
                            </w:r>
                            <w:r>
                              <w:t xml:space="preserve"> test piece was 3</w:t>
                            </w:r>
                            <w:r w:rsidR="00B25ABB">
                              <w:t>1</w:t>
                            </w:r>
                            <w:r>
                              <w:t>mm and its final length was 3</w:t>
                            </w:r>
                            <w:r w:rsidR="00B25ABB">
                              <w:t>3.4</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E01FFE" id="_x0000_s1049" type="#_x0000_t202" style="position:absolute;margin-left:186.25pt;margin-top:21.4pt;width:254pt;height:493.1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" stroked="f">
                <v:textbox>
                  <w:txbxContent>
                    <w:p w14:paraId="60D0B987" w14:textId="721D75C5" w:rsidR="00F5514B" w:rsidRDefault="00F5514B" w:rsidP="00F5514B">
                      <w:r>
                        <w:t xml:space="preserve">The raw data recorded from the </w:t>
                      </w:r>
                      <w:r w:rsidR="00877172">
                        <w:t>d</w:t>
                      </w:r>
                      <w:r w:rsidR="00817202">
                        <w:t>uralumin</w:t>
                      </w:r>
                      <w:r>
                        <w:t xml:space="preserve"> tensile test is shown in table 2.</w:t>
                      </w:r>
                    </w:p>
                    <w:p w14:paraId="426A4EE7" w14:textId="3B02A2B3" w:rsidR="00F5514B" w:rsidRDefault="00F5514B" w:rsidP="00F5514B">
                      <w:r>
                        <w:t xml:space="preserve">The initial length of the </w:t>
                      </w:r>
                      <w:r w:rsidR="00877172">
                        <w:t>duralumin</w:t>
                      </w:r>
                      <w:r>
                        <w:t xml:space="preserve"> test piece was 3</w:t>
                      </w:r>
                      <w:r w:rsidR="00B25ABB">
                        <w:t>1</w:t>
                      </w:r>
                      <w:r>
                        <w:t>mm and its final length was 3</w:t>
                      </w:r>
                      <w:r w:rsidR="00B25ABB">
                        <w:t>3.4</w:t>
                      </w:r>
                      <w:r>
                        <w:t>.</w:t>
                      </w:r>
                    </w:p>
                  </w:txbxContent>
                </v:textbox>
                <w10:wrap type="square" anchorx="margin"/>
              </v:shape>
            </w:pict>
          </mc:Fallback>
        </mc:AlternateContent>
      </w:r>
      <w:r w:rsidR="009C14D1">
        <w:t xml:space="preserve">Table </w:t>
      </w:r>
      <w:fldSimple w:instr=" SEQ Table \* ARABIC ">
        <w:r w:rsidR="00170CF0">
          <w:rPr>
            <w:noProof/>
          </w:rPr>
          <w:t>2</w:t>
        </w:r>
      </w:fldSimple>
      <w:r w:rsidR="009C14D1">
        <w:t xml:space="preserve"> Duralumin Raw Tensile Data</w:t>
      </w:r>
    </w:p>
    <w:p w14:paraId="026060DB" w14:textId="6A624514" w:rsidR="00D5624B" w:rsidRDefault="008A28D0" w:rsidP="00D5624B">
      <w:pPr>
        <w:keepNext/>
      </w:pPr>
      <w:r w:rsidRPr="008A28D0">
        <w:rPr>
          <w:noProof/>
        </w:rPr>
        <w:drawing>
          <wp:anchor distT="0" distB="0" distL="114300" distR="114300" simplePos="0" relativeHeight="251710464" behindDoc="0" locked="0" layoutInCell="1" allowOverlap="1" wp14:anchorId="7A33D449" wp14:editId="2AA5BB78">
            <wp:simplePos x="914400" y="1176793"/>
            <wp:positionH relativeFrom="column">
              <wp:align>left</wp:align>
            </wp:positionH>
            <wp:positionV relativeFrom="paragraph">
              <wp:align>top</wp:align>
            </wp:positionV>
            <wp:extent cx="2275205" cy="5901055"/>
            <wp:effectExtent l="0" t="0" r="0" b="4445"/>
            <wp:wrapSquare wrapText="bothSides"/>
            <wp:docPr id="895831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5205" cy="5901055"/>
                    </a:xfrm>
                    <a:prstGeom prst="rect">
                      <a:avLst/>
                    </a:prstGeom>
                    <a:noFill/>
                    <a:ln>
                      <a:noFill/>
                    </a:ln>
                  </pic:spPr>
                </pic:pic>
              </a:graphicData>
            </a:graphic>
          </wp:anchor>
        </w:drawing>
      </w:r>
      <w:r w:rsidR="00F5514B">
        <w:br w:type="textWrapping" w:clear="all"/>
      </w:r>
    </w:p>
    <w:p w14:paraId="4AF8C5E3" w14:textId="77777777" w:rsidR="00E3126D" w:rsidRDefault="00E3126D">
      <w:pPr>
        <w:rPr>
          <w:color w:val="0E2841" w:themeColor="text2"/>
        </w:rPr>
      </w:pPr>
    </w:p>
    <w:p w14:paraId="6FA64E39" w14:textId="77777777" w:rsidR="00E3126D" w:rsidRDefault="00E3126D">
      <w:pPr>
        <w:rPr>
          <w:color w:val="0E2841" w:themeColor="text2"/>
        </w:rPr>
      </w:pPr>
    </w:p>
    <w:p w14:paraId="474940BC" w14:textId="77777777" w:rsidR="00E3126D" w:rsidRDefault="00E3126D">
      <w:pPr>
        <w:rPr>
          <w:color w:val="0E2841" w:themeColor="text2"/>
        </w:rPr>
      </w:pPr>
      <w:r>
        <w:rPr>
          <w:color w:val="0E2841" w:themeColor="text2"/>
        </w:rPr>
        <w:br w:type="page"/>
      </w:r>
    </w:p>
    <w:p w14:paraId="5280D109" w14:textId="3A46A396" w:rsidR="008A28D0" w:rsidRPr="00FB4BBA" w:rsidRDefault="00E3126D" w:rsidP="00E3126D">
      <w:pPr>
        <w:pStyle w:val="Heading2"/>
        <w:rPr>
          <w:color w:val="0E2841" w:themeColor="text2"/>
        </w:rPr>
      </w:pPr>
      <w:bookmarkStart w:id="5" w:name="_Toc184486773"/>
      <w:r w:rsidRPr="00FB4BBA">
        <w:rPr>
          <w:color w:val="0E2841" w:themeColor="text2"/>
        </w:rPr>
        <w:lastRenderedPageBreak/>
        <w:t>Aluminium Data</w:t>
      </w:r>
      <w:bookmarkEnd w:id="5"/>
    </w:p>
    <w:p w14:paraId="0313B203" w14:textId="606F8FF8" w:rsidR="00C031B2" w:rsidRDefault="00B25ABB" w:rsidP="00C031B2">
      <w:pPr>
        <w:pStyle w:val="Caption"/>
        <w:keepNext/>
      </w:pPr>
      <w:r>
        <w:rPr>
          <w:noProof/>
        </w:rPr>
        <mc:AlternateContent>
          <mc:Choice Requires="wps">
            <w:drawing>
              <wp:anchor distT="45720" distB="45720" distL="114300" distR="114300" simplePos="0" relativeHeight="251715584" behindDoc="0" locked="0" layoutInCell="1" allowOverlap="1" wp14:anchorId="73BE1031" wp14:editId="6215025A">
                <wp:simplePos x="0" y="0"/>
                <wp:positionH relativeFrom="margin">
                  <wp:posOffset>2348865</wp:posOffset>
                </wp:positionH>
                <wp:positionV relativeFrom="paragraph">
                  <wp:posOffset>254635</wp:posOffset>
                </wp:positionV>
                <wp:extent cx="3225800" cy="6262370"/>
                <wp:effectExtent l="0" t="0" r="0" b="5080"/>
                <wp:wrapSquare wrapText="bothSides"/>
                <wp:docPr id="1711746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6262370"/>
                        </a:xfrm>
                        <a:prstGeom prst="rect">
                          <a:avLst/>
                        </a:prstGeom>
                        <a:solidFill>
                          <a:srgbClr val="FFFFFF"/>
                        </a:solidFill>
                        <a:ln w="9525">
                          <a:noFill/>
                          <a:miter lim="800000"/>
                          <a:headEnd/>
                          <a:tailEnd/>
                        </a:ln>
                      </wps:spPr>
                      <wps:txbx>
                        <w:txbxContent>
                          <w:p w14:paraId="0D6484E5" w14:textId="106D1DD8" w:rsidR="00B25ABB" w:rsidRDefault="00B25ABB" w:rsidP="00B25ABB">
                            <w:r>
                              <w:t xml:space="preserve">The raw data recorded from the aluminium tensile test is shown in table </w:t>
                            </w:r>
                            <w:r w:rsidR="00367E1B">
                              <w:t>3</w:t>
                            </w:r>
                            <w:r>
                              <w:t>.</w:t>
                            </w:r>
                          </w:p>
                          <w:p w14:paraId="644B04F4" w14:textId="33BF7F3A" w:rsidR="00B25ABB" w:rsidRDefault="00B25ABB" w:rsidP="00B25ABB">
                            <w:r>
                              <w:t xml:space="preserve">The initial length of the </w:t>
                            </w:r>
                            <w:r w:rsidR="00877172">
                              <w:t>aluminium</w:t>
                            </w:r>
                            <w:r>
                              <w:t xml:space="preserve"> test piece was 3</w:t>
                            </w:r>
                            <w:r w:rsidR="00367E1B">
                              <w:t>0.94</w:t>
                            </w:r>
                            <w:r>
                              <w:t>mm and its final length was 3</w:t>
                            </w:r>
                            <w:r w:rsidR="00367E1B">
                              <w:t>3.14</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BE1031" id="_x0000_s1050" type="#_x0000_t202" style="position:absolute;margin-left:184.95pt;margin-top:20.05pt;width:254pt;height:493.1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" stroked="f">
                <v:textbox>
                  <w:txbxContent>
                    <w:p w14:paraId="0D6484E5" w14:textId="106D1DD8" w:rsidR="00B25ABB" w:rsidRDefault="00B25ABB" w:rsidP="00B25ABB">
                      <w:r>
                        <w:t xml:space="preserve">The raw data recorded from the aluminium tensile test is shown in table </w:t>
                      </w:r>
                      <w:r w:rsidR="00367E1B">
                        <w:t>3</w:t>
                      </w:r>
                      <w:r>
                        <w:t>.</w:t>
                      </w:r>
                    </w:p>
                    <w:p w14:paraId="644B04F4" w14:textId="33BF7F3A" w:rsidR="00B25ABB" w:rsidRDefault="00B25ABB" w:rsidP="00B25ABB">
                      <w:r>
                        <w:t xml:space="preserve">The initial length of the </w:t>
                      </w:r>
                      <w:r w:rsidR="00877172">
                        <w:t>aluminium</w:t>
                      </w:r>
                      <w:r>
                        <w:t xml:space="preserve"> test piece was 3</w:t>
                      </w:r>
                      <w:r w:rsidR="00367E1B">
                        <w:t>0.94</w:t>
                      </w:r>
                      <w:r>
                        <w:t>mm and its final length was 3</w:t>
                      </w:r>
                      <w:r w:rsidR="00367E1B">
                        <w:t>3.14</w:t>
                      </w:r>
                      <w:r>
                        <w:t>.</w:t>
                      </w:r>
                    </w:p>
                  </w:txbxContent>
                </v:textbox>
                <w10:wrap type="square" anchorx="margin"/>
              </v:shape>
            </w:pict>
          </mc:Fallback>
        </mc:AlternateContent>
      </w:r>
      <w:r w:rsidR="00C031B2">
        <w:t xml:space="preserve">Table </w:t>
      </w:r>
      <w:fldSimple w:instr=" SEQ Table \* ARABIC ">
        <w:r w:rsidR="00170CF0">
          <w:rPr>
            <w:noProof/>
          </w:rPr>
          <w:t>3</w:t>
        </w:r>
      </w:fldSimple>
      <w:r w:rsidR="00C031B2">
        <w:t xml:space="preserve"> Aluminium Raw Tensile Data</w:t>
      </w:r>
    </w:p>
    <w:p w14:paraId="29B7DB4B" w14:textId="5453A755" w:rsidR="00B25ABB" w:rsidRDefault="00FB535E" w:rsidP="00D5624B">
      <w:pPr>
        <w:keepNext/>
      </w:pPr>
      <w:r w:rsidRPr="00FB535E">
        <w:rPr>
          <w:noProof/>
        </w:rPr>
        <w:drawing>
          <wp:anchor distT="0" distB="0" distL="114300" distR="114300" simplePos="0" relativeHeight="251713536" behindDoc="0" locked="0" layoutInCell="1" allowOverlap="1" wp14:anchorId="6BC9DB1F" wp14:editId="4003A339">
            <wp:simplePos x="914400" y="1176793"/>
            <wp:positionH relativeFrom="column">
              <wp:align>left</wp:align>
            </wp:positionH>
            <wp:positionV relativeFrom="paragraph">
              <wp:align>top</wp:align>
            </wp:positionV>
            <wp:extent cx="2275205" cy="5146040"/>
            <wp:effectExtent l="0" t="0" r="0" b="0"/>
            <wp:wrapSquare wrapText="bothSides"/>
            <wp:docPr id="5490581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75205" cy="5146040"/>
                    </a:xfrm>
                    <a:prstGeom prst="rect">
                      <a:avLst/>
                    </a:prstGeom>
                    <a:noFill/>
                    <a:ln>
                      <a:noFill/>
                    </a:ln>
                  </pic:spPr>
                </pic:pic>
              </a:graphicData>
            </a:graphic>
          </wp:anchor>
        </w:drawing>
      </w:r>
    </w:p>
    <w:p w14:paraId="6F42F647" w14:textId="2C25303A" w:rsidR="00D5624B" w:rsidRDefault="00B25ABB" w:rsidP="00D5624B">
      <w:pPr>
        <w:keepNext/>
      </w:pPr>
      <w:r>
        <w:br w:type="textWrapping" w:clear="all"/>
      </w:r>
    </w:p>
    <w:p w14:paraId="2E4FD7F0" w14:textId="6113367E" w:rsidR="00D508EF" w:rsidRDefault="00FB535E">
      <w:pPr>
        <w:rPr>
          <w:color w:val="0E2841" w:themeColor="text2"/>
        </w:rPr>
      </w:pPr>
      <w:r>
        <w:rPr>
          <w:color w:val="0E2841" w:themeColor="text2"/>
        </w:rPr>
        <w:br w:type="page"/>
      </w:r>
    </w:p>
    <w:p w14:paraId="37AD4AA6" w14:textId="28CEB3DF" w:rsidR="00E3126D" w:rsidRPr="002B2A09" w:rsidRDefault="00E3126D" w:rsidP="00E3126D">
      <w:pPr>
        <w:pStyle w:val="Heading2"/>
        <w:rPr>
          <w:color w:val="0E2841" w:themeColor="text2"/>
        </w:rPr>
      </w:pPr>
      <w:bookmarkStart w:id="6" w:name="_Toc184486774"/>
      <w:r w:rsidRPr="002B2A09">
        <w:rPr>
          <w:color w:val="0E2841" w:themeColor="text2"/>
        </w:rPr>
        <w:lastRenderedPageBreak/>
        <w:t>PVC Data</w:t>
      </w:r>
      <w:bookmarkEnd w:id="6"/>
    </w:p>
    <w:p w14:paraId="0BEE73C2" w14:textId="35C87AF8" w:rsidR="00C031B2" w:rsidRDefault="00877172" w:rsidP="00C031B2">
      <w:pPr>
        <w:pStyle w:val="Caption"/>
        <w:keepNext/>
      </w:pPr>
      <w:r>
        <w:rPr>
          <w:noProof/>
        </w:rPr>
        <mc:AlternateContent>
          <mc:Choice Requires="wps">
            <w:drawing>
              <wp:anchor distT="45720" distB="45720" distL="114300" distR="114300" simplePos="0" relativeHeight="251718656" behindDoc="0" locked="0" layoutInCell="1" allowOverlap="1" wp14:anchorId="46813B13" wp14:editId="37453BE3">
                <wp:simplePos x="0" y="0"/>
                <wp:positionH relativeFrom="margin">
                  <wp:posOffset>2389505</wp:posOffset>
                </wp:positionH>
                <wp:positionV relativeFrom="paragraph">
                  <wp:posOffset>285391</wp:posOffset>
                </wp:positionV>
                <wp:extent cx="3225800" cy="6262370"/>
                <wp:effectExtent l="0" t="0" r="0" b="5080"/>
                <wp:wrapSquare wrapText="bothSides"/>
                <wp:docPr id="1521025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5800" cy="6262370"/>
                        </a:xfrm>
                        <a:prstGeom prst="rect">
                          <a:avLst/>
                        </a:prstGeom>
                        <a:solidFill>
                          <a:srgbClr val="FFFFFF"/>
                        </a:solidFill>
                        <a:ln w="9525">
                          <a:noFill/>
                          <a:miter lim="800000"/>
                          <a:headEnd/>
                          <a:tailEnd/>
                        </a:ln>
                      </wps:spPr>
                      <wps:txbx>
                        <w:txbxContent>
                          <w:p w14:paraId="568FC62E" w14:textId="44695136" w:rsidR="00877172" w:rsidRDefault="00877172" w:rsidP="00877172">
                            <w:r>
                              <w:t>The raw data recorded from the PVC tensile test is shown in table 4.</w:t>
                            </w:r>
                          </w:p>
                          <w:p w14:paraId="64B2AFC5" w14:textId="5D40EF66" w:rsidR="00877172" w:rsidRDefault="00877172" w:rsidP="00877172">
                            <w:r>
                              <w:t>The initial length of the PVC test piece was 3</w:t>
                            </w:r>
                            <w:r w:rsidR="005955FE">
                              <w:t>1.1</w:t>
                            </w:r>
                            <w:r>
                              <w:t xml:space="preserve">mm and its final length was </w:t>
                            </w:r>
                            <w:r w:rsidR="005955FE">
                              <w:t>41.68</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13B13" id="_x0000_s1051" type="#_x0000_t202" style="position:absolute;margin-left:188.15pt;margin-top:22.45pt;width:254pt;height:493.1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" stroked="f">
                <v:textbox>
                  <w:txbxContent>
                    <w:p w14:paraId="568FC62E" w14:textId="44695136" w:rsidR="00877172" w:rsidRDefault="00877172" w:rsidP="00877172">
                      <w:r>
                        <w:t>The raw data recorded from the PVC tensile test is shown in table 4.</w:t>
                      </w:r>
                    </w:p>
                    <w:p w14:paraId="64B2AFC5" w14:textId="5D40EF66" w:rsidR="00877172" w:rsidRDefault="00877172" w:rsidP="00877172">
                      <w:r>
                        <w:t>The initial length of the PVC test piece was 3</w:t>
                      </w:r>
                      <w:r w:rsidR="005955FE">
                        <w:t>1.1</w:t>
                      </w:r>
                      <w:r>
                        <w:t xml:space="preserve">mm and its final length was </w:t>
                      </w:r>
                      <w:r w:rsidR="005955FE">
                        <w:t>41.68</w:t>
                      </w:r>
                      <w:r>
                        <w:t>.</w:t>
                      </w:r>
                    </w:p>
                  </w:txbxContent>
                </v:textbox>
                <w10:wrap type="square" anchorx="margin"/>
              </v:shape>
            </w:pict>
          </mc:Fallback>
        </mc:AlternateContent>
      </w:r>
      <w:r w:rsidR="00C031B2">
        <w:t xml:space="preserve">Table </w:t>
      </w:r>
      <w:fldSimple w:instr=" SEQ Table \* ARABIC ">
        <w:r w:rsidR="00170CF0">
          <w:rPr>
            <w:noProof/>
          </w:rPr>
          <w:t>4</w:t>
        </w:r>
      </w:fldSimple>
      <w:r w:rsidR="00C031B2">
        <w:t xml:space="preserve"> PVC Raw Tensile Data</w:t>
      </w:r>
    </w:p>
    <w:p w14:paraId="152744FD" w14:textId="0CF9C6BA" w:rsidR="00D5624B" w:rsidRDefault="00D508EF" w:rsidP="00D5624B">
      <w:pPr>
        <w:keepNext/>
      </w:pPr>
      <w:r w:rsidRPr="00D508EF">
        <w:rPr>
          <w:noProof/>
        </w:rPr>
        <w:drawing>
          <wp:anchor distT="0" distB="0" distL="114300" distR="114300" simplePos="0" relativeHeight="251716608" behindDoc="0" locked="0" layoutInCell="1" allowOverlap="1" wp14:anchorId="40DE21C2" wp14:editId="7BE98572">
            <wp:simplePos x="914400" y="1176793"/>
            <wp:positionH relativeFrom="column">
              <wp:align>left</wp:align>
            </wp:positionH>
            <wp:positionV relativeFrom="paragraph">
              <wp:align>top</wp:align>
            </wp:positionV>
            <wp:extent cx="2275205" cy="6283960"/>
            <wp:effectExtent l="0" t="0" r="0" b="2540"/>
            <wp:wrapSquare wrapText="bothSides"/>
            <wp:docPr id="6012413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75205" cy="6283960"/>
                    </a:xfrm>
                    <a:prstGeom prst="rect">
                      <a:avLst/>
                    </a:prstGeom>
                    <a:noFill/>
                    <a:ln>
                      <a:noFill/>
                    </a:ln>
                  </pic:spPr>
                </pic:pic>
              </a:graphicData>
            </a:graphic>
          </wp:anchor>
        </w:drawing>
      </w:r>
      <w:r w:rsidR="00877172">
        <w:br w:type="textWrapping" w:clear="all"/>
      </w:r>
    </w:p>
    <w:p w14:paraId="7A4E74C1" w14:textId="71DBB7CE" w:rsidR="00222580" w:rsidRPr="000C41BC" w:rsidRDefault="00222580">
      <w:r w:rsidRPr="000C41BC">
        <w:rPr>
          <w:color w:val="0E2841" w:themeColor="text2"/>
        </w:rPr>
        <w:br w:type="page"/>
      </w:r>
    </w:p>
    <w:p w14:paraId="0C72E257" w14:textId="3BD91547" w:rsidR="00EC3064" w:rsidRDefault="00EC3064" w:rsidP="00222580">
      <w:pPr>
        <w:pStyle w:val="Heading1"/>
        <w:rPr>
          <w:rFonts w:ascii="Arial" w:hAnsi="Arial" w:cs="Arial"/>
          <w:b/>
          <w:bCs/>
          <w:color w:val="0E2841" w:themeColor="text2"/>
        </w:rPr>
      </w:pPr>
      <w:bookmarkStart w:id="7" w:name="_Toc184486775"/>
      <w:r>
        <w:rPr>
          <w:rFonts w:ascii="Arial" w:hAnsi="Arial" w:cs="Arial"/>
          <w:b/>
          <w:bCs/>
          <w:color w:val="0E2841" w:themeColor="text2"/>
        </w:rPr>
        <w:lastRenderedPageBreak/>
        <w:t>Anal</w:t>
      </w:r>
      <w:r w:rsidR="00E72302">
        <w:rPr>
          <w:rFonts w:ascii="Arial" w:hAnsi="Arial" w:cs="Arial"/>
          <w:b/>
          <w:bCs/>
          <w:color w:val="0E2841" w:themeColor="text2"/>
        </w:rPr>
        <w:t>ysis</w:t>
      </w:r>
      <w:bookmarkEnd w:id="7"/>
    </w:p>
    <w:p w14:paraId="2144D366" w14:textId="62212292" w:rsidR="00F52BD0" w:rsidRPr="00F52BD0" w:rsidRDefault="00F52BD0" w:rsidP="00F52BD0">
      <w:pPr>
        <w:pStyle w:val="Heading2"/>
        <w:rPr>
          <w:color w:val="0E2841" w:themeColor="text2"/>
        </w:rPr>
      </w:pPr>
      <w:bookmarkStart w:id="8" w:name="_Toc184486776"/>
      <w:r w:rsidRPr="00F52BD0">
        <w:rPr>
          <w:color w:val="0E2841" w:themeColor="text2"/>
        </w:rPr>
        <w:t>Steel Tensile Test</w:t>
      </w:r>
      <w:bookmarkEnd w:id="8"/>
    </w:p>
    <w:p w14:paraId="64685118" w14:textId="52A77318" w:rsidR="00AC528F" w:rsidRDefault="00AC528F" w:rsidP="00AC528F">
      <w:pPr>
        <w:pStyle w:val="Caption"/>
        <w:keepNext/>
      </w:pPr>
      <w:r>
        <w:t xml:space="preserve">Table </w:t>
      </w:r>
      <w:fldSimple w:instr=" SEQ Table \* ARABIC ">
        <w:r w:rsidR="00170CF0">
          <w:rPr>
            <w:noProof/>
          </w:rPr>
          <w:t>5</w:t>
        </w:r>
      </w:fldSimple>
      <w:r>
        <w:t xml:space="preserve"> Steel Data Sheet</w:t>
      </w:r>
    </w:p>
    <w:p w14:paraId="6A313F99" w14:textId="77777777" w:rsidR="00351F86" w:rsidRDefault="00B71F35">
      <w:pPr>
        <w:rPr>
          <w:b/>
          <w:bCs/>
          <w:color w:val="0E2841" w:themeColor="text2"/>
        </w:rPr>
      </w:pPr>
      <w:r w:rsidRPr="00B71F35">
        <w:rPr>
          <w:noProof/>
        </w:rPr>
        <w:drawing>
          <wp:inline distT="0" distB="0" distL="0" distR="0" wp14:anchorId="6E89B75C" wp14:editId="57FF40A9">
            <wp:extent cx="5731510" cy="5797550"/>
            <wp:effectExtent l="0" t="0" r="2540" b="0"/>
            <wp:docPr id="12178072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797550"/>
                    </a:xfrm>
                    <a:prstGeom prst="rect">
                      <a:avLst/>
                    </a:prstGeom>
                    <a:noFill/>
                    <a:ln>
                      <a:noFill/>
                    </a:ln>
                  </pic:spPr>
                </pic:pic>
              </a:graphicData>
            </a:graphic>
          </wp:inline>
        </w:drawing>
      </w:r>
    </w:p>
    <w:p w14:paraId="3575C883" w14:textId="0A1F3497" w:rsidR="00BC7ECA" w:rsidRDefault="00BC7ECA">
      <w:pPr>
        <w:rPr>
          <w:b/>
          <w:bCs/>
          <w:color w:val="0E2841" w:themeColor="text2"/>
        </w:rPr>
      </w:pPr>
      <w:r>
        <w:rPr>
          <w:b/>
          <w:bCs/>
          <w:color w:val="0E2841" w:themeColor="text2"/>
        </w:rPr>
        <w:br w:type="page"/>
      </w:r>
    </w:p>
    <w:p w14:paraId="20BE0E68" w14:textId="4B34ADF3" w:rsidR="00DC570A" w:rsidRDefault="00F747A9">
      <w:r>
        <w:lastRenderedPageBreak/>
        <w:t xml:space="preserve">When referring to </w:t>
      </w:r>
      <w:r w:rsidR="00AE63B8">
        <w:t>MN/</w:t>
      </w:r>
      <w:r w:rsidR="006928A9" w:rsidRPr="006928A9">
        <w:t>m</w:t>
      </w:r>
      <w:r w:rsidR="006928A9" w:rsidRPr="006928A9">
        <w:rPr>
          <w:vertAlign w:val="superscript"/>
        </w:rPr>
        <w:t>2</w:t>
      </w:r>
      <w:r w:rsidR="006928A9">
        <w:t>, MPa can be used</w:t>
      </w:r>
      <w:r w:rsidR="000A308A">
        <w:t xml:space="preserve">. </w:t>
      </w:r>
      <w:r w:rsidR="00A91596" w:rsidRPr="006928A9">
        <w:t>Shown</w:t>
      </w:r>
      <w:r w:rsidR="00A91596" w:rsidRPr="00A91596">
        <w:t xml:space="preserve"> by the orange lines on figure 6 the gradient of the elastic region can be calculated using rise/run (change in y/change in x). </w:t>
      </w:r>
      <m:oMath>
        <m:f>
          <m:fPr>
            <m:ctrlPr>
              <w:rPr>
                <w:rFonts w:ascii="Cambria Math" w:hAnsi="Cambria Math"/>
                <w:i/>
              </w:rPr>
            </m:ctrlPr>
          </m:fPr>
          <m:num>
            <m:r>
              <w:rPr>
                <w:rFonts w:ascii="Cambria Math" w:hAnsi="Cambria Math"/>
              </w:rPr>
              <m:t>141.98-50.51</m:t>
            </m:r>
          </m:num>
          <m:den>
            <m:r>
              <w:rPr>
                <w:rFonts w:ascii="Cambria Math" w:hAnsi="Cambria Math"/>
              </w:rPr>
              <m:t>0.008737864-0.003236246</m:t>
            </m:r>
          </m:den>
        </m:f>
      </m:oMath>
      <w:r w:rsidR="00A91596">
        <w:t xml:space="preserve"> </w:t>
      </w:r>
      <w:r w:rsidR="00A91596" w:rsidRPr="00A91596">
        <w:t xml:space="preserve">This equation gives a gradient of </w:t>
      </w:r>
      <w:r w:rsidR="002C3D52">
        <w:t>16</w:t>
      </w:r>
      <w:r w:rsidR="00CA12A6">
        <w:t>,</w:t>
      </w:r>
      <w:r w:rsidR="002C3D52">
        <w:t>626.</w:t>
      </w:r>
      <w:r w:rsidR="00CA12A6">
        <w:t>02</w:t>
      </w:r>
      <w:r w:rsidR="00A91596" w:rsidRPr="00A91596">
        <w:t>MPa</w:t>
      </w:r>
      <w:r w:rsidR="003060CB">
        <w:t xml:space="preserve"> which</w:t>
      </w:r>
      <w:r w:rsidR="00E02170">
        <w:t xml:space="preserve"> is the stiffness of the material</w:t>
      </w:r>
      <w:r w:rsidR="00A91596" w:rsidRPr="00A91596">
        <w:t>.</w:t>
      </w:r>
      <w:r w:rsidR="00956199">
        <w:rPr>
          <w:noProof/>
        </w:rPr>
        <mc:AlternateContent>
          <mc:Choice Requires="wps">
            <w:drawing>
              <wp:anchor distT="0" distB="0" distL="114300" distR="114300" simplePos="0" relativeHeight="251720704" behindDoc="0" locked="0" layoutInCell="1" allowOverlap="1" wp14:anchorId="36BC4F05" wp14:editId="60243F06">
                <wp:simplePos x="0" y="0"/>
                <wp:positionH relativeFrom="column">
                  <wp:posOffset>859134</wp:posOffset>
                </wp:positionH>
                <wp:positionV relativeFrom="paragraph">
                  <wp:posOffset>939521</wp:posOffset>
                </wp:positionV>
                <wp:extent cx="4355961" cy="5024"/>
                <wp:effectExtent l="0" t="0" r="26035" b="33655"/>
                <wp:wrapNone/>
                <wp:docPr id="1267567422" name="Straight Connector 36"/>
                <wp:cNvGraphicFramePr/>
                <a:graphic xmlns:a="http://schemas.openxmlformats.org/drawingml/2006/main">
                  <a:graphicData uri="http://schemas.microsoft.com/office/word/2010/wordprocessingShape">
                    <wps:wsp>
                      <wps:cNvCnPr/>
                      <wps:spPr>
                        <a:xfrm flipH="1" flipV="1">
                          <a:off x="0" y="0"/>
                          <a:ext cx="4355961" cy="5024"/>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3CF73F3F" id="Straight Connector 36" o:spid="_x0000_s1026" style="position:absolute;flip:x y;z-index:251720704;visibility:visible;mso-wrap-style:square;mso-wrap-distance-left:9pt;mso-wrap-distance-top:0;mso-wrap-distance-right:9pt;mso-wrap-distance-bottom:0;mso-position-horizontal:absolute;mso-position-horizontal-relative:text;mso-position-vertical:absolute;mso-position-vertical-relative:text" from="67.65pt,74pt" to="410.65pt,7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" strokecolor="#a02b93 [3208]" strokeweight="1pt">
                <v:stroke joinstyle="miter"/>
              </v:line>
            </w:pict>
          </mc:Fallback>
        </mc:AlternateContent>
      </w:r>
      <w:r w:rsidR="0025743B">
        <w:rPr>
          <w:noProof/>
        </w:rPr>
        <mc:AlternateContent>
          <mc:Choice Requires="wps">
            <w:drawing>
              <wp:anchor distT="0" distB="0" distL="114300" distR="114300" simplePos="0" relativeHeight="251719680" behindDoc="0" locked="0" layoutInCell="1" allowOverlap="1" wp14:anchorId="51D3004E" wp14:editId="30B4006F">
                <wp:simplePos x="0" y="0"/>
                <wp:positionH relativeFrom="column">
                  <wp:posOffset>859134</wp:posOffset>
                </wp:positionH>
                <wp:positionV relativeFrom="paragraph">
                  <wp:posOffset>1823776</wp:posOffset>
                </wp:positionV>
                <wp:extent cx="311499" cy="0"/>
                <wp:effectExtent l="0" t="0" r="0" b="0"/>
                <wp:wrapNone/>
                <wp:docPr id="388996624" name="Straight Connector 35"/>
                <wp:cNvGraphicFramePr/>
                <a:graphic xmlns:a="http://schemas.openxmlformats.org/drawingml/2006/main">
                  <a:graphicData uri="http://schemas.microsoft.com/office/word/2010/wordprocessingShape">
                    <wps:wsp>
                      <wps:cNvCnPr/>
                      <wps:spPr>
                        <a:xfrm flipH="1">
                          <a:off x="0" y="0"/>
                          <a:ext cx="311499" cy="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45B6DCA3" id="Straight Connector 35" o:spid="_x0000_s1026" style="position:absolute;flip:x;z-index:251719680;visibility:visible;mso-wrap-style:square;mso-wrap-distance-left:9pt;mso-wrap-distance-top:0;mso-wrap-distance-right:9pt;mso-wrap-distance-bottom:0;mso-position-horizontal:absolute;mso-position-horizontal-relative:text;mso-position-vertical:absolute;mso-position-vertical-relative:text" from="67.65pt,143.6pt" to="92.2pt,14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" strokecolor="#4ea72e [3209]" strokeweight="1pt">
                <v:stroke joinstyle="miter"/>
              </v:line>
            </w:pict>
          </mc:Fallback>
        </mc:AlternateContent>
      </w:r>
      <w:r w:rsidR="002961FA">
        <w:rPr>
          <w:noProof/>
        </w:rPr>
        <mc:AlternateContent>
          <mc:Choice Requires="wps">
            <w:drawing>
              <wp:anchor distT="0" distB="0" distL="114300" distR="114300" simplePos="0" relativeHeight="251731968" behindDoc="0" locked="0" layoutInCell="1" allowOverlap="1" wp14:anchorId="5EB0311E" wp14:editId="56D9E87E">
                <wp:simplePos x="0" y="0"/>
                <wp:positionH relativeFrom="column">
                  <wp:posOffset>0</wp:posOffset>
                </wp:positionH>
                <wp:positionV relativeFrom="paragraph">
                  <wp:posOffset>3696970</wp:posOffset>
                </wp:positionV>
                <wp:extent cx="5731510" cy="635"/>
                <wp:effectExtent l="0" t="0" r="0" b="0"/>
                <wp:wrapSquare wrapText="bothSides"/>
                <wp:docPr id="211464353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0F5CFCD" w14:textId="4840551B" w:rsidR="002961FA" w:rsidRPr="003A14F3" w:rsidRDefault="002961FA" w:rsidP="002961FA">
                            <w:pPr>
                              <w:pStyle w:val="Caption"/>
                              <w:rPr>
                                <w:noProof/>
                                <w:sz w:val="22"/>
                                <w:szCs w:val="22"/>
                              </w:rPr>
                            </w:pPr>
                            <w:r>
                              <w:t xml:space="preserve">Figure </w:t>
                            </w:r>
                            <w:fldSimple w:instr=" SEQ Figure \* ARABIC ">
                              <w:r w:rsidR="00AC528F">
                                <w:rPr>
                                  <w:noProof/>
                                </w:rPr>
                                <w:t>3</w:t>
                              </w:r>
                            </w:fldSimple>
                            <w:r>
                              <w:t xml:space="preserve"> Steel</w:t>
                            </w:r>
                            <w:r w:rsidR="00CB63E3">
                              <w:t xml:space="preserve"> Stress</w:t>
                            </w:r>
                            <w:r>
                              <w:t xml:space="preserve"> vs Strain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B0311E" id="_x0000_s1052" type="#_x0000_t202" style="position:absolute;margin-left:0;margin-top:291.1pt;width:451.3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" stroked="f">
                <v:textbox style="mso-fit-shape-to-text:t" inset="0,0,0,0">
                  <w:txbxContent>
                    <w:p w14:paraId="40F5CFCD" w14:textId="4840551B" w:rsidR="002961FA" w:rsidRPr="003A14F3" w:rsidRDefault="002961FA" w:rsidP="002961FA">
                      <w:pPr>
                        <w:pStyle w:val="Caption"/>
                        <w:rPr>
                          <w:noProof/>
                          <w:sz w:val="22"/>
                          <w:szCs w:val="22"/>
                        </w:rPr>
                      </w:pPr>
                      <w:r>
                        <w:t xml:space="preserve">Figure </w:t>
                      </w:r>
                      <w:fldSimple w:instr=" SEQ Figure \* ARABIC ">
                        <w:r w:rsidR="00AC528F">
                          <w:rPr>
                            <w:noProof/>
                          </w:rPr>
                          <w:t>3</w:t>
                        </w:r>
                      </w:fldSimple>
                      <w:r>
                        <w:t xml:space="preserve"> Steel</w:t>
                      </w:r>
                      <w:r w:rsidR="00CB63E3">
                        <w:t xml:space="preserve"> Stress</w:t>
                      </w:r>
                      <w:r>
                        <w:t xml:space="preserve"> vs Strain Graph</w:t>
                      </w:r>
                    </w:p>
                  </w:txbxContent>
                </v:textbox>
                <w10:wrap type="square"/>
              </v:shape>
            </w:pict>
          </mc:Fallback>
        </mc:AlternateContent>
      </w:r>
      <w:r w:rsidR="00C7186F">
        <w:rPr>
          <w:noProof/>
        </w:rPr>
        <w:drawing>
          <wp:anchor distT="0" distB="0" distL="114300" distR="114300" simplePos="0" relativeHeight="251662336" behindDoc="0" locked="0" layoutInCell="1" allowOverlap="1" wp14:anchorId="703E684B" wp14:editId="0F9DB3BC">
            <wp:simplePos x="0" y="0"/>
            <wp:positionH relativeFrom="column">
              <wp:posOffset>0</wp:posOffset>
            </wp:positionH>
            <wp:positionV relativeFrom="paragraph">
              <wp:posOffset>0</wp:posOffset>
            </wp:positionV>
            <wp:extent cx="5731510" cy="3639820"/>
            <wp:effectExtent l="0" t="0" r="2540" b="17780"/>
            <wp:wrapSquare wrapText="bothSides"/>
            <wp:docPr id="1079726630" name="Chart 1">
              <a:extLst xmlns:a="http://schemas.openxmlformats.org/drawingml/2006/main">
                <a:ext uri="{FF2B5EF4-FFF2-40B4-BE49-F238E27FC236}">
                  <a16:creationId xmlns:a16="http://schemas.microsoft.com/office/drawing/2014/main" id="{86A80418-0AD1-8176-8463-4B76CA2E24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650FE132" w14:textId="3B4740F4" w:rsidR="004B1727" w:rsidRPr="00F47FC4" w:rsidRDefault="00502902">
      <w:pPr>
        <w:rPr>
          <w:color w:val="0E2841" w:themeColor="text2"/>
        </w:rPr>
      </w:pPr>
      <w:r>
        <w:t xml:space="preserve">The yield point can be identified by the </w:t>
      </w:r>
      <w:r w:rsidR="004537AC">
        <w:t>change in gradient</w:t>
      </w:r>
      <w:r w:rsidR="00BA7F9E">
        <w:t xml:space="preserve"> indicated by the green line on the graph</w:t>
      </w:r>
      <w:r w:rsidR="00185D1A">
        <w:t xml:space="preserve">. For the steel </w:t>
      </w:r>
      <w:r w:rsidR="00C3538A">
        <w:t xml:space="preserve">test piece, the yield </w:t>
      </w:r>
      <w:r w:rsidR="00B36594">
        <w:t xml:space="preserve">point </w:t>
      </w:r>
      <w:r w:rsidR="004A0D53">
        <w:t>is shown to be</w:t>
      </w:r>
      <w:r w:rsidR="00B36594">
        <w:t xml:space="preserve"> 161.05MPa</w:t>
      </w:r>
      <w:r w:rsidR="00825705">
        <w:t>.</w:t>
      </w:r>
      <w:r w:rsidR="001E132D">
        <w:t xml:space="preserve"> T</w:t>
      </w:r>
      <w:r w:rsidR="008E61E3">
        <w:t>he ultimate tensile strength</w:t>
      </w:r>
      <w:r w:rsidR="00E4021C">
        <w:t xml:space="preserve"> (UTS)</w:t>
      </w:r>
      <w:r w:rsidR="008E61E3">
        <w:t xml:space="preserve"> </w:t>
      </w:r>
      <w:r w:rsidR="00D3714D">
        <w:t xml:space="preserve">is found by identifying the highest point on the graph, in this case it is </w:t>
      </w:r>
      <w:r w:rsidR="00A532E4">
        <w:t>the final</w:t>
      </w:r>
      <w:r w:rsidR="00A37985">
        <w:t xml:space="preserve"> </w:t>
      </w:r>
      <w:r w:rsidR="00A532E4">
        <w:t>value</w:t>
      </w:r>
      <w:r w:rsidR="00157EEB">
        <w:t xml:space="preserve"> </w:t>
      </w:r>
      <w:r w:rsidR="00A37985">
        <w:t xml:space="preserve">at 300.22MPs </w:t>
      </w:r>
      <w:r w:rsidR="00157EEB">
        <w:t xml:space="preserve">and is indicated </w:t>
      </w:r>
      <w:r w:rsidR="00A37985">
        <w:t xml:space="preserve">by the </w:t>
      </w:r>
      <w:r w:rsidR="00DC570A">
        <w:t>pink line.</w:t>
      </w:r>
    </w:p>
    <w:p w14:paraId="23829758" w14:textId="676198C0" w:rsidR="00AA2FBD" w:rsidRPr="00AA2FBD" w:rsidRDefault="00AA2FBD"/>
    <w:p w14:paraId="314C8B38" w14:textId="1BC32E9D" w:rsidR="00066675" w:rsidRDefault="00066675">
      <w:pPr>
        <w:rPr>
          <w:noProof/>
        </w:rPr>
      </w:pPr>
      <w:r>
        <w:rPr>
          <w:noProof/>
        </w:rPr>
        <w:br w:type="page"/>
      </w:r>
    </w:p>
    <w:p w14:paraId="54433FF4" w14:textId="27E768B3" w:rsidR="00F0620C" w:rsidRPr="002B2A09" w:rsidRDefault="00F0620C" w:rsidP="00F0620C">
      <w:pPr>
        <w:pStyle w:val="Heading2"/>
        <w:rPr>
          <w:noProof/>
          <w:color w:val="0E2841" w:themeColor="text2"/>
        </w:rPr>
      </w:pPr>
      <w:bookmarkStart w:id="9" w:name="_Toc184486777"/>
      <w:r w:rsidRPr="002B2A09">
        <w:rPr>
          <w:noProof/>
          <w:color w:val="0E2841" w:themeColor="text2"/>
        </w:rPr>
        <w:lastRenderedPageBreak/>
        <w:t>Duralumin Tensile Test</w:t>
      </w:r>
      <w:bookmarkEnd w:id="9"/>
    </w:p>
    <w:p w14:paraId="0785E1DA" w14:textId="4A55EF31" w:rsidR="00AC528F" w:rsidRDefault="00AC528F" w:rsidP="00AC528F">
      <w:pPr>
        <w:pStyle w:val="Caption"/>
        <w:keepNext/>
      </w:pPr>
      <w:r>
        <w:t xml:space="preserve">Table </w:t>
      </w:r>
      <w:fldSimple w:instr=" SEQ Table \* ARABIC ">
        <w:r w:rsidR="00170CF0">
          <w:rPr>
            <w:noProof/>
          </w:rPr>
          <w:t>6</w:t>
        </w:r>
      </w:fldSimple>
      <w:r>
        <w:t xml:space="preserve"> Duralumin Data Sheet</w:t>
      </w:r>
    </w:p>
    <w:p w14:paraId="29E006B1" w14:textId="2B76C410" w:rsidR="00F47FC4" w:rsidRDefault="00066675">
      <w:pPr>
        <w:rPr>
          <w:color w:val="0E2841" w:themeColor="text2"/>
        </w:rPr>
      </w:pPr>
      <w:r w:rsidRPr="00066675">
        <w:rPr>
          <w:noProof/>
        </w:rPr>
        <w:drawing>
          <wp:inline distT="0" distB="0" distL="0" distR="0" wp14:anchorId="4B0B6BCF" wp14:editId="1DF96A82">
            <wp:extent cx="5731510" cy="5469890"/>
            <wp:effectExtent l="0" t="0" r="2540" b="0"/>
            <wp:docPr id="186219340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469890"/>
                    </a:xfrm>
                    <a:prstGeom prst="rect">
                      <a:avLst/>
                    </a:prstGeom>
                    <a:noFill/>
                    <a:ln>
                      <a:noFill/>
                    </a:ln>
                  </pic:spPr>
                </pic:pic>
              </a:graphicData>
            </a:graphic>
          </wp:inline>
        </w:drawing>
      </w:r>
    </w:p>
    <w:p w14:paraId="02730B62" w14:textId="10C31FE6" w:rsidR="00F47FC4" w:rsidRDefault="00F47FC4">
      <w:pPr>
        <w:rPr>
          <w:color w:val="0E2841" w:themeColor="text2"/>
        </w:rPr>
      </w:pPr>
      <w:r>
        <w:rPr>
          <w:color w:val="0E2841" w:themeColor="text2"/>
        </w:rPr>
        <w:br w:type="page"/>
      </w:r>
    </w:p>
    <w:p w14:paraId="2D2FAC47" w14:textId="27409290" w:rsidR="00EC3064" w:rsidRPr="00F81703" w:rsidRDefault="00C545DC">
      <w:pPr>
        <w:rPr>
          <w:b/>
          <w:bCs/>
          <w:color w:val="0E2841" w:themeColor="text2"/>
        </w:rPr>
      </w:pPr>
      <w:r>
        <w:lastRenderedPageBreak/>
        <w:t xml:space="preserve">Shown by the orange lines on figure the gradient of the elastic region can be calculated using rise/run. </w:t>
      </w:r>
      <m:oMath>
        <m:f>
          <m:fPr>
            <m:ctrlPr>
              <w:rPr>
                <w:rFonts w:ascii="Cambria Math" w:hAnsi="Cambria Math"/>
                <w:i/>
              </w:rPr>
            </m:ctrlPr>
          </m:fPr>
          <m:num>
            <m:r>
              <w:rPr>
                <w:rFonts w:ascii="Cambria Math" w:hAnsi="Cambria Math"/>
              </w:rPr>
              <m:t>176.84-102.63</m:t>
            </m:r>
          </m:num>
          <m:den>
            <m:r>
              <w:rPr>
                <w:rFonts w:ascii="Cambria Math" w:hAnsi="Cambria Math"/>
              </w:rPr>
              <m:t>0.020645161-0.014516129</m:t>
            </m:r>
          </m:den>
        </m:f>
      </m:oMath>
      <w:r>
        <w:t xml:space="preserve"> This equation gives a gradient of </w:t>
      </w:r>
      <w:r w:rsidR="00A868C0">
        <w:t>12</w:t>
      </w:r>
      <w:r w:rsidR="00CA12A6">
        <w:t>,</w:t>
      </w:r>
      <w:r w:rsidR="00A868C0">
        <w:t>107.</w:t>
      </w:r>
      <w:r w:rsidR="0054058E">
        <w:t>95</w:t>
      </w:r>
      <w:r>
        <w:t>MPa.</w:t>
      </w:r>
      <w:r w:rsidR="008B0B38">
        <w:rPr>
          <w:noProof/>
        </w:rPr>
        <mc:AlternateContent>
          <mc:Choice Requires="wpg">
            <w:drawing>
              <wp:anchor distT="0" distB="0" distL="114300" distR="114300" simplePos="0" relativeHeight="251725824" behindDoc="0" locked="0" layoutInCell="1" allowOverlap="1" wp14:anchorId="64098F8C" wp14:editId="67C1C9E8">
                <wp:simplePos x="0" y="0"/>
                <wp:positionH relativeFrom="column">
                  <wp:posOffset>1542829</wp:posOffset>
                </wp:positionH>
                <wp:positionV relativeFrom="paragraph">
                  <wp:posOffset>1602848</wp:posOffset>
                </wp:positionV>
                <wp:extent cx="292531" cy="617838"/>
                <wp:effectExtent l="0" t="0" r="31750" b="11430"/>
                <wp:wrapNone/>
                <wp:docPr id="2" name="Group 1"/>
                <wp:cNvGraphicFramePr/>
                <a:graphic xmlns:a="http://schemas.openxmlformats.org/drawingml/2006/main">
                  <a:graphicData uri="http://schemas.microsoft.com/office/word/2010/wordprocessingGroup">
                    <wpg:wgp>
                      <wpg:cNvGrpSpPr/>
                      <wpg:grpSpPr>
                        <a:xfrm>
                          <a:off x="0" y="0"/>
                          <a:ext cx="292531" cy="617838"/>
                          <a:chOff x="0" y="0"/>
                          <a:chExt cx="167417" cy="601734"/>
                        </a:xfrm>
                      </wpg:grpSpPr>
                      <wps:wsp>
                        <wps:cNvPr id="1746753837" name="Straight Connector 1746753837"/>
                        <wps:cNvCnPr/>
                        <wps:spPr>
                          <a:xfrm>
                            <a:off x="0" y="590550"/>
                            <a:ext cx="157163" cy="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754336923" name="Straight Connector 754336923"/>
                        <wps:cNvCnPr/>
                        <wps:spPr>
                          <a:xfrm flipH="1" flipV="1">
                            <a:off x="161925" y="0"/>
                            <a:ext cx="5492" cy="601734"/>
                          </a:xfrm>
                          <a:prstGeom prst="line">
                            <a:avLst/>
                          </a:prstGeom>
                        </wps:spPr>
                        <wps:style>
                          <a:lnRef idx="3">
                            <a:schemeClr val="accent2"/>
                          </a:lnRef>
                          <a:fillRef idx="0">
                            <a:schemeClr val="accent2"/>
                          </a:fillRef>
                          <a:effectRef idx="2">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B8AB69E" id="Group 1" o:spid="_x0000_s1026" style="position:absolute;margin-left:121.5pt;margin-top:126.2pt;width:23.05pt;height:48.65pt;z-index:251725824;mso-width-relative:margin;mso-height-relative:margin" coordsize="1674,6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">
                <v:line id="Straight Connector 1746753837" o:spid="_x0000_s1027" style="position:absolute;visibility:visible;mso-wrap-style:square" from="0,5905" to="1571,59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" strokecolor="#e97132 [3205]" strokeweight="1.5pt">
                  <v:stroke joinstyle="miter"/>
                </v:line>
                <v:line id="Straight Connector 754336923" o:spid="_x0000_s1028" style="position:absolute;flip:x y;visibility:visible;mso-wrap-style:square" from="1619,0" to="1674,60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" strokecolor="#e97132 [3205]" strokeweight="1.5pt">
                  <v:stroke joinstyle="miter"/>
                </v:line>
              </v:group>
            </w:pict>
          </mc:Fallback>
        </mc:AlternateContent>
      </w:r>
      <w:r w:rsidR="008B0B38">
        <w:rPr>
          <w:noProof/>
        </w:rPr>
        <mc:AlternateContent>
          <mc:Choice Requires="wps">
            <w:drawing>
              <wp:anchor distT="0" distB="0" distL="114300" distR="114300" simplePos="0" relativeHeight="251722752" behindDoc="0" locked="0" layoutInCell="1" allowOverlap="1" wp14:anchorId="2ABC44AA" wp14:editId="50CBD435">
                <wp:simplePos x="0" y="0"/>
                <wp:positionH relativeFrom="column">
                  <wp:posOffset>856474</wp:posOffset>
                </wp:positionH>
                <wp:positionV relativeFrom="paragraph">
                  <wp:posOffset>1237129</wp:posOffset>
                </wp:positionV>
                <wp:extent cx="1170612" cy="4138"/>
                <wp:effectExtent l="0" t="0" r="10795" b="34290"/>
                <wp:wrapNone/>
                <wp:docPr id="1820402594" name="Straight Connector 35"/>
                <wp:cNvGraphicFramePr/>
                <a:graphic xmlns:a="http://schemas.openxmlformats.org/drawingml/2006/main">
                  <a:graphicData uri="http://schemas.microsoft.com/office/word/2010/wordprocessingShape">
                    <wps:wsp>
                      <wps:cNvCnPr/>
                      <wps:spPr>
                        <a:xfrm flipH="1" flipV="1">
                          <a:off x="0" y="0"/>
                          <a:ext cx="1170612" cy="4138"/>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39820B" id="Straight Connector 35" o:spid="_x0000_s1026" style="position:absolute;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45pt,97.4pt" to="159.6pt,9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" strokecolor="#4ea72e [3209]" strokeweight="1pt">
                <v:stroke joinstyle="miter"/>
              </v:line>
            </w:pict>
          </mc:Fallback>
        </mc:AlternateContent>
      </w:r>
      <w:r w:rsidR="002415E7">
        <w:rPr>
          <w:noProof/>
        </w:rPr>
        <mc:AlternateContent>
          <mc:Choice Requires="wps">
            <w:drawing>
              <wp:anchor distT="0" distB="0" distL="114300" distR="114300" simplePos="0" relativeHeight="251723776" behindDoc="0" locked="0" layoutInCell="1" allowOverlap="1" wp14:anchorId="6F3697F6" wp14:editId="2F2BF2F9">
                <wp:simplePos x="0" y="0"/>
                <wp:positionH relativeFrom="column">
                  <wp:posOffset>856474</wp:posOffset>
                </wp:positionH>
                <wp:positionV relativeFrom="paragraph">
                  <wp:posOffset>864749</wp:posOffset>
                </wp:positionV>
                <wp:extent cx="4323704" cy="4138"/>
                <wp:effectExtent l="0" t="0" r="20320" b="34290"/>
                <wp:wrapNone/>
                <wp:docPr id="645483739" name="Straight Connector 36"/>
                <wp:cNvGraphicFramePr/>
                <a:graphic xmlns:a="http://schemas.openxmlformats.org/drawingml/2006/main">
                  <a:graphicData uri="http://schemas.microsoft.com/office/word/2010/wordprocessingShape">
                    <wps:wsp>
                      <wps:cNvCnPr/>
                      <wps:spPr>
                        <a:xfrm flipH="1">
                          <a:off x="0" y="0"/>
                          <a:ext cx="4323704" cy="4138"/>
                        </a:xfrm>
                        <a:prstGeom prst="line">
                          <a:avLst/>
                        </a:prstGeom>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03023B" id="Straight Connector 36" o:spid="_x0000_s1026" style="position:absolute;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45pt,68.1pt" to="407.9pt,6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" strokecolor="#a02b93 [3208]" strokeweight="1pt">
                <v:stroke joinstyle="miter"/>
              </v:line>
            </w:pict>
          </mc:Fallback>
        </mc:AlternateContent>
      </w:r>
      <w:r w:rsidR="002961FA">
        <w:rPr>
          <w:noProof/>
        </w:rPr>
        <mc:AlternateContent>
          <mc:Choice Requires="wps">
            <w:drawing>
              <wp:anchor distT="0" distB="0" distL="114300" distR="114300" simplePos="0" relativeHeight="251734016" behindDoc="0" locked="0" layoutInCell="1" allowOverlap="1" wp14:anchorId="452337F0" wp14:editId="7D68BDC7">
                <wp:simplePos x="0" y="0"/>
                <wp:positionH relativeFrom="column">
                  <wp:posOffset>0</wp:posOffset>
                </wp:positionH>
                <wp:positionV relativeFrom="paragraph">
                  <wp:posOffset>3856355</wp:posOffset>
                </wp:positionV>
                <wp:extent cx="5731510" cy="635"/>
                <wp:effectExtent l="0" t="0" r="0" b="0"/>
                <wp:wrapSquare wrapText="bothSides"/>
                <wp:docPr id="11572705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83E72C" w14:textId="085F9B6D" w:rsidR="002961FA" w:rsidRPr="00554636" w:rsidRDefault="002961FA" w:rsidP="002961FA">
                            <w:pPr>
                              <w:pStyle w:val="Caption"/>
                              <w:rPr>
                                <w:noProof/>
                                <w:sz w:val="22"/>
                                <w:szCs w:val="22"/>
                              </w:rPr>
                            </w:pPr>
                            <w:r>
                              <w:t xml:space="preserve">Figure </w:t>
                            </w:r>
                            <w:fldSimple w:instr=" SEQ Figure \* ARABIC ">
                              <w:r w:rsidR="00AC528F">
                                <w:rPr>
                                  <w:noProof/>
                                </w:rPr>
                                <w:t>4</w:t>
                              </w:r>
                            </w:fldSimple>
                            <w:r>
                              <w:t xml:space="preserve"> Duralumin Stress vs Strain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337F0" id="_x0000_s1053" type="#_x0000_t202" style="position:absolute;margin-left:0;margin-top:303.65pt;width:451.3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" stroked="f">
                <v:textbox style="mso-fit-shape-to-text:t" inset="0,0,0,0">
                  <w:txbxContent>
                    <w:p w14:paraId="3783E72C" w14:textId="085F9B6D" w:rsidR="002961FA" w:rsidRPr="00554636" w:rsidRDefault="002961FA" w:rsidP="002961FA">
                      <w:pPr>
                        <w:pStyle w:val="Caption"/>
                        <w:rPr>
                          <w:noProof/>
                          <w:sz w:val="22"/>
                          <w:szCs w:val="22"/>
                        </w:rPr>
                      </w:pPr>
                      <w:r>
                        <w:t xml:space="preserve">Figure </w:t>
                      </w:r>
                      <w:fldSimple w:instr=" SEQ Figure \* ARABIC ">
                        <w:r w:rsidR="00AC528F">
                          <w:rPr>
                            <w:noProof/>
                          </w:rPr>
                          <w:t>4</w:t>
                        </w:r>
                      </w:fldSimple>
                      <w:r>
                        <w:t xml:space="preserve"> Duralumin Stress vs Strain Graph</w:t>
                      </w:r>
                    </w:p>
                  </w:txbxContent>
                </v:textbox>
                <w10:wrap type="square"/>
              </v:shape>
            </w:pict>
          </mc:Fallback>
        </mc:AlternateContent>
      </w:r>
      <w:r w:rsidR="00C7186F">
        <w:rPr>
          <w:noProof/>
        </w:rPr>
        <w:drawing>
          <wp:anchor distT="0" distB="0" distL="114300" distR="114300" simplePos="0" relativeHeight="251663360" behindDoc="0" locked="0" layoutInCell="1" allowOverlap="1" wp14:anchorId="79D17B36" wp14:editId="11069844">
            <wp:simplePos x="0" y="0"/>
            <wp:positionH relativeFrom="column">
              <wp:posOffset>0</wp:posOffset>
            </wp:positionH>
            <wp:positionV relativeFrom="paragraph">
              <wp:posOffset>0</wp:posOffset>
            </wp:positionV>
            <wp:extent cx="5731510" cy="3799205"/>
            <wp:effectExtent l="0" t="0" r="2540" b="10795"/>
            <wp:wrapSquare wrapText="bothSides"/>
            <wp:docPr id="408787882" name="Chart 1">
              <a:extLst xmlns:a="http://schemas.openxmlformats.org/drawingml/2006/main">
                <a:ext uri="{FF2B5EF4-FFF2-40B4-BE49-F238E27FC236}">
                  <a16:creationId xmlns:a16="http://schemas.microsoft.com/office/drawing/2014/main" id="{A0461AB1-C360-01CE-E31B-C02EAB16A9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4566F7E6" w14:textId="77777777" w:rsidR="00F0620C" w:rsidRDefault="00D53137">
      <w:r>
        <w:t xml:space="preserve">The yield point, indicated by the green line is shown to be </w:t>
      </w:r>
      <w:r w:rsidR="0051491A">
        <w:t xml:space="preserve">222.11MPa. The UTS for the duralumin test piece is </w:t>
      </w:r>
      <w:r w:rsidR="00CE092A">
        <w:t xml:space="preserve">270MPa and is indicated by the pink line. </w:t>
      </w:r>
    </w:p>
    <w:p w14:paraId="3920DE56" w14:textId="77777777" w:rsidR="00E91351" w:rsidRDefault="00E91351"/>
    <w:p w14:paraId="047701F6" w14:textId="77777777" w:rsidR="00E91351" w:rsidRDefault="00E91351"/>
    <w:p w14:paraId="758CF430" w14:textId="77777777" w:rsidR="00E91351" w:rsidRDefault="00E91351"/>
    <w:p w14:paraId="562F61BE" w14:textId="77777777" w:rsidR="00E91351" w:rsidRDefault="00E91351"/>
    <w:p w14:paraId="1FD986B6" w14:textId="77777777" w:rsidR="00E91351" w:rsidRDefault="00E91351"/>
    <w:p w14:paraId="7BF27CE7" w14:textId="77777777" w:rsidR="00E91351" w:rsidRDefault="00E91351"/>
    <w:p w14:paraId="68D52C97" w14:textId="77777777" w:rsidR="00E91351" w:rsidRDefault="00E91351"/>
    <w:p w14:paraId="44F04390" w14:textId="77777777" w:rsidR="00E91351" w:rsidRDefault="00E91351"/>
    <w:p w14:paraId="110A2618" w14:textId="77777777" w:rsidR="00E91351" w:rsidRDefault="00E91351"/>
    <w:p w14:paraId="16394BB9" w14:textId="77777777" w:rsidR="00E91351" w:rsidRDefault="00E91351"/>
    <w:p w14:paraId="30C86140" w14:textId="77777777" w:rsidR="00E91351" w:rsidRDefault="00E91351"/>
    <w:p w14:paraId="628F9E4B" w14:textId="77777777" w:rsidR="00E91351" w:rsidRDefault="00E91351"/>
    <w:p w14:paraId="55B4435B" w14:textId="77777777" w:rsidR="00E91351" w:rsidRDefault="00E91351"/>
    <w:p w14:paraId="661D40CE" w14:textId="3C23310B" w:rsidR="00F53690" w:rsidRPr="00E91351" w:rsidRDefault="00E91351" w:rsidP="00E91351">
      <w:pPr>
        <w:pStyle w:val="Heading2"/>
        <w:rPr>
          <w:color w:val="0E2841" w:themeColor="text2"/>
        </w:rPr>
      </w:pPr>
      <w:r>
        <w:lastRenderedPageBreak/>
        <w:br/>
      </w:r>
      <w:bookmarkStart w:id="10" w:name="_Toc184486778"/>
      <w:r w:rsidRPr="002B2A09">
        <w:rPr>
          <w:color w:val="0E2841" w:themeColor="text2"/>
        </w:rPr>
        <w:t>Aluminium Tensile Test</w:t>
      </w:r>
      <w:bookmarkEnd w:id="10"/>
    </w:p>
    <w:p w14:paraId="50D6BA6C" w14:textId="54D16AA8" w:rsidR="00170CF0" w:rsidRDefault="00170CF0" w:rsidP="00170CF0">
      <w:pPr>
        <w:pStyle w:val="Caption"/>
        <w:keepNext/>
      </w:pPr>
      <w:r>
        <w:t xml:space="preserve">Table </w:t>
      </w:r>
      <w:fldSimple w:instr=" SEQ Table \* ARABIC ">
        <w:r>
          <w:rPr>
            <w:noProof/>
          </w:rPr>
          <w:t>7</w:t>
        </w:r>
      </w:fldSimple>
      <w:r>
        <w:t xml:space="preserve"> Aluminium Data Sheet</w:t>
      </w:r>
    </w:p>
    <w:p w14:paraId="759A7B3D" w14:textId="771F0056" w:rsidR="00811A81" w:rsidRDefault="003851FA">
      <w:pPr>
        <w:rPr>
          <w:b/>
          <w:bCs/>
          <w:color w:val="0E2841" w:themeColor="text2"/>
        </w:rPr>
      </w:pPr>
      <w:r w:rsidRPr="003851FA">
        <w:rPr>
          <w:noProof/>
        </w:rPr>
        <w:drawing>
          <wp:inline distT="0" distB="0" distL="0" distR="0" wp14:anchorId="0D6EB270" wp14:editId="58BAC96A">
            <wp:extent cx="5731510" cy="4831080"/>
            <wp:effectExtent l="0" t="0" r="2540" b="7620"/>
            <wp:docPr id="142594312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831080"/>
                    </a:xfrm>
                    <a:prstGeom prst="rect">
                      <a:avLst/>
                    </a:prstGeom>
                    <a:noFill/>
                    <a:ln>
                      <a:noFill/>
                    </a:ln>
                  </pic:spPr>
                </pic:pic>
              </a:graphicData>
            </a:graphic>
          </wp:inline>
        </w:drawing>
      </w:r>
    </w:p>
    <w:p w14:paraId="23BC78BE" w14:textId="64C4E8D6" w:rsidR="008216B4" w:rsidRDefault="00811A81">
      <w:pPr>
        <w:rPr>
          <w:b/>
          <w:bCs/>
          <w:color w:val="0E2841" w:themeColor="text2"/>
        </w:rPr>
      </w:pPr>
      <w:r>
        <w:rPr>
          <w:b/>
          <w:bCs/>
          <w:color w:val="0E2841" w:themeColor="text2"/>
        </w:rPr>
        <w:br w:type="page"/>
      </w:r>
    </w:p>
    <w:p w14:paraId="4E6D25BF" w14:textId="121C1B62" w:rsidR="008216B4" w:rsidRDefault="008216B4">
      <w:pPr>
        <w:rPr>
          <w:b/>
          <w:bCs/>
          <w:color w:val="0E2841" w:themeColor="text2"/>
        </w:rPr>
      </w:pPr>
      <w:r>
        <w:rPr>
          <w:b/>
          <w:bCs/>
          <w:color w:val="0E2841" w:themeColor="text2"/>
        </w:rPr>
        <w:lastRenderedPageBreak/>
        <w:br/>
      </w:r>
    </w:p>
    <w:p w14:paraId="0C4E8E6C" w14:textId="77777777" w:rsidR="00870F28" w:rsidRDefault="00011D60" w:rsidP="00870F28">
      <w:pPr>
        <w:keepNext/>
      </w:pPr>
      <w:r>
        <w:rPr>
          <w:noProof/>
        </w:rPr>
        <w:drawing>
          <wp:inline distT="0" distB="0" distL="0" distR="0" wp14:anchorId="0A5FE6AA" wp14:editId="716E8036">
            <wp:extent cx="5731510" cy="3381375"/>
            <wp:effectExtent l="0" t="0" r="2540" b="9525"/>
            <wp:docPr id="589293953" name="Chart 1">
              <a:extLst xmlns:a="http://schemas.openxmlformats.org/drawingml/2006/main">
                <a:ext uri="{FF2B5EF4-FFF2-40B4-BE49-F238E27FC236}">
                  <a16:creationId xmlns:a16="http://schemas.microsoft.com/office/drawing/2014/main" id="{5F7F0DD5-82DA-95D8-6DD0-0A481685AE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CBA8E84" w14:textId="69F0F88F" w:rsidR="00870F28" w:rsidRDefault="00870F28" w:rsidP="00870F28">
      <w:pPr>
        <w:pStyle w:val="Caption"/>
      </w:pPr>
      <w:r>
        <w:t xml:space="preserve">Figure </w:t>
      </w:r>
      <w:fldSimple w:instr=" SEQ Figure \* ARABIC ">
        <w:r w:rsidR="00AC528F">
          <w:rPr>
            <w:noProof/>
          </w:rPr>
          <w:t>5</w:t>
        </w:r>
      </w:fldSimple>
      <w:r>
        <w:t xml:space="preserve"> Aluminium Stress vs Strain Graph</w:t>
      </w:r>
    </w:p>
    <w:p w14:paraId="4C8EA11A" w14:textId="77777777" w:rsidR="00D36D6E" w:rsidRDefault="00FE6E9E">
      <w:r>
        <w:t xml:space="preserve">Shown by the orange lines on figure the gradient of the elastic region can be calculated using rise/run. </w:t>
      </w:r>
      <m:oMath>
        <m:f>
          <m:fPr>
            <m:ctrlPr>
              <w:rPr>
                <w:rFonts w:ascii="Cambria Math" w:hAnsi="Cambria Math"/>
                <w:i/>
              </w:rPr>
            </m:ctrlPr>
          </m:fPr>
          <m:num>
            <m:r>
              <w:rPr>
                <w:rFonts w:ascii="Cambria Math" w:hAnsi="Cambria Math"/>
              </w:rPr>
              <m:t>34.54-7.22</m:t>
            </m:r>
          </m:num>
          <m:den>
            <m:r>
              <w:rPr>
                <w:rFonts w:ascii="Cambria Math" w:hAnsi="Cambria Math"/>
              </w:rPr>
              <m:t>0.004196256-0.001936733</m:t>
            </m:r>
          </m:den>
        </m:f>
      </m:oMath>
      <w:r>
        <w:t xml:space="preserve"> This equation gives a gradient of </w:t>
      </w:r>
      <w:r w:rsidR="00C545DC">
        <w:t>12</w:t>
      </w:r>
      <w:r w:rsidR="00CA12A6">
        <w:t>,</w:t>
      </w:r>
      <w:r w:rsidR="00C545DC">
        <w:t>091.05</w:t>
      </w:r>
      <w:r>
        <w:t>MPa.</w:t>
      </w:r>
    </w:p>
    <w:p w14:paraId="24F4EE59" w14:textId="77777777" w:rsidR="00E91351" w:rsidRDefault="00121C07">
      <w:r>
        <w:t xml:space="preserve">The yield point for the aluminium sample </w:t>
      </w:r>
      <w:r w:rsidR="00E34682">
        <w:t>is shown on the graph in figure 5 to be 68.04MPa and is indicated by the green line. The UTS is 141.75MPa and is indicated by the pink line.</w:t>
      </w:r>
      <w:r w:rsidR="00E91351">
        <w:br/>
      </w:r>
    </w:p>
    <w:p w14:paraId="3CAE0658" w14:textId="77777777" w:rsidR="00E91351" w:rsidRDefault="00E91351">
      <w:r>
        <w:br w:type="page"/>
      </w:r>
    </w:p>
    <w:p w14:paraId="13785A0D" w14:textId="0D3A7382" w:rsidR="00623DAC" w:rsidRPr="002B2A09" w:rsidRDefault="00E91351" w:rsidP="00E91351">
      <w:pPr>
        <w:pStyle w:val="Heading2"/>
        <w:rPr>
          <w:color w:val="0E2841" w:themeColor="text2"/>
        </w:rPr>
      </w:pPr>
      <w:bookmarkStart w:id="11" w:name="_Toc184486779"/>
      <w:r w:rsidRPr="002B2A09">
        <w:rPr>
          <w:color w:val="0E2841" w:themeColor="text2"/>
        </w:rPr>
        <w:lastRenderedPageBreak/>
        <w:t>PVC Tensile Test</w:t>
      </w:r>
      <w:bookmarkEnd w:id="11"/>
    </w:p>
    <w:p w14:paraId="75DF597E" w14:textId="2E7D778D" w:rsidR="00170CF0" w:rsidRDefault="00170CF0" w:rsidP="00170CF0">
      <w:pPr>
        <w:pStyle w:val="Caption"/>
        <w:keepNext/>
      </w:pPr>
      <w:r>
        <w:t xml:space="preserve">Table </w:t>
      </w:r>
      <w:fldSimple w:instr=" SEQ Table \* ARABIC ">
        <w:r>
          <w:rPr>
            <w:noProof/>
          </w:rPr>
          <w:t>8</w:t>
        </w:r>
      </w:fldSimple>
      <w:r>
        <w:t xml:space="preserve"> PVC Data Sheet</w:t>
      </w:r>
    </w:p>
    <w:p w14:paraId="65E2D070" w14:textId="2157AA32" w:rsidR="008216B4" w:rsidRDefault="001B3691">
      <w:pPr>
        <w:rPr>
          <w:b/>
          <w:bCs/>
          <w:color w:val="0E2841" w:themeColor="text2"/>
        </w:rPr>
      </w:pPr>
      <w:r w:rsidRPr="001B3691">
        <w:rPr>
          <w:noProof/>
        </w:rPr>
        <w:drawing>
          <wp:inline distT="0" distB="0" distL="0" distR="0" wp14:anchorId="024EA92D" wp14:editId="5F19128F">
            <wp:extent cx="5731510" cy="5789930"/>
            <wp:effectExtent l="0" t="0" r="2540" b="1270"/>
            <wp:docPr id="4403864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789930"/>
                    </a:xfrm>
                    <a:prstGeom prst="rect">
                      <a:avLst/>
                    </a:prstGeom>
                    <a:noFill/>
                    <a:ln>
                      <a:noFill/>
                    </a:ln>
                  </pic:spPr>
                </pic:pic>
              </a:graphicData>
            </a:graphic>
          </wp:inline>
        </w:drawing>
      </w:r>
      <w:r w:rsidR="008216B4">
        <w:rPr>
          <w:b/>
          <w:bCs/>
          <w:color w:val="0E2841" w:themeColor="text2"/>
        </w:rPr>
        <w:br w:type="page"/>
      </w:r>
    </w:p>
    <w:p w14:paraId="068BF6CE" w14:textId="77777777" w:rsidR="00AC528F" w:rsidRDefault="00896958" w:rsidP="00AC528F">
      <w:pPr>
        <w:keepNext/>
      </w:pPr>
      <w:r>
        <w:rPr>
          <w:noProof/>
        </w:rPr>
        <w:lastRenderedPageBreak/>
        <w:drawing>
          <wp:inline distT="0" distB="0" distL="0" distR="0" wp14:anchorId="2F74A84A" wp14:editId="3234E6E7">
            <wp:extent cx="5731510" cy="3622675"/>
            <wp:effectExtent l="0" t="0" r="2540" b="15875"/>
            <wp:docPr id="1021532744" name="Chart 1">
              <a:extLst xmlns:a="http://schemas.openxmlformats.org/drawingml/2006/main">
                <a:ext uri="{FF2B5EF4-FFF2-40B4-BE49-F238E27FC236}">
                  <a16:creationId xmlns:a16="http://schemas.microsoft.com/office/drawing/2014/main" id="{FE33E3DA-03F2-D068-0DED-768F1B333A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287FCC0" w14:textId="4729821F" w:rsidR="00AC528F" w:rsidRDefault="00AC528F" w:rsidP="00AC528F">
      <w:pPr>
        <w:pStyle w:val="Caption"/>
      </w:pPr>
      <w:r>
        <w:t xml:space="preserve">Figure </w:t>
      </w:r>
      <w:fldSimple w:instr=" SEQ Figure \* ARABIC ">
        <w:r>
          <w:rPr>
            <w:noProof/>
          </w:rPr>
          <w:t>6</w:t>
        </w:r>
      </w:fldSimple>
      <w:r>
        <w:t xml:space="preserve"> PVC Stress vs Strain Graph</w:t>
      </w:r>
    </w:p>
    <w:p w14:paraId="1DDA1B80" w14:textId="06BB6B6E" w:rsidR="008E362C" w:rsidRDefault="00261E8F">
      <w:pPr>
        <w:rPr>
          <w:b/>
          <w:bCs/>
          <w:color w:val="0E2841" w:themeColor="text2"/>
        </w:rPr>
      </w:pPr>
      <w:r>
        <w:t xml:space="preserve">Shown by the orange lines on figure </w:t>
      </w:r>
      <w:r w:rsidR="002C1CDC">
        <w:t>6 the gradient of the elastic region can be calculated</w:t>
      </w:r>
      <w:r w:rsidR="005F4131">
        <w:t xml:space="preserve"> </w:t>
      </w:r>
      <w:r w:rsidR="00FA430B">
        <w:t>using rise/run</w:t>
      </w:r>
      <w:r w:rsidR="00A7350B">
        <w:t xml:space="preserve">. </w:t>
      </w:r>
      <m:oMath>
        <m:f>
          <m:fPr>
            <m:ctrlPr>
              <w:rPr>
                <w:rFonts w:ascii="Cambria Math" w:hAnsi="Cambria Math"/>
                <w:i/>
              </w:rPr>
            </m:ctrlPr>
          </m:fPr>
          <m:num>
            <m:r>
              <w:rPr>
                <w:rFonts w:ascii="Cambria Math" w:hAnsi="Cambria Math"/>
              </w:rPr>
              <m:t>14.74-3.68</m:t>
            </m:r>
          </m:num>
          <m:den>
            <m:r>
              <w:rPr>
                <w:rFonts w:ascii="Cambria Math" w:hAnsi="Cambria Math"/>
              </w:rPr>
              <m:t>0.016720257-0.004180064</m:t>
            </m:r>
          </m:den>
        </m:f>
      </m:oMath>
      <w:r w:rsidR="00A7350B">
        <w:t xml:space="preserve"> </w:t>
      </w:r>
      <w:r w:rsidR="00655E0A">
        <w:t xml:space="preserve">This equation gives a gradient of </w:t>
      </w:r>
      <w:r w:rsidR="00391214">
        <w:t>881.</w:t>
      </w:r>
      <w:r w:rsidR="00C6648C">
        <w:t>96MPa.</w:t>
      </w:r>
    </w:p>
    <w:p w14:paraId="58D67448" w14:textId="77777777" w:rsidR="00C115DD" w:rsidRDefault="008E362C">
      <w:r>
        <w:t xml:space="preserve">Figure 6 shows the stress vs strain graph for the PVC </w:t>
      </w:r>
      <w:r w:rsidR="004D57EB">
        <w:t xml:space="preserve">test piece. Looking at the graph it is evident that the yield point and the UTS are both at </w:t>
      </w:r>
      <w:r w:rsidR="00623583">
        <w:t>18.42MPa which is indicated by the pink and green line.</w:t>
      </w:r>
    </w:p>
    <w:p w14:paraId="20D97E09" w14:textId="51B943C9" w:rsidR="00F53690" w:rsidRPr="003060CB" w:rsidRDefault="00C115DD">
      <w:r>
        <w:br w:type="page"/>
      </w:r>
      <w:r w:rsidR="00945A6B">
        <w:lastRenderedPageBreak/>
        <w:t xml:space="preserve">Looking at the stiffnesses of the materials it is clear that the steel sample has the highest stiffness value at </w:t>
      </w:r>
      <w:r w:rsidR="00945A6B" w:rsidRPr="00945A6B">
        <w:t>16,626.02MPa</w:t>
      </w:r>
      <w:r w:rsidR="00945A6B">
        <w:t xml:space="preserve"> and PVC has the lowest at </w:t>
      </w:r>
      <w:r w:rsidR="00945A6B" w:rsidRPr="00945A6B">
        <w:t>881.96MPa.</w:t>
      </w:r>
      <w:r w:rsidR="00945A6B">
        <w:t xml:space="preserve"> Duralumin and </w:t>
      </w:r>
      <w:r w:rsidR="0076104E">
        <w:t>a</w:t>
      </w:r>
      <w:r w:rsidR="00945A6B">
        <w:t xml:space="preserve">luminium have </w:t>
      </w:r>
      <w:r w:rsidR="00755F2F">
        <w:t>similar</w:t>
      </w:r>
      <w:r w:rsidR="00945A6B">
        <w:t xml:space="preserve"> stiffness values at </w:t>
      </w:r>
      <w:r w:rsidR="00945A6B" w:rsidRPr="00945A6B">
        <w:t>12,107.95MPa</w:t>
      </w:r>
      <w:r w:rsidR="00945A6B">
        <w:t xml:space="preserve"> and </w:t>
      </w:r>
      <w:r w:rsidR="00945A6B" w:rsidRPr="00945A6B">
        <w:t>12,091.05MPa</w:t>
      </w:r>
      <w:r w:rsidR="0076104E">
        <w:t xml:space="preserve">. This is most likely because duralumin is an aluminium based alloy and contains around </w:t>
      </w:r>
      <w:r w:rsidR="00755F2F">
        <w:t>95% aluminium and around 4-5% copper. Mat</w:t>
      </w:r>
      <w:r w:rsidR="00D62F3C">
        <w:t>Web (2024</w:t>
      </w:r>
      <w:r w:rsidR="007B7C56">
        <w:t xml:space="preserve"> A</w:t>
      </w:r>
      <w:r w:rsidR="00D62F3C">
        <w:t>)</w:t>
      </w:r>
      <w:r w:rsidR="00E535EF">
        <w:t>.</w:t>
      </w:r>
      <w:r w:rsidR="00F53690">
        <w:rPr>
          <w:b/>
          <w:bCs/>
          <w:color w:val="0E2841" w:themeColor="text2"/>
        </w:rPr>
        <w:br w:type="page"/>
      </w:r>
    </w:p>
    <w:p w14:paraId="647C43E8" w14:textId="77777777" w:rsidR="006D0915" w:rsidRDefault="00EC3064" w:rsidP="006D0915">
      <w:pPr>
        <w:pStyle w:val="Heading1"/>
        <w:rPr>
          <w:rFonts w:ascii="Arial" w:hAnsi="Arial" w:cs="Arial"/>
          <w:b/>
          <w:bCs/>
          <w:color w:val="0E2841" w:themeColor="text2"/>
        </w:rPr>
      </w:pPr>
      <w:bookmarkStart w:id="12" w:name="_Toc184486780"/>
      <w:r w:rsidRPr="00387877">
        <w:rPr>
          <w:rFonts w:ascii="Arial" w:hAnsi="Arial" w:cs="Arial"/>
          <w:b/>
          <w:bCs/>
          <w:color w:val="0E2841" w:themeColor="text2"/>
        </w:rPr>
        <w:lastRenderedPageBreak/>
        <w:t>Conclusion</w:t>
      </w:r>
      <w:bookmarkEnd w:id="12"/>
    </w:p>
    <w:p w14:paraId="3571B213" w14:textId="23C670C6" w:rsidR="00CA5B78" w:rsidRDefault="006D0915" w:rsidP="003D09FF">
      <w:r w:rsidRPr="00FB4BBA">
        <w:t xml:space="preserve">The yield </w:t>
      </w:r>
      <w:r w:rsidR="0021783A">
        <w:t>point</w:t>
      </w:r>
      <w:r w:rsidRPr="00FB4BBA">
        <w:t xml:space="preserve"> </w:t>
      </w:r>
      <w:r w:rsidR="00A12042">
        <w:t xml:space="preserve">found for the </w:t>
      </w:r>
      <w:r w:rsidR="00965848">
        <w:t xml:space="preserve">mild </w:t>
      </w:r>
      <w:r w:rsidR="00A12042">
        <w:t xml:space="preserve">steel test </w:t>
      </w:r>
      <w:r w:rsidR="005B279C">
        <w:t>piece</w:t>
      </w:r>
      <w:r w:rsidR="00A12042">
        <w:t xml:space="preserve"> was 161.05</w:t>
      </w:r>
      <w:r w:rsidR="00C11D1D">
        <w:t>MPa</w:t>
      </w:r>
      <w:r w:rsidR="004F176E">
        <w:t>, and the UTS was</w:t>
      </w:r>
      <w:r w:rsidR="00C11D1D">
        <w:t xml:space="preserve"> 300.22</w:t>
      </w:r>
      <w:r w:rsidR="004F176E">
        <w:t>MPa.</w:t>
      </w:r>
      <w:r w:rsidR="00965848">
        <w:t xml:space="preserve"> According to </w:t>
      </w:r>
      <w:r w:rsidR="00C055AB">
        <w:t>MatWeb</w:t>
      </w:r>
      <w:r w:rsidR="006C449D">
        <w:t xml:space="preserve">, </w:t>
      </w:r>
      <w:r w:rsidR="002A7D5C">
        <w:t>(2024</w:t>
      </w:r>
      <w:r w:rsidR="007B7C56">
        <w:t xml:space="preserve"> B</w:t>
      </w:r>
      <w:r w:rsidR="002A7D5C">
        <w:t>)</w:t>
      </w:r>
      <w:r w:rsidR="006552BD">
        <w:t xml:space="preserve">, </w:t>
      </w:r>
      <w:r w:rsidR="00CB3A9E">
        <w:t>t</w:t>
      </w:r>
      <w:r w:rsidR="007B1F83">
        <w:t xml:space="preserve">he </w:t>
      </w:r>
      <w:r w:rsidR="008A47B5">
        <w:t>t</w:t>
      </w:r>
      <w:r w:rsidR="007B1F83">
        <w:t xml:space="preserve">ensile strength for </w:t>
      </w:r>
      <w:r w:rsidR="008325ED" w:rsidRPr="008325ED">
        <w:t>AISI 1006 Steel</w:t>
      </w:r>
      <w:r w:rsidR="008325ED">
        <w:t xml:space="preserve"> (which is a mild steel) is </w:t>
      </w:r>
      <w:r w:rsidR="00C807F8">
        <w:t xml:space="preserve">305-360MPa and the </w:t>
      </w:r>
      <w:r w:rsidR="008A47B5">
        <w:t>y</w:t>
      </w:r>
      <w:r w:rsidR="00C807F8">
        <w:t xml:space="preserve">ield </w:t>
      </w:r>
      <w:r w:rsidR="008A47B5">
        <w:t>stress is 180-240MPa</w:t>
      </w:r>
      <w:r w:rsidR="002E7A82">
        <w:t>.</w:t>
      </w:r>
      <w:r w:rsidR="006671F4">
        <w:t xml:space="preserve"> </w:t>
      </w:r>
      <w:r w:rsidR="002E7A82">
        <w:t>These results are similar and so validates the tensile test for the steel co</w:t>
      </w:r>
      <w:r w:rsidR="009E1544">
        <w:t>vered</w:t>
      </w:r>
      <w:r w:rsidR="002E7A82">
        <w:t xml:space="preserve"> in this report</w:t>
      </w:r>
      <w:r w:rsidR="00D07252">
        <w:t>.</w:t>
      </w:r>
      <w:r w:rsidR="00460961">
        <w:t xml:space="preserve"> The difference in values could be because the test sample </w:t>
      </w:r>
      <w:r w:rsidR="00AC625B">
        <w:t>the test sample could be a different grade/type of steel.</w:t>
      </w:r>
    </w:p>
    <w:p w14:paraId="54D5EA64" w14:textId="3EF379C7" w:rsidR="00A339EF" w:rsidRPr="00306CDA" w:rsidRDefault="00CA5B78" w:rsidP="00484601">
      <w:r>
        <w:t xml:space="preserve">The yield </w:t>
      </w:r>
      <w:r w:rsidR="0021783A">
        <w:t>point</w:t>
      </w:r>
      <w:r>
        <w:t xml:space="preserve"> and</w:t>
      </w:r>
      <w:r w:rsidR="005B279C">
        <w:t xml:space="preserve"> UTS found for the duralumin sample were </w:t>
      </w:r>
      <w:r w:rsidR="00C97515">
        <w:t>222.11MPa and 270.00MPa</w:t>
      </w:r>
      <w:r w:rsidR="006E68E2">
        <w:t>.</w:t>
      </w:r>
      <w:r w:rsidR="0073142B">
        <w:t xml:space="preserve"> According to MatWeb</w:t>
      </w:r>
      <w:r w:rsidR="008A219A">
        <w:t>, (2024</w:t>
      </w:r>
      <w:r w:rsidR="007B7C56">
        <w:t xml:space="preserve"> C</w:t>
      </w:r>
      <w:r w:rsidR="008A219A">
        <w:t>),</w:t>
      </w:r>
      <w:r w:rsidR="00170731">
        <w:rPr>
          <w:i/>
          <w:iCs/>
        </w:rPr>
        <w:t xml:space="preserve"> </w:t>
      </w:r>
      <w:r w:rsidR="00170731">
        <w:t>t</w:t>
      </w:r>
      <w:r w:rsidR="00CF73FF">
        <w:t xml:space="preserve">he yield point </w:t>
      </w:r>
      <w:r w:rsidR="00DC7409">
        <w:t>range</w:t>
      </w:r>
      <w:r w:rsidR="00CF73FF">
        <w:t xml:space="preserve"> </w:t>
      </w:r>
      <w:r w:rsidR="0006109A">
        <w:t xml:space="preserve">is </w:t>
      </w:r>
      <w:r w:rsidR="00DC7409">
        <w:t>68.9-</w:t>
      </w:r>
      <w:r w:rsidR="003543FB">
        <w:t>570</w:t>
      </w:r>
      <w:r w:rsidR="002A65F1">
        <w:t>M</w:t>
      </w:r>
      <w:r w:rsidR="00BF7D1A">
        <w:t xml:space="preserve">Pa and the UTS is </w:t>
      </w:r>
      <w:r w:rsidR="003543FB">
        <w:t>172-670</w:t>
      </w:r>
      <w:r w:rsidR="00723D3F">
        <w:t xml:space="preserve">MPa. </w:t>
      </w:r>
      <w:r w:rsidR="00877620">
        <w:t xml:space="preserve">An overview for the 2000 series has been used because </w:t>
      </w:r>
      <w:r w:rsidR="0060100F">
        <w:t xml:space="preserve">there is no identification of the % of copper in the tested alloy and so the exact match </w:t>
      </w:r>
      <w:r w:rsidR="00733F34">
        <w:t>cannot</w:t>
      </w:r>
      <w:r w:rsidR="0060100F">
        <w:t xml:space="preserve"> be found</w:t>
      </w:r>
      <w:r w:rsidR="004502B0">
        <w:t xml:space="preserve">. However </w:t>
      </w:r>
      <w:r w:rsidR="004502B0" w:rsidRPr="004502B0">
        <w:t>Aluminium 2090-T3</w:t>
      </w:r>
      <w:r w:rsidR="004502B0">
        <w:t xml:space="preserve"> is a close match, it just </w:t>
      </w:r>
      <w:r w:rsidR="00733F34">
        <w:t>does not</w:t>
      </w:r>
      <w:r w:rsidR="004502B0">
        <w:t xml:space="preserve"> have the required 4% copper to be</w:t>
      </w:r>
      <w:r w:rsidR="00EF28BF">
        <w:t xml:space="preserve"> classed as</w:t>
      </w:r>
      <w:r w:rsidR="004502B0">
        <w:t xml:space="preserve"> duralumin</w:t>
      </w:r>
      <w:r w:rsidR="00230916">
        <w:t>. This alloy has</w:t>
      </w:r>
      <w:r w:rsidR="0068276D">
        <w:t xml:space="preserve"> a yield point of &gt;=21</w:t>
      </w:r>
      <w:r w:rsidR="00EF28BF">
        <w:t>0</w:t>
      </w:r>
      <w:r w:rsidR="0068276D">
        <w:t xml:space="preserve">MPa and a UTS of </w:t>
      </w:r>
      <w:r w:rsidR="00EF28BF">
        <w:t>&gt;=320MPa</w:t>
      </w:r>
      <w:r w:rsidR="0003714E">
        <w:t xml:space="preserve"> which is similar to the results found in the lab</w:t>
      </w:r>
      <w:r w:rsidR="00EF28BF">
        <w:t>.</w:t>
      </w:r>
      <w:r w:rsidR="00306CDA">
        <w:t xml:space="preserve"> MatWeb (2024</w:t>
      </w:r>
      <w:r w:rsidR="007B7C56">
        <w:t xml:space="preserve"> D</w:t>
      </w:r>
      <w:r w:rsidR="00306CDA">
        <w:t>)</w:t>
      </w:r>
      <w:r w:rsidR="00FB24C6">
        <w:t>.</w:t>
      </w:r>
    </w:p>
    <w:p w14:paraId="048A5D9A" w14:textId="57ADBE47" w:rsidR="00590766" w:rsidRPr="00E847A7" w:rsidRDefault="00A339EF" w:rsidP="003D09FF">
      <w:r>
        <w:t>The yield point for the aluminium samp</w:t>
      </w:r>
      <w:r w:rsidR="00D25C0F">
        <w:t>le was</w:t>
      </w:r>
      <w:r>
        <w:t xml:space="preserve"> 68.04MPa and </w:t>
      </w:r>
      <w:r w:rsidR="00D25C0F">
        <w:t>t</w:t>
      </w:r>
      <w:r>
        <w:t xml:space="preserve">he UTS </w:t>
      </w:r>
      <w:r w:rsidR="00D25C0F">
        <w:t>was</w:t>
      </w:r>
      <w:r>
        <w:t xml:space="preserve"> 141.75MPa</w:t>
      </w:r>
      <w:r w:rsidR="00AE1632">
        <w:t>.</w:t>
      </w:r>
      <w:r w:rsidR="0068719D">
        <w:t xml:space="preserve"> According to </w:t>
      </w:r>
      <w:r w:rsidR="005D64EB">
        <w:t>MatWeb, (2024</w:t>
      </w:r>
      <w:r w:rsidR="007B7C56">
        <w:t xml:space="preserve"> E</w:t>
      </w:r>
      <w:r w:rsidR="00E847A7">
        <w:t>)</w:t>
      </w:r>
      <w:r w:rsidR="00BD1581">
        <w:t>, t</w:t>
      </w:r>
      <w:r w:rsidR="00D06D67">
        <w:t xml:space="preserve">he yield point for </w:t>
      </w:r>
      <w:r w:rsidR="00D06D67" w:rsidRPr="00D06D67">
        <w:t>Aluminium 1100-H1</w:t>
      </w:r>
      <w:r w:rsidR="00D06D67">
        <w:t xml:space="preserve"> is </w:t>
      </w:r>
      <w:r w:rsidR="00A66E66">
        <w:t>75</w:t>
      </w:r>
      <w:r w:rsidR="007F56DC">
        <w:t>.0</w:t>
      </w:r>
      <w:r w:rsidR="00A66E66">
        <w:t>MPa</w:t>
      </w:r>
      <w:r w:rsidR="007F56DC">
        <w:t xml:space="preserve"> and the UTS is 95.0-130MPa</w:t>
      </w:r>
      <w:r w:rsidR="00E14727">
        <w:t xml:space="preserve">. These values are similar to those collected in the test covered in this report, the difference is </w:t>
      </w:r>
      <w:r w:rsidR="009E392A">
        <w:t>likely due to not having the exact type of aluminium as well as what process the sample had undergone</w:t>
      </w:r>
      <w:r w:rsidR="003A6454">
        <w:t xml:space="preserve"> </w:t>
      </w:r>
      <w:r w:rsidR="007D3367">
        <w:t>such as</w:t>
      </w:r>
      <w:r w:rsidR="003A6454">
        <w:t xml:space="preserve"> cold rolling. </w:t>
      </w:r>
    </w:p>
    <w:p w14:paraId="4412A919" w14:textId="702C83BD" w:rsidR="00222580" w:rsidRPr="00BA3A53" w:rsidRDefault="00590766" w:rsidP="00962854">
      <w:r>
        <w:t>The yield point and the UTS for the PVC sample are both 18.42MPa</w:t>
      </w:r>
      <w:r w:rsidR="007D3367">
        <w:t>.</w:t>
      </w:r>
      <w:r w:rsidR="00BA3A53">
        <w:t xml:space="preserve"> This is consistent with MatWeb, (2024</w:t>
      </w:r>
      <w:r w:rsidR="007B7C56">
        <w:t xml:space="preserve"> F</w:t>
      </w:r>
      <w:r w:rsidR="00BA3A53">
        <w:t>)</w:t>
      </w:r>
      <w:r w:rsidR="00F545F9">
        <w:t>, f</w:t>
      </w:r>
      <w:r w:rsidR="00962854">
        <w:t xml:space="preserve">or AlphaGary PVC 7762 Polyvinyl Chloride Thermoplastic, the yield point and </w:t>
      </w:r>
      <w:r w:rsidR="009F4BC7">
        <w:t xml:space="preserve">UTS are 20.7MPa. This difference could be because of a </w:t>
      </w:r>
      <w:r w:rsidR="00A80953">
        <w:t xml:space="preserve">difference in </w:t>
      </w:r>
      <w:r w:rsidR="009F4BC7">
        <w:t xml:space="preserve">temperature of the material </w:t>
      </w:r>
      <w:r w:rsidR="00A80953">
        <w:t>when the test was conducted</w:t>
      </w:r>
      <w:r w:rsidR="00C115DD">
        <w:t xml:space="preserve"> or a difference in the exact type of PVC used for the test</w:t>
      </w:r>
      <w:r w:rsidR="00A80953">
        <w:t>.</w:t>
      </w:r>
      <w:r w:rsidR="00222580" w:rsidRPr="00BA3A53">
        <w:rPr>
          <w:i/>
          <w:iCs/>
        </w:rPr>
        <w:br w:type="page"/>
      </w:r>
    </w:p>
    <w:p w14:paraId="4A0C57D4" w14:textId="0FC9C80D" w:rsidR="00222580" w:rsidRDefault="00222580" w:rsidP="00222580">
      <w:pPr>
        <w:pStyle w:val="Heading1"/>
        <w:rPr>
          <w:rFonts w:ascii="Arial" w:hAnsi="Arial" w:cs="Arial"/>
          <w:b/>
          <w:bCs/>
          <w:color w:val="0E2841" w:themeColor="text2"/>
        </w:rPr>
      </w:pPr>
      <w:bookmarkStart w:id="13" w:name="_Toc184486781"/>
      <w:r>
        <w:rPr>
          <w:rFonts w:ascii="Arial" w:hAnsi="Arial" w:cs="Arial"/>
          <w:b/>
          <w:bCs/>
          <w:color w:val="0E2841" w:themeColor="text2"/>
        </w:rPr>
        <w:lastRenderedPageBreak/>
        <w:t>Evaluation</w:t>
      </w:r>
      <w:bookmarkEnd w:id="13"/>
    </w:p>
    <w:p w14:paraId="5AAE772A" w14:textId="77777777" w:rsidR="00BC62E2" w:rsidRDefault="00595919">
      <w:r>
        <w:t>When conducting the experiment, there were certain measures taken in order to</w:t>
      </w:r>
      <w:r w:rsidR="00173AE0">
        <w:t xml:space="preserve"> eliminate errors. While measures were taken, there were still some errors such as the </w:t>
      </w:r>
      <w:r w:rsidR="00295F93">
        <w:t>step at around 50</w:t>
      </w:r>
      <w:r w:rsidR="003B6278">
        <w:t>MN/m</w:t>
      </w:r>
      <w:r w:rsidR="003B6278" w:rsidRPr="003B6278">
        <w:rPr>
          <w:vertAlign w:val="superscript"/>
        </w:rPr>
        <w:t>2</w:t>
      </w:r>
      <w:r w:rsidR="003B6278">
        <w:rPr>
          <w:b/>
          <w:bCs/>
          <w:color w:val="0E2841" w:themeColor="text2"/>
        </w:rPr>
        <w:t xml:space="preserve"> </w:t>
      </w:r>
      <w:r w:rsidR="003B6278">
        <w:t>on figure 4. In order to eliminate errors, the team conducting the experiment each had a job to do. One member would turn the load nut in the required increments, one team member would read the dial indicator</w:t>
      </w:r>
      <w:r w:rsidR="00F9078E">
        <w:t xml:space="preserve">, and the rest of the team would note down these numbers in order to have multiple to cross reference. During the test one member of the team would be keeping track of when the load nut turning increments had to increase and would </w:t>
      </w:r>
      <w:r w:rsidR="00491A73">
        <w:t>inform the person turning the load nut when the increase needed to happen.</w:t>
      </w:r>
      <w:r w:rsidR="00D87FBD">
        <w:t xml:space="preserve"> To further eliminate errors, when measuring the test piece before and after each test</w:t>
      </w:r>
      <w:r w:rsidR="0087205A">
        <w:t>, there would be at least 2 members of the team to measure the specimen in order to prevent mistakes.</w:t>
      </w:r>
      <w:r w:rsidR="00285186">
        <w:t xml:space="preserve"> Using t</w:t>
      </w:r>
      <w:r w:rsidR="00216712">
        <w:t xml:space="preserve">his process the team were able </w:t>
      </w:r>
      <w:r w:rsidR="00752105">
        <w:t xml:space="preserve">to produce </w:t>
      </w:r>
      <w:r w:rsidR="009541F0">
        <w:t>tables 1-4</w:t>
      </w:r>
      <w:r w:rsidR="008311DC">
        <w:t xml:space="preserve"> with a fairly </w:t>
      </w:r>
      <w:r w:rsidR="00AA7372">
        <w:t>high level of accuracy.</w:t>
      </w:r>
    </w:p>
    <w:p w14:paraId="4B0C5E02" w14:textId="7F587FD1" w:rsidR="00222580" w:rsidRDefault="00BC62E2">
      <w:pPr>
        <w:rPr>
          <w:rFonts w:eastAsiaTheme="majorEastAsia"/>
          <w:b/>
          <w:bCs/>
          <w:color w:val="0E2841" w:themeColor="text2"/>
          <w:sz w:val="40"/>
          <w:szCs w:val="40"/>
        </w:rPr>
      </w:pPr>
      <w:r>
        <w:t xml:space="preserve">While there were many </w:t>
      </w:r>
      <w:r w:rsidR="00A069A9">
        <w:t xml:space="preserve">variables that were </w:t>
      </w:r>
      <w:r w:rsidR="009A0E32">
        <w:t xml:space="preserve">controllable, things such as defects </w:t>
      </w:r>
      <w:r w:rsidR="009E322F">
        <w:t>below the surface of the test sample</w:t>
      </w:r>
      <w:r w:rsidR="0098196B">
        <w:t xml:space="preserve">, temperature of the room, and </w:t>
      </w:r>
      <w:r w:rsidR="00171300">
        <w:t>any stresses in the material</w:t>
      </w:r>
      <w:r w:rsidR="004C3498">
        <w:t xml:space="preserve"> prior to the test.</w:t>
      </w:r>
      <w:r w:rsidR="00222580">
        <w:rPr>
          <w:b/>
          <w:bCs/>
          <w:color w:val="0E2841" w:themeColor="text2"/>
        </w:rPr>
        <w:br w:type="page"/>
      </w:r>
    </w:p>
    <w:p w14:paraId="5275E472" w14:textId="3B54F3E6" w:rsidR="00222580" w:rsidRDefault="00222580" w:rsidP="00222580">
      <w:pPr>
        <w:pStyle w:val="Heading1"/>
        <w:rPr>
          <w:rFonts w:ascii="Arial" w:hAnsi="Arial" w:cs="Arial"/>
          <w:b/>
          <w:bCs/>
          <w:color w:val="0E2841" w:themeColor="text2"/>
        </w:rPr>
      </w:pPr>
      <w:bookmarkStart w:id="14" w:name="_Toc184486782"/>
      <w:r>
        <w:rPr>
          <w:rFonts w:ascii="Arial" w:hAnsi="Arial" w:cs="Arial"/>
          <w:b/>
          <w:bCs/>
          <w:color w:val="0E2841" w:themeColor="text2"/>
        </w:rPr>
        <w:lastRenderedPageBreak/>
        <w:t>Further Work</w:t>
      </w:r>
      <w:bookmarkEnd w:id="14"/>
    </w:p>
    <w:p w14:paraId="451D91BA" w14:textId="3D9B4FC0" w:rsidR="00222580" w:rsidRDefault="004C3498">
      <w:pPr>
        <w:rPr>
          <w:rFonts w:eastAsiaTheme="majorEastAsia"/>
          <w:b/>
          <w:bCs/>
          <w:color w:val="0E2841" w:themeColor="text2"/>
          <w:sz w:val="40"/>
          <w:szCs w:val="40"/>
        </w:rPr>
      </w:pPr>
      <w:r>
        <w:t>If this test were to be done again given unlimited time and resources,</w:t>
      </w:r>
      <w:r w:rsidR="009D3FA2">
        <w:t xml:space="preserve"> an automatic tensile test rig could be used instead of the hand operated test rig</w:t>
      </w:r>
      <w:r w:rsidR="00675C36">
        <w:t xml:space="preserve">. This change would allow a more controlled application of force </w:t>
      </w:r>
      <w:r w:rsidR="00525B86">
        <w:t xml:space="preserve">and would also allow more data points to be recorded. Conducting the test in a temperature controlled environment would also improve the accuracy of the test </w:t>
      </w:r>
      <w:r w:rsidR="00810D52">
        <w:t xml:space="preserve">as materials behave differently based on their temperature. Another improvement that could be made would be to conduct multiple tests for each test piece </w:t>
      </w:r>
      <w:r w:rsidR="0058734B">
        <w:t>and average the results, this would help eliminate errors where there are defects in the test pieces.</w:t>
      </w:r>
      <w:r w:rsidR="00222580">
        <w:rPr>
          <w:b/>
          <w:bCs/>
          <w:color w:val="0E2841" w:themeColor="text2"/>
        </w:rPr>
        <w:br w:type="page"/>
      </w:r>
    </w:p>
    <w:p w14:paraId="26F5B607" w14:textId="51B0510B" w:rsidR="00222580" w:rsidRDefault="00222580" w:rsidP="00222580">
      <w:pPr>
        <w:pStyle w:val="Heading1"/>
        <w:rPr>
          <w:rFonts w:ascii="Arial" w:hAnsi="Arial" w:cs="Arial"/>
          <w:b/>
          <w:bCs/>
          <w:color w:val="0E2841" w:themeColor="text2"/>
        </w:rPr>
      </w:pPr>
      <w:bookmarkStart w:id="15" w:name="_Toc184486783"/>
      <w:r>
        <w:rPr>
          <w:rFonts w:ascii="Arial" w:hAnsi="Arial" w:cs="Arial"/>
          <w:b/>
          <w:bCs/>
          <w:color w:val="0E2841" w:themeColor="text2"/>
        </w:rPr>
        <w:lastRenderedPageBreak/>
        <w:t>References</w:t>
      </w:r>
      <w:bookmarkEnd w:id="15"/>
    </w:p>
    <w:p w14:paraId="3FC989FC" w14:textId="29B8A2A5" w:rsidR="00C453E5" w:rsidRPr="00042E14" w:rsidRDefault="00612F79" w:rsidP="00042E14">
      <w:r>
        <w:t xml:space="preserve">MatWeb </w:t>
      </w:r>
      <w:r w:rsidR="005F50E9">
        <w:t xml:space="preserve">(2024 A) </w:t>
      </w:r>
      <w:r w:rsidR="00E535EF">
        <w:rPr>
          <w:i/>
          <w:iCs/>
        </w:rPr>
        <w:t>Duralumin Aluminum Alloy.</w:t>
      </w:r>
      <w:r w:rsidR="00E535EF">
        <w:t xml:space="preserve"> Available at: </w:t>
      </w:r>
      <w:hyperlink r:id="rId24" w:history="1">
        <w:r w:rsidR="00E535EF" w:rsidRPr="002956CF">
          <w:rPr>
            <w:rStyle w:val="Hyperlink"/>
          </w:rPr>
          <w:t>https://www.matweb.com/search/DataSheet.aspx?MatGUID=af4fd5b0b9654f21bb9c260d4c277639</w:t>
        </w:r>
      </w:hyperlink>
      <w:r w:rsidR="005F50E9">
        <w:t xml:space="preserve"> </w:t>
      </w:r>
      <w:r w:rsidR="00042E14">
        <w:t xml:space="preserve"> </w:t>
      </w:r>
      <w:r w:rsidR="00EA0951">
        <w:t>(</w:t>
      </w:r>
      <w:r w:rsidR="00E535EF">
        <w:t>Accessed</w:t>
      </w:r>
      <w:r w:rsidR="00EA0951">
        <w:t xml:space="preserve">: </w:t>
      </w:r>
      <w:r w:rsidR="005819E9">
        <w:t>7/12/24)</w:t>
      </w:r>
      <w:r w:rsidR="004A7F8A">
        <w:br/>
      </w:r>
    </w:p>
    <w:p w14:paraId="2C245309" w14:textId="077B8C0E" w:rsidR="00657C5D" w:rsidRDefault="00612F79" w:rsidP="00222580">
      <w:r>
        <w:t xml:space="preserve">MatWeb </w:t>
      </w:r>
      <w:r w:rsidR="005F50E9">
        <w:t>(</w:t>
      </w:r>
      <w:r w:rsidR="004952BF">
        <w:t xml:space="preserve">2024 B) </w:t>
      </w:r>
      <w:r w:rsidR="00E535EF" w:rsidRPr="006552BD">
        <w:rPr>
          <w:i/>
          <w:iCs/>
        </w:rPr>
        <w:t>AISI 1006 Steel, CQ, DQ, and DQSK sheet, 1.6-5.8 (0.06-0.23 in) mm thick</w:t>
      </w:r>
      <w:r w:rsidR="00E535EF">
        <w:rPr>
          <w:i/>
          <w:iCs/>
        </w:rPr>
        <w:t xml:space="preserve">. </w:t>
      </w:r>
      <w:r w:rsidR="00E535EF">
        <w:t xml:space="preserve">Available at: </w:t>
      </w:r>
      <w:hyperlink r:id="rId25" w:history="1">
        <w:r w:rsidR="004952BF" w:rsidRPr="002956CF">
          <w:rPr>
            <w:rStyle w:val="Hyperlink"/>
          </w:rPr>
          <w:t>https://www.matweb.com/search/DataSheet.aspx?MatGUID=d8598bdb6f3e4bb898f214091f567f39&amp;ckck=1</w:t>
        </w:r>
      </w:hyperlink>
      <w:r w:rsidR="0099057C">
        <w:t xml:space="preserve"> </w:t>
      </w:r>
      <w:r w:rsidR="005819E9">
        <w:t xml:space="preserve"> </w:t>
      </w:r>
      <w:r w:rsidR="00EA0951">
        <w:t>(</w:t>
      </w:r>
      <w:r w:rsidR="005819E9">
        <w:t>Accessed</w:t>
      </w:r>
      <w:r w:rsidR="00EA0951">
        <w:t>:</w:t>
      </w:r>
      <w:r w:rsidR="005819E9">
        <w:t xml:space="preserve"> </w:t>
      </w:r>
      <w:r w:rsidR="00EA0951">
        <w:t>5/12/</w:t>
      </w:r>
      <w:r w:rsidR="00170731">
        <w:t>24)</w:t>
      </w:r>
      <w:r w:rsidR="004A7F8A">
        <w:br/>
      </w:r>
    </w:p>
    <w:p w14:paraId="3E82C8BE" w14:textId="2B445834" w:rsidR="006305DC" w:rsidRDefault="00612F79" w:rsidP="00222580">
      <w:r>
        <w:t xml:space="preserve">MatWeb </w:t>
      </w:r>
      <w:r w:rsidR="004952BF">
        <w:t xml:space="preserve">(2024 C) </w:t>
      </w:r>
      <w:r w:rsidR="00170731" w:rsidRPr="00484601">
        <w:rPr>
          <w:i/>
          <w:iCs/>
        </w:rPr>
        <w:t>Overview of materials for 2000 Series Aluminum Alloy</w:t>
      </w:r>
      <w:r w:rsidR="00374068">
        <w:t xml:space="preserve">. Available at: </w:t>
      </w:r>
      <w:hyperlink r:id="rId26" w:history="1">
        <w:r w:rsidR="00374068" w:rsidRPr="002956CF">
          <w:rPr>
            <w:rStyle w:val="Hyperlink"/>
          </w:rPr>
          <w:t>https://www.matweb.com/search/DataSheet.aspx?MatGUID=2076184469d740af9f86b0d69b2e42ff</w:t>
        </w:r>
      </w:hyperlink>
      <w:r w:rsidR="006305DC">
        <w:t xml:space="preserve"> </w:t>
      </w:r>
      <w:r w:rsidR="00374068">
        <w:t xml:space="preserve"> (Accessed:</w:t>
      </w:r>
      <w:r w:rsidR="00CF6AA1">
        <w:t xml:space="preserve"> 6/12/24)</w:t>
      </w:r>
      <w:r w:rsidR="004A7F8A">
        <w:br/>
      </w:r>
    </w:p>
    <w:p w14:paraId="5CF63F9B" w14:textId="41CDBE12" w:rsidR="005E203D" w:rsidRDefault="00612F79" w:rsidP="002D281F">
      <w:r>
        <w:t xml:space="preserve">MatWeb </w:t>
      </w:r>
      <w:r w:rsidR="004952BF">
        <w:t xml:space="preserve">(2024 D) </w:t>
      </w:r>
      <w:r w:rsidR="00FB24C6" w:rsidRPr="00306CDA">
        <w:rPr>
          <w:i/>
          <w:iCs/>
        </w:rPr>
        <w:t>Aluminum 2090-T3</w:t>
      </w:r>
      <w:r w:rsidR="00FB24C6">
        <w:rPr>
          <w:i/>
          <w:iCs/>
        </w:rPr>
        <w:t xml:space="preserve">. </w:t>
      </w:r>
      <w:r w:rsidR="00FB24C6" w:rsidRPr="00BD1581">
        <w:t>Available at:</w:t>
      </w:r>
      <w:r w:rsidR="00FB24C6">
        <w:rPr>
          <w:i/>
          <w:iCs/>
        </w:rPr>
        <w:t xml:space="preserve"> </w:t>
      </w:r>
      <w:hyperlink r:id="rId27" w:history="1">
        <w:r w:rsidR="00FB24C6" w:rsidRPr="002956CF">
          <w:rPr>
            <w:rStyle w:val="Hyperlink"/>
          </w:rPr>
          <w:t>https://www.matweb.com/search/DataSheet.aspx?MatGUID=e6cc17f421d84c448f184ac392c933b6</w:t>
        </w:r>
      </w:hyperlink>
      <w:r w:rsidR="00CF6AA1">
        <w:t xml:space="preserve"> (Accessed 6/12/24)</w:t>
      </w:r>
      <w:r w:rsidR="004A7F8A">
        <w:br/>
      </w:r>
    </w:p>
    <w:p w14:paraId="0A151756" w14:textId="7A535969" w:rsidR="00766610" w:rsidRDefault="00612F79" w:rsidP="002D281F">
      <w:r>
        <w:t xml:space="preserve">MatWeb </w:t>
      </w:r>
      <w:r w:rsidR="004952BF">
        <w:t xml:space="preserve">(2024 E) </w:t>
      </w:r>
      <w:r w:rsidR="00F545F9" w:rsidRPr="00E847A7">
        <w:rPr>
          <w:i/>
          <w:iCs/>
        </w:rPr>
        <w:t>Aluminum 1100-H12</w:t>
      </w:r>
      <w:r w:rsidR="00F545F9">
        <w:rPr>
          <w:i/>
          <w:iCs/>
        </w:rPr>
        <w:t xml:space="preserve">. </w:t>
      </w:r>
      <w:r w:rsidR="00F545F9" w:rsidRPr="00F545F9">
        <w:t xml:space="preserve">Available at: </w:t>
      </w:r>
      <w:hyperlink r:id="rId28" w:history="1">
        <w:r w:rsidR="004952BF" w:rsidRPr="002956CF">
          <w:rPr>
            <w:rStyle w:val="Hyperlink"/>
          </w:rPr>
          <w:t>https://www.matweb.com/search/DataSheet.aspx?MatGUID=e98fdee3896f4cfa8b01e232c7fe33b6</w:t>
        </w:r>
      </w:hyperlink>
      <w:r w:rsidR="005E203D">
        <w:t xml:space="preserve"> </w:t>
      </w:r>
      <w:r w:rsidR="00F545F9">
        <w:t xml:space="preserve"> </w:t>
      </w:r>
      <w:r w:rsidR="00CF6AA1">
        <w:t xml:space="preserve">(Accessed </w:t>
      </w:r>
      <w:r w:rsidR="004A7F8A">
        <w:t>7/12/24)</w:t>
      </w:r>
      <w:r w:rsidR="004A7F8A">
        <w:br/>
      </w:r>
    </w:p>
    <w:p w14:paraId="6516D374" w14:textId="37C691FF" w:rsidR="00766610" w:rsidRDefault="00612F79" w:rsidP="002D281F">
      <w:r>
        <w:t xml:space="preserve">MatWeb </w:t>
      </w:r>
      <w:r w:rsidR="004952BF">
        <w:t xml:space="preserve">(2024 F) </w:t>
      </w:r>
      <w:r w:rsidR="00F545F9" w:rsidRPr="00BA3A53">
        <w:rPr>
          <w:i/>
          <w:iCs/>
        </w:rPr>
        <w:t>AlphaGary PVC 7762 Polyvinyl Chloride Thermoplastic</w:t>
      </w:r>
      <w:r w:rsidR="00F545F9">
        <w:rPr>
          <w:i/>
          <w:iCs/>
        </w:rPr>
        <w:t xml:space="preserve">. </w:t>
      </w:r>
      <w:r w:rsidR="00F545F9">
        <w:t xml:space="preserve">Available at: </w:t>
      </w:r>
      <w:hyperlink r:id="rId29" w:history="1">
        <w:r w:rsidR="004952BF" w:rsidRPr="002956CF">
          <w:rPr>
            <w:rStyle w:val="Hyperlink"/>
          </w:rPr>
          <w:t>https://www.matweb.com/search/DataSheet.aspx?MatGUID=9d4b413f0a7844b1b01c8e9b71992d64</w:t>
        </w:r>
      </w:hyperlink>
      <w:r w:rsidR="00766610">
        <w:t xml:space="preserve"> </w:t>
      </w:r>
      <w:r w:rsidR="004A7F8A">
        <w:t>(Accessed 7/12/24)</w:t>
      </w:r>
    </w:p>
    <w:p w14:paraId="25FD3279" w14:textId="77777777" w:rsidR="005E203D" w:rsidRDefault="005E203D" w:rsidP="002D281F"/>
    <w:p w14:paraId="1E0E98AA" w14:textId="77777777" w:rsidR="005E203D" w:rsidRPr="00222580" w:rsidRDefault="005E203D" w:rsidP="002D281F"/>
    <w:sectPr w:rsidR="005E203D" w:rsidRPr="00222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C4772A" w14:textId="77777777" w:rsidR="00E82C05" w:rsidRDefault="00E82C05" w:rsidP="004B1727">
      <w:pPr>
        <w:spacing w:after="0" w:line="240" w:lineRule="auto"/>
      </w:pPr>
      <w:r>
        <w:separator/>
      </w:r>
    </w:p>
  </w:endnote>
  <w:endnote w:type="continuationSeparator" w:id="0">
    <w:p w14:paraId="656CE3A6" w14:textId="77777777" w:rsidR="00E82C05" w:rsidRDefault="00E82C05" w:rsidP="004B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998087" w14:textId="77777777" w:rsidR="00E82C05" w:rsidRDefault="00E82C05" w:rsidP="004B1727">
      <w:pPr>
        <w:spacing w:after="0" w:line="240" w:lineRule="auto"/>
      </w:pPr>
      <w:r>
        <w:separator/>
      </w:r>
    </w:p>
  </w:footnote>
  <w:footnote w:type="continuationSeparator" w:id="0">
    <w:p w14:paraId="20E76684" w14:textId="77777777" w:rsidR="00E82C05" w:rsidRDefault="00E82C05" w:rsidP="004B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31197D"/>
    <w:multiLevelType w:val="multilevel"/>
    <w:tmpl w:val="38509E22"/>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0E2841" w:themeColor="text2"/>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75126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580"/>
    <w:rsid w:val="00011D60"/>
    <w:rsid w:val="0001710B"/>
    <w:rsid w:val="000223D3"/>
    <w:rsid w:val="0003273A"/>
    <w:rsid w:val="0003714E"/>
    <w:rsid w:val="0004110A"/>
    <w:rsid w:val="00042E14"/>
    <w:rsid w:val="0005368D"/>
    <w:rsid w:val="0006109A"/>
    <w:rsid w:val="00063B6C"/>
    <w:rsid w:val="00065F86"/>
    <w:rsid w:val="00066675"/>
    <w:rsid w:val="00066E30"/>
    <w:rsid w:val="0007633F"/>
    <w:rsid w:val="00081757"/>
    <w:rsid w:val="00086B60"/>
    <w:rsid w:val="000914B1"/>
    <w:rsid w:val="000A308A"/>
    <w:rsid w:val="000A6EC5"/>
    <w:rsid w:val="000C41BC"/>
    <w:rsid w:val="00107CF0"/>
    <w:rsid w:val="001146FA"/>
    <w:rsid w:val="0012181E"/>
    <w:rsid w:val="00121C07"/>
    <w:rsid w:val="001235A2"/>
    <w:rsid w:val="00153C83"/>
    <w:rsid w:val="00157EEB"/>
    <w:rsid w:val="00170731"/>
    <w:rsid w:val="00170CF0"/>
    <w:rsid w:val="00171300"/>
    <w:rsid w:val="00173AE0"/>
    <w:rsid w:val="00180BC0"/>
    <w:rsid w:val="00185D1A"/>
    <w:rsid w:val="001907BA"/>
    <w:rsid w:val="001942EF"/>
    <w:rsid w:val="00196526"/>
    <w:rsid w:val="001A0AD5"/>
    <w:rsid w:val="001B3691"/>
    <w:rsid w:val="001C5DC3"/>
    <w:rsid w:val="001E132D"/>
    <w:rsid w:val="001E34EC"/>
    <w:rsid w:val="00211A3F"/>
    <w:rsid w:val="00214C07"/>
    <w:rsid w:val="00216712"/>
    <w:rsid w:val="0021783A"/>
    <w:rsid w:val="00220837"/>
    <w:rsid w:val="00222580"/>
    <w:rsid w:val="00230916"/>
    <w:rsid w:val="002415E7"/>
    <w:rsid w:val="00243930"/>
    <w:rsid w:val="002533DB"/>
    <w:rsid w:val="00254698"/>
    <w:rsid w:val="0025743B"/>
    <w:rsid w:val="00261E8F"/>
    <w:rsid w:val="00285186"/>
    <w:rsid w:val="00295F93"/>
    <w:rsid w:val="002961FA"/>
    <w:rsid w:val="002A65F1"/>
    <w:rsid w:val="002A7D5C"/>
    <w:rsid w:val="002B2A09"/>
    <w:rsid w:val="002C050C"/>
    <w:rsid w:val="002C1CDC"/>
    <w:rsid w:val="002C3D52"/>
    <w:rsid w:val="002D281F"/>
    <w:rsid w:val="002E2DAC"/>
    <w:rsid w:val="002E7A82"/>
    <w:rsid w:val="002F0630"/>
    <w:rsid w:val="003060CB"/>
    <w:rsid w:val="00306CDA"/>
    <w:rsid w:val="00307856"/>
    <w:rsid w:val="00314107"/>
    <w:rsid w:val="00327476"/>
    <w:rsid w:val="00331952"/>
    <w:rsid w:val="00350F09"/>
    <w:rsid w:val="00351F86"/>
    <w:rsid w:val="003543FB"/>
    <w:rsid w:val="003549A2"/>
    <w:rsid w:val="00367E1B"/>
    <w:rsid w:val="00373765"/>
    <w:rsid w:val="00374068"/>
    <w:rsid w:val="003851FA"/>
    <w:rsid w:val="00387877"/>
    <w:rsid w:val="00387F74"/>
    <w:rsid w:val="00391214"/>
    <w:rsid w:val="003A6454"/>
    <w:rsid w:val="003B6278"/>
    <w:rsid w:val="003D09FF"/>
    <w:rsid w:val="003D2863"/>
    <w:rsid w:val="004170B4"/>
    <w:rsid w:val="00436F8B"/>
    <w:rsid w:val="00440D4E"/>
    <w:rsid w:val="004502B0"/>
    <w:rsid w:val="004537AC"/>
    <w:rsid w:val="00456849"/>
    <w:rsid w:val="00460961"/>
    <w:rsid w:val="00484601"/>
    <w:rsid w:val="00491A73"/>
    <w:rsid w:val="004952BF"/>
    <w:rsid w:val="004A0D53"/>
    <w:rsid w:val="004A7F8A"/>
    <w:rsid w:val="004B1727"/>
    <w:rsid w:val="004C3498"/>
    <w:rsid w:val="004D0A74"/>
    <w:rsid w:val="004D119F"/>
    <w:rsid w:val="004D57EB"/>
    <w:rsid w:val="004E2894"/>
    <w:rsid w:val="004F0143"/>
    <w:rsid w:val="004F176E"/>
    <w:rsid w:val="00502902"/>
    <w:rsid w:val="005130E5"/>
    <w:rsid w:val="0051491A"/>
    <w:rsid w:val="00522236"/>
    <w:rsid w:val="00524CD8"/>
    <w:rsid w:val="00525B86"/>
    <w:rsid w:val="00531FB5"/>
    <w:rsid w:val="00532A7F"/>
    <w:rsid w:val="0054058E"/>
    <w:rsid w:val="00543AC9"/>
    <w:rsid w:val="00550A8C"/>
    <w:rsid w:val="00562B04"/>
    <w:rsid w:val="005819E9"/>
    <w:rsid w:val="00584228"/>
    <w:rsid w:val="0058734B"/>
    <w:rsid w:val="00590766"/>
    <w:rsid w:val="005955FE"/>
    <w:rsid w:val="00595919"/>
    <w:rsid w:val="00597821"/>
    <w:rsid w:val="005A15A6"/>
    <w:rsid w:val="005B279C"/>
    <w:rsid w:val="005D4465"/>
    <w:rsid w:val="005D4D38"/>
    <w:rsid w:val="005D64EB"/>
    <w:rsid w:val="005E203D"/>
    <w:rsid w:val="005F0725"/>
    <w:rsid w:val="005F4131"/>
    <w:rsid w:val="005F50E9"/>
    <w:rsid w:val="0060100F"/>
    <w:rsid w:val="00602E88"/>
    <w:rsid w:val="006116D2"/>
    <w:rsid w:val="006127B2"/>
    <w:rsid w:val="00612F79"/>
    <w:rsid w:val="00623583"/>
    <w:rsid w:val="00623DAC"/>
    <w:rsid w:val="006305DC"/>
    <w:rsid w:val="00632D0C"/>
    <w:rsid w:val="006552BD"/>
    <w:rsid w:val="00655E0A"/>
    <w:rsid w:val="00657C5D"/>
    <w:rsid w:val="006637AB"/>
    <w:rsid w:val="006671F4"/>
    <w:rsid w:val="00673568"/>
    <w:rsid w:val="00675C36"/>
    <w:rsid w:val="0068276D"/>
    <w:rsid w:val="0068719D"/>
    <w:rsid w:val="006928A9"/>
    <w:rsid w:val="00693569"/>
    <w:rsid w:val="006A36A1"/>
    <w:rsid w:val="006A7300"/>
    <w:rsid w:val="006B0C37"/>
    <w:rsid w:val="006C449D"/>
    <w:rsid w:val="006D0915"/>
    <w:rsid w:val="006E68E2"/>
    <w:rsid w:val="006E7850"/>
    <w:rsid w:val="00702FC6"/>
    <w:rsid w:val="00717915"/>
    <w:rsid w:val="00723D3F"/>
    <w:rsid w:val="007304A6"/>
    <w:rsid w:val="0073142B"/>
    <w:rsid w:val="00733F34"/>
    <w:rsid w:val="00752105"/>
    <w:rsid w:val="00755F2F"/>
    <w:rsid w:val="00757ADE"/>
    <w:rsid w:val="0076104E"/>
    <w:rsid w:val="00766610"/>
    <w:rsid w:val="007672A9"/>
    <w:rsid w:val="00767A26"/>
    <w:rsid w:val="00773BEC"/>
    <w:rsid w:val="007825A8"/>
    <w:rsid w:val="007874A7"/>
    <w:rsid w:val="00792AEF"/>
    <w:rsid w:val="00794486"/>
    <w:rsid w:val="00795802"/>
    <w:rsid w:val="007A5908"/>
    <w:rsid w:val="007A76DD"/>
    <w:rsid w:val="007A7F66"/>
    <w:rsid w:val="007B1F83"/>
    <w:rsid w:val="007B3121"/>
    <w:rsid w:val="007B7C56"/>
    <w:rsid w:val="007D2A65"/>
    <w:rsid w:val="007D3367"/>
    <w:rsid w:val="007F56DC"/>
    <w:rsid w:val="007F6D5C"/>
    <w:rsid w:val="008054E8"/>
    <w:rsid w:val="00810D52"/>
    <w:rsid w:val="00811A81"/>
    <w:rsid w:val="008146F3"/>
    <w:rsid w:val="00817202"/>
    <w:rsid w:val="008216B4"/>
    <w:rsid w:val="00825705"/>
    <w:rsid w:val="00830EF0"/>
    <w:rsid w:val="008311DC"/>
    <w:rsid w:val="008325ED"/>
    <w:rsid w:val="00862CFC"/>
    <w:rsid w:val="00865A21"/>
    <w:rsid w:val="00870F28"/>
    <w:rsid w:val="0087205A"/>
    <w:rsid w:val="00877172"/>
    <w:rsid w:val="0087718F"/>
    <w:rsid w:val="00877620"/>
    <w:rsid w:val="00896958"/>
    <w:rsid w:val="008A164F"/>
    <w:rsid w:val="008A219A"/>
    <w:rsid w:val="008A28D0"/>
    <w:rsid w:val="008A4596"/>
    <w:rsid w:val="008A47B5"/>
    <w:rsid w:val="008B0B38"/>
    <w:rsid w:val="008C062D"/>
    <w:rsid w:val="008C3D06"/>
    <w:rsid w:val="008E25BD"/>
    <w:rsid w:val="008E362C"/>
    <w:rsid w:val="008E61E3"/>
    <w:rsid w:val="008F6AB8"/>
    <w:rsid w:val="00902766"/>
    <w:rsid w:val="00905D25"/>
    <w:rsid w:val="00930164"/>
    <w:rsid w:val="00945A6B"/>
    <w:rsid w:val="00952F59"/>
    <w:rsid w:val="009541F0"/>
    <w:rsid w:val="00955300"/>
    <w:rsid w:val="00956199"/>
    <w:rsid w:val="00962854"/>
    <w:rsid w:val="00965848"/>
    <w:rsid w:val="0098196B"/>
    <w:rsid w:val="00982C6C"/>
    <w:rsid w:val="009857F5"/>
    <w:rsid w:val="0099057C"/>
    <w:rsid w:val="009A0E32"/>
    <w:rsid w:val="009A4C47"/>
    <w:rsid w:val="009C14D1"/>
    <w:rsid w:val="009D3FA2"/>
    <w:rsid w:val="009E1544"/>
    <w:rsid w:val="009E322F"/>
    <w:rsid w:val="009E392A"/>
    <w:rsid w:val="009E7F68"/>
    <w:rsid w:val="009F4BC7"/>
    <w:rsid w:val="00A065F0"/>
    <w:rsid w:val="00A069A9"/>
    <w:rsid w:val="00A12042"/>
    <w:rsid w:val="00A14ED0"/>
    <w:rsid w:val="00A339EF"/>
    <w:rsid w:val="00A37985"/>
    <w:rsid w:val="00A43DF2"/>
    <w:rsid w:val="00A47576"/>
    <w:rsid w:val="00A50B69"/>
    <w:rsid w:val="00A532E4"/>
    <w:rsid w:val="00A53461"/>
    <w:rsid w:val="00A62ED8"/>
    <w:rsid w:val="00A66E66"/>
    <w:rsid w:val="00A7350B"/>
    <w:rsid w:val="00A80953"/>
    <w:rsid w:val="00A81D46"/>
    <w:rsid w:val="00A868C0"/>
    <w:rsid w:val="00A86B83"/>
    <w:rsid w:val="00A91596"/>
    <w:rsid w:val="00A923A6"/>
    <w:rsid w:val="00AA0AF7"/>
    <w:rsid w:val="00AA2FBD"/>
    <w:rsid w:val="00AA5765"/>
    <w:rsid w:val="00AA7372"/>
    <w:rsid w:val="00AC528F"/>
    <w:rsid w:val="00AC625B"/>
    <w:rsid w:val="00AC663D"/>
    <w:rsid w:val="00AE0BFC"/>
    <w:rsid w:val="00AE1632"/>
    <w:rsid w:val="00AE63B8"/>
    <w:rsid w:val="00B229E1"/>
    <w:rsid w:val="00B23123"/>
    <w:rsid w:val="00B25ABB"/>
    <w:rsid w:val="00B36594"/>
    <w:rsid w:val="00B71F35"/>
    <w:rsid w:val="00B86BDC"/>
    <w:rsid w:val="00B93D74"/>
    <w:rsid w:val="00BA279D"/>
    <w:rsid w:val="00BA3A53"/>
    <w:rsid w:val="00BA7F9E"/>
    <w:rsid w:val="00BC62E2"/>
    <w:rsid w:val="00BC7ECA"/>
    <w:rsid w:val="00BD1581"/>
    <w:rsid w:val="00BD217F"/>
    <w:rsid w:val="00BD2C6A"/>
    <w:rsid w:val="00BE1F54"/>
    <w:rsid w:val="00BF37BA"/>
    <w:rsid w:val="00BF7D1A"/>
    <w:rsid w:val="00C01B34"/>
    <w:rsid w:val="00C031B2"/>
    <w:rsid w:val="00C055AB"/>
    <w:rsid w:val="00C115DD"/>
    <w:rsid w:val="00C11D1D"/>
    <w:rsid w:val="00C13058"/>
    <w:rsid w:val="00C13ACD"/>
    <w:rsid w:val="00C23039"/>
    <w:rsid w:val="00C3538A"/>
    <w:rsid w:val="00C453E5"/>
    <w:rsid w:val="00C545DC"/>
    <w:rsid w:val="00C55171"/>
    <w:rsid w:val="00C60E69"/>
    <w:rsid w:val="00C6648C"/>
    <w:rsid w:val="00C7186F"/>
    <w:rsid w:val="00C807F8"/>
    <w:rsid w:val="00C97515"/>
    <w:rsid w:val="00CA12A6"/>
    <w:rsid w:val="00CA5A57"/>
    <w:rsid w:val="00CA5B78"/>
    <w:rsid w:val="00CB3A9E"/>
    <w:rsid w:val="00CB63E3"/>
    <w:rsid w:val="00CC63F3"/>
    <w:rsid w:val="00CE092A"/>
    <w:rsid w:val="00CE24C7"/>
    <w:rsid w:val="00CF6A50"/>
    <w:rsid w:val="00CF6AA1"/>
    <w:rsid w:val="00CF73FF"/>
    <w:rsid w:val="00D02F33"/>
    <w:rsid w:val="00D06D67"/>
    <w:rsid w:val="00D07252"/>
    <w:rsid w:val="00D25C0F"/>
    <w:rsid w:val="00D36D6E"/>
    <w:rsid w:val="00D3714D"/>
    <w:rsid w:val="00D44B15"/>
    <w:rsid w:val="00D508EF"/>
    <w:rsid w:val="00D53137"/>
    <w:rsid w:val="00D5624B"/>
    <w:rsid w:val="00D62F3C"/>
    <w:rsid w:val="00D65426"/>
    <w:rsid w:val="00D84E8A"/>
    <w:rsid w:val="00D87FBD"/>
    <w:rsid w:val="00DC431D"/>
    <w:rsid w:val="00DC570A"/>
    <w:rsid w:val="00DC7409"/>
    <w:rsid w:val="00E000EB"/>
    <w:rsid w:val="00E02170"/>
    <w:rsid w:val="00E14727"/>
    <w:rsid w:val="00E20433"/>
    <w:rsid w:val="00E3126D"/>
    <w:rsid w:val="00E34682"/>
    <w:rsid w:val="00E4021C"/>
    <w:rsid w:val="00E430AC"/>
    <w:rsid w:val="00E535EF"/>
    <w:rsid w:val="00E56C7A"/>
    <w:rsid w:val="00E5771F"/>
    <w:rsid w:val="00E61093"/>
    <w:rsid w:val="00E70C13"/>
    <w:rsid w:val="00E72302"/>
    <w:rsid w:val="00E82C05"/>
    <w:rsid w:val="00E847A7"/>
    <w:rsid w:val="00E85FF3"/>
    <w:rsid w:val="00E91351"/>
    <w:rsid w:val="00EA0951"/>
    <w:rsid w:val="00EB2B10"/>
    <w:rsid w:val="00EC0895"/>
    <w:rsid w:val="00EC3064"/>
    <w:rsid w:val="00EC7907"/>
    <w:rsid w:val="00EC7A53"/>
    <w:rsid w:val="00EE2E61"/>
    <w:rsid w:val="00EF28BF"/>
    <w:rsid w:val="00F04446"/>
    <w:rsid w:val="00F046C9"/>
    <w:rsid w:val="00F0620C"/>
    <w:rsid w:val="00F2227B"/>
    <w:rsid w:val="00F22C12"/>
    <w:rsid w:val="00F26F0F"/>
    <w:rsid w:val="00F41CAE"/>
    <w:rsid w:val="00F47FC4"/>
    <w:rsid w:val="00F52BD0"/>
    <w:rsid w:val="00F53690"/>
    <w:rsid w:val="00F53FB8"/>
    <w:rsid w:val="00F545F9"/>
    <w:rsid w:val="00F5514B"/>
    <w:rsid w:val="00F747A9"/>
    <w:rsid w:val="00F81703"/>
    <w:rsid w:val="00F83C4F"/>
    <w:rsid w:val="00F84D4C"/>
    <w:rsid w:val="00F9078E"/>
    <w:rsid w:val="00F94E9B"/>
    <w:rsid w:val="00FA430B"/>
    <w:rsid w:val="00FB24C6"/>
    <w:rsid w:val="00FB463B"/>
    <w:rsid w:val="00FB4BBA"/>
    <w:rsid w:val="00FB535E"/>
    <w:rsid w:val="00FB7494"/>
    <w:rsid w:val="00FC765A"/>
    <w:rsid w:val="00FE4434"/>
    <w:rsid w:val="00FE6524"/>
    <w:rsid w:val="00FE6E9E"/>
    <w:rsid w:val="00FE7314"/>
    <w:rsid w:val="00FF4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70A46"/>
  <w15:chartTrackingRefBased/>
  <w15:docId w15:val="{A0CEDE69-E76B-48A5-B4AB-D06F4AA20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580"/>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2580"/>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2580"/>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580"/>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580"/>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58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58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58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58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5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25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5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5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5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580"/>
    <w:rPr>
      <w:rFonts w:eastAsiaTheme="majorEastAsia" w:cstheme="majorBidi"/>
      <w:color w:val="272727" w:themeColor="text1" w:themeTint="D8"/>
    </w:rPr>
  </w:style>
  <w:style w:type="paragraph" w:styleId="Title">
    <w:name w:val="Title"/>
    <w:basedOn w:val="Normal"/>
    <w:next w:val="Normal"/>
    <w:link w:val="TitleChar"/>
    <w:uiPriority w:val="10"/>
    <w:qFormat/>
    <w:rsid w:val="00222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580"/>
    <w:pPr>
      <w:spacing w:before="160"/>
      <w:jc w:val="center"/>
    </w:pPr>
    <w:rPr>
      <w:i/>
      <w:iCs/>
      <w:color w:val="404040" w:themeColor="text1" w:themeTint="BF"/>
    </w:rPr>
  </w:style>
  <w:style w:type="character" w:customStyle="1" w:styleId="QuoteChar">
    <w:name w:val="Quote Char"/>
    <w:basedOn w:val="DefaultParagraphFont"/>
    <w:link w:val="Quote"/>
    <w:uiPriority w:val="29"/>
    <w:rsid w:val="00222580"/>
    <w:rPr>
      <w:i/>
      <w:iCs/>
      <w:color w:val="404040" w:themeColor="text1" w:themeTint="BF"/>
    </w:rPr>
  </w:style>
  <w:style w:type="paragraph" w:styleId="ListParagraph">
    <w:name w:val="List Paragraph"/>
    <w:basedOn w:val="Normal"/>
    <w:uiPriority w:val="34"/>
    <w:qFormat/>
    <w:rsid w:val="00222580"/>
    <w:pPr>
      <w:ind w:left="720"/>
      <w:contextualSpacing/>
    </w:pPr>
  </w:style>
  <w:style w:type="character" w:styleId="IntenseEmphasis">
    <w:name w:val="Intense Emphasis"/>
    <w:basedOn w:val="DefaultParagraphFont"/>
    <w:uiPriority w:val="21"/>
    <w:qFormat/>
    <w:rsid w:val="00222580"/>
    <w:rPr>
      <w:i/>
      <w:iCs/>
      <w:color w:val="0F4761" w:themeColor="accent1" w:themeShade="BF"/>
    </w:rPr>
  </w:style>
  <w:style w:type="paragraph" w:styleId="IntenseQuote">
    <w:name w:val="Intense Quote"/>
    <w:basedOn w:val="Normal"/>
    <w:next w:val="Normal"/>
    <w:link w:val="IntenseQuoteChar"/>
    <w:uiPriority w:val="30"/>
    <w:qFormat/>
    <w:rsid w:val="002225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580"/>
    <w:rPr>
      <w:i/>
      <w:iCs/>
      <w:color w:val="0F4761" w:themeColor="accent1" w:themeShade="BF"/>
    </w:rPr>
  </w:style>
  <w:style w:type="character" w:styleId="IntenseReference">
    <w:name w:val="Intense Reference"/>
    <w:basedOn w:val="DefaultParagraphFont"/>
    <w:uiPriority w:val="32"/>
    <w:qFormat/>
    <w:rsid w:val="00222580"/>
    <w:rPr>
      <w:b/>
      <w:bCs/>
      <w:smallCaps/>
      <w:color w:val="0F4761" w:themeColor="accent1" w:themeShade="BF"/>
      <w:spacing w:val="5"/>
    </w:rPr>
  </w:style>
  <w:style w:type="paragraph" w:styleId="TOCHeading">
    <w:name w:val="TOC Heading"/>
    <w:basedOn w:val="Heading1"/>
    <w:next w:val="Normal"/>
    <w:uiPriority w:val="39"/>
    <w:unhideWhenUsed/>
    <w:qFormat/>
    <w:rsid w:val="0022258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22580"/>
    <w:pPr>
      <w:spacing w:after="100"/>
    </w:pPr>
  </w:style>
  <w:style w:type="character" w:styleId="Hyperlink">
    <w:name w:val="Hyperlink"/>
    <w:basedOn w:val="DefaultParagraphFont"/>
    <w:uiPriority w:val="99"/>
    <w:unhideWhenUsed/>
    <w:rsid w:val="00222580"/>
    <w:rPr>
      <w:color w:val="467886" w:themeColor="hyperlink"/>
      <w:u w:val="single"/>
    </w:rPr>
  </w:style>
  <w:style w:type="paragraph" w:styleId="Caption">
    <w:name w:val="caption"/>
    <w:basedOn w:val="Normal"/>
    <w:next w:val="Normal"/>
    <w:uiPriority w:val="35"/>
    <w:unhideWhenUsed/>
    <w:qFormat/>
    <w:rsid w:val="00D5624B"/>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B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727"/>
  </w:style>
  <w:style w:type="paragraph" w:styleId="Footer">
    <w:name w:val="footer"/>
    <w:basedOn w:val="Normal"/>
    <w:link w:val="FooterChar"/>
    <w:uiPriority w:val="99"/>
    <w:unhideWhenUsed/>
    <w:rsid w:val="004B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727"/>
  </w:style>
  <w:style w:type="character" w:styleId="UnresolvedMention">
    <w:name w:val="Unresolved Mention"/>
    <w:basedOn w:val="DefaultParagraphFont"/>
    <w:uiPriority w:val="99"/>
    <w:semiHidden/>
    <w:unhideWhenUsed/>
    <w:rsid w:val="0099057C"/>
    <w:rPr>
      <w:color w:val="605E5C"/>
      <w:shd w:val="clear" w:color="auto" w:fill="E1DFDD"/>
    </w:rPr>
  </w:style>
  <w:style w:type="character" w:styleId="FollowedHyperlink">
    <w:name w:val="FollowedHyperlink"/>
    <w:basedOn w:val="DefaultParagraphFont"/>
    <w:uiPriority w:val="99"/>
    <w:semiHidden/>
    <w:unhideWhenUsed/>
    <w:rsid w:val="00C13058"/>
    <w:rPr>
      <w:color w:val="96607D" w:themeColor="followedHyperlink"/>
      <w:u w:val="single"/>
    </w:rPr>
  </w:style>
  <w:style w:type="paragraph" w:styleId="TOC2">
    <w:name w:val="toc 2"/>
    <w:basedOn w:val="Normal"/>
    <w:next w:val="Normal"/>
    <w:autoRedefine/>
    <w:uiPriority w:val="39"/>
    <w:unhideWhenUsed/>
    <w:rsid w:val="00FC76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15501">
      <w:bodyDiv w:val="1"/>
      <w:marLeft w:val="0"/>
      <w:marRight w:val="0"/>
      <w:marTop w:val="0"/>
      <w:marBottom w:val="0"/>
      <w:divBdr>
        <w:top w:val="none" w:sz="0" w:space="0" w:color="auto"/>
        <w:left w:val="none" w:sz="0" w:space="0" w:color="auto"/>
        <w:bottom w:val="none" w:sz="0" w:space="0" w:color="auto"/>
        <w:right w:val="none" w:sz="0" w:space="0" w:color="auto"/>
      </w:divBdr>
    </w:div>
    <w:div w:id="64227818">
      <w:bodyDiv w:val="1"/>
      <w:marLeft w:val="0"/>
      <w:marRight w:val="0"/>
      <w:marTop w:val="0"/>
      <w:marBottom w:val="0"/>
      <w:divBdr>
        <w:top w:val="none" w:sz="0" w:space="0" w:color="auto"/>
        <w:left w:val="none" w:sz="0" w:space="0" w:color="auto"/>
        <w:bottom w:val="none" w:sz="0" w:space="0" w:color="auto"/>
        <w:right w:val="none" w:sz="0" w:space="0" w:color="auto"/>
      </w:divBdr>
    </w:div>
    <w:div w:id="142548813">
      <w:bodyDiv w:val="1"/>
      <w:marLeft w:val="0"/>
      <w:marRight w:val="0"/>
      <w:marTop w:val="0"/>
      <w:marBottom w:val="0"/>
      <w:divBdr>
        <w:top w:val="none" w:sz="0" w:space="0" w:color="auto"/>
        <w:left w:val="none" w:sz="0" w:space="0" w:color="auto"/>
        <w:bottom w:val="none" w:sz="0" w:space="0" w:color="auto"/>
        <w:right w:val="none" w:sz="0" w:space="0" w:color="auto"/>
      </w:divBdr>
    </w:div>
    <w:div w:id="155272164">
      <w:bodyDiv w:val="1"/>
      <w:marLeft w:val="0"/>
      <w:marRight w:val="0"/>
      <w:marTop w:val="0"/>
      <w:marBottom w:val="0"/>
      <w:divBdr>
        <w:top w:val="none" w:sz="0" w:space="0" w:color="auto"/>
        <w:left w:val="none" w:sz="0" w:space="0" w:color="auto"/>
        <w:bottom w:val="none" w:sz="0" w:space="0" w:color="auto"/>
        <w:right w:val="none" w:sz="0" w:space="0" w:color="auto"/>
      </w:divBdr>
    </w:div>
    <w:div w:id="174737675">
      <w:bodyDiv w:val="1"/>
      <w:marLeft w:val="0"/>
      <w:marRight w:val="0"/>
      <w:marTop w:val="0"/>
      <w:marBottom w:val="0"/>
      <w:divBdr>
        <w:top w:val="none" w:sz="0" w:space="0" w:color="auto"/>
        <w:left w:val="none" w:sz="0" w:space="0" w:color="auto"/>
        <w:bottom w:val="none" w:sz="0" w:space="0" w:color="auto"/>
        <w:right w:val="none" w:sz="0" w:space="0" w:color="auto"/>
      </w:divBdr>
    </w:div>
    <w:div w:id="267855960">
      <w:bodyDiv w:val="1"/>
      <w:marLeft w:val="0"/>
      <w:marRight w:val="0"/>
      <w:marTop w:val="0"/>
      <w:marBottom w:val="0"/>
      <w:divBdr>
        <w:top w:val="none" w:sz="0" w:space="0" w:color="auto"/>
        <w:left w:val="none" w:sz="0" w:space="0" w:color="auto"/>
        <w:bottom w:val="none" w:sz="0" w:space="0" w:color="auto"/>
        <w:right w:val="none" w:sz="0" w:space="0" w:color="auto"/>
      </w:divBdr>
    </w:div>
    <w:div w:id="287275575">
      <w:bodyDiv w:val="1"/>
      <w:marLeft w:val="0"/>
      <w:marRight w:val="0"/>
      <w:marTop w:val="0"/>
      <w:marBottom w:val="0"/>
      <w:divBdr>
        <w:top w:val="none" w:sz="0" w:space="0" w:color="auto"/>
        <w:left w:val="none" w:sz="0" w:space="0" w:color="auto"/>
        <w:bottom w:val="none" w:sz="0" w:space="0" w:color="auto"/>
        <w:right w:val="none" w:sz="0" w:space="0" w:color="auto"/>
      </w:divBdr>
    </w:div>
    <w:div w:id="301497270">
      <w:bodyDiv w:val="1"/>
      <w:marLeft w:val="0"/>
      <w:marRight w:val="0"/>
      <w:marTop w:val="0"/>
      <w:marBottom w:val="0"/>
      <w:divBdr>
        <w:top w:val="none" w:sz="0" w:space="0" w:color="auto"/>
        <w:left w:val="none" w:sz="0" w:space="0" w:color="auto"/>
        <w:bottom w:val="none" w:sz="0" w:space="0" w:color="auto"/>
        <w:right w:val="none" w:sz="0" w:space="0" w:color="auto"/>
      </w:divBdr>
    </w:div>
    <w:div w:id="363603318">
      <w:bodyDiv w:val="1"/>
      <w:marLeft w:val="0"/>
      <w:marRight w:val="0"/>
      <w:marTop w:val="0"/>
      <w:marBottom w:val="0"/>
      <w:divBdr>
        <w:top w:val="none" w:sz="0" w:space="0" w:color="auto"/>
        <w:left w:val="none" w:sz="0" w:space="0" w:color="auto"/>
        <w:bottom w:val="none" w:sz="0" w:space="0" w:color="auto"/>
        <w:right w:val="none" w:sz="0" w:space="0" w:color="auto"/>
      </w:divBdr>
    </w:div>
    <w:div w:id="449126081">
      <w:bodyDiv w:val="1"/>
      <w:marLeft w:val="0"/>
      <w:marRight w:val="0"/>
      <w:marTop w:val="0"/>
      <w:marBottom w:val="0"/>
      <w:divBdr>
        <w:top w:val="none" w:sz="0" w:space="0" w:color="auto"/>
        <w:left w:val="none" w:sz="0" w:space="0" w:color="auto"/>
        <w:bottom w:val="none" w:sz="0" w:space="0" w:color="auto"/>
        <w:right w:val="none" w:sz="0" w:space="0" w:color="auto"/>
      </w:divBdr>
    </w:div>
    <w:div w:id="461776994">
      <w:bodyDiv w:val="1"/>
      <w:marLeft w:val="0"/>
      <w:marRight w:val="0"/>
      <w:marTop w:val="0"/>
      <w:marBottom w:val="0"/>
      <w:divBdr>
        <w:top w:val="none" w:sz="0" w:space="0" w:color="auto"/>
        <w:left w:val="none" w:sz="0" w:space="0" w:color="auto"/>
        <w:bottom w:val="none" w:sz="0" w:space="0" w:color="auto"/>
        <w:right w:val="none" w:sz="0" w:space="0" w:color="auto"/>
      </w:divBdr>
    </w:div>
    <w:div w:id="666708520">
      <w:bodyDiv w:val="1"/>
      <w:marLeft w:val="0"/>
      <w:marRight w:val="0"/>
      <w:marTop w:val="0"/>
      <w:marBottom w:val="0"/>
      <w:divBdr>
        <w:top w:val="none" w:sz="0" w:space="0" w:color="auto"/>
        <w:left w:val="none" w:sz="0" w:space="0" w:color="auto"/>
        <w:bottom w:val="none" w:sz="0" w:space="0" w:color="auto"/>
        <w:right w:val="none" w:sz="0" w:space="0" w:color="auto"/>
      </w:divBdr>
    </w:div>
    <w:div w:id="884680122">
      <w:bodyDiv w:val="1"/>
      <w:marLeft w:val="0"/>
      <w:marRight w:val="0"/>
      <w:marTop w:val="0"/>
      <w:marBottom w:val="0"/>
      <w:divBdr>
        <w:top w:val="none" w:sz="0" w:space="0" w:color="auto"/>
        <w:left w:val="none" w:sz="0" w:space="0" w:color="auto"/>
        <w:bottom w:val="none" w:sz="0" w:space="0" w:color="auto"/>
        <w:right w:val="none" w:sz="0" w:space="0" w:color="auto"/>
      </w:divBdr>
    </w:div>
    <w:div w:id="916521442">
      <w:bodyDiv w:val="1"/>
      <w:marLeft w:val="0"/>
      <w:marRight w:val="0"/>
      <w:marTop w:val="0"/>
      <w:marBottom w:val="0"/>
      <w:divBdr>
        <w:top w:val="none" w:sz="0" w:space="0" w:color="auto"/>
        <w:left w:val="none" w:sz="0" w:space="0" w:color="auto"/>
        <w:bottom w:val="none" w:sz="0" w:space="0" w:color="auto"/>
        <w:right w:val="none" w:sz="0" w:space="0" w:color="auto"/>
      </w:divBdr>
    </w:div>
    <w:div w:id="961691988">
      <w:bodyDiv w:val="1"/>
      <w:marLeft w:val="0"/>
      <w:marRight w:val="0"/>
      <w:marTop w:val="0"/>
      <w:marBottom w:val="0"/>
      <w:divBdr>
        <w:top w:val="none" w:sz="0" w:space="0" w:color="auto"/>
        <w:left w:val="none" w:sz="0" w:space="0" w:color="auto"/>
        <w:bottom w:val="none" w:sz="0" w:space="0" w:color="auto"/>
        <w:right w:val="none" w:sz="0" w:space="0" w:color="auto"/>
      </w:divBdr>
    </w:div>
    <w:div w:id="979725879">
      <w:bodyDiv w:val="1"/>
      <w:marLeft w:val="0"/>
      <w:marRight w:val="0"/>
      <w:marTop w:val="0"/>
      <w:marBottom w:val="0"/>
      <w:divBdr>
        <w:top w:val="none" w:sz="0" w:space="0" w:color="auto"/>
        <w:left w:val="none" w:sz="0" w:space="0" w:color="auto"/>
        <w:bottom w:val="none" w:sz="0" w:space="0" w:color="auto"/>
        <w:right w:val="none" w:sz="0" w:space="0" w:color="auto"/>
      </w:divBdr>
    </w:div>
    <w:div w:id="1167937150">
      <w:bodyDiv w:val="1"/>
      <w:marLeft w:val="0"/>
      <w:marRight w:val="0"/>
      <w:marTop w:val="0"/>
      <w:marBottom w:val="0"/>
      <w:divBdr>
        <w:top w:val="none" w:sz="0" w:space="0" w:color="auto"/>
        <w:left w:val="none" w:sz="0" w:space="0" w:color="auto"/>
        <w:bottom w:val="none" w:sz="0" w:space="0" w:color="auto"/>
        <w:right w:val="none" w:sz="0" w:space="0" w:color="auto"/>
      </w:divBdr>
    </w:div>
    <w:div w:id="1203248593">
      <w:bodyDiv w:val="1"/>
      <w:marLeft w:val="0"/>
      <w:marRight w:val="0"/>
      <w:marTop w:val="0"/>
      <w:marBottom w:val="0"/>
      <w:divBdr>
        <w:top w:val="none" w:sz="0" w:space="0" w:color="auto"/>
        <w:left w:val="none" w:sz="0" w:space="0" w:color="auto"/>
        <w:bottom w:val="none" w:sz="0" w:space="0" w:color="auto"/>
        <w:right w:val="none" w:sz="0" w:space="0" w:color="auto"/>
      </w:divBdr>
    </w:div>
    <w:div w:id="1207834971">
      <w:bodyDiv w:val="1"/>
      <w:marLeft w:val="0"/>
      <w:marRight w:val="0"/>
      <w:marTop w:val="0"/>
      <w:marBottom w:val="0"/>
      <w:divBdr>
        <w:top w:val="none" w:sz="0" w:space="0" w:color="auto"/>
        <w:left w:val="none" w:sz="0" w:space="0" w:color="auto"/>
        <w:bottom w:val="none" w:sz="0" w:space="0" w:color="auto"/>
        <w:right w:val="none" w:sz="0" w:space="0" w:color="auto"/>
      </w:divBdr>
    </w:div>
    <w:div w:id="1210191319">
      <w:bodyDiv w:val="1"/>
      <w:marLeft w:val="0"/>
      <w:marRight w:val="0"/>
      <w:marTop w:val="0"/>
      <w:marBottom w:val="0"/>
      <w:divBdr>
        <w:top w:val="none" w:sz="0" w:space="0" w:color="auto"/>
        <w:left w:val="none" w:sz="0" w:space="0" w:color="auto"/>
        <w:bottom w:val="none" w:sz="0" w:space="0" w:color="auto"/>
        <w:right w:val="none" w:sz="0" w:space="0" w:color="auto"/>
      </w:divBdr>
    </w:div>
    <w:div w:id="1444492174">
      <w:bodyDiv w:val="1"/>
      <w:marLeft w:val="0"/>
      <w:marRight w:val="0"/>
      <w:marTop w:val="0"/>
      <w:marBottom w:val="0"/>
      <w:divBdr>
        <w:top w:val="none" w:sz="0" w:space="0" w:color="auto"/>
        <w:left w:val="none" w:sz="0" w:space="0" w:color="auto"/>
        <w:bottom w:val="none" w:sz="0" w:space="0" w:color="auto"/>
        <w:right w:val="none" w:sz="0" w:space="0" w:color="auto"/>
      </w:divBdr>
    </w:div>
    <w:div w:id="1449811195">
      <w:bodyDiv w:val="1"/>
      <w:marLeft w:val="0"/>
      <w:marRight w:val="0"/>
      <w:marTop w:val="0"/>
      <w:marBottom w:val="0"/>
      <w:divBdr>
        <w:top w:val="none" w:sz="0" w:space="0" w:color="auto"/>
        <w:left w:val="none" w:sz="0" w:space="0" w:color="auto"/>
        <w:bottom w:val="none" w:sz="0" w:space="0" w:color="auto"/>
        <w:right w:val="none" w:sz="0" w:space="0" w:color="auto"/>
      </w:divBdr>
    </w:div>
    <w:div w:id="1497649432">
      <w:bodyDiv w:val="1"/>
      <w:marLeft w:val="0"/>
      <w:marRight w:val="0"/>
      <w:marTop w:val="0"/>
      <w:marBottom w:val="0"/>
      <w:divBdr>
        <w:top w:val="none" w:sz="0" w:space="0" w:color="auto"/>
        <w:left w:val="none" w:sz="0" w:space="0" w:color="auto"/>
        <w:bottom w:val="none" w:sz="0" w:space="0" w:color="auto"/>
        <w:right w:val="none" w:sz="0" w:space="0" w:color="auto"/>
      </w:divBdr>
    </w:div>
    <w:div w:id="1678384535">
      <w:bodyDiv w:val="1"/>
      <w:marLeft w:val="0"/>
      <w:marRight w:val="0"/>
      <w:marTop w:val="0"/>
      <w:marBottom w:val="0"/>
      <w:divBdr>
        <w:top w:val="none" w:sz="0" w:space="0" w:color="auto"/>
        <w:left w:val="none" w:sz="0" w:space="0" w:color="auto"/>
        <w:bottom w:val="none" w:sz="0" w:space="0" w:color="auto"/>
        <w:right w:val="none" w:sz="0" w:space="0" w:color="auto"/>
      </w:divBdr>
    </w:div>
    <w:div w:id="1740597692">
      <w:bodyDiv w:val="1"/>
      <w:marLeft w:val="0"/>
      <w:marRight w:val="0"/>
      <w:marTop w:val="0"/>
      <w:marBottom w:val="0"/>
      <w:divBdr>
        <w:top w:val="none" w:sz="0" w:space="0" w:color="auto"/>
        <w:left w:val="none" w:sz="0" w:space="0" w:color="auto"/>
        <w:bottom w:val="none" w:sz="0" w:space="0" w:color="auto"/>
        <w:right w:val="none" w:sz="0" w:space="0" w:color="auto"/>
      </w:divBdr>
    </w:div>
    <w:div w:id="1750619963">
      <w:bodyDiv w:val="1"/>
      <w:marLeft w:val="0"/>
      <w:marRight w:val="0"/>
      <w:marTop w:val="0"/>
      <w:marBottom w:val="0"/>
      <w:divBdr>
        <w:top w:val="none" w:sz="0" w:space="0" w:color="auto"/>
        <w:left w:val="none" w:sz="0" w:space="0" w:color="auto"/>
        <w:bottom w:val="none" w:sz="0" w:space="0" w:color="auto"/>
        <w:right w:val="none" w:sz="0" w:space="0" w:color="auto"/>
      </w:divBdr>
    </w:div>
    <w:div w:id="1833108402">
      <w:bodyDiv w:val="1"/>
      <w:marLeft w:val="0"/>
      <w:marRight w:val="0"/>
      <w:marTop w:val="0"/>
      <w:marBottom w:val="0"/>
      <w:divBdr>
        <w:top w:val="none" w:sz="0" w:space="0" w:color="auto"/>
        <w:left w:val="none" w:sz="0" w:space="0" w:color="auto"/>
        <w:bottom w:val="none" w:sz="0" w:space="0" w:color="auto"/>
        <w:right w:val="none" w:sz="0" w:space="0" w:color="auto"/>
      </w:divBdr>
    </w:div>
    <w:div w:id="1901357124">
      <w:bodyDiv w:val="1"/>
      <w:marLeft w:val="0"/>
      <w:marRight w:val="0"/>
      <w:marTop w:val="0"/>
      <w:marBottom w:val="0"/>
      <w:divBdr>
        <w:top w:val="none" w:sz="0" w:space="0" w:color="auto"/>
        <w:left w:val="none" w:sz="0" w:space="0" w:color="auto"/>
        <w:bottom w:val="none" w:sz="0" w:space="0" w:color="auto"/>
        <w:right w:val="none" w:sz="0" w:space="0" w:color="auto"/>
      </w:divBdr>
    </w:div>
    <w:div w:id="1903518283">
      <w:bodyDiv w:val="1"/>
      <w:marLeft w:val="0"/>
      <w:marRight w:val="0"/>
      <w:marTop w:val="0"/>
      <w:marBottom w:val="0"/>
      <w:divBdr>
        <w:top w:val="none" w:sz="0" w:space="0" w:color="auto"/>
        <w:left w:val="none" w:sz="0" w:space="0" w:color="auto"/>
        <w:bottom w:val="none" w:sz="0" w:space="0" w:color="auto"/>
        <w:right w:val="none" w:sz="0" w:space="0" w:color="auto"/>
      </w:divBdr>
    </w:div>
    <w:div w:id="1968314465">
      <w:bodyDiv w:val="1"/>
      <w:marLeft w:val="0"/>
      <w:marRight w:val="0"/>
      <w:marTop w:val="0"/>
      <w:marBottom w:val="0"/>
      <w:divBdr>
        <w:top w:val="none" w:sz="0" w:space="0" w:color="auto"/>
        <w:left w:val="none" w:sz="0" w:space="0" w:color="auto"/>
        <w:bottom w:val="none" w:sz="0" w:space="0" w:color="auto"/>
        <w:right w:val="none" w:sz="0" w:space="0" w:color="auto"/>
      </w:divBdr>
    </w:div>
    <w:div w:id="1988119959">
      <w:bodyDiv w:val="1"/>
      <w:marLeft w:val="0"/>
      <w:marRight w:val="0"/>
      <w:marTop w:val="0"/>
      <w:marBottom w:val="0"/>
      <w:divBdr>
        <w:top w:val="none" w:sz="0" w:space="0" w:color="auto"/>
        <w:left w:val="none" w:sz="0" w:space="0" w:color="auto"/>
        <w:bottom w:val="none" w:sz="0" w:space="0" w:color="auto"/>
        <w:right w:val="none" w:sz="0" w:space="0" w:color="auto"/>
      </w:divBdr>
    </w:div>
    <w:div w:id="2007320192">
      <w:bodyDiv w:val="1"/>
      <w:marLeft w:val="0"/>
      <w:marRight w:val="0"/>
      <w:marTop w:val="0"/>
      <w:marBottom w:val="0"/>
      <w:divBdr>
        <w:top w:val="none" w:sz="0" w:space="0" w:color="auto"/>
        <w:left w:val="none" w:sz="0" w:space="0" w:color="auto"/>
        <w:bottom w:val="none" w:sz="0" w:space="0" w:color="auto"/>
        <w:right w:val="none" w:sz="0" w:space="0" w:color="auto"/>
      </w:divBdr>
    </w:div>
    <w:div w:id="2120760051">
      <w:bodyDiv w:val="1"/>
      <w:marLeft w:val="0"/>
      <w:marRight w:val="0"/>
      <w:marTop w:val="0"/>
      <w:marBottom w:val="0"/>
      <w:divBdr>
        <w:top w:val="none" w:sz="0" w:space="0" w:color="auto"/>
        <w:left w:val="none" w:sz="0" w:space="0" w:color="auto"/>
        <w:bottom w:val="none" w:sz="0" w:space="0" w:color="auto"/>
        <w:right w:val="none" w:sz="0" w:space="0" w:color="auto"/>
      </w:divBdr>
    </w:div>
    <w:div w:id="214435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emf"/><Relationship Id="rId18" Type="http://schemas.openxmlformats.org/officeDocument/2006/relationships/image" Target="media/image9.emf"/><Relationship Id="rId26" Type="http://schemas.openxmlformats.org/officeDocument/2006/relationships/hyperlink" Target="https://www.matweb.com/search/DataSheet.aspx?MatGUID=2076184469d740af9f86b0d69b2e42ff" TargetMode="Externa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chart" Target="charts/chart1.xml"/><Relationship Id="rId25" Type="http://schemas.openxmlformats.org/officeDocument/2006/relationships/hyperlink" Target="https://www.matweb.com/search/DataSheet.aspx?MatGUID=d8598bdb6f3e4bb898f214091f567f39&amp;ckck=1" TargetMode="Externa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0.emf"/><Relationship Id="rId29" Type="http://schemas.openxmlformats.org/officeDocument/2006/relationships/hyperlink" Target="https://www.matweb.com/search/DataSheet.aspx?MatGUID=9d4b413f0a7844b1b01c8e9b71992d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jpeg"/><Relationship Id="rId24" Type="http://schemas.openxmlformats.org/officeDocument/2006/relationships/hyperlink" Target="https://www.matweb.com/search/DataSheet.aspx?MatGUID=af4fd5b0b9654f21bb9c260d4c277639" TargetMode="Externa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chart" Target="charts/chart4.xml"/><Relationship Id="rId28" Type="http://schemas.openxmlformats.org/officeDocument/2006/relationships/hyperlink" Target="https://www.matweb.com/search/DataSheet.aspx?MatGUID=e98fdee3896f4cfa8b01e232c7fe33b6" TargetMode="External"/><Relationship Id="rId10" Type="http://schemas.openxmlformats.org/officeDocument/2006/relationships/image" Target="media/image3.jpeg"/><Relationship Id="rId19" Type="http://schemas.openxmlformats.org/officeDocument/2006/relationships/chart" Target="charts/chart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emf"/><Relationship Id="rId22" Type="http://schemas.openxmlformats.org/officeDocument/2006/relationships/image" Target="media/image11.emf"/><Relationship Id="rId27" Type="http://schemas.openxmlformats.org/officeDocument/2006/relationships/hyperlink" Target="https://www.matweb.com/search/DataSheet.aspx?MatGUID=e6cc17f421d84c448f184ac392c933b6"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4389_student_uwtsd_ac_uk/Documents/Notes/Engineering%20Science/Assignment/Abi%20tensile%20test%20sheet.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4389_student_uwtsd_ac_uk/Documents/Notes/Engineering%20Science/Assignment/Abi%20tensile%20test%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4389_student_uwtsd_ac_uk/Documents/Notes/Engineering%20Science/Assignment/Abi%20tensile%20test%20sheet.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404389_student_uwtsd_ac_uk/Documents/Notes/Engineering%20Science/Assignment/Abi%20tensile%20test%20sheet.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a:t>Steel</a:t>
            </a:r>
            <a:r>
              <a:rPr lang="en-US" sz="2400" baseline="0"/>
              <a:t> Stress vs Strain Graph</a:t>
            </a:r>
            <a:endParaRPr lang="en-US" sz="2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Stress Strain for Steel</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5"/>
              <c:layout>
                <c:manualLayout>
                  <c:x val="8.8632838466651848E-2"/>
                  <c:y val="3.4891835310537335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358-4231-A7C3-1315A871F489}"/>
                </c:ext>
              </c:extLst>
            </c:dLbl>
            <c:dLbl>
              <c:idx val="14"/>
              <c:layout>
                <c:manualLayout>
                  <c:x val="6.8690449811655216E-2"/>
                  <c:y val="0.10816468946266573"/>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358-4231-A7C3-1315A871F489}"/>
                </c:ext>
              </c:extLst>
            </c:dLbl>
            <c:dLbl>
              <c:idx val="16"/>
              <c:layout>
                <c:manualLayout>
                  <c:x val="0.13294925769997784"/>
                  <c:y val="3.140265177948366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181-410E-BCED-3F5AFE77D5D9}"/>
                </c:ext>
              </c:extLst>
            </c:dLbl>
            <c:dLbl>
              <c:idx val="30"/>
              <c:layout>
                <c:manualLayout>
                  <c:x val="-4.4316419233325945E-2"/>
                  <c:y val="9.420795533845086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358-4231-A7C3-1315A871F48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'[Abi tensile test sheet.xlsx]Steel'!$I$8:$I$38</c:f>
              <c:numCache>
                <c:formatCode>General</c:formatCode>
                <c:ptCount val="31"/>
                <c:pt idx="0">
                  <c:v>0</c:v>
                </c:pt>
                <c:pt idx="1">
                  <c:v>1.132686084142395E-3</c:v>
                </c:pt>
                <c:pt idx="2">
                  <c:v>1.6181229773462799E-3</c:v>
                </c:pt>
                <c:pt idx="3">
                  <c:v>2.2653721682847883E-3</c:v>
                </c:pt>
                <c:pt idx="4">
                  <c:v>2.7508090614886756E-3</c:v>
                </c:pt>
                <c:pt idx="5">
                  <c:v>3.2362459546925559E-3</c:v>
                </c:pt>
                <c:pt idx="6">
                  <c:v>3.8834951456310643E-3</c:v>
                </c:pt>
                <c:pt idx="7">
                  <c:v>4.0453074433656963E-3</c:v>
                </c:pt>
                <c:pt idx="8">
                  <c:v>5.177993527508095E-3</c:v>
                </c:pt>
                <c:pt idx="9">
                  <c:v>5.5016181229773512E-3</c:v>
                </c:pt>
                <c:pt idx="10">
                  <c:v>5.9870550161812315E-3</c:v>
                </c:pt>
                <c:pt idx="11">
                  <c:v>6.7961165048543749E-3</c:v>
                </c:pt>
                <c:pt idx="12">
                  <c:v>6.796116504854368E-3</c:v>
                </c:pt>
                <c:pt idx="13">
                  <c:v>8.0906148867313926E-3</c:v>
                </c:pt>
                <c:pt idx="14">
                  <c:v>8.7378640776699032E-3</c:v>
                </c:pt>
                <c:pt idx="15">
                  <c:v>9.7087378640776639E-3</c:v>
                </c:pt>
                <c:pt idx="16">
                  <c:v>1.067961165048544E-2</c:v>
                </c:pt>
                <c:pt idx="17">
                  <c:v>1.2621359223300975E-2</c:v>
                </c:pt>
                <c:pt idx="18">
                  <c:v>1.4886731391585761E-2</c:v>
                </c:pt>
                <c:pt idx="19">
                  <c:v>1.7152103559870544E-2</c:v>
                </c:pt>
                <c:pt idx="20">
                  <c:v>1.9093851132686079E-2</c:v>
                </c:pt>
                <c:pt idx="21">
                  <c:v>2.135922330097088E-2</c:v>
                </c:pt>
                <c:pt idx="22">
                  <c:v>2.4271844660194192E-2</c:v>
                </c:pt>
                <c:pt idx="23">
                  <c:v>2.750809061488672E-2</c:v>
                </c:pt>
                <c:pt idx="24">
                  <c:v>2.9773462783171521E-2</c:v>
                </c:pt>
                <c:pt idx="25">
                  <c:v>3.3009708737864081E-2</c:v>
                </c:pt>
                <c:pt idx="26">
                  <c:v>4.9838187702265377E-2</c:v>
                </c:pt>
                <c:pt idx="27">
                  <c:v>6.9579288025889988E-2</c:v>
                </c:pt>
                <c:pt idx="28">
                  <c:v>9.3851132686084152E-2</c:v>
                </c:pt>
                <c:pt idx="29">
                  <c:v>0.12038834951456311</c:v>
                </c:pt>
                <c:pt idx="30">
                  <c:v>0.1504854368932039</c:v>
                </c:pt>
              </c:numCache>
            </c:numRef>
          </c:xVal>
          <c:yVal>
            <c:numRef>
              <c:f>'[Abi tensile test sheet.xlsx]Steel'!$H$8:$H$38</c:f>
              <c:numCache>
                <c:formatCode>0.00</c:formatCode>
                <c:ptCount val="31"/>
                <c:pt idx="0" formatCode="General">
                  <c:v>0</c:v>
                </c:pt>
                <c:pt idx="1">
                  <c:v>9.2592592592592595</c:v>
                </c:pt>
                <c:pt idx="2">
                  <c:v>19.640852974186306</c:v>
                </c:pt>
                <c:pt idx="3">
                  <c:v>29.741863075196409</c:v>
                </c:pt>
                <c:pt idx="4">
                  <c:v>40.123456790123456</c:v>
                </c:pt>
                <c:pt idx="5">
                  <c:v>50.505050505050505</c:v>
                </c:pt>
                <c:pt idx="6">
                  <c:v>60.606060606060602</c:v>
                </c:pt>
                <c:pt idx="7">
                  <c:v>71.548821548821536</c:v>
                </c:pt>
                <c:pt idx="8">
                  <c:v>80.808080808080803</c:v>
                </c:pt>
                <c:pt idx="9">
                  <c:v>91.470258136924798</c:v>
                </c:pt>
                <c:pt idx="10">
                  <c:v>101.85185185185185</c:v>
                </c:pt>
                <c:pt idx="11">
                  <c:v>111.67227833894501</c:v>
                </c:pt>
                <c:pt idx="12">
                  <c:v>122.89562289562289</c:v>
                </c:pt>
                <c:pt idx="13">
                  <c:v>131.87429854096521</c:v>
                </c:pt>
                <c:pt idx="14">
                  <c:v>141.97530864197529</c:v>
                </c:pt>
                <c:pt idx="15">
                  <c:v>151.5151515151515</c:v>
                </c:pt>
                <c:pt idx="16">
                  <c:v>161.05499438832771</c:v>
                </c:pt>
                <c:pt idx="17">
                  <c:v>168.91133557800225</c:v>
                </c:pt>
                <c:pt idx="18">
                  <c:v>176.20650953984287</c:v>
                </c:pt>
                <c:pt idx="19">
                  <c:v>183.50168350168349</c:v>
                </c:pt>
                <c:pt idx="20">
                  <c:v>191.35802469135803</c:v>
                </c:pt>
                <c:pt idx="21">
                  <c:v>198.65319865319864</c:v>
                </c:pt>
                <c:pt idx="22">
                  <c:v>204.82603815937148</c:v>
                </c:pt>
                <c:pt idx="23">
                  <c:v>210.43771043771042</c:v>
                </c:pt>
                <c:pt idx="24">
                  <c:v>217.73288439955107</c:v>
                </c:pt>
                <c:pt idx="25">
                  <c:v>223.34455667789001</c:v>
                </c:pt>
                <c:pt idx="26">
                  <c:v>250.28058361391695</c:v>
                </c:pt>
                <c:pt idx="27">
                  <c:v>272.1661054994388</c:v>
                </c:pt>
                <c:pt idx="28">
                  <c:v>286.19528619528614</c:v>
                </c:pt>
                <c:pt idx="29">
                  <c:v>296.2962962962963</c:v>
                </c:pt>
                <c:pt idx="30">
                  <c:v>300.22446689113355</c:v>
                </c:pt>
              </c:numCache>
            </c:numRef>
          </c:yVal>
          <c:smooth val="1"/>
          <c:extLst>
            <c:ext xmlns:c16="http://schemas.microsoft.com/office/drawing/2014/chart" uri="{C3380CC4-5D6E-409C-BE32-E72D297353CC}">
              <c16:uniqueId val="{00000000-A181-410E-BCED-3F5AFE77D5D9}"/>
            </c:ext>
          </c:extLst>
        </c:ser>
        <c:dLbls>
          <c:showLegendKey val="0"/>
          <c:showVal val="0"/>
          <c:showCatName val="0"/>
          <c:showSerName val="0"/>
          <c:showPercent val="0"/>
          <c:showBubbleSize val="0"/>
        </c:dLbls>
        <c:axId val="760261119"/>
        <c:axId val="760255359"/>
      </c:scatterChart>
      <c:valAx>
        <c:axId val="7602611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255359"/>
        <c:crosses val="autoZero"/>
        <c:crossBetween val="midCat"/>
      </c:valAx>
      <c:valAx>
        <c:axId val="7602553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a:t>Stress</a:t>
                </a:r>
                <a:r>
                  <a:rPr lang="en-GB" sz="2400" baseline="0"/>
                  <a:t> (MN/m</a:t>
                </a:r>
                <a:r>
                  <a:rPr lang="en-GB" sz="2400" baseline="30000"/>
                  <a:t>2</a:t>
                </a:r>
                <a:r>
                  <a:rPr lang="en-GB" sz="2400" baseline="0"/>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2611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a:t>Duralumin Stress vs Strain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Duralumin Stress vs Strain Graph</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2"/>
              <c:layout>
                <c:manualLayout>
                  <c:x val="5.7611345003323773E-2"/>
                  <c:y val="0.11031255223132208"/>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423-40CF-9546-D1804C62C4BF}"/>
                </c:ext>
              </c:extLst>
            </c:dLbl>
            <c:dLbl>
              <c:idx val="20"/>
              <c:layout>
                <c:manualLayout>
                  <c:x val="6.4258807888322625E-2"/>
                  <c:y val="0.12368377068360348"/>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423-40CF-9546-D1804C62C4BF}"/>
                </c:ext>
              </c:extLst>
            </c:dLbl>
            <c:dLbl>
              <c:idx val="25"/>
              <c:layout>
                <c:manualLayout>
                  <c:x val="4.2100598271659649E-2"/>
                  <c:y val="7.019889687447762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907-4790-B210-2785150FCB3E}"/>
                </c:ext>
              </c:extLst>
            </c:dLbl>
            <c:dLbl>
              <c:idx val="28"/>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423-40CF-9546-D1804C62C4B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'[Abi tensile test sheet.xlsx]Duralumin'!$I$8:$I$36</c:f>
              <c:numCache>
                <c:formatCode>General</c:formatCode>
                <c:ptCount val="29"/>
                <c:pt idx="0">
                  <c:v>0</c:v>
                </c:pt>
                <c:pt idx="1">
                  <c:v>1.2903225806451615E-3</c:v>
                </c:pt>
                <c:pt idx="2">
                  <c:v>3.8709677419354839E-3</c:v>
                </c:pt>
                <c:pt idx="3">
                  <c:v>8.0645161290322578E-3</c:v>
                </c:pt>
                <c:pt idx="4">
                  <c:v>9.838709677419356E-3</c:v>
                </c:pt>
                <c:pt idx="5">
                  <c:v>1.0967741935483871E-2</c:v>
                </c:pt>
                <c:pt idx="6">
                  <c:v>1.1935483870967743E-2</c:v>
                </c:pt>
                <c:pt idx="7">
                  <c:v>1.0322580645161285E-2</c:v>
                </c:pt>
                <c:pt idx="8">
                  <c:v>1.1290322580645164E-2</c:v>
                </c:pt>
                <c:pt idx="9">
                  <c:v>1.1935483870967746E-2</c:v>
                </c:pt>
                <c:pt idx="10">
                  <c:v>1.2903225806451609E-2</c:v>
                </c:pt>
                <c:pt idx="11">
                  <c:v>1.3870967741935488E-2</c:v>
                </c:pt>
                <c:pt idx="12">
                  <c:v>1.4516129032258063E-2</c:v>
                </c:pt>
                <c:pt idx="13">
                  <c:v>1.5483870967741935E-2</c:v>
                </c:pt>
                <c:pt idx="14">
                  <c:v>1.5806451612903217E-2</c:v>
                </c:pt>
                <c:pt idx="15">
                  <c:v>1.6774193548387096E-2</c:v>
                </c:pt>
                <c:pt idx="16">
                  <c:v>1.7741935483870975E-2</c:v>
                </c:pt>
                <c:pt idx="17">
                  <c:v>1.9032258064516125E-2</c:v>
                </c:pt>
                <c:pt idx="18">
                  <c:v>1.9677419354838705E-2</c:v>
                </c:pt>
                <c:pt idx="19">
                  <c:v>1.999999999999999E-2</c:v>
                </c:pt>
                <c:pt idx="20">
                  <c:v>2.0645161290322584E-2</c:v>
                </c:pt>
                <c:pt idx="21">
                  <c:v>2.1612903225806463E-2</c:v>
                </c:pt>
                <c:pt idx="22">
                  <c:v>2.2580645161290328E-2</c:v>
                </c:pt>
                <c:pt idx="23">
                  <c:v>2.3548387096774179E-2</c:v>
                </c:pt>
                <c:pt idx="24">
                  <c:v>2.4193548387096774E-2</c:v>
                </c:pt>
                <c:pt idx="25">
                  <c:v>2.5161290322580653E-2</c:v>
                </c:pt>
                <c:pt idx="26">
                  <c:v>3.935483870967741E-2</c:v>
                </c:pt>
                <c:pt idx="27">
                  <c:v>6.4516129032258063E-2</c:v>
                </c:pt>
                <c:pt idx="28">
                  <c:v>9.2580645161290331E-2</c:v>
                </c:pt>
              </c:numCache>
            </c:numRef>
          </c:xVal>
          <c:yVal>
            <c:numRef>
              <c:f>'[Abi tensile test sheet.xlsx]Duralumin'!$H$8:$H$36</c:f>
              <c:numCache>
                <c:formatCode>0.00</c:formatCode>
                <c:ptCount val="29"/>
                <c:pt idx="0" formatCode="General">
                  <c:v>0</c:v>
                </c:pt>
                <c:pt idx="1">
                  <c:v>8.4210526315789469</c:v>
                </c:pt>
                <c:pt idx="2">
                  <c:v>14.736842105263161</c:v>
                </c:pt>
                <c:pt idx="3">
                  <c:v>18.421052631578949</c:v>
                </c:pt>
                <c:pt idx="4">
                  <c:v>26.05263157894737</c:v>
                </c:pt>
                <c:pt idx="5">
                  <c:v>34.736842105263158</c:v>
                </c:pt>
                <c:pt idx="6">
                  <c:v>43.684210526315795</c:v>
                </c:pt>
                <c:pt idx="7">
                  <c:v>56.842105263157897</c:v>
                </c:pt>
                <c:pt idx="8">
                  <c:v>65.789473684210535</c:v>
                </c:pt>
                <c:pt idx="9">
                  <c:v>75.26315789473685</c:v>
                </c:pt>
                <c:pt idx="10">
                  <c:v>84.21052631578948</c:v>
                </c:pt>
                <c:pt idx="11">
                  <c:v>93.15789473684211</c:v>
                </c:pt>
                <c:pt idx="12">
                  <c:v>102.63157894736842</c:v>
                </c:pt>
                <c:pt idx="13">
                  <c:v>111.57894736842105</c:v>
                </c:pt>
                <c:pt idx="14">
                  <c:v>121.57894736842105</c:v>
                </c:pt>
                <c:pt idx="15">
                  <c:v>130.5263157894737</c:v>
                </c:pt>
                <c:pt idx="16">
                  <c:v>139.47368421052633</c:v>
                </c:pt>
                <c:pt idx="17">
                  <c:v>147.89473684210526</c:v>
                </c:pt>
                <c:pt idx="18">
                  <c:v>157.36842105263159</c:v>
                </c:pt>
                <c:pt idx="19">
                  <c:v>167.36842105263159</c:v>
                </c:pt>
                <c:pt idx="20">
                  <c:v>176.84210526315789</c:v>
                </c:pt>
                <c:pt idx="21">
                  <c:v>185.78947368421055</c:v>
                </c:pt>
                <c:pt idx="22">
                  <c:v>194.73684210526318</c:v>
                </c:pt>
                <c:pt idx="23">
                  <c:v>203.68421052631581</c:v>
                </c:pt>
                <c:pt idx="24">
                  <c:v>213.15789473684211</c:v>
                </c:pt>
                <c:pt idx="25">
                  <c:v>222.10526315789474</c:v>
                </c:pt>
                <c:pt idx="26">
                  <c:v>251.57894736842107</c:v>
                </c:pt>
                <c:pt idx="27">
                  <c:v>263.15789473684214</c:v>
                </c:pt>
                <c:pt idx="28">
                  <c:v>270</c:v>
                </c:pt>
              </c:numCache>
            </c:numRef>
          </c:yVal>
          <c:smooth val="1"/>
          <c:extLst>
            <c:ext xmlns:c16="http://schemas.microsoft.com/office/drawing/2014/chart" uri="{C3380CC4-5D6E-409C-BE32-E72D297353CC}">
              <c16:uniqueId val="{00000000-E907-4790-B210-2785150FCB3E}"/>
            </c:ext>
          </c:extLst>
        </c:ser>
        <c:dLbls>
          <c:showLegendKey val="0"/>
          <c:showVal val="0"/>
          <c:showCatName val="0"/>
          <c:showSerName val="0"/>
          <c:showPercent val="0"/>
          <c:showBubbleSize val="0"/>
        </c:dLbls>
        <c:axId val="1073559951"/>
        <c:axId val="1073570031"/>
      </c:scatterChart>
      <c:valAx>
        <c:axId val="10735599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570031"/>
        <c:crosses val="autoZero"/>
        <c:crossBetween val="midCat"/>
      </c:valAx>
      <c:valAx>
        <c:axId val="10735700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2400" b="0" i="0" u="none" strike="noStrike" kern="1200" baseline="0">
                    <a:solidFill>
                      <a:sysClr val="windowText" lastClr="000000">
                        <a:lumMod val="65000"/>
                        <a:lumOff val="35000"/>
                      </a:sysClr>
                    </a:solidFill>
                  </a:rPr>
                  <a:t>Stress (MN/m</a:t>
                </a:r>
                <a:r>
                  <a:rPr lang="en-GB" sz="2400" b="0" i="0" u="none" strike="noStrike" kern="1200" baseline="30000">
                    <a:solidFill>
                      <a:sysClr val="windowText" lastClr="000000">
                        <a:lumMod val="65000"/>
                        <a:lumOff val="35000"/>
                      </a:sysClr>
                    </a:solidFill>
                  </a:rPr>
                  <a:t>2</a:t>
                </a:r>
                <a:r>
                  <a:rPr lang="en-GB" sz="2400" b="0" i="0" u="none" strike="noStrike" kern="1200" baseline="0">
                    <a:solidFill>
                      <a:sysClr val="windowText" lastClr="000000">
                        <a:lumMod val="65000"/>
                        <a:lumOff val="35000"/>
                      </a:sysClr>
                    </a:solidFill>
                  </a:rPr>
                  <a:t>)</a:t>
                </a: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5599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a:t>Aluminium Stress vs Strain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Aluminium Stress vs Strain Graph</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0.13516507866164409"/>
                  <c:y val="-3.0046948356807511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4-4AB2-454F-B052-E69785CB0B9E}"/>
                </c:ext>
              </c:extLst>
            </c:dLbl>
            <c:dLbl>
              <c:idx val="4"/>
              <c:layout>
                <c:manualLayout>
                  <c:x val="0.10414358519831589"/>
                  <c:y val="2.2535211267605635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AB2-454F-B052-E69785CB0B9E}"/>
                </c:ext>
              </c:extLst>
            </c:dLbl>
            <c:dLbl>
              <c:idx val="8"/>
              <c:layout>
                <c:manualLayout>
                  <c:x val="4.0237777807994216E-2"/>
                  <c:y val="3.125962178766549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AB2-454F-B052-E69785CB0B9E}"/>
                </c:ext>
              </c:extLst>
            </c:dLbl>
            <c:dLbl>
              <c:idx val="24"/>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4AB2-454F-B052-E69785CB0B9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'[Abi tensile test sheet.xlsx]Aluminium'!$I$8:$I$32</c:f>
              <c:numCache>
                <c:formatCode>General</c:formatCode>
                <c:ptCount val="25"/>
                <c:pt idx="0">
                  <c:v>0</c:v>
                </c:pt>
                <c:pt idx="1">
                  <c:v>1.9367333763718527E-3</c:v>
                </c:pt>
                <c:pt idx="2">
                  <c:v>2.582311168495804E-3</c:v>
                </c:pt>
                <c:pt idx="3">
                  <c:v>3.2278889606197538E-3</c:v>
                </c:pt>
                <c:pt idx="4">
                  <c:v>4.1962556488056814E-3</c:v>
                </c:pt>
                <c:pt idx="5">
                  <c:v>4.8418334409296325E-3</c:v>
                </c:pt>
                <c:pt idx="6">
                  <c:v>7.4241446094254352E-3</c:v>
                </c:pt>
                <c:pt idx="7">
                  <c:v>8.7153001936733383E-3</c:v>
                </c:pt>
                <c:pt idx="8">
                  <c:v>9.0380890897353138E-3</c:v>
                </c:pt>
                <c:pt idx="9">
                  <c:v>1.000645577792124E-2</c:v>
                </c:pt>
                <c:pt idx="10">
                  <c:v>1.1943189154293096E-2</c:v>
                </c:pt>
                <c:pt idx="11">
                  <c:v>1.4202711426726926E-2</c:v>
                </c:pt>
                <c:pt idx="12">
                  <c:v>1.6785022595222725E-2</c:v>
                </c:pt>
                <c:pt idx="13">
                  <c:v>1.9044544867656561E-2</c:v>
                </c:pt>
                <c:pt idx="14">
                  <c:v>2.1949644932214324E-2</c:v>
                </c:pt>
                <c:pt idx="15">
                  <c:v>2.3886378308586191E-2</c:v>
                </c:pt>
                <c:pt idx="16">
                  <c:v>2.8405422853453852E-2</c:v>
                </c:pt>
                <c:pt idx="17">
                  <c:v>3.1956100710135563E-2</c:v>
                </c:pt>
                <c:pt idx="18">
                  <c:v>3.5506778566817304E-2</c:v>
                </c:pt>
                <c:pt idx="19">
                  <c:v>4.0348612007746934E-2</c:v>
                </c:pt>
                <c:pt idx="20">
                  <c:v>4.4867656552614592E-2</c:v>
                </c:pt>
                <c:pt idx="21">
                  <c:v>4.9709489993544222E-2</c:v>
                </c:pt>
                <c:pt idx="22">
                  <c:v>5.5519690122659789E-2</c:v>
                </c:pt>
                <c:pt idx="23">
                  <c:v>6.0361523563589398E-2</c:v>
                </c:pt>
                <c:pt idx="24">
                  <c:v>6.6171723692704965E-2</c:v>
                </c:pt>
              </c:numCache>
            </c:numRef>
          </c:xVal>
          <c:yVal>
            <c:numRef>
              <c:f>'[Abi tensile test sheet.xlsx]Aluminium'!$H$8:$H$32</c:f>
              <c:numCache>
                <c:formatCode>0.00</c:formatCode>
                <c:ptCount val="25"/>
                <c:pt idx="0" formatCode="General">
                  <c:v>0</c:v>
                </c:pt>
                <c:pt idx="1">
                  <c:v>7.2164948453608257</c:v>
                </c:pt>
                <c:pt idx="2">
                  <c:v>16.494845360824744</c:v>
                </c:pt>
                <c:pt idx="3">
                  <c:v>25.773195876288661</c:v>
                </c:pt>
                <c:pt idx="4">
                  <c:v>34.536082474226802</c:v>
                </c:pt>
                <c:pt idx="5">
                  <c:v>43.814432989690722</c:v>
                </c:pt>
                <c:pt idx="6">
                  <c:v>50</c:v>
                </c:pt>
                <c:pt idx="7">
                  <c:v>58.247422680412363</c:v>
                </c:pt>
                <c:pt idx="8">
                  <c:v>68.041237113402062</c:v>
                </c:pt>
                <c:pt idx="9">
                  <c:v>76.80412371134021</c:v>
                </c:pt>
                <c:pt idx="10">
                  <c:v>84.020618556701038</c:v>
                </c:pt>
                <c:pt idx="11">
                  <c:v>90.721649484536087</c:v>
                </c:pt>
                <c:pt idx="12">
                  <c:v>96.907216494845358</c:v>
                </c:pt>
                <c:pt idx="13">
                  <c:v>103.60824742268041</c:v>
                </c:pt>
                <c:pt idx="14">
                  <c:v>109.27835051546393</c:v>
                </c:pt>
                <c:pt idx="15">
                  <c:v>116.49484536082473</c:v>
                </c:pt>
                <c:pt idx="16">
                  <c:v>119.58762886597937</c:v>
                </c:pt>
                <c:pt idx="17">
                  <c:v>124.22680412371135</c:v>
                </c:pt>
                <c:pt idx="18">
                  <c:v>128.86597938144331</c:v>
                </c:pt>
                <c:pt idx="19">
                  <c:v>131.44329896907215</c:v>
                </c:pt>
                <c:pt idx="20">
                  <c:v>134.53608247422682</c:v>
                </c:pt>
                <c:pt idx="21">
                  <c:v>137.11340206185568</c:v>
                </c:pt>
                <c:pt idx="22">
                  <c:v>138.14432989690721</c:v>
                </c:pt>
                <c:pt idx="23">
                  <c:v>140.72164948453607</c:v>
                </c:pt>
                <c:pt idx="24">
                  <c:v>141.75257731958763</c:v>
                </c:pt>
              </c:numCache>
            </c:numRef>
          </c:yVal>
          <c:smooth val="1"/>
          <c:extLst>
            <c:ext xmlns:c16="http://schemas.microsoft.com/office/drawing/2014/chart" uri="{C3380CC4-5D6E-409C-BE32-E72D297353CC}">
              <c16:uniqueId val="{00000001-4AB2-454F-B052-E69785CB0B9E}"/>
            </c:ext>
          </c:extLst>
        </c:ser>
        <c:dLbls>
          <c:showLegendKey val="0"/>
          <c:showVal val="0"/>
          <c:showCatName val="0"/>
          <c:showSerName val="0"/>
          <c:showPercent val="0"/>
          <c:showBubbleSize val="0"/>
        </c:dLbls>
        <c:axId val="1070844111"/>
        <c:axId val="1070842191"/>
      </c:scatterChart>
      <c:valAx>
        <c:axId val="10708441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842191"/>
        <c:crosses val="autoZero"/>
        <c:crossBetween val="midCat"/>
      </c:valAx>
      <c:valAx>
        <c:axId val="10708421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b="0" i="0" u="none" strike="noStrike" kern="1200" baseline="0">
                    <a:solidFill>
                      <a:sysClr val="windowText" lastClr="000000">
                        <a:lumMod val="65000"/>
                        <a:lumOff val="35000"/>
                      </a:sysClr>
                    </a:solidFill>
                  </a:rPr>
                  <a:t>Stress (MN/m</a:t>
                </a:r>
                <a:r>
                  <a:rPr lang="en-GB" sz="2400" b="0" i="0" u="none" strike="noStrike" kern="1200" baseline="30000">
                    <a:solidFill>
                      <a:sysClr val="windowText" lastClr="000000">
                        <a:lumMod val="65000"/>
                        <a:lumOff val="35000"/>
                      </a:sysClr>
                    </a:solidFill>
                  </a:rPr>
                  <a:t>2</a:t>
                </a:r>
                <a:r>
                  <a:rPr lang="en-GB" sz="2400" b="0" i="0" u="none" strike="noStrike" kern="1200" baseline="0">
                    <a:solidFill>
                      <a:sysClr val="windowText" lastClr="000000">
                        <a:lumMod val="65000"/>
                        <a:lumOff val="35000"/>
                      </a:sysClr>
                    </a:solidFill>
                  </a:rPr>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844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2400"/>
              <a:t>PVC Stress vs Strain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PVC Stress vs Strain Graph</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2.8805672501661824E-2"/>
                  <c:y val="7.0113935144609868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F19-4411-BA29-BF74C091F0EF}"/>
                </c:ext>
              </c:extLst>
            </c:dLbl>
            <c:dLbl>
              <c:idx val="4"/>
              <c:layout>
                <c:manualLayout>
                  <c:x val="7.3122091734987807E-2"/>
                  <c:y val="7.0113935144609351E-3"/>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F19-4411-BA29-BF74C091F0EF}"/>
                </c:ext>
              </c:extLst>
            </c:dLbl>
            <c:dLbl>
              <c:idx val="6"/>
              <c:layout>
                <c:manualLayout>
                  <c:x val="5.159416024523248E-2"/>
                  <c:y val="1.36030983645041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F19-4411-BA29-BF74C091F0E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'[Abi tensile test sheet.xlsx]PVC'!$I$8:$I$38</c:f>
              <c:numCache>
                <c:formatCode>General</c:formatCode>
                <c:ptCount val="31"/>
                <c:pt idx="0">
                  <c:v>0</c:v>
                </c:pt>
                <c:pt idx="1">
                  <c:v>4.1800643086816721E-3</c:v>
                </c:pt>
                <c:pt idx="2">
                  <c:v>8.3601286173633441E-3</c:v>
                </c:pt>
                <c:pt idx="3">
                  <c:v>1.2540192926045015E-2</c:v>
                </c:pt>
                <c:pt idx="4">
                  <c:v>1.6720257234726688E-2</c:v>
                </c:pt>
                <c:pt idx="5">
                  <c:v>2.1221864951768483E-2</c:v>
                </c:pt>
                <c:pt idx="6">
                  <c:v>2.733118971061093E-2</c:v>
                </c:pt>
                <c:pt idx="7">
                  <c:v>3.7942122186495175E-2</c:v>
                </c:pt>
                <c:pt idx="8">
                  <c:v>4.5980707395498394E-2</c:v>
                </c:pt>
                <c:pt idx="9">
                  <c:v>5.2733118971061095E-2</c:v>
                </c:pt>
                <c:pt idx="10">
                  <c:v>5.9485530546623797E-2</c:v>
                </c:pt>
                <c:pt idx="11">
                  <c:v>6.5594855305466229E-2</c:v>
                </c:pt>
                <c:pt idx="12">
                  <c:v>7.2347266881028938E-2</c:v>
                </c:pt>
                <c:pt idx="13">
                  <c:v>7.8456591639871384E-2</c:v>
                </c:pt>
                <c:pt idx="14">
                  <c:v>8.4565916398713817E-2</c:v>
                </c:pt>
                <c:pt idx="15">
                  <c:v>9.1961414790996773E-2</c:v>
                </c:pt>
                <c:pt idx="16">
                  <c:v>9.7749196141479103E-2</c:v>
                </c:pt>
                <c:pt idx="17">
                  <c:v>0.1035369774919614</c:v>
                </c:pt>
                <c:pt idx="18">
                  <c:v>0.10996784565916398</c:v>
                </c:pt>
                <c:pt idx="19">
                  <c:v>0.11672025723472668</c:v>
                </c:pt>
                <c:pt idx="20">
                  <c:v>0.12347266881028938</c:v>
                </c:pt>
                <c:pt idx="21">
                  <c:v>0.12990353697749196</c:v>
                </c:pt>
                <c:pt idx="22">
                  <c:v>0.13665594855305466</c:v>
                </c:pt>
                <c:pt idx="23">
                  <c:v>0.14308681672025719</c:v>
                </c:pt>
                <c:pt idx="24">
                  <c:v>0.14919614147909965</c:v>
                </c:pt>
                <c:pt idx="25">
                  <c:v>0.15594855305466235</c:v>
                </c:pt>
                <c:pt idx="26">
                  <c:v>0.18810289389067522</c:v>
                </c:pt>
                <c:pt idx="27">
                  <c:v>0.21993569131832796</c:v>
                </c:pt>
                <c:pt idx="28">
                  <c:v>0.25176848874598068</c:v>
                </c:pt>
                <c:pt idx="29">
                  <c:v>0.28456591639871381</c:v>
                </c:pt>
                <c:pt idx="30">
                  <c:v>0.31672025723472669</c:v>
                </c:pt>
              </c:numCache>
            </c:numRef>
          </c:xVal>
          <c:yVal>
            <c:numRef>
              <c:f>'[Abi tensile test sheet.xlsx]PVC'!$H$8:$H$38</c:f>
              <c:numCache>
                <c:formatCode>0.00</c:formatCode>
                <c:ptCount val="31"/>
                <c:pt idx="0" formatCode="0">
                  <c:v>0</c:v>
                </c:pt>
                <c:pt idx="1">
                  <c:v>3.6842105263157903</c:v>
                </c:pt>
                <c:pt idx="2">
                  <c:v>7.3684210526315805</c:v>
                </c:pt>
                <c:pt idx="3">
                  <c:v>11.052631578947368</c:v>
                </c:pt>
                <c:pt idx="4">
                  <c:v>14.736842105263161</c:v>
                </c:pt>
                <c:pt idx="5">
                  <c:v>17.894736842105264</c:v>
                </c:pt>
                <c:pt idx="6">
                  <c:v>18.421052631578949</c:v>
                </c:pt>
                <c:pt idx="7">
                  <c:v>11.578947368421053</c:v>
                </c:pt>
                <c:pt idx="8">
                  <c:v>8.9473684210526319</c:v>
                </c:pt>
                <c:pt idx="9">
                  <c:v>8.4210526315789469</c:v>
                </c:pt>
                <c:pt idx="10">
                  <c:v>7.8947368421052637</c:v>
                </c:pt>
                <c:pt idx="11">
                  <c:v>8.4210526315789469</c:v>
                </c:pt>
                <c:pt idx="12">
                  <c:v>7.8947368421052637</c:v>
                </c:pt>
                <c:pt idx="13">
                  <c:v>8.4210526315789469</c:v>
                </c:pt>
                <c:pt idx="14">
                  <c:v>8.9473684210526319</c:v>
                </c:pt>
                <c:pt idx="15">
                  <c:v>7.3684210526315805</c:v>
                </c:pt>
                <c:pt idx="16">
                  <c:v>8.4210526315789469</c:v>
                </c:pt>
                <c:pt idx="17">
                  <c:v>9.4736842105263168</c:v>
                </c:pt>
                <c:pt idx="18">
                  <c:v>9.4736842105263168</c:v>
                </c:pt>
                <c:pt idx="19">
                  <c:v>8.9473684210526319</c:v>
                </c:pt>
                <c:pt idx="20">
                  <c:v>8.4210526315789469</c:v>
                </c:pt>
                <c:pt idx="21">
                  <c:v>8.4210526315789469</c:v>
                </c:pt>
                <c:pt idx="22">
                  <c:v>7.8947368421052637</c:v>
                </c:pt>
                <c:pt idx="23">
                  <c:v>7.8947368421052637</c:v>
                </c:pt>
                <c:pt idx="24">
                  <c:v>8.4210526315789469</c:v>
                </c:pt>
                <c:pt idx="25">
                  <c:v>7.8947368421052637</c:v>
                </c:pt>
                <c:pt idx="26">
                  <c:v>7.8947368421052637</c:v>
                </c:pt>
                <c:pt idx="27">
                  <c:v>8.4210526315789469</c:v>
                </c:pt>
                <c:pt idx="28">
                  <c:v>8.9473684210526319</c:v>
                </c:pt>
                <c:pt idx="29">
                  <c:v>7.8947368421052637</c:v>
                </c:pt>
                <c:pt idx="30">
                  <c:v>7.8947368421052637</c:v>
                </c:pt>
              </c:numCache>
            </c:numRef>
          </c:yVal>
          <c:smooth val="1"/>
          <c:extLst>
            <c:ext xmlns:c16="http://schemas.microsoft.com/office/drawing/2014/chart" uri="{C3380CC4-5D6E-409C-BE32-E72D297353CC}">
              <c16:uniqueId val="{00000001-BF19-4411-BA29-BF74C091F0EF}"/>
            </c:ext>
          </c:extLst>
        </c:ser>
        <c:dLbls>
          <c:showLegendKey val="0"/>
          <c:showVal val="0"/>
          <c:showCatName val="0"/>
          <c:showSerName val="0"/>
          <c:showPercent val="0"/>
          <c:showBubbleSize val="0"/>
        </c:dLbls>
        <c:axId val="1202432607"/>
        <c:axId val="1202433087"/>
      </c:scatterChart>
      <c:valAx>
        <c:axId val="1202432607"/>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2433087"/>
        <c:crosses val="autoZero"/>
        <c:crossBetween val="midCat"/>
      </c:valAx>
      <c:valAx>
        <c:axId val="1202433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2400" b="0" i="0" u="none" strike="noStrike" kern="1200" baseline="0">
                    <a:solidFill>
                      <a:sysClr val="windowText" lastClr="000000">
                        <a:lumMod val="65000"/>
                        <a:lumOff val="35000"/>
                      </a:sysClr>
                    </a:solidFill>
                  </a:rPr>
                  <a:t>Stress (MN/m</a:t>
                </a:r>
                <a:r>
                  <a:rPr lang="en-GB" sz="2400" b="0" i="0" u="none" strike="noStrike" kern="1200" baseline="30000">
                    <a:solidFill>
                      <a:sysClr val="windowText" lastClr="000000">
                        <a:lumMod val="65000"/>
                        <a:lumOff val="35000"/>
                      </a:sysClr>
                    </a:solidFill>
                  </a:rPr>
                  <a:t>2</a:t>
                </a:r>
                <a:r>
                  <a:rPr lang="en-GB" sz="2400" b="0" i="0" u="none" strike="noStrike" kern="1200" baseline="0">
                    <a:solidFill>
                      <a:sysClr val="windowText" lastClr="000000">
                        <a:lumMod val="65000"/>
                        <a:lumOff val="35000"/>
                      </a:sysClr>
                    </a:solidFill>
                  </a:rPr>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24326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0.16619</cdr:x>
      <cdr:y>0.53515</cdr:y>
    </cdr:from>
    <cdr:to>
      <cdr:x>0.1954</cdr:x>
      <cdr:y>0.70047</cdr:y>
    </cdr:to>
    <cdr:grpSp>
      <cdr:nvGrpSpPr>
        <cdr:cNvPr id="11" name="Group 10"/>
        <cdr:cNvGrpSpPr/>
      </cdr:nvGrpSpPr>
      <cdr:grpSpPr>
        <a:xfrm xmlns:a="http://schemas.openxmlformats.org/drawingml/2006/main">
          <a:off x="952500" y="1947863"/>
          <a:ext cx="167417" cy="601734"/>
          <a:chOff x="952500" y="1947863"/>
          <a:chExt cx="167417" cy="601734"/>
        </a:xfrm>
      </cdr:grpSpPr>
      <cdr:cxnSp macro="">
        <cdr:nvCxnSpPr>
          <cdr:cNvPr id="3" name="Straight Connector 2"/>
          <cdr:cNvCxnSpPr/>
        </cdr:nvCxnSpPr>
        <cdr:spPr>
          <a:xfrm xmlns:a="http://schemas.openxmlformats.org/drawingml/2006/main">
            <a:off x="952500" y="2538413"/>
            <a:ext cx="157163" cy="0"/>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cxnSp macro="">
        <cdr:nvCxnSpPr>
          <cdr:cNvPr id="5" name="Straight Connector 4"/>
          <cdr:cNvCxnSpPr/>
        </cdr:nvCxnSpPr>
        <cdr:spPr>
          <a:xfrm xmlns:a="http://schemas.openxmlformats.org/drawingml/2006/main" flipH="1" flipV="1">
            <a:off x="1114425" y="1947863"/>
            <a:ext cx="5492" cy="601734"/>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grpSp>
  </cdr:relSizeAnchor>
</c:userShapes>
</file>

<file path=word/drawings/drawing2.xml><?xml version="1.0" encoding="utf-8"?>
<c:userShapes xmlns:c="http://schemas.openxmlformats.org/drawingml/2006/chart">
  <cdr:relSizeAnchor xmlns:cdr="http://schemas.openxmlformats.org/drawingml/2006/chartDrawing">
    <cdr:from>
      <cdr:x>0.17118</cdr:x>
      <cdr:y>0.64252</cdr:y>
    </cdr:from>
    <cdr:to>
      <cdr:x>0.20039</cdr:x>
      <cdr:y>0.74593</cdr:y>
    </cdr:to>
    <cdr:grpSp>
      <cdr:nvGrpSpPr>
        <cdr:cNvPr id="2" name="Group 1"/>
        <cdr:cNvGrpSpPr/>
      </cdr:nvGrpSpPr>
      <cdr:grpSpPr>
        <a:xfrm xmlns:a="http://schemas.openxmlformats.org/drawingml/2006/main">
          <a:off x="981108" y="2172607"/>
          <a:ext cx="167417" cy="349664"/>
          <a:chOff x="952500" y="1947863"/>
          <a:chExt cx="167417" cy="601734"/>
        </a:xfrm>
      </cdr:grpSpPr>
      <cdr:cxnSp macro="">
        <cdr:nvCxnSpPr>
          <cdr:cNvPr id="3" name="Straight Connector 2"/>
          <cdr:cNvCxnSpPr/>
        </cdr:nvCxnSpPr>
        <cdr:spPr>
          <a:xfrm xmlns:a="http://schemas.openxmlformats.org/drawingml/2006/main">
            <a:off x="952500" y="2538413"/>
            <a:ext cx="157163" cy="0"/>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cxnSp macro="">
        <cdr:nvCxnSpPr>
          <cdr:cNvPr id="4" name="Straight Connector 3"/>
          <cdr:cNvCxnSpPr/>
        </cdr:nvCxnSpPr>
        <cdr:spPr>
          <a:xfrm xmlns:a="http://schemas.openxmlformats.org/drawingml/2006/main" flipH="1" flipV="1">
            <a:off x="1114425" y="1947863"/>
            <a:ext cx="5492" cy="601734"/>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grpSp>
  </cdr:relSizeAnchor>
  <cdr:relSizeAnchor xmlns:cdr="http://schemas.openxmlformats.org/drawingml/2006/chartDrawing">
    <cdr:from>
      <cdr:x>0.14838</cdr:x>
      <cdr:y>0.52054</cdr:y>
    </cdr:from>
    <cdr:to>
      <cdr:x>0.25405</cdr:x>
      <cdr:y>0.52054</cdr:y>
    </cdr:to>
    <cdr:cxnSp macro="">
      <cdr:nvCxnSpPr>
        <cdr:cNvPr id="6" name="Straight Connector 5"/>
        <cdr:cNvCxnSpPr/>
      </cdr:nvCxnSpPr>
      <cdr:spPr>
        <a:xfrm xmlns:a="http://schemas.openxmlformats.org/drawingml/2006/main" flipH="1">
          <a:off x="850442" y="1760147"/>
          <a:ext cx="605664" cy="0"/>
        </a:xfrm>
        <a:prstGeom xmlns:a="http://schemas.openxmlformats.org/drawingml/2006/main" prst="line">
          <a:avLst/>
        </a:prstGeom>
      </cdr:spPr>
      <cdr:style>
        <a:lnRef xmlns:a="http://schemas.openxmlformats.org/drawingml/2006/main" idx="2">
          <a:schemeClr val="accent6"/>
        </a:lnRef>
        <a:fillRef xmlns:a="http://schemas.openxmlformats.org/drawingml/2006/main" idx="0">
          <a:schemeClr val="accent6"/>
        </a:fillRef>
        <a:effectRef xmlns:a="http://schemas.openxmlformats.org/drawingml/2006/main" idx="1">
          <a:schemeClr val="accent6"/>
        </a:effectRef>
        <a:fontRef xmlns:a="http://schemas.openxmlformats.org/drawingml/2006/main" idx="minor">
          <a:schemeClr val="tx1"/>
        </a:fontRef>
      </cdr:style>
    </cdr:cxnSp>
  </cdr:relSizeAnchor>
  <cdr:relSizeAnchor xmlns:cdr="http://schemas.openxmlformats.org/drawingml/2006/chartDrawing">
    <cdr:from>
      <cdr:x>0.14971</cdr:x>
      <cdr:y>0.2501</cdr:y>
    </cdr:from>
    <cdr:to>
      <cdr:x>0.91229</cdr:x>
      <cdr:y>0.2501</cdr:y>
    </cdr:to>
    <cdr:cxnSp macro="">
      <cdr:nvCxnSpPr>
        <cdr:cNvPr id="7" name="Straight Connector 6"/>
        <cdr:cNvCxnSpPr/>
      </cdr:nvCxnSpPr>
      <cdr:spPr>
        <a:xfrm xmlns:a="http://schemas.openxmlformats.org/drawingml/2006/main" flipH="1">
          <a:off x="858063" y="845696"/>
          <a:ext cx="4370743" cy="0"/>
        </a:xfrm>
        <a:prstGeom xmlns:a="http://schemas.openxmlformats.org/drawingml/2006/main" prst="line">
          <a:avLst/>
        </a:prstGeom>
      </cdr:spPr>
      <cdr:style>
        <a:lnRef xmlns:a="http://schemas.openxmlformats.org/drawingml/2006/main" idx="2">
          <a:schemeClr val="accent5"/>
        </a:lnRef>
        <a:fillRef xmlns:a="http://schemas.openxmlformats.org/drawingml/2006/main" idx="0">
          <a:schemeClr val="accent5"/>
        </a:fillRef>
        <a:effectRef xmlns:a="http://schemas.openxmlformats.org/drawingml/2006/main" idx="1">
          <a:schemeClr val="accent5"/>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0.139</cdr:x>
      <cdr:y>0.21922</cdr:y>
    </cdr:from>
    <cdr:to>
      <cdr:x>0.20063</cdr:x>
      <cdr:y>0.21922</cdr:y>
    </cdr:to>
    <cdr:cxnSp macro="">
      <cdr:nvCxnSpPr>
        <cdr:cNvPr id="2" name="Straight Connector 1"/>
        <cdr:cNvCxnSpPr/>
      </cdr:nvCxnSpPr>
      <cdr:spPr>
        <a:xfrm xmlns:a="http://schemas.openxmlformats.org/drawingml/2006/main" flipH="1">
          <a:off x="796655" y="794150"/>
          <a:ext cx="353234" cy="0"/>
        </a:xfrm>
        <a:prstGeom xmlns:a="http://schemas.openxmlformats.org/drawingml/2006/main" prst="line">
          <a:avLst/>
        </a:prstGeom>
      </cdr:spPr>
      <cdr:style>
        <a:lnRef xmlns:a="http://schemas.openxmlformats.org/drawingml/2006/main" idx="2">
          <a:schemeClr val="accent6"/>
        </a:lnRef>
        <a:fillRef xmlns:a="http://schemas.openxmlformats.org/drawingml/2006/main" idx="0">
          <a:schemeClr val="accent6"/>
        </a:fillRef>
        <a:effectRef xmlns:a="http://schemas.openxmlformats.org/drawingml/2006/main" idx="1">
          <a:schemeClr val="accent6"/>
        </a:effectRef>
        <a:fontRef xmlns:a="http://schemas.openxmlformats.org/drawingml/2006/main" idx="minor">
          <a:schemeClr val="tx1"/>
        </a:fontRef>
      </cdr:style>
    </cdr:cxnSp>
  </cdr:relSizeAnchor>
  <cdr:relSizeAnchor xmlns:cdr="http://schemas.openxmlformats.org/drawingml/2006/chartDrawing">
    <cdr:from>
      <cdr:x>0.13706</cdr:x>
      <cdr:y>0.2148</cdr:y>
    </cdr:from>
    <cdr:to>
      <cdr:x>0.20188</cdr:x>
      <cdr:y>0.2148</cdr:y>
    </cdr:to>
    <cdr:cxnSp macro="">
      <cdr:nvCxnSpPr>
        <cdr:cNvPr id="3" name="Straight Connector 2"/>
        <cdr:cNvCxnSpPr/>
      </cdr:nvCxnSpPr>
      <cdr:spPr>
        <a:xfrm xmlns:a="http://schemas.openxmlformats.org/drawingml/2006/main" flipH="1">
          <a:off x="785536" y="778138"/>
          <a:ext cx="371542" cy="0"/>
        </a:xfrm>
        <a:prstGeom xmlns:a="http://schemas.openxmlformats.org/drawingml/2006/main" prst="line">
          <a:avLst/>
        </a:prstGeom>
      </cdr:spPr>
      <cdr:style>
        <a:lnRef xmlns:a="http://schemas.openxmlformats.org/drawingml/2006/main" idx="2">
          <a:schemeClr val="accent5"/>
        </a:lnRef>
        <a:fillRef xmlns:a="http://schemas.openxmlformats.org/drawingml/2006/main" idx="0">
          <a:schemeClr val="accent5"/>
        </a:fillRef>
        <a:effectRef xmlns:a="http://schemas.openxmlformats.org/drawingml/2006/main" idx="1">
          <a:schemeClr val="accent5"/>
        </a:effectRef>
        <a:fontRef xmlns:a="http://schemas.openxmlformats.org/drawingml/2006/main" idx="minor">
          <a:schemeClr val="tx1"/>
        </a:fontRef>
      </cdr:style>
    </cdr:cxnSp>
  </cdr:relSizeAnchor>
  <cdr:relSizeAnchor xmlns:cdr="http://schemas.openxmlformats.org/drawingml/2006/chartDrawing">
    <cdr:from>
      <cdr:x>0.14775</cdr:x>
      <cdr:y>0.33362</cdr:y>
    </cdr:from>
    <cdr:to>
      <cdr:x>0.17998</cdr:x>
      <cdr:y>0.67931</cdr:y>
    </cdr:to>
    <cdr:grpSp>
      <cdr:nvGrpSpPr>
        <cdr:cNvPr id="12" name="Group 11"/>
        <cdr:cNvGrpSpPr/>
      </cdr:nvGrpSpPr>
      <cdr:grpSpPr>
        <a:xfrm xmlns:a="http://schemas.openxmlformats.org/drawingml/2006/main">
          <a:off x="846814" y="1208598"/>
          <a:ext cx="184755" cy="1252331"/>
          <a:chOff x="923892" y="907147"/>
          <a:chExt cx="167417" cy="601734"/>
        </a:xfrm>
      </cdr:grpSpPr>
      <cdr:cxnSp macro="">
        <cdr:nvCxnSpPr>
          <cdr:cNvPr id="13" name="Straight Connector 12"/>
          <cdr:cNvCxnSpPr/>
        </cdr:nvCxnSpPr>
        <cdr:spPr>
          <a:xfrm xmlns:a="http://schemas.openxmlformats.org/drawingml/2006/main">
            <a:off x="923892" y="1497697"/>
            <a:ext cx="157163" cy="0"/>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cxnSp macro="">
        <cdr:nvCxnSpPr>
          <cdr:cNvPr id="14" name="Straight Connector 13"/>
          <cdr:cNvCxnSpPr/>
        </cdr:nvCxnSpPr>
        <cdr:spPr>
          <a:xfrm xmlns:a="http://schemas.openxmlformats.org/drawingml/2006/main" flipH="1" flipV="1">
            <a:off x="1085817" y="907147"/>
            <a:ext cx="5492" cy="601734"/>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grp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5EC82-50BB-4D32-BEF0-480F1E756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2309</TotalTime>
  <Pages>21</Pages>
  <Words>1540</Words>
  <Characters>8780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Taberner (2404389)</dc:creator>
  <cp:keywords/>
  <dc:description/>
  <cp:lastModifiedBy>Jason Taberner (2404389)</cp:lastModifiedBy>
  <cp:revision>391</cp:revision>
  <dcterms:created xsi:type="dcterms:W3CDTF">2024-12-04T15:01:00Z</dcterms:created>
  <dcterms:modified xsi:type="dcterms:W3CDTF">2024-12-07T17:59:00Z</dcterms:modified>
</cp:coreProperties>
</file>