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407D79E" w14:paraId="2C078E63" wp14:textId="0B183CC6">
      <w:pPr>
        <w:pStyle w:val="Normal"/>
        <w:rPr>
          <w:b w:val="1"/>
          <w:bCs w:val="1"/>
        </w:rPr>
      </w:pPr>
      <w:r w:rsidRPr="2407D79E" w:rsidR="23649AEF">
        <w:rPr>
          <w:b w:val="1"/>
          <w:bCs w:val="1"/>
        </w:rPr>
        <w:t xml:space="preserve">1.2 </w:t>
      </w:r>
    </w:p>
    <w:p w:rsidR="23649AEF" w:rsidP="2407D79E" w:rsidRDefault="23649AEF" w14:paraId="6B6EE46E" w14:textId="28A7CDD7">
      <w:pPr>
        <w:jc w:val="left"/>
      </w:pPr>
      <w:r w:rsidRPr="2407D79E" w:rsidR="23649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1. Looking at the three reasons for choosing a topic/focus, which one is </w:t>
      </w:r>
      <w:r w:rsidRPr="2407D79E" w:rsidR="23649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most likely to</w:t>
      </w:r>
      <w:r w:rsidRPr="2407D79E" w:rsidR="23649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your motive? Or what other motive do you have?</w:t>
      </w:r>
    </w:p>
    <w:p w:rsidR="3B023A31" w:rsidP="2407D79E" w:rsidRDefault="3B023A31" w14:paraId="3CD057D9" w14:textId="0D1C9C9C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</w:pPr>
      <w:r w:rsidRPr="2407D79E" w:rsidR="3B023A3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Help build my portfolio </w:t>
      </w:r>
    </w:p>
    <w:p w:rsidR="3B023A31" w:rsidP="2407D79E" w:rsidRDefault="3B023A31" w14:paraId="0C4D2AC6" w14:textId="16D6FA9A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</w:pPr>
      <w:r w:rsidRPr="2407D79E" w:rsidR="3B023A3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Show how I can be resourceful </w:t>
      </w:r>
      <w:r w:rsidRPr="2407D79E" w:rsidR="188B51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in the </w:t>
      </w:r>
      <w:r w:rsidRPr="2407D79E" w:rsidR="188B51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workplace</w:t>
      </w:r>
    </w:p>
    <w:p w:rsidR="188B5108" w:rsidP="2407D79E" w:rsidRDefault="188B5108" w14:paraId="396C22DF" w14:textId="46ED6324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</w:pPr>
      <w:r w:rsidRPr="2407D79E" w:rsidR="188B51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Share and build information with other practitioners</w:t>
      </w:r>
    </w:p>
    <w:p w:rsidR="2407D79E" w:rsidP="2407D79E" w:rsidRDefault="2407D79E" w14:paraId="4B07292D" w14:textId="2C166AEB">
      <w:pPr>
        <w:pStyle w:val="Normal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</w:pPr>
    </w:p>
    <w:p w:rsidR="23649AEF" w:rsidP="2407D79E" w:rsidRDefault="23649AEF" w14:paraId="7C286037" w14:textId="7C01E5C1">
      <w:pPr>
        <w:jc w:val="left"/>
      </w:pPr>
      <w:r w:rsidRPr="2407D79E" w:rsidR="23649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2. What topic/focus could your project </w:t>
      </w:r>
      <w:proofErr w:type="spellStart"/>
      <w:r w:rsidRPr="2407D79E" w:rsidR="23649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centre</w:t>
      </w:r>
      <w:proofErr w:type="spellEnd"/>
      <w:r w:rsidRPr="2407D79E" w:rsidR="23649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on to meet this motive?</w:t>
      </w:r>
    </w:p>
    <w:p w:rsidR="3D8C4482" w:rsidP="2407D79E" w:rsidRDefault="3D8C4482" w14:paraId="03A39083" w14:textId="0600C1B1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</w:pPr>
      <w:r w:rsidRPr="2407D79E" w:rsidR="3D8C448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I hope to focus on how I can produce work </w:t>
      </w:r>
      <w:r w:rsidRPr="2407D79E" w:rsidR="56A5B4B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using </w:t>
      </w:r>
      <w:bookmarkStart w:name="_Int_VytN4zCJ" w:id="1939073988"/>
      <w:r w:rsidRPr="2407D79E" w:rsidR="56A5B4B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diverse types</w:t>
      </w:r>
      <w:bookmarkEnd w:id="1939073988"/>
      <w:r w:rsidRPr="2407D79E" w:rsidR="56A5B4B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of processes</w:t>
      </w:r>
      <w:r w:rsidRPr="2407D79E" w:rsidR="51B64B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that will suit the brief</w:t>
      </w:r>
      <w:r w:rsidRPr="2407D79E" w:rsidR="5278B5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</w:t>
      </w:r>
      <w:r w:rsidRPr="2407D79E" w:rsidR="299A266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budget and</w:t>
      </w:r>
      <w:r w:rsidRPr="2407D79E" w:rsidR="5278B5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time scal</w:t>
      </w:r>
      <w:r w:rsidRPr="2407D79E" w:rsidR="5278B5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e</w:t>
      </w:r>
      <w:r w:rsidRPr="2407D79E" w:rsidR="5278B5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.</w:t>
      </w:r>
      <w:r w:rsidRPr="2407D79E" w:rsidR="51B64B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</w:t>
      </w:r>
      <w:r w:rsidRPr="2407D79E" w:rsidR="56A5B4B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</w:t>
      </w:r>
    </w:p>
    <w:p w:rsidR="23649AEF" w:rsidP="2407D79E" w:rsidRDefault="23649AEF" w14:paraId="78778321" w14:textId="4E388D94">
      <w:pPr>
        <w:jc w:val="left"/>
      </w:pPr>
      <w:r w:rsidRPr="2407D79E" w:rsidR="23649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3. From Activity 1.1, Which Project Output do you think best suits the topic/focus you have chosen?</w:t>
      </w:r>
    </w:p>
    <w:p w:rsidR="6777B790" w:rsidP="2407D79E" w:rsidRDefault="6777B790" w14:paraId="4D3812AE" w14:textId="56E90DCD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</w:pPr>
      <w:r w:rsidRPr="2407D79E" w:rsidR="6777B79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Practice-based</w:t>
      </w:r>
      <w:r w:rsidRPr="2407D79E" w:rsidR="2EB536A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output suits the project </w:t>
      </w:r>
      <w:r w:rsidRPr="2407D79E" w:rsidR="6D5A1BD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best,</w:t>
      </w:r>
      <w:r w:rsidRPr="2407D79E" w:rsidR="2EB536A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this is because it is an area of practice that </w:t>
      </w:r>
      <w:r w:rsidRPr="2407D79E" w:rsidR="351BCD0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can be looked at and </w:t>
      </w:r>
      <w:bookmarkStart w:name="_Int_0StNSvU4" w:id="593091058"/>
      <w:r w:rsidRPr="2407D79E" w:rsidR="351BCD0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improved</w:t>
      </w:r>
      <w:bookmarkEnd w:id="593091058"/>
      <w:r w:rsidRPr="2407D79E" w:rsidR="351BCD0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.</w:t>
      </w:r>
    </w:p>
    <w:p w:rsidR="23649AEF" w:rsidP="2407D79E" w:rsidRDefault="23649AEF" w14:paraId="053266C6" w14:textId="1B5F461D">
      <w:pPr>
        <w:jc w:val="left"/>
      </w:pPr>
      <w:r w:rsidRPr="2407D79E" w:rsidR="23649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4. What </w:t>
      </w:r>
      <w:r w:rsidRPr="2407D79E" w:rsidR="23649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initial</w:t>
      </w:r>
      <w:r w:rsidRPr="2407D79E" w:rsidR="23649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 xml:space="preserve"> title would you give to your focus/topic (Look back to the projects you looked at in Activity 1 for help on writing a title)</w:t>
      </w:r>
    </w:p>
    <w:p w:rsidR="40F7E23E" w:rsidP="2407D79E" w:rsidRDefault="40F7E23E" w14:paraId="135190AA" w14:textId="1E1C9837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</w:pPr>
      <w:r w:rsidRPr="2407D79E" w:rsidR="40F7E23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US"/>
        </w:rPr>
        <w:t>Harmony between diverse types of process.</w:t>
      </w:r>
    </w:p>
    <w:p w:rsidR="2407D79E" w:rsidP="2407D79E" w:rsidRDefault="2407D79E" w14:paraId="35C32C22" w14:textId="0BC41160">
      <w:pPr>
        <w:pStyle w:val="Normal"/>
        <w:rPr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0StNSvU4" int2:invalidationBookmarkName="" int2:hashCode="i4GHj/e1jik4x5" int2:id="D80G8lJM"/>
    <int2:bookmark int2:bookmarkName="_Int_VytN4zCJ" int2:invalidationBookmarkName="" int2:hashCode="waH4Rjwlr2owYL" int2:id="qNfQ2OVQ"/>
    <int2:bookmark int2:bookmarkName="_Int_UZ5P4uWX" int2:invalidationBookmarkName="" int2:hashCode="k38JIuOutxXs5r" int2:id="U33dBKe7"/>
    <int2:bookmark int2:bookmarkName="_Int_R9y0z9I1" int2:invalidationBookmarkName="" int2:hashCode="RoHRJMxsS3O6q/" int2:id="kgODs01U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af774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ea28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85CD19"/>
    <w:rsid w:val="02082D8A"/>
    <w:rsid w:val="03DE2A58"/>
    <w:rsid w:val="0B63D74E"/>
    <w:rsid w:val="0C31BFFC"/>
    <w:rsid w:val="10631703"/>
    <w:rsid w:val="11D318D2"/>
    <w:rsid w:val="1485CD19"/>
    <w:rsid w:val="162D0DA0"/>
    <w:rsid w:val="1733DC6A"/>
    <w:rsid w:val="17C8DE01"/>
    <w:rsid w:val="188B5108"/>
    <w:rsid w:val="1ABD5483"/>
    <w:rsid w:val="1B9F033A"/>
    <w:rsid w:val="23649AEF"/>
    <w:rsid w:val="2407D79E"/>
    <w:rsid w:val="27974855"/>
    <w:rsid w:val="299A266B"/>
    <w:rsid w:val="2B2960B5"/>
    <w:rsid w:val="2EB536A1"/>
    <w:rsid w:val="2EBB4A2A"/>
    <w:rsid w:val="346E26D3"/>
    <w:rsid w:val="351BCD05"/>
    <w:rsid w:val="3B023A31"/>
    <w:rsid w:val="3D8C4482"/>
    <w:rsid w:val="3E6A4A53"/>
    <w:rsid w:val="40F7E23E"/>
    <w:rsid w:val="44106886"/>
    <w:rsid w:val="46E46D5F"/>
    <w:rsid w:val="4752011A"/>
    <w:rsid w:val="50CCB9C4"/>
    <w:rsid w:val="51B64B3B"/>
    <w:rsid w:val="5278B565"/>
    <w:rsid w:val="52DA4CC0"/>
    <w:rsid w:val="53E8CAAC"/>
    <w:rsid w:val="56A5B4B1"/>
    <w:rsid w:val="57206B6E"/>
    <w:rsid w:val="599D6DBD"/>
    <w:rsid w:val="5A5CD18D"/>
    <w:rsid w:val="5B0CCC81"/>
    <w:rsid w:val="5D0C4B15"/>
    <w:rsid w:val="6317DE66"/>
    <w:rsid w:val="6777B790"/>
    <w:rsid w:val="67AAB950"/>
    <w:rsid w:val="685411D5"/>
    <w:rsid w:val="6D5A1BD2"/>
    <w:rsid w:val="6D6D59DF"/>
    <w:rsid w:val="789B77B0"/>
    <w:rsid w:val="7B34F0C8"/>
    <w:rsid w:val="7B956CF9"/>
    <w:rsid w:val="7F0AB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5CD19"/>
  <w15:chartTrackingRefBased/>
  <w15:docId w15:val="{81EB28BE-3DB7-435E-9B5B-39EFA2E522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4701a59073b464e" /><Relationship Type="http://schemas.openxmlformats.org/officeDocument/2006/relationships/numbering" Target="numbering.xml" Id="R51c463c3bd05450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2022-10-11T09:18:49.1477640Z</dcterms:created>
  <dcterms:modified xsi:type="dcterms:W3CDTF">2022-10-11T11:38:04.3081394Z</dcterms:modified>
  <dc:creator>Laurie Peric (2015015)</dc:creator>
  <lastModifiedBy>Laurie Peric (2015015)</lastModifiedBy>
</coreProperties>
</file>