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6126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954"/>
        <w:gridCol w:w="1081"/>
        <w:gridCol w:w="2035"/>
        <w:gridCol w:w="2984"/>
        <w:gridCol w:w="496"/>
        <w:gridCol w:w="1347"/>
        <w:gridCol w:w="1268"/>
        <w:gridCol w:w="1000"/>
        <w:gridCol w:w="2268"/>
        <w:gridCol w:w="2693"/>
      </w:tblGrid>
      <w:tr w:rsidR="003454E1" w14:paraId="19AB1CD0" w14:textId="77777777" w:rsidTr="00C35B33">
        <w:tc>
          <w:tcPr>
            <w:tcW w:w="16126" w:type="dxa"/>
            <w:gridSpan w:val="10"/>
            <w:shd w:val="pct10" w:color="auto" w:fill="auto"/>
          </w:tcPr>
          <w:p w14:paraId="7AA4A717" w14:textId="77777777" w:rsidR="003454E1" w:rsidRDefault="0025698C">
            <w:pPr>
              <w:pStyle w:val="Heading4"/>
              <w:rPr>
                <w:snapToGrid/>
                <w:color w:val="000080"/>
              </w:rPr>
            </w:pPr>
            <w:r>
              <w:rPr>
                <w:snapToGrid/>
                <w:color w:val="000080"/>
              </w:rPr>
              <w:t xml:space="preserve">Cynllun Gwers / </w:t>
            </w:r>
            <w:r w:rsidR="003454E1">
              <w:rPr>
                <w:snapToGrid/>
                <w:color w:val="000080"/>
              </w:rPr>
              <w:t>Lesson Plan</w:t>
            </w:r>
          </w:p>
        </w:tc>
      </w:tr>
      <w:tr w:rsidR="003454E1" w14:paraId="361B2BF2" w14:textId="77777777" w:rsidTr="00C35B33">
        <w:tc>
          <w:tcPr>
            <w:tcW w:w="2035" w:type="dxa"/>
            <w:gridSpan w:val="2"/>
          </w:tcPr>
          <w:p w14:paraId="547D09FD" w14:textId="77777777" w:rsidR="002A2519" w:rsidRDefault="0025698C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Dosbarth</w:t>
            </w:r>
            <w:r w:rsidR="003454E1">
              <w:rPr>
                <w:b/>
                <w:color w:val="000080"/>
              </w:rPr>
              <w:t>:</w:t>
            </w:r>
            <w:r w:rsidR="002A2519">
              <w:rPr>
                <w:b/>
                <w:color w:val="000080"/>
              </w:rPr>
              <w:t xml:space="preserve"> </w:t>
            </w:r>
          </w:p>
          <w:p w14:paraId="5BF5121D" w14:textId="3EA1536D" w:rsidR="003454E1" w:rsidRPr="002A2519" w:rsidRDefault="002A2519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Bl./Yr. </w:t>
            </w:r>
            <w:r w:rsidR="00E53F10">
              <w:rPr>
                <w:b/>
                <w:color w:val="000080"/>
              </w:rPr>
              <w:t xml:space="preserve">5 </w:t>
            </w:r>
            <w:r w:rsidR="003454E1">
              <w:rPr>
                <w:color w:val="000080"/>
              </w:rPr>
              <w:t xml:space="preserve"> </w:t>
            </w:r>
          </w:p>
        </w:tc>
        <w:tc>
          <w:tcPr>
            <w:tcW w:w="2035" w:type="dxa"/>
          </w:tcPr>
          <w:p w14:paraId="63C4CF41" w14:textId="77777777" w:rsidR="003454E1" w:rsidRDefault="003454E1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D</w:t>
            </w:r>
            <w:r w:rsidR="0025698C">
              <w:rPr>
                <w:b/>
                <w:color w:val="000080"/>
              </w:rPr>
              <w:t>yddiad</w:t>
            </w:r>
            <w:r w:rsidR="002A2519">
              <w:rPr>
                <w:b/>
                <w:color w:val="000080"/>
              </w:rPr>
              <w:t>/Date</w:t>
            </w:r>
            <w:r>
              <w:rPr>
                <w:b/>
                <w:color w:val="000080"/>
              </w:rPr>
              <w:t>:</w:t>
            </w:r>
          </w:p>
          <w:p w14:paraId="104FDFF6" w14:textId="39EF5973" w:rsidR="003454E1" w:rsidRDefault="00E53F10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5/05/2023</w:t>
            </w:r>
          </w:p>
        </w:tc>
        <w:tc>
          <w:tcPr>
            <w:tcW w:w="3480" w:type="dxa"/>
            <w:gridSpan w:val="2"/>
          </w:tcPr>
          <w:p w14:paraId="634F90B2" w14:textId="77777777" w:rsidR="003454E1" w:rsidRDefault="0025698C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Nifer o ddisgyblion</w:t>
            </w:r>
            <w:r w:rsidR="002A2519">
              <w:rPr>
                <w:b/>
                <w:color w:val="000080"/>
              </w:rPr>
              <w:t>/No of pupils</w:t>
            </w:r>
            <w:r w:rsidR="003454E1">
              <w:rPr>
                <w:b/>
                <w:color w:val="000080"/>
              </w:rPr>
              <w:t>:</w:t>
            </w:r>
          </w:p>
          <w:p w14:paraId="7E6EDC92" w14:textId="1EA7622B" w:rsidR="002A2519" w:rsidRDefault="00E53F10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8-10</w:t>
            </w:r>
          </w:p>
          <w:p w14:paraId="7E10BA0E" w14:textId="77777777" w:rsidR="003454E1" w:rsidRDefault="002A2519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Mixed Ability / Gallu Cymysg</w:t>
            </w:r>
          </w:p>
        </w:tc>
        <w:tc>
          <w:tcPr>
            <w:tcW w:w="2615" w:type="dxa"/>
            <w:gridSpan w:val="2"/>
          </w:tcPr>
          <w:p w14:paraId="62BEB660" w14:textId="31F5726D" w:rsidR="003454E1" w:rsidRPr="002E5623" w:rsidRDefault="0025698C">
            <w:pPr>
              <w:rPr>
                <w:b/>
                <w:color w:val="FF0000"/>
              </w:rPr>
            </w:pPr>
            <w:r>
              <w:rPr>
                <w:b/>
                <w:color w:val="000080"/>
              </w:rPr>
              <w:t>Hyd y wers</w:t>
            </w:r>
            <w:r w:rsidR="003454E1">
              <w:rPr>
                <w:b/>
                <w:color w:val="000080"/>
              </w:rPr>
              <w:t xml:space="preserve"> (mins)</w:t>
            </w:r>
            <w:r w:rsidR="002A2519">
              <w:rPr>
                <w:b/>
                <w:color w:val="000080"/>
              </w:rPr>
              <w:t>/Length of time for lesson:</w:t>
            </w:r>
            <w:r w:rsidR="002E5623">
              <w:rPr>
                <w:b/>
                <w:color w:val="000080"/>
              </w:rPr>
              <w:t xml:space="preserve"> </w:t>
            </w:r>
            <w:r w:rsidR="002E5623">
              <w:rPr>
                <w:b/>
                <w:color w:val="FF0000"/>
              </w:rPr>
              <w:t>1 hour</w:t>
            </w:r>
          </w:p>
          <w:p w14:paraId="4967747D" w14:textId="77777777" w:rsidR="003454E1" w:rsidRDefault="003454E1" w:rsidP="002A2519"/>
        </w:tc>
        <w:tc>
          <w:tcPr>
            <w:tcW w:w="5961" w:type="dxa"/>
            <w:gridSpan w:val="3"/>
          </w:tcPr>
          <w:p w14:paraId="7B976CB3" w14:textId="16331C26" w:rsidR="002E5623" w:rsidRDefault="0025698C" w:rsidP="002E5623">
            <w:pPr>
              <w:rPr>
                <w:b/>
                <w:color w:val="FF0000"/>
              </w:rPr>
            </w:pPr>
            <w:r>
              <w:rPr>
                <w:b/>
                <w:color w:val="000080"/>
              </w:rPr>
              <w:t xml:space="preserve">Cyfeirnod tuag at Gwricwlwm Cenedlaethol Addysg Gorfforol / </w:t>
            </w:r>
            <w:r w:rsidR="003454E1">
              <w:rPr>
                <w:b/>
                <w:color w:val="000080"/>
              </w:rPr>
              <w:t>NC ref</w:t>
            </w:r>
            <w:r w:rsidR="002E5623">
              <w:rPr>
                <w:b/>
                <w:color w:val="000080"/>
              </w:rPr>
              <w:t xml:space="preserve">: </w:t>
            </w:r>
            <w:r w:rsidR="002E5623">
              <w:rPr>
                <w:b/>
                <w:color w:val="FF0000"/>
              </w:rPr>
              <w:t>Number 3. Adventurous activities</w:t>
            </w:r>
          </w:p>
          <w:p w14:paraId="185C98E7" w14:textId="77777777" w:rsidR="00FE3522" w:rsidRDefault="00630A3E" w:rsidP="00630A3E">
            <w:pPr>
              <w:pStyle w:val="ListParagraph"/>
              <w:numPr>
                <w:ilvl w:val="0"/>
                <w:numId w:val="23"/>
              </w:num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Overcome challenges of a physical nature with a partner or in a small group</w:t>
            </w:r>
          </w:p>
          <w:p w14:paraId="57D0D7D0" w14:textId="55707795" w:rsidR="00CB4FC4" w:rsidRDefault="00CB4FC4" w:rsidP="00630A3E">
            <w:pPr>
              <w:pStyle w:val="ListParagraph"/>
              <w:numPr>
                <w:ilvl w:val="0"/>
                <w:numId w:val="23"/>
              </w:numPr>
              <w:rPr>
                <w:b/>
                <w:color w:val="FF0000"/>
              </w:rPr>
            </w:pPr>
            <w:proofErr w:type="spellStart"/>
            <w:r>
              <w:rPr>
                <w:b/>
                <w:color w:val="FF0000"/>
              </w:rPr>
              <w:t>Aquire</w:t>
            </w:r>
            <w:proofErr w:type="spellEnd"/>
            <w:r>
              <w:rPr>
                <w:b/>
                <w:color w:val="FF0000"/>
              </w:rPr>
              <w:t xml:space="preserve"> </w:t>
            </w:r>
            <w:r w:rsidR="008801A9">
              <w:rPr>
                <w:b/>
                <w:color w:val="FF0000"/>
              </w:rPr>
              <w:t xml:space="preserve">the skills </w:t>
            </w:r>
            <w:proofErr w:type="spellStart"/>
            <w:r w:rsidR="008801A9">
              <w:rPr>
                <w:b/>
                <w:color w:val="FF0000"/>
              </w:rPr>
              <w:t>nessecary</w:t>
            </w:r>
            <w:proofErr w:type="spellEnd"/>
            <w:r w:rsidR="008801A9">
              <w:rPr>
                <w:b/>
                <w:color w:val="FF0000"/>
              </w:rPr>
              <w:t xml:space="preserve"> </w:t>
            </w:r>
            <w:r>
              <w:rPr>
                <w:b/>
                <w:color w:val="FF0000"/>
              </w:rPr>
              <w:t>for the activities to be undertaken</w:t>
            </w:r>
          </w:p>
          <w:p w14:paraId="69D17EDF" w14:textId="2CF64C3E" w:rsidR="001268C6" w:rsidRPr="001268C6" w:rsidRDefault="00046466" w:rsidP="001268C6">
            <w:pPr>
              <w:pStyle w:val="ListParagraph"/>
              <w:numPr>
                <w:ilvl w:val="0"/>
                <w:numId w:val="23"/>
              </w:num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Identify why they should be mindful of their own and others safety</w:t>
            </w:r>
            <w:r w:rsidR="001268C6">
              <w:rPr>
                <w:b/>
                <w:color w:val="FF0000"/>
              </w:rPr>
              <w:t xml:space="preserve"> and how to respect the environment </w:t>
            </w:r>
          </w:p>
          <w:p w14:paraId="20ECC3AB" w14:textId="0FF617B8" w:rsidR="00046466" w:rsidRPr="001268C6" w:rsidRDefault="001268C6" w:rsidP="001268C6">
            <w:pPr>
              <w:ind w:left="360"/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8.    </w:t>
            </w:r>
            <w:r w:rsidR="004D70CA">
              <w:rPr>
                <w:b/>
                <w:color w:val="FF0000"/>
              </w:rPr>
              <w:t xml:space="preserve">apply their skills in familiar and unfamiliar environments </w:t>
            </w:r>
          </w:p>
        </w:tc>
      </w:tr>
      <w:tr w:rsidR="003454E1" w14:paraId="2994C940" w14:textId="77777777" w:rsidTr="00C35B33">
        <w:trPr>
          <w:cantSplit/>
          <w:trHeight w:val="789"/>
        </w:trPr>
        <w:tc>
          <w:tcPr>
            <w:tcW w:w="7550" w:type="dxa"/>
            <w:gridSpan w:val="5"/>
          </w:tcPr>
          <w:p w14:paraId="4EEF8E41" w14:textId="77777777" w:rsidR="00441B2A" w:rsidRDefault="0025698C">
            <w:pPr>
              <w:jc w:val="both"/>
              <w:rPr>
                <w:bCs/>
              </w:rPr>
            </w:pPr>
            <w:r>
              <w:rPr>
                <w:b/>
                <w:color w:val="000080"/>
              </w:rPr>
              <w:t>Adnoddau</w:t>
            </w:r>
            <w:r w:rsidR="003454E1">
              <w:rPr>
                <w:b/>
                <w:color w:val="000080"/>
              </w:rPr>
              <w:t xml:space="preserve">:  </w:t>
            </w:r>
          </w:p>
          <w:p w14:paraId="65B66608" w14:textId="77E989AF" w:rsidR="003454E1" w:rsidRPr="00441B2A" w:rsidRDefault="00441B2A">
            <w:pPr>
              <w:jc w:val="both"/>
              <w:rPr>
                <w:bCs/>
              </w:rPr>
            </w:pPr>
            <w:r>
              <w:rPr>
                <w:bCs/>
              </w:rPr>
              <w:t xml:space="preserve">Bouldering holds for warm up, rope, blindfolds, </w:t>
            </w:r>
            <w:r w:rsidR="008B6F4E">
              <w:rPr>
                <w:bCs/>
              </w:rPr>
              <w:t>relay batons, beanbags</w:t>
            </w:r>
            <w:r w:rsidR="003454E1">
              <w:rPr>
                <w:bCs/>
              </w:rPr>
              <w:t xml:space="preserve">                                                                                                                                                                     </w:t>
            </w:r>
          </w:p>
        </w:tc>
        <w:tc>
          <w:tcPr>
            <w:tcW w:w="8576" w:type="dxa"/>
            <w:gridSpan w:val="5"/>
          </w:tcPr>
          <w:p w14:paraId="379B75BD" w14:textId="77777777" w:rsidR="003454E1" w:rsidRDefault="0025698C">
            <w:r>
              <w:rPr>
                <w:b/>
                <w:bCs/>
                <w:color w:val="000080"/>
              </w:rPr>
              <w:t xml:space="preserve">Agweddau asesiad risg / </w:t>
            </w:r>
            <w:r w:rsidR="003454E1">
              <w:rPr>
                <w:b/>
                <w:bCs/>
                <w:color w:val="000080"/>
              </w:rPr>
              <w:t>Health and Safety Issues</w:t>
            </w:r>
            <w:r w:rsidR="003454E1">
              <w:t xml:space="preserve">:  </w:t>
            </w:r>
          </w:p>
          <w:p w14:paraId="21753C3E" w14:textId="27F55FFA" w:rsidR="005D243E" w:rsidRDefault="00391A00">
            <w:pPr>
              <w:rPr>
                <w:b/>
                <w:bCs/>
                <w:color w:val="000080"/>
              </w:rPr>
            </w:pPr>
            <w:r>
              <w:t xml:space="preserve">See </w:t>
            </w:r>
            <w:proofErr w:type="spellStart"/>
            <w:r>
              <w:t>attatched</w:t>
            </w:r>
            <w:proofErr w:type="spellEnd"/>
            <w:r>
              <w:t xml:space="preserve"> risk assessment </w:t>
            </w:r>
          </w:p>
        </w:tc>
      </w:tr>
      <w:tr w:rsidR="003454E1" w14:paraId="6DCACF01" w14:textId="77777777" w:rsidTr="00C35B33">
        <w:trPr>
          <w:trHeight w:val="598"/>
        </w:trPr>
        <w:tc>
          <w:tcPr>
            <w:tcW w:w="16126" w:type="dxa"/>
            <w:gridSpan w:val="10"/>
          </w:tcPr>
          <w:p w14:paraId="4BF974F7" w14:textId="4E0A461A" w:rsidR="002A2519" w:rsidRDefault="002A2519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Teitl uned o waith / Title of unit of work :</w:t>
            </w:r>
            <w:r w:rsidR="00E53F10">
              <w:rPr>
                <w:b/>
                <w:color w:val="000080"/>
              </w:rPr>
              <w:t xml:space="preserve"> </w:t>
            </w:r>
          </w:p>
          <w:p w14:paraId="3C0903F8" w14:textId="387B3CFD" w:rsidR="003454E1" w:rsidRDefault="0025698C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Deilliannau Dysgu / </w:t>
            </w:r>
            <w:r w:rsidR="003454E1">
              <w:rPr>
                <w:b/>
                <w:color w:val="000080"/>
              </w:rPr>
              <w:t xml:space="preserve">Learning Outcomes: </w:t>
            </w:r>
          </w:p>
          <w:p w14:paraId="3EA923D2" w14:textId="5D62C102" w:rsidR="0029550B" w:rsidRPr="00CE3D02" w:rsidRDefault="00CE3D02">
            <w:pPr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>At the end of the session most pupils should be able to</w:t>
            </w:r>
            <w:r w:rsidR="00EA26D5">
              <w:rPr>
                <w:bCs/>
                <w:color w:val="000000" w:themeColor="text1"/>
              </w:rPr>
              <w:t>:</w:t>
            </w:r>
            <w:r>
              <w:rPr>
                <w:bCs/>
                <w:color w:val="000000" w:themeColor="text1"/>
              </w:rPr>
              <w:t xml:space="preserve"> </w:t>
            </w:r>
            <w:r w:rsidR="00EA26D5">
              <w:rPr>
                <w:bCs/>
                <w:color w:val="000000" w:themeColor="text1"/>
              </w:rPr>
              <w:t xml:space="preserve">comfortably traverse the wall, </w:t>
            </w:r>
            <w:r w:rsidR="00C451D6">
              <w:rPr>
                <w:bCs/>
                <w:color w:val="000000" w:themeColor="text1"/>
              </w:rPr>
              <w:t xml:space="preserve">spot a partner and trust a partner to spot them while climbing, </w:t>
            </w:r>
            <w:r w:rsidR="00456EA5">
              <w:rPr>
                <w:bCs/>
                <w:color w:val="000000" w:themeColor="text1"/>
              </w:rPr>
              <w:t>recognise the different holds when climbing</w:t>
            </w:r>
            <w:r w:rsidR="0029550B">
              <w:rPr>
                <w:bCs/>
                <w:color w:val="000000" w:themeColor="text1"/>
              </w:rPr>
              <w:t>, understand the basic safety practises of bouldering</w:t>
            </w:r>
            <w:r w:rsidR="00380378">
              <w:rPr>
                <w:bCs/>
                <w:color w:val="000000" w:themeColor="text1"/>
              </w:rPr>
              <w:t xml:space="preserve">, use coloured bouldering holds to </w:t>
            </w:r>
            <w:r w:rsidR="00260025">
              <w:rPr>
                <w:bCs/>
                <w:color w:val="000000" w:themeColor="text1"/>
              </w:rPr>
              <w:t xml:space="preserve">make use of welsh language skills </w:t>
            </w:r>
          </w:p>
          <w:p w14:paraId="40EA0B93" w14:textId="77777777" w:rsidR="003454E1" w:rsidRDefault="003454E1">
            <w:pPr>
              <w:rPr>
                <w:sz w:val="16"/>
              </w:rPr>
            </w:pPr>
          </w:p>
        </w:tc>
      </w:tr>
      <w:tr w:rsidR="003454E1" w14:paraId="42AB40B3" w14:textId="77777777" w:rsidTr="00C35B33">
        <w:tc>
          <w:tcPr>
            <w:tcW w:w="16126" w:type="dxa"/>
            <w:gridSpan w:val="10"/>
            <w:shd w:val="pct10" w:color="auto" w:fill="auto"/>
          </w:tcPr>
          <w:p w14:paraId="187459F1" w14:textId="77777777" w:rsidR="003454E1" w:rsidRDefault="003454E1">
            <w:pPr>
              <w:jc w:val="center"/>
              <w:rPr>
                <w:color w:val="000080"/>
              </w:rPr>
            </w:pPr>
            <w:r>
              <w:rPr>
                <w:b/>
                <w:color w:val="000080"/>
              </w:rPr>
              <w:t>Lesson Structure</w:t>
            </w:r>
            <w:r w:rsidR="002A2519">
              <w:rPr>
                <w:b/>
                <w:color w:val="000080"/>
              </w:rPr>
              <w:t xml:space="preserve"> / Strwythur Gwers</w:t>
            </w:r>
          </w:p>
        </w:tc>
      </w:tr>
      <w:tr w:rsidR="003454E1" w14:paraId="4C7311A5" w14:textId="77777777" w:rsidTr="00C35B33">
        <w:trPr>
          <w:trHeight w:val="552"/>
        </w:trPr>
        <w:tc>
          <w:tcPr>
            <w:tcW w:w="954" w:type="dxa"/>
          </w:tcPr>
          <w:p w14:paraId="3EDDFE2D" w14:textId="77777777" w:rsidR="002A2519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Time  </w:t>
            </w:r>
          </w:p>
          <w:p w14:paraId="656CD472" w14:textId="77777777" w:rsidR="003454E1" w:rsidRDefault="002A2519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Amser</w:t>
            </w:r>
            <w:r w:rsidR="003454E1">
              <w:rPr>
                <w:b/>
                <w:color w:val="000080"/>
              </w:rPr>
              <w:t xml:space="preserve">        </w:t>
            </w:r>
          </w:p>
        </w:tc>
        <w:tc>
          <w:tcPr>
            <w:tcW w:w="6100" w:type="dxa"/>
            <w:gridSpan w:val="3"/>
          </w:tcPr>
          <w:p w14:paraId="0E66AAC7" w14:textId="5D14A22F" w:rsidR="006A697F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Activity Sequence</w:t>
            </w:r>
            <w:r w:rsidR="002A2519">
              <w:rPr>
                <w:b/>
                <w:color w:val="000080"/>
              </w:rPr>
              <w:t xml:space="preserve"> / </w:t>
            </w:r>
            <w:proofErr w:type="spellStart"/>
            <w:r w:rsidR="002A2519">
              <w:rPr>
                <w:b/>
                <w:color w:val="000080"/>
              </w:rPr>
              <w:t>Trefn</w:t>
            </w:r>
            <w:proofErr w:type="spellEnd"/>
            <w:r w:rsidR="002A2519">
              <w:rPr>
                <w:b/>
                <w:color w:val="000080"/>
              </w:rPr>
              <w:t xml:space="preserve"> y </w:t>
            </w:r>
            <w:proofErr w:type="spellStart"/>
            <w:r w:rsidR="002A2519">
              <w:rPr>
                <w:b/>
                <w:color w:val="000080"/>
              </w:rPr>
              <w:t>gweithgareddau</w:t>
            </w:r>
            <w:proofErr w:type="spellEnd"/>
          </w:p>
        </w:tc>
        <w:tc>
          <w:tcPr>
            <w:tcW w:w="1843" w:type="dxa"/>
            <w:gridSpan w:val="2"/>
          </w:tcPr>
          <w:p w14:paraId="13B2582E" w14:textId="77777777" w:rsidR="003454E1" w:rsidRDefault="003454E1" w:rsidP="002A2519">
            <w:pPr>
              <w:pStyle w:val="Heading1"/>
              <w:rPr>
                <w:rFonts w:ascii="Times New Roman" w:hAnsi="Times New Roman"/>
                <w:color w:val="000080"/>
                <w:sz w:val="20"/>
              </w:rPr>
            </w:pPr>
            <w:r>
              <w:rPr>
                <w:rFonts w:ascii="Times New Roman" w:hAnsi="Times New Roman"/>
                <w:color w:val="000080"/>
                <w:sz w:val="20"/>
              </w:rPr>
              <w:t>Organisatio</w:t>
            </w:r>
            <w:r w:rsidR="002A2519">
              <w:rPr>
                <w:rFonts w:ascii="Times New Roman" w:hAnsi="Times New Roman"/>
                <w:color w:val="000080"/>
                <w:sz w:val="20"/>
              </w:rPr>
              <w:t>n / Trefniant</w:t>
            </w:r>
          </w:p>
          <w:p w14:paraId="3BEDA5EB" w14:textId="77777777" w:rsidR="002A2519" w:rsidRPr="002A2519" w:rsidRDefault="002A2519" w:rsidP="002A2519"/>
        </w:tc>
        <w:tc>
          <w:tcPr>
            <w:tcW w:w="2268" w:type="dxa"/>
            <w:gridSpan w:val="2"/>
          </w:tcPr>
          <w:p w14:paraId="2702ED9B" w14:textId="77777777" w:rsidR="003454E1" w:rsidRDefault="003454E1">
            <w:pPr>
              <w:ind w:right="-250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Teaching and learning</w:t>
            </w:r>
          </w:p>
          <w:p w14:paraId="366226DB" w14:textId="77777777" w:rsidR="003454E1" w:rsidRDefault="003454E1">
            <w:pPr>
              <w:ind w:right="-250"/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Methods</w:t>
            </w:r>
          </w:p>
          <w:p w14:paraId="6E796756" w14:textId="77777777" w:rsidR="002A2519" w:rsidRDefault="002A2519">
            <w:pPr>
              <w:ind w:right="-250"/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Dulliau Dysgu ac Addysgu</w:t>
            </w:r>
          </w:p>
        </w:tc>
        <w:tc>
          <w:tcPr>
            <w:tcW w:w="2268" w:type="dxa"/>
          </w:tcPr>
          <w:p w14:paraId="427E4EE5" w14:textId="77777777" w:rsidR="003454E1" w:rsidRDefault="003454E1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Points to Remember</w:t>
            </w:r>
          </w:p>
          <w:p w14:paraId="02A57C64" w14:textId="77777777" w:rsidR="002A2519" w:rsidRDefault="002A2519">
            <w:pPr>
              <w:jc w:val="center"/>
              <w:rPr>
                <w:b/>
                <w:color w:val="000080"/>
              </w:rPr>
            </w:pPr>
          </w:p>
          <w:p w14:paraId="21A1A999" w14:textId="77777777" w:rsidR="002A2519" w:rsidRDefault="002A2519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Pethau i gofio</w:t>
            </w:r>
          </w:p>
        </w:tc>
        <w:tc>
          <w:tcPr>
            <w:tcW w:w="2693" w:type="dxa"/>
          </w:tcPr>
          <w:p w14:paraId="51F41EEF" w14:textId="77777777" w:rsidR="003454E1" w:rsidRDefault="003454E1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Assessment Focus</w:t>
            </w:r>
          </w:p>
          <w:p w14:paraId="1D53AB31" w14:textId="77777777" w:rsidR="002A2519" w:rsidRDefault="002A2519">
            <w:pPr>
              <w:jc w:val="center"/>
              <w:rPr>
                <w:b/>
                <w:color w:val="000080"/>
              </w:rPr>
            </w:pPr>
          </w:p>
          <w:p w14:paraId="2DDB2DA6" w14:textId="77777777" w:rsidR="002A2519" w:rsidRDefault="002A2519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Ffocws yr Asesu</w:t>
            </w:r>
          </w:p>
        </w:tc>
      </w:tr>
      <w:tr w:rsidR="003454E1" w14:paraId="33146375" w14:textId="77777777" w:rsidTr="00C35B33">
        <w:tc>
          <w:tcPr>
            <w:tcW w:w="954" w:type="dxa"/>
          </w:tcPr>
          <w:p w14:paraId="2A5F125C" w14:textId="77777777" w:rsidR="003454E1" w:rsidRPr="00602CFE" w:rsidRDefault="003454E1">
            <w:pPr>
              <w:ind w:right="-488"/>
              <w:rPr>
                <w:b/>
                <w:color w:val="000080"/>
              </w:rPr>
            </w:pPr>
          </w:p>
          <w:p w14:paraId="460B6CE1" w14:textId="77777777" w:rsidR="004E7BD8" w:rsidRPr="00602CFE" w:rsidRDefault="004E7BD8" w:rsidP="004E7BD8">
            <w:pPr>
              <w:rPr>
                <w:b/>
                <w:color w:val="000080"/>
              </w:rPr>
            </w:pPr>
          </w:p>
          <w:p w14:paraId="16361188" w14:textId="77777777" w:rsidR="00697D5F" w:rsidRPr="00602CFE" w:rsidRDefault="00697D5F" w:rsidP="004E7BD8"/>
          <w:p w14:paraId="6BAC4FEE" w14:textId="77777777" w:rsidR="00697D5F" w:rsidRPr="00602CFE" w:rsidRDefault="00697D5F" w:rsidP="004E7BD8"/>
          <w:p w14:paraId="66DDF23B" w14:textId="77777777" w:rsidR="00697D5F" w:rsidRPr="00602CFE" w:rsidRDefault="00697D5F" w:rsidP="004E7BD8"/>
          <w:p w14:paraId="5E51E6D0" w14:textId="4C835EF0" w:rsidR="004E7BD8" w:rsidRPr="00602CFE" w:rsidRDefault="00BB5AE1" w:rsidP="004E7BD8">
            <w:r w:rsidRPr="00602CFE">
              <w:t>3</w:t>
            </w:r>
            <w:r w:rsidR="006E388A" w:rsidRPr="00602CFE">
              <w:t>mins</w:t>
            </w:r>
          </w:p>
          <w:p w14:paraId="2318DAE7" w14:textId="77777777" w:rsidR="006E388A" w:rsidRPr="00602CFE" w:rsidRDefault="006E388A" w:rsidP="006E388A"/>
          <w:p w14:paraId="0EF5894C" w14:textId="77777777" w:rsidR="006E388A" w:rsidRPr="00602CFE" w:rsidRDefault="006E388A" w:rsidP="006E388A"/>
          <w:p w14:paraId="43B4B7D1" w14:textId="77777777" w:rsidR="006E388A" w:rsidRPr="00602CFE" w:rsidRDefault="006E388A" w:rsidP="006E388A"/>
          <w:p w14:paraId="44CF8B59" w14:textId="77777777" w:rsidR="006E388A" w:rsidRPr="00602CFE" w:rsidRDefault="00D96522" w:rsidP="006E388A">
            <w:r w:rsidRPr="00602CFE">
              <w:t>5mins</w:t>
            </w:r>
          </w:p>
          <w:p w14:paraId="4A50136B" w14:textId="77777777" w:rsidR="00BB5AE1" w:rsidRPr="00602CFE" w:rsidRDefault="00BB5AE1" w:rsidP="00BB5AE1"/>
          <w:p w14:paraId="617CE3C5" w14:textId="77777777" w:rsidR="00BB5AE1" w:rsidRPr="00602CFE" w:rsidRDefault="00BB5AE1" w:rsidP="00BB5AE1"/>
          <w:p w14:paraId="63C97134" w14:textId="77777777" w:rsidR="00BB5AE1" w:rsidRPr="00602CFE" w:rsidRDefault="00BB5AE1" w:rsidP="00BB5AE1"/>
          <w:p w14:paraId="65FB3D8C" w14:textId="77777777" w:rsidR="00BB5AE1" w:rsidRPr="00602CFE" w:rsidRDefault="00BB5AE1" w:rsidP="00BB5AE1"/>
          <w:p w14:paraId="105A697E" w14:textId="77777777" w:rsidR="00BB5AE1" w:rsidRPr="00602CFE" w:rsidRDefault="00BB5AE1" w:rsidP="00BB5AE1"/>
          <w:p w14:paraId="12B0809E" w14:textId="77777777" w:rsidR="00BB5AE1" w:rsidRPr="00602CFE" w:rsidRDefault="00BB5AE1" w:rsidP="00BB5AE1"/>
          <w:p w14:paraId="571BD5AB" w14:textId="77777777" w:rsidR="00BB5AE1" w:rsidRPr="00602CFE" w:rsidRDefault="00BB5AE1" w:rsidP="00BB5AE1"/>
          <w:p w14:paraId="0CDD82C8" w14:textId="77777777" w:rsidR="00BB5AE1" w:rsidRPr="001A2B05" w:rsidRDefault="00BB5AE1" w:rsidP="00BB5AE1">
            <w:pPr>
              <w:rPr>
                <w:sz w:val="18"/>
                <w:szCs w:val="18"/>
              </w:rPr>
            </w:pPr>
          </w:p>
          <w:p w14:paraId="6F2501DA" w14:textId="77777777" w:rsidR="00BB5AE1" w:rsidRPr="00602CFE" w:rsidRDefault="00BB5AE1" w:rsidP="00BB5AE1"/>
          <w:p w14:paraId="12007AEF" w14:textId="77777777" w:rsidR="00BB5AE1" w:rsidRPr="00602CFE" w:rsidRDefault="00BB5AE1" w:rsidP="00BB5AE1"/>
          <w:p w14:paraId="0C818EEF" w14:textId="70202077" w:rsidR="00BB5AE1" w:rsidRPr="00602CFE" w:rsidRDefault="0087591B" w:rsidP="00BB5AE1">
            <w:r w:rsidRPr="00602CFE">
              <w:t>5</w:t>
            </w:r>
            <w:r w:rsidR="00BB5AE1" w:rsidRPr="00602CFE">
              <w:t>mins</w:t>
            </w:r>
          </w:p>
          <w:p w14:paraId="17B3DB19" w14:textId="77777777" w:rsidR="00EB06EA" w:rsidRPr="00602CFE" w:rsidRDefault="00EB06EA" w:rsidP="00BB5AE1"/>
          <w:p w14:paraId="2BD95205" w14:textId="77777777" w:rsidR="00EB06EA" w:rsidRPr="00602CFE" w:rsidRDefault="00EB06EA" w:rsidP="00BB5AE1"/>
          <w:p w14:paraId="7C40AC04" w14:textId="77777777" w:rsidR="00EB06EA" w:rsidRPr="00602CFE" w:rsidRDefault="00EB06EA" w:rsidP="00BB5AE1"/>
          <w:p w14:paraId="162AD8CC" w14:textId="77777777" w:rsidR="00EB06EA" w:rsidRPr="00602CFE" w:rsidRDefault="00EB06EA" w:rsidP="00BB5AE1"/>
          <w:p w14:paraId="19543CB9" w14:textId="77777777" w:rsidR="00EB06EA" w:rsidRPr="00602CFE" w:rsidRDefault="00EB06EA" w:rsidP="00BB5AE1"/>
          <w:p w14:paraId="543E55DA" w14:textId="77777777" w:rsidR="00EB06EA" w:rsidRPr="00602CFE" w:rsidRDefault="00EB06EA" w:rsidP="00BB5AE1"/>
          <w:p w14:paraId="52A80630" w14:textId="77777777" w:rsidR="00EB06EA" w:rsidRPr="00602CFE" w:rsidRDefault="00EB06EA" w:rsidP="00BB5AE1"/>
          <w:p w14:paraId="59BD8F0C" w14:textId="77777777" w:rsidR="00EB06EA" w:rsidRPr="00602CFE" w:rsidRDefault="00EB06EA" w:rsidP="00BB5AE1"/>
          <w:p w14:paraId="7578C6B2" w14:textId="3A25D43C" w:rsidR="00EB06EA" w:rsidRPr="00602CFE" w:rsidRDefault="003D6C0D" w:rsidP="00BB5AE1">
            <w:r>
              <w:t>3</w:t>
            </w:r>
            <w:r w:rsidR="00DD2715" w:rsidRPr="00602CFE">
              <w:t>mins</w:t>
            </w:r>
          </w:p>
        </w:tc>
        <w:tc>
          <w:tcPr>
            <w:tcW w:w="6100" w:type="dxa"/>
            <w:gridSpan w:val="3"/>
          </w:tcPr>
          <w:p w14:paraId="356BA01D" w14:textId="6BEA043D" w:rsidR="003454E1" w:rsidRPr="00602CFE" w:rsidRDefault="003454E1">
            <w:pPr>
              <w:pStyle w:val="Heading2"/>
              <w:rPr>
                <w:sz w:val="16"/>
              </w:rPr>
            </w:pPr>
            <w:r w:rsidRPr="00602CFE">
              <w:lastRenderedPageBreak/>
              <w:t xml:space="preserve">Warm-Up/Introduction </w:t>
            </w:r>
            <w:r w:rsidR="002A2519" w:rsidRPr="00602CFE">
              <w:t>/ Cynhesu a Chyflwyniad</w:t>
            </w:r>
            <w:r w:rsidR="0087591B" w:rsidRPr="00602CFE">
              <w:t xml:space="preserve">   20 minutes </w:t>
            </w:r>
          </w:p>
          <w:p w14:paraId="1F4BECDB" w14:textId="77777777" w:rsidR="00697D5F" w:rsidRPr="00602CFE" w:rsidRDefault="00697D5F" w:rsidP="002E5623">
            <w:pPr>
              <w:ind w:right="-488"/>
              <w:rPr>
                <w:bCs/>
              </w:rPr>
            </w:pPr>
          </w:p>
          <w:p w14:paraId="71D454EE" w14:textId="77777777" w:rsidR="00697D5F" w:rsidRPr="00602CFE" w:rsidRDefault="00697D5F" w:rsidP="002E5623">
            <w:pPr>
              <w:ind w:right="-488"/>
              <w:rPr>
                <w:bCs/>
              </w:rPr>
            </w:pPr>
          </w:p>
          <w:p w14:paraId="7E2C9694" w14:textId="77777777" w:rsidR="00697D5F" w:rsidRPr="00602CFE" w:rsidRDefault="00697D5F" w:rsidP="002E5623">
            <w:pPr>
              <w:ind w:right="-488"/>
              <w:rPr>
                <w:bCs/>
              </w:rPr>
            </w:pPr>
          </w:p>
          <w:p w14:paraId="7CEA3F57" w14:textId="79CB0FDD" w:rsidR="003454E1" w:rsidRPr="00602CFE" w:rsidRDefault="002E5623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Introducing ourselves </w:t>
            </w:r>
          </w:p>
          <w:p w14:paraId="3DBA6AB1" w14:textId="7FCE8DA0" w:rsidR="002E5623" w:rsidRPr="00602CFE" w:rsidRDefault="002E5623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Purpose of the activity is for them to have fun and try something </w:t>
            </w:r>
          </w:p>
          <w:p w14:paraId="722B40FF" w14:textId="33B675EF" w:rsidR="002E5623" w:rsidRPr="00602CFE" w:rsidRDefault="002E5623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they possibly haven’t tried before, as a way to calm any nerves. </w:t>
            </w:r>
          </w:p>
          <w:p w14:paraId="4B9FD5A7" w14:textId="77777777" w:rsidR="00636567" w:rsidRPr="00602CFE" w:rsidRDefault="00636567" w:rsidP="002E5623">
            <w:pPr>
              <w:ind w:right="-488"/>
              <w:rPr>
                <w:bCs/>
              </w:rPr>
            </w:pPr>
          </w:p>
          <w:p w14:paraId="545C843C" w14:textId="59330713" w:rsidR="002E5623" w:rsidRPr="00602CFE" w:rsidRDefault="002E5623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Go into the first warm up activity</w:t>
            </w:r>
            <w:r w:rsidR="00636567" w:rsidRPr="00602CFE">
              <w:rPr>
                <w:bCs/>
              </w:rPr>
              <w:t>: Bouldering holds standing on the holds</w:t>
            </w:r>
          </w:p>
          <w:p w14:paraId="2870E084" w14:textId="77777777" w:rsidR="00636567" w:rsidRPr="00602CFE" w:rsidRDefault="00636567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Stop after a few goes and have a conversation about what the different</w:t>
            </w:r>
          </w:p>
          <w:p w14:paraId="15A353C6" w14:textId="652AFF30" w:rsidR="00636567" w:rsidRPr="00602CFE" w:rsidRDefault="00636567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 types of hold are allowing the children to lead the conversation </w:t>
            </w:r>
          </w:p>
          <w:p w14:paraId="429A5C87" w14:textId="098327CC" w:rsidR="00636567" w:rsidRPr="00602CFE" w:rsidRDefault="00636567" w:rsidP="002E5623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this will help them learn how to hold the holds when traversing across the</w:t>
            </w:r>
          </w:p>
          <w:p w14:paraId="2E37F6E8" w14:textId="77777777" w:rsidR="00543951" w:rsidRPr="00602CFE" w:rsidRDefault="00636567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wall</w:t>
            </w:r>
          </w:p>
          <w:p w14:paraId="68F6AA3D" w14:textId="52E745E1" w:rsidR="00636567" w:rsidRPr="00602CFE" w:rsidRDefault="00636567" w:rsidP="00636567">
            <w:pPr>
              <w:ind w:right="-488"/>
              <w:rPr>
                <w:bCs/>
              </w:rPr>
            </w:pPr>
          </w:p>
          <w:p w14:paraId="0D709C37" w14:textId="2532DBE3" w:rsidR="00C9776F" w:rsidRPr="00602CFE" w:rsidRDefault="00C9776F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before getting on the wall </w:t>
            </w:r>
            <w:r w:rsidR="004C3114" w:rsidRPr="00602CFE">
              <w:rPr>
                <w:bCs/>
              </w:rPr>
              <w:t xml:space="preserve">explain clearly that the childrens feet MUST not go above this point, and they </w:t>
            </w:r>
            <w:r w:rsidR="00577689" w:rsidRPr="00602CFE">
              <w:rPr>
                <w:bCs/>
              </w:rPr>
              <w:t>must not put their hands any higher that the top</w:t>
            </w:r>
          </w:p>
          <w:p w14:paraId="2B2A557B" w14:textId="67E1AE76" w:rsidR="00577689" w:rsidRPr="00602CFE" w:rsidRDefault="00577689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row of holds. Demonstrate this by the position. </w:t>
            </w:r>
          </w:p>
          <w:p w14:paraId="4979C989" w14:textId="77777777" w:rsidR="00D96522" w:rsidRPr="00602CFE" w:rsidRDefault="00D96522" w:rsidP="00636567">
            <w:pPr>
              <w:ind w:right="-488"/>
              <w:rPr>
                <w:bCs/>
              </w:rPr>
            </w:pPr>
          </w:p>
          <w:p w14:paraId="2227EF05" w14:textId="7026318A" w:rsidR="00636567" w:rsidRPr="00602CFE" w:rsidRDefault="00636567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Second warm up activit</w:t>
            </w:r>
            <w:r w:rsidR="001A5913" w:rsidRPr="00602CFE">
              <w:rPr>
                <w:bCs/>
              </w:rPr>
              <w:t>y</w:t>
            </w:r>
            <w:r w:rsidRPr="00602CFE">
              <w:rPr>
                <w:bCs/>
              </w:rPr>
              <w:t xml:space="preserve">: </w:t>
            </w:r>
            <w:r w:rsidR="00E17117" w:rsidRPr="00602CFE">
              <w:rPr>
                <w:bCs/>
              </w:rPr>
              <w:t>jumping off and on wall</w:t>
            </w:r>
          </w:p>
          <w:p w14:paraId="04477C8A" w14:textId="772EE19D" w:rsidR="00E17117" w:rsidRPr="00602CFE" w:rsidRDefault="00E17117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Have everyone stand on the line opposite the wall, </w:t>
            </w:r>
          </w:p>
          <w:p w14:paraId="18704F0A" w14:textId="4AD3B5F6" w:rsidR="00D675F0" w:rsidRPr="00602CFE" w:rsidRDefault="00D675F0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Tell them when you say go they are going to as race to the wall and hold </w:t>
            </w:r>
          </w:p>
          <w:p w14:paraId="36F87E93" w14:textId="22518C6B" w:rsidR="000A0F5E" w:rsidRPr="00602CFE" w:rsidRDefault="000A0F5E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onto a</w:t>
            </w:r>
            <w:r w:rsidR="00AD31E4" w:rsidRPr="00602CFE">
              <w:rPr>
                <w:bCs/>
              </w:rPr>
              <w:t xml:space="preserve">… e.g </w:t>
            </w:r>
            <w:r w:rsidRPr="00602CFE">
              <w:rPr>
                <w:bCs/>
              </w:rPr>
              <w:t>crimp</w:t>
            </w:r>
            <w:r w:rsidR="00477FB7" w:rsidRPr="00602CFE">
              <w:rPr>
                <w:bCs/>
              </w:rPr>
              <w:t>, coch, gwyrdd, sloper</w:t>
            </w:r>
            <w:r w:rsidRPr="00602CFE">
              <w:rPr>
                <w:bCs/>
              </w:rPr>
              <w:t xml:space="preserve"> hold with their hands</w:t>
            </w:r>
            <w:r w:rsidR="00AD31E4" w:rsidRPr="00602CFE">
              <w:rPr>
                <w:bCs/>
              </w:rPr>
              <w:t>,</w:t>
            </w:r>
          </w:p>
          <w:p w14:paraId="1F9B1DC3" w14:textId="633A5080" w:rsidR="00AD31E4" w:rsidRPr="00602CFE" w:rsidRDefault="00AD31E4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then demonstrate how you want them to </w:t>
            </w:r>
            <w:r w:rsidR="00710E76" w:rsidRPr="00602CFE">
              <w:rPr>
                <w:bCs/>
              </w:rPr>
              <w:t>get onto the wall with hands and</w:t>
            </w:r>
          </w:p>
          <w:p w14:paraId="7F59087C" w14:textId="604AD1F1" w:rsidR="00710E76" w:rsidRPr="00602CFE" w:rsidRDefault="00710E76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lastRenderedPageBreak/>
              <w:t>feet. (stepping onto the wall, not jumping. And stepping off the wall not jumping)</w:t>
            </w:r>
            <w:r w:rsidR="00477FB7" w:rsidRPr="00602CFE">
              <w:rPr>
                <w:bCs/>
              </w:rPr>
              <w:t xml:space="preserve"> then continue this game with feet and hands</w:t>
            </w:r>
            <w:r w:rsidR="00FA6528" w:rsidRPr="00602CFE">
              <w:rPr>
                <w:bCs/>
              </w:rPr>
              <w:t xml:space="preserve">. Use this to identify if they are safe to be using the equipment. </w:t>
            </w:r>
          </w:p>
          <w:p w14:paraId="308881B6" w14:textId="77777777" w:rsidR="00EB06EA" w:rsidRPr="00602CFE" w:rsidRDefault="00EB06EA" w:rsidP="00636567">
            <w:pPr>
              <w:ind w:right="-488"/>
              <w:rPr>
                <w:bCs/>
              </w:rPr>
            </w:pPr>
          </w:p>
          <w:p w14:paraId="6BABA4D7" w14:textId="095F199B" w:rsidR="00BB5AE1" w:rsidRPr="00602CFE" w:rsidRDefault="00BB5AE1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Explaining spotting: does this need to go before </w:t>
            </w:r>
            <w:r w:rsidR="00C35B33" w:rsidRPr="00602CFE">
              <w:rPr>
                <w:bCs/>
              </w:rPr>
              <w:t>getting on the wall?</w:t>
            </w:r>
          </w:p>
          <w:p w14:paraId="4F91044F" w14:textId="45C202BD" w:rsidR="00C35B33" w:rsidRPr="00602CFE" w:rsidRDefault="00E656E7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>How are we going to make sure we stay safe during this activity?</w:t>
            </w:r>
          </w:p>
          <w:p w14:paraId="5CB675D7" w14:textId="77777777" w:rsidR="00697D5F" w:rsidRPr="00602CFE" w:rsidRDefault="00697D5F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Lead them to the conclusion that we need to be watching each other to </w:t>
            </w:r>
          </w:p>
          <w:p w14:paraId="144CA571" w14:textId="41C58F95" w:rsidR="00697D5F" w:rsidRPr="00602CFE" w:rsidRDefault="00697D5F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keep our peers safe. </w:t>
            </w:r>
          </w:p>
          <w:p w14:paraId="53220DB6" w14:textId="79018893" w:rsidR="00697D5F" w:rsidRPr="00602CFE" w:rsidRDefault="00BE6D44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This is called spotting im going to show you with… (teacher) how we </w:t>
            </w:r>
            <w:r w:rsidR="00B4746A" w:rsidRPr="00602CFE">
              <w:rPr>
                <w:bCs/>
              </w:rPr>
              <w:t>wil</w:t>
            </w:r>
            <w:r w:rsidR="00EB06EA" w:rsidRPr="00602CFE">
              <w:rPr>
                <w:bCs/>
              </w:rPr>
              <w:t>l</w:t>
            </w:r>
          </w:p>
          <w:p w14:paraId="6AAD9DBE" w14:textId="79D3A51B" w:rsidR="00BE6D44" w:rsidRPr="00602CFE" w:rsidRDefault="00BE6D44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Stand and what we will do if </w:t>
            </w:r>
            <w:r w:rsidR="00B4746A" w:rsidRPr="00602CFE">
              <w:rPr>
                <w:bCs/>
              </w:rPr>
              <w:t>… falls.</w:t>
            </w:r>
          </w:p>
          <w:p w14:paraId="7A316412" w14:textId="6B7D4E53" w:rsidR="00B4746A" w:rsidRPr="00602CFE" w:rsidRDefault="00B4746A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How important is this do you think? </w:t>
            </w:r>
          </w:p>
          <w:p w14:paraId="4132BBCA" w14:textId="2F1E66CD" w:rsidR="00B4746A" w:rsidRPr="00602CFE" w:rsidRDefault="00B4746A" w:rsidP="00636567">
            <w:pPr>
              <w:ind w:right="-488"/>
              <w:rPr>
                <w:bCs/>
              </w:rPr>
            </w:pPr>
            <w:r w:rsidRPr="00602CFE">
              <w:rPr>
                <w:bCs/>
              </w:rPr>
              <w:t xml:space="preserve">Why is it important to pay attention when were the spotter? </w:t>
            </w:r>
          </w:p>
          <w:p w14:paraId="6F49E475" w14:textId="77777777" w:rsidR="00636567" w:rsidRDefault="00636567" w:rsidP="00636567">
            <w:pPr>
              <w:ind w:right="-488"/>
              <w:rPr>
                <w:bCs/>
              </w:rPr>
            </w:pPr>
          </w:p>
          <w:p w14:paraId="0315D390" w14:textId="77777777" w:rsidR="00F9143F" w:rsidRDefault="00F9143F" w:rsidP="00636567">
            <w:pPr>
              <w:ind w:right="-488"/>
              <w:rPr>
                <w:bCs/>
              </w:rPr>
            </w:pPr>
          </w:p>
          <w:p w14:paraId="6D4D66B3" w14:textId="6BA09E9C" w:rsidR="00F9143F" w:rsidRPr="00602CFE" w:rsidRDefault="00F9143F" w:rsidP="00636567">
            <w:pPr>
              <w:ind w:right="-488"/>
              <w:rPr>
                <w:bCs/>
              </w:rPr>
            </w:pPr>
          </w:p>
        </w:tc>
        <w:tc>
          <w:tcPr>
            <w:tcW w:w="1843" w:type="dxa"/>
            <w:gridSpan w:val="2"/>
          </w:tcPr>
          <w:p w14:paraId="36E1C76B" w14:textId="77777777" w:rsidR="00BE6A9F" w:rsidRDefault="00BE6A9F"/>
          <w:p w14:paraId="7B8E1160" w14:textId="77777777" w:rsidR="00BE6A9F" w:rsidRDefault="00BE6A9F"/>
          <w:p w14:paraId="19235D23" w14:textId="77777777" w:rsidR="00BE6A9F" w:rsidRDefault="00BE6A9F"/>
          <w:p w14:paraId="0D09E0AB" w14:textId="77777777" w:rsidR="00E84FEE" w:rsidRDefault="00E84FEE"/>
          <w:p w14:paraId="4D69E26E" w14:textId="6F939D63" w:rsidR="003454E1" w:rsidRDefault="002E5623">
            <w:r>
              <w:t xml:space="preserve">As a whole group in the sports hall </w:t>
            </w:r>
          </w:p>
          <w:p w14:paraId="4FF0F6D2" w14:textId="77777777" w:rsidR="003454E1" w:rsidRDefault="003454E1"/>
          <w:p w14:paraId="51EFAA52" w14:textId="77777777" w:rsidR="002E5623" w:rsidRDefault="002E5623"/>
          <w:p w14:paraId="48EAF163" w14:textId="77777777" w:rsidR="00E84FEE" w:rsidRDefault="00E84FEE"/>
          <w:p w14:paraId="12790972" w14:textId="77777777" w:rsidR="00E84FEE" w:rsidRDefault="00E84FEE"/>
          <w:p w14:paraId="72D10758" w14:textId="77777777" w:rsidR="00E84FEE" w:rsidRDefault="00E84FEE"/>
          <w:p w14:paraId="06EC6526" w14:textId="77777777" w:rsidR="00E84FEE" w:rsidRDefault="00E84FEE"/>
          <w:p w14:paraId="7FB699E2" w14:textId="77777777" w:rsidR="00E84FEE" w:rsidRDefault="00E84FEE"/>
          <w:p w14:paraId="29444D17" w14:textId="77777777" w:rsidR="00E84FEE" w:rsidRDefault="00E84FEE"/>
          <w:p w14:paraId="2185038E" w14:textId="77777777" w:rsidR="00E84FEE" w:rsidRDefault="00E84FEE"/>
          <w:p w14:paraId="44B71152" w14:textId="77777777" w:rsidR="00E84FEE" w:rsidRDefault="00E84FEE"/>
          <w:p w14:paraId="763B3F41" w14:textId="77777777" w:rsidR="00E84FEE" w:rsidRDefault="00E84FEE"/>
          <w:p w14:paraId="666D191F" w14:textId="77777777" w:rsidR="00E84FEE" w:rsidRDefault="00E84FEE"/>
          <w:p w14:paraId="290A081C" w14:textId="77777777" w:rsidR="00E84FEE" w:rsidRDefault="00E84FEE"/>
          <w:p w14:paraId="0C3194EC" w14:textId="77777777" w:rsidR="00E84FEE" w:rsidRDefault="00E84FEE"/>
          <w:p w14:paraId="36B29C42" w14:textId="77777777" w:rsidR="00E84FEE" w:rsidRDefault="00E84FEE"/>
          <w:p w14:paraId="0469D9AC" w14:textId="77777777" w:rsidR="00E84FEE" w:rsidRDefault="00E84FEE"/>
          <w:p w14:paraId="326939EB" w14:textId="77777777" w:rsidR="00E84FEE" w:rsidRDefault="00E84FEE"/>
          <w:p w14:paraId="6753E7D7" w14:textId="77777777" w:rsidR="00E84FEE" w:rsidRDefault="00E84FEE"/>
          <w:p w14:paraId="1AC030B4" w14:textId="77777777" w:rsidR="00E84FEE" w:rsidRDefault="00E84FEE"/>
          <w:p w14:paraId="12A8A8FA" w14:textId="77777777" w:rsidR="00E84FEE" w:rsidRDefault="00E84FEE"/>
          <w:p w14:paraId="5C92F51C" w14:textId="77777777" w:rsidR="00E84FEE" w:rsidRDefault="00E84FEE"/>
          <w:p w14:paraId="73DF2004" w14:textId="77777777" w:rsidR="004F1FE6" w:rsidRDefault="004F1FE6"/>
          <w:p w14:paraId="3000C228" w14:textId="77777777" w:rsidR="004F1FE6" w:rsidRDefault="004F1FE6">
            <w:r>
              <w:t>Have the groups in pairs</w:t>
            </w:r>
          </w:p>
          <w:p w14:paraId="368329FA" w14:textId="77777777" w:rsidR="0041381E" w:rsidRDefault="0041381E"/>
          <w:p w14:paraId="29CA7164" w14:textId="77777777" w:rsidR="0041381E" w:rsidRDefault="0041381E"/>
          <w:p w14:paraId="2A2E5BFA" w14:textId="77777777" w:rsidR="0041381E" w:rsidRDefault="0041381E"/>
          <w:p w14:paraId="2D5830CE" w14:textId="77777777" w:rsidR="0041381E" w:rsidRDefault="0041381E"/>
          <w:p w14:paraId="7220641C" w14:textId="6F102AFD" w:rsidR="0041381E" w:rsidRDefault="0041381E">
            <w:r>
              <w:t xml:space="preserve">Talk to </w:t>
            </w:r>
            <w:proofErr w:type="spellStart"/>
            <w:r>
              <w:t>th</w:t>
            </w:r>
            <w:proofErr w:type="spellEnd"/>
            <w:r>
              <w:t xml:space="preserve"> group as a whole</w:t>
            </w:r>
          </w:p>
        </w:tc>
        <w:tc>
          <w:tcPr>
            <w:tcW w:w="2268" w:type="dxa"/>
            <w:gridSpan w:val="2"/>
          </w:tcPr>
          <w:p w14:paraId="5FAD7151" w14:textId="77777777" w:rsidR="003454E1" w:rsidRDefault="003454E1">
            <w:pPr>
              <w:ind w:right="-250"/>
            </w:pPr>
          </w:p>
          <w:p w14:paraId="7A8509E2" w14:textId="77777777" w:rsidR="003454E1" w:rsidRDefault="003454E1">
            <w:pPr>
              <w:ind w:right="-250"/>
            </w:pPr>
          </w:p>
          <w:p w14:paraId="0FCAA8EB" w14:textId="77777777" w:rsidR="003E1E69" w:rsidRDefault="003E1E69">
            <w:pPr>
              <w:ind w:right="-250"/>
            </w:pPr>
          </w:p>
          <w:p w14:paraId="759F532E" w14:textId="77777777" w:rsidR="003E1E69" w:rsidRDefault="003E1E69">
            <w:pPr>
              <w:ind w:right="-250"/>
            </w:pPr>
          </w:p>
          <w:p w14:paraId="4C33A6AB" w14:textId="77777777" w:rsidR="003E1E69" w:rsidRDefault="003E1E69">
            <w:pPr>
              <w:ind w:right="-250"/>
            </w:pPr>
          </w:p>
          <w:p w14:paraId="7FB2A939" w14:textId="77777777" w:rsidR="003E1E69" w:rsidRDefault="003E1E69">
            <w:pPr>
              <w:ind w:right="-250"/>
            </w:pPr>
          </w:p>
          <w:p w14:paraId="65AD0DD6" w14:textId="77777777" w:rsidR="003E1E69" w:rsidRDefault="003E1E69">
            <w:pPr>
              <w:ind w:right="-250"/>
            </w:pPr>
          </w:p>
          <w:p w14:paraId="74DF1F79" w14:textId="77777777" w:rsidR="003E1E69" w:rsidRDefault="003E1E69">
            <w:pPr>
              <w:ind w:right="-250"/>
            </w:pPr>
          </w:p>
          <w:p w14:paraId="2FDD25F6" w14:textId="371F1C56" w:rsidR="003E1E69" w:rsidRDefault="00FA547A">
            <w:pPr>
              <w:ind w:right="-250"/>
            </w:pPr>
            <w:r>
              <w:t xml:space="preserve">Command </w:t>
            </w:r>
          </w:p>
          <w:p w14:paraId="4CD79DC0" w14:textId="77777777" w:rsidR="003E1E69" w:rsidRDefault="003E1E69">
            <w:pPr>
              <w:ind w:right="-250"/>
            </w:pPr>
          </w:p>
          <w:p w14:paraId="4F3D4CF3" w14:textId="1CD4B6DB" w:rsidR="003E1E69" w:rsidRDefault="00A25C21">
            <w:pPr>
              <w:ind w:right="-250"/>
            </w:pPr>
            <w:r>
              <w:t xml:space="preserve">Guided discovery </w:t>
            </w:r>
          </w:p>
          <w:p w14:paraId="769F63D6" w14:textId="77777777" w:rsidR="003E1E69" w:rsidRDefault="003E1E69">
            <w:pPr>
              <w:ind w:right="-250"/>
            </w:pPr>
          </w:p>
          <w:p w14:paraId="574C3DEB" w14:textId="77777777" w:rsidR="003E1E69" w:rsidRDefault="003E1E69">
            <w:pPr>
              <w:ind w:right="-250"/>
            </w:pPr>
          </w:p>
          <w:p w14:paraId="772C41CF" w14:textId="77777777" w:rsidR="003E1E69" w:rsidRDefault="003E1E69">
            <w:pPr>
              <w:ind w:right="-250"/>
            </w:pPr>
          </w:p>
          <w:p w14:paraId="3E94469A" w14:textId="77777777" w:rsidR="003E1E69" w:rsidRDefault="003E1E69">
            <w:pPr>
              <w:ind w:right="-250"/>
            </w:pPr>
          </w:p>
          <w:p w14:paraId="1DE9DD70" w14:textId="77777777" w:rsidR="003E1E69" w:rsidRDefault="003E1E69">
            <w:pPr>
              <w:ind w:right="-250"/>
            </w:pPr>
          </w:p>
          <w:p w14:paraId="60F7FFE3" w14:textId="77777777" w:rsidR="003E1E69" w:rsidRDefault="003E1E69">
            <w:pPr>
              <w:ind w:right="-250"/>
            </w:pPr>
          </w:p>
          <w:p w14:paraId="6F576D9A" w14:textId="77777777" w:rsidR="003E1E69" w:rsidRDefault="003E1E69">
            <w:pPr>
              <w:ind w:right="-250"/>
            </w:pPr>
          </w:p>
          <w:p w14:paraId="61E712EC" w14:textId="5E3366CC" w:rsidR="00E55EA8" w:rsidRDefault="00E55EA8">
            <w:pPr>
              <w:ind w:right="-250"/>
            </w:pPr>
            <w:r>
              <w:t xml:space="preserve">Practise </w:t>
            </w:r>
          </w:p>
          <w:p w14:paraId="434B325E" w14:textId="77777777" w:rsidR="003E1E69" w:rsidRDefault="003E1E69">
            <w:pPr>
              <w:ind w:right="-250"/>
            </w:pPr>
          </w:p>
          <w:p w14:paraId="1A86BACD" w14:textId="12F077C9" w:rsidR="003E1E69" w:rsidRDefault="00E55EA8">
            <w:pPr>
              <w:ind w:right="-250"/>
            </w:pPr>
            <w:r>
              <w:t xml:space="preserve">Command </w:t>
            </w:r>
          </w:p>
          <w:p w14:paraId="7FADA585" w14:textId="77777777" w:rsidR="003E1E69" w:rsidRDefault="003E1E69">
            <w:pPr>
              <w:ind w:right="-250"/>
            </w:pPr>
          </w:p>
          <w:p w14:paraId="13EC2C7F" w14:textId="77777777" w:rsidR="001C415E" w:rsidRDefault="001C415E">
            <w:pPr>
              <w:ind w:right="-250"/>
            </w:pPr>
          </w:p>
          <w:p w14:paraId="7F8E9CC2" w14:textId="77777777" w:rsidR="001C415E" w:rsidRDefault="001C415E">
            <w:pPr>
              <w:ind w:right="-250"/>
            </w:pPr>
          </w:p>
          <w:p w14:paraId="096B8B8D" w14:textId="77777777" w:rsidR="001C415E" w:rsidRDefault="001C415E">
            <w:pPr>
              <w:ind w:right="-250"/>
            </w:pPr>
          </w:p>
          <w:p w14:paraId="7D5A5BCA" w14:textId="77777777" w:rsidR="001C415E" w:rsidRDefault="001C415E">
            <w:pPr>
              <w:ind w:right="-250"/>
            </w:pPr>
          </w:p>
          <w:p w14:paraId="6AF21EFB" w14:textId="77777777" w:rsidR="001C415E" w:rsidRDefault="001C415E">
            <w:pPr>
              <w:ind w:right="-250"/>
            </w:pPr>
          </w:p>
          <w:p w14:paraId="16B0C54F" w14:textId="25A848CA" w:rsidR="001C415E" w:rsidRDefault="001C415E">
            <w:pPr>
              <w:ind w:right="-250"/>
            </w:pPr>
            <w:r>
              <w:t xml:space="preserve">Guided discovery </w:t>
            </w:r>
          </w:p>
          <w:p w14:paraId="65E92A9E" w14:textId="77777777" w:rsidR="003E1E69" w:rsidRDefault="003E1E69">
            <w:pPr>
              <w:ind w:right="-250"/>
            </w:pPr>
          </w:p>
          <w:p w14:paraId="6359053C" w14:textId="77777777" w:rsidR="003E1E69" w:rsidRDefault="003E1E69">
            <w:pPr>
              <w:ind w:right="-250"/>
            </w:pPr>
          </w:p>
          <w:p w14:paraId="24DC23A8" w14:textId="77777777" w:rsidR="003E1E69" w:rsidRDefault="003E1E69">
            <w:pPr>
              <w:ind w:right="-250"/>
            </w:pPr>
          </w:p>
          <w:p w14:paraId="2C8EB3DB" w14:textId="77777777" w:rsidR="003E1E69" w:rsidRDefault="003E1E69">
            <w:pPr>
              <w:ind w:right="-250"/>
            </w:pPr>
          </w:p>
          <w:p w14:paraId="21785092" w14:textId="77777777" w:rsidR="003E1E69" w:rsidRDefault="003E1E69">
            <w:pPr>
              <w:ind w:right="-250"/>
            </w:pPr>
          </w:p>
          <w:p w14:paraId="1BE1270A" w14:textId="5158FF2A" w:rsidR="003E1E69" w:rsidRDefault="003E1E69">
            <w:pPr>
              <w:ind w:right="-250"/>
            </w:pPr>
          </w:p>
        </w:tc>
        <w:tc>
          <w:tcPr>
            <w:tcW w:w="2268" w:type="dxa"/>
          </w:tcPr>
          <w:p w14:paraId="27A372B7" w14:textId="77777777" w:rsidR="003454E1" w:rsidRDefault="003454E1">
            <w:pPr>
              <w:tabs>
                <w:tab w:val="left" w:pos="360"/>
              </w:tabs>
            </w:pPr>
          </w:p>
          <w:p w14:paraId="4474A647" w14:textId="77777777" w:rsidR="003454E1" w:rsidRDefault="003454E1">
            <w:pPr>
              <w:tabs>
                <w:tab w:val="left" w:pos="360"/>
              </w:tabs>
            </w:pPr>
          </w:p>
          <w:p w14:paraId="4A1BDCCA" w14:textId="77777777" w:rsidR="003454E1" w:rsidRDefault="003454E1"/>
          <w:p w14:paraId="2E89BC8F" w14:textId="77777777" w:rsidR="003454E1" w:rsidRDefault="00C45A7A">
            <w:r>
              <w:t xml:space="preserve">Making the children feel comfortable will mean they will be more likely to </w:t>
            </w:r>
            <w:r w:rsidR="00003854">
              <w:t xml:space="preserve">pay attention and hopefully easier to manage in terms of behaviour. </w:t>
            </w:r>
          </w:p>
          <w:p w14:paraId="4C58613E" w14:textId="77777777" w:rsidR="00003854" w:rsidRDefault="00003854"/>
          <w:p w14:paraId="1A5C9081" w14:textId="77777777" w:rsidR="0088330A" w:rsidRDefault="0088330A">
            <w:r>
              <w:t xml:space="preserve">Make sure everyone is </w:t>
            </w:r>
            <w:r w:rsidR="00FC33F2">
              <w:t>getting involved with the activity</w:t>
            </w:r>
            <w:r w:rsidR="006D03AF">
              <w:t xml:space="preserve">, if a pupil seems unsure or unwilling to </w:t>
            </w:r>
            <w:r w:rsidR="009D1CCB">
              <w:t>take</w:t>
            </w:r>
            <w:r w:rsidR="006D03AF">
              <w:t xml:space="preserve"> part </w:t>
            </w:r>
            <w:r w:rsidR="009D1CCB">
              <w:t xml:space="preserve">try and </w:t>
            </w:r>
            <w:r w:rsidR="00512534">
              <w:t>put them at ease</w:t>
            </w:r>
          </w:p>
          <w:p w14:paraId="32E670E1" w14:textId="77777777" w:rsidR="00512534" w:rsidRDefault="00512534"/>
          <w:p w14:paraId="7CCED2AD" w14:textId="77777777" w:rsidR="00DD03B9" w:rsidRDefault="00DD03B9"/>
          <w:p w14:paraId="236971B6" w14:textId="77777777" w:rsidR="00DD03B9" w:rsidRDefault="00DD03B9">
            <w:r>
              <w:t xml:space="preserve">Make sure to highlight how important safety on the wall is </w:t>
            </w:r>
          </w:p>
          <w:p w14:paraId="5D937E5B" w14:textId="77777777" w:rsidR="00DD03B9" w:rsidRDefault="00DD03B9"/>
          <w:p w14:paraId="4074C9F4" w14:textId="77777777" w:rsidR="00DD03B9" w:rsidRDefault="00DD03B9"/>
          <w:p w14:paraId="1A72EF8D" w14:textId="77777777" w:rsidR="00DD03B9" w:rsidRDefault="00DD03B9"/>
          <w:p w14:paraId="6DF034CC" w14:textId="77777777" w:rsidR="00DD03B9" w:rsidRDefault="00DD03B9"/>
          <w:p w14:paraId="638A8458" w14:textId="77777777" w:rsidR="00DD03B9" w:rsidRDefault="00DD03B9"/>
          <w:p w14:paraId="29F219E9" w14:textId="0B0C9C6E" w:rsidR="00DD03B9" w:rsidRDefault="00B54F74">
            <w:r>
              <w:t xml:space="preserve">Ensure the pupils understand </w:t>
            </w:r>
            <w:r w:rsidR="002C2756">
              <w:t xml:space="preserve">    </w:t>
            </w:r>
            <w:r w:rsidR="006D2239">
              <w:t xml:space="preserve"> </w:t>
            </w:r>
          </w:p>
        </w:tc>
        <w:tc>
          <w:tcPr>
            <w:tcW w:w="2693" w:type="dxa"/>
          </w:tcPr>
          <w:p w14:paraId="47D8C208" w14:textId="77777777" w:rsidR="003454E1" w:rsidRPr="001A2B05" w:rsidRDefault="003454E1">
            <w:pPr>
              <w:rPr>
                <w:sz w:val="18"/>
                <w:szCs w:val="18"/>
              </w:rPr>
            </w:pPr>
          </w:p>
          <w:p w14:paraId="67D2A3DC" w14:textId="77777777" w:rsidR="003454E1" w:rsidRPr="001A2B05" w:rsidRDefault="003454E1">
            <w:pPr>
              <w:rPr>
                <w:sz w:val="18"/>
                <w:szCs w:val="18"/>
              </w:rPr>
            </w:pPr>
          </w:p>
          <w:p w14:paraId="6E6DD167" w14:textId="77777777" w:rsidR="00EA5F8E" w:rsidRPr="001A2B05" w:rsidRDefault="00EA5F8E">
            <w:pPr>
              <w:rPr>
                <w:sz w:val="18"/>
                <w:szCs w:val="18"/>
              </w:rPr>
            </w:pPr>
          </w:p>
          <w:p w14:paraId="6087F364" w14:textId="77777777" w:rsidR="00EA5F8E" w:rsidRPr="001A2B05" w:rsidRDefault="00EA5F8E">
            <w:pPr>
              <w:rPr>
                <w:sz w:val="18"/>
                <w:szCs w:val="18"/>
              </w:rPr>
            </w:pPr>
          </w:p>
          <w:p w14:paraId="0DE7977A" w14:textId="77777777" w:rsidR="00EA5F8E" w:rsidRPr="001A2B05" w:rsidRDefault="00EA5F8E">
            <w:pPr>
              <w:rPr>
                <w:sz w:val="18"/>
                <w:szCs w:val="18"/>
              </w:rPr>
            </w:pPr>
          </w:p>
          <w:p w14:paraId="1B3BD617" w14:textId="77777777" w:rsidR="00EA5F8E" w:rsidRPr="001A2B05" w:rsidRDefault="00EA5F8E">
            <w:pPr>
              <w:rPr>
                <w:sz w:val="18"/>
                <w:szCs w:val="18"/>
              </w:rPr>
            </w:pPr>
          </w:p>
          <w:p w14:paraId="0DA99DC1" w14:textId="77777777" w:rsidR="00EA5F8E" w:rsidRPr="001A2B05" w:rsidRDefault="00EA5F8E">
            <w:pPr>
              <w:rPr>
                <w:sz w:val="18"/>
                <w:szCs w:val="18"/>
              </w:rPr>
            </w:pPr>
          </w:p>
          <w:p w14:paraId="1683DC42" w14:textId="77777777" w:rsidR="00F215D0" w:rsidRPr="001A2B05" w:rsidRDefault="00F215D0" w:rsidP="00F215D0">
            <w:pPr>
              <w:rPr>
                <w:b/>
                <w:color w:val="FF0000"/>
                <w:sz w:val="18"/>
                <w:szCs w:val="18"/>
              </w:rPr>
            </w:pPr>
            <w:proofErr w:type="spellStart"/>
            <w:r w:rsidRPr="001A2B05">
              <w:rPr>
                <w:b/>
                <w:color w:val="FF0000"/>
                <w:sz w:val="18"/>
                <w:szCs w:val="18"/>
              </w:rPr>
              <w:t>Aquire</w:t>
            </w:r>
            <w:proofErr w:type="spellEnd"/>
            <w:r w:rsidRPr="001A2B05">
              <w:rPr>
                <w:b/>
                <w:color w:val="FF0000"/>
                <w:sz w:val="18"/>
                <w:szCs w:val="18"/>
              </w:rPr>
              <w:t xml:space="preserve"> the skills </w:t>
            </w:r>
            <w:proofErr w:type="spellStart"/>
            <w:r w:rsidRPr="001A2B05">
              <w:rPr>
                <w:b/>
                <w:color w:val="FF0000"/>
                <w:sz w:val="18"/>
                <w:szCs w:val="18"/>
              </w:rPr>
              <w:t>nessecary</w:t>
            </w:r>
            <w:proofErr w:type="spellEnd"/>
            <w:r w:rsidRPr="001A2B05">
              <w:rPr>
                <w:b/>
                <w:color w:val="FF0000"/>
                <w:sz w:val="18"/>
                <w:szCs w:val="18"/>
              </w:rPr>
              <w:t xml:space="preserve"> for the activities to be undertaken</w:t>
            </w:r>
          </w:p>
          <w:p w14:paraId="786A1F75" w14:textId="77777777" w:rsidR="00EA5F8E" w:rsidRPr="001A2B05" w:rsidRDefault="00EA5F8E">
            <w:pPr>
              <w:rPr>
                <w:sz w:val="18"/>
                <w:szCs w:val="18"/>
              </w:rPr>
            </w:pPr>
            <w:r w:rsidRPr="001A2B05">
              <w:rPr>
                <w:sz w:val="18"/>
                <w:szCs w:val="18"/>
              </w:rPr>
              <w:t xml:space="preserve">Question and answer + observation </w:t>
            </w:r>
          </w:p>
          <w:p w14:paraId="7F9F7336" w14:textId="77777777" w:rsidR="00BA5CBA" w:rsidRPr="001A2B05" w:rsidRDefault="00BA5CBA">
            <w:pPr>
              <w:rPr>
                <w:sz w:val="18"/>
                <w:szCs w:val="18"/>
              </w:rPr>
            </w:pPr>
          </w:p>
          <w:p w14:paraId="17E9AF5F" w14:textId="41160D0F" w:rsidR="006C0796" w:rsidRPr="001A2B05" w:rsidRDefault="006C0796">
            <w:pPr>
              <w:rPr>
                <w:sz w:val="18"/>
                <w:szCs w:val="18"/>
              </w:rPr>
            </w:pPr>
          </w:p>
          <w:p w14:paraId="3857884D" w14:textId="77777777" w:rsidR="00FF440A" w:rsidRPr="001A2B05" w:rsidRDefault="00FF440A">
            <w:pPr>
              <w:rPr>
                <w:sz w:val="18"/>
                <w:szCs w:val="18"/>
              </w:rPr>
            </w:pPr>
          </w:p>
          <w:p w14:paraId="718D1BE1" w14:textId="77777777" w:rsidR="00FF440A" w:rsidRPr="001A2B05" w:rsidRDefault="00FF440A">
            <w:pPr>
              <w:rPr>
                <w:sz w:val="18"/>
                <w:szCs w:val="18"/>
              </w:rPr>
            </w:pPr>
          </w:p>
          <w:p w14:paraId="50A19B67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69823949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00D492A5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4A7E478E" w14:textId="77777777" w:rsidR="00FF440A" w:rsidRPr="001A2B05" w:rsidRDefault="00FF440A" w:rsidP="00FF440A">
            <w:pPr>
              <w:rPr>
                <w:b/>
                <w:color w:val="FF0000"/>
                <w:sz w:val="18"/>
                <w:szCs w:val="18"/>
              </w:rPr>
            </w:pPr>
            <w:r w:rsidRPr="001A2B05">
              <w:rPr>
                <w:b/>
                <w:color w:val="FF0000"/>
                <w:sz w:val="18"/>
                <w:szCs w:val="18"/>
              </w:rPr>
              <w:t>Overcome challenges of a physical nature with a partner or in a small group</w:t>
            </w:r>
          </w:p>
          <w:p w14:paraId="0CE56291" w14:textId="77777777" w:rsidR="001A2B05" w:rsidRPr="001A2B05" w:rsidRDefault="001A2B05" w:rsidP="004C70E6">
            <w:pPr>
              <w:rPr>
                <w:b/>
                <w:color w:val="FF0000"/>
                <w:sz w:val="18"/>
                <w:szCs w:val="18"/>
              </w:rPr>
            </w:pPr>
            <w:proofErr w:type="spellStart"/>
            <w:r w:rsidRPr="001A2B05">
              <w:rPr>
                <w:b/>
                <w:color w:val="FF0000"/>
                <w:sz w:val="18"/>
                <w:szCs w:val="18"/>
              </w:rPr>
              <w:t>Aquire</w:t>
            </w:r>
            <w:proofErr w:type="spellEnd"/>
            <w:r w:rsidRPr="001A2B05">
              <w:rPr>
                <w:b/>
                <w:color w:val="FF0000"/>
                <w:sz w:val="18"/>
                <w:szCs w:val="18"/>
              </w:rPr>
              <w:t xml:space="preserve"> the skills </w:t>
            </w:r>
            <w:proofErr w:type="spellStart"/>
            <w:r w:rsidRPr="001A2B05">
              <w:rPr>
                <w:b/>
                <w:color w:val="FF0000"/>
                <w:sz w:val="18"/>
                <w:szCs w:val="18"/>
              </w:rPr>
              <w:t>nessecary</w:t>
            </w:r>
            <w:proofErr w:type="spellEnd"/>
            <w:r w:rsidRPr="001A2B05">
              <w:rPr>
                <w:b/>
                <w:color w:val="FF0000"/>
                <w:sz w:val="18"/>
                <w:szCs w:val="18"/>
              </w:rPr>
              <w:t xml:space="preserve"> for the activities to be undertaken</w:t>
            </w:r>
          </w:p>
          <w:p w14:paraId="5703000F" w14:textId="77777777" w:rsidR="001A2B05" w:rsidRPr="001A2B05" w:rsidRDefault="001A2B05" w:rsidP="004C70E6">
            <w:pPr>
              <w:rPr>
                <w:b/>
                <w:color w:val="FF0000"/>
                <w:sz w:val="18"/>
                <w:szCs w:val="18"/>
              </w:rPr>
            </w:pPr>
            <w:r w:rsidRPr="001A2B05">
              <w:rPr>
                <w:b/>
                <w:color w:val="FF0000"/>
                <w:sz w:val="18"/>
                <w:szCs w:val="18"/>
              </w:rPr>
              <w:t xml:space="preserve">Identify why they should be mindful of their own and others safety and how to respect the environment </w:t>
            </w:r>
          </w:p>
          <w:p w14:paraId="09F8DC88" w14:textId="413CBBDB" w:rsidR="007932A3" w:rsidRPr="001A2B05" w:rsidRDefault="001A2B05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lastRenderedPageBreak/>
              <w:t xml:space="preserve">Observation </w:t>
            </w:r>
            <w:r w:rsidR="000D6401">
              <w:rPr>
                <w:sz w:val="18"/>
                <w:szCs w:val="18"/>
              </w:rPr>
              <w:t xml:space="preserve">question and answer after activity </w:t>
            </w:r>
          </w:p>
          <w:p w14:paraId="127FE9D4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60CF3957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545BC3ED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240C1069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5446B0E5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2986B69C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309B302D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66726674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71C22BD6" w14:textId="77777777" w:rsidR="007932A3" w:rsidRPr="001A2B05" w:rsidRDefault="007932A3">
            <w:pPr>
              <w:rPr>
                <w:sz w:val="18"/>
                <w:szCs w:val="18"/>
              </w:rPr>
            </w:pPr>
          </w:p>
          <w:p w14:paraId="5338E8C4" w14:textId="77777777" w:rsidR="00054FCE" w:rsidRPr="001A2B05" w:rsidRDefault="00054FCE" w:rsidP="00054FCE">
            <w:pPr>
              <w:rPr>
                <w:b/>
                <w:color w:val="FF0000"/>
                <w:sz w:val="18"/>
                <w:szCs w:val="18"/>
              </w:rPr>
            </w:pPr>
            <w:proofErr w:type="spellStart"/>
            <w:r w:rsidRPr="001A2B05">
              <w:rPr>
                <w:b/>
                <w:color w:val="FF0000"/>
                <w:sz w:val="18"/>
                <w:szCs w:val="18"/>
              </w:rPr>
              <w:t>Aquire</w:t>
            </w:r>
            <w:proofErr w:type="spellEnd"/>
            <w:r w:rsidRPr="001A2B05">
              <w:rPr>
                <w:b/>
                <w:color w:val="FF0000"/>
                <w:sz w:val="18"/>
                <w:szCs w:val="18"/>
              </w:rPr>
              <w:t xml:space="preserve"> the skills </w:t>
            </w:r>
            <w:proofErr w:type="spellStart"/>
            <w:r w:rsidRPr="001A2B05">
              <w:rPr>
                <w:b/>
                <w:color w:val="FF0000"/>
                <w:sz w:val="18"/>
                <w:szCs w:val="18"/>
              </w:rPr>
              <w:t>nessecary</w:t>
            </w:r>
            <w:proofErr w:type="spellEnd"/>
            <w:r w:rsidRPr="001A2B05">
              <w:rPr>
                <w:b/>
                <w:color w:val="FF0000"/>
                <w:sz w:val="18"/>
                <w:szCs w:val="18"/>
              </w:rPr>
              <w:t xml:space="preserve"> for the activities to be undertaken</w:t>
            </w:r>
          </w:p>
          <w:p w14:paraId="51D7DB47" w14:textId="482745DD" w:rsidR="00054FCE" w:rsidRPr="001A2B05" w:rsidRDefault="0065698C" w:rsidP="00054FCE">
            <w:pPr>
              <w:rPr>
                <w:b/>
                <w:color w:val="FF0000"/>
                <w:sz w:val="18"/>
                <w:szCs w:val="18"/>
              </w:rPr>
            </w:pPr>
            <w:r w:rsidRPr="001A2B05">
              <w:rPr>
                <w:b/>
                <w:color w:val="FF0000"/>
                <w:sz w:val="18"/>
                <w:szCs w:val="18"/>
              </w:rPr>
              <w:t xml:space="preserve">Identify why they should be mindful of their own and others safety and how to respect the environment </w:t>
            </w:r>
          </w:p>
          <w:p w14:paraId="61988432" w14:textId="338104A8" w:rsidR="00E706A7" w:rsidRPr="001A2B05" w:rsidRDefault="00E706A7">
            <w:pPr>
              <w:rPr>
                <w:sz w:val="18"/>
                <w:szCs w:val="18"/>
              </w:rPr>
            </w:pPr>
            <w:r w:rsidRPr="001A2B05">
              <w:rPr>
                <w:sz w:val="18"/>
                <w:szCs w:val="18"/>
              </w:rPr>
              <w:t xml:space="preserve">Observation and </w:t>
            </w:r>
            <w:proofErr w:type="spellStart"/>
            <w:r w:rsidRPr="001A2B05">
              <w:rPr>
                <w:sz w:val="18"/>
                <w:szCs w:val="18"/>
              </w:rPr>
              <w:t>wuestion</w:t>
            </w:r>
            <w:proofErr w:type="spellEnd"/>
            <w:r w:rsidRPr="001A2B05">
              <w:rPr>
                <w:sz w:val="18"/>
                <w:szCs w:val="18"/>
              </w:rPr>
              <w:t xml:space="preserve"> and answer </w:t>
            </w:r>
          </w:p>
        </w:tc>
      </w:tr>
      <w:tr w:rsidR="003454E1" w14:paraId="410575B2" w14:textId="77777777" w:rsidTr="00E9513D">
        <w:trPr>
          <w:cantSplit/>
          <w:trHeight w:val="6463"/>
        </w:trPr>
        <w:tc>
          <w:tcPr>
            <w:tcW w:w="954" w:type="dxa"/>
          </w:tcPr>
          <w:p w14:paraId="1B61D308" w14:textId="77777777" w:rsidR="003454E1" w:rsidRPr="00602CFE" w:rsidRDefault="003454E1">
            <w:pPr>
              <w:ind w:right="-488"/>
              <w:rPr>
                <w:b/>
                <w:color w:val="000080"/>
              </w:rPr>
            </w:pPr>
          </w:p>
          <w:p w14:paraId="0188C1CC" w14:textId="13990A94" w:rsidR="007F10A9" w:rsidRPr="00602CFE" w:rsidRDefault="007F10A9" w:rsidP="007F10A9"/>
          <w:p w14:paraId="713794FF" w14:textId="77777777" w:rsidR="006C5A4B" w:rsidRPr="00602CFE" w:rsidRDefault="006C5A4B" w:rsidP="007F10A9"/>
          <w:p w14:paraId="0CDC89DD" w14:textId="77777777" w:rsidR="007F10A9" w:rsidRPr="00602CFE" w:rsidRDefault="007F10A9" w:rsidP="007F10A9">
            <w:pPr>
              <w:rPr>
                <w:b/>
                <w:color w:val="000080"/>
              </w:rPr>
            </w:pPr>
          </w:p>
          <w:p w14:paraId="25D02C59" w14:textId="77777777" w:rsidR="007F10A9" w:rsidRPr="00602CFE" w:rsidRDefault="007F10A9" w:rsidP="007F10A9">
            <w:r w:rsidRPr="00602CFE">
              <w:t>2mins</w:t>
            </w:r>
          </w:p>
          <w:p w14:paraId="090D6389" w14:textId="77777777" w:rsidR="007F10A9" w:rsidRPr="00602CFE" w:rsidRDefault="007F10A9" w:rsidP="007F10A9"/>
          <w:p w14:paraId="3E62199F" w14:textId="77777777" w:rsidR="007F10A9" w:rsidRPr="00602CFE" w:rsidRDefault="007F10A9" w:rsidP="007F10A9"/>
          <w:p w14:paraId="76B0CA59" w14:textId="77777777" w:rsidR="007F10A9" w:rsidRPr="00602CFE" w:rsidRDefault="007F10A9" w:rsidP="007F10A9"/>
          <w:p w14:paraId="3A508FE5" w14:textId="77777777" w:rsidR="007F10A9" w:rsidRPr="00602CFE" w:rsidRDefault="002D3CFB" w:rsidP="007F10A9">
            <w:r w:rsidRPr="00602CFE">
              <w:t>5mins</w:t>
            </w:r>
          </w:p>
          <w:p w14:paraId="711AD6EB" w14:textId="77777777" w:rsidR="009002E8" w:rsidRPr="00602CFE" w:rsidRDefault="009002E8" w:rsidP="007F10A9"/>
          <w:p w14:paraId="69ECB0A6" w14:textId="77777777" w:rsidR="009002E8" w:rsidRPr="00602CFE" w:rsidRDefault="009002E8" w:rsidP="007F10A9"/>
          <w:p w14:paraId="4F1CC614" w14:textId="77777777" w:rsidR="009002E8" w:rsidRPr="00602CFE" w:rsidRDefault="009002E8" w:rsidP="007F10A9"/>
          <w:p w14:paraId="63579FBE" w14:textId="77777777" w:rsidR="009002E8" w:rsidRPr="00602CFE" w:rsidRDefault="009002E8" w:rsidP="007F10A9"/>
          <w:p w14:paraId="298D251C" w14:textId="77777777" w:rsidR="009002E8" w:rsidRPr="00602CFE" w:rsidRDefault="009002E8" w:rsidP="007F10A9">
            <w:r w:rsidRPr="00602CFE">
              <w:t>10mins</w:t>
            </w:r>
          </w:p>
          <w:p w14:paraId="66BF528B" w14:textId="77777777" w:rsidR="00FE28B8" w:rsidRPr="00602CFE" w:rsidRDefault="00FE28B8" w:rsidP="00FE28B8"/>
          <w:p w14:paraId="15746D29" w14:textId="77777777" w:rsidR="00FE28B8" w:rsidRPr="00602CFE" w:rsidRDefault="00FE28B8" w:rsidP="00FE28B8"/>
          <w:p w14:paraId="5D11393E" w14:textId="77777777" w:rsidR="00FE28B8" w:rsidRPr="00602CFE" w:rsidRDefault="00FE28B8" w:rsidP="00FE28B8"/>
          <w:p w14:paraId="0E435D80" w14:textId="6E31ABAC" w:rsidR="00FE28B8" w:rsidRPr="00602CFE" w:rsidRDefault="00FE28B8" w:rsidP="00FE28B8"/>
          <w:p w14:paraId="632FF2D4" w14:textId="77777777" w:rsidR="00D65905" w:rsidRPr="00602CFE" w:rsidRDefault="00D65905" w:rsidP="00FE28B8"/>
          <w:p w14:paraId="0435796D" w14:textId="77777777" w:rsidR="00FE28B8" w:rsidRPr="00602CFE" w:rsidRDefault="00FE28B8" w:rsidP="00FE28B8"/>
          <w:p w14:paraId="00C42F2B" w14:textId="77777777" w:rsidR="00FE28B8" w:rsidRPr="00602CFE" w:rsidRDefault="00FE28B8" w:rsidP="00FE28B8">
            <w:r w:rsidRPr="00602CFE">
              <w:t xml:space="preserve">10 mins </w:t>
            </w:r>
          </w:p>
          <w:p w14:paraId="4BDFB601" w14:textId="77777777" w:rsidR="00AB4B0D" w:rsidRPr="00602CFE" w:rsidRDefault="00AB4B0D" w:rsidP="00AB4B0D"/>
          <w:p w14:paraId="6EC166B7" w14:textId="4EAFE43C" w:rsidR="006C5A4B" w:rsidRPr="00602CFE" w:rsidRDefault="006C5A4B" w:rsidP="00AB4B0D"/>
          <w:p w14:paraId="4CD3B8D3" w14:textId="77777777" w:rsidR="00D65905" w:rsidRPr="00602CFE" w:rsidRDefault="00D65905" w:rsidP="00AB4B0D"/>
          <w:p w14:paraId="4C65129A" w14:textId="77777777" w:rsidR="006C5A4B" w:rsidRPr="00602CFE" w:rsidRDefault="006C5A4B" w:rsidP="00AB4B0D"/>
          <w:p w14:paraId="1A31FBEE" w14:textId="00FE21F0" w:rsidR="00AB4B0D" w:rsidRDefault="003D6C0D" w:rsidP="00AB4B0D">
            <w:r>
              <w:t>10</w:t>
            </w:r>
            <w:r w:rsidR="00AB4B0D" w:rsidRPr="00602CFE">
              <w:t xml:space="preserve"> mins </w:t>
            </w:r>
          </w:p>
          <w:p w14:paraId="674B7747" w14:textId="77777777" w:rsidR="003D6C0D" w:rsidRDefault="003D6C0D" w:rsidP="00AB4B0D"/>
          <w:p w14:paraId="0D6A6195" w14:textId="77777777" w:rsidR="003D6C0D" w:rsidRDefault="003D6C0D" w:rsidP="00AB4B0D"/>
          <w:p w14:paraId="1B02205F" w14:textId="77777777" w:rsidR="003D6C0D" w:rsidRDefault="003D6C0D" w:rsidP="00AB4B0D"/>
          <w:p w14:paraId="1B89BA06" w14:textId="77777777" w:rsidR="003D6C0D" w:rsidRDefault="003D6C0D" w:rsidP="00AB4B0D"/>
          <w:p w14:paraId="06BA83C9" w14:textId="77777777" w:rsidR="003D6C0D" w:rsidRDefault="003D6C0D" w:rsidP="00AB4B0D"/>
          <w:p w14:paraId="30384B8F" w14:textId="18E6DB5E" w:rsidR="003D6C0D" w:rsidRPr="00602CFE" w:rsidRDefault="003D6C0D" w:rsidP="00AB4B0D">
            <w:r>
              <w:t xml:space="preserve">10 mins </w:t>
            </w:r>
          </w:p>
        </w:tc>
        <w:tc>
          <w:tcPr>
            <w:tcW w:w="6100" w:type="dxa"/>
            <w:gridSpan w:val="3"/>
          </w:tcPr>
          <w:p w14:paraId="5FEA4C83" w14:textId="06234171" w:rsidR="003454E1" w:rsidRDefault="003454E1" w:rsidP="0054395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Development</w:t>
            </w:r>
            <w:r w:rsidR="002A2519">
              <w:rPr>
                <w:b/>
                <w:color w:val="000080"/>
              </w:rPr>
              <w:t xml:space="preserve"> / Datblygiad</w:t>
            </w:r>
            <w:r w:rsidR="00E9513D">
              <w:rPr>
                <w:b/>
                <w:color w:val="000080"/>
              </w:rPr>
              <w:t xml:space="preserve"> 30 mins </w:t>
            </w:r>
          </w:p>
          <w:p w14:paraId="47ED4A0F" w14:textId="77777777" w:rsidR="00BB5AE1" w:rsidRDefault="00BB5AE1" w:rsidP="00BB5AE1">
            <w:pPr>
              <w:rPr>
                <w:b/>
                <w:color w:val="000080"/>
              </w:rPr>
            </w:pPr>
          </w:p>
          <w:p w14:paraId="5882C835" w14:textId="77777777" w:rsidR="00BB5AE1" w:rsidRDefault="00BB5AE1" w:rsidP="00BB5AE1">
            <w:r>
              <w:t xml:space="preserve">Move onto </w:t>
            </w:r>
            <w:r w:rsidR="00EB06EA">
              <w:t>the main activities</w:t>
            </w:r>
            <w:r w:rsidR="00DD2715">
              <w:t>:</w:t>
            </w:r>
          </w:p>
          <w:p w14:paraId="4DBADE82" w14:textId="77777777" w:rsidR="00DD2715" w:rsidRDefault="00DD2715" w:rsidP="00BB5AE1"/>
          <w:p w14:paraId="534527B8" w14:textId="77777777" w:rsidR="00DD2715" w:rsidRDefault="00F96551" w:rsidP="00BB5AE1">
            <w:r>
              <w:t xml:space="preserve">Pick two chocolate bars, half the group is </w:t>
            </w:r>
            <w:r w:rsidR="00194A71">
              <w:t xml:space="preserve">milkyway half the group is </w:t>
            </w:r>
            <w:r w:rsidR="00C55F50">
              <w:t xml:space="preserve">dairy milk. </w:t>
            </w:r>
            <w:r w:rsidR="00C9776F">
              <w:t xml:space="preserve">One will be spotters to start the other will be climbers. </w:t>
            </w:r>
          </w:p>
          <w:p w14:paraId="7E42F6DE" w14:textId="77777777" w:rsidR="00FA6528" w:rsidRDefault="00FA6528" w:rsidP="00BB5AE1"/>
          <w:p w14:paraId="108BE91D" w14:textId="1E2F69AB" w:rsidR="00983D72" w:rsidRDefault="00CA3279" w:rsidP="00BB5AE1">
            <w:r>
              <w:t xml:space="preserve">Traverse: Make sure the children understand </w:t>
            </w:r>
            <w:r w:rsidR="00C055AE">
              <w:t>they need to stay safe but other wise they can just go.</w:t>
            </w:r>
          </w:p>
          <w:p w14:paraId="42B94DAC" w14:textId="77777777" w:rsidR="00FA6528" w:rsidRDefault="00F86626" w:rsidP="00BB5AE1">
            <w:r>
              <w:t xml:space="preserve">Have one half go from one side and one half go from the other side and meet in the middle. </w:t>
            </w:r>
          </w:p>
          <w:p w14:paraId="78541304" w14:textId="12D69B43" w:rsidR="00F86626" w:rsidRDefault="00F86626" w:rsidP="00BB5AE1">
            <w:r>
              <w:t xml:space="preserve">If this is too </w:t>
            </w:r>
            <w:r w:rsidR="00190BF3">
              <w:t>easy,</w:t>
            </w:r>
            <w:r>
              <w:t xml:space="preserve"> </w:t>
            </w:r>
            <w:r w:rsidR="005820EB">
              <w:t>they</w:t>
            </w:r>
            <w:r>
              <w:t xml:space="preserve"> can traverse the whole wall. </w:t>
            </w:r>
          </w:p>
          <w:p w14:paraId="4E0F265E" w14:textId="77777777" w:rsidR="00190BF3" w:rsidRDefault="00190BF3" w:rsidP="00BB5AE1"/>
          <w:p w14:paraId="6400A33A" w14:textId="5ABF6FE3" w:rsidR="005820EB" w:rsidRDefault="00FB0E52" w:rsidP="00BB5AE1">
            <w:r>
              <w:t>T</w:t>
            </w:r>
            <w:r w:rsidR="0019620C">
              <w:t>ry not to touch the rope</w:t>
            </w:r>
            <w:r w:rsidR="00190BF3">
              <w:t xml:space="preserve">: </w:t>
            </w:r>
          </w:p>
          <w:p w14:paraId="6500092E" w14:textId="77777777" w:rsidR="0019620C" w:rsidRDefault="0019620C" w:rsidP="00BB5AE1">
            <w:r>
              <w:t>Students will attempt to avoid the rope</w:t>
            </w:r>
            <w:r w:rsidR="004E7C5E">
              <w:t xml:space="preserve"> again </w:t>
            </w:r>
            <w:r w:rsidR="008D0AAA">
              <w:t xml:space="preserve">only traversing half the wall and meeting in the middle. </w:t>
            </w:r>
          </w:p>
          <w:p w14:paraId="51000D11" w14:textId="77777777" w:rsidR="003B2710" w:rsidRDefault="003B2710" w:rsidP="00BB5AE1">
            <w:r>
              <w:t xml:space="preserve">Tell them to go outside the rope then inside and repeat if necessary and time permitting. </w:t>
            </w:r>
            <w:r w:rsidR="000A3569">
              <w:t>Then ask them which was easier for them. Suggest would that be a good way to continue climbing, stretched arms</w:t>
            </w:r>
            <w:r w:rsidR="007F10A9">
              <w:t xml:space="preserve">, leaning back. </w:t>
            </w:r>
          </w:p>
          <w:p w14:paraId="4CC015E8" w14:textId="77777777" w:rsidR="001D4C97" w:rsidRDefault="001D4C97" w:rsidP="00BB5AE1"/>
          <w:p w14:paraId="4F34E9F1" w14:textId="3119FB07" w:rsidR="007F10A9" w:rsidRDefault="001D4C97" w:rsidP="00BB5AE1">
            <w:r>
              <w:t>Bl</w:t>
            </w:r>
            <w:r w:rsidR="00FE28B8">
              <w:t xml:space="preserve">indfolded traversing: </w:t>
            </w:r>
            <w:r w:rsidR="004D43A0">
              <w:t xml:space="preserve">pupils will be in threes with one person climbing, one spotting and one verbally directing the climber. </w:t>
            </w:r>
            <w:r w:rsidR="0040398A">
              <w:t>The climber will have to listen to the verbal instructions given by th</w:t>
            </w:r>
            <w:r w:rsidR="00E91575">
              <w:t xml:space="preserve">eir peer and </w:t>
            </w:r>
            <w:r w:rsidR="00771324">
              <w:t xml:space="preserve">traverse along the wall </w:t>
            </w:r>
            <w:r w:rsidR="00FF0FD7">
              <w:t xml:space="preserve">while blindfolded. </w:t>
            </w:r>
          </w:p>
          <w:p w14:paraId="5A5B8043" w14:textId="77777777" w:rsidR="00AB4B0D" w:rsidRDefault="00AB4B0D" w:rsidP="00BB5AE1"/>
          <w:p w14:paraId="104C07DB" w14:textId="77777777" w:rsidR="00AB4B0D" w:rsidRDefault="00FB6830" w:rsidP="00BB5AE1">
            <w:r>
              <w:t>G</w:t>
            </w:r>
            <w:r w:rsidR="003B168C">
              <w:t>etting through hoops: pupils will</w:t>
            </w:r>
            <w:r w:rsidR="006C5A4B">
              <w:t xml:space="preserve"> be</w:t>
            </w:r>
            <w:r w:rsidR="003B168C">
              <w:t xml:space="preserve"> </w:t>
            </w:r>
            <w:r w:rsidR="00037BFF">
              <w:t xml:space="preserve">in threes </w:t>
            </w:r>
            <w:r w:rsidR="00B83803">
              <w:t>with one person holding the hoop one person climbing and one spotting, the climber will attempt to stay on the wall and climb through the hoop.</w:t>
            </w:r>
            <w:r w:rsidR="006C5A4B">
              <w:t xml:space="preserve"> </w:t>
            </w:r>
            <w:r w:rsidR="00B83803">
              <w:t xml:space="preserve"> </w:t>
            </w:r>
            <w:r w:rsidR="0045063B">
              <w:t xml:space="preserve"> </w:t>
            </w:r>
          </w:p>
          <w:p w14:paraId="63BEA918" w14:textId="77777777" w:rsidR="00FB6830" w:rsidRDefault="00FB6830" w:rsidP="00BB5AE1"/>
          <w:p w14:paraId="0C70CFC3" w14:textId="77777777" w:rsidR="00FB6830" w:rsidRDefault="00FB6830" w:rsidP="00BB5AE1"/>
          <w:p w14:paraId="308D7A6D" w14:textId="77777777" w:rsidR="00FB6830" w:rsidRDefault="00FB6830" w:rsidP="00BB5AE1"/>
          <w:p w14:paraId="052923DA" w14:textId="35681BDC" w:rsidR="00FB6830" w:rsidRDefault="00FB6830" w:rsidP="00BB5AE1">
            <w:r>
              <w:t xml:space="preserve">Relay race: pupils in two teams must get a baton </w:t>
            </w:r>
            <w:r w:rsidR="003D6C0D">
              <w:t>from</w:t>
            </w:r>
            <w:r>
              <w:t xml:space="preserve"> one point to the middle of the </w:t>
            </w:r>
            <w:r w:rsidR="003D6C0D">
              <w:t>wall</w:t>
            </w:r>
          </w:p>
          <w:p w14:paraId="683B92B8" w14:textId="77777777" w:rsidR="0030422D" w:rsidRDefault="0030422D" w:rsidP="00BB5AE1"/>
          <w:p w14:paraId="590DE8BE" w14:textId="77777777" w:rsidR="0030422D" w:rsidRDefault="0030422D" w:rsidP="00BB5AE1"/>
          <w:p w14:paraId="7AB76E6F" w14:textId="4AFDC987" w:rsidR="00FB6830" w:rsidRPr="00BB5AE1" w:rsidRDefault="00FB6830" w:rsidP="00BB5AE1"/>
        </w:tc>
        <w:tc>
          <w:tcPr>
            <w:tcW w:w="1843" w:type="dxa"/>
            <w:gridSpan w:val="2"/>
          </w:tcPr>
          <w:p w14:paraId="0144A5A3" w14:textId="77777777" w:rsidR="003454E1" w:rsidRDefault="003454E1"/>
          <w:p w14:paraId="42A19EE5" w14:textId="77777777" w:rsidR="0041381E" w:rsidRDefault="0041381E"/>
          <w:p w14:paraId="017C61CE" w14:textId="77777777" w:rsidR="0041381E" w:rsidRDefault="0041381E"/>
          <w:p w14:paraId="3E3B5EFF" w14:textId="77777777" w:rsidR="0041381E" w:rsidRDefault="0041381E">
            <w:r>
              <w:t xml:space="preserve">Group split in two </w:t>
            </w:r>
            <w:r w:rsidR="006C51D8">
              <w:t xml:space="preserve">one half spotting then they switch </w:t>
            </w:r>
          </w:p>
          <w:p w14:paraId="62FAC468" w14:textId="77777777" w:rsidR="006C51D8" w:rsidRDefault="006C51D8"/>
          <w:p w14:paraId="5C7BD17F" w14:textId="77777777" w:rsidR="00800FA1" w:rsidRDefault="00F07FC5" w:rsidP="006D4502">
            <w:pPr>
              <w:spacing w:before="240"/>
            </w:pPr>
            <w:r>
              <w:t>After the group are in there spotter climber pairs, have half (4-5</w:t>
            </w:r>
            <w:r w:rsidR="006D4502">
              <w:t>)</w:t>
            </w:r>
            <w:r w:rsidR="00EE0F82">
              <w:t xml:space="preserve"> on each side of the wall doing the activities</w:t>
            </w:r>
          </w:p>
          <w:p w14:paraId="6A148F15" w14:textId="7731AD60" w:rsidR="006C51D8" w:rsidRDefault="00800FA1" w:rsidP="006D4502">
            <w:pPr>
              <w:spacing w:before="240"/>
            </w:pPr>
            <w:r>
              <w:t xml:space="preserve">Depending on the receptiveness of the group after each activity explain the next one to all of them together then split up again. </w:t>
            </w:r>
            <w:r w:rsidR="00EE0F82">
              <w:t xml:space="preserve"> </w:t>
            </w:r>
          </w:p>
        </w:tc>
        <w:tc>
          <w:tcPr>
            <w:tcW w:w="2268" w:type="dxa"/>
            <w:gridSpan w:val="2"/>
          </w:tcPr>
          <w:p w14:paraId="4FEC772D" w14:textId="77777777" w:rsidR="003454E1" w:rsidRDefault="003454E1"/>
          <w:p w14:paraId="77453A35" w14:textId="77777777" w:rsidR="00B20082" w:rsidRDefault="00B20082"/>
          <w:p w14:paraId="156FE876" w14:textId="77777777" w:rsidR="00B20082" w:rsidRDefault="00B20082"/>
          <w:p w14:paraId="7BBB3ED8" w14:textId="77777777" w:rsidR="00B20082" w:rsidRDefault="00B20082"/>
          <w:p w14:paraId="12E39FD0" w14:textId="77777777" w:rsidR="0077123C" w:rsidRDefault="0077123C"/>
          <w:p w14:paraId="01B70E57" w14:textId="77777777" w:rsidR="0077123C" w:rsidRDefault="0077123C"/>
          <w:p w14:paraId="351A6338" w14:textId="77777777" w:rsidR="0077123C" w:rsidRDefault="0077123C"/>
          <w:p w14:paraId="20E8539B" w14:textId="11FA3739" w:rsidR="0077123C" w:rsidRDefault="00E55EA8">
            <w:r>
              <w:t>Command</w:t>
            </w:r>
          </w:p>
          <w:p w14:paraId="15E80B41" w14:textId="77777777" w:rsidR="0077123C" w:rsidRDefault="0077123C"/>
          <w:p w14:paraId="00248A55" w14:textId="77777777" w:rsidR="0077123C" w:rsidRDefault="0077123C"/>
          <w:p w14:paraId="4625FA41" w14:textId="77777777" w:rsidR="0077123C" w:rsidRDefault="0077123C"/>
          <w:p w14:paraId="70A1B2FD" w14:textId="77777777" w:rsidR="0077123C" w:rsidRDefault="0077123C"/>
          <w:p w14:paraId="298E03FE" w14:textId="77777777" w:rsidR="0077123C" w:rsidRDefault="0077123C"/>
          <w:p w14:paraId="3E26882F" w14:textId="77777777" w:rsidR="0077123C" w:rsidRDefault="0077123C"/>
          <w:p w14:paraId="5937850F" w14:textId="6DB073EF" w:rsidR="008C199E" w:rsidRDefault="00072F58">
            <w:r>
              <w:t xml:space="preserve">Command </w:t>
            </w:r>
          </w:p>
          <w:p w14:paraId="76A455EA" w14:textId="77777777" w:rsidR="008C199E" w:rsidRDefault="008C199E"/>
          <w:p w14:paraId="0462A193" w14:textId="77777777" w:rsidR="008C199E" w:rsidRDefault="008C199E"/>
          <w:p w14:paraId="01451270" w14:textId="77777777" w:rsidR="008C199E" w:rsidRDefault="008C199E"/>
          <w:p w14:paraId="4109A72E" w14:textId="77777777" w:rsidR="008C199E" w:rsidRDefault="008C199E"/>
          <w:p w14:paraId="2A5E0C84" w14:textId="77777777" w:rsidR="008C199E" w:rsidRDefault="008C199E"/>
          <w:p w14:paraId="71F30532" w14:textId="77777777" w:rsidR="008C199E" w:rsidRDefault="008C199E"/>
          <w:p w14:paraId="17313862" w14:textId="77777777" w:rsidR="008C199E" w:rsidRDefault="008C199E"/>
          <w:p w14:paraId="5C803418" w14:textId="0370DC13" w:rsidR="008C199E" w:rsidRDefault="002F6BF0">
            <w:r>
              <w:t xml:space="preserve">Command </w:t>
            </w:r>
          </w:p>
          <w:p w14:paraId="775EB7BA" w14:textId="77777777" w:rsidR="008C199E" w:rsidRDefault="008C199E"/>
          <w:p w14:paraId="36CA6FCE" w14:textId="77777777" w:rsidR="008C199E" w:rsidRDefault="008C199E"/>
          <w:p w14:paraId="3FB8AEFB" w14:textId="77777777" w:rsidR="008C199E" w:rsidRDefault="008C199E"/>
          <w:p w14:paraId="2995529B" w14:textId="77777777" w:rsidR="008C199E" w:rsidRDefault="008C199E"/>
          <w:p w14:paraId="641287CB" w14:textId="77777777" w:rsidR="008C199E" w:rsidRDefault="008C199E"/>
          <w:p w14:paraId="62B754FA" w14:textId="77777777" w:rsidR="008C199E" w:rsidRDefault="008C199E"/>
          <w:p w14:paraId="7DC8EBF7" w14:textId="77777777" w:rsidR="008C199E" w:rsidRDefault="008C199E"/>
          <w:p w14:paraId="5501E886" w14:textId="77777777" w:rsidR="008C199E" w:rsidRDefault="008C199E"/>
          <w:p w14:paraId="1812BF6A" w14:textId="77777777" w:rsidR="008C199E" w:rsidRDefault="008C199E"/>
          <w:p w14:paraId="7267C1F7" w14:textId="77777777" w:rsidR="008C199E" w:rsidRDefault="008C199E"/>
          <w:p w14:paraId="52B33A29" w14:textId="77777777" w:rsidR="008C199E" w:rsidRDefault="008C199E"/>
          <w:p w14:paraId="31C21516" w14:textId="052F7A05" w:rsidR="008C199E" w:rsidRDefault="008C199E"/>
        </w:tc>
        <w:tc>
          <w:tcPr>
            <w:tcW w:w="2268" w:type="dxa"/>
          </w:tcPr>
          <w:p w14:paraId="39821EF5" w14:textId="77777777" w:rsidR="003454E1" w:rsidRDefault="003454E1">
            <w:pPr>
              <w:tabs>
                <w:tab w:val="left" w:pos="360"/>
              </w:tabs>
            </w:pPr>
          </w:p>
          <w:p w14:paraId="6DDBB0CC" w14:textId="77777777" w:rsidR="00BC04E5" w:rsidRDefault="00BC04E5">
            <w:pPr>
              <w:tabs>
                <w:tab w:val="left" w:pos="360"/>
              </w:tabs>
            </w:pPr>
          </w:p>
          <w:p w14:paraId="32BE578E" w14:textId="77777777" w:rsidR="00BC04E5" w:rsidRDefault="00BC04E5">
            <w:pPr>
              <w:tabs>
                <w:tab w:val="left" w:pos="360"/>
              </w:tabs>
            </w:pPr>
          </w:p>
          <w:p w14:paraId="07E276F5" w14:textId="77777777" w:rsidR="00BC04E5" w:rsidRDefault="00BC04E5">
            <w:pPr>
              <w:tabs>
                <w:tab w:val="left" w:pos="360"/>
              </w:tabs>
            </w:pPr>
            <w:r>
              <w:t xml:space="preserve">Pay close attention the first time students get on the wall to make sure they are all </w:t>
            </w:r>
            <w:r w:rsidR="00482851">
              <w:t xml:space="preserve">abiding by the rules set out. </w:t>
            </w:r>
          </w:p>
          <w:p w14:paraId="3D3A0E2D" w14:textId="77777777" w:rsidR="00482851" w:rsidRDefault="00482851">
            <w:pPr>
              <w:tabs>
                <w:tab w:val="left" w:pos="360"/>
              </w:tabs>
            </w:pPr>
          </w:p>
          <w:p w14:paraId="52151B4F" w14:textId="77777777" w:rsidR="00482851" w:rsidRDefault="00482851">
            <w:pPr>
              <w:tabs>
                <w:tab w:val="left" w:pos="360"/>
              </w:tabs>
            </w:pPr>
            <w:r>
              <w:t xml:space="preserve">By watching how the pupils interact with the wall </w:t>
            </w:r>
            <w:r w:rsidR="00DD7656">
              <w:t xml:space="preserve">assess the skill level of the pupils and adjust the pace and difficulty of session appropriately </w:t>
            </w:r>
          </w:p>
          <w:p w14:paraId="4D107366" w14:textId="77777777" w:rsidR="00DD7656" w:rsidRDefault="00DD7656">
            <w:pPr>
              <w:tabs>
                <w:tab w:val="left" w:pos="360"/>
              </w:tabs>
            </w:pPr>
          </w:p>
          <w:p w14:paraId="146491F4" w14:textId="77777777" w:rsidR="00DD7656" w:rsidRDefault="00DD7656">
            <w:pPr>
              <w:tabs>
                <w:tab w:val="left" w:pos="360"/>
              </w:tabs>
            </w:pPr>
          </w:p>
          <w:p w14:paraId="3F2E4542" w14:textId="77777777" w:rsidR="00DD7656" w:rsidRDefault="00DD7656">
            <w:pPr>
              <w:tabs>
                <w:tab w:val="left" w:pos="360"/>
              </w:tabs>
            </w:pPr>
          </w:p>
          <w:p w14:paraId="1091474F" w14:textId="77777777" w:rsidR="00DD7656" w:rsidRDefault="00DD7656">
            <w:pPr>
              <w:tabs>
                <w:tab w:val="left" w:pos="360"/>
              </w:tabs>
            </w:pPr>
          </w:p>
          <w:p w14:paraId="561D5830" w14:textId="77777777" w:rsidR="00DD7656" w:rsidRDefault="00DD7656">
            <w:pPr>
              <w:tabs>
                <w:tab w:val="left" w:pos="360"/>
              </w:tabs>
            </w:pPr>
          </w:p>
          <w:p w14:paraId="5C1A3469" w14:textId="77777777" w:rsidR="00DD7656" w:rsidRDefault="00DD7656">
            <w:pPr>
              <w:tabs>
                <w:tab w:val="left" w:pos="360"/>
              </w:tabs>
            </w:pPr>
          </w:p>
          <w:p w14:paraId="27B509B4" w14:textId="77777777" w:rsidR="00DD7656" w:rsidRDefault="00DD7656">
            <w:pPr>
              <w:tabs>
                <w:tab w:val="left" w:pos="360"/>
              </w:tabs>
            </w:pPr>
          </w:p>
          <w:p w14:paraId="6B1EBE55" w14:textId="77777777" w:rsidR="00DD7656" w:rsidRDefault="00DD7656">
            <w:pPr>
              <w:tabs>
                <w:tab w:val="left" w:pos="360"/>
              </w:tabs>
            </w:pPr>
          </w:p>
          <w:p w14:paraId="50A7FF00" w14:textId="77777777" w:rsidR="00DD7656" w:rsidRDefault="00DD7656">
            <w:pPr>
              <w:tabs>
                <w:tab w:val="left" w:pos="360"/>
              </w:tabs>
            </w:pPr>
          </w:p>
          <w:p w14:paraId="767110A8" w14:textId="77777777" w:rsidR="00DD7656" w:rsidRDefault="00DD7656">
            <w:pPr>
              <w:tabs>
                <w:tab w:val="left" w:pos="360"/>
              </w:tabs>
            </w:pPr>
          </w:p>
          <w:p w14:paraId="0B208DFF" w14:textId="77777777" w:rsidR="00DD7656" w:rsidRDefault="00DD7656">
            <w:pPr>
              <w:tabs>
                <w:tab w:val="left" w:pos="360"/>
              </w:tabs>
            </w:pPr>
          </w:p>
          <w:p w14:paraId="049A6E33" w14:textId="77777777" w:rsidR="00DD7656" w:rsidRDefault="00DD7656">
            <w:pPr>
              <w:tabs>
                <w:tab w:val="left" w:pos="360"/>
              </w:tabs>
            </w:pPr>
          </w:p>
          <w:p w14:paraId="2A1C80D8" w14:textId="77777777" w:rsidR="00DD7656" w:rsidRDefault="00DD7656">
            <w:pPr>
              <w:tabs>
                <w:tab w:val="left" w:pos="360"/>
              </w:tabs>
            </w:pPr>
          </w:p>
          <w:p w14:paraId="4BE47E4D" w14:textId="77777777" w:rsidR="00DD7656" w:rsidRDefault="00DD7656">
            <w:pPr>
              <w:tabs>
                <w:tab w:val="left" w:pos="360"/>
              </w:tabs>
            </w:pPr>
          </w:p>
          <w:p w14:paraId="5CB39063" w14:textId="77777777" w:rsidR="00DD7656" w:rsidRDefault="00DD7656">
            <w:pPr>
              <w:tabs>
                <w:tab w:val="left" w:pos="360"/>
              </w:tabs>
            </w:pPr>
          </w:p>
          <w:p w14:paraId="7DAFBB83" w14:textId="6EEE087D" w:rsidR="00DD7656" w:rsidRDefault="00DD7656">
            <w:pPr>
              <w:tabs>
                <w:tab w:val="left" w:pos="360"/>
              </w:tabs>
            </w:pPr>
          </w:p>
        </w:tc>
        <w:tc>
          <w:tcPr>
            <w:tcW w:w="2693" w:type="dxa"/>
          </w:tcPr>
          <w:p w14:paraId="25A1A674" w14:textId="77777777" w:rsidR="003454E1" w:rsidRDefault="003454E1"/>
          <w:p w14:paraId="2CFC4FCB" w14:textId="77777777" w:rsidR="005520D4" w:rsidRDefault="005520D4"/>
          <w:p w14:paraId="4226F233" w14:textId="77777777" w:rsidR="00EA5F8E" w:rsidRDefault="00EA5F8E"/>
          <w:p w14:paraId="39FAA148" w14:textId="77777777" w:rsidR="00EA5F8E" w:rsidRDefault="00EA5F8E"/>
          <w:p w14:paraId="1B1E7415" w14:textId="77777777" w:rsidR="00537FD4" w:rsidRDefault="00537FD4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>Apply their skills in familiar and unfamiliar environments</w:t>
            </w:r>
          </w:p>
          <w:p w14:paraId="0D4AC2DD" w14:textId="4AE14E0D" w:rsidR="008B71BD" w:rsidRDefault="008B71BD">
            <w:pPr>
              <w:rPr>
                <w:b/>
                <w:color w:val="FF0000"/>
              </w:rPr>
            </w:pPr>
            <w:r>
              <w:rPr>
                <w:b/>
                <w:color w:val="FF0000"/>
              </w:rPr>
              <w:t xml:space="preserve">Overcome challenges of a physical nature </w:t>
            </w:r>
            <w:r w:rsidR="00D14B92">
              <w:rPr>
                <w:b/>
                <w:color w:val="FF0000"/>
              </w:rPr>
              <w:t>with a partner or in a small group</w:t>
            </w:r>
          </w:p>
          <w:p w14:paraId="241CF1D6" w14:textId="7A57FFF3" w:rsidR="005520D4" w:rsidRDefault="005520D4">
            <w:r>
              <w:t xml:space="preserve">Observation </w:t>
            </w:r>
            <w:r w:rsidR="008249D4">
              <w:t xml:space="preserve">during activities </w:t>
            </w:r>
          </w:p>
          <w:p w14:paraId="158B683A" w14:textId="13D5AB43" w:rsidR="00001582" w:rsidRDefault="00001582">
            <w:r>
              <w:t xml:space="preserve">Question and answer at the end of session </w:t>
            </w:r>
          </w:p>
          <w:p w14:paraId="678983A8" w14:textId="77777777" w:rsidR="009B111F" w:rsidRDefault="009B111F"/>
          <w:p w14:paraId="73415743" w14:textId="77777777" w:rsidR="005520D4" w:rsidRDefault="005520D4"/>
          <w:p w14:paraId="7EA203FC" w14:textId="77777777" w:rsidR="00D14B92" w:rsidRDefault="00D14B92"/>
          <w:p w14:paraId="4DE9130C" w14:textId="77777777" w:rsidR="00D14B92" w:rsidRDefault="00D14B92"/>
          <w:p w14:paraId="0A64B46F" w14:textId="77777777" w:rsidR="00D14B92" w:rsidRDefault="00D14B92"/>
          <w:p w14:paraId="1BF9BB13" w14:textId="77777777" w:rsidR="00D14B92" w:rsidRDefault="00D14B92"/>
          <w:p w14:paraId="19C02902" w14:textId="77777777" w:rsidR="00D14B92" w:rsidRDefault="00D14B92"/>
          <w:p w14:paraId="0B4E9DEB" w14:textId="77777777" w:rsidR="00D14B92" w:rsidRDefault="00D14B92"/>
          <w:p w14:paraId="25E81E06" w14:textId="77777777" w:rsidR="00D14B92" w:rsidRDefault="00D14B92"/>
          <w:p w14:paraId="79994606" w14:textId="77777777" w:rsidR="00D14B92" w:rsidRDefault="00D14B92"/>
          <w:p w14:paraId="5B520559" w14:textId="77777777" w:rsidR="00D14B92" w:rsidRDefault="00D14B92"/>
          <w:p w14:paraId="53C7DB67" w14:textId="77777777" w:rsidR="00D14B92" w:rsidRDefault="00D14B92"/>
          <w:p w14:paraId="6481C2F8" w14:textId="77777777" w:rsidR="00D14B92" w:rsidRDefault="00D14B92"/>
          <w:p w14:paraId="600267CD" w14:textId="77777777" w:rsidR="00D14B92" w:rsidRDefault="00D14B92"/>
          <w:p w14:paraId="747AE13B" w14:textId="77777777" w:rsidR="00D14B92" w:rsidRDefault="00D14B92"/>
          <w:p w14:paraId="378B3185" w14:textId="77777777" w:rsidR="00D14B92" w:rsidRDefault="00D14B92"/>
          <w:p w14:paraId="41391BAE" w14:textId="77777777" w:rsidR="00D14B92" w:rsidRDefault="00D14B92"/>
          <w:p w14:paraId="415FE4D4" w14:textId="77777777" w:rsidR="00D14B92" w:rsidRDefault="00D14B92"/>
          <w:p w14:paraId="553B8FD1" w14:textId="77777777" w:rsidR="00D14B92" w:rsidRDefault="00D14B92"/>
          <w:p w14:paraId="1EB74DD3" w14:textId="77777777" w:rsidR="00D14B92" w:rsidRDefault="00D14B92"/>
          <w:p w14:paraId="75CDE39E" w14:textId="77777777" w:rsidR="00D14B92" w:rsidRDefault="00D14B92"/>
          <w:p w14:paraId="59B99E94" w14:textId="2A39B425" w:rsidR="00D14B92" w:rsidRDefault="00D14B92"/>
        </w:tc>
      </w:tr>
      <w:tr w:rsidR="003454E1" w14:paraId="3A8512DB" w14:textId="77777777" w:rsidTr="00C35B33">
        <w:tc>
          <w:tcPr>
            <w:tcW w:w="954" w:type="dxa"/>
          </w:tcPr>
          <w:p w14:paraId="0ADA745F" w14:textId="77777777" w:rsidR="003454E1" w:rsidRPr="00602CFE" w:rsidRDefault="003454E1">
            <w:pPr>
              <w:ind w:right="-488"/>
              <w:rPr>
                <w:b/>
                <w:color w:val="000080"/>
              </w:rPr>
            </w:pPr>
          </w:p>
          <w:p w14:paraId="4B14D44D" w14:textId="77777777" w:rsidR="00602CFE" w:rsidRPr="00602CFE" w:rsidRDefault="00602CFE">
            <w:pPr>
              <w:ind w:right="-488"/>
              <w:rPr>
                <w:b/>
                <w:color w:val="000080"/>
              </w:rPr>
            </w:pPr>
          </w:p>
          <w:p w14:paraId="0FE93BA3" w14:textId="77777777" w:rsidR="00602CFE" w:rsidRPr="00602CFE" w:rsidRDefault="00602CFE">
            <w:pPr>
              <w:ind w:right="-488"/>
              <w:rPr>
                <w:b/>
                <w:color w:val="000080"/>
              </w:rPr>
            </w:pPr>
          </w:p>
          <w:p w14:paraId="2EA7C440" w14:textId="77777777" w:rsidR="00602CFE" w:rsidRPr="00602CFE" w:rsidRDefault="00602CFE">
            <w:pPr>
              <w:ind w:right="-488"/>
              <w:rPr>
                <w:b/>
                <w:color w:val="000080"/>
              </w:rPr>
            </w:pPr>
          </w:p>
          <w:p w14:paraId="7CFAA819" w14:textId="77777777" w:rsidR="00602CFE" w:rsidRPr="00602CFE" w:rsidRDefault="00602CFE">
            <w:pPr>
              <w:ind w:right="-488"/>
              <w:rPr>
                <w:b/>
                <w:color w:val="000080"/>
              </w:rPr>
            </w:pPr>
          </w:p>
          <w:p w14:paraId="74C17D3A" w14:textId="77777777" w:rsidR="00602CFE" w:rsidRPr="00602CFE" w:rsidRDefault="00602CFE">
            <w:pPr>
              <w:ind w:right="-488"/>
              <w:rPr>
                <w:b/>
                <w:color w:val="000080"/>
              </w:rPr>
            </w:pPr>
          </w:p>
          <w:p w14:paraId="09811704" w14:textId="2DF1D369" w:rsidR="00602CFE" w:rsidRPr="00602CFE" w:rsidRDefault="00602CFE">
            <w:pPr>
              <w:ind w:right="-488"/>
              <w:rPr>
                <w:b/>
                <w:color w:val="000080"/>
              </w:rPr>
            </w:pPr>
            <w:r w:rsidRPr="00602CFE">
              <w:rPr>
                <w:b/>
                <w:color w:val="000080"/>
              </w:rPr>
              <w:t xml:space="preserve">8 mins </w:t>
            </w:r>
          </w:p>
        </w:tc>
        <w:tc>
          <w:tcPr>
            <w:tcW w:w="6100" w:type="dxa"/>
            <w:gridSpan w:val="3"/>
          </w:tcPr>
          <w:p w14:paraId="57DC4D86" w14:textId="66E1304E" w:rsidR="003454E1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Warm Down / Conclusion</w:t>
            </w:r>
            <w:r w:rsidR="00E23152">
              <w:rPr>
                <w:b/>
                <w:color w:val="000080"/>
              </w:rPr>
              <w:t>/ Review</w:t>
            </w:r>
            <w:r w:rsidR="002A2519">
              <w:rPr>
                <w:b/>
                <w:color w:val="000080"/>
              </w:rPr>
              <w:t xml:space="preserve"> / Sesiwn Cloi ac Adolygu</w:t>
            </w:r>
            <w:r w:rsidR="0087591B">
              <w:rPr>
                <w:b/>
                <w:color w:val="000080"/>
              </w:rPr>
              <w:t xml:space="preserve"> 10 minutes </w:t>
            </w:r>
          </w:p>
          <w:p w14:paraId="39970318" w14:textId="77777777" w:rsidR="002A2519" w:rsidRDefault="002A2519">
            <w:pPr>
              <w:ind w:right="-488"/>
              <w:rPr>
                <w:b/>
                <w:color w:val="000080"/>
              </w:rPr>
            </w:pPr>
          </w:p>
          <w:p w14:paraId="715E7B65" w14:textId="77777777" w:rsidR="002A2519" w:rsidRDefault="002A2519">
            <w:pPr>
              <w:ind w:right="-488"/>
              <w:rPr>
                <w:bCs/>
              </w:rPr>
            </w:pPr>
          </w:p>
          <w:p w14:paraId="50B0BD10" w14:textId="5A096968" w:rsidR="003454E1" w:rsidRDefault="00403CD8">
            <w:pPr>
              <w:ind w:right="-488"/>
              <w:rPr>
                <w:bCs/>
              </w:rPr>
            </w:pPr>
            <w:r>
              <w:rPr>
                <w:bCs/>
              </w:rPr>
              <w:t>Don’t know what activity to warm down.</w:t>
            </w:r>
          </w:p>
          <w:p w14:paraId="361DA4BC" w14:textId="4550FC99" w:rsidR="00403CD8" w:rsidRDefault="00A25D29">
            <w:pPr>
              <w:ind w:right="-488"/>
              <w:rPr>
                <w:bCs/>
              </w:rPr>
            </w:pPr>
            <w:r>
              <w:rPr>
                <w:bCs/>
              </w:rPr>
              <w:t xml:space="preserve">Have a </w:t>
            </w:r>
            <w:r w:rsidR="005C2374">
              <w:rPr>
                <w:bCs/>
              </w:rPr>
              <w:t xml:space="preserve">conversation about what they thought of the </w:t>
            </w:r>
            <w:r w:rsidR="00C4065B">
              <w:rPr>
                <w:bCs/>
              </w:rPr>
              <w:t>activities.</w:t>
            </w:r>
          </w:p>
          <w:p w14:paraId="70A09AFC" w14:textId="15207266" w:rsidR="005C2374" w:rsidRDefault="005C2374">
            <w:pPr>
              <w:ind w:right="-488"/>
              <w:rPr>
                <w:bCs/>
              </w:rPr>
            </w:pPr>
            <w:r>
              <w:rPr>
                <w:bCs/>
              </w:rPr>
              <w:t xml:space="preserve">Did they enjoy the </w:t>
            </w:r>
            <w:r w:rsidR="00C4065B">
              <w:rPr>
                <w:bCs/>
              </w:rPr>
              <w:t>bouldering?</w:t>
            </w:r>
            <w:r>
              <w:rPr>
                <w:bCs/>
              </w:rPr>
              <w:t xml:space="preserve"> </w:t>
            </w:r>
          </w:p>
          <w:p w14:paraId="731B2F7F" w14:textId="38613B04" w:rsidR="005C2374" w:rsidRDefault="005C2374">
            <w:pPr>
              <w:ind w:right="-488"/>
              <w:rPr>
                <w:bCs/>
              </w:rPr>
            </w:pPr>
            <w:r>
              <w:rPr>
                <w:bCs/>
              </w:rPr>
              <w:t xml:space="preserve">What did they </w:t>
            </w:r>
            <w:r w:rsidR="00C4065B">
              <w:rPr>
                <w:bCs/>
              </w:rPr>
              <w:t>learn?</w:t>
            </w:r>
            <w:r>
              <w:rPr>
                <w:bCs/>
              </w:rPr>
              <w:t xml:space="preserve"> </w:t>
            </w:r>
          </w:p>
          <w:p w14:paraId="3DBD5038" w14:textId="7BB51B0E" w:rsidR="005C2374" w:rsidRDefault="00C4065B">
            <w:pPr>
              <w:ind w:right="-488"/>
              <w:rPr>
                <w:bCs/>
              </w:rPr>
            </w:pPr>
            <w:r>
              <w:rPr>
                <w:bCs/>
              </w:rPr>
              <w:t>Would they feel confident doing bouldering again?</w:t>
            </w:r>
            <w:r w:rsidR="005C2374">
              <w:rPr>
                <w:bCs/>
              </w:rPr>
              <w:t xml:space="preserve"> </w:t>
            </w:r>
          </w:p>
          <w:p w14:paraId="6DDBEAE9" w14:textId="328594F1" w:rsidR="00DE0323" w:rsidRDefault="00DE0323">
            <w:pPr>
              <w:ind w:right="-488"/>
              <w:rPr>
                <w:bCs/>
              </w:rPr>
            </w:pPr>
            <w:r>
              <w:rPr>
                <w:bCs/>
              </w:rPr>
              <w:t xml:space="preserve">Try and lead them to the conclusions </w:t>
            </w:r>
            <w:r w:rsidR="00BA0FB3">
              <w:rPr>
                <w:bCs/>
              </w:rPr>
              <w:t xml:space="preserve">without directly asking the questions </w:t>
            </w:r>
          </w:p>
          <w:p w14:paraId="5F782F93" w14:textId="77777777" w:rsidR="003454E1" w:rsidRDefault="003454E1">
            <w:pPr>
              <w:ind w:right="-488"/>
              <w:rPr>
                <w:b/>
                <w:color w:val="000080"/>
              </w:rPr>
            </w:pPr>
          </w:p>
        </w:tc>
        <w:tc>
          <w:tcPr>
            <w:tcW w:w="1843" w:type="dxa"/>
            <w:gridSpan w:val="2"/>
          </w:tcPr>
          <w:p w14:paraId="20C607BA" w14:textId="77777777" w:rsidR="003454E1" w:rsidRDefault="003454E1">
            <w:pPr>
              <w:rPr>
                <w:color w:val="000080"/>
              </w:rPr>
            </w:pPr>
          </w:p>
          <w:p w14:paraId="68231E92" w14:textId="77777777" w:rsidR="003454E1" w:rsidRDefault="003454E1">
            <w:pPr>
              <w:rPr>
                <w:color w:val="000080"/>
              </w:rPr>
            </w:pPr>
          </w:p>
          <w:p w14:paraId="2658A321" w14:textId="77777777" w:rsidR="003454E1" w:rsidRDefault="003454E1">
            <w:pPr>
              <w:rPr>
                <w:color w:val="000080"/>
              </w:rPr>
            </w:pPr>
          </w:p>
          <w:p w14:paraId="3176E588" w14:textId="77777777" w:rsidR="003454E1" w:rsidRDefault="003454E1">
            <w:pPr>
              <w:rPr>
                <w:color w:val="000080"/>
              </w:rPr>
            </w:pPr>
          </w:p>
        </w:tc>
        <w:tc>
          <w:tcPr>
            <w:tcW w:w="2268" w:type="dxa"/>
            <w:gridSpan w:val="2"/>
          </w:tcPr>
          <w:p w14:paraId="39506341" w14:textId="77777777" w:rsidR="003454E1" w:rsidRDefault="003454E1">
            <w:pPr>
              <w:ind w:right="-250"/>
              <w:rPr>
                <w:color w:val="000080"/>
              </w:rPr>
            </w:pPr>
          </w:p>
          <w:p w14:paraId="5BFC8E14" w14:textId="02076D26" w:rsidR="003454E1" w:rsidRDefault="001C415E">
            <w:pPr>
              <w:ind w:right="-250"/>
              <w:rPr>
                <w:color w:val="000080"/>
              </w:rPr>
            </w:pPr>
            <w:r>
              <w:rPr>
                <w:color w:val="000080"/>
              </w:rPr>
              <w:t>guided</w:t>
            </w:r>
            <w:r w:rsidR="009B36BC">
              <w:rPr>
                <w:color w:val="000080"/>
              </w:rPr>
              <w:t xml:space="preserve"> discovery </w:t>
            </w:r>
          </w:p>
        </w:tc>
        <w:tc>
          <w:tcPr>
            <w:tcW w:w="2268" w:type="dxa"/>
          </w:tcPr>
          <w:p w14:paraId="5CF36C5E" w14:textId="77777777" w:rsidR="003454E1" w:rsidRDefault="003454E1">
            <w:pPr>
              <w:tabs>
                <w:tab w:val="left" w:pos="360"/>
              </w:tabs>
              <w:rPr>
                <w:color w:val="000080"/>
              </w:rPr>
            </w:pPr>
          </w:p>
          <w:p w14:paraId="3C9B94B1" w14:textId="77777777" w:rsidR="008249D4" w:rsidRDefault="008249D4">
            <w:pPr>
              <w:tabs>
                <w:tab w:val="left" w:pos="360"/>
              </w:tabs>
              <w:rPr>
                <w:color w:val="000080"/>
              </w:rPr>
            </w:pPr>
          </w:p>
          <w:p w14:paraId="2C3F966B" w14:textId="77777777" w:rsidR="008249D4" w:rsidRDefault="008249D4">
            <w:pPr>
              <w:tabs>
                <w:tab w:val="left" w:pos="360"/>
              </w:tabs>
              <w:rPr>
                <w:color w:val="000080"/>
              </w:rPr>
            </w:pPr>
          </w:p>
          <w:p w14:paraId="02E36A77" w14:textId="37A4117C" w:rsidR="008249D4" w:rsidRDefault="008249D4">
            <w:pPr>
              <w:tabs>
                <w:tab w:val="left" w:pos="360"/>
              </w:tabs>
              <w:rPr>
                <w:color w:val="000080"/>
              </w:rPr>
            </w:pPr>
          </w:p>
        </w:tc>
        <w:tc>
          <w:tcPr>
            <w:tcW w:w="2693" w:type="dxa"/>
          </w:tcPr>
          <w:p w14:paraId="72342709" w14:textId="77777777" w:rsidR="003454E1" w:rsidRDefault="003454E1">
            <w:pPr>
              <w:rPr>
                <w:color w:val="000080"/>
              </w:rPr>
            </w:pPr>
          </w:p>
          <w:p w14:paraId="4F37B3FA" w14:textId="77777777" w:rsidR="00D14B92" w:rsidRDefault="00B7542E">
            <w:pPr>
              <w:rPr>
                <w:color w:val="000080"/>
              </w:rPr>
            </w:pPr>
            <w:r>
              <w:rPr>
                <w:color w:val="000080"/>
              </w:rPr>
              <w:t>Question and answer</w:t>
            </w:r>
          </w:p>
          <w:p w14:paraId="55044AFC" w14:textId="77777777" w:rsidR="00D14B92" w:rsidRDefault="00D14B92">
            <w:pPr>
              <w:rPr>
                <w:color w:val="000080"/>
              </w:rPr>
            </w:pPr>
          </w:p>
          <w:p w14:paraId="6977F87F" w14:textId="270063E0" w:rsidR="00B7542E" w:rsidRDefault="00B7542E">
            <w:pPr>
              <w:rPr>
                <w:color w:val="000080"/>
              </w:rPr>
            </w:pPr>
            <w:r>
              <w:rPr>
                <w:color w:val="000080"/>
              </w:rPr>
              <w:t xml:space="preserve"> </w:t>
            </w:r>
          </w:p>
        </w:tc>
      </w:tr>
      <w:tr w:rsidR="003454E1" w14:paraId="293386CE" w14:textId="77777777" w:rsidTr="00C35B33">
        <w:trPr>
          <w:cantSplit/>
        </w:trPr>
        <w:tc>
          <w:tcPr>
            <w:tcW w:w="11165" w:type="dxa"/>
            <w:gridSpan w:val="8"/>
          </w:tcPr>
          <w:p w14:paraId="1E312990" w14:textId="77777777" w:rsidR="003454E1" w:rsidRDefault="003454E1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lastRenderedPageBreak/>
              <w:t>Contingency Activity (what  if?)</w:t>
            </w:r>
            <w:r w:rsidR="002A2519">
              <w:rPr>
                <w:b/>
                <w:color w:val="000080"/>
              </w:rPr>
              <w:t xml:space="preserve"> / </w:t>
            </w:r>
            <w:r w:rsidR="00543951">
              <w:rPr>
                <w:b/>
                <w:color w:val="000080"/>
              </w:rPr>
              <w:t>Syniad rhag ofn ….</w:t>
            </w:r>
          </w:p>
          <w:p w14:paraId="5F143029" w14:textId="24054B37" w:rsidR="00543951" w:rsidRPr="00720D36" w:rsidRDefault="0070091E">
            <w:pPr>
              <w:rPr>
                <w:bCs/>
                <w:color w:val="000000" w:themeColor="text1"/>
              </w:rPr>
            </w:pPr>
            <w:r>
              <w:rPr>
                <w:bCs/>
                <w:color w:val="000000" w:themeColor="text1"/>
              </w:rPr>
              <w:t xml:space="preserve">Pupils ability may be higher or lower than expected, if this occurs </w:t>
            </w:r>
            <w:r w:rsidR="00C21CFF">
              <w:rPr>
                <w:bCs/>
                <w:color w:val="000000" w:themeColor="text1"/>
              </w:rPr>
              <w:t xml:space="preserve">and the pupils are less capable spend more time on the </w:t>
            </w:r>
            <w:r w:rsidR="004D351A">
              <w:rPr>
                <w:bCs/>
                <w:color w:val="000000" w:themeColor="text1"/>
              </w:rPr>
              <w:t xml:space="preserve">easier activities and if they are </w:t>
            </w:r>
            <w:r w:rsidR="00B80D0B">
              <w:rPr>
                <w:bCs/>
                <w:color w:val="000000" w:themeColor="text1"/>
              </w:rPr>
              <w:t xml:space="preserve">more </w:t>
            </w:r>
            <w:r w:rsidR="00857D1E">
              <w:rPr>
                <w:bCs/>
                <w:color w:val="000000" w:themeColor="text1"/>
              </w:rPr>
              <w:t xml:space="preserve">able move the activities on quicker and </w:t>
            </w:r>
            <w:r w:rsidR="00F642D0">
              <w:rPr>
                <w:bCs/>
                <w:color w:val="000000" w:themeColor="text1"/>
              </w:rPr>
              <w:t xml:space="preserve">give pupils the chance to try more challenging bouldering games. </w:t>
            </w:r>
          </w:p>
          <w:p w14:paraId="24886D3D" w14:textId="77777777" w:rsidR="00543951" w:rsidRDefault="00543951">
            <w:pPr>
              <w:rPr>
                <w:b/>
                <w:color w:val="000080"/>
              </w:rPr>
            </w:pPr>
          </w:p>
          <w:p w14:paraId="20D3768F" w14:textId="77777777" w:rsidR="003454E1" w:rsidRDefault="003454E1">
            <w:pPr>
              <w:rPr>
                <w:iCs/>
                <w:color w:val="000080"/>
              </w:rPr>
            </w:pPr>
          </w:p>
        </w:tc>
        <w:tc>
          <w:tcPr>
            <w:tcW w:w="4961" w:type="dxa"/>
            <w:gridSpan w:val="2"/>
          </w:tcPr>
          <w:p w14:paraId="6B7804AB" w14:textId="77777777" w:rsidR="003454E1" w:rsidRDefault="003454E1">
            <w:pPr>
              <w:rPr>
                <w:b/>
                <w:bCs/>
                <w:color w:val="000080"/>
              </w:rPr>
            </w:pPr>
          </w:p>
          <w:p w14:paraId="76580137" w14:textId="77777777" w:rsidR="003454E1" w:rsidRDefault="003454E1">
            <w:pPr>
              <w:rPr>
                <w:color w:val="000080"/>
              </w:rPr>
            </w:pPr>
          </w:p>
        </w:tc>
      </w:tr>
    </w:tbl>
    <w:p w14:paraId="38C74F00" w14:textId="77777777" w:rsidR="003454E1" w:rsidRDefault="003454E1"/>
    <w:p w14:paraId="29C980F8" w14:textId="77777777" w:rsidR="00DA7512" w:rsidRDefault="00DA7512"/>
    <w:p w14:paraId="6001EF04" w14:textId="3F085EA7" w:rsidR="00DA7512" w:rsidRDefault="00DA7512"/>
    <w:p w14:paraId="6245EFFA" w14:textId="77777777" w:rsidR="00260025" w:rsidRDefault="00260025"/>
    <w:p w14:paraId="1285DB17" w14:textId="77777777" w:rsidR="00260025" w:rsidRDefault="00260025"/>
    <w:p w14:paraId="1BBCD99C" w14:textId="77777777" w:rsidR="00260025" w:rsidRDefault="00260025"/>
    <w:p w14:paraId="6DEBB99A" w14:textId="77777777" w:rsidR="00260025" w:rsidRDefault="00260025"/>
    <w:p w14:paraId="2CB580A9" w14:textId="77777777" w:rsidR="00260025" w:rsidRDefault="00260025"/>
    <w:p w14:paraId="3D13C36D" w14:textId="77777777" w:rsidR="00260025" w:rsidRDefault="00260025"/>
    <w:p w14:paraId="5104B5AE" w14:textId="77777777" w:rsidR="00260025" w:rsidRDefault="00260025"/>
    <w:p w14:paraId="610196E7" w14:textId="77777777" w:rsidR="00260025" w:rsidRDefault="00260025"/>
    <w:p w14:paraId="47903F54" w14:textId="77777777" w:rsidR="00260025" w:rsidRDefault="00260025"/>
    <w:p w14:paraId="6A9FB183" w14:textId="77777777" w:rsidR="00260025" w:rsidRDefault="00260025"/>
    <w:p w14:paraId="771DB465" w14:textId="77777777" w:rsidR="00260025" w:rsidRDefault="00260025"/>
    <w:p w14:paraId="5E1A99DC" w14:textId="77777777" w:rsidR="00260025" w:rsidRDefault="00260025"/>
    <w:p w14:paraId="74E875CB" w14:textId="77777777" w:rsidR="00260025" w:rsidRDefault="00260025"/>
    <w:p w14:paraId="1E3429AB" w14:textId="77777777" w:rsidR="00260025" w:rsidRDefault="00260025"/>
    <w:p w14:paraId="7CA8C890" w14:textId="77777777" w:rsidR="00260025" w:rsidRDefault="00260025"/>
    <w:p w14:paraId="4E08F7C9" w14:textId="77777777" w:rsidR="00260025" w:rsidRDefault="00260025"/>
    <w:p w14:paraId="09D8EFC0" w14:textId="77777777" w:rsidR="00260025" w:rsidRDefault="00260025"/>
    <w:p w14:paraId="542E3266" w14:textId="77777777" w:rsidR="00260025" w:rsidRDefault="00260025"/>
    <w:p w14:paraId="247469EA" w14:textId="77777777" w:rsidR="00260025" w:rsidRDefault="00260025"/>
    <w:p w14:paraId="7DDB64EB" w14:textId="77777777" w:rsidR="00260025" w:rsidRDefault="00260025"/>
    <w:p w14:paraId="0887A7EE" w14:textId="77777777" w:rsidR="00260025" w:rsidRDefault="00260025"/>
    <w:p w14:paraId="1CF2FEA0" w14:textId="77777777" w:rsidR="00260025" w:rsidRDefault="00260025"/>
    <w:p w14:paraId="104B14E2" w14:textId="77777777" w:rsidR="00260025" w:rsidRDefault="00260025"/>
    <w:p w14:paraId="07815501" w14:textId="77777777" w:rsidR="00260025" w:rsidRDefault="00260025"/>
    <w:p w14:paraId="22BF3741" w14:textId="77777777" w:rsidR="00260025" w:rsidRDefault="00260025"/>
    <w:p w14:paraId="450AD0E5" w14:textId="77777777" w:rsidR="00260025" w:rsidRDefault="00260025"/>
    <w:p w14:paraId="5F09F7C5" w14:textId="77777777" w:rsidR="00260025" w:rsidRDefault="00260025"/>
    <w:p w14:paraId="0BEA7E5B" w14:textId="77777777" w:rsidR="00260025" w:rsidRDefault="00260025"/>
    <w:p w14:paraId="58012C4B" w14:textId="77777777" w:rsidR="00260025" w:rsidRDefault="00260025"/>
    <w:p w14:paraId="548D3787" w14:textId="77777777" w:rsidR="00260025" w:rsidRDefault="00260025"/>
    <w:p w14:paraId="0F8321CC" w14:textId="77777777" w:rsidR="00260025" w:rsidRDefault="00260025"/>
    <w:p w14:paraId="05D7FEB9" w14:textId="77777777" w:rsidR="00260025" w:rsidRDefault="00260025"/>
    <w:p w14:paraId="09454661" w14:textId="77777777" w:rsidR="00260025" w:rsidRDefault="00260025"/>
    <w:p w14:paraId="22ED7857" w14:textId="77777777" w:rsidR="00260025" w:rsidRDefault="00260025"/>
    <w:p w14:paraId="0BF2F343" w14:textId="77777777" w:rsidR="00260025" w:rsidRDefault="00260025"/>
    <w:p w14:paraId="5D7C84EB" w14:textId="77777777" w:rsidR="00260025" w:rsidRDefault="00260025"/>
    <w:p w14:paraId="6E966DCC" w14:textId="77777777" w:rsidR="00260025" w:rsidRDefault="00260025"/>
    <w:p w14:paraId="2652F7A4" w14:textId="77777777" w:rsidR="00260025" w:rsidRDefault="00260025"/>
    <w:p w14:paraId="228E2EA5" w14:textId="77777777" w:rsidR="00260025" w:rsidRDefault="00260025"/>
    <w:p w14:paraId="750AC88B" w14:textId="77777777" w:rsidR="00260025" w:rsidRDefault="00260025"/>
    <w:p w14:paraId="0EA9D4F8" w14:textId="77777777" w:rsidR="00260025" w:rsidRDefault="00260025"/>
    <w:p w14:paraId="089CFA4F" w14:textId="77777777" w:rsidR="00260025" w:rsidRDefault="00260025"/>
    <w:p w14:paraId="3AF90A8A" w14:textId="606D7228" w:rsidR="00260025" w:rsidRDefault="00260025">
      <w:r>
        <w:t xml:space="preserve">Risk assessment: </w:t>
      </w:r>
    </w:p>
    <w:p w14:paraId="522119E2" w14:textId="77777777" w:rsidR="00260025" w:rsidRDefault="00260025"/>
    <w:tbl>
      <w:tblPr>
        <w:tblStyle w:val="TableGrid"/>
        <w:tblW w:w="14022" w:type="dxa"/>
        <w:tblInd w:w="7" w:type="dxa"/>
        <w:tblCellMar>
          <w:top w:w="23" w:type="dxa"/>
          <w:right w:w="56" w:type="dxa"/>
        </w:tblCellMar>
        <w:tblLook w:val="04A0" w:firstRow="1" w:lastRow="0" w:firstColumn="1" w:lastColumn="0" w:noHBand="0" w:noVBand="1"/>
      </w:tblPr>
      <w:tblGrid>
        <w:gridCol w:w="1997"/>
        <w:gridCol w:w="1442"/>
        <w:gridCol w:w="1488"/>
        <w:gridCol w:w="796"/>
        <w:gridCol w:w="376"/>
        <w:gridCol w:w="4595"/>
        <w:gridCol w:w="1274"/>
        <w:gridCol w:w="472"/>
        <w:gridCol w:w="1513"/>
        <w:gridCol w:w="69"/>
      </w:tblGrid>
      <w:tr w:rsidR="00C247E6" w14:paraId="59F30F63" w14:textId="77777777" w:rsidTr="004C70E6">
        <w:trPr>
          <w:gridAfter w:val="1"/>
          <w:wAfter w:w="70" w:type="dxa"/>
          <w:trHeight w:val="634"/>
        </w:trPr>
        <w:tc>
          <w:tcPr>
            <w:tcW w:w="333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F2F2F2"/>
            <w:vAlign w:val="center"/>
          </w:tcPr>
          <w:p w14:paraId="0951B858" w14:textId="0E461FBE" w:rsidR="00F9143F" w:rsidRDefault="00324220" w:rsidP="004C70E6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Introduction to bouldering session </w:t>
            </w:r>
          </w:p>
        </w:tc>
        <w:tc>
          <w:tcPr>
            <w:tcW w:w="1489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F2F2F2"/>
          </w:tcPr>
          <w:p w14:paraId="1F19ABF0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808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F2F2F2"/>
          </w:tcPr>
          <w:p w14:paraId="36E5D0DB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5027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298A4404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329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38601ADB" w14:textId="59C363F6" w:rsidR="00F9143F" w:rsidRDefault="00F9143F" w:rsidP="004C70E6">
            <w:pPr>
              <w:ind w:left="105"/>
              <w:rPr>
                <w:lang w:bidi="en-US"/>
              </w:rPr>
            </w:pPr>
            <w:r>
              <w:rPr>
                <w:lang w:bidi="en-US"/>
              </w:rPr>
              <w:t xml:space="preserve">Date: </w:t>
            </w:r>
            <w:r w:rsidR="008D7820">
              <w:rPr>
                <w:lang w:bidi="en-US"/>
              </w:rPr>
              <w:t>5</w:t>
            </w:r>
            <w:r>
              <w:rPr>
                <w:lang w:bidi="en-US"/>
              </w:rPr>
              <w:t>/0</w:t>
            </w:r>
            <w:r w:rsidR="008D7820">
              <w:rPr>
                <w:lang w:bidi="en-US"/>
              </w:rPr>
              <w:t>5</w:t>
            </w:r>
            <w:r>
              <w:rPr>
                <w:lang w:bidi="en-US"/>
              </w:rPr>
              <w:t>/2023</w:t>
            </w:r>
          </w:p>
        </w:tc>
      </w:tr>
      <w:tr w:rsidR="00C247E6" w14:paraId="4EB5CB8F" w14:textId="77777777" w:rsidTr="004C70E6">
        <w:trPr>
          <w:gridAfter w:val="1"/>
          <w:wAfter w:w="70" w:type="dxa"/>
          <w:trHeight w:val="635"/>
        </w:trPr>
        <w:tc>
          <w:tcPr>
            <w:tcW w:w="333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F2F2F2"/>
            <w:vAlign w:val="center"/>
          </w:tcPr>
          <w:p w14:paraId="5CA21BE9" w14:textId="77777777" w:rsidR="00F9143F" w:rsidRDefault="00F9143F" w:rsidP="004C70E6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Completed by: Sean Donovan </w:t>
            </w:r>
          </w:p>
        </w:tc>
        <w:tc>
          <w:tcPr>
            <w:tcW w:w="1489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F2F2F2"/>
          </w:tcPr>
          <w:p w14:paraId="52159668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808" w:type="dxa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F2F2F2"/>
          </w:tcPr>
          <w:p w14:paraId="2137E8AD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3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78E606F7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46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2523B325" w14:textId="77777777" w:rsidR="00F9143F" w:rsidRDefault="00F9143F" w:rsidP="008D7820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 xml:space="preserve">Location: </w:t>
            </w:r>
            <w:r w:rsidR="008D7820">
              <w:rPr>
                <w:lang w:bidi="en-US"/>
              </w:rPr>
              <w:t xml:space="preserve">UWTSD Sports centre </w:t>
            </w:r>
          </w:p>
          <w:p w14:paraId="270CEC3C" w14:textId="77777777" w:rsidR="008D7820" w:rsidRDefault="008D7820" w:rsidP="008D7820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>College road,</w:t>
            </w:r>
          </w:p>
          <w:p w14:paraId="4AE832DB" w14:textId="7D70B901" w:rsidR="008D7820" w:rsidRDefault="008D7820" w:rsidP="008D7820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>SA313EP</w:t>
            </w:r>
          </w:p>
        </w:tc>
        <w:tc>
          <w:tcPr>
            <w:tcW w:w="3290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48F3DEC3" w14:textId="742135DE" w:rsidR="00F9143F" w:rsidRDefault="00F9143F" w:rsidP="008D7820">
            <w:pPr>
              <w:rPr>
                <w:lang w:bidi="en-US"/>
              </w:rPr>
            </w:pPr>
          </w:p>
        </w:tc>
      </w:tr>
      <w:tr w:rsidR="00C247E6" w14:paraId="0578F0D0" w14:textId="77777777" w:rsidTr="004C70E6">
        <w:trPr>
          <w:gridAfter w:val="1"/>
          <w:wAfter w:w="70" w:type="dxa"/>
          <w:trHeight w:val="630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2F4F1C4B" w14:textId="77777777" w:rsidR="00F9143F" w:rsidRDefault="00F9143F" w:rsidP="004C70E6">
            <w:pPr>
              <w:ind w:left="62"/>
              <w:jc w:val="center"/>
              <w:rPr>
                <w:lang w:bidi="en-US"/>
              </w:rPr>
            </w:pPr>
            <w:r>
              <w:rPr>
                <w:b/>
                <w:lang w:bidi="en-US"/>
              </w:rPr>
              <w:t xml:space="preserve">HAZARD 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08FD3FF1" w14:textId="77777777" w:rsidR="00F9143F" w:rsidRDefault="00F9143F" w:rsidP="004C70E6">
            <w:pPr>
              <w:ind w:left="68"/>
              <w:jc w:val="center"/>
              <w:rPr>
                <w:lang w:bidi="en-US"/>
              </w:rPr>
            </w:pPr>
            <w:r>
              <w:rPr>
                <w:b/>
                <w:lang w:bidi="en-US"/>
              </w:rPr>
              <w:t xml:space="preserve">WHO IS AT RISK? 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768ABA18" w14:textId="77777777" w:rsidR="00F9143F" w:rsidRDefault="00F9143F" w:rsidP="004C70E6">
            <w:pPr>
              <w:ind w:left="110"/>
              <w:jc w:val="both"/>
              <w:rPr>
                <w:lang w:bidi="en-US"/>
              </w:rPr>
            </w:pPr>
            <w:r>
              <w:rPr>
                <w:b/>
                <w:lang w:bidi="en-US"/>
              </w:rPr>
              <w:t xml:space="preserve">UNMANAGED </w:t>
            </w:r>
          </w:p>
          <w:p w14:paraId="431217BD" w14:textId="77777777" w:rsidR="00F9143F" w:rsidRDefault="00F9143F" w:rsidP="004C70E6">
            <w:pPr>
              <w:ind w:left="61"/>
              <w:jc w:val="center"/>
              <w:rPr>
                <w:lang w:bidi="en-US"/>
              </w:rPr>
            </w:pPr>
            <w:r>
              <w:rPr>
                <w:b/>
                <w:lang w:bidi="en-US"/>
              </w:rPr>
              <w:t xml:space="preserve">RISK </w:t>
            </w:r>
          </w:p>
        </w:tc>
        <w:tc>
          <w:tcPr>
            <w:tcW w:w="8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F2F2F2"/>
          </w:tcPr>
          <w:p w14:paraId="28259297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6802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F2F2F2"/>
            <w:vAlign w:val="center"/>
          </w:tcPr>
          <w:p w14:paraId="44757808" w14:textId="77777777" w:rsidR="00F9143F" w:rsidRDefault="00F9143F" w:rsidP="004C70E6">
            <w:pPr>
              <w:ind w:right="417"/>
              <w:jc w:val="center"/>
              <w:rPr>
                <w:lang w:bidi="en-US"/>
              </w:rPr>
            </w:pPr>
            <w:r>
              <w:rPr>
                <w:b/>
                <w:lang w:bidi="en-US"/>
              </w:rPr>
              <w:t xml:space="preserve">CONTROL MEASURES </w:t>
            </w:r>
          </w:p>
        </w:tc>
        <w:tc>
          <w:tcPr>
            <w:tcW w:w="151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2F2F2"/>
          </w:tcPr>
          <w:p w14:paraId="698AA831" w14:textId="77777777" w:rsidR="00F9143F" w:rsidRDefault="00F9143F" w:rsidP="004C70E6">
            <w:pPr>
              <w:ind w:left="105"/>
              <w:jc w:val="both"/>
              <w:rPr>
                <w:lang w:bidi="en-US"/>
              </w:rPr>
            </w:pPr>
            <w:r>
              <w:rPr>
                <w:b/>
                <w:lang w:bidi="en-US"/>
              </w:rPr>
              <w:t xml:space="preserve">CONTROLLED </w:t>
            </w:r>
          </w:p>
          <w:p w14:paraId="07633F1D" w14:textId="77777777" w:rsidR="00F9143F" w:rsidRDefault="00F9143F" w:rsidP="004C70E6">
            <w:pPr>
              <w:ind w:left="58"/>
              <w:jc w:val="center"/>
              <w:rPr>
                <w:lang w:bidi="en-US"/>
              </w:rPr>
            </w:pPr>
            <w:r>
              <w:rPr>
                <w:b/>
                <w:lang w:bidi="en-US"/>
              </w:rPr>
              <w:t xml:space="preserve">RISK </w:t>
            </w:r>
          </w:p>
        </w:tc>
      </w:tr>
      <w:tr w:rsidR="00C247E6" w14:paraId="162E86B8" w14:textId="77777777" w:rsidTr="004C70E6">
        <w:trPr>
          <w:trHeight w:val="2392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BB14A9" w14:textId="77777777" w:rsidR="00F9143F" w:rsidRDefault="00F9143F" w:rsidP="004C70E6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 </w:t>
            </w:r>
          </w:p>
          <w:p w14:paraId="23145A9B" w14:textId="1CA47000" w:rsidR="00F9143F" w:rsidRDefault="00F9143F" w:rsidP="004C70E6">
            <w:pPr>
              <w:spacing w:line="241" w:lineRule="auto"/>
              <w:ind w:left="109"/>
              <w:rPr>
                <w:lang w:bidi="en-US"/>
              </w:rPr>
            </w:pPr>
            <w:r>
              <w:rPr>
                <w:lang w:bidi="en-US"/>
              </w:rPr>
              <w:t>Falling</w:t>
            </w:r>
            <w:r w:rsidR="00293A6E">
              <w:rPr>
                <w:lang w:bidi="en-US"/>
              </w:rPr>
              <w:t xml:space="preserve"> off wall and being injured </w:t>
            </w:r>
          </w:p>
          <w:p w14:paraId="5EE4C386" w14:textId="77777777" w:rsidR="00F9143F" w:rsidRDefault="00F9143F" w:rsidP="004C70E6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 </w:t>
            </w:r>
          </w:p>
          <w:p w14:paraId="092DD602" w14:textId="77777777" w:rsidR="00F9143F" w:rsidRDefault="00F9143F" w:rsidP="004C70E6">
            <w:pPr>
              <w:rPr>
                <w:lang w:bidi="en-US"/>
              </w:rPr>
            </w:pP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E77B489" w14:textId="2F6DAA6A" w:rsidR="00F9143F" w:rsidRDefault="00F9143F" w:rsidP="004C70E6">
            <w:pPr>
              <w:rPr>
                <w:lang w:bidi="en-US"/>
              </w:rPr>
            </w:pPr>
            <w:r>
              <w:rPr>
                <w:lang w:bidi="en-US"/>
              </w:rPr>
              <w:t xml:space="preserve">students 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0000"/>
            <w:vAlign w:val="center"/>
          </w:tcPr>
          <w:p w14:paraId="3F334917" w14:textId="77777777" w:rsidR="00F9143F" w:rsidRDefault="00A83120" w:rsidP="004C70E6">
            <w:pPr>
              <w:ind w:left="58"/>
              <w:jc w:val="center"/>
              <w:rPr>
                <w:lang w:bidi="en-US"/>
              </w:rPr>
            </w:pPr>
            <w:r>
              <w:rPr>
                <w:lang w:bidi="en-US"/>
              </w:rPr>
              <w:t>HIGH</w:t>
            </w:r>
          </w:p>
          <w:p w14:paraId="55F5C606" w14:textId="77777777" w:rsidR="00D26E89" w:rsidRDefault="00D26E89" w:rsidP="004C70E6">
            <w:pPr>
              <w:ind w:left="58"/>
              <w:jc w:val="center"/>
              <w:rPr>
                <w:lang w:bidi="en-US"/>
              </w:rPr>
            </w:pPr>
          </w:p>
          <w:p w14:paraId="1155D340" w14:textId="4B45F5DC" w:rsidR="0025523E" w:rsidRDefault="0025523E" w:rsidP="004C70E6">
            <w:pPr>
              <w:ind w:left="58"/>
              <w:jc w:val="center"/>
              <w:rPr>
                <w:lang w:bidi="en-US"/>
              </w:rPr>
            </w:pP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3204B375" w14:textId="77777777" w:rsidR="00F9143F" w:rsidRDefault="00D910EF" w:rsidP="00B9450D">
            <w:pPr>
              <w:pStyle w:val="ListParagraph"/>
              <w:numPr>
                <w:ilvl w:val="0"/>
                <w:numId w:val="28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Clear </w:t>
            </w:r>
            <w:proofErr w:type="spellStart"/>
            <w:r>
              <w:rPr>
                <w:lang w:bidi="en-US"/>
              </w:rPr>
              <w:t>breifing</w:t>
            </w:r>
            <w:proofErr w:type="spellEnd"/>
            <w:r>
              <w:rPr>
                <w:lang w:bidi="en-US"/>
              </w:rPr>
              <w:t xml:space="preserve"> given to students</w:t>
            </w:r>
          </w:p>
          <w:p w14:paraId="5B4D5F37" w14:textId="77777777" w:rsidR="00B2288A" w:rsidRDefault="00B2288A" w:rsidP="00B9450D">
            <w:pPr>
              <w:pStyle w:val="ListParagraph"/>
              <w:numPr>
                <w:ilvl w:val="0"/>
                <w:numId w:val="28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Students taught how to spot a partner </w:t>
            </w:r>
          </w:p>
          <w:p w14:paraId="48A6AB22" w14:textId="77777777" w:rsidR="00B2288A" w:rsidRDefault="00B2288A" w:rsidP="00B2288A">
            <w:pPr>
              <w:pStyle w:val="ListParagraph"/>
              <w:numPr>
                <w:ilvl w:val="0"/>
                <w:numId w:val="28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Staff to observe pupils practising spotting and if </w:t>
            </w:r>
            <w:r w:rsidR="00211FFB">
              <w:rPr>
                <w:lang w:bidi="en-US"/>
              </w:rPr>
              <w:t>pupils are not competent at this more time will be spent on it until they are</w:t>
            </w:r>
          </w:p>
          <w:p w14:paraId="32B66611" w14:textId="77777777" w:rsidR="00211FFB" w:rsidRDefault="00211FFB" w:rsidP="00B2288A">
            <w:pPr>
              <w:pStyle w:val="ListParagraph"/>
              <w:numPr>
                <w:ilvl w:val="0"/>
                <w:numId w:val="28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Children must never be on the wall unsupervised </w:t>
            </w:r>
          </w:p>
          <w:p w14:paraId="088EB098" w14:textId="64C9AD4D" w:rsidR="00211FFB" w:rsidRPr="00B2288A" w:rsidRDefault="00663BC8" w:rsidP="00B2288A">
            <w:pPr>
              <w:pStyle w:val="ListParagraph"/>
              <w:numPr>
                <w:ilvl w:val="0"/>
                <w:numId w:val="28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Pupils instructed how to get on and off the wall </w:t>
            </w:r>
            <w:r w:rsidR="00EB45B1">
              <w:rPr>
                <w:lang w:bidi="en-US"/>
              </w:rPr>
              <w:t>safely</w:t>
            </w: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</w:tcPr>
          <w:p w14:paraId="65197735" w14:textId="77777777" w:rsidR="00F9143F" w:rsidRDefault="00F9143F" w:rsidP="004C70E6">
            <w:pPr>
              <w:ind w:left="98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 </w:t>
            </w:r>
          </w:p>
          <w:p w14:paraId="1CFF0ABE" w14:textId="77777777" w:rsidR="00F9143F" w:rsidRDefault="00F9143F" w:rsidP="004C70E6">
            <w:pPr>
              <w:ind w:left="98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 </w:t>
            </w:r>
          </w:p>
          <w:p w14:paraId="7F4BD05E" w14:textId="77777777" w:rsidR="00F9143F" w:rsidRDefault="00F9143F" w:rsidP="004C70E6">
            <w:pPr>
              <w:ind w:left="98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 </w:t>
            </w:r>
          </w:p>
          <w:p w14:paraId="1A85B2F1" w14:textId="77777777" w:rsidR="00F9143F" w:rsidRDefault="00F9143F" w:rsidP="004C70E6">
            <w:pPr>
              <w:ind w:left="98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 LOW</w:t>
            </w:r>
          </w:p>
        </w:tc>
      </w:tr>
      <w:tr w:rsidR="00C247E6" w14:paraId="135A2943" w14:textId="77777777" w:rsidTr="004C70E6">
        <w:trPr>
          <w:trHeight w:val="1661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1F2F90B" w14:textId="12567483" w:rsidR="00F9143F" w:rsidRDefault="00F9143F" w:rsidP="004C70E6">
            <w:pPr>
              <w:rPr>
                <w:lang w:bidi="en-US"/>
              </w:rPr>
            </w:pPr>
            <w:r>
              <w:rPr>
                <w:lang w:bidi="en-US"/>
              </w:rPr>
              <w:t xml:space="preserve"> Slips trips and falls  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7243A19" w14:textId="77777777" w:rsidR="00F9143F" w:rsidRDefault="00F9143F" w:rsidP="004C70E6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>Students</w:t>
            </w:r>
            <w:r w:rsidR="00C247E6">
              <w:rPr>
                <w:lang w:bidi="en-US"/>
              </w:rPr>
              <w:t>/</w:t>
            </w:r>
          </w:p>
          <w:p w14:paraId="3148D751" w14:textId="176419BC" w:rsidR="00C247E6" w:rsidRDefault="00C247E6" w:rsidP="004C70E6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>staff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000"/>
            <w:vAlign w:val="center"/>
          </w:tcPr>
          <w:p w14:paraId="5278FA5E" w14:textId="77777777" w:rsidR="00F9143F" w:rsidRDefault="00F9143F" w:rsidP="004C70E6">
            <w:pPr>
              <w:ind w:left="59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MEDIUM </w:t>
            </w: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629CDFB" w14:textId="77777777" w:rsidR="00F9143F" w:rsidRDefault="00F9143F" w:rsidP="00F9143F">
            <w:pPr>
              <w:pStyle w:val="ListParagraph"/>
              <w:numPr>
                <w:ilvl w:val="0"/>
                <w:numId w:val="30"/>
              </w:numPr>
              <w:spacing w:after="10" w:line="241" w:lineRule="auto"/>
              <w:rPr>
                <w:lang w:bidi="en-US"/>
              </w:rPr>
            </w:pPr>
            <w:r>
              <w:rPr>
                <w:lang w:bidi="en-US"/>
              </w:rPr>
              <w:t>Students to wear appropriate footwear that provides grip</w:t>
            </w:r>
          </w:p>
          <w:p w14:paraId="7ECCE1C2" w14:textId="4BBE573A" w:rsidR="002F4112" w:rsidRDefault="00746DEF" w:rsidP="00F9143F">
            <w:pPr>
              <w:pStyle w:val="ListParagraph"/>
              <w:numPr>
                <w:ilvl w:val="0"/>
                <w:numId w:val="30"/>
              </w:numPr>
              <w:spacing w:after="10" w:line="241" w:lineRule="auto"/>
              <w:rPr>
                <w:lang w:bidi="en-US"/>
              </w:rPr>
            </w:pPr>
            <w:r>
              <w:rPr>
                <w:lang w:bidi="en-US"/>
              </w:rPr>
              <w:t>No runnin</w:t>
            </w:r>
            <w:r w:rsidR="00142382">
              <w:rPr>
                <w:lang w:bidi="en-US"/>
              </w:rPr>
              <w:t xml:space="preserve">g outside warm up activities </w:t>
            </w:r>
          </w:p>
          <w:p w14:paraId="0DEC9925" w14:textId="33515297" w:rsidR="00142382" w:rsidRDefault="00142382" w:rsidP="00F9143F">
            <w:pPr>
              <w:pStyle w:val="ListParagraph"/>
              <w:numPr>
                <w:ilvl w:val="0"/>
                <w:numId w:val="30"/>
              </w:numPr>
              <w:spacing w:after="10" w:line="241" w:lineRule="auto"/>
              <w:rPr>
                <w:lang w:bidi="en-US"/>
              </w:rPr>
            </w:pPr>
            <w:r>
              <w:rPr>
                <w:lang w:bidi="en-US"/>
              </w:rPr>
              <w:t xml:space="preserve">Shoelaces to be tied up at all times </w:t>
            </w:r>
          </w:p>
          <w:p w14:paraId="3973E169" w14:textId="7D3DC4B0" w:rsidR="00142382" w:rsidRDefault="008474D6" w:rsidP="00F9143F">
            <w:pPr>
              <w:pStyle w:val="ListParagraph"/>
              <w:numPr>
                <w:ilvl w:val="0"/>
                <w:numId w:val="30"/>
              </w:numPr>
              <w:spacing w:after="10" w:line="241" w:lineRule="auto"/>
              <w:rPr>
                <w:lang w:bidi="en-US"/>
              </w:rPr>
            </w:pPr>
            <w:r>
              <w:rPr>
                <w:lang w:bidi="en-US"/>
              </w:rPr>
              <w:t xml:space="preserve">Space to be cleared of objects or obstructions as much as possible </w:t>
            </w:r>
          </w:p>
          <w:p w14:paraId="0CCFC3E5" w14:textId="77283145" w:rsidR="00F9143F" w:rsidRDefault="00F9143F" w:rsidP="00C247E6">
            <w:pPr>
              <w:pStyle w:val="ListParagraph"/>
              <w:spacing w:after="10" w:line="241" w:lineRule="auto"/>
              <w:rPr>
                <w:lang w:bidi="en-US"/>
              </w:rPr>
            </w:pPr>
          </w:p>
          <w:p w14:paraId="199AD407" w14:textId="77777777" w:rsidR="00F9143F" w:rsidRDefault="00F9143F" w:rsidP="004C70E6">
            <w:pPr>
              <w:pStyle w:val="ListParagraph"/>
              <w:spacing w:after="10" w:line="241" w:lineRule="auto"/>
              <w:rPr>
                <w:lang w:bidi="en-US"/>
              </w:rPr>
            </w:pPr>
          </w:p>
          <w:p w14:paraId="63C4CDFB" w14:textId="77777777" w:rsidR="00F9143F" w:rsidRDefault="00F9143F" w:rsidP="004C70E6">
            <w:pPr>
              <w:spacing w:after="10" w:line="241" w:lineRule="auto"/>
              <w:rPr>
                <w:lang w:bidi="en-US"/>
              </w:rPr>
            </w:pP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vAlign w:val="center"/>
          </w:tcPr>
          <w:p w14:paraId="101F144B" w14:textId="77777777" w:rsidR="00F9143F" w:rsidRDefault="00F9143F" w:rsidP="004C70E6">
            <w:pPr>
              <w:ind w:left="55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LOW </w:t>
            </w:r>
          </w:p>
        </w:tc>
      </w:tr>
      <w:tr w:rsidR="00C247E6" w14:paraId="41CDB645" w14:textId="77777777" w:rsidTr="004C70E6">
        <w:trPr>
          <w:trHeight w:val="1395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4EDA2AB" w14:textId="162DC697" w:rsidR="00F9143F" w:rsidRDefault="00BA199B" w:rsidP="004C70E6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Failure of </w:t>
            </w:r>
            <w:r w:rsidR="004C2EE0">
              <w:rPr>
                <w:lang w:bidi="en-US"/>
              </w:rPr>
              <w:t>equipment</w:t>
            </w:r>
            <w:r>
              <w:rPr>
                <w:lang w:bidi="en-US"/>
              </w:rPr>
              <w:t xml:space="preserve"> (holds)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B863DDC" w14:textId="10E80991" w:rsidR="00F9143F" w:rsidRDefault="00F9143F" w:rsidP="00AB7E56">
            <w:pPr>
              <w:rPr>
                <w:lang w:bidi="en-US"/>
              </w:rPr>
            </w:pPr>
          </w:p>
          <w:p w14:paraId="57FFDC30" w14:textId="77777777" w:rsidR="00F9143F" w:rsidRDefault="00F9143F" w:rsidP="004C70E6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 xml:space="preserve">Students 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000"/>
            <w:vAlign w:val="center"/>
          </w:tcPr>
          <w:p w14:paraId="0DAF1148" w14:textId="77777777" w:rsidR="00F9143F" w:rsidRDefault="00F9143F" w:rsidP="004C70E6">
            <w:pPr>
              <w:ind w:left="59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MEDIUM </w:t>
            </w: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08DC5E14" w14:textId="77777777" w:rsidR="00F9143F" w:rsidRDefault="00EB45B1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All hold on the wall to be checked by staff before the session </w:t>
            </w:r>
          </w:p>
          <w:p w14:paraId="0B8C45F9" w14:textId="77777777" w:rsidR="00EB45B1" w:rsidRDefault="00EB45B1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Staff to set up and check </w:t>
            </w:r>
            <w:r w:rsidR="00245256">
              <w:rPr>
                <w:lang w:bidi="en-US"/>
              </w:rPr>
              <w:t xml:space="preserve">all equipment before session to identify any faults </w:t>
            </w:r>
          </w:p>
          <w:p w14:paraId="089B250C" w14:textId="77777777" w:rsidR="00245256" w:rsidRDefault="00245256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Students instructed to alert a member of staff if they find a loose hold </w:t>
            </w:r>
          </w:p>
          <w:p w14:paraId="67BD3E58" w14:textId="08999FFB" w:rsidR="00245256" w:rsidRPr="00EB45B1" w:rsidRDefault="00245256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vAlign w:val="center"/>
          </w:tcPr>
          <w:p w14:paraId="620DADB4" w14:textId="77777777" w:rsidR="00F9143F" w:rsidRDefault="00F9143F" w:rsidP="004C70E6">
            <w:pPr>
              <w:ind w:left="55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LOW </w:t>
            </w:r>
          </w:p>
        </w:tc>
      </w:tr>
      <w:tr w:rsidR="001E4695" w14:paraId="7050E823" w14:textId="77777777" w:rsidTr="004C70E6">
        <w:trPr>
          <w:trHeight w:val="1395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A65A0F1" w14:textId="2337EAB9" w:rsidR="001E4695" w:rsidRDefault="001E4695" w:rsidP="001E4695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Entanglement 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7DC1212" w14:textId="77777777" w:rsidR="001E4695" w:rsidRDefault="001E4695" w:rsidP="004C70E6">
            <w:pPr>
              <w:ind w:left="110"/>
              <w:rPr>
                <w:lang w:bidi="en-US"/>
              </w:rPr>
            </w:pP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000"/>
            <w:vAlign w:val="center"/>
          </w:tcPr>
          <w:p w14:paraId="10AE122F" w14:textId="11AEFBF8" w:rsidR="001E4695" w:rsidRDefault="002951AF" w:rsidP="004C70E6">
            <w:pPr>
              <w:ind w:left="59"/>
              <w:jc w:val="center"/>
              <w:rPr>
                <w:lang w:bidi="en-US"/>
              </w:rPr>
            </w:pPr>
            <w:r>
              <w:rPr>
                <w:lang w:bidi="en-US"/>
              </w:rPr>
              <w:t>MEDIUM</w:t>
            </w: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3FA2C1D5" w14:textId="77777777" w:rsidR="00560FCC" w:rsidRDefault="00560FCC" w:rsidP="00EA0792">
            <w:pPr>
              <w:pStyle w:val="ListParagraph"/>
              <w:numPr>
                <w:ilvl w:val="0"/>
                <w:numId w:val="31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hair tied up at all times </w:t>
            </w:r>
          </w:p>
          <w:p w14:paraId="52C7C323" w14:textId="77777777" w:rsidR="00EA0792" w:rsidRDefault="00EA0792" w:rsidP="00EA0792">
            <w:pPr>
              <w:pStyle w:val="ListParagraph"/>
              <w:numPr>
                <w:ilvl w:val="0"/>
                <w:numId w:val="31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climbing ropes tied away at all times </w:t>
            </w:r>
          </w:p>
          <w:p w14:paraId="4E50F7F1" w14:textId="77777777" w:rsidR="009F66A9" w:rsidRDefault="009F66A9" w:rsidP="00EA0792">
            <w:pPr>
              <w:pStyle w:val="ListParagraph"/>
              <w:numPr>
                <w:ilvl w:val="0"/>
                <w:numId w:val="31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loose clothing to be avoided as much as possible </w:t>
            </w:r>
          </w:p>
          <w:p w14:paraId="00FC6028" w14:textId="268E5AC5" w:rsidR="009F66A9" w:rsidRPr="00EA0792" w:rsidRDefault="0043763D" w:rsidP="00EA0792">
            <w:pPr>
              <w:pStyle w:val="ListParagraph"/>
              <w:numPr>
                <w:ilvl w:val="0"/>
                <w:numId w:val="31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pupils to be spotted by peers and supervised by staff at all times </w:t>
            </w: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vAlign w:val="center"/>
          </w:tcPr>
          <w:p w14:paraId="6D019228" w14:textId="167BD324" w:rsidR="001E4695" w:rsidRDefault="00987F46" w:rsidP="004C70E6">
            <w:pPr>
              <w:ind w:left="55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LOW </w:t>
            </w:r>
          </w:p>
        </w:tc>
      </w:tr>
      <w:tr w:rsidR="001E4695" w14:paraId="0980573E" w14:textId="77777777" w:rsidTr="004C70E6">
        <w:trPr>
          <w:trHeight w:val="1395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1BCBA1E" w14:textId="3585498E" w:rsidR="001E4695" w:rsidRDefault="001E4695" w:rsidP="001E4695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lastRenderedPageBreak/>
              <w:t xml:space="preserve">Behavioural issues 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03CE7BD" w14:textId="022C4648" w:rsidR="001E4695" w:rsidRDefault="00B54316" w:rsidP="004C70E6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 xml:space="preserve">Students 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000"/>
            <w:vAlign w:val="center"/>
          </w:tcPr>
          <w:p w14:paraId="4B932B81" w14:textId="0FFC27D1" w:rsidR="001E4695" w:rsidRDefault="002951AF" w:rsidP="004C70E6">
            <w:pPr>
              <w:ind w:left="59"/>
              <w:jc w:val="center"/>
              <w:rPr>
                <w:lang w:bidi="en-US"/>
              </w:rPr>
            </w:pPr>
            <w:r>
              <w:rPr>
                <w:lang w:bidi="en-US"/>
              </w:rPr>
              <w:t>MEDIUM</w:t>
            </w: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208BBB3C" w14:textId="77777777" w:rsidR="001E4695" w:rsidRDefault="006C2924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Expectations for behaviour clearly stated at the </w:t>
            </w:r>
            <w:proofErr w:type="spellStart"/>
            <w:r>
              <w:rPr>
                <w:lang w:bidi="en-US"/>
              </w:rPr>
              <w:t>beginniing</w:t>
            </w:r>
            <w:proofErr w:type="spellEnd"/>
            <w:r>
              <w:rPr>
                <w:lang w:bidi="en-US"/>
              </w:rPr>
              <w:t xml:space="preserve"> of the session</w:t>
            </w:r>
          </w:p>
          <w:p w14:paraId="6CB7B262" w14:textId="77777777" w:rsidR="006C2924" w:rsidRDefault="006C2924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Students made aware that this activity </w:t>
            </w:r>
            <w:r w:rsidR="00226A5E">
              <w:rPr>
                <w:lang w:bidi="en-US"/>
              </w:rPr>
              <w:t xml:space="preserve">can go wrong and good behaviour is vital for them to stay safe </w:t>
            </w:r>
          </w:p>
          <w:p w14:paraId="67F8D8A4" w14:textId="5C73A3AA" w:rsidR="003B550E" w:rsidRDefault="00041E14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>1:</w:t>
            </w:r>
            <w:r w:rsidR="00560FCC">
              <w:rPr>
                <w:lang w:bidi="en-US"/>
              </w:rPr>
              <w:t xml:space="preserve">2/3 staff student ratio </w:t>
            </w: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vAlign w:val="center"/>
          </w:tcPr>
          <w:p w14:paraId="509BF12E" w14:textId="0DD71ED1" w:rsidR="001E4695" w:rsidRDefault="00987F46" w:rsidP="004C70E6">
            <w:pPr>
              <w:ind w:left="55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LOW </w:t>
            </w:r>
          </w:p>
        </w:tc>
      </w:tr>
      <w:tr w:rsidR="001E4695" w14:paraId="47D60733" w14:textId="77777777" w:rsidTr="004C70E6">
        <w:trPr>
          <w:trHeight w:val="1395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98B94CD" w14:textId="054089FC" w:rsidR="001E4695" w:rsidRDefault="00C65CFB" w:rsidP="001E4695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Falling objects 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AD86839" w14:textId="55FFF19A" w:rsidR="001E4695" w:rsidRDefault="00B54316" w:rsidP="004C70E6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 xml:space="preserve">Staff/students 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000"/>
            <w:vAlign w:val="center"/>
          </w:tcPr>
          <w:p w14:paraId="4B230DD3" w14:textId="0357BD3E" w:rsidR="001E4695" w:rsidRDefault="00987F46" w:rsidP="004C70E6">
            <w:pPr>
              <w:ind w:left="59"/>
              <w:jc w:val="center"/>
              <w:rPr>
                <w:lang w:bidi="en-US"/>
              </w:rPr>
            </w:pPr>
            <w:r>
              <w:rPr>
                <w:lang w:bidi="en-US"/>
              </w:rPr>
              <w:t xml:space="preserve">LOW </w:t>
            </w: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57926A97" w14:textId="77777777" w:rsidR="001E4695" w:rsidRDefault="0058316C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ropes tied at top of wall away from bouldering area </w:t>
            </w:r>
          </w:p>
          <w:p w14:paraId="1AD63D8F" w14:textId="4EA3953E" w:rsidR="0058316C" w:rsidRDefault="003B550E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pupils supervised by staff at all times </w:t>
            </w: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vAlign w:val="center"/>
          </w:tcPr>
          <w:p w14:paraId="28044BA0" w14:textId="5777F084" w:rsidR="001E4695" w:rsidRDefault="00987F46" w:rsidP="004C70E6">
            <w:pPr>
              <w:ind w:left="55"/>
              <w:jc w:val="center"/>
              <w:rPr>
                <w:lang w:bidi="en-US"/>
              </w:rPr>
            </w:pPr>
            <w:r>
              <w:rPr>
                <w:lang w:bidi="en-US"/>
              </w:rPr>
              <w:t>LOW</w:t>
            </w:r>
          </w:p>
        </w:tc>
      </w:tr>
      <w:tr w:rsidR="00FE2E9C" w14:paraId="4CF64AE8" w14:textId="77777777" w:rsidTr="004C70E6">
        <w:trPr>
          <w:trHeight w:val="1395"/>
        </w:trPr>
        <w:tc>
          <w:tcPr>
            <w:tcW w:w="200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0508C6B" w14:textId="153802DA" w:rsidR="00FE2E9C" w:rsidRDefault="00FE2E9C" w:rsidP="001E4695">
            <w:pPr>
              <w:ind w:left="109"/>
              <w:rPr>
                <w:lang w:bidi="en-US"/>
              </w:rPr>
            </w:pPr>
            <w:r>
              <w:rPr>
                <w:lang w:bidi="en-US"/>
              </w:rPr>
              <w:t xml:space="preserve">Entrapment </w:t>
            </w:r>
          </w:p>
        </w:tc>
        <w:tc>
          <w:tcPr>
            <w:tcW w:w="133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D279739" w14:textId="7DE828F6" w:rsidR="00FE2E9C" w:rsidRDefault="00B54316" w:rsidP="004C70E6">
            <w:pPr>
              <w:ind w:left="110"/>
              <w:rPr>
                <w:lang w:bidi="en-US"/>
              </w:rPr>
            </w:pPr>
            <w:r>
              <w:rPr>
                <w:lang w:bidi="en-US"/>
              </w:rPr>
              <w:t xml:space="preserve">Students </w:t>
            </w:r>
          </w:p>
        </w:tc>
        <w:tc>
          <w:tcPr>
            <w:tcW w:w="14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C000"/>
            <w:vAlign w:val="center"/>
          </w:tcPr>
          <w:p w14:paraId="62E141F2" w14:textId="4974626D" w:rsidR="00FE2E9C" w:rsidRDefault="00B54316" w:rsidP="004C70E6">
            <w:pPr>
              <w:ind w:left="59"/>
              <w:jc w:val="center"/>
              <w:rPr>
                <w:lang w:bidi="en-US"/>
              </w:rPr>
            </w:pPr>
            <w:r>
              <w:rPr>
                <w:lang w:bidi="en-US"/>
              </w:rPr>
              <w:t>MEDIUM</w:t>
            </w:r>
          </w:p>
        </w:tc>
        <w:tc>
          <w:tcPr>
            <w:tcW w:w="7130" w:type="dxa"/>
            <w:gridSpan w:val="4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79F9D285" w14:textId="77777777" w:rsidR="00FE2E9C" w:rsidRDefault="00B54316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Pupils made aware of </w:t>
            </w:r>
            <w:r w:rsidR="00C94BEF">
              <w:rPr>
                <w:lang w:bidi="en-US"/>
              </w:rPr>
              <w:t xml:space="preserve">proper bouldering technique </w:t>
            </w:r>
          </w:p>
          <w:p w14:paraId="76ABB9C7" w14:textId="6DEE7F38" w:rsidR="00C94BEF" w:rsidRDefault="00C94BEF" w:rsidP="00EB45B1">
            <w:pPr>
              <w:pStyle w:val="ListParagraph"/>
              <w:numPr>
                <w:ilvl w:val="0"/>
                <w:numId w:val="29"/>
              </w:numPr>
              <w:rPr>
                <w:lang w:bidi="en-US"/>
              </w:rPr>
            </w:pPr>
            <w:r>
              <w:rPr>
                <w:lang w:bidi="en-US"/>
              </w:rPr>
              <w:t xml:space="preserve">Clear instructions only to climb using the holds </w:t>
            </w:r>
          </w:p>
        </w:tc>
        <w:tc>
          <w:tcPr>
            <w:tcW w:w="2065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92D050"/>
            <w:vAlign w:val="center"/>
          </w:tcPr>
          <w:p w14:paraId="3502F178" w14:textId="2B8E7DDE" w:rsidR="00FE2E9C" w:rsidRDefault="00F6067A" w:rsidP="004C70E6">
            <w:pPr>
              <w:ind w:left="55"/>
              <w:jc w:val="center"/>
              <w:rPr>
                <w:lang w:bidi="en-US"/>
              </w:rPr>
            </w:pPr>
            <w:r>
              <w:rPr>
                <w:lang w:bidi="en-US"/>
              </w:rPr>
              <w:t>LOW</w:t>
            </w:r>
          </w:p>
        </w:tc>
      </w:tr>
    </w:tbl>
    <w:p w14:paraId="7BCDF621" w14:textId="77777777" w:rsidR="00DA7512" w:rsidRDefault="00DA7512"/>
    <w:sectPr w:rsidR="00DA7512" w:rsidSect="001533DE">
      <w:pgSz w:w="16840" w:h="11907" w:orient="landscape" w:code="9"/>
      <w:pgMar w:top="340" w:right="284" w:bottom="284" w:left="45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C45136" w14:textId="77777777" w:rsidR="00190FD7" w:rsidRDefault="00190FD7" w:rsidP="002E5623">
      <w:r>
        <w:separator/>
      </w:r>
    </w:p>
  </w:endnote>
  <w:endnote w:type="continuationSeparator" w:id="0">
    <w:p w14:paraId="57B4A385" w14:textId="77777777" w:rsidR="00190FD7" w:rsidRDefault="00190FD7" w:rsidP="002E562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2209E6" w14:textId="77777777" w:rsidR="00190FD7" w:rsidRDefault="00190FD7" w:rsidP="002E5623">
      <w:r>
        <w:separator/>
      </w:r>
    </w:p>
  </w:footnote>
  <w:footnote w:type="continuationSeparator" w:id="0">
    <w:p w14:paraId="7A8DF3E9" w14:textId="77777777" w:rsidR="00190FD7" w:rsidRDefault="00190FD7" w:rsidP="002E562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A019A"/>
    <w:multiLevelType w:val="hybridMultilevel"/>
    <w:tmpl w:val="26866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E22C42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088F75E8"/>
    <w:multiLevelType w:val="hybridMultilevel"/>
    <w:tmpl w:val="21EA5D0A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B143BB3"/>
    <w:multiLevelType w:val="hybridMultilevel"/>
    <w:tmpl w:val="E30CF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946374"/>
    <w:multiLevelType w:val="hybridMultilevel"/>
    <w:tmpl w:val="6EC03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D99521A"/>
    <w:multiLevelType w:val="hybridMultilevel"/>
    <w:tmpl w:val="E87EB16E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DDA0DA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7" w15:restartNumberingAfterBreak="0">
    <w:nsid w:val="0DFE7755"/>
    <w:multiLevelType w:val="hybridMultilevel"/>
    <w:tmpl w:val="8B081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0FB537C1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9" w15:restartNumberingAfterBreak="0">
    <w:nsid w:val="137070C2"/>
    <w:multiLevelType w:val="hybridMultilevel"/>
    <w:tmpl w:val="3146B774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5BE5CFD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1" w15:restartNumberingAfterBreak="0">
    <w:nsid w:val="19CE285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2" w15:restartNumberingAfterBreak="0">
    <w:nsid w:val="1E357B8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3" w15:restartNumberingAfterBreak="0">
    <w:nsid w:val="1E84761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4" w15:restartNumberingAfterBreak="0">
    <w:nsid w:val="1FEB37CF"/>
    <w:multiLevelType w:val="hybridMultilevel"/>
    <w:tmpl w:val="6EC03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03B0426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6" w15:restartNumberingAfterBreak="0">
    <w:nsid w:val="3C14094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7" w15:restartNumberingAfterBreak="0">
    <w:nsid w:val="41FF1188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18" w15:restartNumberingAfterBreak="0">
    <w:nsid w:val="47A07646"/>
    <w:multiLevelType w:val="hybridMultilevel"/>
    <w:tmpl w:val="3B34C7FE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4B6352FB"/>
    <w:multiLevelType w:val="hybridMultilevel"/>
    <w:tmpl w:val="6EC03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C12225A"/>
    <w:multiLevelType w:val="hybridMultilevel"/>
    <w:tmpl w:val="6EC03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23E6072"/>
    <w:multiLevelType w:val="hybridMultilevel"/>
    <w:tmpl w:val="4C5484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3FB11E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3" w15:restartNumberingAfterBreak="0">
    <w:nsid w:val="5A3D118E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4" w15:restartNumberingAfterBreak="0">
    <w:nsid w:val="5E787101"/>
    <w:multiLevelType w:val="hybridMultilevel"/>
    <w:tmpl w:val="E1285B2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5" w15:restartNumberingAfterBreak="0">
    <w:nsid w:val="64642EA7"/>
    <w:multiLevelType w:val="hybridMultilevel"/>
    <w:tmpl w:val="6EC0364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8152EFC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7" w15:restartNumberingAfterBreak="0">
    <w:nsid w:val="6B027EBB"/>
    <w:multiLevelType w:val="hybridMultilevel"/>
    <w:tmpl w:val="E49A82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ED36296"/>
    <w:multiLevelType w:val="hybridMultilevel"/>
    <w:tmpl w:val="C538B1BC"/>
    <w:lvl w:ilvl="0" w:tplc="04090009">
      <w:start w:val="1"/>
      <w:numFmt w:val="bullet"/>
      <w:lvlText w:val="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EAA18AB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30" w15:restartNumberingAfterBreak="0">
    <w:nsid w:val="7ECD4B09"/>
    <w:multiLevelType w:val="singleLevel"/>
    <w:tmpl w:val="08090005"/>
    <w:lvl w:ilvl="0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num w:numId="1" w16cid:durableId="1089424912">
    <w:abstractNumId w:val="1"/>
  </w:num>
  <w:num w:numId="2" w16cid:durableId="204175644">
    <w:abstractNumId w:val="30"/>
  </w:num>
  <w:num w:numId="3" w16cid:durableId="1877544981">
    <w:abstractNumId w:val="26"/>
  </w:num>
  <w:num w:numId="4" w16cid:durableId="846135934">
    <w:abstractNumId w:val="29"/>
  </w:num>
  <w:num w:numId="5" w16cid:durableId="963080163">
    <w:abstractNumId w:val="13"/>
  </w:num>
  <w:num w:numId="6" w16cid:durableId="435056956">
    <w:abstractNumId w:val="16"/>
  </w:num>
  <w:num w:numId="7" w16cid:durableId="1550917136">
    <w:abstractNumId w:val="17"/>
  </w:num>
  <w:num w:numId="8" w16cid:durableId="176773864">
    <w:abstractNumId w:val="22"/>
  </w:num>
  <w:num w:numId="9" w16cid:durableId="905333297">
    <w:abstractNumId w:val="15"/>
  </w:num>
  <w:num w:numId="10" w16cid:durableId="2115395635">
    <w:abstractNumId w:val="23"/>
  </w:num>
  <w:num w:numId="11" w16cid:durableId="1385449937">
    <w:abstractNumId w:val="11"/>
  </w:num>
  <w:num w:numId="12" w16cid:durableId="275337615">
    <w:abstractNumId w:val="10"/>
  </w:num>
  <w:num w:numId="13" w16cid:durableId="782924669">
    <w:abstractNumId w:val="8"/>
  </w:num>
  <w:num w:numId="14" w16cid:durableId="1304389746">
    <w:abstractNumId w:val="12"/>
  </w:num>
  <w:num w:numId="15" w16cid:durableId="636107824">
    <w:abstractNumId w:val="6"/>
  </w:num>
  <w:num w:numId="16" w16cid:durableId="978270427">
    <w:abstractNumId w:val="24"/>
  </w:num>
  <w:num w:numId="17" w16cid:durableId="1750231604">
    <w:abstractNumId w:val="9"/>
  </w:num>
  <w:num w:numId="18" w16cid:durableId="193467012">
    <w:abstractNumId w:val="18"/>
  </w:num>
  <w:num w:numId="19" w16cid:durableId="265040698">
    <w:abstractNumId w:val="2"/>
  </w:num>
  <w:num w:numId="20" w16cid:durableId="1999261114">
    <w:abstractNumId w:val="28"/>
  </w:num>
  <w:num w:numId="21" w16cid:durableId="584265325">
    <w:abstractNumId w:val="5"/>
  </w:num>
  <w:num w:numId="22" w16cid:durableId="545992079">
    <w:abstractNumId w:val="27"/>
  </w:num>
  <w:num w:numId="23" w16cid:durableId="1380516761">
    <w:abstractNumId w:val="14"/>
  </w:num>
  <w:num w:numId="24" w16cid:durableId="670526213">
    <w:abstractNumId w:val="4"/>
  </w:num>
  <w:num w:numId="25" w16cid:durableId="491533896">
    <w:abstractNumId w:val="20"/>
  </w:num>
  <w:num w:numId="26" w16cid:durableId="194199719">
    <w:abstractNumId w:val="25"/>
  </w:num>
  <w:num w:numId="27" w16cid:durableId="487674525">
    <w:abstractNumId w:val="19"/>
  </w:num>
  <w:num w:numId="28" w16cid:durableId="1525048122">
    <w:abstractNumId w:val="7"/>
  </w:num>
  <w:num w:numId="29" w16cid:durableId="1957447173">
    <w:abstractNumId w:val="21"/>
  </w:num>
  <w:num w:numId="30" w16cid:durableId="1840924507">
    <w:abstractNumId w:val="0"/>
  </w:num>
  <w:num w:numId="31" w16cid:durableId="112565649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F39"/>
    <w:rsid w:val="00001582"/>
    <w:rsid w:val="00003854"/>
    <w:rsid w:val="00037BFF"/>
    <w:rsid w:val="00041E14"/>
    <w:rsid w:val="00046466"/>
    <w:rsid w:val="00054FCE"/>
    <w:rsid w:val="00072F58"/>
    <w:rsid w:val="000A0F5E"/>
    <w:rsid w:val="000A3569"/>
    <w:rsid w:val="000D6401"/>
    <w:rsid w:val="001268C6"/>
    <w:rsid w:val="00142382"/>
    <w:rsid w:val="0014734E"/>
    <w:rsid w:val="001533DE"/>
    <w:rsid w:val="00190BF3"/>
    <w:rsid w:val="00190FD7"/>
    <w:rsid w:val="00194A71"/>
    <w:rsid w:val="0019620C"/>
    <w:rsid w:val="001A2B05"/>
    <w:rsid w:val="001A56CD"/>
    <w:rsid w:val="001A5913"/>
    <w:rsid w:val="001C415E"/>
    <w:rsid w:val="001D4C97"/>
    <w:rsid w:val="001E4695"/>
    <w:rsid w:val="00211FFB"/>
    <w:rsid w:val="002179EF"/>
    <w:rsid w:val="00226A5E"/>
    <w:rsid w:val="00245256"/>
    <w:rsid w:val="0025523E"/>
    <w:rsid w:val="0025698C"/>
    <w:rsid w:val="00260025"/>
    <w:rsid w:val="00293A6E"/>
    <w:rsid w:val="002951AF"/>
    <w:rsid w:val="0029550B"/>
    <w:rsid w:val="002A2519"/>
    <w:rsid w:val="002A2F38"/>
    <w:rsid w:val="002A7F93"/>
    <w:rsid w:val="002C2756"/>
    <w:rsid w:val="002D3CFB"/>
    <w:rsid w:val="002E5623"/>
    <w:rsid w:val="002F4112"/>
    <w:rsid w:val="002F6BF0"/>
    <w:rsid w:val="0030422D"/>
    <w:rsid w:val="00324220"/>
    <w:rsid w:val="003454E1"/>
    <w:rsid w:val="00346F39"/>
    <w:rsid w:val="003504F9"/>
    <w:rsid w:val="00380378"/>
    <w:rsid w:val="00391A00"/>
    <w:rsid w:val="003B168C"/>
    <w:rsid w:val="003B2710"/>
    <w:rsid w:val="003B550E"/>
    <w:rsid w:val="003C479B"/>
    <w:rsid w:val="003D2EAB"/>
    <w:rsid w:val="003D4D4B"/>
    <w:rsid w:val="003D6C0D"/>
    <w:rsid w:val="003E1E69"/>
    <w:rsid w:val="0040398A"/>
    <w:rsid w:val="00403CD8"/>
    <w:rsid w:val="0041381E"/>
    <w:rsid w:val="0043763D"/>
    <w:rsid w:val="00441B2A"/>
    <w:rsid w:val="0045063B"/>
    <w:rsid w:val="00456EA5"/>
    <w:rsid w:val="00477FB7"/>
    <w:rsid w:val="00482851"/>
    <w:rsid w:val="004C2EE0"/>
    <w:rsid w:val="004C3114"/>
    <w:rsid w:val="004D351A"/>
    <w:rsid w:val="004D43A0"/>
    <w:rsid w:val="004D70CA"/>
    <w:rsid w:val="004E7BD8"/>
    <w:rsid w:val="004E7C5E"/>
    <w:rsid w:val="004F1FE6"/>
    <w:rsid w:val="00512534"/>
    <w:rsid w:val="0053640B"/>
    <w:rsid w:val="00537FD4"/>
    <w:rsid w:val="00543951"/>
    <w:rsid w:val="005520D4"/>
    <w:rsid w:val="00560FCC"/>
    <w:rsid w:val="00577689"/>
    <w:rsid w:val="00580682"/>
    <w:rsid w:val="005820EB"/>
    <w:rsid w:val="0058316C"/>
    <w:rsid w:val="00587EFA"/>
    <w:rsid w:val="005C2374"/>
    <w:rsid w:val="005D243E"/>
    <w:rsid w:val="00602CFE"/>
    <w:rsid w:val="006149FB"/>
    <w:rsid w:val="00630A3E"/>
    <w:rsid w:val="00636567"/>
    <w:rsid w:val="0064090F"/>
    <w:rsid w:val="0065698C"/>
    <w:rsid w:val="00663BC8"/>
    <w:rsid w:val="00697D5F"/>
    <w:rsid w:val="006A697F"/>
    <w:rsid w:val="006C0796"/>
    <w:rsid w:val="006C2924"/>
    <w:rsid w:val="006C51D8"/>
    <w:rsid w:val="006C5A4B"/>
    <w:rsid w:val="006D03AF"/>
    <w:rsid w:val="006D2239"/>
    <w:rsid w:val="006D4502"/>
    <w:rsid w:val="006E388A"/>
    <w:rsid w:val="0070091E"/>
    <w:rsid w:val="00710E76"/>
    <w:rsid w:val="007121CB"/>
    <w:rsid w:val="00717E50"/>
    <w:rsid w:val="00720D36"/>
    <w:rsid w:val="00746DEF"/>
    <w:rsid w:val="00751C8C"/>
    <w:rsid w:val="0077123C"/>
    <w:rsid w:val="00771324"/>
    <w:rsid w:val="007932A3"/>
    <w:rsid w:val="007B7B6F"/>
    <w:rsid w:val="007F058F"/>
    <w:rsid w:val="007F10A9"/>
    <w:rsid w:val="00800FA1"/>
    <w:rsid w:val="008217E7"/>
    <w:rsid w:val="008249D4"/>
    <w:rsid w:val="00833283"/>
    <w:rsid w:val="008332C7"/>
    <w:rsid w:val="00834FDD"/>
    <w:rsid w:val="008474D6"/>
    <w:rsid w:val="00857D1E"/>
    <w:rsid w:val="0087591B"/>
    <w:rsid w:val="00876900"/>
    <w:rsid w:val="008801A9"/>
    <w:rsid w:val="0088330A"/>
    <w:rsid w:val="008B6F4E"/>
    <w:rsid w:val="008B71BD"/>
    <w:rsid w:val="008C199E"/>
    <w:rsid w:val="008D0AAA"/>
    <w:rsid w:val="008D7820"/>
    <w:rsid w:val="009002E8"/>
    <w:rsid w:val="00982E84"/>
    <w:rsid w:val="00983D72"/>
    <w:rsid w:val="00987F46"/>
    <w:rsid w:val="009B111F"/>
    <w:rsid w:val="009B36BC"/>
    <w:rsid w:val="009D1CCB"/>
    <w:rsid w:val="009E31DB"/>
    <w:rsid w:val="009F66A9"/>
    <w:rsid w:val="00A25C21"/>
    <w:rsid w:val="00A25D29"/>
    <w:rsid w:val="00A83120"/>
    <w:rsid w:val="00AB4B0D"/>
    <w:rsid w:val="00AB7E56"/>
    <w:rsid w:val="00AD31E4"/>
    <w:rsid w:val="00B20082"/>
    <w:rsid w:val="00B2288A"/>
    <w:rsid w:val="00B4746A"/>
    <w:rsid w:val="00B54316"/>
    <w:rsid w:val="00B54F74"/>
    <w:rsid w:val="00B7542E"/>
    <w:rsid w:val="00B80D0B"/>
    <w:rsid w:val="00B83803"/>
    <w:rsid w:val="00B9450D"/>
    <w:rsid w:val="00BA0FB3"/>
    <w:rsid w:val="00BA199B"/>
    <w:rsid w:val="00BA5CBA"/>
    <w:rsid w:val="00BB5AE1"/>
    <w:rsid w:val="00BC04E5"/>
    <w:rsid w:val="00BE6A9F"/>
    <w:rsid w:val="00BE6D44"/>
    <w:rsid w:val="00C055AE"/>
    <w:rsid w:val="00C21CFF"/>
    <w:rsid w:val="00C247E6"/>
    <w:rsid w:val="00C345EF"/>
    <w:rsid w:val="00C35B33"/>
    <w:rsid w:val="00C4065B"/>
    <w:rsid w:val="00C451D6"/>
    <w:rsid w:val="00C45A7A"/>
    <w:rsid w:val="00C55F50"/>
    <w:rsid w:val="00C65CFB"/>
    <w:rsid w:val="00C94BEF"/>
    <w:rsid w:val="00C9776F"/>
    <w:rsid w:val="00CA3279"/>
    <w:rsid w:val="00CB4FC4"/>
    <w:rsid w:val="00CC2891"/>
    <w:rsid w:val="00CE3D02"/>
    <w:rsid w:val="00D14B92"/>
    <w:rsid w:val="00D26E89"/>
    <w:rsid w:val="00D6456A"/>
    <w:rsid w:val="00D65905"/>
    <w:rsid w:val="00D675F0"/>
    <w:rsid w:val="00D910EF"/>
    <w:rsid w:val="00D96522"/>
    <w:rsid w:val="00DA7512"/>
    <w:rsid w:val="00DD03B9"/>
    <w:rsid w:val="00DD2715"/>
    <w:rsid w:val="00DD7656"/>
    <w:rsid w:val="00DE0323"/>
    <w:rsid w:val="00E17117"/>
    <w:rsid w:val="00E23152"/>
    <w:rsid w:val="00E53F10"/>
    <w:rsid w:val="00E55EA8"/>
    <w:rsid w:val="00E656E7"/>
    <w:rsid w:val="00E706A7"/>
    <w:rsid w:val="00E84FEE"/>
    <w:rsid w:val="00E91575"/>
    <w:rsid w:val="00E9513D"/>
    <w:rsid w:val="00EA0792"/>
    <w:rsid w:val="00EA26D5"/>
    <w:rsid w:val="00EA5F8E"/>
    <w:rsid w:val="00EB06EA"/>
    <w:rsid w:val="00EB45B1"/>
    <w:rsid w:val="00EC0FAD"/>
    <w:rsid w:val="00EE0F82"/>
    <w:rsid w:val="00EE7B5F"/>
    <w:rsid w:val="00F07FC5"/>
    <w:rsid w:val="00F215D0"/>
    <w:rsid w:val="00F6067A"/>
    <w:rsid w:val="00F642D0"/>
    <w:rsid w:val="00F86626"/>
    <w:rsid w:val="00F90656"/>
    <w:rsid w:val="00F9143F"/>
    <w:rsid w:val="00F96551"/>
    <w:rsid w:val="00FA547A"/>
    <w:rsid w:val="00FA6528"/>
    <w:rsid w:val="00FB0E52"/>
    <w:rsid w:val="00FB6830"/>
    <w:rsid w:val="00FC33F2"/>
    <w:rsid w:val="00FE28B8"/>
    <w:rsid w:val="00FE2E9C"/>
    <w:rsid w:val="00FE3522"/>
    <w:rsid w:val="00FE5815"/>
    <w:rsid w:val="00FF06A0"/>
    <w:rsid w:val="00FF0FD7"/>
    <w:rsid w:val="00FF44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0B9F41E"/>
  <w15:chartTrackingRefBased/>
  <w15:docId w15:val="{EC2044DF-C39B-42B6-A88B-55DBBEDF3B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qFormat/>
    <w:pPr>
      <w:keepNext/>
      <w:ind w:right="-488"/>
      <w:outlineLvl w:val="1"/>
    </w:pPr>
    <w:rPr>
      <w:b/>
      <w:color w:val="000080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b/>
      <w:snapToGrid w:val="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Pr>
      <w:snapToGrid w:val="0"/>
    </w:rPr>
  </w:style>
  <w:style w:type="paragraph" w:styleId="BodyTextIndent">
    <w:name w:val="Body Text Indent"/>
    <w:basedOn w:val="Normal"/>
    <w:pPr>
      <w:ind w:right="-250" w:firstLine="45"/>
    </w:pPr>
    <w:rPr>
      <w:snapToGrid w:val="0"/>
      <w:sz w:val="18"/>
    </w:rPr>
  </w:style>
  <w:style w:type="paragraph" w:styleId="BodyText2">
    <w:name w:val="Body Text 2"/>
    <w:basedOn w:val="Normal"/>
    <w:rPr>
      <w:i/>
    </w:rPr>
  </w:style>
  <w:style w:type="paragraph" w:styleId="BodyText3">
    <w:name w:val="Body Text 3"/>
    <w:basedOn w:val="Normal"/>
    <w:rPr>
      <w:color w:val="0000FF"/>
      <w:sz w:val="16"/>
    </w:rPr>
  </w:style>
  <w:style w:type="paragraph" w:styleId="Header">
    <w:name w:val="header"/>
    <w:basedOn w:val="Normal"/>
    <w:link w:val="HeaderChar"/>
    <w:uiPriority w:val="99"/>
    <w:unhideWhenUsed/>
    <w:rsid w:val="002E5623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2E5623"/>
    <w:rPr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2E5623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2E5623"/>
    <w:rPr>
      <w:lang w:eastAsia="en-US"/>
    </w:rPr>
  </w:style>
  <w:style w:type="paragraph" w:styleId="ListParagraph">
    <w:name w:val="List Paragraph"/>
    <w:basedOn w:val="Normal"/>
    <w:uiPriority w:val="34"/>
    <w:qFormat/>
    <w:rsid w:val="00630A3E"/>
    <w:pPr>
      <w:ind w:left="720"/>
      <w:contextualSpacing/>
    </w:pPr>
  </w:style>
  <w:style w:type="table" w:customStyle="1" w:styleId="TableGrid">
    <w:name w:val="TableGrid"/>
    <w:rsid w:val="00F9143F"/>
    <w:rPr>
      <w:rFonts w:asciiTheme="minorHAnsi" w:eastAsiaTheme="minorEastAsia" w:hAnsiTheme="minorHAnsi" w:cstheme="minorBidi"/>
      <w:sz w:val="22"/>
      <w:szCs w:val="22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7" ma:contentTypeDescription="Create a new document." ma:contentTypeScope="" ma:versionID="4ee7f61542f0c10b05d7cb0b613159f4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1731bbc26be2d6c4a29919485490b0f8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0DEB114-6EFC-4034-BB4A-E99BAB77348A}">
  <ds:schemaRefs>
    <ds:schemaRef ds:uri="d8e79d84-78fb-44a9-92e9-d04bdd8f0359"/>
    <ds:schemaRef ds:uri="http://schemas.microsoft.com/office/2006/documentManagement/types"/>
    <ds:schemaRef ds:uri="http://purl.org/dc/terms/"/>
    <ds:schemaRef ds:uri="http://purl.org/dc/dcmitype/"/>
    <ds:schemaRef ds:uri="http://schemas.microsoft.com/office/infopath/2007/PartnerControls"/>
    <ds:schemaRef ds:uri="http://schemas.microsoft.com/office/2006/metadata/properties"/>
    <ds:schemaRef ds:uri="http://schemas.openxmlformats.org/package/2006/metadata/core-properties"/>
    <ds:schemaRef ds:uri="04c7059f-bde8-4ce9-bb0f-e52888740953"/>
    <ds:schemaRef ds:uri="http://www.w3.org/XML/1998/namespace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16CDB419-C06A-4EE3-9869-0CB7680DDB1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515B2F7-3F87-4883-B10C-E1356EFCC4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1527</Words>
  <Characters>7980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UWIC</Company>
  <LinksUpToDate>false</LinksUpToDate>
  <CharactersWithSpaces>9489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subject/>
  <dc:creator>ac0389</dc:creator>
  <cp:keywords/>
  <dc:description/>
  <cp:lastModifiedBy>Cathryn</cp:lastModifiedBy>
  <cp:revision>2</cp:revision>
  <dcterms:created xsi:type="dcterms:W3CDTF">2023-05-05T11:33:00Z</dcterms:created>
  <dcterms:modified xsi:type="dcterms:W3CDTF">2023-05-05T11:33:00Z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