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8FCC9C" w14:textId="288C9B5C" w:rsidR="00534457" w:rsidRPr="008067CE" w:rsidRDefault="006F672C">
      <w:pPr>
        <w:spacing w:line="259" w:lineRule="auto"/>
        <w:ind w:left="0" w:firstLine="0"/>
        <w:jc w:val="left"/>
        <w:rPr>
          <w:color w:val="156082" w:themeColor="accent1"/>
        </w:rPr>
      </w:pPr>
      <w:r w:rsidRPr="008067CE">
        <w:rPr>
          <w:b/>
          <w:color w:val="156082" w:themeColor="accent1"/>
          <w:sz w:val="52"/>
        </w:rPr>
        <w:t>Alexandra Caliga</w:t>
      </w:r>
    </w:p>
    <w:p w14:paraId="43C06811" w14:textId="4876B3A6" w:rsidR="006F672C" w:rsidRDefault="008F46EF">
      <w:pPr>
        <w:ind w:left="0" w:firstLine="0"/>
      </w:pPr>
      <w:r>
        <w:t xml:space="preserve">2 Constitution Hill, </w:t>
      </w:r>
      <w:r w:rsidR="006F672C">
        <w:t>Swansea</w:t>
      </w:r>
      <w:r w:rsidR="005A3A6C">
        <w:t xml:space="preserve"> |</w:t>
      </w:r>
      <w:r w:rsidR="006F672C">
        <w:t>07802891689</w:t>
      </w:r>
      <w:r w:rsidR="005A3A6C">
        <w:t xml:space="preserve"> | </w:t>
      </w:r>
      <w:hyperlink r:id="rId6" w:history="1">
        <w:r w:rsidR="00B93FE5" w:rsidRPr="00A60CE9">
          <w:rPr>
            <w:rStyle w:val="Hyperlink"/>
          </w:rPr>
          <w:t>andra89@hotmail.co.uk</w:t>
        </w:r>
      </w:hyperlink>
    </w:p>
    <w:p w14:paraId="2EE61D77" w14:textId="77777777" w:rsidR="00B93FE5" w:rsidRDefault="00B93FE5">
      <w:pPr>
        <w:ind w:left="0" w:firstLine="0"/>
      </w:pPr>
    </w:p>
    <w:p w14:paraId="762F33D8" w14:textId="4AEDE241" w:rsidR="00534457" w:rsidRDefault="005A3A6C">
      <w:pPr>
        <w:spacing w:line="259" w:lineRule="auto"/>
        <w:ind w:left="0" w:firstLine="0"/>
        <w:jc w:val="left"/>
      </w:pPr>
      <w:r>
        <w:t xml:space="preserve"> </w:t>
      </w:r>
      <w:r w:rsidR="000C3C7D">
        <w:t xml:space="preserve">I live near Swansea city centre and I m a </w:t>
      </w:r>
      <w:r w:rsidR="00B93FE5">
        <w:t>mature,</w:t>
      </w:r>
      <w:r w:rsidR="000C3C7D">
        <w:t xml:space="preserve"> </w:t>
      </w:r>
      <w:r w:rsidR="00B93FE5">
        <w:t>reliable,</w:t>
      </w:r>
      <w:r w:rsidR="000C3C7D">
        <w:t xml:space="preserve"> </w:t>
      </w:r>
      <w:r w:rsidR="00B93FE5">
        <w:t>enthusiastic,</w:t>
      </w:r>
      <w:r w:rsidR="000C3C7D">
        <w:t xml:space="preserve"> and </w:t>
      </w:r>
      <w:r w:rsidR="003969F0">
        <w:t xml:space="preserve">hard-working </w:t>
      </w:r>
      <w:r w:rsidR="000C3C7D">
        <w:t xml:space="preserve">individual, who always strive to achieve the highest standards possible. Works very well under </w:t>
      </w:r>
      <w:r w:rsidR="00B93FE5">
        <w:t>pressure. Punctual</w:t>
      </w:r>
      <w:r w:rsidR="000C3C7D">
        <w:t xml:space="preserve">, </w:t>
      </w:r>
      <w:r w:rsidR="00B93FE5">
        <w:t>honest,</w:t>
      </w:r>
      <w:r w:rsidR="000C3C7D">
        <w:t xml:space="preserve"> and enjoy working in new environments and to learn new </w:t>
      </w:r>
      <w:r w:rsidR="00B93FE5">
        <w:t>skills.</w:t>
      </w:r>
    </w:p>
    <w:p w14:paraId="08B4B124" w14:textId="1A9816A9" w:rsidR="00534457" w:rsidRDefault="000C3C7D">
      <w:pPr>
        <w:spacing w:line="259" w:lineRule="auto"/>
        <w:ind w:left="0" w:firstLine="0"/>
        <w:jc w:val="left"/>
      </w:pPr>
      <w:r>
        <w:t xml:space="preserve">Currently seeking a </w:t>
      </w:r>
      <w:r w:rsidR="00B93FE5">
        <w:t>full-time</w:t>
      </w:r>
      <w:r>
        <w:t xml:space="preserve"> position and interest working </w:t>
      </w:r>
      <w:r w:rsidR="00B93FE5">
        <w:t>within Hospitals Swansea area.  I am available with an immediate start.</w:t>
      </w:r>
    </w:p>
    <w:p w14:paraId="6D03CE3A" w14:textId="77777777" w:rsidR="00B93FE5" w:rsidRDefault="00B93FE5">
      <w:pPr>
        <w:spacing w:line="259" w:lineRule="auto"/>
        <w:ind w:left="0" w:firstLine="0"/>
        <w:jc w:val="left"/>
      </w:pPr>
    </w:p>
    <w:p w14:paraId="16FC700C" w14:textId="3F8ECC1C" w:rsidR="00534457" w:rsidRDefault="005A3A6C">
      <w:pPr>
        <w:pStyle w:val="Heading1"/>
        <w:ind w:left="-5"/>
      </w:pPr>
      <w:r>
        <w:t>EDUCATION</w:t>
      </w:r>
      <w:r w:rsidR="008F46EF">
        <w:t>:</w:t>
      </w:r>
      <w:r>
        <w:rPr>
          <w:u w:val="none"/>
        </w:rPr>
        <w:t xml:space="preserve">  </w:t>
      </w:r>
    </w:p>
    <w:p w14:paraId="6D633826" w14:textId="656F8413" w:rsidR="00534457" w:rsidRDefault="006F672C" w:rsidP="008F46EF">
      <w:pPr>
        <w:pStyle w:val="Heading2"/>
        <w:ind w:left="2155"/>
        <w:rPr>
          <w:b w:val="0"/>
          <w:i/>
        </w:rPr>
      </w:pPr>
      <w:r>
        <w:t>2021</w:t>
      </w:r>
      <w:r w:rsidR="005A3A6C">
        <w:t>-</w:t>
      </w:r>
      <w:r>
        <w:t>2024 BSc Midwifery Degree</w:t>
      </w:r>
      <w:r>
        <w:rPr>
          <w:b w:val="0"/>
        </w:rPr>
        <w:t xml:space="preserve"> – Universi</w:t>
      </w:r>
      <w:r w:rsidR="00B93FE5">
        <w:rPr>
          <w:b w:val="0"/>
        </w:rPr>
        <w:t xml:space="preserve">. </w:t>
      </w:r>
      <w:r>
        <w:rPr>
          <w:b w:val="0"/>
        </w:rPr>
        <w:t>of Wales Trinity</w:t>
      </w:r>
      <w:r w:rsidR="005A3A6C">
        <w:rPr>
          <w:b w:val="0"/>
          <w:i/>
        </w:rPr>
        <w:t xml:space="preserve"> </w:t>
      </w:r>
      <w:r>
        <w:rPr>
          <w:b w:val="0"/>
          <w:i/>
        </w:rPr>
        <w:t>Saint David</w:t>
      </w:r>
    </w:p>
    <w:p w14:paraId="0F6A317D" w14:textId="5AB3DE9B" w:rsidR="005A3A6C" w:rsidRPr="005A3A6C" w:rsidRDefault="005A3A6C" w:rsidP="008F46EF">
      <w:pPr>
        <w:jc w:val="left"/>
      </w:pPr>
      <w:r>
        <w:t xml:space="preserve">This qualification helps me to improve my Personal Development, Time Management, Teamwork, I learn about </w:t>
      </w:r>
      <w:r w:rsidR="00346529">
        <w:t>Humanity,</w:t>
      </w:r>
      <w:r>
        <w:t xml:space="preserve"> </w:t>
      </w:r>
      <w:r w:rsidR="008F46EF">
        <w:t xml:space="preserve">Ability in Research, Safety Plan, and good organisation. </w:t>
      </w:r>
    </w:p>
    <w:p w14:paraId="0E0C57F5" w14:textId="77777777" w:rsidR="004E4BA7" w:rsidRPr="004E4BA7" w:rsidRDefault="004E4BA7" w:rsidP="008F46EF">
      <w:pPr>
        <w:jc w:val="left"/>
      </w:pPr>
    </w:p>
    <w:p w14:paraId="59F80128" w14:textId="269C2F61" w:rsidR="00534457" w:rsidRPr="00346529" w:rsidRDefault="00346529">
      <w:pPr>
        <w:pStyle w:val="Heading2"/>
        <w:ind w:left="2155"/>
        <w:rPr>
          <w:iCs/>
        </w:rPr>
      </w:pPr>
      <w:r>
        <w:t>2020</w:t>
      </w:r>
      <w:r w:rsidR="005A3A6C">
        <w:t>-</w:t>
      </w:r>
      <w:r w:rsidR="0030171C">
        <w:t xml:space="preserve">2021 </w:t>
      </w:r>
      <w:r w:rsidR="0030171C">
        <w:rPr>
          <w:b w:val="0"/>
        </w:rPr>
        <w:t>GSES</w:t>
      </w:r>
      <w:r>
        <w:rPr>
          <w:b w:val="0"/>
        </w:rPr>
        <w:t xml:space="preserve"> Level 3 </w:t>
      </w:r>
      <w:r>
        <w:t>-</w:t>
      </w:r>
      <w:r w:rsidR="005A3A6C">
        <w:t xml:space="preserve"> </w:t>
      </w:r>
      <w:r>
        <w:t>Certificate Level A</w:t>
      </w:r>
      <w:r w:rsidR="005A3A6C">
        <w:t xml:space="preserve"> </w:t>
      </w:r>
      <w:r>
        <w:rPr>
          <w:b w:val="0"/>
          <w:iCs/>
        </w:rPr>
        <w:t>– Gower College Swansea</w:t>
      </w:r>
    </w:p>
    <w:p w14:paraId="1A514243" w14:textId="63279960" w:rsidR="00534457" w:rsidRDefault="00E905B5">
      <w:pPr>
        <w:ind w:left="0" w:firstLine="0"/>
      </w:pPr>
      <w:r>
        <w:t xml:space="preserve">Subject: </w:t>
      </w:r>
      <w:r w:rsidR="00346529">
        <w:t>English, Math, and Science.</w:t>
      </w:r>
    </w:p>
    <w:p w14:paraId="3A67B8F1" w14:textId="77777777" w:rsidR="00534457" w:rsidRDefault="005A3A6C">
      <w:pPr>
        <w:spacing w:line="259" w:lineRule="auto"/>
        <w:ind w:left="0" w:firstLine="0"/>
        <w:jc w:val="left"/>
      </w:pPr>
      <w:r>
        <w:t xml:space="preserve"> </w:t>
      </w:r>
    </w:p>
    <w:p w14:paraId="382EBCA9" w14:textId="46F3C3BD" w:rsidR="00534457" w:rsidRDefault="00346529">
      <w:pPr>
        <w:pStyle w:val="Heading2"/>
        <w:ind w:left="2155"/>
      </w:pPr>
      <w:r>
        <w:t>2015</w:t>
      </w:r>
      <w:r w:rsidR="005A3A6C">
        <w:t>-</w:t>
      </w:r>
      <w:r>
        <w:t xml:space="preserve">2019 </w:t>
      </w:r>
      <w:r>
        <w:rPr>
          <w:b w:val="0"/>
        </w:rPr>
        <w:t>High School Technologic, Engineering Diploma</w:t>
      </w:r>
      <w:r w:rsidR="005A3A6C">
        <w:t xml:space="preserve"> </w:t>
      </w:r>
    </w:p>
    <w:p w14:paraId="74086154" w14:textId="6B1BE79A" w:rsidR="00534457" w:rsidRDefault="00E905B5">
      <w:pPr>
        <w:ind w:left="0" w:firstLine="0"/>
      </w:pPr>
      <w:r>
        <w:t xml:space="preserve">Subject: </w:t>
      </w:r>
      <w:r w:rsidR="00346529">
        <w:t>Institute of Technology Program</w:t>
      </w:r>
    </w:p>
    <w:p w14:paraId="008ACDBA" w14:textId="77777777" w:rsidR="00534457" w:rsidRDefault="005A3A6C">
      <w:pPr>
        <w:spacing w:line="259" w:lineRule="auto"/>
        <w:ind w:left="0" w:firstLine="0"/>
        <w:jc w:val="left"/>
      </w:pPr>
      <w:r>
        <w:t xml:space="preserve"> </w:t>
      </w:r>
    </w:p>
    <w:p w14:paraId="680315EF" w14:textId="77777777" w:rsidR="00534457" w:rsidRDefault="005A3A6C">
      <w:pPr>
        <w:spacing w:line="259" w:lineRule="auto"/>
        <w:ind w:left="0" w:firstLine="0"/>
        <w:jc w:val="left"/>
      </w:pPr>
      <w:r>
        <w:t xml:space="preserve"> </w:t>
      </w:r>
    </w:p>
    <w:p w14:paraId="596D68F6" w14:textId="3211D115" w:rsidR="00534457" w:rsidRDefault="005A3A6C">
      <w:pPr>
        <w:spacing w:line="259" w:lineRule="auto"/>
        <w:ind w:left="-5" w:hanging="10"/>
        <w:jc w:val="left"/>
      </w:pPr>
      <w:r>
        <w:rPr>
          <w:b/>
          <w:u w:val="single" w:color="000000"/>
        </w:rPr>
        <w:t xml:space="preserve">WORK HISTORY / VOLUNTEER HISTORY </w:t>
      </w:r>
      <w:r>
        <w:rPr>
          <w:b/>
        </w:rPr>
        <w:t xml:space="preserve"> </w:t>
      </w:r>
    </w:p>
    <w:p w14:paraId="55608354" w14:textId="77777777" w:rsidR="00534457" w:rsidRDefault="005A3A6C">
      <w:pPr>
        <w:spacing w:line="259" w:lineRule="auto"/>
        <w:ind w:left="0" w:firstLine="0"/>
        <w:jc w:val="left"/>
      </w:pPr>
      <w:r>
        <w:rPr>
          <w:b/>
        </w:rPr>
        <w:t xml:space="preserve"> </w:t>
      </w:r>
    </w:p>
    <w:p w14:paraId="729AFECF" w14:textId="5BBD31F8" w:rsidR="00534457" w:rsidRPr="0030171C" w:rsidRDefault="0030171C">
      <w:pPr>
        <w:pStyle w:val="Heading2"/>
        <w:tabs>
          <w:tab w:val="center" w:pos="3937"/>
        </w:tabs>
        <w:ind w:left="-15" w:right="0" w:firstLine="0"/>
        <w:rPr>
          <w:iCs/>
        </w:rPr>
      </w:pPr>
      <w:r>
        <w:t xml:space="preserve">2023-2024 </w:t>
      </w:r>
      <w:r w:rsidR="005A3A6C">
        <w:rPr>
          <w:b w:val="0"/>
        </w:rPr>
        <w:t xml:space="preserve">  </w:t>
      </w:r>
      <w:r>
        <w:t>Health Care Assistance -</w:t>
      </w:r>
      <w:r w:rsidR="005A3A6C">
        <w:t xml:space="preserve"> </w:t>
      </w:r>
      <w:r>
        <w:rPr>
          <w:b w:val="0"/>
          <w:i/>
        </w:rPr>
        <w:t xml:space="preserve">Moriston Hospital, Swansea </w:t>
      </w:r>
    </w:p>
    <w:p w14:paraId="3F2E4E79" w14:textId="548D93D9" w:rsidR="00534457" w:rsidRDefault="0030171C">
      <w:pPr>
        <w:ind w:left="0" w:firstLine="0"/>
      </w:pPr>
      <w:r>
        <w:t xml:space="preserve">Volunteering in Health Care sector, supporting the carer to assist the patient in </w:t>
      </w:r>
      <w:r w:rsidR="008970C3">
        <w:t>day-by-day</w:t>
      </w:r>
      <w:r>
        <w:t xml:space="preserve"> needs</w:t>
      </w:r>
      <w:r w:rsidR="008970C3">
        <w:t xml:space="preserve">. I help the patient in hygiene, feeding and moral support and I help the team to maintain a clean and comfortable environment. </w:t>
      </w:r>
    </w:p>
    <w:p w14:paraId="6E855AC9" w14:textId="77777777" w:rsidR="00534457" w:rsidRDefault="005A3A6C">
      <w:pPr>
        <w:spacing w:line="259" w:lineRule="auto"/>
        <w:ind w:left="0" w:firstLine="0"/>
        <w:jc w:val="left"/>
      </w:pPr>
      <w:r>
        <w:t xml:space="preserve"> </w:t>
      </w:r>
    </w:p>
    <w:p w14:paraId="0CF8C144" w14:textId="3C71A9C1" w:rsidR="00534457" w:rsidRPr="008970C3" w:rsidRDefault="0030171C">
      <w:pPr>
        <w:pStyle w:val="Heading2"/>
        <w:tabs>
          <w:tab w:val="center" w:pos="3937"/>
        </w:tabs>
        <w:ind w:left="-15" w:right="0" w:firstLine="0"/>
        <w:rPr>
          <w:iCs/>
        </w:rPr>
      </w:pPr>
      <w:r>
        <w:t>202</w:t>
      </w:r>
      <w:r w:rsidR="008970C3">
        <w:t>1</w:t>
      </w:r>
      <w:r>
        <w:t>-</w:t>
      </w:r>
      <w:r w:rsidR="008970C3">
        <w:t>2023</w:t>
      </w:r>
      <w:r w:rsidR="008970C3">
        <w:rPr>
          <w:b w:val="0"/>
        </w:rPr>
        <w:t xml:space="preserve"> Dental Receptionist </w:t>
      </w:r>
      <w:r w:rsidR="00AD7EDF">
        <w:rPr>
          <w:b w:val="0"/>
        </w:rPr>
        <w:t>– St James Family Dental Practice, Swansea</w:t>
      </w:r>
    </w:p>
    <w:p w14:paraId="3E1B0513" w14:textId="3810F610" w:rsidR="00534457" w:rsidRDefault="008970C3">
      <w:pPr>
        <w:ind w:left="0" w:firstLine="0"/>
      </w:pPr>
      <w:r>
        <w:t xml:space="preserve">Patient appointments, heading calls and emails, managing patient records and provide advice with forms and </w:t>
      </w:r>
      <w:r w:rsidR="00AD7EDF">
        <w:t>inquiries.</w:t>
      </w:r>
      <w:r>
        <w:t xml:space="preserve"> </w:t>
      </w:r>
    </w:p>
    <w:p w14:paraId="2D9E8CA9" w14:textId="77777777" w:rsidR="00534457" w:rsidRDefault="005A3A6C">
      <w:pPr>
        <w:spacing w:line="259" w:lineRule="auto"/>
        <w:ind w:left="0" w:firstLine="0"/>
        <w:jc w:val="left"/>
      </w:pPr>
      <w:r>
        <w:rPr>
          <w:b/>
        </w:rPr>
        <w:t xml:space="preserve"> </w:t>
      </w:r>
    </w:p>
    <w:p w14:paraId="3686F24E" w14:textId="4B1083AF" w:rsidR="00534457" w:rsidRPr="00AD7EDF" w:rsidRDefault="0030171C">
      <w:pPr>
        <w:pStyle w:val="Heading2"/>
        <w:tabs>
          <w:tab w:val="center" w:pos="3937"/>
        </w:tabs>
        <w:ind w:left="-15" w:right="0" w:firstLine="0"/>
        <w:rPr>
          <w:iCs/>
        </w:rPr>
      </w:pPr>
      <w:r>
        <w:t>20</w:t>
      </w:r>
      <w:r w:rsidR="00AD7EDF">
        <w:t>19</w:t>
      </w:r>
      <w:r w:rsidR="005A3A6C">
        <w:t>-</w:t>
      </w:r>
      <w:r w:rsidR="008970C3">
        <w:t>20</w:t>
      </w:r>
      <w:r w:rsidR="00AD7EDF">
        <w:t xml:space="preserve">21 Front of the House the Mermaid Caffe Bar, Mumbles Swansea </w:t>
      </w:r>
      <w:r w:rsidR="008970C3">
        <w:rPr>
          <w:b w:val="0"/>
        </w:rPr>
        <w:tab/>
      </w:r>
      <w:r w:rsidR="005A3A6C">
        <w:rPr>
          <w:b w:val="0"/>
          <w:i/>
        </w:rPr>
        <w:t xml:space="preserve"> </w:t>
      </w:r>
    </w:p>
    <w:p w14:paraId="728B6DA3" w14:textId="77225704" w:rsidR="00534457" w:rsidRDefault="00534457">
      <w:pPr>
        <w:spacing w:line="259" w:lineRule="auto"/>
        <w:ind w:left="0" w:firstLine="0"/>
        <w:jc w:val="left"/>
      </w:pPr>
    </w:p>
    <w:p w14:paraId="69FA0212" w14:textId="12B7E9C0" w:rsidR="00534457" w:rsidRDefault="00AD7EDF">
      <w:pPr>
        <w:spacing w:line="259" w:lineRule="auto"/>
        <w:ind w:left="0" w:firstLine="0"/>
        <w:jc w:val="left"/>
      </w:pPr>
      <w:r>
        <w:t>Managing greeting welcome customers, take orders, served their</w:t>
      </w:r>
      <w:r w:rsidR="005A3A6C">
        <w:t xml:space="preserve"> </w:t>
      </w:r>
      <w:r>
        <w:t xml:space="preserve">drinks and food, and maintain good hygiene standards, and followed health &amp; safety regulations. </w:t>
      </w:r>
    </w:p>
    <w:p w14:paraId="372E501F" w14:textId="77777777" w:rsidR="00534457" w:rsidRDefault="005A3A6C">
      <w:pPr>
        <w:spacing w:line="259" w:lineRule="auto"/>
        <w:ind w:left="0" w:firstLine="0"/>
        <w:jc w:val="left"/>
      </w:pPr>
      <w:r>
        <w:t xml:space="preserve"> </w:t>
      </w:r>
    </w:p>
    <w:p w14:paraId="06C4781A" w14:textId="77777777" w:rsidR="00534457" w:rsidRDefault="005A3A6C">
      <w:pPr>
        <w:spacing w:line="259" w:lineRule="auto"/>
        <w:ind w:left="0" w:firstLine="0"/>
        <w:jc w:val="left"/>
      </w:pPr>
      <w:r>
        <w:t xml:space="preserve"> </w:t>
      </w:r>
    </w:p>
    <w:p w14:paraId="3A4031D2" w14:textId="77777777" w:rsidR="00534457" w:rsidRDefault="005A3A6C">
      <w:pPr>
        <w:spacing w:line="259" w:lineRule="auto"/>
        <w:ind w:left="0" w:firstLine="0"/>
        <w:jc w:val="left"/>
      </w:pPr>
      <w:r>
        <w:t xml:space="preserve"> </w:t>
      </w:r>
    </w:p>
    <w:p w14:paraId="4BC41DDB" w14:textId="77777777" w:rsidR="00534457" w:rsidRDefault="005A3A6C">
      <w:pPr>
        <w:spacing w:line="259" w:lineRule="auto"/>
        <w:ind w:left="0" w:firstLine="0"/>
        <w:jc w:val="left"/>
      </w:pPr>
      <w:r>
        <w:t xml:space="preserve"> </w:t>
      </w:r>
    </w:p>
    <w:p w14:paraId="3DBA28DC" w14:textId="77777777" w:rsidR="00534457" w:rsidRDefault="005A3A6C">
      <w:pPr>
        <w:spacing w:line="259" w:lineRule="auto"/>
        <w:ind w:left="0" w:firstLine="0"/>
        <w:jc w:val="left"/>
      </w:pPr>
      <w:r>
        <w:t xml:space="preserve"> </w:t>
      </w:r>
    </w:p>
    <w:p w14:paraId="29BE52A5" w14:textId="77777777" w:rsidR="00534457" w:rsidRDefault="005A3A6C">
      <w:pPr>
        <w:pStyle w:val="Heading1"/>
        <w:ind w:left="-5"/>
      </w:pPr>
      <w:r>
        <w:t>ADDITIONAL SKILLS/ACHIEVEMENTS</w:t>
      </w:r>
      <w:r>
        <w:rPr>
          <w:u w:val="none"/>
        </w:rPr>
        <w:t xml:space="preserve"> </w:t>
      </w:r>
    </w:p>
    <w:p w14:paraId="37091FEB" w14:textId="5281C176" w:rsidR="00534457" w:rsidRDefault="005E3147" w:rsidP="0045357C">
      <w:pPr>
        <w:pStyle w:val="ListParagraph"/>
        <w:spacing w:line="259" w:lineRule="auto"/>
        <w:ind w:firstLine="0"/>
        <w:jc w:val="left"/>
      </w:pPr>
      <w:r>
        <w:t>An effective communication</w:t>
      </w:r>
      <w:r w:rsidR="00B93FE5">
        <w:t xml:space="preserve">, competitive, fast </w:t>
      </w:r>
      <w:r>
        <w:t>learning,</w:t>
      </w:r>
      <w:r w:rsidR="00B93FE5">
        <w:t xml:space="preserve"> practical and logical thinking, a higher ability to interact with others</w:t>
      </w:r>
      <w:r>
        <w:t xml:space="preserve"> and understanding the necessity of peoples in need. </w:t>
      </w:r>
    </w:p>
    <w:p w14:paraId="741A4E4A" w14:textId="10754AFC" w:rsidR="00534457" w:rsidRDefault="0045357C" w:rsidP="0045357C">
      <w:pPr>
        <w:ind w:left="705" w:firstLine="0"/>
      </w:pPr>
      <w:r>
        <w:rPr>
          <w:b/>
        </w:rPr>
        <w:t>Language Spoking:</w:t>
      </w:r>
      <w:r w:rsidR="005E3147">
        <w:t xml:space="preserve"> Romanian and English </w:t>
      </w:r>
      <w:r w:rsidR="005A3A6C">
        <w:t>sp</w:t>
      </w:r>
      <w:r w:rsidR="005E3147">
        <w:t>o</w:t>
      </w:r>
      <w:r w:rsidR="005A3A6C">
        <w:t>k</w:t>
      </w:r>
      <w:r w:rsidR="005E3147">
        <w:t>en</w:t>
      </w:r>
      <w:r w:rsidR="005A3A6C">
        <w:t xml:space="preserve"> fluently</w:t>
      </w:r>
      <w:r w:rsidR="005E3147">
        <w:t>.</w:t>
      </w:r>
    </w:p>
    <w:p w14:paraId="303A5782" w14:textId="15A1B479" w:rsidR="00534457" w:rsidRDefault="0045357C" w:rsidP="0045357C">
      <w:pPr>
        <w:ind w:left="705" w:firstLine="0"/>
      </w:pPr>
      <w:r>
        <w:rPr>
          <w:b/>
        </w:rPr>
        <w:t>IT Competency:</w:t>
      </w:r>
      <w:r w:rsidR="005A3A6C">
        <w:t xml:space="preserve"> </w:t>
      </w:r>
      <w:r w:rsidR="005E3147">
        <w:t xml:space="preserve">Microsoft Office, Communication tools, and Google Workspaces. </w:t>
      </w:r>
    </w:p>
    <w:p w14:paraId="4E053D97" w14:textId="1B52DBD9" w:rsidR="00534457" w:rsidRDefault="0045357C" w:rsidP="0045357C">
      <w:pPr>
        <w:spacing w:after="280" w:line="259" w:lineRule="auto"/>
        <w:ind w:left="0" w:firstLine="0"/>
        <w:jc w:val="left"/>
      </w:pPr>
      <w:r>
        <w:rPr>
          <w:b/>
        </w:rPr>
        <w:t xml:space="preserve">              </w:t>
      </w:r>
      <w:r w:rsidRPr="0045357C">
        <w:rPr>
          <w:b/>
        </w:rPr>
        <w:t>Additional Qualification</w:t>
      </w:r>
      <w:r w:rsidR="005A3A6C" w:rsidRPr="0045357C">
        <w:rPr>
          <w:b/>
        </w:rPr>
        <w:t>:</w:t>
      </w:r>
      <w:r w:rsidR="005A3A6C">
        <w:t xml:space="preserve"> </w:t>
      </w:r>
      <w:r>
        <w:t>Microsoft Office 365, Training4Wales, Swansea</w:t>
      </w:r>
    </w:p>
    <w:p w14:paraId="543D49C3" w14:textId="77777777" w:rsidR="003969F0" w:rsidRDefault="003969F0">
      <w:pPr>
        <w:spacing w:after="236" w:line="259" w:lineRule="auto"/>
        <w:ind w:left="0" w:firstLine="0"/>
        <w:jc w:val="left"/>
        <w:rPr>
          <w:b/>
          <w:color w:val="FF0000"/>
          <w:sz w:val="24"/>
        </w:rPr>
      </w:pPr>
    </w:p>
    <w:p w14:paraId="114CE954" w14:textId="77777777" w:rsidR="003969F0" w:rsidRDefault="003969F0">
      <w:pPr>
        <w:spacing w:after="236" w:line="259" w:lineRule="auto"/>
        <w:ind w:left="0" w:firstLine="0"/>
        <w:jc w:val="left"/>
        <w:rPr>
          <w:b/>
          <w:color w:val="FF0000"/>
          <w:sz w:val="24"/>
        </w:rPr>
      </w:pPr>
    </w:p>
    <w:sectPr w:rsidR="003969F0">
      <w:pgSz w:w="11900" w:h="16840"/>
      <w:pgMar w:top="719" w:right="711" w:bottom="851" w:left="7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B42E36"/>
    <w:multiLevelType w:val="hybridMultilevel"/>
    <w:tmpl w:val="58E828E2"/>
    <w:lvl w:ilvl="0" w:tplc="82740454">
      <w:start w:val="2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  <w:b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970839"/>
    <w:multiLevelType w:val="hybridMultilevel"/>
    <w:tmpl w:val="629EB05C"/>
    <w:lvl w:ilvl="0" w:tplc="6FB608B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F388534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21C991C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4656D67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C57A56EA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DF6AB8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376CF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2469A6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19F8B32E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016925204">
    <w:abstractNumId w:val="1"/>
  </w:num>
  <w:num w:numId="2" w16cid:durableId="613513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4457"/>
    <w:rsid w:val="000C3C7D"/>
    <w:rsid w:val="0030171C"/>
    <w:rsid w:val="00346529"/>
    <w:rsid w:val="003969F0"/>
    <w:rsid w:val="0045357C"/>
    <w:rsid w:val="004E4BA7"/>
    <w:rsid w:val="00534457"/>
    <w:rsid w:val="005A3A6C"/>
    <w:rsid w:val="005E3147"/>
    <w:rsid w:val="006F672C"/>
    <w:rsid w:val="007A5AE2"/>
    <w:rsid w:val="008067CE"/>
    <w:rsid w:val="008970C3"/>
    <w:rsid w:val="008F46EF"/>
    <w:rsid w:val="00AD7EDF"/>
    <w:rsid w:val="00B93FE5"/>
    <w:rsid w:val="00E905B5"/>
    <w:rsid w:val="00F45D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4AC57"/>
  <w15:docId w15:val="{B001DB43-4038-45BB-8587-839DF67051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0" w:line="247" w:lineRule="auto"/>
      <w:ind w:left="370" w:hanging="370"/>
      <w:jc w:val="both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2" w:line="259" w:lineRule="auto"/>
      <w:ind w:left="10" w:hanging="10"/>
      <w:outlineLvl w:val="0"/>
    </w:pPr>
    <w:rPr>
      <w:rFonts w:ascii="Calibri" w:eastAsia="Calibri" w:hAnsi="Calibri" w:cs="Calibri"/>
      <w:b/>
      <w:color w:val="000000"/>
      <w:sz w:val="22"/>
      <w:u w:val="single" w:color="00000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49" w:lineRule="auto"/>
      <w:ind w:left="2170" w:right="3201" w:hanging="2170"/>
      <w:outlineLvl w:val="1"/>
    </w:pPr>
    <w:rPr>
      <w:rFonts w:ascii="Calibri" w:eastAsia="Calibri" w:hAnsi="Calibri" w:cs="Calibri"/>
      <w:b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00000"/>
      <w:sz w:val="22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22"/>
      <w:u w:val="single" w:color="000000"/>
    </w:rPr>
  </w:style>
  <w:style w:type="character" w:styleId="Hyperlink">
    <w:name w:val="Hyperlink"/>
    <w:basedOn w:val="DefaultParagraphFont"/>
    <w:uiPriority w:val="99"/>
    <w:unhideWhenUsed/>
    <w:rsid w:val="00B93F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3FE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93F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mailto:andra89@hotmail.co.uk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0101A3-0EF2-49E2-8AF4-8CAD489434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329</Words>
  <Characters>1881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CV Template 2025</vt:lpstr>
    </vt:vector>
  </TitlesOfParts>
  <Company/>
  <LinksUpToDate>false</LinksUpToDate>
  <CharactersWithSpaces>2206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CV Template 2025</dc:title>
  <dc:subject/>
  <dc:creator>Melanie Cameron</dc:creator>
  <cp:keywords/>
  <cp:lastModifiedBy>Alexandra Caliga (1919380)</cp:lastModifiedBy>
  <cp:revision>2</cp:revision>
  <dcterms:created xsi:type="dcterms:W3CDTF">2025-11-05T17:40:00Z</dcterms:created>
  <dcterms:modified xsi:type="dcterms:W3CDTF">2025-11-05T17:40:00Z</dcterms:modified>
</cp:coreProperties>
</file>