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F00ADC6" w14:textId="77777777" w:rsidR="004E1E2D" w:rsidRPr="004E1E2D" w:rsidRDefault="004E1E2D">
      <w:pPr>
        <w:rPr>
          <w:sz w:val="28"/>
          <w:szCs w:val="28"/>
        </w:rPr>
      </w:pPr>
      <w:r w:rsidRPr="004E1E2D">
        <w:rPr>
          <w:sz w:val="28"/>
          <w:szCs w:val="28"/>
        </w:rPr>
        <w:t>Advanced Graphics Assignment</w:t>
      </w:r>
      <w:r>
        <w:rPr>
          <w:sz w:val="28"/>
          <w:szCs w:val="28"/>
        </w:rPr>
        <w:t xml:space="preserve"> (50%) – Feedback &amp; </w:t>
      </w:r>
      <w:bookmarkStart w:id="0" w:name="_GoBack"/>
      <w:bookmarkEnd w:id="0"/>
      <w:r>
        <w:rPr>
          <w:sz w:val="28"/>
          <w:szCs w:val="28"/>
        </w:rPr>
        <w:t>Marks</w:t>
      </w:r>
    </w:p>
    <w:p w14:paraId="681772D9" w14:textId="77777777" w:rsidR="004E1E2D" w:rsidRDefault="004E1E2D"/>
    <w:p w14:paraId="669DDA94" w14:textId="77777777" w:rsidR="008247D7" w:rsidRDefault="004E1E2D">
      <w:r>
        <w:t>Michael Johns – 84%</w:t>
      </w:r>
    </w:p>
    <w:p w14:paraId="50D7413F" w14:textId="77777777" w:rsidR="004E1E2D" w:rsidRDefault="004E1E2D">
      <w:r w:rsidRPr="004E1E2D">
        <w:t xml:space="preserve">Excellent effort made to complete all aspects of this assignment. Four </w:t>
      </w:r>
      <w:proofErr w:type="spellStart"/>
      <w:r w:rsidRPr="004E1E2D">
        <w:t>shaders</w:t>
      </w:r>
      <w:proofErr w:type="spellEnd"/>
      <w:r w:rsidRPr="004E1E2D">
        <w:t xml:space="preserve"> have been written to handle the </w:t>
      </w:r>
      <w:proofErr w:type="spellStart"/>
      <w:r w:rsidRPr="004E1E2D">
        <w:t>blinn-phong</w:t>
      </w:r>
      <w:proofErr w:type="spellEnd"/>
      <w:r w:rsidRPr="004E1E2D">
        <w:t xml:space="preserve"> illumination of the scene, halftone rendering and FSAA implemented. Very good effort.</w:t>
      </w:r>
    </w:p>
    <w:p w14:paraId="6CEEF3C9" w14:textId="77777777" w:rsidR="004E1E2D" w:rsidRDefault="004E1E2D"/>
    <w:p w14:paraId="260B676C" w14:textId="77777777" w:rsidR="004E1E2D" w:rsidRDefault="004E1E2D">
      <w:r>
        <w:t>Zach Port-Lincoln – 40%</w:t>
      </w:r>
    </w:p>
    <w:p w14:paraId="1E8B6863" w14:textId="77777777" w:rsidR="004E1E2D" w:rsidRDefault="004E1E2D" w:rsidP="004E1E2D">
      <w:r w:rsidRPr="004E1E2D">
        <w:t xml:space="preserve">Failed to attend demo. An attempt appears to have been made to write three </w:t>
      </w:r>
      <w:proofErr w:type="spellStart"/>
      <w:r w:rsidRPr="004E1E2D">
        <w:t>shaders</w:t>
      </w:r>
      <w:proofErr w:type="spellEnd"/>
      <w:r w:rsidRPr="004E1E2D">
        <w:t>. Student failed to successfully integrate any of these into the main program. Generally a very poor effort has been made to satisfy the brief.</w:t>
      </w:r>
    </w:p>
    <w:p w14:paraId="653062BF" w14:textId="77777777" w:rsidR="004E1E2D" w:rsidRDefault="004E1E2D" w:rsidP="004E1E2D"/>
    <w:p w14:paraId="0C492FDA" w14:textId="77777777" w:rsidR="004E1E2D" w:rsidRDefault="004E1E2D" w:rsidP="004E1E2D">
      <w:r>
        <w:t xml:space="preserve">Ethan </w:t>
      </w:r>
      <w:proofErr w:type="spellStart"/>
      <w:r>
        <w:t>Randell</w:t>
      </w:r>
      <w:proofErr w:type="spellEnd"/>
      <w:r>
        <w:t xml:space="preserve"> – 30%</w:t>
      </w:r>
    </w:p>
    <w:p w14:paraId="6EBD7856" w14:textId="77777777" w:rsidR="004E1E2D" w:rsidRDefault="004E1E2D" w:rsidP="004E1E2D">
      <w:r w:rsidRPr="004E1E2D">
        <w:t>Failed to attend demo. Very limited code submitted. Very poor attempt made to integrate a shader within the graphics application. Very little understanding of core concepts evidenced within code submission.</w:t>
      </w:r>
    </w:p>
    <w:p w14:paraId="75BE79A5" w14:textId="77777777" w:rsidR="004E1E2D" w:rsidRDefault="004E1E2D" w:rsidP="004E1E2D"/>
    <w:p w14:paraId="274D9944" w14:textId="77777777" w:rsidR="004E1E2D" w:rsidRDefault="004E1E2D" w:rsidP="004E1E2D">
      <w:r>
        <w:t>Andrew Humphreys – 68%</w:t>
      </w:r>
    </w:p>
    <w:p w14:paraId="66FD95F3" w14:textId="77777777" w:rsidR="004E1E2D" w:rsidRDefault="004E1E2D" w:rsidP="004E1E2D">
      <w:r w:rsidRPr="004E1E2D">
        <w:t xml:space="preserve">Very good effort made to attempt all aspects of the assignment. Three </w:t>
      </w:r>
      <w:proofErr w:type="spellStart"/>
      <w:r w:rsidRPr="004E1E2D">
        <w:t>shaders</w:t>
      </w:r>
      <w:proofErr w:type="spellEnd"/>
      <w:r w:rsidRPr="004E1E2D">
        <w:t xml:space="preserve"> have been written to handle the illumination and halftone shading elements of the assignment. Final output has some issues that create a type of toon-shading effect. Although this is nice - it is not what was asked for in the assignment. Possibly due to a rounding error and/or failure to clamp colour values between 0-1 within the halftone shader?? Overall, a very good effort made.</w:t>
      </w:r>
    </w:p>
    <w:p w14:paraId="296E79B9" w14:textId="77777777" w:rsidR="004E1E2D" w:rsidRDefault="004E1E2D" w:rsidP="004E1E2D"/>
    <w:p w14:paraId="0E407E02" w14:textId="77777777" w:rsidR="004E1E2D" w:rsidRDefault="004E1E2D" w:rsidP="004E1E2D">
      <w:r>
        <w:t>Rhiannon Thomas – 51%</w:t>
      </w:r>
    </w:p>
    <w:p w14:paraId="5B2ED75C" w14:textId="77777777" w:rsidR="004E1E2D" w:rsidRDefault="004E1E2D" w:rsidP="004E1E2D">
      <w:r>
        <w:t xml:space="preserve">Two </w:t>
      </w:r>
      <w:proofErr w:type="spellStart"/>
      <w:r>
        <w:t>shaders</w:t>
      </w:r>
      <w:proofErr w:type="spellEnd"/>
      <w:r>
        <w:t xml:space="preserve"> attempted: Bling-</w:t>
      </w:r>
      <w:proofErr w:type="spellStart"/>
      <w:r>
        <w:t>phong</w:t>
      </w:r>
      <w:proofErr w:type="spellEnd"/>
      <w:r>
        <w:t xml:space="preserve"> illumination and the halftone renderer. The average intensity value shader has not been attempted.</w:t>
      </w:r>
    </w:p>
    <w:p w14:paraId="2F08CCF3" w14:textId="77777777" w:rsidR="004E1E2D" w:rsidRDefault="004E1E2D" w:rsidP="004E1E2D">
      <w:r>
        <w:t xml:space="preserve">The bottom right hand </w:t>
      </w:r>
      <w:proofErr w:type="spellStart"/>
      <w:r>
        <w:t>pixdel</w:t>
      </w:r>
      <w:proofErr w:type="spellEnd"/>
      <w:r>
        <w:t xml:space="preserve"> intensity value has been used instead of the average intensity values for all pixels within the grid.</w:t>
      </w:r>
    </w:p>
    <w:p w14:paraId="7FAB48A9" w14:textId="77777777" w:rsidR="004E1E2D" w:rsidRDefault="004E1E2D" w:rsidP="004E1E2D"/>
    <w:p w14:paraId="690F790C" w14:textId="77777777" w:rsidR="004E1E2D" w:rsidRDefault="004E1E2D" w:rsidP="004E1E2D">
      <w:r>
        <w:t>George Thomas – 76%</w:t>
      </w:r>
    </w:p>
    <w:p w14:paraId="11A3B2BB" w14:textId="77777777" w:rsidR="004E1E2D" w:rsidRDefault="004E1E2D" w:rsidP="004E1E2D">
      <w:r>
        <w:t xml:space="preserve">A </w:t>
      </w:r>
      <w:proofErr w:type="spellStart"/>
      <w:r>
        <w:t>Blinn-Phong</w:t>
      </w:r>
      <w:proofErr w:type="spellEnd"/>
      <w:r>
        <w:t xml:space="preserve"> shader has been written to handle the illumination / rendering of the scene. Some minor issues with the specular highlights noted - minor issue.</w:t>
      </w:r>
    </w:p>
    <w:p w14:paraId="500C5C97" w14:textId="77777777" w:rsidR="004E1E2D" w:rsidRDefault="004E1E2D" w:rsidP="004E1E2D">
      <w:r>
        <w:t xml:space="preserve">A second shader has been written to calculate the average intensities, with the resulting value being stored in the bottom </w:t>
      </w:r>
      <w:proofErr w:type="gramStart"/>
      <w:r>
        <w:t>right  hand</w:t>
      </w:r>
      <w:proofErr w:type="gramEnd"/>
      <w:r>
        <w:t xml:space="preserve"> pixel location.</w:t>
      </w:r>
    </w:p>
    <w:p w14:paraId="0548F097" w14:textId="77777777" w:rsidR="004E1E2D" w:rsidRPr="004E1E2D" w:rsidRDefault="004E1E2D" w:rsidP="004E1E2D">
      <w:r>
        <w:t xml:space="preserve">A final shader has successfully been written to handle the halftone shader. - </w:t>
      </w:r>
      <w:proofErr w:type="gramStart"/>
      <w:r>
        <w:t>good</w:t>
      </w:r>
      <w:proofErr w:type="gramEnd"/>
      <w:r>
        <w:t xml:space="preserve"> effort made here.</w:t>
      </w:r>
    </w:p>
    <w:sectPr w:rsidR="004E1E2D" w:rsidRPr="004E1E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26DD"/>
    <w:rsid w:val="000762D7"/>
    <w:rsid w:val="002E4B03"/>
    <w:rsid w:val="004E1E2D"/>
    <w:rsid w:val="00565116"/>
    <w:rsid w:val="00577C7B"/>
    <w:rsid w:val="005C2CB9"/>
    <w:rsid w:val="006B7240"/>
    <w:rsid w:val="007227B4"/>
    <w:rsid w:val="007F26DD"/>
    <w:rsid w:val="008247D7"/>
    <w:rsid w:val="008C6538"/>
    <w:rsid w:val="00915976"/>
    <w:rsid w:val="009812D6"/>
    <w:rsid w:val="009F34E8"/>
    <w:rsid w:val="00A75407"/>
    <w:rsid w:val="00C84D0F"/>
    <w:rsid w:val="00F377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287B0"/>
  <w15:chartTrackingRefBased/>
  <w15:docId w15:val="{5FA8AAC5-7E1D-463F-B989-8AA3736B4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293</Words>
  <Characters>1676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Baker</dc:creator>
  <cp:keywords/>
  <dc:description/>
  <cp:lastModifiedBy>Andrew Baker</cp:lastModifiedBy>
  <cp:revision>2</cp:revision>
  <dcterms:created xsi:type="dcterms:W3CDTF">2019-06-05T21:19:00Z</dcterms:created>
  <dcterms:modified xsi:type="dcterms:W3CDTF">2019-06-05T21:27:00Z</dcterms:modified>
</cp:coreProperties>
</file>