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52F8D2" w14:textId="3E67E05B" w:rsidR="00877D6E" w:rsidRPr="005156F5" w:rsidRDefault="00877D6E" w:rsidP="005156F5">
      <w:pPr>
        <w:jc w:val="center"/>
        <w:rPr>
          <w:sz w:val="44"/>
          <w:szCs w:val="44"/>
          <w:u w:val="single"/>
        </w:rPr>
      </w:pPr>
      <w:r w:rsidRPr="00D74373">
        <w:rPr>
          <w:sz w:val="44"/>
          <w:szCs w:val="44"/>
          <w:u w:val="single"/>
        </w:rPr>
        <w:t>Sustainability in Lapland, Finland</w:t>
      </w:r>
    </w:p>
    <w:p w14:paraId="49E7A1E9" w14:textId="22795412" w:rsidR="00877D6E" w:rsidRPr="00C4474E" w:rsidRDefault="005E4574" w:rsidP="00877D6E">
      <w:pPr>
        <w:jc w:val="center"/>
        <w:rPr>
          <w:sz w:val="44"/>
          <w:szCs w:val="44"/>
        </w:rPr>
      </w:pPr>
      <w:r>
        <w:rPr>
          <w:noProof/>
          <w:sz w:val="44"/>
          <w:szCs w:val="44"/>
        </w:rPr>
        <w:drawing>
          <wp:anchor distT="0" distB="0" distL="114300" distR="114300" simplePos="0" relativeHeight="251658240" behindDoc="0" locked="0" layoutInCell="1" allowOverlap="1" wp14:anchorId="597C2B13" wp14:editId="21145D80">
            <wp:simplePos x="0" y="0"/>
            <wp:positionH relativeFrom="column">
              <wp:posOffset>123825</wp:posOffset>
            </wp:positionH>
            <wp:positionV relativeFrom="paragraph">
              <wp:posOffset>92075</wp:posOffset>
            </wp:positionV>
            <wp:extent cx="6036806" cy="3762375"/>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36806" cy="3762375"/>
                    </a:xfrm>
                    <a:prstGeom prst="rect">
                      <a:avLst/>
                    </a:prstGeom>
                    <a:noFill/>
                  </pic:spPr>
                </pic:pic>
              </a:graphicData>
            </a:graphic>
            <wp14:sizeRelH relativeFrom="margin">
              <wp14:pctWidth>0</wp14:pctWidth>
            </wp14:sizeRelH>
            <wp14:sizeRelV relativeFrom="margin">
              <wp14:pctHeight>0</wp14:pctHeight>
            </wp14:sizeRelV>
          </wp:anchor>
        </w:drawing>
      </w:r>
    </w:p>
    <w:p w14:paraId="39940BFF" w14:textId="0B8BFF66" w:rsidR="00877D6E" w:rsidRPr="00C4474E" w:rsidRDefault="00877D6E" w:rsidP="00877D6E">
      <w:pPr>
        <w:jc w:val="center"/>
        <w:rPr>
          <w:sz w:val="44"/>
          <w:szCs w:val="44"/>
        </w:rPr>
      </w:pPr>
    </w:p>
    <w:p w14:paraId="781C45F1" w14:textId="6B7BCD87" w:rsidR="00877D6E" w:rsidRPr="00C4474E" w:rsidRDefault="00877D6E" w:rsidP="00877D6E">
      <w:pPr>
        <w:jc w:val="center"/>
        <w:rPr>
          <w:sz w:val="44"/>
          <w:szCs w:val="44"/>
        </w:rPr>
      </w:pPr>
    </w:p>
    <w:p w14:paraId="6CF42522" w14:textId="209217D2" w:rsidR="00877D6E" w:rsidRPr="00C4474E" w:rsidRDefault="00877D6E" w:rsidP="00877D6E">
      <w:pPr>
        <w:jc w:val="center"/>
        <w:rPr>
          <w:sz w:val="44"/>
          <w:szCs w:val="44"/>
        </w:rPr>
      </w:pPr>
    </w:p>
    <w:p w14:paraId="04AB1174" w14:textId="3114DD5E" w:rsidR="00877D6E" w:rsidRPr="00C4474E" w:rsidRDefault="00877D6E" w:rsidP="00877D6E">
      <w:pPr>
        <w:jc w:val="center"/>
        <w:rPr>
          <w:sz w:val="44"/>
          <w:szCs w:val="44"/>
        </w:rPr>
      </w:pPr>
    </w:p>
    <w:p w14:paraId="13A29B54" w14:textId="5EB2DFA9" w:rsidR="00877D6E" w:rsidRPr="00C4474E" w:rsidRDefault="00877D6E" w:rsidP="00877D6E">
      <w:pPr>
        <w:jc w:val="center"/>
        <w:rPr>
          <w:sz w:val="44"/>
          <w:szCs w:val="44"/>
        </w:rPr>
      </w:pPr>
    </w:p>
    <w:p w14:paraId="51F10752" w14:textId="23D6C5F0" w:rsidR="00877D6E" w:rsidRPr="00C4474E" w:rsidRDefault="00877D6E" w:rsidP="00877D6E">
      <w:pPr>
        <w:jc w:val="center"/>
        <w:rPr>
          <w:sz w:val="44"/>
          <w:szCs w:val="44"/>
        </w:rPr>
      </w:pPr>
    </w:p>
    <w:p w14:paraId="32DEC5C3" w14:textId="66B95F64" w:rsidR="00877D6E" w:rsidRPr="00C4474E" w:rsidRDefault="00877D6E" w:rsidP="00877D6E">
      <w:pPr>
        <w:jc w:val="center"/>
        <w:rPr>
          <w:sz w:val="44"/>
          <w:szCs w:val="44"/>
        </w:rPr>
      </w:pPr>
    </w:p>
    <w:p w14:paraId="2F603C69" w14:textId="77777777" w:rsidR="00D74373" w:rsidRDefault="00D74373" w:rsidP="005E4574">
      <w:pPr>
        <w:jc w:val="right"/>
        <w:rPr>
          <w:sz w:val="28"/>
          <w:szCs w:val="28"/>
        </w:rPr>
      </w:pPr>
    </w:p>
    <w:p w14:paraId="4245DD29" w14:textId="5AFA410F" w:rsidR="00877D6E" w:rsidRPr="005156F5" w:rsidRDefault="00DA7732" w:rsidP="005156F5">
      <w:pPr>
        <w:jc w:val="right"/>
        <w:rPr>
          <w:sz w:val="28"/>
          <w:szCs w:val="28"/>
          <w:u w:val="single"/>
        </w:rPr>
      </w:pPr>
      <w:r>
        <w:rPr>
          <w:sz w:val="28"/>
          <w:szCs w:val="28"/>
          <w:u w:val="single"/>
        </w:rPr>
        <w:t xml:space="preserve">[Picture] </w:t>
      </w:r>
      <w:r w:rsidR="00E200BE" w:rsidRPr="00D74373">
        <w:rPr>
          <w:sz w:val="28"/>
          <w:szCs w:val="28"/>
          <w:u w:val="single"/>
        </w:rPr>
        <w:t>Maiorca. D(</w:t>
      </w:r>
      <w:r w:rsidR="00D74373" w:rsidRPr="00D74373">
        <w:rPr>
          <w:sz w:val="28"/>
          <w:szCs w:val="28"/>
          <w:u w:val="single"/>
        </w:rPr>
        <w:t>2021)</w:t>
      </w:r>
    </w:p>
    <w:p w14:paraId="0435F622" w14:textId="77777777" w:rsidR="00877D6E" w:rsidRPr="00C4474E" w:rsidRDefault="00877D6E" w:rsidP="00877D6E">
      <w:pPr>
        <w:jc w:val="center"/>
        <w:rPr>
          <w:sz w:val="44"/>
          <w:szCs w:val="44"/>
        </w:rPr>
      </w:pPr>
    </w:p>
    <w:p w14:paraId="469E560B" w14:textId="34E539AB" w:rsidR="00877D6E" w:rsidRPr="00D74373" w:rsidRDefault="00877D6E" w:rsidP="00877D6E">
      <w:pPr>
        <w:jc w:val="center"/>
        <w:rPr>
          <w:sz w:val="44"/>
          <w:szCs w:val="44"/>
          <w:u w:val="single"/>
        </w:rPr>
      </w:pPr>
      <w:r w:rsidRPr="00D74373">
        <w:rPr>
          <w:sz w:val="44"/>
          <w:szCs w:val="44"/>
          <w:u w:val="single"/>
        </w:rPr>
        <w:t xml:space="preserve">Jasmine Roberts </w:t>
      </w:r>
    </w:p>
    <w:p w14:paraId="61A430D6" w14:textId="72F276DA" w:rsidR="00877D6E" w:rsidRDefault="00877D6E" w:rsidP="00CC7CD7"/>
    <w:p w14:paraId="5AC685BA" w14:textId="0D050637" w:rsidR="00877D6E" w:rsidRDefault="00877D6E" w:rsidP="00CC7CD7"/>
    <w:p w14:paraId="14CC3710" w14:textId="3E2FA4CB" w:rsidR="00877D6E" w:rsidRDefault="00877D6E" w:rsidP="00CC7CD7"/>
    <w:p w14:paraId="44D1C86D" w14:textId="77777777" w:rsidR="00DA7732" w:rsidRDefault="00DA7732" w:rsidP="00CC7CD7"/>
    <w:p w14:paraId="5C0C0ED5" w14:textId="77777777" w:rsidR="005156F5" w:rsidRDefault="005156F5" w:rsidP="00CC7CD7"/>
    <w:p w14:paraId="3C9A8E12" w14:textId="77777777" w:rsidR="005156F5" w:rsidRDefault="005156F5" w:rsidP="00CC7CD7"/>
    <w:p w14:paraId="5DE45580" w14:textId="77777777" w:rsidR="005156F5" w:rsidRDefault="005156F5" w:rsidP="00CC7CD7"/>
    <w:p w14:paraId="6D4ABC65" w14:textId="77777777" w:rsidR="005156F5" w:rsidRDefault="005156F5" w:rsidP="00CC7CD7"/>
    <w:p w14:paraId="60942875" w14:textId="77777777" w:rsidR="005156F5" w:rsidRDefault="005156F5" w:rsidP="00CC7CD7"/>
    <w:p w14:paraId="5E525C3D" w14:textId="77777777" w:rsidR="00507B01" w:rsidRDefault="00507B01" w:rsidP="009E26DD">
      <w:pPr>
        <w:spacing w:after="0"/>
      </w:pPr>
    </w:p>
    <w:p w14:paraId="7FA58418" w14:textId="67B322FE" w:rsidR="009B71F1" w:rsidRDefault="001F4880" w:rsidP="009E26DD">
      <w:pPr>
        <w:spacing w:after="0"/>
      </w:pPr>
      <w:r>
        <w:t>What is sus</w:t>
      </w:r>
      <w:r w:rsidR="00E6218A">
        <w:t xml:space="preserve">tainability? Well sustainability </w:t>
      </w:r>
      <w:r w:rsidR="005031F6">
        <w:t xml:space="preserve">“consist of fulfilling the needs of current generations without compromising the needs of future generations, while ensuring a balance between economic growth, environmental care and social </w:t>
      </w:r>
      <w:r w:rsidR="005156F5">
        <w:t xml:space="preserve">well-being”. </w:t>
      </w:r>
      <w:r w:rsidR="001F4F77">
        <w:t xml:space="preserve"> </w:t>
      </w:r>
      <w:r w:rsidR="004122E9">
        <w:t>(San</w:t>
      </w:r>
      <w:r w:rsidR="002421A7">
        <w:t xml:space="preserve">tander </w:t>
      </w:r>
      <w:r w:rsidR="00DB0893">
        <w:t>Scholarship (</w:t>
      </w:r>
      <w:r w:rsidR="002421A7">
        <w:t>2022)</w:t>
      </w:r>
      <w:r w:rsidR="00DB0893">
        <w:t>)</w:t>
      </w:r>
      <w:r w:rsidR="002421A7">
        <w:t>.</w:t>
      </w:r>
      <w:r w:rsidR="00DB0893">
        <w:t xml:space="preserve"> Almost every region in the world is trying their best to become more sustainable. </w:t>
      </w:r>
    </w:p>
    <w:p w14:paraId="4B616BD0" w14:textId="77777777" w:rsidR="009B71F1" w:rsidRDefault="009B71F1" w:rsidP="009E26DD">
      <w:pPr>
        <w:spacing w:after="0"/>
      </w:pPr>
    </w:p>
    <w:p w14:paraId="09723A30" w14:textId="0BC97A31" w:rsidR="00BD1812" w:rsidRDefault="0051105D" w:rsidP="009E26DD">
      <w:pPr>
        <w:spacing w:after="0"/>
      </w:pPr>
      <w:r>
        <w:t xml:space="preserve">Lapland is </w:t>
      </w:r>
      <w:r w:rsidR="003563B9">
        <w:t>the largest region in Finland</w:t>
      </w:r>
      <w:r w:rsidR="00DB0893">
        <w:t xml:space="preserve"> and </w:t>
      </w:r>
      <w:r w:rsidR="001754B3">
        <w:t>puts sustainability as their priority to make sure that their destination is there for the future</w:t>
      </w:r>
      <w:r w:rsidR="003563B9">
        <w:t xml:space="preserve">. </w:t>
      </w:r>
      <w:r w:rsidR="00BD1812">
        <w:t>“</w:t>
      </w:r>
      <w:r w:rsidR="004860A9">
        <w:t>The three pillars o</w:t>
      </w:r>
      <w:r w:rsidR="009843C9">
        <w:t>f</w:t>
      </w:r>
      <w:r w:rsidR="004860A9">
        <w:t xml:space="preserve"> sustainable tourism are employing environmentally friendly practises (reduce, reuse, recycle); protecting cultural and natural </w:t>
      </w:r>
      <w:r w:rsidR="007B0872">
        <w:t>heritage (</w:t>
      </w:r>
      <w:r w:rsidR="00A364D1">
        <w:t>restoring</w:t>
      </w:r>
      <w:r w:rsidR="0034625B">
        <w:t xml:space="preserve"> historic buildings or </w:t>
      </w:r>
      <w:r w:rsidR="00C862F3">
        <w:t xml:space="preserve">saving endangered species); and providing tangible social and economic benefits for local </w:t>
      </w:r>
      <w:r w:rsidR="009B71F1">
        <w:t>communities (</w:t>
      </w:r>
      <w:r w:rsidR="006D5876">
        <w:t>ranging</w:t>
      </w:r>
      <w:r w:rsidR="00C862F3">
        <w:t xml:space="preserve"> from upholding the rights of indigenous peoples to supporting fair wages for employees)</w:t>
      </w:r>
      <w:r w:rsidR="008104F4">
        <w:t xml:space="preserve">”. (Christ. </w:t>
      </w:r>
      <w:r w:rsidR="00C032B6">
        <w:t>C (</w:t>
      </w:r>
      <w:r w:rsidR="00A364D1">
        <w:t xml:space="preserve">2017)). </w:t>
      </w:r>
    </w:p>
    <w:p w14:paraId="1AC7FDB4" w14:textId="77777777" w:rsidR="00966746" w:rsidRDefault="00966746" w:rsidP="009E26DD">
      <w:pPr>
        <w:spacing w:after="0"/>
      </w:pPr>
    </w:p>
    <w:p w14:paraId="68E1AC7D" w14:textId="15853322" w:rsidR="00F41134" w:rsidRPr="00B83EC5" w:rsidRDefault="00E36023" w:rsidP="009E26DD">
      <w:pPr>
        <w:spacing w:after="0"/>
      </w:pPr>
      <w:r>
        <w:t xml:space="preserve">Having said </w:t>
      </w:r>
      <w:r w:rsidR="006C5117">
        <w:t>that, “</w:t>
      </w:r>
      <w:r w:rsidR="00566CA7">
        <w:t>Sustainable tourism is the idea that you can travel while having a positive impact on a destination</w:t>
      </w:r>
      <w:r w:rsidR="00CD43E1">
        <w:t>’s</w:t>
      </w:r>
      <w:r w:rsidR="005D0FBE">
        <w:t xml:space="preserve"> environm</w:t>
      </w:r>
      <w:r w:rsidR="00084C88">
        <w:t>ent, economy and culture</w:t>
      </w:r>
      <w:r w:rsidR="00A364D1">
        <w:t>.” (</w:t>
      </w:r>
      <w:r w:rsidR="00853BAB">
        <w:t>Lapland</w:t>
      </w:r>
      <w:r w:rsidR="008B26FC">
        <w:t xml:space="preserve"> Above </w:t>
      </w:r>
      <w:r w:rsidR="00A364D1">
        <w:t>Ordinary (</w:t>
      </w:r>
      <w:r w:rsidR="002B7D03">
        <w:t xml:space="preserve">2022)). </w:t>
      </w:r>
      <w:r w:rsidR="00260B3A">
        <w:t xml:space="preserve">Lapland offer tourists the chance to </w:t>
      </w:r>
      <w:r w:rsidR="00A72F5D">
        <w:t xml:space="preserve">adventure the culture that is there </w:t>
      </w:r>
      <w:r w:rsidR="006C5117">
        <w:t>and</w:t>
      </w:r>
      <w:r w:rsidR="00A72F5D">
        <w:t xml:space="preserve"> allows people to see what type of things they are doing to help ensure that </w:t>
      </w:r>
      <w:r w:rsidR="006C5117">
        <w:t>the region is more sustainable in the future.</w:t>
      </w:r>
      <w:r w:rsidR="007B0872">
        <w:t xml:space="preserve"> </w:t>
      </w:r>
      <w:r w:rsidR="001D7AEF">
        <w:t xml:space="preserve">Creating a future that younger generations can experience is more beneficial than having nothing left of an area. </w:t>
      </w:r>
      <w:r w:rsidR="008B6A2E">
        <w:t>“Further</w:t>
      </w:r>
      <w:r w:rsidR="003D144C">
        <w:t>, the region offers a robust community of ent</w:t>
      </w:r>
      <w:r w:rsidR="008B6A2E">
        <w:t>repreneurs and professionals characterized by their dedication, reliability, passion, and specialized knowledge related to key industries</w:t>
      </w:r>
      <w:r w:rsidR="00C91BCF">
        <w:t>.” (</w:t>
      </w:r>
      <w:r w:rsidR="005302DB">
        <w:t xml:space="preserve"> </w:t>
      </w:r>
      <w:proofErr w:type="spellStart"/>
      <w:r w:rsidR="005302DB">
        <w:t>Koltonuk.D</w:t>
      </w:r>
      <w:proofErr w:type="spellEnd"/>
      <w:r w:rsidR="005302DB">
        <w:t xml:space="preserve"> &amp; </w:t>
      </w:r>
      <w:proofErr w:type="spellStart"/>
      <w:r w:rsidR="005302DB">
        <w:t>Fifield</w:t>
      </w:r>
      <w:proofErr w:type="spellEnd"/>
      <w:r w:rsidR="005302DB">
        <w:t xml:space="preserve">. </w:t>
      </w:r>
      <w:r w:rsidR="007E1A7C">
        <w:t xml:space="preserve">B (2020)). </w:t>
      </w:r>
      <w:r w:rsidR="00F43B04">
        <w:t>This shows that Lapland are trying their hardest to make sure that they protect local businesses and commun</w:t>
      </w:r>
      <w:r w:rsidR="00002EE6">
        <w:t xml:space="preserve">ities </w:t>
      </w:r>
      <w:r w:rsidR="003B2A5B">
        <w:t>for</w:t>
      </w:r>
      <w:r w:rsidR="00E21E19">
        <w:t xml:space="preserve"> there to be something for the tourists to enjoy. </w:t>
      </w:r>
    </w:p>
    <w:p w14:paraId="7A230457" w14:textId="77777777" w:rsidR="00765713" w:rsidRDefault="00765713" w:rsidP="009E26DD">
      <w:pPr>
        <w:spacing w:after="0"/>
      </w:pPr>
    </w:p>
    <w:p w14:paraId="161B96DE" w14:textId="01321A2E" w:rsidR="00077C28" w:rsidRDefault="00D86CA5" w:rsidP="009E26DD">
      <w:pPr>
        <w:spacing w:after="0"/>
      </w:pPr>
      <w:r>
        <w:t>Following on from that, there are three main p</w:t>
      </w:r>
      <w:r w:rsidR="00706D6E">
        <w:t>rinciples of sustainability that Lapland follow.</w:t>
      </w:r>
      <w:r w:rsidR="00DD34D8">
        <w:t xml:space="preserve"> “These principles are environmental, social and economic sustain</w:t>
      </w:r>
      <w:r w:rsidR="008413C9">
        <w:t>ability, each focusing on a company’s impact on those three aspects of the world.”</w:t>
      </w:r>
      <w:r w:rsidR="00706D6E">
        <w:t xml:space="preserve"> </w:t>
      </w:r>
      <w:r w:rsidR="007A4FA5">
        <w:t xml:space="preserve">(The </w:t>
      </w:r>
      <w:r w:rsidR="0063147B">
        <w:t xml:space="preserve">impact investor (2023)). </w:t>
      </w:r>
      <w:r w:rsidR="00F44088">
        <w:t>Having principles within an area can help</w:t>
      </w:r>
      <w:r w:rsidR="00FC2E5F">
        <w:t xml:space="preserve"> make the region grow more. This is because they can identify the areas that nee</w:t>
      </w:r>
      <w:r w:rsidR="00EF0033">
        <w:t>d</w:t>
      </w:r>
      <w:r w:rsidR="00FC2E5F">
        <w:t xml:space="preserve"> improvements and </w:t>
      </w:r>
      <w:r w:rsidR="002221AE">
        <w:t xml:space="preserve">organise for change to </w:t>
      </w:r>
      <w:r w:rsidR="00BC198E">
        <w:t>happen within the</w:t>
      </w:r>
      <w:r w:rsidR="002221AE">
        <w:t xml:space="preserve"> area</w:t>
      </w:r>
      <w:r w:rsidR="00BC198E">
        <w:t xml:space="preserve"> in order to become more sustainable for the future</w:t>
      </w:r>
      <w:r w:rsidR="002221AE">
        <w:t>.</w:t>
      </w:r>
    </w:p>
    <w:p w14:paraId="5B222329" w14:textId="77777777" w:rsidR="002221AE" w:rsidRDefault="002221AE" w:rsidP="009E26DD">
      <w:pPr>
        <w:spacing w:after="0"/>
      </w:pPr>
    </w:p>
    <w:p w14:paraId="7133A251" w14:textId="139CF813" w:rsidR="00E05278" w:rsidRDefault="002221AE" w:rsidP="009E26DD">
      <w:pPr>
        <w:spacing w:after="0"/>
      </w:pPr>
      <w:r>
        <w:t xml:space="preserve">One area that is needing improvement is the demand and supply issues within </w:t>
      </w:r>
      <w:r w:rsidR="00DC1819">
        <w:t xml:space="preserve">Lapland. </w:t>
      </w:r>
      <w:r w:rsidR="000B585F">
        <w:t xml:space="preserve">Since covid-19 pandemic happened, many regions and destinations have had problems with their supply and demand as not many ships or </w:t>
      </w:r>
      <w:r w:rsidR="00FA693D">
        <w:t xml:space="preserve">business were able to sell their products leading places to close. </w:t>
      </w:r>
      <w:r w:rsidR="003B3A39">
        <w:t>“There</w:t>
      </w:r>
      <w:r w:rsidR="006F2052">
        <w:t xml:space="preserve"> were spikes in consumer demand for certain items at the beginning of the Covid-19 </w:t>
      </w:r>
      <w:r w:rsidR="0068201A">
        <w:t xml:space="preserve">pandemic. Then, once restrictions began easing, demand increased for other products, which put </w:t>
      </w:r>
      <w:r w:rsidR="00D45DF9">
        <w:t xml:space="preserve">a lot of pressure </w:t>
      </w:r>
      <w:r w:rsidR="0068201A">
        <w:t xml:space="preserve"> on the global supply chains.” </w:t>
      </w:r>
      <w:r w:rsidR="004F29BF">
        <w:t xml:space="preserve">(Iglinski-Rochester. </w:t>
      </w:r>
      <w:r w:rsidR="00C1037A">
        <w:t>P (</w:t>
      </w:r>
      <w:r w:rsidR="009D0FCF">
        <w:t xml:space="preserve">2021)). </w:t>
      </w:r>
      <w:r w:rsidR="009D39D1">
        <w:t xml:space="preserve"> Using market </w:t>
      </w:r>
      <w:r w:rsidR="00416039">
        <w:t xml:space="preserve">mechanisms help with the supply and demand of Lapland. </w:t>
      </w:r>
    </w:p>
    <w:p w14:paraId="20B51F5A" w14:textId="77777777" w:rsidR="00416039" w:rsidRDefault="00416039" w:rsidP="009E26DD">
      <w:pPr>
        <w:spacing w:after="0"/>
      </w:pPr>
    </w:p>
    <w:p w14:paraId="5F226165" w14:textId="1DCA4813" w:rsidR="00416039" w:rsidRDefault="00416039" w:rsidP="009E26DD">
      <w:pPr>
        <w:spacing w:after="0"/>
      </w:pPr>
      <w:r>
        <w:t xml:space="preserve">Lapland use the market mechanism </w:t>
      </w:r>
      <w:r w:rsidR="007B1189">
        <w:t xml:space="preserve">to help the region identify which areas need improvement. In order to identify the market mechanisms that are required for Lapland, the region needs to </w:t>
      </w:r>
      <w:r w:rsidR="00D25E98">
        <w:t xml:space="preserve">balance out what went wrong within the pandemic and what can be done in order for the supply and demand chain of the area to become great once more. </w:t>
      </w:r>
      <w:r w:rsidR="00213293">
        <w:t xml:space="preserve">As the market mechanism </w:t>
      </w:r>
      <w:r w:rsidR="00FB4CDD">
        <w:t>is</w:t>
      </w:r>
      <w:r w:rsidR="00261067">
        <w:t xml:space="preserve"> “</w:t>
      </w:r>
      <w:r w:rsidR="00FB4CDD">
        <w:t xml:space="preserve">a system of the market where the forces </w:t>
      </w:r>
      <w:r w:rsidR="00642728">
        <w:t xml:space="preserve">of demand and supply determine the price and quantity of goods and services </w:t>
      </w:r>
      <w:r w:rsidR="00644292">
        <w:t>traded.” (</w:t>
      </w:r>
      <w:r w:rsidR="00E10878">
        <w:t>S</w:t>
      </w:r>
      <w:r w:rsidR="00E44485">
        <w:t>tudySmarter</w:t>
      </w:r>
      <w:r w:rsidR="006F25C6">
        <w:t xml:space="preserve">). </w:t>
      </w:r>
      <w:r w:rsidR="00964D41">
        <w:t xml:space="preserve">In order to have a good standards of market mechanism, Lapland would need to research if the </w:t>
      </w:r>
      <w:r w:rsidR="00BB4BB9">
        <w:t>prices or value of the goods and services to see if the prices need to become higher or lower. That will then help the region to become more sustainable as they are able to put back into</w:t>
      </w:r>
      <w:r w:rsidR="003C78F4">
        <w:t xml:space="preserve"> the local economy as well as the environment around the area. </w:t>
      </w:r>
    </w:p>
    <w:p w14:paraId="1D6BA45F" w14:textId="77777777" w:rsidR="004B1E64" w:rsidRDefault="004B1E64" w:rsidP="009E26DD">
      <w:pPr>
        <w:spacing w:after="0"/>
      </w:pPr>
    </w:p>
    <w:p w14:paraId="63FB90D3" w14:textId="425F07A2" w:rsidR="004B1E64" w:rsidRDefault="004B1E64" w:rsidP="009E26DD">
      <w:pPr>
        <w:spacing w:after="0"/>
      </w:pPr>
      <w:r>
        <w:t xml:space="preserve">The environments within Lapland have some protected areas so that the wildlife and landscapes are being kept </w:t>
      </w:r>
      <w:r w:rsidR="00D97DDB">
        <w:t xml:space="preserve">natural and preserved. </w:t>
      </w:r>
      <w:r w:rsidR="004E4AC8">
        <w:t xml:space="preserve">There are many different environment regulations </w:t>
      </w:r>
      <w:r w:rsidR="001A46FC">
        <w:t xml:space="preserve">that tourists need to follow while </w:t>
      </w:r>
      <w:r w:rsidR="00450F17">
        <w:t>at Lapland. “</w:t>
      </w:r>
      <w:r w:rsidR="001F5E76">
        <w:t xml:space="preserve">Environmental Protection Act, Waste Act, Water Act, </w:t>
      </w:r>
      <w:r w:rsidR="00614807">
        <w:t>nature protection act</w:t>
      </w:r>
      <w:r w:rsidR="00683A1C">
        <w:t>” (</w:t>
      </w:r>
      <w:proofErr w:type="spellStart"/>
      <w:r w:rsidR="001652C5">
        <w:t>Alanko</w:t>
      </w:r>
      <w:proofErr w:type="spellEnd"/>
      <w:r w:rsidR="001652C5">
        <w:t xml:space="preserve">. M &amp; Utter. </w:t>
      </w:r>
      <w:r w:rsidR="00910866">
        <w:t xml:space="preserve">R, Attorneys. </w:t>
      </w:r>
      <w:r w:rsidR="006E3111">
        <w:t>R (</w:t>
      </w:r>
      <w:r w:rsidR="005A0FBA">
        <w:t>2023))</w:t>
      </w:r>
      <w:r w:rsidR="000B4A93">
        <w:t xml:space="preserve"> </w:t>
      </w:r>
      <w:r w:rsidR="009926EF">
        <w:t xml:space="preserve">and many more which are all in place to help keep the environment within Lapland </w:t>
      </w:r>
      <w:r w:rsidR="00683A1C">
        <w:t xml:space="preserve">clean and protected for future generations. </w:t>
      </w:r>
      <w:r w:rsidR="00047CFC">
        <w:t xml:space="preserve">Climate change has a major role in the environment and causing more and more harm to the region </w:t>
      </w:r>
      <w:r w:rsidR="004E45B1">
        <w:t>makes the surrounding areas and communities vulnerable</w:t>
      </w:r>
      <w:r w:rsidR="00DB068D">
        <w:t xml:space="preserve"> for in the future.</w:t>
      </w:r>
    </w:p>
    <w:p w14:paraId="58B6F59A" w14:textId="77777777" w:rsidR="00683A1C" w:rsidRDefault="00683A1C" w:rsidP="009E26DD">
      <w:pPr>
        <w:spacing w:after="0"/>
      </w:pPr>
    </w:p>
    <w:p w14:paraId="6D5AEFA6" w14:textId="73F2D010" w:rsidR="00C5632E" w:rsidRDefault="000B4A93" w:rsidP="00C5632E">
      <w:pPr>
        <w:spacing w:after="0"/>
      </w:pPr>
      <w:r>
        <w:t>Having the different range of regulations in</w:t>
      </w:r>
      <w:r w:rsidR="004C5AC6">
        <w:t xml:space="preserve"> different </w:t>
      </w:r>
      <w:r>
        <w:t>area</w:t>
      </w:r>
      <w:r w:rsidR="004C5AC6">
        <w:t xml:space="preserve">s </w:t>
      </w:r>
      <w:r>
        <w:t xml:space="preserve">helps to </w:t>
      </w:r>
      <w:r w:rsidR="00155C6B">
        <w:t xml:space="preserve">provide lack </w:t>
      </w:r>
      <w:r w:rsidR="009313BE">
        <w:t>of damage</w:t>
      </w:r>
      <w:r>
        <w:t xml:space="preserve"> to the local surroundings rather than obeying the law and trying to protect the area.</w:t>
      </w:r>
      <w:r w:rsidR="00FE3416">
        <w:t xml:space="preserve"> Along with having regulations, Lapland aim to hit </w:t>
      </w:r>
      <w:r w:rsidR="0098635A">
        <w:t xml:space="preserve">a net zero emissions </w:t>
      </w:r>
      <w:r w:rsidR="000D4307">
        <w:t xml:space="preserve">target by 2035. This will increase the amount of sustainable energy, transport forms and many more which helps to become a </w:t>
      </w:r>
      <w:r w:rsidR="00F25AE8">
        <w:t>major source of sustainable safety</w:t>
      </w:r>
      <w:r w:rsidR="00B112E0">
        <w:t xml:space="preserve"> and well-being. </w:t>
      </w:r>
    </w:p>
    <w:p w14:paraId="192AA520" w14:textId="77777777" w:rsidR="00C5632E" w:rsidRDefault="00C5632E" w:rsidP="00C5632E">
      <w:pPr>
        <w:spacing w:after="0"/>
      </w:pPr>
    </w:p>
    <w:p w14:paraId="3CC0428B" w14:textId="70FC4687" w:rsidR="0067385C" w:rsidRDefault="00D03DB0" w:rsidP="00C5632E">
      <w:pPr>
        <w:spacing w:after="0"/>
      </w:pPr>
      <w:r>
        <w:t xml:space="preserve">Within Lapland, there is more sustainable transport options that are available for tourists and local people. </w:t>
      </w:r>
      <w:r w:rsidR="00A562A0">
        <w:t xml:space="preserve">“Every airport in Finland is carbon neutral! </w:t>
      </w:r>
      <w:r w:rsidR="007F61C4">
        <w:t xml:space="preserve">A direct flight to Lapland </w:t>
      </w:r>
      <w:r w:rsidR="003D5482">
        <w:t>minimises your carbon footprint.” (House of Lapland</w:t>
      </w:r>
      <w:r w:rsidR="001F35F3">
        <w:t xml:space="preserve"> </w:t>
      </w:r>
      <w:r w:rsidR="003D5482">
        <w:t xml:space="preserve">(2020)). </w:t>
      </w:r>
      <w:r w:rsidR="001F35F3">
        <w:t xml:space="preserve">This is a positive as Lapland deeply care about the sustainability within the area and how it can benefit as well as have a positive </w:t>
      </w:r>
      <w:r w:rsidR="008D6202">
        <w:t xml:space="preserve">representation on the location. </w:t>
      </w:r>
    </w:p>
    <w:p w14:paraId="2D09BC7D" w14:textId="77777777" w:rsidR="00C5632E" w:rsidRDefault="00C5632E" w:rsidP="00C5632E">
      <w:pPr>
        <w:spacing w:after="0"/>
      </w:pPr>
    </w:p>
    <w:p w14:paraId="464A99F1" w14:textId="685E50E4" w:rsidR="00954CAC" w:rsidRDefault="00954CAC" w:rsidP="0067385C">
      <w:r>
        <w:t>Following on from this, Lapland have many other forms of transport that are more sustainable to use</w:t>
      </w:r>
      <w:r w:rsidR="00C814D3">
        <w:t xml:space="preserve"> such as rail and buses. Tourists using rail and buses helps not only the economy of the local </w:t>
      </w:r>
      <w:r w:rsidR="00942645">
        <w:t>area,</w:t>
      </w:r>
      <w:r w:rsidR="00C814D3">
        <w:t xml:space="preserve"> but it also helps to keep up to date with the sustainable developments that are happening. </w:t>
      </w:r>
      <w:r w:rsidR="00C003AA">
        <w:t xml:space="preserve">Having conducted some further research </w:t>
      </w:r>
      <w:r w:rsidR="004A591C">
        <w:t>“buses</w:t>
      </w:r>
      <w:r w:rsidR="00C003AA">
        <w:t xml:space="preserve"> are another popular </w:t>
      </w:r>
      <w:r w:rsidR="004A591C">
        <w:t xml:space="preserve">way of travelling between destinations in Lapland.” (House of </w:t>
      </w:r>
      <w:r w:rsidR="00D11230">
        <w:t>Lapland (</w:t>
      </w:r>
      <w:r w:rsidR="004A591C">
        <w:t xml:space="preserve">2020)). </w:t>
      </w:r>
      <w:r w:rsidR="007555FD">
        <w:t>As well as using the transport to get to and from places in Lapland, there are al</w:t>
      </w:r>
      <w:r w:rsidR="00B8066B">
        <w:t xml:space="preserve">so many different options that tourists can do. “When exploring Lapland, </w:t>
      </w:r>
      <w:r w:rsidR="00ED30CF">
        <w:t>walk, ride, climb and ski</w:t>
      </w:r>
      <w:r w:rsidR="00942645">
        <w:t>.” (</w:t>
      </w:r>
      <w:r w:rsidR="00ED30CF">
        <w:t xml:space="preserve">House of </w:t>
      </w:r>
      <w:r w:rsidR="00942645">
        <w:t>Lapland (</w:t>
      </w:r>
      <w:r w:rsidR="00ED30CF">
        <w:t xml:space="preserve">2020)). </w:t>
      </w:r>
      <w:r w:rsidR="0019309B">
        <w:t xml:space="preserve">This shows that tourists rather use other ways of getting to places </w:t>
      </w:r>
      <w:r w:rsidR="00B97A68">
        <w:t xml:space="preserve">like going to different hospitality venues </w:t>
      </w:r>
      <w:r w:rsidR="00C6657F">
        <w:t xml:space="preserve">by walking </w:t>
      </w:r>
      <w:r w:rsidR="004B7E60">
        <w:t xml:space="preserve">or riding </w:t>
      </w:r>
      <w:r w:rsidR="00A31FE0">
        <w:t>a</w:t>
      </w:r>
      <w:r w:rsidR="004B7E60">
        <w:t xml:space="preserve"> bike </w:t>
      </w:r>
      <w:r w:rsidR="00DA47CA">
        <w:t xml:space="preserve">rather </w:t>
      </w:r>
      <w:r w:rsidR="0019309B">
        <w:t>than using public transport as it can reduce the carbon footprint and become much more sustainable</w:t>
      </w:r>
      <w:r w:rsidR="0002743C">
        <w:t xml:space="preserve">. </w:t>
      </w:r>
    </w:p>
    <w:p w14:paraId="21B467F5" w14:textId="00C5AD87" w:rsidR="000F3B5C" w:rsidRDefault="00921E70" w:rsidP="0067385C">
      <w:r>
        <w:t xml:space="preserve">There are many different sustainable </w:t>
      </w:r>
      <w:r w:rsidR="00D17A33">
        <w:t xml:space="preserve">hospitality facilities within Lapland that tourists can go to </w:t>
      </w:r>
      <w:r w:rsidR="00A14402">
        <w:t>so that they can relax and enjoy some free time</w:t>
      </w:r>
      <w:r w:rsidR="00D91FFA">
        <w:t xml:space="preserve">. </w:t>
      </w:r>
      <w:r w:rsidR="00CF746D">
        <w:t xml:space="preserve">Most </w:t>
      </w:r>
      <w:r w:rsidR="000C4C94">
        <w:t xml:space="preserve">hospitalities </w:t>
      </w:r>
      <w:r w:rsidR="004209C6">
        <w:t xml:space="preserve">have started to </w:t>
      </w:r>
      <w:r w:rsidR="000905B7">
        <w:t>“use</w:t>
      </w:r>
      <w:r w:rsidR="004209C6">
        <w:t xml:space="preserve"> green electricity that </w:t>
      </w:r>
      <w:r w:rsidR="008C4975">
        <w:t xml:space="preserve">generates using 100% </w:t>
      </w:r>
      <w:r w:rsidR="00A5795C">
        <w:t xml:space="preserve">water, </w:t>
      </w:r>
      <w:r w:rsidR="00465AC1">
        <w:t xml:space="preserve">wind or </w:t>
      </w:r>
      <w:r w:rsidR="002B033D">
        <w:t>bioenergy</w:t>
      </w:r>
      <w:r w:rsidR="0002331E">
        <w:t>.” (</w:t>
      </w:r>
      <w:hyperlink r:id="rId12" w:history="1">
        <w:r w:rsidR="0002331E" w:rsidRPr="003B0D92">
          <w:rPr>
            <w:rStyle w:val="Hyperlink"/>
          </w:rPr>
          <w:t>www.laplandhotels.com(N.D)</w:t>
        </w:r>
      </w:hyperlink>
      <w:r w:rsidR="0002331E">
        <w:t xml:space="preserve">). </w:t>
      </w:r>
      <w:r w:rsidR="00AC6187">
        <w:t>By accommodations</w:t>
      </w:r>
      <w:r w:rsidR="008855E5">
        <w:t xml:space="preserve"> using green electricity or bioe</w:t>
      </w:r>
      <w:r w:rsidR="00F224DC">
        <w:t xml:space="preserve">nergy </w:t>
      </w:r>
      <w:r w:rsidR="00EB21DA">
        <w:t xml:space="preserve">it </w:t>
      </w:r>
      <w:r w:rsidR="008E098C">
        <w:t xml:space="preserve">is a </w:t>
      </w:r>
      <w:r w:rsidR="00EB21DA">
        <w:t>positive facto</w:t>
      </w:r>
      <w:r w:rsidR="008A34B9">
        <w:t>r,</w:t>
      </w:r>
      <w:r w:rsidR="00EB21DA">
        <w:t xml:space="preserve"> as it helps to reduce the cost</w:t>
      </w:r>
      <w:r w:rsidR="000F3B5C">
        <w:t xml:space="preserve">s of energy for </w:t>
      </w:r>
      <w:r w:rsidR="00A37D3D">
        <w:t xml:space="preserve">the rural </w:t>
      </w:r>
      <w:r w:rsidR="000402E6">
        <w:t>purpose</w:t>
      </w:r>
      <w:r w:rsidR="006D36DC">
        <w:t>s</w:t>
      </w:r>
      <w:r w:rsidR="000402E6">
        <w:t xml:space="preserve"> of Lapland</w:t>
      </w:r>
      <w:r w:rsidR="00C81AC7">
        <w:t xml:space="preserve"> which help</w:t>
      </w:r>
      <w:r w:rsidR="000402E6">
        <w:t xml:space="preserve"> to maintain </w:t>
      </w:r>
      <w:r w:rsidR="00BF6B6B">
        <w:t xml:space="preserve">the sustainability </w:t>
      </w:r>
      <w:r w:rsidR="009162F1">
        <w:t xml:space="preserve">outlooks that the area has demonstrated. </w:t>
      </w:r>
    </w:p>
    <w:p w14:paraId="443D91EC" w14:textId="0FCD1E6E" w:rsidR="0002743C" w:rsidRDefault="00574C53" w:rsidP="0067385C">
      <w:r>
        <w:t xml:space="preserve">“Almost all the ingredients we use at </w:t>
      </w:r>
      <w:proofErr w:type="spellStart"/>
      <w:r>
        <w:t>K</w:t>
      </w:r>
      <w:r w:rsidR="000E3AC1">
        <w:t>ainis</w:t>
      </w:r>
      <w:proofErr w:type="spellEnd"/>
      <w:r w:rsidR="00B17E39">
        <w:t>, includ</w:t>
      </w:r>
      <w:r w:rsidR="002C1723">
        <w:t xml:space="preserve">ing all </w:t>
      </w:r>
      <w:r w:rsidR="00D61A54">
        <w:t xml:space="preserve">our fish and reindeer meat, are sourced </w:t>
      </w:r>
      <w:r w:rsidR="00D148A5">
        <w:t>from local farmers and fisherman</w:t>
      </w:r>
      <w:r w:rsidR="00D800D2">
        <w:t>.” (</w:t>
      </w:r>
      <w:r w:rsidR="00A54FC9">
        <w:t xml:space="preserve">Travel (2022)). </w:t>
      </w:r>
      <w:r w:rsidR="00FD167F">
        <w:t xml:space="preserve">Restaurants like the one mentioned try to make sure that </w:t>
      </w:r>
      <w:r w:rsidR="00595659">
        <w:t xml:space="preserve">use </w:t>
      </w:r>
      <w:r w:rsidR="009E53D0">
        <w:t xml:space="preserve">local </w:t>
      </w:r>
      <w:r w:rsidR="009F27CF">
        <w:t xml:space="preserve">farmers and fisherman’s as it helps to keep the sustainability within the area and helps to reduce the amount of carbon emissions released into the air. </w:t>
      </w:r>
    </w:p>
    <w:p w14:paraId="067C11FB" w14:textId="45F9AD26" w:rsidR="009F27CF" w:rsidRDefault="00FF3D28" w:rsidP="0067385C">
      <w:r>
        <w:t xml:space="preserve">Each </w:t>
      </w:r>
      <w:r w:rsidR="00C11896">
        <w:t xml:space="preserve">area in Lapland </w:t>
      </w:r>
      <w:bookmarkStart w:id="0" w:name="_Int_mHHwSmi5"/>
      <w:r w:rsidR="00C11896">
        <w:t>have</w:t>
      </w:r>
      <w:bookmarkEnd w:id="0"/>
      <w:r w:rsidR="00C11896">
        <w:t xml:space="preserve"> </w:t>
      </w:r>
      <w:r w:rsidR="00EC62CA">
        <w:t xml:space="preserve">different </w:t>
      </w:r>
      <w:r w:rsidR="005D589F">
        <w:t xml:space="preserve">codes and self-regulation that </w:t>
      </w:r>
      <w:r w:rsidR="00F85ABE">
        <w:t>the area follows</w:t>
      </w:r>
      <w:r w:rsidR="005D589F">
        <w:t xml:space="preserve"> in order to become more sustainable. </w:t>
      </w:r>
      <w:r w:rsidR="003023C3">
        <w:t xml:space="preserve">Lapland work with </w:t>
      </w:r>
      <w:bookmarkStart w:id="1" w:name="_Int_cUsc9DpG"/>
      <w:r w:rsidR="00F8694F">
        <w:t>Regional</w:t>
      </w:r>
      <w:bookmarkEnd w:id="1"/>
      <w:r w:rsidR="003023C3">
        <w:t xml:space="preserve"> state </w:t>
      </w:r>
      <w:r w:rsidR="00F8694F">
        <w:t xml:space="preserve">Administrative Agency which help to protect the reindeers in Lapland as well as the meat that is produced within </w:t>
      </w:r>
      <w:r w:rsidR="008C590B">
        <w:t xml:space="preserve">local destinations. </w:t>
      </w:r>
      <w:r w:rsidR="00376686">
        <w:t>“We cover the whole of Lapland</w:t>
      </w:r>
      <w:r w:rsidR="00414F85">
        <w:t xml:space="preserve">.” (Regional state Administrative Agency (N.D)). </w:t>
      </w:r>
      <w:r w:rsidR="000C3AA9">
        <w:t xml:space="preserve">This shows that Lapland have a code of conduct that is </w:t>
      </w:r>
      <w:r w:rsidR="00DC7202">
        <w:t>followed,</w:t>
      </w:r>
      <w:r w:rsidR="000C3AA9">
        <w:t xml:space="preserve"> and </w:t>
      </w:r>
      <w:r w:rsidR="0039677F">
        <w:t>hospitalit</w:t>
      </w:r>
      <w:r w:rsidR="00B529C8">
        <w:t xml:space="preserve">ies </w:t>
      </w:r>
      <w:r w:rsidR="00DC7202">
        <w:t xml:space="preserve">follow in order to provide a service. </w:t>
      </w:r>
    </w:p>
    <w:p w14:paraId="01ACFD2A" w14:textId="7F5D6A45" w:rsidR="003456A0" w:rsidRDefault="00031268" w:rsidP="003456A0">
      <w:r>
        <w:t xml:space="preserve">Most businesses in Lapland are trying to make sure that the organisations are becoming more greener as a business. </w:t>
      </w:r>
      <w:r w:rsidR="004B5E88">
        <w:t xml:space="preserve">What is </w:t>
      </w:r>
      <w:r w:rsidR="0042372A">
        <w:t xml:space="preserve">greening business? </w:t>
      </w:r>
      <w:r w:rsidR="00C96B7A">
        <w:t xml:space="preserve">“Green businesses- or green companies- embrace sustainable operations, production, and sourcing.” (Sullivan. M (2023)). </w:t>
      </w:r>
    </w:p>
    <w:p w14:paraId="07EEA1BF" w14:textId="1DD0879D" w:rsidR="00BF2349" w:rsidRDefault="00227C23" w:rsidP="003456A0">
      <w:r>
        <w:t xml:space="preserve">Becoming a greener business, Lapland have a future development of making </w:t>
      </w:r>
      <w:r w:rsidR="001A0872">
        <w:t xml:space="preserve">the destination carbon neutral by 2035. </w:t>
      </w:r>
      <w:r w:rsidR="00C933C0">
        <w:t xml:space="preserve">To become carbon neutral, Lapland need to be able to improve on the sustainable developments and try to aim to make sure that they are complete in a certain time frame. </w:t>
      </w:r>
    </w:p>
    <w:p w14:paraId="0B43E02A" w14:textId="567FE0AA" w:rsidR="00077C28" w:rsidRDefault="00305D26" w:rsidP="009E26DD">
      <w:pPr>
        <w:spacing w:after="0"/>
      </w:pPr>
      <w:r>
        <w:t>Making change to Lapland can help</w:t>
      </w:r>
      <w:r w:rsidR="00D9378C">
        <w:t xml:space="preserve"> to restore the region. It can also</w:t>
      </w:r>
      <w:r w:rsidR="009C62C7">
        <w:t xml:space="preserve"> </w:t>
      </w:r>
      <w:r w:rsidR="00D9378C">
        <w:t>help to make sure that there is an exciting place for</w:t>
      </w:r>
      <w:r w:rsidR="009C62C7">
        <w:t xml:space="preserve"> tourists as well as local people to go and visit. By Lapland becoming </w:t>
      </w:r>
      <w:r w:rsidR="00B54F72">
        <w:t>more sustainable, it will help with the future</w:t>
      </w:r>
      <w:r w:rsidR="00DA128C">
        <w:t xml:space="preserve"> of tourism and the type of impacts that it will have. </w:t>
      </w:r>
    </w:p>
    <w:p w14:paraId="1AA1AC56" w14:textId="77777777" w:rsidR="002451B0" w:rsidRDefault="002451B0" w:rsidP="009E26DD">
      <w:pPr>
        <w:spacing w:after="0"/>
      </w:pPr>
    </w:p>
    <w:p w14:paraId="62348EF6" w14:textId="136DE562" w:rsidR="00BD1DDA" w:rsidRDefault="00090A38" w:rsidP="009E26DD">
      <w:pPr>
        <w:spacing w:after="0"/>
      </w:pPr>
      <w:r>
        <w:t>Lapland are trying to make the destination to become more sustainable by</w:t>
      </w:r>
      <w:r w:rsidR="001C2F4B">
        <w:t xml:space="preserve"> creating future sustainable developments and putting plans in place to make sure that th</w:t>
      </w:r>
      <w:r w:rsidR="00910ED4">
        <w:t xml:space="preserve">e development work in order to become more </w:t>
      </w:r>
      <w:r w:rsidR="004F5589">
        <w:t xml:space="preserve">sustainable with less impacts of </w:t>
      </w:r>
      <w:r w:rsidR="00AB0504">
        <w:t xml:space="preserve">climate change affecting the </w:t>
      </w:r>
      <w:r w:rsidR="00B37EF5">
        <w:t xml:space="preserve">environment and economy due to disasters. </w:t>
      </w:r>
    </w:p>
    <w:p w14:paraId="470B0707" w14:textId="77777777" w:rsidR="00B37EF5" w:rsidRDefault="00B37EF5" w:rsidP="009E26DD">
      <w:pPr>
        <w:spacing w:after="0"/>
      </w:pPr>
    </w:p>
    <w:p w14:paraId="234AD7D8" w14:textId="6FD26BF6" w:rsidR="00B37EF5" w:rsidRDefault="00B37EF5" w:rsidP="009E26DD">
      <w:pPr>
        <w:spacing w:after="0"/>
      </w:pPr>
      <w:r>
        <w:t xml:space="preserve">“Wide range of eco-friendly accommodation, from </w:t>
      </w:r>
      <w:r w:rsidR="005954C0">
        <w:t>geo</w:t>
      </w:r>
      <w:r w:rsidR="00DD01F8">
        <w:t>- th</w:t>
      </w:r>
      <w:r w:rsidR="00F05E27">
        <w:t xml:space="preserve">ermally </w:t>
      </w:r>
      <w:r w:rsidR="005776B3">
        <w:t xml:space="preserve">heated </w:t>
      </w:r>
      <w:r w:rsidR="00A75667">
        <w:t>hotels</w:t>
      </w:r>
      <w:r w:rsidR="00AF1149">
        <w:t xml:space="preserve"> to carbon neutral </w:t>
      </w:r>
      <w:r w:rsidR="0018520B">
        <w:t xml:space="preserve">ski resorts to apartments and sustainable </w:t>
      </w:r>
      <w:r w:rsidR="00A641AE">
        <w:t>choice that u</w:t>
      </w:r>
      <w:r w:rsidR="009727D9">
        <w:t>se renewable energy.”</w:t>
      </w:r>
      <w:r w:rsidR="00834D0A">
        <w:t xml:space="preserve"> (House of Lapland (2020)). </w:t>
      </w:r>
      <w:r w:rsidR="00AF7D82">
        <w:t>This is a</w:t>
      </w:r>
      <w:r w:rsidR="00A76D90">
        <w:t xml:space="preserve"> future sustainable development that lapland are working on to become more sustainable for the future. </w:t>
      </w:r>
      <w:r w:rsidR="002A40DD">
        <w:t xml:space="preserve">By doing all the developments mentioned, it will help to create a more </w:t>
      </w:r>
      <w:r w:rsidR="00936CA3">
        <w:t xml:space="preserve">environmentally sustainable environment for the future generations to </w:t>
      </w:r>
      <w:r w:rsidR="00374A63">
        <w:t xml:space="preserve">come </w:t>
      </w:r>
      <w:r w:rsidR="000F4CD2">
        <w:t xml:space="preserve">and enjoy. </w:t>
      </w:r>
    </w:p>
    <w:p w14:paraId="0E1D3E1C" w14:textId="77777777" w:rsidR="001D5057" w:rsidRDefault="001D5057" w:rsidP="009E26DD">
      <w:pPr>
        <w:spacing w:after="0"/>
      </w:pPr>
    </w:p>
    <w:p w14:paraId="2305E29A" w14:textId="366A3E54" w:rsidR="004A6097" w:rsidRDefault="002451B0" w:rsidP="00A83EF4">
      <w:pPr>
        <w:spacing w:after="0"/>
      </w:pPr>
      <w:r>
        <w:t xml:space="preserve">Lapland being more sustainable will help to slow down climate change meaning that there will still be a wide variety of cultural and heritage sites for tourists to visit. </w:t>
      </w:r>
      <w:r w:rsidR="000F1FAC">
        <w:t xml:space="preserve">Lapland have done this by making sure that their airports are all carbon footprint </w:t>
      </w:r>
      <w:r w:rsidR="00D06207">
        <w:t>friendly,</w:t>
      </w:r>
      <w:r w:rsidR="000F1FAC">
        <w:t xml:space="preserve"> and that </w:t>
      </w:r>
      <w:r w:rsidR="00BE73BD">
        <w:t xml:space="preserve">the area have many different </w:t>
      </w:r>
      <w:r w:rsidR="00F90CCB">
        <w:t xml:space="preserve">other </w:t>
      </w:r>
      <w:r w:rsidR="00D06207">
        <w:t>transports</w:t>
      </w:r>
      <w:r w:rsidR="00F90CCB">
        <w:t xml:space="preserve"> that tourist can use to maintain the low levels of carbon dioxide. </w:t>
      </w:r>
    </w:p>
    <w:p w14:paraId="2487D9FA" w14:textId="77777777" w:rsidR="00A83EF4" w:rsidRDefault="00A83EF4" w:rsidP="00A83EF4">
      <w:pPr>
        <w:spacing w:after="0"/>
      </w:pPr>
    </w:p>
    <w:p w14:paraId="4A67137B" w14:textId="3DC6DB97" w:rsidR="00077F35" w:rsidRDefault="00077F35" w:rsidP="00077F35">
      <w:r>
        <w:t xml:space="preserve">“When it comes to green travel, flying is just about the bottom of </w:t>
      </w:r>
      <w:r w:rsidR="00BB335E">
        <w:t>the list</w:t>
      </w:r>
      <w:r>
        <w:t>. It is simply the most carbon – heavy method of travel.” (House of Lapland (2020)). Having said that, it shows</w:t>
      </w:r>
      <w:r w:rsidR="008A4B99">
        <w:t xml:space="preserve"> even though Lapland are trying to become more sustainable, the air travel can have an impact on the future developments as </w:t>
      </w:r>
      <w:r w:rsidR="00F01DE8">
        <w:t>flying has h</w:t>
      </w:r>
      <w:r w:rsidR="006B63D1">
        <w:t xml:space="preserve">eavy carbon </w:t>
      </w:r>
      <w:r w:rsidR="0078064E">
        <w:t xml:space="preserve">emissions </w:t>
      </w:r>
      <w:r w:rsidR="009063D2">
        <w:t xml:space="preserve">in every airport which is 6 airports in total. </w:t>
      </w:r>
      <w:r>
        <w:t xml:space="preserve">As travelling by plane is the most carbon spread transport, tourists tend to try and use other options that are more sustainable rather than producing more and more carbon emissions into the air. </w:t>
      </w:r>
    </w:p>
    <w:p w14:paraId="55A529A0" w14:textId="7EAEF0A2" w:rsidR="00430CA5" w:rsidRDefault="00430CA5" w:rsidP="00077F35">
      <w:r>
        <w:t xml:space="preserve">If tourists keep using </w:t>
      </w:r>
      <w:r w:rsidR="006C1238">
        <w:t xml:space="preserve">airports which are </w:t>
      </w:r>
      <w:r w:rsidR="0077577F">
        <w:t xml:space="preserve">releasing more carbon emissions into the air within all 6 airports </w:t>
      </w:r>
      <w:r w:rsidR="004C5F28">
        <w:t xml:space="preserve">it will damage the local communities which </w:t>
      </w:r>
      <w:r w:rsidR="00F00A75">
        <w:t xml:space="preserve">will impact on local tourists that live there to complain </w:t>
      </w:r>
      <w:r w:rsidR="0037471F">
        <w:t xml:space="preserve">about the damage that is being caused to the local environment. </w:t>
      </w:r>
      <w:r w:rsidR="00B513E4">
        <w:t xml:space="preserve">If the rise of airports increase, </w:t>
      </w:r>
      <w:r w:rsidR="008537BF">
        <w:t xml:space="preserve">it will </w:t>
      </w:r>
      <w:r w:rsidR="00186DC4">
        <w:t xml:space="preserve">damage the revenue </w:t>
      </w:r>
      <w:r w:rsidR="00510A67">
        <w:t xml:space="preserve">for the destination but will also damage the reputation that Lapland have built </w:t>
      </w:r>
      <w:r w:rsidR="008F029E">
        <w:t xml:space="preserve">on sustainability. This can then cause </w:t>
      </w:r>
      <w:r w:rsidR="007E06DB">
        <w:t xml:space="preserve">tourists to no longer wanting to visit the area due to not keeping up with </w:t>
      </w:r>
      <w:r w:rsidR="00F9785D">
        <w:t xml:space="preserve">the latest </w:t>
      </w:r>
      <w:r w:rsidR="00BE7FBD">
        <w:t xml:space="preserve">sustainable developments that are happening in the world. </w:t>
      </w:r>
    </w:p>
    <w:p w14:paraId="669632A6" w14:textId="65631DD4" w:rsidR="00BF2349" w:rsidRDefault="00BF2349" w:rsidP="00077F35"/>
    <w:p w14:paraId="4A5FC492" w14:textId="77777777" w:rsidR="001D01F9" w:rsidRDefault="001D01F9" w:rsidP="00077F35"/>
    <w:p w14:paraId="59C40911" w14:textId="5B10D880" w:rsidR="00077C28" w:rsidRDefault="005516F2" w:rsidP="00CC7CD7">
      <w:r>
        <w:t>Overall, Lapland, has a wide range of different sustainable solutions that is available making the region more suitable when it comes to being one of the most rated sustainable destinations.</w:t>
      </w:r>
      <w:r w:rsidR="00350F1F">
        <w:t xml:space="preserve">Lapland </w:t>
      </w:r>
      <w:r w:rsidR="00F668F4">
        <w:t>have put many different solutions in place to maintain the sustainability factors</w:t>
      </w:r>
      <w:r>
        <w:t xml:space="preserve"> </w:t>
      </w:r>
      <w:r w:rsidR="00995431">
        <w:t>of their area to make sure their destination</w:t>
      </w:r>
      <w:r w:rsidR="00F668F4">
        <w:t xml:space="preserve"> </w:t>
      </w:r>
      <w:r w:rsidR="00AE50A6">
        <w:t>maintains</w:t>
      </w:r>
      <w:r w:rsidR="00AF410C">
        <w:t xml:space="preserve"> their outlooks that they are presenting. </w:t>
      </w:r>
      <w:r w:rsidR="00F668F4">
        <w:t xml:space="preserve"> </w:t>
      </w:r>
      <w:r>
        <w:t>This can encourage more regions and countries to become more sustainable as th</w:t>
      </w:r>
      <w:r w:rsidR="00987E77">
        <w:t xml:space="preserve">e areas will become more safer to live in and the landscapes will always be there as it will be protected. </w:t>
      </w:r>
      <w:r w:rsidR="00EA0428">
        <w:t xml:space="preserve">Other areas will also take ideas from Lapland to create in their destinations to main their </w:t>
      </w:r>
      <w:r w:rsidR="00AE50A6">
        <w:t>tourists'</w:t>
      </w:r>
      <w:r w:rsidR="00EA0428">
        <w:t xml:space="preserve"> rates and to improve and gain more travellers. </w:t>
      </w:r>
    </w:p>
    <w:p w14:paraId="2CF829D4" w14:textId="52B1040D" w:rsidR="009E00D2" w:rsidRDefault="00987E77" w:rsidP="00CC7CD7">
      <w:r>
        <w:t xml:space="preserve">Lapland </w:t>
      </w:r>
      <w:r w:rsidR="006730AF">
        <w:t>use</w:t>
      </w:r>
      <w:r w:rsidR="002B4E5A">
        <w:t xml:space="preserve"> a</w:t>
      </w:r>
      <w:r w:rsidR="006730AF">
        <w:t xml:space="preserve"> range of regulations to help increase the quantity of sustainable that there is to offer</w:t>
      </w:r>
      <w:r w:rsidR="00C8715F">
        <w:t xml:space="preserve"> by making changes to everyday challenges. Climate change has a massive impact on the world as well Lapland and this shows that by tourists and local people changing the way that t</w:t>
      </w:r>
      <w:r w:rsidR="009E00D2">
        <w:t xml:space="preserve">he areas are lived in and help to protect things, it shows that it can be </w:t>
      </w:r>
      <w:r w:rsidR="00312111">
        <w:t>done to help save</w:t>
      </w:r>
      <w:r w:rsidR="009E00D2">
        <w:t xml:space="preserve"> the </w:t>
      </w:r>
      <w:r w:rsidR="00312111">
        <w:t>region.</w:t>
      </w:r>
    </w:p>
    <w:p w14:paraId="6EE87BFC" w14:textId="58326F13" w:rsidR="00987E77" w:rsidRDefault="0004793F" w:rsidP="00CC7CD7">
      <w:r>
        <w:t xml:space="preserve">To conclude, Lapland offer a wide range of different sustainable </w:t>
      </w:r>
      <w:r w:rsidR="00521F16">
        <w:t xml:space="preserve">options which attractions </w:t>
      </w:r>
      <w:r w:rsidR="00020910">
        <w:t xml:space="preserve">tourists from all over the world to visit there as </w:t>
      </w:r>
      <w:r w:rsidR="00241587">
        <w:t xml:space="preserve">the location has less </w:t>
      </w:r>
      <w:r w:rsidR="00F06BCB">
        <w:t xml:space="preserve">problems which cause </w:t>
      </w:r>
      <w:r w:rsidR="00CC0D0E">
        <w:t xml:space="preserve">climate change to affect the location. </w:t>
      </w:r>
    </w:p>
    <w:p w14:paraId="03441B33" w14:textId="0170379E" w:rsidR="00D429C0" w:rsidRDefault="00D429C0" w:rsidP="00CC7CD7">
      <w:r>
        <w:t>Although there is a wide range of negative that happens when trying to become more sustainable as a destination, there’s also a lot of positives that can come out of it helping to attract new tourists. Attracting new tourists increase the amount of revenue in Lapland, leading to being able to increase and improve on sustainable developments which help make Lapland become more popular.</w:t>
      </w:r>
    </w:p>
    <w:p w14:paraId="1131178F" w14:textId="77777777" w:rsidR="00CC0D0E" w:rsidRDefault="00CC0D0E" w:rsidP="00CC7CD7"/>
    <w:p w14:paraId="1F7268D5" w14:textId="059E1C0B" w:rsidR="00C1037A" w:rsidRPr="00C1037A" w:rsidRDefault="00166A97" w:rsidP="00175AA9">
      <w:pPr>
        <w:spacing w:after="0"/>
        <w:rPr>
          <w:u w:val="single"/>
        </w:rPr>
      </w:pPr>
      <w:r w:rsidRPr="00166A97">
        <w:rPr>
          <w:u w:val="single"/>
        </w:rPr>
        <w:t xml:space="preserve">References </w:t>
      </w:r>
    </w:p>
    <w:p w14:paraId="27191470" w14:textId="77777777" w:rsidR="00432778" w:rsidRDefault="00432778" w:rsidP="00175AA9">
      <w:pPr>
        <w:spacing w:after="0"/>
      </w:pPr>
    </w:p>
    <w:p w14:paraId="0831DA8B" w14:textId="77777777" w:rsidR="00432778" w:rsidRDefault="00432778" w:rsidP="00166A97">
      <w:pPr>
        <w:spacing w:after="0"/>
      </w:pPr>
      <w:r>
        <w:t xml:space="preserve">(Website) BYJU’S. (2023) </w:t>
      </w:r>
      <w:r>
        <w:rPr>
          <w:i/>
          <w:iCs/>
        </w:rPr>
        <w:t xml:space="preserve">What are the five principles of sustainable development? </w:t>
      </w:r>
      <w:r>
        <w:t xml:space="preserve">Available from: </w:t>
      </w:r>
      <w:hyperlink r:id="rId13" w:history="1">
        <w:r w:rsidRPr="009B4FEF">
          <w:rPr>
            <w:rStyle w:val="Hyperlink"/>
          </w:rPr>
          <w:t>https://byjus.com/question-answer/what-are-the-five-principles-of-sustainable-development/</w:t>
        </w:r>
      </w:hyperlink>
      <w:r>
        <w:t xml:space="preserve"> [Accessed on 28</w:t>
      </w:r>
      <w:r w:rsidRPr="00DE5DBA">
        <w:rPr>
          <w:vertAlign w:val="superscript"/>
        </w:rPr>
        <w:t>th</w:t>
      </w:r>
      <w:r>
        <w:t xml:space="preserve"> March 2023]</w:t>
      </w:r>
    </w:p>
    <w:p w14:paraId="5F2FB1ED" w14:textId="77777777" w:rsidR="00432778" w:rsidRDefault="00432778" w:rsidP="00166A97">
      <w:pPr>
        <w:spacing w:after="0"/>
      </w:pPr>
    </w:p>
    <w:p w14:paraId="7B99AF67" w14:textId="77777777" w:rsidR="00432778" w:rsidRDefault="00432778" w:rsidP="00166A97">
      <w:pPr>
        <w:spacing w:after="0"/>
      </w:pPr>
      <w:r>
        <w:t xml:space="preserve">(Website)Lapland Above Ordinary (2022). </w:t>
      </w:r>
      <w:r>
        <w:rPr>
          <w:i/>
          <w:iCs/>
        </w:rPr>
        <w:t xml:space="preserve">Sustainable Tourism in Lapland. Available from: </w:t>
      </w:r>
      <w:hyperlink r:id="rId14" w:history="1">
        <w:r w:rsidRPr="009B4FEF">
          <w:rPr>
            <w:rStyle w:val="Hyperlink"/>
          </w:rPr>
          <w:t>https://www.lapland.fi/visit/sustainable-tourism/</w:t>
        </w:r>
      </w:hyperlink>
      <w:r>
        <w:t xml:space="preserve"> [Accessed on: 28</w:t>
      </w:r>
      <w:r w:rsidRPr="004A2B5E">
        <w:rPr>
          <w:vertAlign w:val="superscript"/>
        </w:rPr>
        <w:t>th</w:t>
      </w:r>
      <w:r>
        <w:t xml:space="preserve"> March 2023] </w:t>
      </w:r>
    </w:p>
    <w:p w14:paraId="2C78964C" w14:textId="77777777" w:rsidR="00432778" w:rsidRDefault="00432778" w:rsidP="00166A97">
      <w:pPr>
        <w:spacing w:after="0"/>
      </w:pPr>
    </w:p>
    <w:p w14:paraId="51EB095D" w14:textId="77777777" w:rsidR="00432778" w:rsidRDefault="00432778" w:rsidP="00166A97">
      <w:pPr>
        <w:spacing w:after="0"/>
      </w:pPr>
      <w:r>
        <w:t>(website)Santander. Scholarship.(2023)</w:t>
      </w:r>
      <w:r>
        <w:rPr>
          <w:i/>
          <w:iCs/>
        </w:rPr>
        <w:t xml:space="preserve"> What is sustainability? Definition, types and examples. </w:t>
      </w:r>
      <w:r>
        <w:t xml:space="preserve"> Available from: </w:t>
      </w:r>
      <w:hyperlink r:id="rId15" w:anchor=":~:text=Sustainability%20consists%20of%20fulfilling%20the,care%20and%20social%20well%2Dbeing" w:history="1">
        <w:r w:rsidRPr="009B4FEF">
          <w:rPr>
            <w:rStyle w:val="Hyperlink"/>
          </w:rPr>
          <w:t>https://www.becas-santander.com/en/blog/what-is-sustainability.html#:~:text=Sustainability%20consists%20of%20fulfilling%20the,care%20and%20social%20well%2Dbeing</w:t>
        </w:r>
      </w:hyperlink>
      <w:r>
        <w:rPr>
          <w:rStyle w:val="Hyperlink"/>
        </w:rPr>
        <w:t xml:space="preserve">  </w:t>
      </w:r>
      <w:r>
        <w:t>[Accessed on 28</w:t>
      </w:r>
      <w:r w:rsidRPr="00E845A2">
        <w:rPr>
          <w:vertAlign w:val="superscript"/>
        </w:rPr>
        <w:t>th</w:t>
      </w:r>
      <w:r>
        <w:t xml:space="preserve"> March 2023]</w:t>
      </w:r>
    </w:p>
    <w:p w14:paraId="66DEE287" w14:textId="77777777" w:rsidR="00432778" w:rsidRDefault="00432778" w:rsidP="00166A97">
      <w:pPr>
        <w:spacing w:after="0"/>
      </w:pPr>
    </w:p>
    <w:p w14:paraId="40D313DF" w14:textId="77777777" w:rsidR="00432778" w:rsidRDefault="00432778" w:rsidP="00166A97">
      <w:pPr>
        <w:spacing w:after="0"/>
      </w:pPr>
      <w:r>
        <w:t xml:space="preserve">[picture] Maiorca. D. (2021). </w:t>
      </w:r>
      <w:r>
        <w:rPr>
          <w:i/>
          <w:iCs/>
        </w:rPr>
        <w:t xml:space="preserve">Where is Lapland? Everything you need to know. </w:t>
      </w:r>
      <w:r>
        <w:t xml:space="preserve">Available at: </w:t>
      </w:r>
      <w:hyperlink r:id="rId16" w:history="1">
        <w:r w:rsidRPr="00D50AC1">
          <w:rPr>
            <w:rStyle w:val="Hyperlink"/>
          </w:rPr>
          <w:t>https://scandification.com/where-is-lapland/</w:t>
        </w:r>
      </w:hyperlink>
      <w:r>
        <w:t xml:space="preserve"> [Accessed on: 28</w:t>
      </w:r>
      <w:r w:rsidRPr="00447390">
        <w:rPr>
          <w:vertAlign w:val="superscript"/>
        </w:rPr>
        <w:t>th</w:t>
      </w:r>
      <w:r>
        <w:t xml:space="preserve"> March 2023] </w:t>
      </w:r>
    </w:p>
    <w:p w14:paraId="4F3B0351" w14:textId="77777777" w:rsidR="00432778" w:rsidRDefault="00432778" w:rsidP="00166A97">
      <w:pPr>
        <w:spacing w:after="0"/>
      </w:pPr>
    </w:p>
    <w:p w14:paraId="7CAE18BE" w14:textId="77777777" w:rsidR="00432778" w:rsidRDefault="00432778" w:rsidP="00166A97">
      <w:pPr>
        <w:spacing w:after="0"/>
      </w:pPr>
      <w:r>
        <w:t>[website]The impact investor. (2023)</w:t>
      </w:r>
      <w:r>
        <w:rPr>
          <w:i/>
          <w:iCs/>
        </w:rPr>
        <w:t xml:space="preserve">What are the three principles of sustainability? </w:t>
      </w:r>
      <w:r>
        <w:t xml:space="preserve">Available from: </w:t>
      </w:r>
      <w:hyperlink r:id="rId17" w:history="1">
        <w:r>
          <w:rPr>
            <w:rStyle w:val="Hyperlink"/>
          </w:rPr>
          <w:t>What Are the Three Principles of Sustainability? (theimpactinvestor.com)</w:t>
        </w:r>
      </w:hyperlink>
      <w:r>
        <w:t xml:space="preserve"> [Accessed on:30</w:t>
      </w:r>
      <w:r w:rsidRPr="008C4C14">
        <w:rPr>
          <w:vertAlign w:val="superscript"/>
        </w:rPr>
        <w:t>th</w:t>
      </w:r>
      <w:r>
        <w:t xml:space="preserve"> March 2023)</w:t>
      </w:r>
    </w:p>
    <w:p w14:paraId="2BF7A9DE" w14:textId="77777777" w:rsidR="00432778" w:rsidRDefault="00432778" w:rsidP="00166A97">
      <w:pPr>
        <w:spacing w:after="0"/>
      </w:pPr>
    </w:p>
    <w:p w14:paraId="3DF81CD9" w14:textId="77777777" w:rsidR="00432778" w:rsidRDefault="00432778" w:rsidP="00166A97">
      <w:pPr>
        <w:spacing w:after="0"/>
      </w:pPr>
      <w:r>
        <w:t xml:space="preserve">Christ. C (2017). </w:t>
      </w:r>
      <w:r>
        <w:rPr>
          <w:i/>
          <w:iCs/>
        </w:rPr>
        <w:t xml:space="preserve">6 ways to be a more sustainable traveller. </w:t>
      </w:r>
      <w:r>
        <w:t xml:space="preserve">Available from:  </w:t>
      </w:r>
      <w:hyperlink r:id="rId18" w:history="1">
        <w:r>
          <w:rPr>
            <w:rStyle w:val="Hyperlink"/>
          </w:rPr>
          <w:t>6 Ways to Be a More Sustainable Traveler (nationalgeographic.com)</w:t>
        </w:r>
      </w:hyperlink>
      <w:r>
        <w:t xml:space="preserve"> [Accessed on: 30</w:t>
      </w:r>
      <w:r w:rsidRPr="000C3039">
        <w:rPr>
          <w:vertAlign w:val="superscript"/>
        </w:rPr>
        <w:t>th</w:t>
      </w:r>
      <w:r>
        <w:t xml:space="preserve"> March 2023)</w:t>
      </w:r>
    </w:p>
    <w:p w14:paraId="46E94B74" w14:textId="77777777" w:rsidR="00432778" w:rsidRDefault="00432778" w:rsidP="00166A97">
      <w:pPr>
        <w:spacing w:after="0"/>
      </w:pPr>
    </w:p>
    <w:p w14:paraId="727772FE" w14:textId="77777777" w:rsidR="00432778" w:rsidRDefault="00432778" w:rsidP="00166A97">
      <w:pPr>
        <w:spacing w:after="0"/>
      </w:pPr>
      <w:r>
        <w:t xml:space="preserve">Iglinski-Rochester. P(2021). </w:t>
      </w:r>
      <w:r>
        <w:rPr>
          <w:i/>
          <w:iCs/>
        </w:rPr>
        <w:t xml:space="preserve">Why are supply chains facing disruptions, and how long will they last? </w:t>
      </w:r>
      <w:r>
        <w:t xml:space="preserve">Available from: </w:t>
      </w:r>
      <w:hyperlink r:id="rId19" w:history="1">
        <w:r>
          <w:rPr>
            <w:rStyle w:val="Hyperlink"/>
          </w:rPr>
          <w:t>Global supply chains face the worst disruptions in decades | World Economic Forum (weforum.org)</w:t>
        </w:r>
      </w:hyperlink>
      <w:r>
        <w:t xml:space="preserve"> [Accessed on:31</w:t>
      </w:r>
      <w:r w:rsidRPr="00175AA9">
        <w:rPr>
          <w:vertAlign w:val="superscript"/>
        </w:rPr>
        <w:t>st</w:t>
      </w:r>
      <w:r>
        <w:t xml:space="preserve"> March 2023)</w:t>
      </w:r>
    </w:p>
    <w:p w14:paraId="511E997C" w14:textId="77777777" w:rsidR="00432778" w:rsidRDefault="00432778" w:rsidP="00166A97">
      <w:pPr>
        <w:spacing w:after="0"/>
      </w:pPr>
    </w:p>
    <w:p w14:paraId="6B836305" w14:textId="77777777" w:rsidR="00432778" w:rsidRDefault="00432778" w:rsidP="00166A97">
      <w:pPr>
        <w:spacing w:after="0"/>
      </w:pPr>
      <w:r>
        <w:t xml:space="preserve">Koltonuk. D &amp; Fifield. B (2020). </w:t>
      </w:r>
      <w:r>
        <w:rPr>
          <w:i/>
          <w:iCs/>
        </w:rPr>
        <w:t xml:space="preserve">Investing in sustainability and emerging industry- growing Lapland responsibly. </w:t>
      </w:r>
      <w:r>
        <w:t xml:space="preserve">Available from: </w:t>
      </w:r>
      <w:hyperlink r:id="rId20" w:history="1">
        <w:r>
          <w:rPr>
            <w:rStyle w:val="Hyperlink"/>
          </w:rPr>
          <w:t>Investing in sustainability and emerging industry - growing Lapland responsibly | LAB Open</w:t>
        </w:r>
      </w:hyperlink>
      <w:r>
        <w:t xml:space="preserve"> [ Accessed on: 30</w:t>
      </w:r>
      <w:r w:rsidRPr="00E548B3">
        <w:rPr>
          <w:vertAlign w:val="superscript"/>
        </w:rPr>
        <w:t>th</w:t>
      </w:r>
      <w:r>
        <w:t xml:space="preserve"> March 2023)</w:t>
      </w:r>
    </w:p>
    <w:p w14:paraId="0E2575EF" w14:textId="77777777" w:rsidR="00432778" w:rsidRDefault="00432778" w:rsidP="00166A97">
      <w:pPr>
        <w:spacing w:after="0"/>
      </w:pPr>
    </w:p>
    <w:p w14:paraId="2A7AB49F" w14:textId="419F37FB" w:rsidR="00432778" w:rsidRDefault="00432778" w:rsidP="00175AA9">
      <w:pPr>
        <w:spacing w:after="0"/>
      </w:pPr>
      <w:r>
        <w:t xml:space="preserve">Sullivan. </w:t>
      </w:r>
      <w:r w:rsidR="002320C2">
        <w:t>M (</w:t>
      </w:r>
      <w:r>
        <w:t xml:space="preserve">2023) </w:t>
      </w:r>
      <w:r>
        <w:rPr>
          <w:i/>
          <w:iCs/>
        </w:rPr>
        <w:t xml:space="preserve">What is a green business? 13 ways to go green and save. </w:t>
      </w:r>
      <w:r>
        <w:t xml:space="preserve">Available from: </w:t>
      </w:r>
      <w:hyperlink r:id="rId21" w:anchor=":~:text=Green%20businesses%E2%80%94or%20green%20companies%E2%80%94embrace%20sustainable%20operations%2C%20production%2C%20and,have%20on%20the%20environment%2C%20both%20locally%20and%20globally" w:history="1">
        <w:r w:rsidRPr="00B43E7A">
          <w:rPr>
            <w:rStyle w:val="Hyperlink"/>
          </w:rPr>
          <w:t>https://quickbooks.intuit.com/r/green/what-is-a-green-business/#:~:text=Green%20businesses%E2%80%94or%20green%20companies%E2%80%94embrace%20sustainable%20operations%2C%20production%2C%20and,have%20on%20the%20environment%2C%20both%20locally%20and%20globally</w:t>
        </w:r>
      </w:hyperlink>
      <w:r>
        <w:t xml:space="preserve"> [Accessed on 31</w:t>
      </w:r>
      <w:r w:rsidRPr="0066261E">
        <w:rPr>
          <w:vertAlign w:val="superscript"/>
        </w:rPr>
        <w:t>st</w:t>
      </w:r>
      <w:r>
        <w:t xml:space="preserve"> March 2023)</w:t>
      </w:r>
    </w:p>
    <w:p w14:paraId="3EC9593F" w14:textId="77777777" w:rsidR="00432778" w:rsidRDefault="00432778" w:rsidP="00175AA9">
      <w:pPr>
        <w:spacing w:after="0"/>
      </w:pPr>
    </w:p>
    <w:p w14:paraId="407010B4" w14:textId="77777777" w:rsidR="00432778" w:rsidRDefault="00432778" w:rsidP="00175AA9">
      <w:pPr>
        <w:spacing w:after="0"/>
      </w:pPr>
      <w:r>
        <w:t xml:space="preserve">VisitFinland (2023) </w:t>
      </w:r>
      <w:r>
        <w:rPr>
          <w:i/>
          <w:iCs/>
        </w:rPr>
        <w:t xml:space="preserve">Welcome to Lapland. </w:t>
      </w:r>
      <w:r>
        <w:t xml:space="preserve">Available from: </w:t>
      </w:r>
      <w:hyperlink r:id="rId22" w:history="1">
        <w:r>
          <w:rPr>
            <w:rStyle w:val="Hyperlink"/>
          </w:rPr>
          <w:t>Lapland | Visit Finland</w:t>
        </w:r>
      </w:hyperlink>
      <w:r>
        <w:t xml:space="preserve"> [Accessed on 31</w:t>
      </w:r>
      <w:r w:rsidRPr="00432778">
        <w:rPr>
          <w:vertAlign w:val="superscript"/>
        </w:rPr>
        <w:t>st</w:t>
      </w:r>
      <w:r>
        <w:t xml:space="preserve"> March 2023] </w:t>
      </w:r>
    </w:p>
    <w:p w14:paraId="1A517C86" w14:textId="136B1036" w:rsidR="00432778" w:rsidRDefault="00432778" w:rsidP="00175AA9">
      <w:pPr>
        <w:spacing w:after="0"/>
      </w:pPr>
    </w:p>
    <w:p w14:paraId="263D942C" w14:textId="77777777" w:rsidR="00432778" w:rsidRDefault="00432778" w:rsidP="00175AA9">
      <w:pPr>
        <w:spacing w:after="0"/>
      </w:pPr>
      <w:r>
        <w:t xml:space="preserve">Wild about Lapland Artic Tours. (2023). </w:t>
      </w:r>
      <w:r>
        <w:rPr>
          <w:i/>
          <w:iCs/>
        </w:rPr>
        <w:t xml:space="preserve"> We aim to provide sustainable tours and to continue to act as a responsible tour provider. </w:t>
      </w:r>
      <w:r>
        <w:t xml:space="preserve">Available from: </w:t>
      </w:r>
      <w:hyperlink r:id="rId23" w:history="1">
        <w:r>
          <w:rPr>
            <w:rStyle w:val="Hyperlink"/>
          </w:rPr>
          <w:t>Sustainable Tourism | Wild About Lapland</w:t>
        </w:r>
      </w:hyperlink>
      <w:r>
        <w:t xml:space="preserve"> [Accessed on 31</w:t>
      </w:r>
      <w:r w:rsidRPr="00C1037A">
        <w:rPr>
          <w:vertAlign w:val="superscript"/>
        </w:rPr>
        <w:t>st</w:t>
      </w:r>
      <w:r>
        <w:t xml:space="preserve"> March 2023] </w:t>
      </w:r>
    </w:p>
    <w:p w14:paraId="654CF881" w14:textId="77777777" w:rsidR="004D0A64" w:rsidRDefault="004D0A64" w:rsidP="00175AA9">
      <w:pPr>
        <w:spacing w:after="0"/>
      </w:pPr>
    </w:p>
    <w:p w14:paraId="670DB46E" w14:textId="144E1512" w:rsidR="00432778" w:rsidRDefault="00717994" w:rsidP="00175AA9">
      <w:pPr>
        <w:spacing w:after="0"/>
      </w:pPr>
      <w:r>
        <w:t>S</w:t>
      </w:r>
      <w:r w:rsidR="00931FA9">
        <w:t xml:space="preserve">tudySmarter(no date). </w:t>
      </w:r>
      <w:r w:rsidR="00E84FDD" w:rsidRPr="00E84FDD">
        <w:rPr>
          <w:i/>
          <w:iCs/>
        </w:rPr>
        <w:t>The market mechanism</w:t>
      </w:r>
      <w:r w:rsidR="00E84FDD">
        <w:rPr>
          <w:i/>
          <w:iCs/>
        </w:rPr>
        <w:t xml:space="preserve">. </w:t>
      </w:r>
      <w:r w:rsidR="00E84FDD">
        <w:t xml:space="preserve">Available from: </w:t>
      </w:r>
      <w:hyperlink r:id="rId24" w:anchor=":~:text=The%20market%20mechanism%20is%20a,%2C%20giving%20incentives%2C%20and%20rationing" w:history="1">
        <w:r w:rsidR="00196190" w:rsidRPr="00786496">
          <w:rPr>
            <w:rStyle w:val="Hyperlink"/>
          </w:rPr>
          <w:t>https://www.studysmarter.co.uk/explanations/microeconomics/market-efficiency/the-market-mechanism/#:~:text=The%20market%20mechanism%20is%20a,%2C%20giving%20incentives%2C%20and%20rationing</w:t>
        </w:r>
      </w:hyperlink>
      <w:r w:rsidR="00196190" w:rsidRPr="00196190">
        <w:t>.</w:t>
      </w:r>
      <w:r w:rsidR="00196190">
        <w:t xml:space="preserve"> [Accessed on </w:t>
      </w:r>
      <w:r w:rsidR="00A43026">
        <w:t>10</w:t>
      </w:r>
      <w:r w:rsidR="00A43026" w:rsidRPr="00A43026">
        <w:rPr>
          <w:vertAlign w:val="superscript"/>
        </w:rPr>
        <w:t>th</w:t>
      </w:r>
      <w:r w:rsidR="00A43026">
        <w:t xml:space="preserve"> April 2023]</w:t>
      </w:r>
    </w:p>
    <w:p w14:paraId="419B58DA" w14:textId="77777777" w:rsidR="00040644" w:rsidRDefault="00040644" w:rsidP="00175AA9">
      <w:pPr>
        <w:spacing w:after="0"/>
      </w:pPr>
    </w:p>
    <w:p w14:paraId="455AE61A" w14:textId="39659D90" w:rsidR="000D1168" w:rsidRPr="000D1168" w:rsidRDefault="000D1168" w:rsidP="00175AA9">
      <w:pPr>
        <w:spacing w:after="0"/>
      </w:pPr>
      <w:proofErr w:type="spellStart"/>
      <w:r>
        <w:t>Aluehallintovirasto</w:t>
      </w:r>
      <w:proofErr w:type="spellEnd"/>
      <w:r>
        <w:t xml:space="preserve">. (n.d.) </w:t>
      </w:r>
      <w:r>
        <w:rPr>
          <w:i/>
          <w:iCs/>
        </w:rPr>
        <w:t>Lapland.</w:t>
      </w:r>
      <w:r>
        <w:t xml:space="preserve"> Available at: </w:t>
      </w:r>
    </w:p>
    <w:p w14:paraId="14F84E75" w14:textId="3892C7C5" w:rsidR="00040644" w:rsidRDefault="00040644" w:rsidP="00175AA9">
      <w:pPr>
        <w:spacing w:after="0"/>
      </w:pPr>
      <w:hyperlink r:id="rId25" w:history="1">
        <w:r w:rsidRPr="00DD1B5E">
          <w:rPr>
            <w:rStyle w:val="Hyperlink"/>
          </w:rPr>
          <w:t>https://avi.fi/en/lapland</w:t>
        </w:r>
      </w:hyperlink>
      <w:r>
        <w:t xml:space="preserve"> </w:t>
      </w:r>
      <w:r w:rsidR="000D1168">
        <w:t xml:space="preserve"> Accessed on : 18 July 2023 </w:t>
      </w:r>
    </w:p>
    <w:p w14:paraId="12259D93" w14:textId="77777777" w:rsidR="000D1168" w:rsidRDefault="000D1168" w:rsidP="00175AA9">
      <w:pPr>
        <w:spacing w:after="0"/>
      </w:pPr>
    </w:p>
    <w:p w14:paraId="49164566" w14:textId="7E572319" w:rsidR="00040644" w:rsidRDefault="00E76CD4" w:rsidP="00175AA9">
      <w:pPr>
        <w:spacing w:after="0"/>
      </w:pPr>
      <w:r>
        <w:t>House of Lapland(2022).</w:t>
      </w:r>
      <w:r>
        <w:rPr>
          <w:i/>
          <w:iCs/>
        </w:rPr>
        <w:t xml:space="preserve"> Travelling Responsibly in Lapland. </w:t>
      </w:r>
      <w:r>
        <w:t xml:space="preserve">Available at: </w:t>
      </w:r>
    </w:p>
    <w:p w14:paraId="7136BA79" w14:textId="2FDA5FC3" w:rsidR="00040644" w:rsidRDefault="00234261" w:rsidP="00175AA9">
      <w:pPr>
        <w:spacing w:after="0"/>
      </w:pPr>
      <w:hyperlink r:id="rId26" w:history="1">
        <w:r w:rsidRPr="00DD1B5E">
          <w:rPr>
            <w:rStyle w:val="Hyperlink"/>
          </w:rPr>
          <w:t>https://www.lapland.fi/visit/sustainable-tourism/responsible-traveling/#:~:text=Buses%20are%20another%20popular%20way,you'll%20find%20charging%20stations</w:t>
        </w:r>
      </w:hyperlink>
      <w:r>
        <w:t xml:space="preserve"> </w:t>
      </w:r>
      <w:r w:rsidR="00E76CD4">
        <w:t>Accessed on 18</w:t>
      </w:r>
      <w:r w:rsidR="00E76CD4" w:rsidRPr="00E76CD4">
        <w:rPr>
          <w:vertAlign w:val="superscript"/>
        </w:rPr>
        <w:t>th</w:t>
      </w:r>
      <w:r w:rsidR="00E76CD4">
        <w:t xml:space="preserve"> July 2023 </w:t>
      </w:r>
    </w:p>
    <w:p w14:paraId="638DA790" w14:textId="77777777" w:rsidR="00E76CD4" w:rsidRDefault="00E76CD4" w:rsidP="00175AA9">
      <w:pPr>
        <w:spacing w:after="0"/>
      </w:pPr>
    </w:p>
    <w:p w14:paraId="4418D252" w14:textId="1FE6814C" w:rsidR="00234261" w:rsidRPr="00B867CD" w:rsidRDefault="003961F8" w:rsidP="00175AA9">
      <w:pPr>
        <w:spacing w:after="0"/>
      </w:pPr>
      <w:r>
        <w:t xml:space="preserve">House of Lapland. (2022). </w:t>
      </w:r>
      <w:r w:rsidR="00217A74">
        <w:t xml:space="preserve"> </w:t>
      </w:r>
      <w:r w:rsidR="00217A74">
        <w:rPr>
          <w:i/>
          <w:iCs/>
        </w:rPr>
        <w:t>Eco-Hotel &amp; Sustainable Accommodation</w:t>
      </w:r>
      <w:r w:rsidR="00B867CD">
        <w:rPr>
          <w:i/>
          <w:iCs/>
        </w:rPr>
        <w:t xml:space="preserve">. </w:t>
      </w:r>
      <w:r w:rsidR="00B867CD">
        <w:t xml:space="preserve">Available on: </w:t>
      </w:r>
    </w:p>
    <w:p w14:paraId="291BF2D9" w14:textId="086B78A4" w:rsidR="00234261" w:rsidRDefault="00344909" w:rsidP="00175AA9">
      <w:pPr>
        <w:spacing w:after="0"/>
      </w:pPr>
      <w:hyperlink r:id="rId27" w:history="1">
        <w:r w:rsidRPr="00DD1B5E">
          <w:rPr>
            <w:rStyle w:val="Hyperlink"/>
          </w:rPr>
          <w:t>https://www.lapland.fi/visit/sustainable-tourism/sustainable-eco-hotels/</w:t>
        </w:r>
      </w:hyperlink>
      <w:r>
        <w:t xml:space="preserve"> </w:t>
      </w:r>
      <w:r w:rsidR="00B867CD">
        <w:t xml:space="preserve">Accessed on 18 July 2023 </w:t>
      </w:r>
    </w:p>
    <w:p w14:paraId="6E4D84E0" w14:textId="77777777" w:rsidR="00344909" w:rsidRDefault="00344909" w:rsidP="00175AA9">
      <w:pPr>
        <w:spacing w:after="0"/>
      </w:pPr>
    </w:p>
    <w:p w14:paraId="0EA6F966" w14:textId="67DFD8AA" w:rsidR="00151C92" w:rsidRPr="00151C92" w:rsidRDefault="00151C92" w:rsidP="00175AA9">
      <w:pPr>
        <w:spacing w:after="0"/>
        <w:rPr>
          <w:i/>
          <w:iCs/>
        </w:rPr>
      </w:pPr>
      <w:proofErr w:type="spellStart"/>
      <w:r>
        <w:t>Dorst,S</w:t>
      </w:r>
      <w:proofErr w:type="spellEnd"/>
      <w:r>
        <w:t xml:space="preserve"> (n.d). </w:t>
      </w:r>
      <w:r>
        <w:rPr>
          <w:i/>
          <w:iCs/>
        </w:rPr>
        <w:t xml:space="preserve">Finland’s </w:t>
      </w:r>
      <w:r w:rsidR="002C6C6D">
        <w:rPr>
          <w:i/>
          <w:iCs/>
        </w:rPr>
        <w:t xml:space="preserve">Green Building </w:t>
      </w:r>
      <w:r w:rsidR="00041A6B">
        <w:rPr>
          <w:i/>
          <w:iCs/>
        </w:rPr>
        <w:t>Revolution. Available one:</w:t>
      </w:r>
    </w:p>
    <w:p w14:paraId="3118E7A9" w14:textId="5A0BB40B" w:rsidR="00344909" w:rsidRDefault="009C63FD" w:rsidP="00175AA9">
      <w:pPr>
        <w:spacing w:after="0"/>
      </w:pPr>
      <w:hyperlink r:id="rId28" w:history="1">
        <w:r w:rsidRPr="00DD1B5E">
          <w:rPr>
            <w:rStyle w:val="Hyperlink"/>
          </w:rPr>
          <w:t>https://www.imf.org/en/News/Articles/2021/10/27/110421-finlands-green-building-revolution#:~:text=But%20its%20ambitions%20don't,and%20neutralize%20CO2%20emissions</w:t>
        </w:r>
      </w:hyperlink>
      <w:r>
        <w:t xml:space="preserve"> </w:t>
      </w:r>
      <w:r w:rsidR="00041A6B">
        <w:t xml:space="preserve">Accessed on </w:t>
      </w:r>
      <w:r w:rsidR="00BA00F0">
        <w:t xml:space="preserve">18 July 2023. </w:t>
      </w:r>
    </w:p>
    <w:p w14:paraId="5A0AA462" w14:textId="77777777" w:rsidR="009C63FD" w:rsidRDefault="009C63FD" w:rsidP="00175AA9">
      <w:pPr>
        <w:spacing w:after="0"/>
      </w:pPr>
    </w:p>
    <w:p w14:paraId="7F2C2F02" w14:textId="224F3A96" w:rsidR="00D43CD5" w:rsidRPr="00D43CD5" w:rsidRDefault="00D43CD5" w:rsidP="00175AA9">
      <w:pPr>
        <w:spacing w:after="0"/>
      </w:pPr>
      <w:hyperlink r:id="rId29" w:history="1">
        <w:r w:rsidRPr="00DD1B5E">
          <w:rPr>
            <w:rStyle w:val="Hyperlink"/>
          </w:rPr>
          <w:t>www.laplandhotels.com</w:t>
        </w:r>
      </w:hyperlink>
      <w:r>
        <w:t xml:space="preserve"> (n.d). </w:t>
      </w:r>
      <w:r>
        <w:rPr>
          <w:i/>
          <w:iCs/>
        </w:rPr>
        <w:t xml:space="preserve">Sustainability. </w:t>
      </w:r>
      <w:r>
        <w:t xml:space="preserve">Available </w:t>
      </w:r>
      <w:r w:rsidR="00F1626B">
        <w:t xml:space="preserve">at: </w:t>
      </w:r>
    </w:p>
    <w:p w14:paraId="742E11D2" w14:textId="1DDE5F56" w:rsidR="009C63FD" w:rsidRDefault="001A02AD" w:rsidP="00175AA9">
      <w:pPr>
        <w:spacing w:after="0"/>
      </w:pPr>
      <w:hyperlink r:id="rId30" w:history="1">
        <w:r w:rsidRPr="00DD1B5E">
          <w:rPr>
            <w:rStyle w:val="Hyperlink"/>
          </w:rPr>
          <w:t>https://www.laplandhotels.com/EN/laplandhotels/sustainability.html#:~:text=At%20our%20hotels%20and%20in,%25%20water%2C%20wind%20or%20bioenergy</w:t>
        </w:r>
      </w:hyperlink>
      <w:r>
        <w:t xml:space="preserve"> </w:t>
      </w:r>
      <w:r w:rsidR="00F1626B">
        <w:t xml:space="preserve">Accessed on: </w:t>
      </w:r>
      <w:r w:rsidR="00F91F4B">
        <w:t xml:space="preserve">18 July 2023 </w:t>
      </w:r>
    </w:p>
    <w:p w14:paraId="473ABD6B" w14:textId="77777777" w:rsidR="00604B29" w:rsidRDefault="00604B29" w:rsidP="00175AA9">
      <w:pPr>
        <w:spacing w:after="0"/>
      </w:pPr>
    </w:p>
    <w:p w14:paraId="50488977" w14:textId="5EDDB2B2" w:rsidR="001A02AD" w:rsidRDefault="00B97A3A" w:rsidP="00175AA9">
      <w:pPr>
        <w:spacing w:after="0"/>
      </w:pPr>
      <w:r>
        <w:t xml:space="preserve">Travel. (2022). </w:t>
      </w:r>
      <w:r>
        <w:rPr>
          <w:i/>
          <w:iCs/>
        </w:rPr>
        <w:t xml:space="preserve">Meet the chef: Marko Laasonen on a new wave of sustainable fine dinning in Finnish Lapland. </w:t>
      </w:r>
      <w:r>
        <w:t>Available at:</w:t>
      </w:r>
    </w:p>
    <w:p w14:paraId="534165F0" w14:textId="482F7438" w:rsidR="00432778" w:rsidRPr="005C1A85" w:rsidRDefault="00D70715" w:rsidP="00175AA9">
      <w:pPr>
        <w:spacing w:after="0"/>
      </w:pPr>
      <w:hyperlink r:id="rId31" w:history="1">
        <w:r w:rsidRPr="00DD1B5E">
          <w:rPr>
            <w:rStyle w:val="Hyperlink"/>
          </w:rPr>
          <w:t>https://www.nationalgeographic.com/travel/article/paid-content-chef-marko-laasonen-sustainable-dining-finnish-lapland</w:t>
        </w:r>
      </w:hyperlink>
      <w:r>
        <w:t xml:space="preserve"> </w:t>
      </w:r>
      <w:r w:rsidR="00B97A3A">
        <w:t xml:space="preserve">Accessed on: 18 July 2023 </w:t>
      </w:r>
    </w:p>
    <w:sectPr w:rsidR="00432778" w:rsidRPr="005C1A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29AD34" w14:textId="77777777" w:rsidR="00EC7F2D" w:rsidRDefault="00EC7F2D" w:rsidP="00CC7CD7">
      <w:pPr>
        <w:spacing w:after="0" w:line="240" w:lineRule="auto"/>
      </w:pPr>
      <w:r>
        <w:separator/>
      </w:r>
    </w:p>
  </w:endnote>
  <w:endnote w:type="continuationSeparator" w:id="0">
    <w:p w14:paraId="1AA98C31" w14:textId="77777777" w:rsidR="00EC7F2D" w:rsidRDefault="00EC7F2D" w:rsidP="00CC7CD7">
      <w:pPr>
        <w:spacing w:after="0" w:line="240" w:lineRule="auto"/>
      </w:pPr>
      <w:r>
        <w:continuationSeparator/>
      </w:r>
    </w:p>
  </w:endnote>
  <w:endnote w:type="continuationNotice" w:id="1">
    <w:p w14:paraId="7B9333EB" w14:textId="77777777" w:rsidR="00EC7F2D" w:rsidRDefault="00EC7F2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30FFEC" w14:textId="77777777" w:rsidR="00EC7F2D" w:rsidRDefault="00EC7F2D" w:rsidP="00CC7CD7">
      <w:pPr>
        <w:spacing w:after="0" w:line="240" w:lineRule="auto"/>
      </w:pPr>
      <w:r>
        <w:separator/>
      </w:r>
    </w:p>
  </w:footnote>
  <w:footnote w:type="continuationSeparator" w:id="0">
    <w:p w14:paraId="5105CAB4" w14:textId="77777777" w:rsidR="00EC7F2D" w:rsidRDefault="00EC7F2D" w:rsidP="00CC7CD7">
      <w:pPr>
        <w:spacing w:after="0" w:line="240" w:lineRule="auto"/>
      </w:pPr>
      <w:r>
        <w:continuationSeparator/>
      </w:r>
    </w:p>
  </w:footnote>
  <w:footnote w:type="continuationNotice" w:id="1">
    <w:p w14:paraId="7AA134B5" w14:textId="77777777" w:rsidR="00EC7F2D" w:rsidRDefault="00EC7F2D">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cUsc9DpG" int2:invalidationBookmarkName="" int2:hashCode="pOaeSjRAOuux1g" int2:id="PeC1rax6">
      <int2:state int2:value="Rejected" int2:type="AugLoop_Text_Critique"/>
    </int2:bookmark>
    <int2:bookmark int2:bookmarkName="_Int_mHHwSmi5" int2:invalidationBookmarkName="" int2:hashCode="/4fOpKSLdzQqLb" int2:id="h9eqedU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B04215"/>
    <w:multiLevelType w:val="hybridMultilevel"/>
    <w:tmpl w:val="CEFC1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87546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1"/>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CD7"/>
    <w:rsid w:val="00002DF7"/>
    <w:rsid w:val="00002EE6"/>
    <w:rsid w:val="00020910"/>
    <w:rsid w:val="0002331E"/>
    <w:rsid w:val="000264B9"/>
    <w:rsid w:val="0002743C"/>
    <w:rsid w:val="00031268"/>
    <w:rsid w:val="000402E6"/>
    <w:rsid w:val="00040644"/>
    <w:rsid w:val="00041A6B"/>
    <w:rsid w:val="00041B54"/>
    <w:rsid w:val="0004248F"/>
    <w:rsid w:val="0004793F"/>
    <w:rsid w:val="00047CFC"/>
    <w:rsid w:val="00070F27"/>
    <w:rsid w:val="00077C28"/>
    <w:rsid w:val="00077F35"/>
    <w:rsid w:val="00084C88"/>
    <w:rsid w:val="000905B7"/>
    <w:rsid w:val="00090A38"/>
    <w:rsid w:val="00092A70"/>
    <w:rsid w:val="00093A8E"/>
    <w:rsid w:val="000B4A93"/>
    <w:rsid w:val="000B585F"/>
    <w:rsid w:val="000C3039"/>
    <w:rsid w:val="000C3AA9"/>
    <w:rsid w:val="000C4C94"/>
    <w:rsid w:val="000D1168"/>
    <w:rsid w:val="000D1335"/>
    <w:rsid w:val="000D4307"/>
    <w:rsid w:val="000D675E"/>
    <w:rsid w:val="000E1E49"/>
    <w:rsid w:val="000E3AC1"/>
    <w:rsid w:val="000E565A"/>
    <w:rsid w:val="000F1FAC"/>
    <w:rsid w:val="000F3B5C"/>
    <w:rsid w:val="000F4CD2"/>
    <w:rsid w:val="000F4CEF"/>
    <w:rsid w:val="00110EFC"/>
    <w:rsid w:val="00112DB8"/>
    <w:rsid w:val="00136C8A"/>
    <w:rsid w:val="00142424"/>
    <w:rsid w:val="00144A68"/>
    <w:rsid w:val="00151C92"/>
    <w:rsid w:val="00155C6B"/>
    <w:rsid w:val="001577F3"/>
    <w:rsid w:val="001652C5"/>
    <w:rsid w:val="00166A97"/>
    <w:rsid w:val="001754B3"/>
    <w:rsid w:val="00175AA9"/>
    <w:rsid w:val="0018520B"/>
    <w:rsid w:val="0018528C"/>
    <w:rsid w:val="0018538D"/>
    <w:rsid w:val="00186DC4"/>
    <w:rsid w:val="0019309B"/>
    <w:rsid w:val="00196190"/>
    <w:rsid w:val="001968F6"/>
    <w:rsid w:val="001A02AD"/>
    <w:rsid w:val="001A0872"/>
    <w:rsid w:val="001A3D86"/>
    <w:rsid w:val="001A46FC"/>
    <w:rsid w:val="001A7C90"/>
    <w:rsid w:val="001C2F4B"/>
    <w:rsid w:val="001D01F9"/>
    <w:rsid w:val="001D3BAE"/>
    <w:rsid w:val="001D5057"/>
    <w:rsid w:val="001D7AEF"/>
    <w:rsid w:val="001F35F3"/>
    <w:rsid w:val="001F4880"/>
    <w:rsid w:val="001F4F77"/>
    <w:rsid w:val="001F5E76"/>
    <w:rsid w:val="00213293"/>
    <w:rsid w:val="00217A74"/>
    <w:rsid w:val="002221AE"/>
    <w:rsid w:val="00227C23"/>
    <w:rsid w:val="002312F4"/>
    <w:rsid w:val="002320C2"/>
    <w:rsid w:val="00233891"/>
    <w:rsid w:val="00234261"/>
    <w:rsid w:val="00240F0F"/>
    <w:rsid w:val="00241587"/>
    <w:rsid w:val="002421A7"/>
    <w:rsid w:val="00244476"/>
    <w:rsid w:val="002451B0"/>
    <w:rsid w:val="00245FB6"/>
    <w:rsid w:val="002460CC"/>
    <w:rsid w:val="00260B3A"/>
    <w:rsid w:val="00261067"/>
    <w:rsid w:val="00266FE3"/>
    <w:rsid w:val="00283BB9"/>
    <w:rsid w:val="002A40DD"/>
    <w:rsid w:val="002A5199"/>
    <w:rsid w:val="002A61DC"/>
    <w:rsid w:val="002B033D"/>
    <w:rsid w:val="002B4E5A"/>
    <w:rsid w:val="002B7D03"/>
    <w:rsid w:val="002C1723"/>
    <w:rsid w:val="002C6C6D"/>
    <w:rsid w:val="002D3DE6"/>
    <w:rsid w:val="002E5937"/>
    <w:rsid w:val="003023C3"/>
    <w:rsid w:val="00305D26"/>
    <w:rsid w:val="0031155A"/>
    <w:rsid w:val="00311E79"/>
    <w:rsid w:val="00312111"/>
    <w:rsid w:val="00337761"/>
    <w:rsid w:val="00344909"/>
    <w:rsid w:val="003456A0"/>
    <w:rsid w:val="0034625B"/>
    <w:rsid w:val="00350F1F"/>
    <w:rsid w:val="00351DC9"/>
    <w:rsid w:val="003563B9"/>
    <w:rsid w:val="0037471F"/>
    <w:rsid w:val="00374A63"/>
    <w:rsid w:val="00376686"/>
    <w:rsid w:val="00380CA6"/>
    <w:rsid w:val="003961F8"/>
    <w:rsid w:val="0039677F"/>
    <w:rsid w:val="003A33CD"/>
    <w:rsid w:val="003B2A5B"/>
    <w:rsid w:val="003B3A39"/>
    <w:rsid w:val="003C37A6"/>
    <w:rsid w:val="003C78F4"/>
    <w:rsid w:val="003D144C"/>
    <w:rsid w:val="003D5482"/>
    <w:rsid w:val="003D7B86"/>
    <w:rsid w:val="003F5D4A"/>
    <w:rsid w:val="004122E9"/>
    <w:rsid w:val="00414F85"/>
    <w:rsid w:val="00416039"/>
    <w:rsid w:val="004209C6"/>
    <w:rsid w:val="0042372A"/>
    <w:rsid w:val="00430CA5"/>
    <w:rsid w:val="00432778"/>
    <w:rsid w:val="00447390"/>
    <w:rsid w:val="00447B77"/>
    <w:rsid w:val="00450F17"/>
    <w:rsid w:val="004622E8"/>
    <w:rsid w:val="00465AC1"/>
    <w:rsid w:val="00482D10"/>
    <w:rsid w:val="004860A9"/>
    <w:rsid w:val="00492F5F"/>
    <w:rsid w:val="004A2472"/>
    <w:rsid w:val="004A2B5E"/>
    <w:rsid w:val="004A591C"/>
    <w:rsid w:val="004A6097"/>
    <w:rsid w:val="004B1E64"/>
    <w:rsid w:val="004B4137"/>
    <w:rsid w:val="004B5E88"/>
    <w:rsid w:val="004B7E60"/>
    <w:rsid w:val="004C2427"/>
    <w:rsid w:val="004C5AC6"/>
    <w:rsid w:val="004C5F28"/>
    <w:rsid w:val="004D0A64"/>
    <w:rsid w:val="004D7259"/>
    <w:rsid w:val="004E45B1"/>
    <w:rsid w:val="004E4AC8"/>
    <w:rsid w:val="004F29BF"/>
    <w:rsid w:val="004F5589"/>
    <w:rsid w:val="00500C27"/>
    <w:rsid w:val="00501AA1"/>
    <w:rsid w:val="005027C4"/>
    <w:rsid w:val="005031F6"/>
    <w:rsid w:val="00507B01"/>
    <w:rsid w:val="00510A67"/>
    <w:rsid w:val="0051105D"/>
    <w:rsid w:val="005156F5"/>
    <w:rsid w:val="0052009B"/>
    <w:rsid w:val="00521F16"/>
    <w:rsid w:val="00526E7C"/>
    <w:rsid w:val="00530136"/>
    <w:rsid w:val="005302DB"/>
    <w:rsid w:val="005335D2"/>
    <w:rsid w:val="005516F2"/>
    <w:rsid w:val="0055333B"/>
    <w:rsid w:val="0056536A"/>
    <w:rsid w:val="0056573A"/>
    <w:rsid w:val="00566CA7"/>
    <w:rsid w:val="00574C53"/>
    <w:rsid w:val="005776B3"/>
    <w:rsid w:val="005954C0"/>
    <w:rsid w:val="00595659"/>
    <w:rsid w:val="005A0FBA"/>
    <w:rsid w:val="005A5E99"/>
    <w:rsid w:val="005C1A85"/>
    <w:rsid w:val="005C54BD"/>
    <w:rsid w:val="005C5A24"/>
    <w:rsid w:val="005D0FBE"/>
    <w:rsid w:val="005D589F"/>
    <w:rsid w:val="005D6B22"/>
    <w:rsid w:val="005E2827"/>
    <w:rsid w:val="005E4574"/>
    <w:rsid w:val="005F7F2F"/>
    <w:rsid w:val="00604B29"/>
    <w:rsid w:val="00606517"/>
    <w:rsid w:val="0061041D"/>
    <w:rsid w:val="00612BEB"/>
    <w:rsid w:val="00614807"/>
    <w:rsid w:val="00615AF9"/>
    <w:rsid w:val="00627ECC"/>
    <w:rsid w:val="0063147B"/>
    <w:rsid w:val="006372D0"/>
    <w:rsid w:val="00642728"/>
    <w:rsid w:val="00644292"/>
    <w:rsid w:val="00644D1D"/>
    <w:rsid w:val="00655996"/>
    <w:rsid w:val="0066261E"/>
    <w:rsid w:val="00671EC3"/>
    <w:rsid w:val="006730AF"/>
    <w:rsid w:val="0067385C"/>
    <w:rsid w:val="00677F81"/>
    <w:rsid w:val="0068201A"/>
    <w:rsid w:val="00683998"/>
    <w:rsid w:val="00683A1C"/>
    <w:rsid w:val="00696E23"/>
    <w:rsid w:val="006A1BEC"/>
    <w:rsid w:val="006B1672"/>
    <w:rsid w:val="006B63D1"/>
    <w:rsid w:val="006B720E"/>
    <w:rsid w:val="006C1238"/>
    <w:rsid w:val="006C5117"/>
    <w:rsid w:val="006D27F1"/>
    <w:rsid w:val="006D36DC"/>
    <w:rsid w:val="006D5876"/>
    <w:rsid w:val="006E3111"/>
    <w:rsid w:val="006E718E"/>
    <w:rsid w:val="006E7D97"/>
    <w:rsid w:val="006F14F2"/>
    <w:rsid w:val="006F2052"/>
    <w:rsid w:val="006F25C6"/>
    <w:rsid w:val="00706D6E"/>
    <w:rsid w:val="00711F8B"/>
    <w:rsid w:val="00717994"/>
    <w:rsid w:val="00720E97"/>
    <w:rsid w:val="0072799D"/>
    <w:rsid w:val="00737A37"/>
    <w:rsid w:val="007555FD"/>
    <w:rsid w:val="00765713"/>
    <w:rsid w:val="00767EE9"/>
    <w:rsid w:val="00771EDB"/>
    <w:rsid w:val="0077577F"/>
    <w:rsid w:val="00777A73"/>
    <w:rsid w:val="0078064E"/>
    <w:rsid w:val="007942CE"/>
    <w:rsid w:val="007A4FA5"/>
    <w:rsid w:val="007B0872"/>
    <w:rsid w:val="007B1189"/>
    <w:rsid w:val="007B35CD"/>
    <w:rsid w:val="007B7B02"/>
    <w:rsid w:val="007C4C65"/>
    <w:rsid w:val="007D11DB"/>
    <w:rsid w:val="007E06DB"/>
    <w:rsid w:val="007E177A"/>
    <w:rsid w:val="007E1A70"/>
    <w:rsid w:val="007E1A7C"/>
    <w:rsid w:val="007F329C"/>
    <w:rsid w:val="007F61C4"/>
    <w:rsid w:val="008104F4"/>
    <w:rsid w:val="008256BB"/>
    <w:rsid w:val="008274D9"/>
    <w:rsid w:val="00834D0A"/>
    <w:rsid w:val="008407F6"/>
    <w:rsid w:val="008413C9"/>
    <w:rsid w:val="00841B37"/>
    <w:rsid w:val="00842AFB"/>
    <w:rsid w:val="0084452B"/>
    <w:rsid w:val="008537BF"/>
    <w:rsid w:val="00853BAB"/>
    <w:rsid w:val="008635B8"/>
    <w:rsid w:val="00877D6E"/>
    <w:rsid w:val="00882AC7"/>
    <w:rsid w:val="008855E5"/>
    <w:rsid w:val="00893052"/>
    <w:rsid w:val="00894884"/>
    <w:rsid w:val="008A34B9"/>
    <w:rsid w:val="008A4B99"/>
    <w:rsid w:val="008B26FC"/>
    <w:rsid w:val="008B6A2E"/>
    <w:rsid w:val="008B7C51"/>
    <w:rsid w:val="008C4166"/>
    <w:rsid w:val="008C4975"/>
    <w:rsid w:val="008C4C14"/>
    <w:rsid w:val="008C590B"/>
    <w:rsid w:val="008D4E99"/>
    <w:rsid w:val="008D6202"/>
    <w:rsid w:val="008E098C"/>
    <w:rsid w:val="008F029E"/>
    <w:rsid w:val="008F61CB"/>
    <w:rsid w:val="00901B73"/>
    <w:rsid w:val="00902523"/>
    <w:rsid w:val="00904915"/>
    <w:rsid w:val="009063D2"/>
    <w:rsid w:val="00910866"/>
    <w:rsid w:val="00910ED4"/>
    <w:rsid w:val="009162F1"/>
    <w:rsid w:val="00921E70"/>
    <w:rsid w:val="00923892"/>
    <w:rsid w:val="009313BE"/>
    <w:rsid w:val="00931FA9"/>
    <w:rsid w:val="00933349"/>
    <w:rsid w:val="00936CA3"/>
    <w:rsid w:val="00942645"/>
    <w:rsid w:val="009546E5"/>
    <w:rsid w:val="00954CAC"/>
    <w:rsid w:val="00964D41"/>
    <w:rsid w:val="00966746"/>
    <w:rsid w:val="009727D9"/>
    <w:rsid w:val="0097582C"/>
    <w:rsid w:val="00977CCE"/>
    <w:rsid w:val="009843C9"/>
    <w:rsid w:val="0098635A"/>
    <w:rsid w:val="00987E77"/>
    <w:rsid w:val="009926EF"/>
    <w:rsid w:val="00995431"/>
    <w:rsid w:val="00995AB8"/>
    <w:rsid w:val="0099686D"/>
    <w:rsid w:val="009B2801"/>
    <w:rsid w:val="009B71F1"/>
    <w:rsid w:val="009C104E"/>
    <w:rsid w:val="009C62C7"/>
    <w:rsid w:val="009C63FD"/>
    <w:rsid w:val="009D0FCF"/>
    <w:rsid w:val="009D39D1"/>
    <w:rsid w:val="009E00D2"/>
    <w:rsid w:val="009E26DD"/>
    <w:rsid w:val="009E53D0"/>
    <w:rsid w:val="009F27CF"/>
    <w:rsid w:val="00A02134"/>
    <w:rsid w:val="00A07E78"/>
    <w:rsid w:val="00A1193B"/>
    <w:rsid w:val="00A14402"/>
    <w:rsid w:val="00A31FE0"/>
    <w:rsid w:val="00A364D1"/>
    <w:rsid w:val="00A37D3D"/>
    <w:rsid w:val="00A406B8"/>
    <w:rsid w:val="00A43026"/>
    <w:rsid w:val="00A50367"/>
    <w:rsid w:val="00A52B85"/>
    <w:rsid w:val="00A54FC9"/>
    <w:rsid w:val="00A562A0"/>
    <w:rsid w:val="00A5795C"/>
    <w:rsid w:val="00A641AE"/>
    <w:rsid w:val="00A72F5D"/>
    <w:rsid w:val="00A75667"/>
    <w:rsid w:val="00A76D90"/>
    <w:rsid w:val="00A77C5A"/>
    <w:rsid w:val="00A83EF4"/>
    <w:rsid w:val="00A87F37"/>
    <w:rsid w:val="00A947EC"/>
    <w:rsid w:val="00AB0504"/>
    <w:rsid w:val="00AC6187"/>
    <w:rsid w:val="00AE50A6"/>
    <w:rsid w:val="00AE6DBE"/>
    <w:rsid w:val="00AF1149"/>
    <w:rsid w:val="00AF1601"/>
    <w:rsid w:val="00AF410C"/>
    <w:rsid w:val="00AF7D82"/>
    <w:rsid w:val="00B112E0"/>
    <w:rsid w:val="00B17130"/>
    <w:rsid w:val="00B17E39"/>
    <w:rsid w:val="00B22CC7"/>
    <w:rsid w:val="00B27A49"/>
    <w:rsid w:val="00B32012"/>
    <w:rsid w:val="00B33D6F"/>
    <w:rsid w:val="00B37EF5"/>
    <w:rsid w:val="00B510D9"/>
    <w:rsid w:val="00B513E4"/>
    <w:rsid w:val="00B529C8"/>
    <w:rsid w:val="00B54F72"/>
    <w:rsid w:val="00B66320"/>
    <w:rsid w:val="00B8066B"/>
    <w:rsid w:val="00B83EC5"/>
    <w:rsid w:val="00B867CD"/>
    <w:rsid w:val="00B93010"/>
    <w:rsid w:val="00B97A3A"/>
    <w:rsid w:val="00B97A68"/>
    <w:rsid w:val="00BA00F0"/>
    <w:rsid w:val="00BA2B78"/>
    <w:rsid w:val="00BB335E"/>
    <w:rsid w:val="00BB3AD7"/>
    <w:rsid w:val="00BB4BB9"/>
    <w:rsid w:val="00BB4FB8"/>
    <w:rsid w:val="00BC198E"/>
    <w:rsid w:val="00BD00BC"/>
    <w:rsid w:val="00BD1812"/>
    <w:rsid w:val="00BD1DDA"/>
    <w:rsid w:val="00BD2661"/>
    <w:rsid w:val="00BE3E96"/>
    <w:rsid w:val="00BE73BD"/>
    <w:rsid w:val="00BE7FBD"/>
    <w:rsid w:val="00BF2349"/>
    <w:rsid w:val="00BF6B6B"/>
    <w:rsid w:val="00C003AA"/>
    <w:rsid w:val="00C032B6"/>
    <w:rsid w:val="00C1037A"/>
    <w:rsid w:val="00C11896"/>
    <w:rsid w:val="00C17C01"/>
    <w:rsid w:val="00C25767"/>
    <w:rsid w:val="00C37626"/>
    <w:rsid w:val="00C4474E"/>
    <w:rsid w:val="00C5632E"/>
    <w:rsid w:val="00C6657F"/>
    <w:rsid w:val="00C814D3"/>
    <w:rsid w:val="00C81AC7"/>
    <w:rsid w:val="00C862F3"/>
    <w:rsid w:val="00C8715F"/>
    <w:rsid w:val="00C91BCF"/>
    <w:rsid w:val="00C933C0"/>
    <w:rsid w:val="00C94D33"/>
    <w:rsid w:val="00C96B7A"/>
    <w:rsid w:val="00CA6F9B"/>
    <w:rsid w:val="00CB1F99"/>
    <w:rsid w:val="00CC0D0E"/>
    <w:rsid w:val="00CC1FE7"/>
    <w:rsid w:val="00CC41E0"/>
    <w:rsid w:val="00CC7CD7"/>
    <w:rsid w:val="00CD43E1"/>
    <w:rsid w:val="00CE5965"/>
    <w:rsid w:val="00CF15BA"/>
    <w:rsid w:val="00CF21E0"/>
    <w:rsid w:val="00CF746D"/>
    <w:rsid w:val="00D0032A"/>
    <w:rsid w:val="00D03DB0"/>
    <w:rsid w:val="00D06207"/>
    <w:rsid w:val="00D11230"/>
    <w:rsid w:val="00D148A5"/>
    <w:rsid w:val="00D17A33"/>
    <w:rsid w:val="00D2195C"/>
    <w:rsid w:val="00D25E98"/>
    <w:rsid w:val="00D308CA"/>
    <w:rsid w:val="00D369E5"/>
    <w:rsid w:val="00D429C0"/>
    <w:rsid w:val="00D43CD5"/>
    <w:rsid w:val="00D45DF9"/>
    <w:rsid w:val="00D55851"/>
    <w:rsid w:val="00D61A54"/>
    <w:rsid w:val="00D70715"/>
    <w:rsid w:val="00D74373"/>
    <w:rsid w:val="00D76F81"/>
    <w:rsid w:val="00D800D2"/>
    <w:rsid w:val="00D81536"/>
    <w:rsid w:val="00D86CA5"/>
    <w:rsid w:val="00D87D8C"/>
    <w:rsid w:val="00D91FFA"/>
    <w:rsid w:val="00D9378C"/>
    <w:rsid w:val="00D97228"/>
    <w:rsid w:val="00D97DDB"/>
    <w:rsid w:val="00DA128C"/>
    <w:rsid w:val="00DA3202"/>
    <w:rsid w:val="00DA47CA"/>
    <w:rsid w:val="00DA4D94"/>
    <w:rsid w:val="00DA7732"/>
    <w:rsid w:val="00DB068D"/>
    <w:rsid w:val="00DB0893"/>
    <w:rsid w:val="00DC1819"/>
    <w:rsid w:val="00DC6766"/>
    <w:rsid w:val="00DC7202"/>
    <w:rsid w:val="00DD01F8"/>
    <w:rsid w:val="00DD34D8"/>
    <w:rsid w:val="00DE04F0"/>
    <w:rsid w:val="00DE5DBA"/>
    <w:rsid w:val="00DF4DE1"/>
    <w:rsid w:val="00E00175"/>
    <w:rsid w:val="00E05278"/>
    <w:rsid w:val="00E10878"/>
    <w:rsid w:val="00E200BE"/>
    <w:rsid w:val="00E21E19"/>
    <w:rsid w:val="00E36023"/>
    <w:rsid w:val="00E44485"/>
    <w:rsid w:val="00E4485D"/>
    <w:rsid w:val="00E46F22"/>
    <w:rsid w:val="00E51DFC"/>
    <w:rsid w:val="00E548B3"/>
    <w:rsid w:val="00E6218A"/>
    <w:rsid w:val="00E7126B"/>
    <w:rsid w:val="00E75D1A"/>
    <w:rsid w:val="00E76CD4"/>
    <w:rsid w:val="00E84174"/>
    <w:rsid w:val="00E845A2"/>
    <w:rsid w:val="00E84FDD"/>
    <w:rsid w:val="00EA0428"/>
    <w:rsid w:val="00EB1BEB"/>
    <w:rsid w:val="00EB21DA"/>
    <w:rsid w:val="00EC62CA"/>
    <w:rsid w:val="00EC7F2D"/>
    <w:rsid w:val="00ED30CF"/>
    <w:rsid w:val="00EE245C"/>
    <w:rsid w:val="00EF0033"/>
    <w:rsid w:val="00F00A75"/>
    <w:rsid w:val="00F01DE8"/>
    <w:rsid w:val="00F05E27"/>
    <w:rsid w:val="00F06BCB"/>
    <w:rsid w:val="00F15C8E"/>
    <w:rsid w:val="00F1626B"/>
    <w:rsid w:val="00F16ACD"/>
    <w:rsid w:val="00F224DC"/>
    <w:rsid w:val="00F25AE8"/>
    <w:rsid w:val="00F41134"/>
    <w:rsid w:val="00F43B04"/>
    <w:rsid w:val="00F44088"/>
    <w:rsid w:val="00F52E2D"/>
    <w:rsid w:val="00F6606C"/>
    <w:rsid w:val="00F668F4"/>
    <w:rsid w:val="00F801CD"/>
    <w:rsid w:val="00F85ABE"/>
    <w:rsid w:val="00F8694F"/>
    <w:rsid w:val="00F90CCB"/>
    <w:rsid w:val="00F91F4B"/>
    <w:rsid w:val="00F9785D"/>
    <w:rsid w:val="00FA2C85"/>
    <w:rsid w:val="00FA693D"/>
    <w:rsid w:val="00FB4CDD"/>
    <w:rsid w:val="00FC2E5F"/>
    <w:rsid w:val="00FD167F"/>
    <w:rsid w:val="00FE3416"/>
    <w:rsid w:val="00FF3D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B67C7"/>
  <w15:chartTrackingRefBased/>
  <w15:docId w15:val="{5904BC90-7A01-44AE-B99D-15C9AFEDA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BEB"/>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6372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link w:val="Heading5Char"/>
    <w:uiPriority w:val="9"/>
    <w:qFormat/>
    <w:rsid w:val="004F29BF"/>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7C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CD7"/>
  </w:style>
  <w:style w:type="paragraph" w:styleId="Footer">
    <w:name w:val="footer"/>
    <w:basedOn w:val="Normal"/>
    <w:link w:val="FooterChar"/>
    <w:uiPriority w:val="99"/>
    <w:unhideWhenUsed/>
    <w:rsid w:val="00CC7C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CD7"/>
  </w:style>
  <w:style w:type="character" w:styleId="Hyperlink">
    <w:name w:val="Hyperlink"/>
    <w:basedOn w:val="DefaultParagraphFont"/>
    <w:uiPriority w:val="99"/>
    <w:unhideWhenUsed/>
    <w:rsid w:val="00447390"/>
    <w:rPr>
      <w:color w:val="0563C1" w:themeColor="hyperlink"/>
      <w:u w:val="single"/>
    </w:rPr>
  </w:style>
  <w:style w:type="character" w:styleId="UnresolvedMention">
    <w:name w:val="Unresolved Mention"/>
    <w:basedOn w:val="DefaultParagraphFont"/>
    <w:uiPriority w:val="99"/>
    <w:semiHidden/>
    <w:unhideWhenUsed/>
    <w:rsid w:val="00447390"/>
    <w:rPr>
      <w:color w:val="605E5C"/>
      <w:shd w:val="clear" w:color="auto" w:fill="E1DFDD"/>
    </w:rPr>
  </w:style>
  <w:style w:type="paragraph" w:styleId="ListParagraph">
    <w:name w:val="List Paragraph"/>
    <w:basedOn w:val="Normal"/>
    <w:uiPriority w:val="34"/>
    <w:qFormat/>
    <w:rsid w:val="00C94D33"/>
    <w:pPr>
      <w:ind w:left="720"/>
      <w:contextualSpacing/>
    </w:pPr>
  </w:style>
  <w:style w:type="character" w:styleId="FollowedHyperlink">
    <w:name w:val="FollowedHyperlink"/>
    <w:basedOn w:val="DefaultParagraphFont"/>
    <w:uiPriority w:val="99"/>
    <w:semiHidden/>
    <w:unhideWhenUsed/>
    <w:rsid w:val="004122E9"/>
    <w:rPr>
      <w:color w:val="954F72" w:themeColor="followedHyperlink"/>
      <w:u w:val="single"/>
    </w:rPr>
  </w:style>
  <w:style w:type="character" w:customStyle="1" w:styleId="Heading1Char">
    <w:name w:val="Heading 1 Char"/>
    <w:basedOn w:val="DefaultParagraphFont"/>
    <w:link w:val="Heading1"/>
    <w:uiPriority w:val="9"/>
    <w:rsid w:val="00612BEB"/>
    <w:rPr>
      <w:rFonts w:asciiTheme="majorHAnsi" w:eastAsiaTheme="majorEastAsia" w:hAnsiTheme="majorHAnsi" w:cstheme="majorBidi"/>
      <w:color w:val="2F5496" w:themeColor="accent1" w:themeShade="BF"/>
      <w:sz w:val="32"/>
      <w:szCs w:val="32"/>
      <w:lang w:val="en-US" w:eastAsia="en-US"/>
    </w:rPr>
  </w:style>
  <w:style w:type="character" w:styleId="Strong">
    <w:name w:val="Strong"/>
    <w:basedOn w:val="DefaultParagraphFont"/>
    <w:uiPriority w:val="22"/>
    <w:qFormat/>
    <w:rsid w:val="000D1335"/>
    <w:rPr>
      <w:b/>
      <w:bCs/>
    </w:rPr>
  </w:style>
  <w:style w:type="character" w:customStyle="1" w:styleId="Heading5Char">
    <w:name w:val="Heading 5 Char"/>
    <w:basedOn w:val="DefaultParagraphFont"/>
    <w:link w:val="Heading5"/>
    <w:uiPriority w:val="9"/>
    <w:rsid w:val="004F29BF"/>
    <w:rPr>
      <w:rFonts w:ascii="Times New Roman" w:eastAsia="Times New Roman" w:hAnsi="Times New Roman" w:cs="Times New Roman"/>
      <w:b/>
      <w:bCs/>
      <w:sz w:val="20"/>
      <w:szCs w:val="20"/>
      <w:lang w:eastAsia="en-GB"/>
    </w:rPr>
  </w:style>
  <w:style w:type="character" w:customStyle="1" w:styleId="chakra-text">
    <w:name w:val="chakra-text"/>
    <w:basedOn w:val="DefaultParagraphFont"/>
    <w:rsid w:val="004F29BF"/>
  </w:style>
  <w:style w:type="character" w:customStyle="1" w:styleId="Heading2Char">
    <w:name w:val="Heading 2 Char"/>
    <w:basedOn w:val="DefaultParagraphFont"/>
    <w:link w:val="Heading2"/>
    <w:uiPriority w:val="9"/>
    <w:semiHidden/>
    <w:rsid w:val="006372D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3397547">
      <w:bodyDiv w:val="1"/>
      <w:marLeft w:val="0"/>
      <w:marRight w:val="0"/>
      <w:marTop w:val="0"/>
      <w:marBottom w:val="0"/>
      <w:divBdr>
        <w:top w:val="none" w:sz="0" w:space="0" w:color="auto"/>
        <w:left w:val="none" w:sz="0" w:space="0" w:color="auto"/>
        <w:bottom w:val="none" w:sz="0" w:space="0" w:color="auto"/>
        <w:right w:val="none" w:sz="0" w:space="0" w:color="auto"/>
      </w:divBdr>
    </w:div>
    <w:div w:id="650065280">
      <w:bodyDiv w:val="1"/>
      <w:marLeft w:val="0"/>
      <w:marRight w:val="0"/>
      <w:marTop w:val="0"/>
      <w:marBottom w:val="0"/>
      <w:divBdr>
        <w:top w:val="none" w:sz="0" w:space="0" w:color="auto"/>
        <w:left w:val="none" w:sz="0" w:space="0" w:color="auto"/>
        <w:bottom w:val="none" w:sz="0" w:space="0" w:color="auto"/>
        <w:right w:val="none" w:sz="0" w:space="0" w:color="auto"/>
      </w:divBdr>
    </w:div>
    <w:div w:id="659886236">
      <w:bodyDiv w:val="1"/>
      <w:marLeft w:val="0"/>
      <w:marRight w:val="0"/>
      <w:marTop w:val="0"/>
      <w:marBottom w:val="0"/>
      <w:divBdr>
        <w:top w:val="none" w:sz="0" w:space="0" w:color="auto"/>
        <w:left w:val="none" w:sz="0" w:space="0" w:color="auto"/>
        <w:bottom w:val="none" w:sz="0" w:space="0" w:color="auto"/>
        <w:right w:val="none" w:sz="0" w:space="0" w:color="auto"/>
      </w:divBdr>
    </w:div>
    <w:div w:id="780228853">
      <w:bodyDiv w:val="1"/>
      <w:marLeft w:val="0"/>
      <w:marRight w:val="0"/>
      <w:marTop w:val="0"/>
      <w:marBottom w:val="0"/>
      <w:divBdr>
        <w:top w:val="none" w:sz="0" w:space="0" w:color="auto"/>
        <w:left w:val="none" w:sz="0" w:space="0" w:color="auto"/>
        <w:bottom w:val="none" w:sz="0" w:space="0" w:color="auto"/>
        <w:right w:val="none" w:sz="0" w:space="0" w:color="auto"/>
      </w:divBdr>
    </w:div>
    <w:div w:id="1065761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yjus.com/question-answer/what-are-the-five-principles-of-sustainable-development/" TargetMode="External"/><Relationship Id="rId18" Type="http://schemas.openxmlformats.org/officeDocument/2006/relationships/hyperlink" Target="https://www.nationalgeographic.com/travel/article/sustainable-travel-tips" TargetMode="External"/><Relationship Id="rId26" Type="http://schemas.openxmlformats.org/officeDocument/2006/relationships/hyperlink" Target="https://www.lapland.fi/visit/sustainable-tourism/responsible-traveling/#:~:text=Buses%20are%20another%20popular%20way,you'll%20find%20charging%20stations" TargetMode="External"/><Relationship Id="rId3" Type="http://schemas.openxmlformats.org/officeDocument/2006/relationships/customXml" Target="../customXml/item3.xml"/><Relationship Id="rId21" Type="http://schemas.openxmlformats.org/officeDocument/2006/relationships/hyperlink" Target="https://quickbooks.intuit.com/r/green/what-is-a-green-business/" TargetMode="External"/><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www.laplandhotels.com(N.D)" TargetMode="External"/><Relationship Id="rId17" Type="http://schemas.openxmlformats.org/officeDocument/2006/relationships/hyperlink" Target="https://theimpactinvestor.com/three-principles-of-sustainability/" TargetMode="External"/><Relationship Id="rId25" Type="http://schemas.openxmlformats.org/officeDocument/2006/relationships/hyperlink" Target="https://avi.fi/en/lapland"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candification.com/where-is-lapland/" TargetMode="External"/><Relationship Id="rId20" Type="http://schemas.openxmlformats.org/officeDocument/2006/relationships/hyperlink" Target="https://www.labopen.fi/en/lab-pro/investing-in-sustainability-and-emerging-industry-growing-lapland-responsibly/" TargetMode="External"/><Relationship Id="rId29" Type="http://schemas.openxmlformats.org/officeDocument/2006/relationships/hyperlink" Target="http://www.laplandhotels.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tudysmarter.co.uk/explanations/microeconomics/market-efficiency/the-market-mechanism/"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becas-santander.com/en/blog/what-is-sustainability.html" TargetMode="External"/><Relationship Id="rId23" Type="http://schemas.openxmlformats.org/officeDocument/2006/relationships/hyperlink" Target="https://wildaboutlapland.com/sustainable-tourism-in-lapland/" TargetMode="External"/><Relationship Id="rId28" Type="http://schemas.openxmlformats.org/officeDocument/2006/relationships/hyperlink" Target="https://www.imf.org/en/News/Articles/2021/10/27/110421-finlands-green-building-revolution#:~:text=But%20its%20ambitions%20don't,and%20neutralize%20CO2%20emissions" TargetMode="External"/><Relationship Id="rId10" Type="http://schemas.openxmlformats.org/officeDocument/2006/relationships/endnotes" Target="endnotes.xml"/><Relationship Id="rId19" Type="http://schemas.openxmlformats.org/officeDocument/2006/relationships/hyperlink" Target="https://www.weforum.org/agenda/2022/07/supply-chain-disruptions/" TargetMode="External"/><Relationship Id="rId31" Type="http://schemas.openxmlformats.org/officeDocument/2006/relationships/hyperlink" Target="https://www.nationalgeographic.com/travel/article/paid-content-chef-marko-laasonen-sustainable-dining-finnish-laplan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apland.fi/visit/sustainable-tourism/" TargetMode="External"/><Relationship Id="rId22" Type="http://schemas.openxmlformats.org/officeDocument/2006/relationships/hyperlink" Target="https://www.visitfinland.com/en/places-to-go/lapland/" TargetMode="External"/><Relationship Id="rId27" Type="http://schemas.openxmlformats.org/officeDocument/2006/relationships/hyperlink" Target="https://www.lapland.fi/visit/sustainable-tourism/sustainable-eco-hotels/" TargetMode="External"/><Relationship Id="rId30" Type="http://schemas.openxmlformats.org/officeDocument/2006/relationships/hyperlink" Target="https://www.laplandhotels.com/EN/laplandhotels/sustainability.html#:~:text=At%20our%20hotels%20and%20in,%25%20water%2C%20wind%20or%20bioenergy"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6a525d0b818fb4f96af2bcaf9dcb663e">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ec798c0ae23f0b2d3f2ee80739d3418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4FF7E09-C865-402B-A2A5-F153B3C5F597}">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9164F21F-42FA-4980-A0A1-6A18AA5C8A2A}">
  <ds:schemaRefs>
    <ds:schemaRef ds:uri="http://schemas.microsoft.com/office/2006/metadata/properties"/>
    <ds:schemaRef ds:uri="http://www.w3.org/2000/xmlns/"/>
    <ds:schemaRef ds:uri="be49ff73-cec0-4379-9da8-63ff3cc411bb"/>
    <ds:schemaRef ds:uri="http://www.w3.org/2001/XMLSchema-instance"/>
    <ds:schemaRef ds:uri="http://schemas.microsoft.com/office/infopath/2007/PartnerControls"/>
  </ds:schemaRefs>
</ds:datastoreItem>
</file>

<file path=customXml/itemProps3.xml><?xml version="1.0" encoding="utf-8"?>
<ds:datastoreItem xmlns:ds="http://schemas.openxmlformats.org/officeDocument/2006/customXml" ds:itemID="{94945E20-CB55-41B4-B8B2-0909CB57FB77}">
  <ds:schemaRefs>
    <ds:schemaRef ds:uri="http://schemas.microsoft.com/office/2006/metadata/contentType"/>
    <ds:schemaRef ds:uri="http://schemas.microsoft.com/office/2006/metadata/properties/metaAttributes"/>
    <ds:schemaRef ds:uri="http://www.w3.org/2000/xmlns/"/>
    <ds:schemaRef ds:uri="http://www.w3.org/2001/XMLSchema"/>
    <ds:schemaRef ds:uri="be49ff73-cec0-4379-9da8-63ff3cc411bb"/>
    <ds:schemaRef ds:uri="90b58af8-24e5-4252-ab67-b2f2985aee8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B449E3-919A-4600-BA10-07E4B782337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507</TotalTime>
  <Pages>1</Pages>
  <Words>2819</Words>
  <Characters>16074</Characters>
  <Application>Microsoft Office Word</Application>
  <DocSecurity>4</DocSecurity>
  <Lines>133</Lines>
  <Paragraphs>37</Paragraphs>
  <ScaleCrop>false</ScaleCrop>
  <Company/>
  <LinksUpToDate>false</LinksUpToDate>
  <CharactersWithSpaces>18856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Roberts (2105410)</dc:creator>
  <cp:keywords/>
  <dc:description/>
  <cp:lastModifiedBy>Jasmine Roberts (2105410)</cp:lastModifiedBy>
  <cp:revision>363</cp:revision>
  <dcterms:created xsi:type="dcterms:W3CDTF">2023-03-28T17:53:00Z</dcterms:created>
  <dcterms:modified xsi:type="dcterms:W3CDTF">2023-07-22T05:30:00Z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