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4BB7B9" w14:textId="544E5A8E" w:rsidR="00F377E7" w:rsidRDefault="00641023">
      <w:pPr>
        <w:rPr>
          <w:sz w:val="32"/>
          <w:szCs w:val="32"/>
        </w:rPr>
      </w:pPr>
      <w:r>
        <w:rPr>
          <w:sz w:val="32"/>
          <w:szCs w:val="32"/>
        </w:rPr>
        <w:t>Wicked Problems we face by Margaret Kingdom</w:t>
      </w:r>
    </w:p>
    <w:p w14:paraId="0B722A87" w14:textId="1AEBD807" w:rsidR="00D04D3C" w:rsidRDefault="00D04D3C">
      <w:pPr>
        <w:rPr>
          <w:sz w:val="32"/>
          <w:szCs w:val="32"/>
        </w:rPr>
      </w:pPr>
      <w:r>
        <w:rPr>
          <w:sz w:val="32"/>
          <w:szCs w:val="32"/>
        </w:rPr>
        <w:t>ECIC</w:t>
      </w:r>
    </w:p>
    <w:p w14:paraId="35ACAF50" w14:textId="77777777" w:rsidR="00641023" w:rsidRDefault="00641023">
      <w:pPr>
        <w:rPr>
          <w:sz w:val="32"/>
          <w:szCs w:val="32"/>
        </w:rPr>
      </w:pPr>
    </w:p>
    <w:p w14:paraId="559F1624" w14:textId="77777777" w:rsidR="00641023" w:rsidRPr="00641023" w:rsidRDefault="00641023"/>
    <w:sectPr w:rsidR="00641023" w:rsidRPr="006410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023"/>
    <w:rsid w:val="00143BD1"/>
    <w:rsid w:val="00611272"/>
    <w:rsid w:val="00641023"/>
    <w:rsid w:val="00680790"/>
    <w:rsid w:val="006B5160"/>
    <w:rsid w:val="00AF6274"/>
    <w:rsid w:val="00D04D3C"/>
    <w:rsid w:val="00F377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54087"/>
  <w15:chartTrackingRefBased/>
  <w15:docId w15:val="{8E1E4B9A-90CE-493D-9F3E-E5B89F42CF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10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10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10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10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10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10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10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10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10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10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10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10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10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10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10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10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10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10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10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10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10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10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10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10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10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10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10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10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102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7</Words>
  <Characters>44</Characters>
  <Application>Microsoft Office Word</Application>
  <DocSecurity>0</DocSecurity>
  <Lines>1</Lines>
  <Paragraphs>1</Paragraphs>
  <ScaleCrop>false</ScaleCrop>
  <Company/>
  <LinksUpToDate>false</LinksUpToDate>
  <CharactersWithSpaces>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kingdom</dc:creator>
  <cp:keywords/>
  <dc:description/>
  <cp:lastModifiedBy>margaret kingdom</cp:lastModifiedBy>
  <cp:revision>3</cp:revision>
  <dcterms:created xsi:type="dcterms:W3CDTF">2026-04-24T18:05:00Z</dcterms:created>
  <dcterms:modified xsi:type="dcterms:W3CDTF">2026-04-26T07:58:00Z</dcterms:modified>
</cp:coreProperties>
</file>