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3B303176" wp14:paraId="7A419C22" wp14:textId="4597F74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303176" w:rsidR="5971D4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</w:t>
      </w:r>
      <w:r w:rsidR="5971D479">
        <w:drawing>
          <wp:inline xmlns:wp14="http://schemas.microsoft.com/office/word/2010/wordprocessingDrawing" wp14:editId="4F805758" wp14:anchorId="4B0EE600">
            <wp:extent cx="1800225" cy="714375"/>
            <wp:effectExtent l="0" t="0" r="0" b="0"/>
            <wp:docPr id="436386496" name="" descr="Discover University of Wales Trinity Saint Davi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2b8aa41dcc4e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225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3B303176" wp14:paraId="757DE4C5" wp14:textId="572D087C">
      <w:pPr>
        <w:spacing w:before="120" w:after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B303176" w:rsidR="5971D4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Engine Dyno </w:t>
      </w:r>
      <w:r w:rsidRPr="3B303176" w:rsidR="5971D4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Sessions</w:t>
      </w:r>
      <w:r w:rsidRPr="3B303176" w:rsidR="5971D4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3B303176" wp14:paraId="75AEAE64" wp14:textId="1E871D1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303176" w:rsidR="5971D4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Student Name: Joshua Davies </w:t>
      </w:r>
    </w:p>
    <w:p xmlns:wp14="http://schemas.microsoft.com/office/word/2010/wordml" w:rsidP="3B303176" wp14:paraId="01CF23B9" wp14:textId="6881294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303176" w:rsidR="5971D4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 2404886</w:t>
      </w:r>
    </w:p>
    <w:p xmlns:wp14="http://schemas.microsoft.com/office/word/2010/wordml" w:rsidP="3B303176" wp14:paraId="0331C9EB" wp14:textId="3ECBF035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303176" w:rsidR="5971D4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Name: Motorsport Vehicle Technology </w:t>
      </w:r>
    </w:p>
    <w:p xmlns:wp14="http://schemas.microsoft.com/office/word/2010/wordml" w:rsidP="3B303176" wp14:paraId="1B086DD5" wp14:textId="614EA5F0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303176" w:rsidR="5971D4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Number: ACHA4011</w:t>
      </w:r>
    </w:p>
    <w:p xmlns:wp14="http://schemas.microsoft.com/office/word/2010/wordml" w:rsidP="3B303176" wp14:paraId="78E6C109" wp14:textId="1E0A5A66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dt>
      <w:sdtPr>
        <w:id w:val="949971361"/>
        <w:docPartObj>
          <w:docPartGallery w:val="Table of Contents"/>
          <w:docPartUnique/>
        </w:docPartObj>
      </w:sdtPr>
      <w:sdtContent>
        <w:p w:rsidR="42254F82" w:rsidP="42254F82" w:rsidRDefault="42254F82" w14:paraId="01E8BCC3" w14:textId="483A871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690447044">
            <w:r w:rsidRPr="73359AF7" w:rsidR="73359AF7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_Toc1690447044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2254F82" w:rsidP="42254F82" w:rsidRDefault="42254F82" w14:paraId="73ABE063" w14:textId="6322781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35373150">
            <w:r w:rsidRPr="73359AF7" w:rsidR="73359AF7">
              <w:rPr>
                <w:rStyle w:val="Hyperlink"/>
              </w:rPr>
              <w:t>Describe the testing equipment and methods used:</w:t>
            </w:r>
            <w:r>
              <w:tab/>
            </w:r>
            <w:r>
              <w:fldChar w:fldCharType="begin"/>
            </w:r>
            <w:r>
              <w:instrText xml:space="preserve">PAGEREF _Toc1635373150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2254F82" w:rsidP="52DB08D0" w:rsidRDefault="42254F82" w14:paraId="0583FBFA" w14:textId="0CEE52F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09995621">
            <w:r w:rsidRPr="73359AF7" w:rsidR="73359AF7">
              <w:rPr>
                <w:rStyle w:val="Hyperlink"/>
              </w:rPr>
              <w:t>Engine found in the dyno</w:t>
            </w:r>
            <w:r>
              <w:tab/>
            </w:r>
            <w:r>
              <w:fldChar w:fldCharType="begin"/>
            </w:r>
            <w:r>
              <w:instrText xml:space="preserve">PAGEREF _Toc609995621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2254F82" w:rsidP="52DB08D0" w:rsidRDefault="42254F82" w14:paraId="7DF6EA65" w14:textId="29B1976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06916395">
            <w:r w:rsidRPr="73359AF7" w:rsidR="73359AF7">
              <w:rPr>
                <w:rStyle w:val="Hyperlink"/>
              </w:rPr>
              <w:t>Images and information of the engine dyno found in the university</w:t>
            </w:r>
            <w:r>
              <w:tab/>
            </w:r>
            <w:r>
              <w:fldChar w:fldCharType="begin"/>
            </w:r>
            <w:r>
              <w:instrText xml:space="preserve">PAGEREF _Toc306916395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2254F82" w:rsidP="68A26215" w:rsidRDefault="42254F82" w14:paraId="512DEE3C" w14:textId="69C3665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41250159">
            <w:r w:rsidRPr="73359AF7" w:rsidR="73359AF7">
              <w:rPr>
                <w:rStyle w:val="Hyperlink"/>
              </w:rPr>
              <w:t>Car components found on the panel of the engine dyno:</w:t>
            </w:r>
            <w:r>
              <w:tab/>
            </w:r>
            <w:r>
              <w:fldChar w:fldCharType="begin"/>
            </w:r>
            <w:r>
              <w:instrText xml:space="preserve">PAGEREF _Toc341250159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2DB08D0" w:rsidP="52DB08D0" w:rsidRDefault="52DB08D0" w14:paraId="711BAEEE" w14:textId="5185FAE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22416348">
            <w:r w:rsidRPr="73359AF7" w:rsidR="73359AF7">
              <w:rPr>
                <w:rStyle w:val="Hyperlink"/>
              </w:rPr>
              <w:t>Results:</w:t>
            </w:r>
            <w:r>
              <w:tab/>
            </w:r>
            <w:r>
              <w:fldChar w:fldCharType="begin"/>
            </w:r>
            <w:r>
              <w:instrText xml:space="preserve">PAGEREF _Toc622416348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2DB08D0" w:rsidP="68A26215" w:rsidRDefault="52DB08D0" w14:paraId="7639A6A2" w14:textId="40DB4CB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50407609">
            <w:r w:rsidRPr="73359AF7" w:rsidR="73359AF7">
              <w:rPr>
                <w:rStyle w:val="Hyperlink"/>
              </w:rPr>
              <w:t>Excel data used for making the graphs:</w:t>
            </w:r>
            <w:r>
              <w:tab/>
            </w:r>
            <w:r>
              <w:fldChar w:fldCharType="begin"/>
            </w:r>
            <w:r>
              <w:instrText xml:space="preserve">PAGEREF _Toc850407609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8A26215" w:rsidP="68A26215" w:rsidRDefault="68A26215" w14:paraId="69DC7778" w14:textId="19F86D0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52077020">
            <w:r w:rsidRPr="73359AF7" w:rsidR="73359AF7">
              <w:rPr>
                <w:rStyle w:val="Hyperlink"/>
              </w:rPr>
              <w:t>Evaluation of results:</w:t>
            </w:r>
            <w:r>
              <w:tab/>
            </w:r>
            <w:r>
              <w:fldChar w:fldCharType="begin"/>
            </w:r>
            <w:r>
              <w:instrText xml:space="preserve">PAGEREF _Toc1352077020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8A26215" w:rsidP="68A26215" w:rsidRDefault="68A26215" w14:paraId="3CDA0D47" w14:textId="788EDE4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6662157">
            <w:r w:rsidRPr="73359AF7" w:rsidR="73359AF7">
              <w:rPr>
                <w:rStyle w:val="Hyperlink"/>
              </w:rPr>
              <w:t>Conclusion:</w:t>
            </w:r>
            <w:r>
              <w:tab/>
            </w:r>
            <w:r>
              <w:fldChar w:fldCharType="begin"/>
            </w:r>
            <w:r>
              <w:instrText xml:space="preserve">PAGEREF _Toc126662157 \h</w:instrText>
            </w:r>
            <w:r>
              <w:fldChar w:fldCharType="separate"/>
            </w:r>
            <w:r w:rsidRPr="73359AF7" w:rsidR="73359AF7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3B303176" wp14:paraId="65642446" wp14:textId="1536D98B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B303176" wp14:paraId="06865278" wp14:textId="756DBE66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B303176" wp14:paraId="7160520D" wp14:textId="3E9E23E5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254F82" w:rsidP="42254F82" w:rsidRDefault="42254F82" w14:paraId="1ACD67B7" w14:textId="0381C680">
      <w:pPr>
        <w:pStyle w:val="Heading1"/>
        <w:spacing w:before="120" w:after="120"/>
        <w:jc w:val="both"/>
        <w:rPr>
          <w:noProof w:val="0"/>
          <w:lang w:val="en-US"/>
        </w:rPr>
      </w:pPr>
    </w:p>
    <w:p w:rsidR="42254F82" w:rsidP="42254F82" w:rsidRDefault="42254F82" w14:paraId="01A86BF4" w14:textId="017EDBDB">
      <w:pPr>
        <w:pStyle w:val="Heading1"/>
        <w:spacing w:before="120" w:after="120"/>
        <w:jc w:val="both"/>
        <w:rPr>
          <w:noProof w:val="0"/>
          <w:lang w:val="en-US"/>
        </w:rPr>
      </w:pPr>
    </w:p>
    <w:p w:rsidR="42254F82" w:rsidP="42254F82" w:rsidRDefault="42254F82" w14:paraId="1503273D" w14:textId="2E2DC794">
      <w:pPr>
        <w:pStyle w:val="Heading1"/>
        <w:spacing w:before="120" w:after="120"/>
        <w:jc w:val="both"/>
        <w:rPr>
          <w:noProof w:val="0"/>
          <w:lang w:val="en-US"/>
        </w:rPr>
      </w:pPr>
    </w:p>
    <w:p w:rsidR="42254F82" w:rsidP="42254F82" w:rsidRDefault="42254F82" w14:paraId="4F3FAF64" w14:textId="6296E352">
      <w:pPr>
        <w:pStyle w:val="Heading1"/>
        <w:spacing w:before="120" w:after="120"/>
        <w:jc w:val="both"/>
        <w:rPr>
          <w:noProof w:val="0"/>
          <w:lang w:val="en-US"/>
        </w:rPr>
      </w:pPr>
    </w:p>
    <w:p w:rsidR="42254F82" w:rsidP="42254F82" w:rsidRDefault="42254F82" w14:paraId="40EA87E6" w14:textId="4E015692">
      <w:pPr>
        <w:pStyle w:val="Heading1"/>
        <w:spacing w:before="120" w:after="120"/>
        <w:jc w:val="both"/>
        <w:rPr>
          <w:noProof w:val="0"/>
          <w:lang w:val="en-US"/>
        </w:rPr>
      </w:pPr>
    </w:p>
    <w:p w:rsidR="7CAEEBD3" w:rsidP="73359AF7" w:rsidRDefault="7CAEEBD3" w14:paraId="036196E7" w14:textId="17525E19">
      <w:pPr>
        <w:pStyle w:val="Heading1"/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Toc1690447044" w:id="714349459"/>
      <w:r w:rsidRPr="73359AF7" w:rsidR="7CAEEBD3">
        <w:rPr>
          <w:noProof w:val="0"/>
          <w:lang w:val="en-US"/>
        </w:rPr>
        <w:t>Introduction</w:t>
      </w:r>
      <w:bookmarkEnd w:id="714349459"/>
      <w:r w:rsidRPr="73359AF7" w:rsidR="7CAEEBD3">
        <w:rPr>
          <w:noProof w:val="0"/>
          <w:lang w:val="en-US"/>
        </w:rPr>
        <w:t xml:space="preserve"> </w:t>
      </w:r>
    </w:p>
    <w:p xmlns:wp14="http://schemas.microsoft.com/office/word/2010/wordml" w:rsidP="5263CF98" wp14:paraId="48949D61" wp14:textId="0B0C3404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263CF98" w:rsidR="270544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During this </w:t>
      </w:r>
      <w:r w:rsidRPr="5263CF98" w:rsidR="270544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assignment</w:t>
      </w:r>
      <w:r w:rsidRPr="5263CF98" w:rsidR="270544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5263CF98" w:rsidR="4D74AB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results from the university engine dyno sessions will be </w:t>
      </w:r>
      <w:r w:rsidRPr="5263CF98" w:rsidR="3EF17E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analyzed</w:t>
      </w:r>
      <w:r w:rsidRPr="5263CF98" w:rsidR="4D74AB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put into corresponding</w:t>
      </w:r>
      <w:r w:rsidRPr="5263CF98" w:rsidR="67A011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graphs </w:t>
      </w:r>
      <w:r w:rsidRPr="5263CF98" w:rsidR="06E181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help explain </w:t>
      </w:r>
      <w:r w:rsidRPr="5263CF98" w:rsidR="60385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is happening in the engine dyno and if </w:t>
      </w:r>
      <w:r w:rsidRPr="5263CF98" w:rsidR="656C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the results say matches what should happen. </w:t>
      </w:r>
      <w:r w:rsidRPr="5263CF98" w:rsidR="656C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263CF98" w:rsidR="6B49DD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263CF98" w:rsidR="656C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main </w:t>
      </w:r>
      <w:r w:rsidRPr="5263CF98" w:rsidR="7CEBF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outline of this experiment is to </w:t>
      </w:r>
      <w:r w:rsidRPr="5263CF98" w:rsidR="1582C0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see what would happen to the vehicles torque, fuel consumption and brake power if the engine dyno on which the engine is placed </w:t>
      </w:r>
      <w:r w:rsidRPr="5263CF98" w:rsidR="421D9D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 RPM is increased over a duration of time.</w:t>
      </w:r>
      <w:r w:rsidRPr="5263CF98" w:rsidR="421D9D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data gathered from this experiment wo</w:t>
      </w:r>
      <w:r w:rsidRPr="5263CF98" w:rsidR="4317C2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uld then be placed into graphs for a conclusion to be drawn at the end of the </w:t>
      </w:r>
      <w:r w:rsidRPr="5263CF98" w:rsidR="2B12AB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assignment</w:t>
      </w:r>
      <w:r w:rsidRPr="5263CF98" w:rsidR="4317C2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3B303176" wp14:paraId="690B5AA0" wp14:textId="2006448C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2254F82" wp14:paraId="1D6B382A" wp14:textId="520E951C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254F82" w:rsidP="42254F82" w:rsidRDefault="42254F82" w14:paraId="7FEBE10F" w14:textId="39E4902A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254F82" w:rsidP="42254F82" w:rsidRDefault="42254F82" w14:paraId="40AD5D12" w14:textId="10BE2426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254F82" w:rsidP="42254F82" w:rsidRDefault="42254F82" w14:paraId="146F7B4D" w14:textId="571ECFAC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254F82" w:rsidP="42254F82" w:rsidRDefault="42254F82" w14:paraId="578B2B2E" w14:textId="127A3A57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254F82" w:rsidP="42254F82" w:rsidRDefault="42254F82" w14:paraId="44E7535B" w14:textId="497D66BB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254F82" w:rsidP="42254F82" w:rsidRDefault="42254F82" w14:paraId="6BF4FC25" w14:textId="29B3AE06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254F82" w:rsidP="42254F82" w:rsidRDefault="42254F82" w14:paraId="651B9665" w14:textId="306762F2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73359AF7" wp14:paraId="7DA06E69" wp14:textId="20C61C1C">
      <w:pPr>
        <w:pStyle w:val="Heading1"/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Toc1635373150" w:id="2002952057"/>
      <w:r w:rsidRPr="73359AF7" w:rsidR="48152885">
        <w:rPr>
          <w:noProof w:val="0"/>
          <w:lang w:val="en-US"/>
        </w:rPr>
        <w:t>Describe the</w:t>
      </w:r>
      <w:r w:rsidRPr="73359AF7" w:rsidR="48152885">
        <w:rPr>
          <w:noProof w:val="0"/>
          <w:lang w:val="en-US"/>
        </w:rPr>
        <w:t xml:space="preserve"> testing equipment and methods used:</w:t>
      </w:r>
      <w:bookmarkEnd w:id="2002952057"/>
    </w:p>
    <w:p w:rsidR="53CFBCB0" w:rsidP="01F9F385" w:rsidRDefault="53CFBCB0" w14:paraId="7D7EFC58" w14:textId="2893B447">
      <w:pPr>
        <w:spacing w:before="120" w:after="1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2DB08D0" w:rsidR="53CFBC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equipment used for this experiment are as followed below:</w:t>
      </w:r>
    </w:p>
    <w:p w:rsidR="330CB6ED" w:rsidP="73359AF7" w:rsidRDefault="330CB6ED" w14:paraId="3B257AC4" w14:textId="2221CB02">
      <w:pPr>
        <w:pStyle w:val="Heading2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bookmarkStart w:name="_Toc609995621" w:id="590010592"/>
      <w:r w:rsidRPr="73359AF7" w:rsidR="330CB6ED">
        <w:rPr>
          <w:noProof w:val="0"/>
          <w:sz w:val="40"/>
          <w:szCs w:val="40"/>
          <w:lang w:val="en-US"/>
        </w:rPr>
        <w:t>Engine found in the dyno</w:t>
      </w:r>
      <w:bookmarkEnd w:id="590010592"/>
      <w:r w:rsidRPr="73359AF7" w:rsidR="330CB6ED">
        <w:rPr>
          <w:noProof w:val="0"/>
          <w:sz w:val="40"/>
          <w:szCs w:val="40"/>
          <w:lang w:val="en-US"/>
        </w:rPr>
        <w:t xml:space="preserve"> </w:t>
      </w:r>
    </w:p>
    <w:p w:rsidR="4AAE4F58" w:rsidRDefault="4AAE4F58" w14:paraId="1206D2EA" w14:textId="45DDC671">
      <w:r w:rsidR="4AAE4F58">
        <w:rPr/>
        <w:t xml:space="preserve">The engine used in this experiment </w:t>
      </w:r>
      <w:r w:rsidR="4316B259">
        <w:rPr/>
        <w:t xml:space="preserve">is a 1.6L Honda VTEC engine </w:t>
      </w:r>
      <w:r w:rsidR="4316B259">
        <w:rPr/>
        <w:t>mainly found</w:t>
      </w:r>
      <w:r w:rsidR="4316B259">
        <w:rPr/>
        <w:t xml:space="preserve"> in Civics</w:t>
      </w:r>
      <w:r w:rsidR="7164DADB">
        <w:rPr/>
        <w:t>.</w:t>
      </w:r>
    </w:p>
    <w:p w:rsidR="4AAE4F58" w:rsidRDefault="4AAE4F58" w14:paraId="26FE1C4A" w14:textId="04C41A83">
      <w:r w:rsidR="72A789FF">
        <w:drawing>
          <wp:inline wp14:editId="15AE2DE4" wp14:anchorId="1D679B66">
            <wp:extent cx="2533650" cy="1800225"/>
            <wp:effectExtent l="0" t="0" r="0" b="0"/>
            <wp:docPr id="390614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aafbc4e9944e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AE4F58" w:rsidRDefault="4AAE4F58" w14:paraId="2BF628EE" w14:textId="3910003A">
      <w:r w:rsidR="72A789FF">
        <w:rPr/>
        <w:t xml:space="preserve">(Source 1) </w:t>
      </w:r>
    </w:p>
    <w:p w:rsidR="4AAE4F58" w:rsidP="52DB08D0" w:rsidRDefault="4AAE4F58" w14:paraId="66D8F5B6" w14:textId="7AA9E0AA">
      <w:pPr>
        <w:pStyle w:val="Normal"/>
      </w:pPr>
      <w:r w:rsidR="7164DADB">
        <w:rPr/>
        <w:t xml:space="preserve"> </w:t>
      </w:r>
      <w:r w:rsidR="7164DADB">
        <w:rPr/>
        <w:t>With this engine on the dyno more testing equipment is brought into the picture</w:t>
      </w:r>
      <w:r w:rsidR="5A4B44C3">
        <w:rPr/>
        <w:t>.</w:t>
      </w:r>
      <w:r w:rsidR="5A4B44C3">
        <w:rPr/>
        <w:t xml:space="preserve"> An example of this is the vehicles fuel pump and fuel tank.</w:t>
      </w:r>
      <w:r w:rsidR="6E976EEE">
        <w:rPr/>
        <w:t xml:space="preserve"> These are from the original build of the engine </w:t>
      </w:r>
      <w:bookmarkStart w:name="_Int_YELQ1Dgp" w:id="1949789380"/>
      <w:r w:rsidR="6E976EEE">
        <w:rPr/>
        <w:t>and also</w:t>
      </w:r>
      <w:bookmarkEnd w:id="1949789380"/>
      <w:r w:rsidR="6E976EEE">
        <w:rPr/>
        <w:t xml:space="preserve"> play an </w:t>
      </w:r>
      <w:r w:rsidR="7EC20D4F">
        <w:rPr/>
        <w:t>important</w:t>
      </w:r>
      <w:r w:rsidR="6E976EEE">
        <w:rPr/>
        <w:t xml:space="preserve"> part</w:t>
      </w:r>
      <w:r w:rsidR="199FAA5A">
        <w:rPr/>
        <w:t xml:space="preserve"> </w:t>
      </w:r>
      <w:r w:rsidR="199FAA5A">
        <w:rPr/>
        <w:t>of</w:t>
      </w:r>
      <w:r w:rsidR="199FAA5A">
        <w:rPr/>
        <w:t xml:space="preserve"> this investigation</w:t>
      </w:r>
      <w:r w:rsidR="4193BF5A">
        <w:rPr/>
        <w:t xml:space="preserve"> due to them having a major role in how the engine works. The fuel pump </w:t>
      </w:r>
      <w:r w:rsidR="3ECE8A3D">
        <w:rPr/>
        <w:t xml:space="preserve">moves fuel into the engine when </w:t>
      </w:r>
      <w:r w:rsidR="3ECE8A3D">
        <w:rPr/>
        <w:t>its</w:t>
      </w:r>
      <w:r w:rsidR="3ECE8A3D">
        <w:rPr/>
        <w:t xml:space="preserve"> running to create the combustion process</w:t>
      </w:r>
      <w:r w:rsidR="0A757CBB">
        <w:rPr/>
        <w:t xml:space="preserve">. </w:t>
      </w:r>
      <w:r w:rsidR="0A757CBB">
        <w:rPr/>
        <w:t>Also</w:t>
      </w:r>
      <w:r w:rsidR="0A757CBB">
        <w:rPr/>
        <w:t xml:space="preserve"> the fuel tank holds the fuel in the engine</w:t>
      </w:r>
      <w:r w:rsidR="44AF3E7F">
        <w:rPr/>
        <w:t xml:space="preserve">. </w:t>
      </w:r>
      <w:r w:rsidR="44AF3E7F">
        <w:rPr/>
        <w:t>Finally</w:t>
      </w:r>
      <w:r w:rsidR="44AF3E7F">
        <w:rPr/>
        <w:t xml:space="preserve"> there is also the pressure regulator</w:t>
      </w:r>
      <w:r w:rsidR="42A69584">
        <w:rPr/>
        <w:t xml:space="preserve">. This is used to </w:t>
      </w:r>
      <w:r w:rsidR="5A745A12">
        <w:rPr/>
        <w:t xml:space="preserve">show the pressure coming from the </w:t>
      </w:r>
      <w:r w:rsidR="2A498E10">
        <w:rPr/>
        <w:t xml:space="preserve">engine. This helps to make sure that nothing fails during the experiment </w:t>
      </w:r>
      <w:r w:rsidR="50C78CBA">
        <w:rPr/>
        <w:t xml:space="preserve">which might cause </w:t>
      </w:r>
      <w:r w:rsidR="1A681060">
        <w:rPr/>
        <w:t>results to be invalid.</w:t>
      </w:r>
      <w:r w:rsidR="48F10CE3">
        <w:rPr/>
        <w:t xml:space="preserve"> See images below to see the full design of the engine dyno</w:t>
      </w:r>
      <w:r w:rsidR="3C1C631A">
        <w:rPr/>
        <w:t xml:space="preserve">. </w:t>
      </w:r>
    </w:p>
    <w:p w:rsidR="3C1C631A" w:rsidP="52DB08D0" w:rsidRDefault="3C1C631A" w14:paraId="10A1E4AB" w14:textId="0052D14E">
      <w:pPr>
        <w:pStyle w:val="Heading2"/>
        <w:rPr>
          <w:sz w:val="40"/>
          <w:szCs w:val="40"/>
        </w:rPr>
      </w:pPr>
      <w:bookmarkStart w:name="_Toc306916395" w:id="828739328"/>
      <w:r w:rsidRPr="73359AF7" w:rsidR="3C1C631A">
        <w:rPr>
          <w:sz w:val="40"/>
          <w:szCs w:val="40"/>
        </w:rPr>
        <w:t>Images</w:t>
      </w:r>
      <w:r w:rsidRPr="73359AF7" w:rsidR="705269B7">
        <w:rPr>
          <w:sz w:val="40"/>
          <w:szCs w:val="40"/>
        </w:rPr>
        <w:t xml:space="preserve"> and information </w:t>
      </w:r>
      <w:r w:rsidRPr="73359AF7" w:rsidR="3C1C631A">
        <w:rPr>
          <w:sz w:val="40"/>
          <w:szCs w:val="40"/>
        </w:rPr>
        <w:t>of the engine dyno found in the university</w:t>
      </w:r>
      <w:bookmarkEnd w:id="828739328"/>
    </w:p>
    <w:p w:rsidR="3C1C631A" w:rsidRDefault="3C1C631A" w14:paraId="42F7BE47" w14:textId="1237F445">
      <w:r w:rsidR="3C1C631A">
        <w:drawing>
          <wp:inline wp14:editId="3A2595C4" wp14:anchorId="4ECF9F49">
            <wp:extent cx="2821781" cy="3762375"/>
            <wp:effectExtent l="0" t="0" r="0" b="0"/>
            <wp:docPr id="8211935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b0bd39dc75447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21781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664A5CA">
        <w:drawing>
          <wp:inline wp14:editId="12D9C9E0" wp14:anchorId="060A314E">
            <wp:extent cx="3600450" cy="2700338"/>
            <wp:effectExtent l="0" t="0" r="0" b="0"/>
            <wp:docPr id="3131010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71099c6f984e1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00450" cy="2700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DB08D0" w:rsidRDefault="52DB08D0" w14:paraId="259DBADC" w14:textId="46F39F25"/>
    <w:p w:rsidR="4AAE4F58" w:rsidRDefault="4AAE4F58" w14:paraId="5C1134E0" w14:textId="67C8F0BF">
      <w:r w:rsidR="1A681060">
        <w:rPr/>
        <w:t xml:space="preserve"> This engine is also fitted with a catalytic converter</w:t>
      </w:r>
      <w:r w:rsidR="4A43B3C8">
        <w:rPr/>
        <w:t xml:space="preserve">. </w:t>
      </w:r>
      <w:r w:rsidR="4A43B3C8">
        <w:rPr/>
        <w:t xml:space="preserve">This is used to help </w:t>
      </w:r>
      <w:r w:rsidR="6B3B9B34">
        <w:rPr/>
        <w:t xml:space="preserve">calculate the emissions coming from the engine when </w:t>
      </w:r>
      <w:r w:rsidR="6B3B9B34">
        <w:rPr/>
        <w:t>its</w:t>
      </w:r>
      <w:r w:rsidR="6B3B9B34">
        <w:rPr/>
        <w:t xml:space="preserve"> running.</w:t>
      </w:r>
      <w:r w:rsidR="0736CDBD">
        <w:rPr/>
        <w:t xml:space="preserve"> More tools that was used</w:t>
      </w:r>
      <w:r w:rsidR="63C8A82B">
        <w:rPr/>
        <w:t xml:space="preserve"> during the experiment was a base computer </w:t>
      </w:r>
      <w:r w:rsidR="259727FB">
        <w:rPr/>
        <w:t xml:space="preserve">to show the results of the dyno print them out and </w:t>
      </w:r>
      <w:r w:rsidR="1525B4F7">
        <w:rPr/>
        <w:t xml:space="preserve">also display them </w:t>
      </w:r>
      <w:r w:rsidR="09F6FDF2">
        <w:rPr/>
        <w:t xml:space="preserve">in excel graphs (which will be shown later on in the assignment) </w:t>
      </w:r>
      <w:r w:rsidR="11E5E8A1">
        <w:rPr/>
        <w:t>to help draw accurate conclusions</w:t>
      </w:r>
      <w:r w:rsidR="5DC133F9">
        <w:rPr/>
        <w:t xml:space="preserve"> and ultimately answer all the questions set out at the </w:t>
      </w:r>
      <w:r w:rsidR="259778BC">
        <w:rPr/>
        <w:t>beginning</w:t>
      </w:r>
      <w:r w:rsidR="5DC133F9">
        <w:rPr/>
        <w:t xml:space="preserve"> of the assignment in the brief</w:t>
      </w:r>
      <w:r w:rsidR="0B8C0DE3">
        <w:rPr/>
        <w:t xml:space="preserve">. </w:t>
      </w:r>
      <w:r w:rsidR="0B8C0DE3">
        <w:rPr/>
        <w:t>Finally</w:t>
      </w:r>
      <w:r w:rsidR="0B8C0DE3">
        <w:rPr/>
        <w:t xml:space="preserve"> the engine dyno itself. This is an integral part of</w:t>
      </w:r>
      <w:r w:rsidR="1B2A8277">
        <w:rPr/>
        <w:t xml:space="preserve"> this exercise due to it being the main equipment </w:t>
      </w:r>
      <w:r w:rsidR="006A5019">
        <w:rPr/>
        <w:t xml:space="preserve">used here. This is because the dynamometer is the </w:t>
      </w:r>
      <w:r w:rsidR="006A5019">
        <w:rPr/>
        <w:t>reason why</w:t>
      </w:r>
      <w:r w:rsidR="006A5019">
        <w:rPr/>
        <w:t xml:space="preserve"> the results can be obtained</w:t>
      </w:r>
      <w:r w:rsidR="4DBE3B4D">
        <w:rPr/>
        <w:t xml:space="preserve">. A full list of what is connected to where </w:t>
      </w:r>
      <w:r w:rsidR="4D4A4920">
        <w:rPr/>
        <w:t>can be seen in the videos at the end of the assignment.</w:t>
      </w:r>
    </w:p>
    <w:p w:rsidR="4EBFD818" w:rsidP="68A26215" w:rsidRDefault="4EBFD818" w14:paraId="7C66B1AC" w14:textId="010F9457">
      <w:pPr>
        <w:pStyle w:val="Heading2"/>
        <w:rPr>
          <w:sz w:val="40"/>
          <w:szCs w:val="40"/>
        </w:rPr>
      </w:pPr>
      <w:bookmarkStart w:name="_Toc341250159" w:id="1598444277"/>
      <w:r w:rsidRPr="73359AF7" w:rsidR="4EBFD818">
        <w:rPr>
          <w:sz w:val="40"/>
          <w:szCs w:val="40"/>
        </w:rPr>
        <w:t>Car components found on the panel of the engine dyno:</w:t>
      </w:r>
      <w:bookmarkEnd w:id="1598444277"/>
    </w:p>
    <w:p w:rsidR="4EBFD818" w:rsidRDefault="4EBFD818" w14:paraId="754F4B45" w14:textId="24416F3F">
      <w:r w:rsidR="4EBFD818">
        <w:drawing>
          <wp:inline wp14:editId="63D4AEC2" wp14:anchorId="0EF41038">
            <wp:extent cx="3771900" cy="5029200"/>
            <wp:effectExtent l="0" t="0" r="0" b="0"/>
            <wp:docPr id="16527536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70f3b1263147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502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ACBF21" w:rsidRDefault="33ACBF21" w14:paraId="522E8034" w14:textId="72BEFA81"/>
    <w:p w:rsidR="33ACBF21" w:rsidRDefault="33ACBF21" w14:paraId="6F18A9F7" w14:textId="167E4E76"/>
    <w:p w:rsidR="33ACBF21" w:rsidRDefault="33ACBF21" w14:paraId="117B21D0" w14:textId="5302DA87"/>
    <w:p w:rsidR="33ACBF21" w:rsidRDefault="33ACBF21" w14:paraId="23503C8E" w14:textId="145D0FF4"/>
    <w:p w:rsidR="33ACBF21" w:rsidRDefault="33ACBF21" w14:paraId="3CB200BD" w14:textId="067735A9"/>
    <w:p w:rsidR="33ACBF21" w:rsidRDefault="33ACBF21" w14:paraId="2DAFF082" w14:textId="1AA4D971"/>
    <w:p w:rsidR="33ACBF21" w:rsidRDefault="33ACBF21" w14:paraId="01CBAF2A" w14:textId="60E04C7A"/>
    <w:p w:rsidR="33ACBF21" w:rsidRDefault="33ACBF21" w14:paraId="68478EE7" w14:textId="2C410A94"/>
    <w:p w:rsidR="33ACBF21" w:rsidRDefault="33ACBF21" w14:paraId="47C9D406" w14:textId="74B0BBE7"/>
    <w:p w:rsidR="33ACBF21" w:rsidRDefault="33ACBF21" w14:paraId="218B90AA" w14:textId="068F465E"/>
    <w:p w:rsidR="33ACBF21" w:rsidRDefault="33ACBF21" w14:paraId="4ECBE8B7" w14:textId="32C63AE0"/>
    <w:p w:rsidR="33ACBF21" w:rsidRDefault="33ACBF21" w14:paraId="32BD3ED7" w14:textId="431E9B55"/>
    <w:p w:rsidR="33ACBF21" w:rsidRDefault="33ACBF21" w14:paraId="6787085C" w14:textId="6295D833"/>
    <w:p w:rsidR="33ACBF21" w:rsidRDefault="33ACBF21" w14:paraId="61CB51B6" w14:textId="5F19C73D"/>
    <w:p w:rsidR="33ACBF21" w:rsidP="73359AF7" w:rsidRDefault="33ACBF21" w14:paraId="706AEAE6" w14:textId="3A25397A">
      <w:pPr>
        <w:pStyle w:val="Heading1"/>
        <w:rPr>
          <w:b w:val="1"/>
          <w:bCs w:val="1"/>
          <w:i w:val="1"/>
          <w:iCs w:val="1"/>
        </w:rPr>
      </w:pPr>
      <w:bookmarkStart w:name="_Toc622416348" w:id="1258995299"/>
      <w:r w:rsidR="2441AE2A">
        <w:rPr/>
        <w:t>Results:</w:t>
      </w:r>
      <w:bookmarkEnd w:id="1258995299"/>
    </w:p>
    <w:p w:rsidR="33ACBF21" w:rsidRDefault="33ACBF21" w14:paraId="35A8A2B2" w14:textId="3DDBE622">
      <w:r w:rsidR="2441AE2A">
        <w:drawing>
          <wp:inline wp14:editId="7F799FFB" wp14:anchorId="1EB10A93">
            <wp:extent cx="4096867" cy="2981202"/>
            <wp:effectExtent l="0" t="0" r="0" b="0"/>
            <wp:docPr id="1591036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b849f1d4db419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96867" cy="2981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DCF9A5" w:rsidRDefault="0CDCF9A5" w14:paraId="15EE8D03" w14:textId="07A0D410">
      <w:r w:rsidR="0CDCF9A5">
        <w:rPr/>
        <w:t xml:space="preserve">Graph </w:t>
      </w:r>
      <w:r w:rsidR="0CDCF9A5">
        <w:rPr/>
        <w:t xml:space="preserve">1 </w:t>
      </w:r>
      <w:r w:rsidR="597EC8B1">
        <w:rPr/>
        <w:t xml:space="preserve"> SFC</w:t>
      </w:r>
      <w:r w:rsidR="597EC8B1">
        <w:rPr/>
        <w:t xml:space="preserve"> VS Dynamometer.</w:t>
      </w:r>
    </w:p>
    <w:p w:rsidR="597EC8B1" w:rsidRDefault="597EC8B1" w14:paraId="062A9F81" w14:textId="6ABD175E">
      <w:r w:rsidR="597EC8B1">
        <w:rPr/>
        <w:t>When looking at this first graph the data shows the following,</w:t>
      </w:r>
      <w:r w:rsidR="369F3E4C">
        <w:rPr/>
        <w:t xml:space="preserve"> When the dyno starts to run at a base value of 1200 RPM </w:t>
      </w:r>
      <w:r w:rsidR="642F731E">
        <w:rPr/>
        <w:t xml:space="preserve">the fuel </w:t>
      </w:r>
      <w:r w:rsidR="642F731E">
        <w:rPr/>
        <w:t>compsumption</w:t>
      </w:r>
      <w:r w:rsidR="642F731E">
        <w:rPr/>
        <w:t xml:space="preserve"> is </w:t>
      </w:r>
      <w:r w:rsidR="23905231">
        <w:rPr/>
        <w:t>measured</w:t>
      </w:r>
      <w:r w:rsidR="642F731E">
        <w:rPr/>
        <w:t xml:space="preserve"> at just under 0</w:t>
      </w:r>
      <w:r w:rsidR="44935735">
        <w:rPr/>
        <w:t>.35</w:t>
      </w:r>
      <w:r w:rsidR="1B3A766A">
        <w:rPr/>
        <w:t xml:space="preserve">. The data then shows a dip in the engines fuel consumption </w:t>
      </w:r>
      <w:r w:rsidR="02211C3D">
        <w:rPr/>
        <w:t xml:space="preserve">even with the dynos </w:t>
      </w:r>
      <w:r w:rsidR="2F7B7C3D">
        <w:rPr/>
        <w:t>average RPM still increasing</w:t>
      </w:r>
      <w:r w:rsidR="603A7503">
        <w:rPr/>
        <w:t xml:space="preserve">. This trend almost </w:t>
      </w:r>
      <w:r w:rsidR="603A7503">
        <w:rPr/>
        <w:t>stops</w:t>
      </w:r>
      <w:r w:rsidR="603A7503">
        <w:rPr/>
        <w:t xml:space="preserve"> however, with the </w:t>
      </w:r>
      <w:r w:rsidR="0E2874E2">
        <w:rPr/>
        <w:t>data beginning</w:t>
      </w:r>
      <w:r w:rsidR="7DF02237">
        <w:rPr/>
        <w:t xml:space="preserve"> to find a positive increase which starts at </w:t>
      </w:r>
      <w:r w:rsidR="7DF02237">
        <w:rPr/>
        <w:t>roughly 3000</w:t>
      </w:r>
      <w:r w:rsidR="7DF02237">
        <w:rPr/>
        <w:t xml:space="preserve"> RPM. The fuel consumption continues to rise till the end of the </w:t>
      </w:r>
      <w:r w:rsidR="507173BE">
        <w:rPr/>
        <w:t>recorded</w:t>
      </w:r>
      <w:r w:rsidR="7DF02237">
        <w:rPr/>
        <w:t xml:space="preserve"> data </w:t>
      </w:r>
      <w:r w:rsidR="286083F8">
        <w:rPr/>
        <w:t xml:space="preserve">at 5400 </w:t>
      </w:r>
      <w:r w:rsidR="286083F8">
        <w:rPr/>
        <w:t>RPM</w:t>
      </w:r>
      <w:r w:rsidR="0E2874E2">
        <w:rPr/>
        <w:t xml:space="preserve"> </w:t>
      </w:r>
      <w:r w:rsidR="650264E4">
        <w:rPr/>
        <w:t>.</w:t>
      </w:r>
      <w:r w:rsidR="650264E4">
        <w:rPr/>
        <w:t xml:space="preserve"> This is what the information should show. If the engine is working harder due to more speed being produced the amount of fuel that is also being </w:t>
      </w:r>
      <w:r w:rsidR="1910C76E">
        <w:rPr/>
        <w:t xml:space="preserve">added to the engine </w:t>
      </w:r>
      <w:r w:rsidR="21134C12">
        <w:rPr/>
        <w:t>to help with the combustion process, hence creating more speed and power.</w:t>
      </w:r>
    </w:p>
    <w:p w:rsidR="33ACBF21" w:rsidRDefault="33ACBF21" w14:paraId="2C1339AD" w14:textId="1079920A">
      <w:r w:rsidR="7E7B59E7">
        <w:drawing>
          <wp:inline wp14:editId="51FC2BD5" wp14:anchorId="063217A9">
            <wp:extent cx="4096867" cy="2981202"/>
            <wp:effectExtent l="0" t="0" r="0" b="0"/>
            <wp:docPr id="7720515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7944b82233498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96867" cy="2981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D29DF8" w:rsidRDefault="29D29DF8" w14:paraId="0CAFC951" w14:textId="296E10E8">
      <w:r w:rsidR="29D29DF8">
        <w:rPr/>
        <w:t xml:space="preserve">Graph 2 Torque (Nm) vs Engine Dynomometer Speed (RPM) </w:t>
      </w:r>
    </w:p>
    <w:p w:rsidR="4BAC1831" w:rsidRDefault="4BAC1831" w14:paraId="46A54CC6" w14:textId="228EAABE">
      <w:r w:rsidR="4BAC1831">
        <w:rPr/>
        <w:t>When looking at the graph above the data shows a pretty easy to understand data and hence easy to work out what it is saying</w:t>
      </w:r>
      <w:r w:rsidR="7774C6C1">
        <w:rPr/>
        <w:t>.</w:t>
      </w:r>
      <w:r w:rsidR="7774C6C1">
        <w:rPr/>
        <w:t xml:space="preserve"> The starting point of which the torque is started to be measured </w:t>
      </w:r>
      <w:r w:rsidR="4055C06A">
        <w:rPr/>
        <w:t xml:space="preserve">at </w:t>
      </w:r>
      <w:r w:rsidR="5818AA3A">
        <w:rPr/>
        <w:t>about 83 Nm</w:t>
      </w:r>
      <w:r w:rsidR="3ABECA30">
        <w:rPr/>
        <w:t xml:space="preserve">. This is with the RPM being 1000, When the dyno speed is increased the data suggests </w:t>
      </w:r>
      <w:r w:rsidR="114E7A7E">
        <w:rPr/>
        <w:t xml:space="preserve">that the torque being produced follows the same trend. What this means is that </w:t>
      </w:r>
      <w:r w:rsidR="378821D1">
        <w:rPr/>
        <w:t>when the RPM of the dyno starts to be increased via 200 RP</w:t>
      </w:r>
      <w:r w:rsidR="297921DC">
        <w:rPr/>
        <w:t>M per level the torque follows the same correlation</w:t>
      </w:r>
      <w:r w:rsidR="0C703BB5">
        <w:rPr/>
        <w:t xml:space="preserve">, this trend keeps up until the torque hits a value of </w:t>
      </w:r>
      <w:r w:rsidR="0662A5BC">
        <w:rPr/>
        <w:t xml:space="preserve">100 Nm at am RPM of </w:t>
      </w:r>
      <w:r w:rsidR="16217298">
        <w:rPr/>
        <w:t>3200. This is where the data has hit its peak value</w:t>
      </w:r>
      <w:r w:rsidR="65CEACBC">
        <w:rPr/>
        <w:t xml:space="preserve">, however this is where the data </w:t>
      </w:r>
      <w:r w:rsidR="09F3AB3C">
        <w:rPr/>
        <w:t xml:space="preserve">starts to have its decline </w:t>
      </w:r>
      <w:r w:rsidR="6C2D5E6B">
        <w:rPr/>
        <w:t>in torque just past the midpoint of the graph</w:t>
      </w:r>
      <w:r w:rsidR="0BD5E85B">
        <w:rPr/>
        <w:t xml:space="preserve">, even with the RPM still elevating. This is because the engine is now </w:t>
      </w:r>
      <w:r w:rsidR="15A2657A">
        <w:rPr/>
        <w:t xml:space="preserve">starting to </w:t>
      </w:r>
      <w:r w:rsidR="4B64A69D">
        <w:rPr/>
        <w:t>reach its past peak measured torque, this can be proven by the grap</w:t>
      </w:r>
      <w:r w:rsidR="459E3F29">
        <w:rPr/>
        <w:t xml:space="preserve">h now showing the decline starting at a torque </w:t>
      </w:r>
      <w:r w:rsidR="4A9C70E3">
        <w:rPr/>
        <w:t>reading of 100 then quickly declining to 78 Nm. This is all recorded with the RPM still increasing and ending at 5400 RPM</w:t>
      </w:r>
      <w:r w:rsidR="1D680DD8">
        <w:rPr/>
        <w:t>.</w:t>
      </w:r>
      <w:r w:rsidR="0BD5E85B">
        <w:rPr/>
        <w:t xml:space="preserve"> </w:t>
      </w:r>
      <w:r w:rsidR="6C2D5E6B">
        <w:rPr/>
        <w:t xml:space="preserve"> </w:t>
      </w:r>
    </w:p>
    <w:p w:rsidR="33ACBF21" w:rsidRDefault="33ACBF21" w14:paraId="6076A98F" w14:textId="5029AD04">
      <w:r w:rsidR="7E7B59E7">
        <w:drawing>
          <wp:inline wp14:editId="7E83D50E" wp14:anchorId="3E83F9F1">
            <wp:extent cx="4096867" cy="2999492"/>
            <wp:effectExtent l="0" t="0" r="0" b="0"/>
            <wp:docPr id="9984259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6a79b7cf9d49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6867" cy="2999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ACBF21" w:rsidRDefault="33ACBF21" w14:paraId="1A817121" w14:textId="2CB3D705">
      <w:r w:rsidR="7DC4BFCB">
        <w:rPr/>
        <w:t xml:space="preserve">The final graph that needs to be </w:t>
      </w:r>
      <w:r w:rsidR="5FF1BC95">
        <w:rPr/>
        <w:t xml:space="preserve">analyzed </w:t>
      </w:r>
      <w:r w:rsidR="5FF1BC95">
        <w:rPr/>
        <w:t>is showing</w:t>
      </w:r>
      <w:r w:rsidR="5FF1BC95">
        <w:rPr/>
        <w:t xml:space="preserve"> brake power measured in KW against the speed of the engine dyno again measured</w:t>
      </w:r>
      <w:r w:rsidR="5AFED007">
        <w:rPr/>
        <w:t xml:space="preserve"> in RPM</w:t>
      </w:r>
      <w:r w:rsidR="5C470426">
        <w:rPr/>
        <w:t>. To start to gather the information this data is showing, fi</w:t>
      </w:r>
      <w:r w:rsidR="24CE2BA9">
        <w:rPr/>
        <w:t xml:space="preserve">rstly look at where it all starts at 1000 RPM, the </w:t>
      </w:r>
      <w:r w:rsidR="6FA5CBB8">
        <w:rPr/>
        <w:t xml:space="preserve">brake power is measured at just under 10 KW. </w:t>
      </w:r>
      <w:r w:rsidR="1E6F032D">
        <w:rPr/>
        <w:t xml:space="preserve">This is the start </w:t>
      </w:r>
      <w:r w:rsidR="2476CB11">
        <w:rPr/>
        <w:t xml:space="preserve">of the data's main bulk of information. After this part the data then has a main positive </w:t>
      </w:r>
      <w:r w:rsidR="6EFDF8E1">
        <w:rPr/>
        <w:t>correlation which is what is expected to happen from this experiment</w:t>
      </w:r>
      <w:r w:rsidR="197EC561">
        <w:rPr/>
        <w:t xml:space="preserve">, The data </w:t>
      </w:r>
      <w:r w:rsidR="197EC561">
        <w:rPr/>
        <w:t>maintains</w:t>
      </w:r>
      <w:r w:rsidR="197EC561">
        <w:rPr/>
        <w:t xml:space="preserve"> its correlation until the brake power hits </w:t>
      </w:r>
      <w:r w:rsidR="197EC561">
        <w:rPr/>
        <w:t>roughly 45KW</w:t>
      </w:r>
      <w:r w:rsidR="197EC561">
        <w:rPr/>
        <w:t xml:space="preserve"> and has a measured RPM </w:t>
      </w:r>
      <w:r w:rsidR="4D8FACF5">
        <w:rPr/>
        <w:t>of 4400</w:t>
      </w:r>
      <w:r w:rsidR="68DE9D1D">
        <w:rPr/>
        <w:t xml:space="preserve">. </w:t>
      </w:r>
      <w:r w:rsidR="68DE9D1D">
        <w:rPr/>
        <w:t>At this point in time the data slowly starts to decline, before levelling out,</w:t>
      </w:r>
      <w:r w:rsidR="2B905BA7">
        <w:rPr/>
        <w:t xml:space="preserve"> this is due to the RPM hitting its maximum brake </w:t>
      </w:r>
      <w:r w:rsidR="3B50AC07">
        <w:rPr/>
        <w:t>power of this engine which as stated before is 45Kw</w:t>
      </w:r>
      <w:r w:rsidR="26A8D348">
        <w:rPr/>
        <w:t>.</w:t>
      </w:r>
      <w:r w:rsidR="26A8D348">
        <w:rPr/>
        <w:t xml:space="preserve"> After this there is a slow decline in brake power before the data reaches the end value of 5400 RPM and a brake power value of 40 KW.</w:t>
      </w:r>
    </w:p>
    <w:p w:rsidR="77DA284B" w:rsidP="68A26215" w:rsidRDefault="77DA284B" w14:paraId="1773CAD9" w14:textId="0D114130">
      <w:pPr>
        <w:pStyle w:val="Heading2"/>
        <w:rPr>
          <w:sz w:val="40"/>
          <w:szCs w:val="40"/>
        </w:rPr>
      </w:pPr>
      <w:bookmarkStart w:name="_Toc850407609" w:id="204865260"/>
      <w:r w:rsidRPr="73359AF7" w:rsidR="77DA284B">
        <w:rPr>
          <w:sz w:val="40"/>
          <w:szCs w:val="40"/>
        </w:rPr>
        <w:t>Excel data used for making the graphs:</w:t>
      </w:r>
      <w:bookmarkEnd w:id="204865260"/>
    </w:p>
    <w:p w:rsidR="77DA284B" w:rsidRDefault="77DA284B" w14:paraId="26789769" w14:textId="19937432">
      <w:r w:rsidR="77DA284B">
        <w:drawing>
          <wp:inline wp14:editId="1FBE58BC" wp14:anchorId="343BFB3B">
            <wp:extent cx="5807288" cy="3471344"/>
            <wp:effectExtent l="0" t="0" r="0" b="0"/>
            <wp:docPr id="14906113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9e52c5b806497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07288" cy="3471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A9B9C6" w:rsidRDefault="70A9B9C6" w14:paraId="20C96E00" w14:textId="64C5182B">
      <w:r w:rsidR="70A9B9C6">
        <w:rPr/>
        <w:t>This is a snapshot of the data used to make the graphs above.</w:t>
      </w:r>
    </w:p>
    <w:p w:rsidR="33ACBF21" w:rsidRDefault="33ACBF21" w14:paraId="6732A485" w14:textId="059C9562"/>
    <w:p w:rsidR="33ACBF21" w:rsidRDefault="33ACBF21" w14:paraId="6A45BA3B" w14:textId="0B917327"/>
    <w:p w:rsidR="33ACBF21" w:rsidRDefault="33ACBF21" w14:paraId="569BE12B" w14:textId="43640804"/>
    <w:p w:rsidR="33ACBF21" w:rsidRDefault="33ACBF21" w14:paraId="159F5B63" w14:textId="0F02C1BD"/>
    <w:p w:rsidR="33ACBF21" w:rsidRDefault="33ACBF21" w14:paraId="2E18B22B" w14:textId="2B30EE70"/>
    <w:p w:rsidR="33ACBF21" w:rsidRDefault="33ACBF21" w14:paraId="5D704AD6" w14:textId="3E047653"/>
    <w:p w:rsidR="33ACBF21" w:rsidRDefault="33ACBF21" w14:paraId="552354AE" w14:textId="7976DB4F"/>
    <w:p w:rsidR="33ACBF21" w:rsidRDefault="33ACBF21" w14:paraId="73A2CEBE" w14:textId="029E92FC"/>
    <w:p w:rsidR="33ACBF21" w:rsidRDefault="33ACBF21" w14:paraId="18395E71" w14:textId="1BE2177C"/>
    <w:p w:rsidR="33ACBF21" w:rsidRDefault="33ACBF21" w14:paraId="38CB98DE" w14:textId="6EC94849"/>
    <w:p w:rsidR="2E9F1DC5" w:rsidP="73359AF7" w:rsidRDefault="2E9F1DC5" w14:paraId="1FB04516" w14:textId="5E09A3E0">
      <w:pPr>
        <w:pStyle w:val="Heading1"/>
        <w:rPr>
          <w:b w:val="1"/>
          <w:bCs w:val="1"/>
          <w:i w:val="1"/>
          <w:iCs w:val="1"/>
        </w:rPr>
      </w:pPr>
      <w:bookmarkStart w:name="_Toc1352077020" w:id="1361891355"/>
      <w:r w:rsidR="2E9F1DC5">
        <w:rPr/>
        <w:t>Evaluation of results:</w:t>
      </w:r>
      <w:bookmarkEnd w:id="1361891355"/>
      <w:r w:rsidR="2E9F1DC5">
        <w:rPr/>
        <w:t xml:space="preserve"> </w:t>
      </w:r>
    </w:p>
    <w:p w:rsidR="695FB0CF" w:rsidP="248D9411" w:rsidRDefault="695FB0CF" w14:paraId="1FA987E5" w14:textId="7F6590BB">
      <w:pPr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="695FB0CF">
        <w:rPr/>
        <w:t xml:space="preserve">By looking at the results shown in the graphs and tables above a clear picture is </w:t>
      </w:r>
      <w:r w:rsidR="17E9011B">
        <w:rPr/>
        <w:t>slowly formed.</w:t>
      </w:r>
      <w:r w:rsidR="054147EF">
        <w:rPr/>
        <w:t xml:space="preserve"> </w:t>
      </w:r>
      <w:r w:rsidR="054147EF">
        <w:rPr/>
        <w:t xml:space="preserve">By looking at the data shown above and by having a glance at the assignment brief, putting these two things together they show a clear </w:t>
      </w:r>
      <w:r w:rsidR="7C25C4E5">
        <w:rPr/>
        <w:t>answer.</w:t>
      </w:r>
      <w:r w:rsidR="7C25C4E5">
        <w:rPr/>
        <w:t xml:space="preserve"> The data shows</w:t>
      </w:r>
      <w:r w:rsidR="3BE781C1">
        <w:rPr/>
        <w:t xml:space="preserve"> in the first graph that when the RPM of the engine is increased </w:t>
      </w:r>
      <w:r w:rsidR="2503FE13">
        <w:rPr/>
        <w:t xml:space="preserve">the fuel consumption used by the engine follows the same correlation, the reason for </w:t>
      </w:r>
      <w:r w:rsidR="2503FE13">
        <w:rPr/>
        <w:t>this</w:t>
      </w:r>
      <w:r w:rsidR="0D27D8DF">
        <w:rPr/>
        <w:t xml:space="preserve"> for this is because </w:t>
      </w:r>
      <w:r w:rsidR="1E83C5D6">
        <w:rPr/>
        <w:t xml:space="preserve">when the engine works harder due to more pressure being applied on the </w:t>
      </w:r>
      <w:r w:rsidR="3D538A88">
        <w:rPr/>
        <w:t>accelerator</w:t>
      </w:r>
      <w:r w:rsidR="1E83C5D6">
        <w:rPr/>
        <w:t xml:space="preserve"> pedal </w:t>
      </w:r>
      <w:r w:rsidR="78E73014">
        <w:rPr/>
        <w:t xml:space="preserve">it opens the fuel injectors </w:t>
      </w:r>
      <w:r w:rsidR="513AFC87">
        <w:rPr/>
        <w:t>in a quicker fashion which does allow more fuel to enter the combustion chambers causing a greater amount of</w:t>
      </w:r>
      <w:r w:rsidR="5C19313F">
        <w:rPr/>
        <w:t xml:space="preserve"> fuel consumption.</w:t>
      </w:r>
    </w:p>
    <w:p w:rsidR="695FB0CF" w:rsidP="248D9411" w:rsidRDefault="695FB0CF" w14:paraId="35B816D2" w14:textId="334CD3B3">
      <w:pPr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="5C19313F">
        <w:rPr/>
        <w:t xml:space="preserve"> This can also be backed up by </w:t>
      </w:r>
      <w:r w:rsidR="2DCC67C6">
        <w:rPr/>
        <w:t xml:space="preserve">a quote from the website </w:t>
      </w:r>
      <w:r w:rsidR="2B68BE36">
        <w:rPr/>
        <w:t>“</w:t>
      </w:r>
      <w:r w:rsidR="2DCC67C6">
        <w:rPr/>
        <w:t>Drive</w:t>
      </w:r>
      <w:r w:rsidR="19A55DAF">
        <w:rPr/>
        <w:t xml:space="preserve">” </w:t>
      </w:r>
      <w:r w:rsidR="2DCC67C6">
        <w:rPr/>
        <w:t>which states the following “</w:t>
      </w:r>
      <w:r w:rsidRPr="248D9411" w:rsidR="54103CBF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combustion that makes your engine run loses energy due to the heat produced by increased RPM, which means your car will demand more fuel to reach the cylinders”</w:t>
      </w:r>
      <w:r w:rsidRPr="248D9411" w:rsidR="6E9B3AFB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backs up one what was stated by myself before</w:t>
      </w:r>
      <w:r w:rsidRPr="248D9411" w:rsidR="18167FC5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48D9411" w:rsidR="6E9B3AFB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 and also what can be seen in the graph above</w:t>
      </w:r>
      <w:r w:rsidRPr="248D9411" w:rsidR="375762F9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48D9411" w:rsidR="0774A31D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Looking at the second graph </w:t>
      </w:r>
      <w:r w:rsidRPr="248D9411" w:rsidR="47F282E3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data described that when the RPM is increased after a certain amount of time </w:t>
      </w:r>
      <w:r w:rsidRPr="248D9411" w:rsidR="687FF9BB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engine hits its maximum torque reading before slowly decreasing and levelling out. </w:t>
      </w:r>
    </w:p>
    <w:p w:rsidR="695FB0CF" w:rsidP="248D9411" w:rsidRDefault="695FB0CF" w14:paraId="63F9F3CA" w14:textId="5F86B152">
      <w:pPr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48D9411" w:rsidR="687FF9BB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doing some research </w:t>
      </w:r>
      <w:r w:rsidRPr="248D9411" w:rsidR="554A553B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is seen in the graphs can be backed up </w:t>
      </w:r>
      <w:r w:rsidRPr="248D9411" w:rsidR="56B24537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 the website produced by the vehicle company BMW</w:t>
      </w:r>
      <w:r w:rsidRPr="248D9411" w:rsidR="1031B0CF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Which </w:t>
      </w:r>
      <w:r w:rsidRPr="248D9411" w:rsidR="1031B0CF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states</w:t>
      </w:r>
      <w:r w:rsidRPr="248D9411" w:rsidR="1031B0CF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</w:t>
      </w:r>
      <w:r w:rsidRPr="248D9411" w:rsidR="13762572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</w:t>
      </w:r>
      <w:r w:rsidRPr="248D9411" w:rsidR="1031B0CF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following </w:t>
      </w:r>
      <w:r w:rsidRPr="248D9411" w:rsidR="7B857622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“</w:t>
      </w:r>
      <w:r w:rsidRPr="248D9411" w:rsidR="7B857622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the engine speed (rpm) increases, you’ll reach the point at which the torque is at its maximum” </w:t>
      </w:r>
      <w:r w:rsidRPr="248D9411" w:rsidR="3068C8D0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When looking at what BMW said and what happens in the graph a judgment can be drawn that the data </w:t>
      </w:r>
      <w:r w:rsidRPr="248D9411" w:rsidR="378066C8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does in fact show the same description.</w:t>
      </w:r>
      <w:r w:rsidRPr="248D9411" w:rsidR="1B77DB4A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final graph shows the brake power vs RPM</w:t>
      </w:r>
      <w:r w:rsidRPr="248D9411" w:rsidR="1B77DB4A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48D9411" w:rsidR="5F8FCFE8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</w:t>
      </w:r>
      <w:r w:rsidRPr="248D9411" w:rsidR="5F8FCFE8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website to back this data up could not be found so to confirm if this data is the correct </w:t>
      </w:r>
      <w:r w:rsidRPr="248D9411" w:rsidR="5F8FCFE8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values</w:t>
      </w:r>
      <w:r w:rsidRPr="248D9411" w:rsidR="5F8FCFE8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coloration we would see </w:t>
      </w:r>
      <w:r w:rsidRPr="248D9411" w:rsidR="6C4A0E24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if the experiment </w:t>
      </w:r>
      <w:r w:rsidRPr="248D9411" w:rsidR="6C4A0E24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</w:t>
      </w:r>
      <w:r w:rsidRPr="248D9411" w:rsidR="6C4A0E24">
        <w:rPr>
          <w:rFonts w:ascii="IBM Plex Sans" w:hAnsi="IBM Plex Sans" w:eastAsia="IBM Plex Sans" w:cs="IBM Plex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be repeated on different engines.</w:t>
      </w:r>
    </w:p>
    <w:p w:rsidR="33ACBF21" w:rsidP="5263CF98" w:rsidRDefault="33ACBF21" w14:paraId="5F438B45" w14:textId="77C492E3">
      <w:pPr>
        <w:rPr>
          <w:color w:val="auto"/>
        </w:rPr>
      </w:pPr>
    </w:p>
    <w:p w:rsidR="33ACBF21" w:rsidP="5263CF98" w:rsidRDefault="33ACBF21" w14:paraId="3C83A81F" w14:textId="6AFF209C">
      <w:pPr>
        <w:rPr>
          <w:color w:val="auto"/>
        </w:rPr>
      </w:pPr>
    </w:p>
    <w:p w:rsidR="33ACBF21" w:rsidP="5263CF98" w:rsidRDefault="33ACBF21" w14:paraId="6B2912AE" w14:textId="1FA1A762">
      <w:pPr>
        <w:rPr>
          <w:color w:val="auto"/>
        </w:rPr>
      </w:pPr>
    </w:p>
    <w:p w:rsidR="33ACBF21" w:rsidRDefault="33ACBF21" w14:paraId="629B3974" w14:textId="7E4089CD"/>
    <w:p w:rsidR="33ACBF21" w:rsidRDefault="33ACBF21" w14:paraId="22036D02" w14:textId="2E612E97"/>
    <w:p w:rsidR="33ACBF21" w:rsidRDefault="33ACBF21" w14:paraId="04E950C6" w14:textId="78E59FF1"/>
    <w:p w:rsidR="33ACBF21" w:rsidRDefault="33ACBF21" w14:paraId="1D00D4F0" w14:textId="2C67F8C3"/>
    <w:p w:rsidR="33ACBF21" w:rsidRDefault="33ACBF21" w14:paraId="3B8BB726" w14:textId="673FE118"/>
    <w:p w:rsidR="33ACBF21" w:rsidRDefault="33ACBF21" w14:paraId="4935823C" w14:textId="39993375"/>
    <w:p w:rsidR="33ACBF21" w:rsidRDefault="33ACBF21" w14:paraId="37885448" w14:textId="43EB70E9"/>
    <w:p w:rsidR="33ACBF21" w:rsidRDefault="33ACBF21" w14:paraId="260E07B4" w14:textId="5DC93B29"/>
    <w:p w:rsidR="33ACBF21" w:rsidRDefault="33ACBF21" w14:paraId="0F54A994" w14:textId="0C2AEE05"/>
    <w:p w:rsidR="33ACBF21" w:rsidRDefault="33ACBF21" w14:paraId="2A300951" w14:textId="2E2B3BE9"/>
    <w:p w:rsidR="33ACBF21" w:rsidRDefault="33ACBF21" w14:paraId="23575F59" w14:textId="0101C79E"/>
    <w:p w:rsidR="18122805" w:rsidP="73359AF7" w:rsidRDefault="18122805" w14:paraId="58380E24" w14:textId="1CBFE7AA">
      <w:pPr>
        <w:pStyle w:val="Heading1"/>
        <w:rPr>
          <w:b w:val="1"/>
          <w:bCs w:val="1"/>
          <w:i w:val="1"/>
          <w:iCs w:val="1"/>
        </w:rPr>
      </w:pPr>
      <w:bookmarkStart w:name="_Toc126662157" w:id="1981418561"/>
      <w:r w:rsidR="18122805">
        <w:rPr/>
        <w:t>Conclusion:</w:t>
      </w:r>
      <w:bookmarkEnd w:id="1981418561"/>
      <w:r w:rsidR="18122805">
        <w:rPr/>
        <w:t xml:space="preserve"> </w:t>
      </w:r>
    </w:p>
    <w:p w:rsidR="18122805" w:rsidP="42254F82" w:rsidRDefault="18122805" w14:paraId="720AE4D8" w14:textId="3D7F720A">
      <w:pPr>
        <w:pStyle w:val="Normal"/>
      </w:pPr>
      <w:r w:rsidR="18122805">
        <w:rPr/>
        <w:t>To conclude this assignment, looking at the data and the relevant research</w:t>
      </w:r>
      <w:r w:rsidR="2A022A63">
        <w:rPr/>
        <w:t xml:space="preserve"> putting it all together means that an answer to the brief can</w:t>
      </w:r>
      <w:r w:rsidR="0DED64D3">
        <w:rPr/>
        <w:t xml:space="preserve"> </w:t>
      </w:r>
      <w:r w:rsidR="1FCE85FB">
        <w:rPr/>
        <w:t>be answered</w:t>
      </w:r>
      <w:r w:rsidR="5322F048">
        <w:rPr/>
        <w:t xml:space="preserve">, yes, a clear difference in how the engine behaves when certain things are manipulated </w:t>
      </w:r>
      <w:r w:rsidR="202FE4FE">
        <w:rPr/>
        <w:t>for example the engines torque when the RPM is accelerated</w:t>
      </w:r>
      <w:r w:rsidR="59DACF27">
        <w:rPr/>
        <w:t xml:space="preserve">, overall the feeling of seeing this experiment finished has helped to improve many things and skills in the Motorsport industry. After doing this </w:t>
      </w:r>
      <w:r w:rsidR="2614F6DE">
        <w:rPr/>
        <w:t xml:space="preserve">the ability to read technical graphs and be able to work around an engine Dyno has been </w:t>
      </w:r>
      <w:r w:rsidR="2614F6DE">
        <w:rPr/>
        <w:t>greatly improved</w:t>
      </w:r>
      <w:r w:rsidR="2614F6DE">
        <w:rPr/>
        <w:t xml:space="preserve">, </w:t>
      </w:r>
      <w:r w:rsidR="6BC7EE46">
        <w:rPr/>
        <w:t>however</w:t>
      </w:r>
      <w:r w:rsidR="2614F6DE">
        <w:rPr/>
        <w:t xml:space="preserve"> there are still negative</w:t>
      </w:r>
      <w:r w:rsidR="6DB8C5A8">
        <w:rPr/>
        <w:t>s with my own personal experience</w:t>
      </w:r>
      <w:r w:rsidR="73939694">
        <w:rPr/>
        <w:t xml:space="preserve">. </w:t>
      </w:r>
      <w:r w:rsidR="73939694">
        <w:rPr/>
        <w:t>Analyzing data and using them</w:t>
      </w:r>
      <w:r w:rsidR="73939694">
        <w:rPr/>
        <w:t xml:space="preserve"> and turning them into numerical was still a </w:t>
      </w:r>
      <w:r w:rsidR="29EC61A0">
        <w:rPr/>
        <w:t>challenge,</w:t>
      </w:r>
      <w:r w:rsidR="73939694">
        <w:rPr/>
        <w:t xml:space="preserve"> </w:t>
      </w:r>
      <w:r w:rsidR="19855F1F">
        <w:rPr/>
        <w:t xml:space="preserve">however by completing this task there are </w:t>
      </w:r>
      <w:r w:rsidR="2EF5B82B">
        <w:rPr/>
        <w:t>clear signs</w:t>
      </w:r>
      <w:r w:rsidR="19855F1F">
        <w:rPr/>
        <w:t xml:space="preserve"> of improvement.</w:t>
      </w:r>
      <w:r w:rsidR="59D78481">
        <w:rPr/>
        <w:t xml:space="preserve"> </w:t>
      </w:r>
      <w:r w:rsidR="59D78481">
        <w:rPr/>
        <w:t>However</w:t>
      </w:r>
      <w:r w:rsidR="59D78481">
        <w:rPr/>
        <w:t xml:space="preserve"> the underlining issue with this conclusion is that </w:t>
      </w:r>
      <w:r w:rsidR="59D78481">
        <w:rPr/>
        <w:t>i</w:t>
      </w:r>
      <w:r w:rsidR="59D78481">
        <w:rPr/>
        <w:t xml:space="preserve"> did not do the </w:t>
      </w:r>
      <w:r w:rsidR="4D9E4B48">
        <w:rPr/>
        <w:t>experiment</w:t>
      </w:r>
      <w:r w:rsidR="59D78481">
        <w:rPr/>
        <w:t xml:space="preserve"> </w:t>
      </w:r>
      <w:r w:rsidR="3A6C9356">
        <w:rPr/>
        <w:t>myself</w:t>
      </w:r>
      <w:r w:rsidR="59D78481">
        <w:rPr/>
        <w:t xml:space="preserve"> </w:t>
      </w:r>
      <w:r w:rsidR="29438D92">
        <w:rPr/>
        <w:t xml:space="preserve">so overall </w:t>
      </w:r>
      <w:r w:rsidR="29438D92">
        <w:rPr/>
        <w:t>i</w:t>
      </w:r>
      <w:r w:rsidR="29438D92">
        <w:rPr/>
        <w:t xml:space="preserve"> can't say how well </w:t>
      </w:r>
      <w:r w:rsidR="29438D92">
        <w:rPr/>
        <w:t>i</w:t>
      </w:r>
      <w:r w:rsidR="29438D92">
        <w:rPr/>
        <w:t xml:space="preserve"> would do in the same environment.</w:t>
      </w:r>
    </w:p>
    <w:p w:rsidR="33ACBF21" w:rsidRDefault="33ACBF21" w14:paraId="5B138DE9" w14:textId="1C2D5B35"/>
    <w:p w:rsidR="3DEAC582" w:rsidRDefault="3DEAC582" w14:paraId="14802A14" w14:textId="266D51EB"/>
    <w:p w:rsidR="3DEAC582" w:rsidRDefault="3DEAC582" w14:paraId="0C1BA788" w14:textId="7089BA47"/>
    <w:p w:rsidR="3DEAC582" w:rsidRDefault="3DEAC582" w14:paraId="19844874" w14:textId="2C974084"/>
    <w:p w:rsidR="3DEAC582" w:rsidRDefault="3DEAC582" w14:paraId="1C0A5B30" w14:textId="76643498"/>
    <w:p w:rsidR="3DEAC582" w:rsidRDefault="3DEAC582" w14:paraId="38D36F78" w14:textId="7B249C3E"/>
    <w:p w:rsidR="3DEAC582" w:rsidRDefault="3DEAC582" w14:paraId="5060F13A" w14:textId="6DC13402"/>
    <w:p w:rsidR="3DEAC582" w:rsidRDefault="3DEAC582" w14:paraId="6A8FB43E" w14:textId="1F269C37"/>
    <w:p w:rsidR="3DEAC582" w:rsidRDefault="3DEAC582" w14:paraId="6EC6D2DC" w14:textId="77C27491"/>
    <w:p w:rsidR="3DEAC582" w:rsidRDefault="3DEAC582" w14:paraId="62B5722D" w14:textId="5FF602A9"/>
    <w:p w:rsidR="3DEAC582" w:rsidRDefault="3DEAC582" w14:paraId="3FBD8CB0" w14:textId="767D52D3"/>
    <w:p w:rsidR="3DEAC582" w:rsidRDefault="3DEAC582" w14:paraId="66F5B0BF" w14:textId="22F63F58"/>
    <w:p w:rsidR="3DEAC582" w:rsidRDefault="3DEAC582" w14:paraId="4E7828B7" w14:textId="0A98274E"/>
    <w:p w:rsidR="3DEAC582" w:rsidRDefault="3DEAC582" w14:paraId="0EE3A033" w14:textId="4DE835B1"/>
    <w:p w:rsidR="3DEAC582" w:rsidRDefault="3DEAC582" w14:paraId="0D8F9F59" w14:textId="1B6123AA"/>
    <w:p w:rsidR="3DEAC582" w:rsidRDefault="3DEAC582" w14:paraId="3833225B" w14:textId="58FFBDCB"/>
    <w:p w:rsidR="3DEAC582" w:rsidRDefault="3DEAC582" w14:paraId="162B3020" w14:textId="4EAE77E7"/>
    <w:p w:rsidR="3DEAC582" w:rsidRDefault="3DEAC582" w14:paraId="0FC6E2FE" w14:textId="6A262CC3"/>
    <w:p w:rsidR="3DEAC582" w:rsidRDefault="3DEAC582" w14:paraId="27444C80" w14:textId="0C9F7DB5"/>
    <w:p w:rsidR="3DEAC582" w:rsidRDefault="3DEAC582" w14:paraId="2B32B9FB" w14:textId="1D27EC18"/>
    <w:p w:rsidR="3DEAC582" w:rsidRDefault="3DEAC582" w14:paraId="205DFD82" w14:textId="3E8B6460"/>
    <w:p w:rsidR="3DEAC582" w:rsidRDefault="3DEAC582" w14:paraId="7EBA3764" w14:textId="643B2E4D"/>
    <w:p w:rsidR="3DEAC582" w:rsidRDefault="3DEAC582" w14:paraId="3EA62B51" w14:textId="7C2FEFE2"/>
    <w:p w:rsidR="3DEAC582" w:rsidRDefault="3DEAC582" w14:paraId="2B7EC6CA" w14:textId="4D3A39F3"/>
    <w:p w:rsidR="0927D147" w:rsidRDefault="0927D147" w14:paraId="2A43907E" w14:textId="7A51DAF6">
      <w:r w:rsidR="0927D147">
        <w:rPr/>
        <w:t xml:space="preserve">References: </w:t>
      </w:r>
    </w:p>
    <w:p w:rsidR="6AF81C96" w:rsidP="5263CF98" w:rsidRDefault="6AF81C96" w14:paraId="32428C10" w14:textId="14C9F534">
      <w:pPr>
        <w:spacing w:before="0" w:beforeAutospacing="off" w:after="240" w:afterAutospacing="off" w:line="360" w:lineRule="auto"/>
      </w:pPr>
      <w:r w:rsidRPr="6C412B4E" w:rsidR="6AF81C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Drive. (2023). </w:t>
      </w:r>
      <w:r w:rsidRPr="6C412B4E" w:rsidR="6AF81C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Do you use more fuel at higher speeds?</w:t>
      </w:r>
      <w:r w:rsidRPr="6C412B4E" w:rsidR="6AF81C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Available at: </w:t>
      </w:r>
      <w:hyperlink r:id="Rc0ae076959674596">
        <w:r w:rsidRPr="6C412B4E" w:rsidR="6AF81C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https://www.drive.com.au/caradvice/do-you-use-more-fuel-at-higher-speeds/</w:t>
        </w:r>
      </w:hyperlink>
      <w:r w:rsidRPr="6C412B4E" w:rsidR="6AF81C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26 Mar. 2025].</w:t>
      </w:r>
    </w:p>
    <w:p w:rsidR="6AF81C96" w:rsidP="5263CF98" w:rsidRDefault="6AF81C96" w14:paraId="7AF5443E" w14:textId="73B020B5">
      <w:pPr>
        <w:spacing w:before="0" w:beforeAutospacing="off" w:after="240" w:afterAutospacing="off" w:line="360" w:lineRule="auto"/>
      </w:pPr>
      <w:hyperlink>
        <w:r w:rsidRPr="6C412B4E" w:rsidR="3E412B65">
          <w:rPr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 xml:space="preserve">Rowswell, G. (2023). </w:t>
        </w:r>
        <w:r w:rsidRPr="6C412B4E" w:rsidR="3E412B65">
          <w:rPr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Honda VTEC Tuning Guide</w:t>
        </w:r>
        <w:r w:rsidRPr="6C412B4E" w:rsidR="3E412B65">
          <w:rPr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 xml:space="preserve">. [online] Fast Car. Available at: </w:t>
        </w:r>
        <w:hyperlink r:id="R2c1c896f3ad543a2">
          <w:r w:rsidRPr="6C412B4E" w:rsidR="3E412B65">
            <w:rPr>
              <w:rStyle w:val="Hyperlink"/>
              <w:rFonts w:ascii="Times New Roman" w:hAnsi="Times New Roman" w:eastAsia="Times New Roman" w:cs="Times New Roman"/>
              <w:noProof w:val="0"/>
              <w:sz w:val="24"/>
              <w:szCs w:val="24"/>
              <w:lang w:val="en-US"/>
            </w:rPr>
            <w:t>https://www.fastcar.co.uk/tuning/honda-vtec-tuning-guide/</w:t>
          </w:r>
        </w:hyperlink>
        <w:r w:rsidRPr="6C412B4E" w:rsidR="3E412B65">
          <w:rPr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 xml:space="preserve"> [Accessed 29 Mar. 2025].</w:t>
        </w:r>
      </w:hyperlink>
    </w:p>
    <w:p w:rsidR="6AF81C96" w:rsidP="5263CF98" w:rsidRDefault="6AF81C96" w14:paraId="4272A45C" w14:textId="3DA6EF64">
      <w:pPr>
        <w:spacing w:before="0" w:beforeAutospacing="off" w:after="240" w:afterAutospacing="off" w:line="360" w:lineRule="auto"/>
      </w:pPr>
      <w:hyperlink>
        <w:r w:rsidRPr="6C412B4E" w:rsidR="3E412B6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www.youtube.com</w:t>
        </w:r>
      </w:hyperlink>
      <w:r w:rsidRPr="6C412B4E" w:rsidR="3E412B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</w:t>
      </w:r>
      <w:r w:rsidRPr="6C412B4E" w:rsidR="3E412B6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Engine Dynamometer testing</w:t>
      </w:r>
      <w:r w:rsidRPr="6C412B4E" w:rsidR="3E412B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85a986c7addf4bcb">
        <w:r w:rsidRPr="6C412B4E" w:rsidR="3E412B6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https://www.youtube.com/watch?v=VD9OPoaAcJU</w:t>
        </w:r>
      </w:hyperlink>
      <w:r w:rsidRPr="6C412B4E" w:rsidR="3E412B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AF81C96" w:rsidP="6C412B4E" w:rsidRDefault="6AF81C96" w14:paraId="4E38B20B" w14:textId="3CB158B1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C412B4E" w:rsidR="6AF81C96"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www.bmw.com</w:t>
      </w:r>
      <w:r w:rsidRPr="6C412B4E" w:rsidR="6AF81C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</w:t>
      </w:r>
      <w:r w:rsidRPr="6C412B4E" w:rsidR="6AF81C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Technology explained, simply: Torque in cars | BMW.com</w:t>
      </w:r>
      <w:r w:rsidRPr="6C412B4E" w:rsidR="6AF81C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1234413a0f1d4760">
        <w:r w:rsidRPr="6C412B4E" w:rsidR="6AF81C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https://www.bmw.com/en/performance/torque-in-cars-explained.html</w:t>
        </w:r>
      </w:hyperlink>
      <w:r w:rsidRPr="6C412B4E" w:rsidR="6AF81C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B8B6EA" w:rsidP="50F99A25" w:rsidRDefault="5AB8B6EA" w14:paraId="08FAF8F6" w14:textId="310C041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C412B4E" w:rsidR="5AB8B6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hyperlink r:id="R60c584f03122418b">
        <w:r w:rsidRPr="6C412B4E" w:rsidR="5AB8B6E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https://www.youtube.com/watch?v=-WajOAp2LUE</w:t>
        </w:r>
      </w:hyperlink>
    </w:p>
    <w:p w:rsidR="3CF1B0DF" w:rsidP="6C412B4E" w:rsidRDefault="3CF1B0DF" w14:paraId="18BCC583" w14:textId="4D33B23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d1f63a31c44f49cf">
        <w:r w:rsidRPr="73359AF7" w:rsidR="3CF1B0D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https://youtu.be/-WajOAp2LUE</w:t>
        </w:r>
      </w:hyperlink>
    </w:p>
    <w:p w:rsidR="3CF1B0DF" w:rsidP="6C412B4E" w:rsidRDefault="3CF1B0DF" w14:paraId="5A918732" w14:textId="4A2D37C7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C412B4E" w:rsidR="3CF1B0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50F99A25" w:rsidRDefault="50F99A25" w14:paraId="4D52D3E9" w14:textId="4FFF5267">
      <w:r w:rsidR="50F99A25">
        <w:drawing>
          <wp:anchor distT="0" distB="0" distL="114300" distR="114300" simplePos="0" relativeHeight="251658240" behindDoc="0" locked="0" layoutInCell="1" allowOverlap="1" wp14:editId="3EF59D04" wp14:anchorId="1E04FFB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968083924" name="picture" title="Video titled: Engine Dynamometer Overview">
              <a:hlinkClick r:id="R26fc4021ceb44f06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998104597da4f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-WajOAp2LU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AB8B6EA" w:rsidP="50F99A25" w:rsidRDefault="5AB8B6EA" w14:paraId="11E42DA2" w14:textId="3485C316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C412B4E" w:rsidR="5AB8B6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68A26215" w:rsidRDefault="68A26215" w14:paraId="1ACA5E89" w14:textId="228D8B09">
      <w:r w:rsidR="68A26215">
        <w:drawing>
          <wp:anchor distT="0" distB="0" distL="114300" distR="114300" simplePos="0" relativeHeight="251658240" behindDoc="0" locked="0" layoutInCell="1" allowOverlap="1" wp14:editId="35B9C3E2" wp14:anchorId="6F24CB0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955965699" name="picture" title="Video titled: Engine Dynamometer testing">
              <a:hlinkClick r:id="R50e1bef48c7545d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e9b74d5330c43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VD9OPoaAcJU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2443A2A" w:rsidP="68A26215" w:rsidRDefault="72443A2A" w14:paraId="57BFE127" w14:textId="3A5CC860">
      <w:pPr>
        <w:pStyle w:val="Normal"/>
      </w:pPr>
      <w:r w:rsidR="72443A2A">
        <w:rPr/>
        <w:t xml:space="preserve"> </w:t>
      </w:r>
    </w:p>
    <w:p w:rsidR="52DB08D0" w:rsidRDefault="52DB08D0" w14:paraId="2D78D70A" w14:textId="10CCD10B">
      <w:r w:rsidR="52DB08D0">
        <w:drawing>
          <wp:anchor distT="0" distB="0" distL="114300" distR="114300" simplePos="0" relativeHeight="251658240" behindDoc="0" locked="0" layoutInCell="1" allowOverlap="1" wp14:editId="20D9C073" wp14:anchorId="3EEDC45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410074933" name="picture" title="Video titled: Engine Dynamometer Overview">
              <a:hlinkClick r:id="R59abf9ae8bc048d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f74bf838ffd47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-WajOAp2LU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FDC213D" w:rsidP="52DB08D0" w:rsidRDefault="0FDC213D" w14:paraId="27F8CFD7" w14:textId="49A69385">
      <w:pPr>
        <w:pStyle w:val="Normal"/>
      </w:pPr>
      <w:r w:rsidR="0FDC213D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4fP4hax9x0o5g" int2:id="1j5TYNuR">
      <int2:state int2:type="AugLoop_Text_Critique" int2:value="Rejected"/>
    </int2:textHash>
    <int2:textHash int2:hashCode="FUsnfFD4nzE1yy" int2:id="hzeepEIc">
      <int2:state int2:type="AugLoop_Text_Critique" int2:value="Rejected"/>
    </int2:textHash>
    <int2:bookmark int2:bookmarkName="_Int_YELQ1Dgp" int2:invalidationBookmarkName="" int2:hashCode="oDKeFME1Nby2NZ" int2:id="BX8HOqH8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9977C7"/>
    <w:rsid w:val="006A5019"/>
    <w:rsid w:val="010A9C4A"/>
    <w:rsid w:val="0156DA01"/>
    <w:rsid w:val="01A5EB17"/>
    <w:rsid w:val="01AD6301"/>
    <w:rsid w:val="01D8F7A3"/>
    <w:rsid w:val="01F9F385"/>
    <w:rsid w:val="02211C3D"/>
    <w:rsid w:val="022CFA43"/>
    <w:rsid w:val="054147EF"/>
    <w:rsid w:val="05B2FA6E"/>
    <w:rsid w:val="05C27FB1"/>
    <w:rsid w:val="05F251E2"/>
    <w:rsid w:val="0662A5BC"/>
    <w:rsid w:val="06BF5FC4"/>
    <w:rsid w:val="06E1815F"/>
    <w:rsid w:val="0736CDBD"/>
    <w:rsid w:val="0774A31D"/>
    <w:rsid w:val="07D5D958"/>
    <w:rsid w:val="080267A9"/>
    <w:rsid w:val="086A19B8"/>
    <w:rsid w:val="088016BB"/>
    <w:rsid w:val="08ADC6C2"/>
    <w:rsid w:val="0927D147"/>
    <w:rsid w:val="09835050"/>
    <w:rsid w:val="09D88769"/>
    <w:rsid w:val="09DE495D"/>
    <w:rsid w:val="09F3AB3C"/>
    <w:rsid w:val="09F6FDF2"/>
    <w:rsid w:val="0A0FE603"/>
    <w:rsid w:val="0A757CBB"/>
    <w:rsid w:val="0AADF2C0"/>
    <w:rsid w:val="0AFC1BA8"/>
    <w:rsid w:val="0B8C0DE3"/>
    <w:rsid w:val="0BD5E85B"/>
    <w:rsid w:val="0BD6E496"/>
    <w:rsid w:val="0C5CB1C1"/>
    <w:rsid w:val="0C703BB5"/>
    <w:rsid w:val="0CDCF9A5"/>
    <w:rsid w:val="0D27D8DF"/>
    <w:rsid w:val="0D778346"/>
    <w:rsid w:val="0DC7BCDF"/>
    <w:rsid w:val="0DED64D3"/>
    <w:rsid w:val="0E15D084"/>
    <w:rsid w:val="0E2874E2"/>
    <w:rsid w:val="0E53F88B"/>
    <w:rsid w:val="0E8EC968"/>
    <w:rsid w:val="0ECC0F21"/>
    <w:rsid w:val="0F128125"/>
    <w:rsid w:val="0FDC213D"/>
    <w:rsid w:val="101FD040"/>
    <w:rsid w:val="1031B0CF"/>
    <w:rsid w:val="114E7A7E"/>
    <w:rsid w:val="11E5E8A1"/>
    <w:rsid w:val="1236A410"/>
    <w:rsid w:val="124C821F"/>
    <w:rsid w:val="13762572"/>
    <w:rsid w:val="14300577"/>
    <w:rsid w:val="148D3499"/>
    <w:rsid w:val="15218C9A"/>
    <w:rsid w:val="1525B4F7"/>
    <w:rsid w:val="1582C0DF"/>
    <w:rsid w:val="1585EB1C"/>
    <w:rsid w:val="15A2657A"/>
    <w:rsid w:val="16217298"/>
    <w:rsid w:val="164F5919"/>
    <w:rsid w:val="17535B95"/>
    <w:rsid w:val="175FFD6A"/>
    <w:rsid w:val="17C3973C"/>
    <w:rsid w:val="17E9011B"/>
    <w:rsid w:val="18122805"/>
    <w:rsid w:val="18167FC5"/>
    <w:rsid w:val="18D0C8DE"/>
    <w:rsid w:val="1910C76E"/>
    <w:rsid w:val="197EC561"/>
    <w:rsid w:val="19855F1F"/>
    <w:rsid w:val="199FAA5A"/>
    <w:rsid w:val="19A55DAF"/>
    <w:rsid w:val="1A4FB6B4"/>
    <w:rsid w:val="1A618B04"/>
    <w:rsid w:val="1A681060"/>
    <w:rsid w:val="1B2A8277"/>
    <w:rsid w:val="1B3A766A"/>
    <w:rsid w:val="1B77DB4A"/>
    <w:rsid w:val="1B8CF02B"/>
    <w:rsid w:val="1CE5AA08"/>
    <w:rsid w:val="1D0217E4"/>
    <w:rsid w:val="1D680DD8"/>
    <w:rsid w:val="1DE0F464"/>
    <w:rsid w:val="1E29DC59"/>
    <w:rsid w:val="1E36D3D2"/>
    <w:rsid w:val="1E6F032D"/>
    <w:rsid w:val="1E83C5D6"/>
    <w:rsid w:val="1F39A07A"/>
    <w:rsid w:val="1FCE85FB"/>
    <w:rsid w:val="1FCFFF58"/>
    <w:rsid w:val="200B5D8C"/>
    <w:rsid w:val="202FE4FE"/>
    <w:rsid w:val="203C05CB"/>
    <w:rsid w:val="2065C11D"/>
    <w:rsid w:val="20972C52"/>
    <w:rsid w:val="21134C12"/>
    <w:rsid w:val="2271525B"/>
    <w:rsid w:val="23205E9C"/>
    <w:rsid w:val="2321268A"/>
    <w:rsid w:val="23905231"/>
    <w:rsid w:val="2441AE2A"/>
    <w:rsid w:val="2476CB11"/>
    <w:rsid w:val="248D9411"/>
    <w:rsid w:val="24CE2BA9"/>
    <w:rsid w:val="24F87551"/>
    <w:rsid w:val="2503FE13"/>
    <w:rsid w:val="259727FB"/>
    <w:rsid w:val="259778BC"/>
    <w:rsid w:val="259A79B0"/>
    <w:rsid w:val="2614F6DE"/>
    <w:rsid w:val="26A8D348"/>
    <w:rsid w:val="26DC7B32"/>
    <w:rsid w:val="26F9B113"/>
    <w:rsid w:val="27054442"/>
    <w:rsid w:val="2783C0CF"/>
    <w:rsid w:val="27E8FDAA"/>
    <w:rsid w:val="286083F8"/>
    <w:rsid w:val="29438D92"/>
    <w:rsid w:val="297921DC"/>
    <w:rsid w:val="29C6DAB4"/>
    <w:rsid w:val="29D29DF8"/>
    <w:rsid w:val="29D3CC77"/>
    <w:rsid w:val="29EC61A0"/>
    <w:rsid w:val="2A022A63"/>
    <w:rsid w:val="2A2B77FC"/>
    <w:rsid w:val="2A498E10"/>
    <w:rsid w:val="2A4BBF3E"/>
    <w:rsid w:val="2A935272"/>
    <w:rsid w:val="2AA0BB2B"/>
    <w:rsid w:val="2AE8E22D"/>
    <w:rsid w:val="2B12ABCF"/>
    <w:rsid w:val="2B68BE36"/>
    <w:rsid w:val="2B6ED9D5"/>
    <w:rsid w:val="2B905BA7"/>
    <w:rsid w:val="2BA012A2"/>
    <w:rsid w:val="2BFAF717"/>
    <w:rsid w:val="2C9BC72C"/>
    <w:rsid w:val="2CDEB9DD"/>
    <w:rsid w:val="2D89CA6B"/>
    <w:rsid w:val="2DCC67C6"/>
    <w:rsid w:val="2E9F1DC5"/>
    <w:rsid w:val="2EA035E6"/>
    <w:rsid w:val="2EF5B82B"/>
    <w:rsid w:val="2F7B7C3D"/>
    <w:rsid w:val="2FC8B5CB"/>
    <w:rsid w:val="300BDE70"/>
    <w:rsid w:val="3068C8D0"/>
    <w:rsid w:val="3109A276"/>
    <w:rsid w:val="31FF655F"/>
    <w:rsid w:val="32359FDD"/>
    <w:rsid w:val="330CB6ED"/>
    <w:rsid w:val="339977C7"/>
    <w:rsid w:val="33ACBF21"/>
    <w:rsid w:val="33EC217C"/>
    <w:rsid w:val="361F71C8"/>
    <w:rsid w:val="361FA076"/>
    <w:rsid w:val="36632A5E"/>
    <w:rsid w:val="369F3E4C"/>
    <w:rsid w:val="36E346A1"/>
    <w:rsid w:val="36F555E3"/>
    <w:rsid w:val="375762F9"/>
    <w:rsid w:val="378066C8"/>
    <w:rsid w:val="378821D1"/>
    <w:rsid w:val="38450316"/>
    <w:rsid w:val="39549CEF"/>
    <w:rsid w:val="39550925"/>
    <w:rsid w:val="39A714F0"/>
    <w:rsid w:val="39DEC9E8"/>
    <w:rsid w:val="39E82300"/>
    <w:rsid w:val="39EAD023"/>
    <w:rsid w:val="3A6C9356"/>
    <w:rsid w:val="3A7047C3"/>
    <w:rsid w:val="3ABECA30"/>
    <w:rsid w:val="3AEA2845"/>
    <w:rsid w:val="3AF830C1"/>
    <w:rsid w:val="3B303176"/>
    <w:rsid w:val="3B50AC07"/>
    <w:rsid w:val="3BE781C1"/>
    <w:rsid w:val="3BFD27FA"/>
    <w:rsid w:val="3C1029E0"/>
    <w:rsid w:val="3C1C631A"/>
    <w:rsid w:val="3CB50C4E"/>
    <w:rsid w:val="3CF1B0DF"/>
    <w:rsid w:val="3D46EE38"/>
    <w:rsid w:val="3D538A88"/>
    <w:rsid w:val="3D57E84E"/>
    <w:rsid w:val="3D7533C3"/>
    <w:rsid w:val="3D9016F8"/>
    <w:rsid w:val="3DDE17B2"/>
    <w:rsid w:val="3DEAC582"/>
    <w:rsid w:val="3DED5DA4"/>
    <w:rsid w:val="3E412B65"/>
    <w:rsid w:val="3E59694A"/>
    <w:rsid w:val="3ECE8A3D"/>
    <w:rsid w:val="3EF17E41"/>
    <w:rsid w:val="3F8D3643"/>
    <w:rsid w:val="3FDE09C3"/>
    <w:rsid w:val="3FFED3AB"/>
    <w:rsid w:val="4055C06A"/>
    <w:rsid w:val="4060A6DC"/>
    <w:rsid w:val="4193BF5A"/>
    <w:rsid w:val="41B80C86"/>
    <w:rsid w:val="41E6C660"/>
    <w:rsid w:val="4219EDF9"/>
    <w:rsid w:val="421D9D55"/>
    <w:rsid w:val="42254F82"/>
    <w:rsid w:val="42A69584"/>
    <w:rsid w:val="4316B259"/>
    <w:rsid w:val="4317C249"/>
    <w:rsid w:val="43520FCA"/>
    <w:rsid w:val="4419B33C"/>
    <w:rsid w:val="44935735"/>
    <w:rsid w:val="44AF3E7F"/>
    <w:rsid w:val="44B9E7CA"/>
    <w:rsid w:val="44C81F25"/>
    <w:rsid w:val="44CCD7C1"/>
    <w:rsid w:val="45289051"/>
    <w:rsid w:val="45850F0D"/>
    <w:rsid w:val="459DDE2A"/>
    <w:rsid w:val="459E3F29"/>
    <w:rsid w:val="459EE251"/>
    <w:rsid w:val="4601327F"/>
    <w:rsid w:val="465D8D40"/>
    <w:rsid w:val="4774C73E"/>
    <w:rsid w:val="47CEAB86"/>
    <w:rsid w:val="47F282E3"/>
    <w:rsid w:val="47F9B492"/>
    <w:rsid w:val="48152885"/>
    <w:rsid w:val="483F1359"/>
    <w:rsid w:val="486BFA7C"/>
    <w:rsid w:val="48DD1AC7"/>
    <w:rsid w:val="48F10CE3"/>
    <w:rsid w:val="48FE3036"/>
    <w:rsid w:val="4A05DE69"/>
    <w:rsid w:val="4A43B3C8"/>
    <w:rsid w:val="4A9C70E3"/>
    <w:rsid w:val="4AAE4F58"/>
    <w:rsid w:val="4B64A69D"/>
    <w:rsid w:val="4BAC1831"/>
    <w:rsid w:val="4C8CB736"/>
    <w:rsid w:val="4C9BA6A0"/>
    <w:rsid w:val="4D0B141E"/>
    <w:rsid w:val="4D16B153"/>
    <w:rsid w:val="4D4A4920"/>
    <w:rsid w:val="4D74ABC7"/>
    <w:rsid w:val="4D8FACF5"/>
    <w:rsid w:val="4D9E4B48"/>
    <w:rsid w:val="4DA28B9A"/>
    <w:rsid w:val="4DBE3B4D"/>
    <w:rsid w:val="4DECA00D"/>
    <w:rsid w:val="4E966513"/>
    <w:rsid w:val="4EBFD818"/>
    <w:rsid w:val="4F001911"/>
    <w:rsid w:val="4F16FF2B"/>
    <w:rsid w:val="4FF3565D"/>
    <w:rsid w:val="5003BA01"/>
    <w:rsid w:val="502550B1"/>
    <w:rsid w:val="503B529C"/>
    <w:rsid w:val="50488DE0"/>
    <w:rsid w:val="5064965A"/>
    <w:rsid w:val="507173BE"/>
    <w:rsid w:val="50C78CBA"/>
    <w:rsid w:val="50F99A25"/>
    <w:rsid w:val="513AFC87"/>
    <w:rsid w:val="51BFFAF3"/>
    <w:rsid w:val="5263CF98"/>
    <w:rsid w:val="52A71A39"/>
    <w:rsid w:val="52B18321"/>
    <w:rsid w:val="52DB08D0"/>
    <w:rsid w:val="52DC3828"/>
    <w:rsid w:val="52F58638"/>
    <w:rsid w:val="5322F048"/>
    <w:rsid w:val="5354DABE"/>
    <w:rsid w:val="53CFBCB0"/>
    <w:rsid w:val="53DCBA75"/>
    <w:rsid w:val="53E3BBF8"/>
    <w:rsid w:val="54103CBF"/>
    <w:rsid w:val="54CB12DA"/>
    <w:rsid w:val="554A553B"/>
    <w:rsid w:val="5563229F"/>
    <w:rsid w:val="560634EC"/>
    <w:rsid w:val="5664A5CA"/>
    <w:rsid w:val="5692A240"/>
    <w:rsid w:val="56B24537"/>
    <w:rsid w:val="5818AA3A"/>
    <w:rsid w:val="58CC87C6"/>
    <w:rsid w:val="596A28CE"/>
    <w:rsid w:val="5971D479"/>
    <w:rsid w:val="597EC8B1"/>
    <w:rsid w:val="59D78481"/>
    <w:rsid w:val="59DACF27"/>
    <w:rsid w:val="5A4B44C3"/>
    <w:rsid w:val="5A745A12"/>
    <w:rsid w:val="5AB8B6EA"/>
    <w:rsid w:val="5AFED007"/>
    <w:rsid w:val="5C19313F"/>
    <w:rsid w:val="5C470426"/>
    <w:rsid w:val="5D2FAA89"/>
    <w:rsid w:val="5DC133F9"/>
    <w:rsid w:val="5DE1BA95"/>
    <w:rsid w:val="5EC0D812"/>
    <w:rsid w:val="5F8FCFE8"/>
    <w:rsid w:val="5FF1BC95"/>
    <w:rsid w:val="60385FFA"/>
    <w:rsid w:val="603A7503"/>
    <w:rsid w:val="60AFC1C9"/>
    <w:rsid w:val="617E2D6B"/>
    <w:rsid w:val="61901CBD"/>
    <w:rsid w:val="619F8221"/>
    <w:rsid w:val="62183A77"/>
    <w:rsid w:val="62C31522"/>
    <w:rsid w:val="62F7CF29"/>
    <w:rsid w:val="6320FB2E"/>
    <w:rsid w:val="6380A59F"/>
    <w:rsid w:val="63C8A82B"/>
    <w:rsid w:val="63D12E93"/>
    <w:rsid w:val="63E2A79E"/>
    <w:rsid w:val="640ED966"/>
    <w:rsid w:val="642F731E"/>
    <w:rsid w:val="64510DC7"/>
    <w:rsid w:val="650264E4"/>
    <w:rsid w:val="656CD6E4"/>
    <w:rsid w:val="659A0234"/>
    <w:rsid w:val="65B480FA"/>
    <w:rsid w:val="65CEACBC"/>
    <w:rsid w:val="669E2372"/>
    <w:rsid w:val="66E38DB1"/>
    <w:rsid w:val="6740C926"/>
    <w:rsid w:val="6782D198"/>
    <w:rsid w:val="67A01109"/>
    <w:rsid w:val="687FF9BB"/>
    <w:rsid w:val="68A26215"/>
    <w:rsid w:val="68DE9D1D"/>
    <w:rsid w:val="695FB0CF"/>
    <w:rsid w:val="6A057BBC"/>
    <w:rsid w:val="6A7958D4"/>
    <w:rsid w:val="6AF81C96"/>
    <w:rsid w:val="6B1BB067"/>
    <w:rsid w:val="6B3B9B34"/>
    <w:rsid w:val="6B49DD98"/>
    <w:rsid w:val="6BC7EE46"/>
    <w:rsid w:val="6C2D5E6B"/>
    <w:rsid w:val="6C412B4E"/>
    <w:rsid w:val="6C4A0E24"/>
    <w:rsid w:val="6CBEC5D8"/>
    <w:rsid w:val="6CD262A7"/>
    <w:rsid w:val="6CF252A9"/>
    <w:rsid w:val="6CF861E3"/>
    <w:rsid w:val="6D21D11F"/>
    <w:rsid w:val="6DB8C5A8"/>
    <w:rsid w:val="6DD51771"/>
    <w:rsid w:val="6E8324E2"/>
    <w:rsid w:val="6E976EEE"/>
    <w:rsid w:val="6E9B3AFB"/>
    <w:rsid w:val="6EFDF8E1"/>
    <w:rsid w:val="6EFF7BD3"/>
    <w:rsid w:val="6EFF7BD3"/>
    <w:rsid w:val="6F19C727"/>
    <w:rsid w:val="6FA5CBB8"/>
    <w:rsid w:val="6FFE355C"/>
    <w:rsid w:val="7042D3E9"/>
    <w:rsid w:val="705269B7"/>
    <w:rsid w:val="709086D9"/>
    <w:rsid w:val="70A9B9C6"/>
    <w:rsid w:val="70CB72E2"/>
    <w:rsid w:val="70FFAFFA"/>
    <w:rsid w:val="71113385"/>
    <w:rsid w:val="712830DD"/>
    <w:rsid w:val="7164DADB"/>
    <w:rsid w:val="71C5AFBC"/>
    <w:rsid w:val="72443A2A"/>
    <w:rsid w:val="729AEED2"/>
    <w:rsid w:val="72A789FF"/>
    <w:rsid w:val="73286CEA"/>
    <w:rsid w:val="73359AF7"/>
    <w:rsid w:val="73939694"/>
    <w:rsid w:val="7398E83D"/>
    <w:rsid w:val="74A06298"/>
    <w:rsid w:val="74AD05F7"/>
    <w:rsid w:val="76251923"/>
    <w:rsid w:val="775C88A9"/>
    <w:rsid w:val="7774C6C1"/>
    <w:rsid w:val="77DA284B"/>
    <w:rsid w:val="780950B9"/>
    <w:rsid w:val="78E73014"/>
    <w:rsid w:val="79010481"/>
    <w:rsid w:val="799C01A4"/>
    <w:rsid w:val="79D0CC62"/>
    <w:rsid w:val="7A5DCA5F"/>
    <w:rsid w:val="7AC88034"/>
    <w:rsid w:val="7AD3C02F"/>
    <w:rsid w:val="7B857622"/>
    <w:rsid w:val="7BCB5582"/>
    <w:rsid w:val="7C25C4E5"/>
    <w:rsid w:val="7C5B49EE"/>
    <w:rsid w:val="7C843EAD"/>
    <w:rsid w:val="7CAEEBD3"/>
    <w:rsid w:val="7CEBF35B"/>
    <w:rsid w:val="7CF1283F"/>
    <w:rsid w:val="7D195386"/>
    <w:rsid w:val="7DC4BFCB"/>
    <w:rsid w:val="7DF02237"/>
    <w:rsid w:val="7E7B59E7"/>
    <w:rsid w:val="7EC20D4F"/>
    <w:rsid w:val="7EF02DFC"/>
    <w:rsid w:val="7EF02DFC"/>
    <w:rsid w:val="7F27A6EB"/>
    <w:rsid w:val="7F65FB8E"/>
    <w:rsid w:val="7FA86FBF"/>
    <w:rsid w:val="7FB59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977C7"/>
  <w15:chartTrackingRefBased/>
  <w15:docId w15:val="{A731F978-3DEB-4146-8C92-6D9CBFDD2E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DEAC582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42254F8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2DB08D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f42b8aa41dcc4ebf" /><Relationship Type="http://schemas.microsoft.com/office/2020/10/relationships/intelligence" Target="intelligence2.xml" Id="Raf58813f546242af" /><Relationship Type="http://schemas.openxmlformats.org/officeDocument/2006/relationships/image" Target="/media/image4.png" Id="R746a79b7cf9d49c6" /><Relationship Type="http://schemas.openxmlformats.org/officeDocument/2006/relationships/image" Target="/media/image5.png" Id="R8fb849f1d4db4190" /><Relationship Type="http://schemas.openxmlformats.org/officeDocument/2006/relationships/image" Target="/media/image6.png" Id="R327944b822334983" /><Relationship Type="http://schemas.openxmlformats.org/officeDocument/2006/relationships/image" Target="/media/image.jpg" Id="Re998104597da4f1f" /><Relationship Type="http://schemas.openxmlformats.org/officeDocument/2006/relationships/hyperlink" Target="https://www.youtube.com/watch?v=-WajOAp2LUE" TargetMode="External" Id="R26fc4021ceb44f06" /><Relationship Type="http://schemas.openxmlformats.org/officeDocument/2006/relationships/image" Target="/media/image7.png" Id="Re8aafbc4e9944e84" /><Relationship Type="http://schemas.openxmlformats.org/officeDocument/2006/relationships/image" Target="/media/image2.jpg" Id="R6f74bf838ffd4742" /><Relationship Type="http://schemas.openxmlformats.org/officeDocument/2006/relationships/hyperlink" Target="https://youtu.be/-WajOAp2LUE" TargetMode="External" Id="R59abf9ae8bc048dd" /><Relationship Type="http://schemas.openxmlformats.org/officeDocument/2006/relationships/image" Target="/media/imagea.png" Id="R36b0bd39dc754477" /><Relationship Type="http://schemas.openxmlformats.org/officeDocument/2006/relationships/image" Target="/media/imageb.png" Id="R4571099c6f984e11" /><Relationship Type="http://schemas.openxmlformats.org/officeDocument/2006/relationships/image" Target="/media/imagec.png" Id="Rdf70f3b126314778" /><Relationship Type="http://schemas.openxmlformats.org/officeDocument/2006/relationships/image" Target="/media/image3.jpg" Id="Rae9b74d5330c43dc" /><Relationship Type="http://schemas.openxmlformats.org/officeDocument/2006/relationships/hyperlink" Target="https://www.youtube.com/watch?v=VD9OPoaAcJU" TargetMode="External" Id="R50e1bef48c7545de" /><Relationship Type="http://schemas.openxmlformats.org/officeDocument/2006/relationships/hyperlink" Target="https://www.drive.com.au/caradvice/do-you-use-more-fuel-at-higher-speeds/" TargetMode="External" Id="Rc0ae076959674596" /><Relationship Type="http://schemas.openxmlformats.org/officeDocument/2006/relationships/hyperlink" Target="https://www.fastcar.co.uk/tuning/honda-vtec-tuning-guide/" TargetMode="External" Id="R2c1c896f3ad543a2" /><Relationship Type="http://schemas.openxmlformats.org/officeDocument/2006/relationships/hyperlink" Target="https://www.youtube.com/watch?v=VD9OPoaAcJU" TargetMode="External" Id="R85a986c7addf4bcb" /><Relationship Type="http://schemas.openxmlformats.org/officeDocument/2006/relationships/hyperlink" Target="https://www.bmw.com/en/performance/torque-in-cars-explained.html" TargetMode="External" Id="R1234413a0f1d4760" /><Relationship Type="http://schemas.openxmlformats.org/officeDocument/2006/relationships/hyperlink" Target="https://www.youtube.com/watch?v=-WajOAp2LUE" TargetMode="External" Id="R60c584f03122418b" /><Relationship Type="http://schemas.openxmlformats.org/officeDocument/2006/relationships/image" Target="/media/imagee.png" Id="Rd99e52c5b806497c" /><Relationship Type="http://schemas.openxmlformats.org/officeDocument/2006/relationships/hyperlink" Target="https://youtu.be/-WajOAp2LUE" TargetMode="External" Id="Rd1f63a31c44f49c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2025-03-13T11:02:48.8802466Z</dcterms:created>
  <dcterms:modified xsi:type="dcterms:W3CDTF">2025-03-29T13:26:16.7552225Z</dcterms:modified>
  <dc:creator>Joshua Davies (2404886)</dc:creator>
  <lastModifiedBy>Joshua Davies (2404886)</lastModifiedBy>
</coreProperties>
</file>