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5548AFDE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  <w:r w:rsidR="0080342B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– Michal </w:t>
      </w:r>
      <w:proofErr w:type="spellStart"/>
      <w:r w:rsidR="0080342B">
        <w:rPr>
          <w:rFonts w:ascii="Times New Roman" w:eastAsia="Times New Roman" w:hAnsi="Times New Roman" w:cs="Times New Roman"/>
          <w:b/>
          <w:bCs/>
          <w:sz w:val="24"/>
          <w:szCs w:val="24"/>
        </w:rPr>
        <w:t>Karasinski</w:t>
      </w:r>
      <w:proofErr w:type="spellEnd"/>
      <w:r w:rsidR="0080342B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7B78E8FC" w:rsidR="0017789E" w:rsidRDefault="0080342B" w:rsidP="006F2150">
            <w:r>
              <w:t xml:space="preserve">Player1 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6B4AF5CB" w:rsidR="0017789E" w:rsidRDefault="0080342B" w:rsidP="006F2150">
            <w:r>
              <w:t xml:space="preserve">Calculate the process 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55B72E5E" w:rsidR="0017789E" w:rsidRDefault="0080342B" w:rsidP="006F2150">
            <w:r>
              <w:t>Win, lose</w:t>
            </w:r>
            <w:r w:rsidR="00857430">
              <w:t>,</w:t>
            </w:r>
            <w:r w:rsidR="00857430">
              <w:rPr>
                <w:sz w:val="24"/>
                <w:szCs w:val="24"/>
              </w:rPr>
              <w:t xml:space="preserve"> </w:t>
            </w:r>
            <w:r w:rsidR="00857430">
              <w:rPr>
                <w:sz w:val="24"/>
                <w:szCs w:val="24"/>
              </w:rPr>
              <w:t>another chance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DC277D9" w:rsidR="0017789E" w:rsidRDefault="0080342B" w:rsidP="006F2150">
            <w:r>
              <w:t xml:space="preserve">Player2 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4672D333" w14:textId="1380EFC3" w:rsidR="0080342B" w:rsidRDefault="0017789E" w:rsidP="0017789E">
      <w:r>
        <w:t>List the variable names needed for the simple dice game system. Make sure that they are consistent and meaningful.</w:t>
      </w:r>
    </w:p>
    <w:p w14:paraId="01BBDB78" w14:textId="77777777" w:rsidR="0080342B" w:rsidRDefault="0080342B" w:rsidP="0017789E"/>
    <w:p w14:paraId="37400F10" w14:textId="77777777" w:rsidR="0080342B" w:rsidRDefault="0080342B" w:rsidP="0080342B">
      <w:r>
        <w:t xml:space="preserve">Player 1 </w:t>
      </w:r>
    </w:p>
    <w:p w14:paraId="2F8EBBF2" w14:textId="77777777" w:rsidR="0080342B" w:rsidRDefault="0080342B" w:rsidP="0080342B">
      <w:r>
        <w:t xml:space="preserve">Player 2 </w:t>
      </w:r>
    </w:p>
    <w:p w14:paraId="11CCF24E" w14:textId="77777777" w:rsidR="0080342B" w:rsidRDefault="0080342B" w:rsidP="0080342B">
      <w:r>
        <w:t xml:space="preserve">Win </w:t>
      </w:r>
    </w:p>
    <w:p w14:paraId="1F8D2DCE" w14:textId="547AD3EC" w:rsidR="0080342B" w:rsidRDefault="0080342B" w:rsidP="0017789E">
      <w:r>
        <w:t>Draw</w:t>
      </w:r>
    </w:p>
    <w:p w14:paraId="11865068" w14:textId="77777777" w:rsidR="0080342B" w:rsidRDefault="0080342B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644664ED" w14:textId="77777777" w:rsidR="00D81867" w:rsidRPr="00857430" w:rsidRDefault="00D81867" w:rsidP="0017789E"/>
    <w:p w14:paraId="4B09E50E" w14:textId="416A92B5" w:rsidR="00D81867" w:rsidRPr="00857430" w:rsidRDefault="00D81867" w:rsidP="0017789E">
      <w:r w:rsidRPr="00857430">
        <w:t>Player1= INPUT ’’</w:t>
      </w:r>
      <w:r w:rsidR="00857430">
        <w:t>Enter</w:t>
      </w:r>
      <w:r w:rsidRPr="00857430">
        <w:t xml:space="preserve"> the number’’</w:t>
      </w:r>
      <w:r w:rsidRPr="00857430">
        <w:tab/>
        <w:t xml:space="preserve"> </w:t>
      </w:r>
    </w:p>
    <w:p w14:paraId="1E9D48C5" w14:textId="697D26F8" w:rsidR="0080342B" w:rsidRPr="00857430" w:rsidRDefault="00D81867" w:rsidP="0017789E">
      <w:r w:rsidRPr="00857430">
        <w:t>Player2= INPUT ‘’Enter the number’’</w:t>
      </w:r>
    </w:p>
    <w:p w14:paraId="7C5AC144" w14:textId="77777777" w:rsidR="00D81867" w:rsidRPr="00857430" w:rsidRDefault="00D81867" w:rsidP="0017789E"/>
    <w:p w14:paraId="07778F31" w14:textId="6E776682" w:rsidR="00D81867" w:rsidRPr="00857430" w:rsidRDefault="00D81867" w:rsidP="0017789E">
      <w:r w:rsidRPr="00857430">
        <w:t>If player1 = ‘’</w:t>
      </w:r>
      <w:r w:rsidRPr="00857430">
        <w:t>greater than 10</w:t>
      </w:r>
      <w:r w:rsidRPr="00857430">
        <w:t xml:space="preserve">’’ AND  player2 =  </w:t>
      </w:r>
      <w:r w:rsidRPr="00857430">
        <w:t>not greater than 10</w:t>
      </w:r>
      <w:r w:rsidR="00857430" w:rsidRPr="00857430">
        <w:t xml:space="preserve"> THEN </w:t>
      </w:r>
    </w:p>
    <w:p w14:paraId="1E9B9B96" w14:textId="77777777" w:rsidR="00857430" w:rsidRPr="00857430" w:rsidRDefault="00857430" w:rsidP="0017789E">
      <w:r w:rsidRPr="00857430">
        <w:tab/>
      </w:r>
      <w:r w:rsidRPr="00857430">
        <w:tab/>
        <w:t>OUTPUT ‘’Win’’</w:t>
      </w:r>
    </w:p>
    <w:p w14:paraId="41D7AE20" w14:textId="5D42D38C" w:rsidR="00857430" w:rsidRPr="00857430" w:rsidRDefault="00857430" w:rsidP="0017789E">
      <w:r w:rsidRPr="00857430">
        <w:t>ELSE IF player1 =  ‘’</w:t>
      </w:r>
      <w:r w:rsidRPr="00857430">
        <w:t>the same numbe</w:t>
      </w:r>
      <w:r w:rsidRPr="00857430">
        <w:t xml:space="preserve">r’’ AND player2 = </w:t>
      </w:r>
      <w:r w:rsidRPr="00857430">
        <w:t>‘’the same number’’</w:t>
      </w:r>
    </w:p>
    <w:p w14:paraId="78CF0C32" w14:textId="28895E93" w:rsidR="00857430" w:rsidRDefault="00857430" w:rsidP="0017789E">
      <w:r w:rsidRPr="00857430">
        <w:tab/>
      </w:r>
      <w:r w:rsidRPr="00857430">
        <w:tab/>
        <w:t>OUTPUT ‘’</w:t>
      </w:r>
      <w:r w:rsidRPr="00857430">
        <w:t>another chance</w:t>
      </w:r>
      <w:r w:rsidRPr="00857430">
        <w:t>’’</w:t>
      </w:r>
    </w:p>
    <w:p w14:paraId="6171803E" w14:textId="69C57D0C" w:rsidR="00857430" w:rsidRDefault="00857430" w:rsidP="0017789E">
      <w:r>
        <w:t xml:space="preserve">ELSE </w:t>
      </w:r>
    </w:p>
    <w:p w14:paraId="391DC0CB" w14:textId="5EC555B9" w:rsidR="00857430" w:rsidRDefault="00857430" w:rsidP="0017789E">
      <w:r>
        <w:tab/>
        <w:t xml:space="preserve">OUTPUT ‘’Lose’’ </w:t>
      </w:r>
    </w:p>
    <w:p w14:paraId="050F025A" w14:textId="3B1AEE04" w:rsidR="00857430" w:rsidRDefault="00857430" w:rsidP="0017789E">
      <w:r>
        <w:t xml:space="preserve">ENDIF </w:t>
      </w:r>
    </w:p>
    <w:p w14:paraId="7351C98A" w14:textId="77777777" w:rsidR="00857430" w:rsidRDefault="00857430" w:rsidP="0017789E"/>
    <w:p w14:paraId="06843796" w14:textId="2D6E1614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6AD73564" w14:textId="77777777" w:rsidR="0080342B" w:rsidRDefault="0080342B" w:rsidP="0080342B">
      <w:pPr>
        <w:pStyle w:val="ListParagraph"/>
        <w:spacing w:after="160" w:line="256" w:lineRule="auto"/>
        <w:rPr>
          <w:b/>
          <w:bCs/>
        </w:rPr>
      </w:pPr>
    </w:p>
    <w:p w14:paraId="542A9187" w14:textId="77777777" w:rsidR="0080342B" w:rsidRDefault="0080342B" w:rsidP="0080342B">
      <w:pPr>
        <w:pStyle w:val="ListParagraph"/>
        <w:spacing w:after="160" w:line="256" w:lineRule="auto"/>
        <w:rPr>
          <w:b/>
          <w:bCs/>
        </w:rPr>
      </w:pPr>
    </w:p>
    <w:p w14:paraId="594181F0" w14:textId="77777777" w:rsidR="00857430" w:rsidRDefault="00857430" w:rsidP="0080342B">
      <w:pPr>
        <w:pStyle w:val="ListParagraph"/>
        <w:spacing w:after="160" w:line="256" w:lineRule="auto"/>
        <w:rPr>
          <w:b/>
          <w:bCs/>
        </w:rPr>
      </w:pPr>
    </w:p>
    <w:p w14:paraId="6B1EECD7" w14:textId="77777777" w:rsidR="00857430" w:rsidRDefault="00857430" w:rsidP="0080342B">
      <w:pPr>
        <w:pStyle w:val="ListParagraph"/>
        <w:spacing w:after="160" w:line="256" w:lineRule="auto"/>
        <w:rPr>
          <w:b/>
          <w:bCs/>
        </w:rPr>
      </w:pPr>
    </w:p>
    <w:p w14:paraId="5448806A" w14:textId="4122B24C" w:rsidR="0017789E" w:rsidRPr="0080342B" w:rsidRDefault="0017789E" w:rsidP="0080342B">
      <w:pPr>
        <w:pStyle w:val="ListParagraph"/>
        <w:spacing w:after="160" w:line="256" w:lineRule="auto"/>
        <w:rPr>
          <w:b/>
          <w:bCs/>
        </w:rPr>
      </w:pPr>
      <w:r w:rsidRPr="0080342B">
        <w:rPr>
          <w:b/>
          <w:bCs/>
        </w:rPr>
        <w:lastRenderedPageBreak/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80342B"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1267D54E" w14:textId="3392F572" w:rsidR="0080342B" w:rsidRDefault="00857430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DEE730" wp14:editId="2707E8F1">
                <wp:simplePos x="0" y="0"/>
                <wp:positionH relativeFrom="column">
                  <wp:posOffset>2276475</wp:posOffset>
                </wp:positionH>
                <wp:positionV relativeFrom="paragraph">
                  <wp:posOffset>104775</wp:posOffset>
                </wp:positionV>
                <wp:extent cx="1095375" cy="276225"/>
                <wp:effectExtent l="0" t="0" r="28575" b="28575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375" cy="2762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C37BFB" w14:textId="7C4819EA" w:rsidR="00857430" w:rsidRDefault="00857430" w:rsidP="00857430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7DEE730" id="Rectangle: Rounded Corners 2" o:spid="_x0000_s1026" style="position:absolute;left:0;text-align:left;margin-left:179.25pt;margin-top:8.25pt;width:86.25pt;height:21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b3jVwIAAPwEAAAOAAAAZHJzL2Uyb0RvYy54bWysVN9P2zAQfp+0/8Hy+0iTURgVKapATJMQ&#10;IGDi2XXsNprj885uk+6v39lJU8b6NO3FsX333Y/P3+XyqmsM2yr0NdiS5ycTzpSVUNV2VfLvL7ef&#10;vnDmg7CVMGBVyXfK86v5xw+XrZupAtZgKoWMglg/a13J1yG4WZZ5uVaN8CfglCWjBmxEoCOusgpF&#10;S9EbkxWTyVnWAlYOQSrv6famN/J5iq+1kuFBa68CMyWn2kJaMa3LuGbzSzFboXDrWg5liH+oohG1&#10;paRjqBsRBNtg/VeoppYIHnQ4kdBkoHUtVeqBuskn77p5XgunUi9EjncjTf7/hZX322f3iERD6/zM&#10;0zZ20Wls4pfqY10iazeSpbrAJF3mk4vp5/MpZ5JsxflZUUwjm9kB7dCHrwoaFjclR9jY6oleJBEl&#10;tnc+9P57PwIfiki7sDMq1mHsk9KsrihtkdBJH+raINsKelkhpbLhbMifvCNM18aMwPwY0IR8AA2+&#10;EaaSbkbg5Bjwz4wjImUFG0ZwU1vAYwGqH2Pm3n/ffd9zbD90y254mCVUu0dkCL2AvZO3NZF6J3x4&#10;FEiKJW3TFIYHWrSBtuQw7DhbA/46dh/9SUhk5aylCSi5/7kRqDgz3yxJ7CI/PY0jkw6n0/OCDvjW&#10;snxrsZvmGugpcpp3J9M2+gez32qE5pWGdRGzkklYSblLLgPuD9ehn0wad6kWi+RGY+JEuLPPTsbg&#10;keCol5fuVaAblBVIk/ewnxYxe6et3jciLSw2AXSdhBcp7nkdqKcRS/odfgdxht+ek9fhpzX/DQAA&#10;//8DAFBLAwQUAAYACAAAACEAw2Kf4t0AAAAJAQAADwAAAGRycy9kb3ducmV2LnhtbEyPzU7DMBCE&#10;70i8g7VIXBC12yomCnGqip8HoIUDNzdekgh7HcVuG3h6lhOcVqP5NDtTb+bgxQmnNEQysFwoEEht&#10;dAN1Bl73z7cliJQtOesjoYEvTLBpLi9qW7l4phc87XInOIRSZQ30OY+VlKntMdi0iCMSex9xCjaz&#10;nDrpJnvm8ODlSiktgx2IP/R2xIce28/dMRiIxdbefOfV293Tu/M4+lbrx9KY66t5ew8i45z/YPit&#10;z9Wh4U6HeCSXhDewLsqCUTY0XwaK9ZLHHQxopUA2tfy/oPkBAAD//wMAUEsBAi0AFAAGAAgAAAAh&#10;ALaDOJL+AAAA4QEAABMAAAAAAAAAAAAAAAAAAAAAAFtDb250ZW50X1R5cGVzXS54bWxQSwECLQAU&#10;AAYACAAAACEAOP0h/9YAAACUAQAACwAAAAAAAAAAAAAAAAAvAQAAX3JlbHMvLnJlbHNQSwECLQAU&#10;AAYACAAAACEA802941cCAAD8BAAADgAAAAAAAAAAAAAAAAAuAgAAZHJzL2Uyb0RvYy54bWxQSwEC&#10;LQAUAAYACAAAACEAw2Kf4t0AAAAJAQAADwAAAAAAAAAAAAAAAACxBAAAZHJzL2Rvd25yZXYueG1s&#10;UEsFBgAAAAAEAAQA8wAAALsFAAAAAA==&#10;" fillcolor="white [3201]" strokecolor="#70ad47 [3209]" strokeweight="1pt">
                <v:stroke joinstyle="miter"/>
                <v:textbox>
                  <w:txbxContent>
                    <w:p w14:paraId="24C37BFB" w14:textId="7C4819EA" w:rsidR="00857430" w:rsidRDefault="00857430" w:rsidP="00857430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191F4A20" w14:textId="77777777" w:rsidR="0080342B" w:rsidRDefault="0080342B" w:rsidP="0017789E">
      <w:pPr>
        <w:pStyle w:val="ListParagraph"/>
      </w:pPr>
    </w:p>
    <w:p w14:paraId="12EECED1" w14:textId="4EC5ADC8" w:rsidR="0080342B" w:rsidRDefault="00857430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0A8BDC8" wp14:editId="7FB5B06A">
                <wp:simplePos x="0" y="0"/>
                <wp:positionH relativeFrom="column">
                  <wp:posOffset>2676525</wp:posOffset>
                </wp:positionH>
                <wp:positionV relativeFrom="paragraph">
                  <wp:posOffset>107950</wp:posOffset>
                </wp:positionV>
                <wp:extent cx="123825" cy="381000"/>
                <wp:effectExtent l="38100" t="0" r="28575" b="571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825" cy="381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30880B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10.75pt;margin-top:8.5pt;width:9.75pt;height:30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5L/UxAEAANkDAAAOAAAAZHJzL2Uyb0RvYy54bWysU9uO0zAQfUfiHyy/0yRdgaqq6T50F3hA&#10;sOLyAV5nnFjyTfbQJH/P2GmzCJAQaF9Gjj3nzJkzk8PtZA07Q0zau5Y3m5ozcNJ32vUt//b17asd&#10;ZwmF64TxDlo+Q+K3x5cvDmPYw9YP3nQQGZG4tB9DywfEsK+qJAewIm18AEePykcrkD5jX3VRjMRu&#10;TbWt6zfV6GMXopeQEt3eLY/8WPiVAomflEqAzLSctGGJscTHHKvjQez7KMKg5UWG+A8VVmhHRVeq&#10;O4GCfY/6NyqrZfTJK9xIbyuvlJZQeqBumvqXbr4MIkDphcxJYbUpPR+t/Hg+uYdINowh7VN4iLmL&#10;SUXLlNHhPc209EVK2VRsm1fbYEIm6bLZ3uy2rzmT9HSza+q62FotNJkuxITvwFuWDy1PGIXuBzx5&#10;52hAPi4lxPlDQhJCwCsgg43LEYU2965jOAfaIoxauN5AHh+l55TqSX854WxggX8GxXSXdZZOymrB&#10;yUR2FrQUQkpw2KxMlJ1hShuzAuu/Ay/5GQpl7f4FvCJKZe9wBVvtfPxTdZyuktWSf3Vg6Ttb8Oi7&#10;uUy2WEP7U7y67Hpe0J+/C/zpjzz+AAAA//8DAFBLAwQUAAYACAAAACEAQjr2xeAAAAAJAQAADwAA&#10;AGRycy9kb3ducmV2LnhtbEyPS0/DMBCE70j8B2uRuFEnVegjjVPxaA7tAYmCEEcn3iaBeB3Fbhv+&#10;fZcT3HZ3RrPfZOvRduKEg28dKYgnEQikypmWagXvb8XdAoQPmozuHKGCH/Swzq+vMp0ad6ZXPO1D&#10;LTiEfKoVNCH0qZS+atBqP3E9EmsHN1gdeB1qaQZ95nDbyWkUzaTVLfGHRvf41GD1vT9aTtkWj8vN&#10;18vnYve8sx9lYevN0ip1ezM+rEAEHMOfGX7xGR1yZirdkYwXnYJkGt+zlYU5d2JDksQ8lArmfJB5&#10;Jv83yC8AAAD//wMAUEsBAi0AFAAGAAgAAAAhALaDOJL+AAAA4QEAABMAAAAAAAAAAAAAAAAAAAAA&#10;AFtDb250ZW50X1R5cGVzXS54bWxQSwECLQAUAAYACAAAACEAOP0h/9YAAACUAQAACwAAAAAAAAAA&#10;AAAAAAAvAQAAX3JlbHMvLnJlbHNQSwECLQAUAAYACAAAACEAaeS/1MQBAADZAwAADgAAAAAAAAAA&#10;AAAAAAAuAgAAZHJzL2Uyb0RvYy54bWxQSwECLQAUAAYACAAAACEAQjr2xeAAAAAJ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</w:p>
    <w:p w14:paraId="63C9496B" w14:textId="77777777" w:rsidR="0080342B" w:rsidRDefault="0080342B" w:rsidP="0017789E">
      <w:pPr>
        <w:pStyle w:val="ListParagraph"/>
      </w:pPr>
    </w:p>
    <w:p w14:paraId="2E23891C" w14:textId="58F321E2" w:rsidR="0080342B" w:rsidRDefault="0080342B" w:rsidP="0017789E">
      <w:pPr>
        <w:pStyle w:val="ListParagraph"/>
      </w:pPr>
    </w:p>
    <w:p w14:paraId="25852C97" w14:textId="0267B0AC" w:rsidR="0080342B" w:rsidRDefault="00857430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62900E0" wp14:editId="1A3547C1">
                <wp:simplePos x="0" y="0"/>
                <wp:positionH relativeFrom="column">
                  <wp:posOffset>1790700</wp:posOffset>
                </wp:positionH>
                <wp:positionV relativeFrom="paragraph">
                  <wp:posOffset>107950</wp:posOffset>
                </wp:positionV>
                <wp:extent cx="1828800" cy="1019175"/>
                <wp:effectExtent l="19050" t="0" r="38100" b="28575"/>
                <wp:wrapNone/>
                <wp:docPr id="4" name="Parallelogra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01917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F8F754" w14:textId="457AD5CE" w:rsidR="00857430" w:rsidRDefault="00857430" w:rsidP="00857430">
                            <w:pPr>
                              <w:jc w:val="center"/>
                            </w:pPr>
                            <w:r>
                              <w:t>Player1=</w:t>
                            </w:r>
                            <w:r w:rsidR="00534B9F">
                              <w:t>INPUT’ ‘Enter the number’’</w:t>
                            </w:r>
                          </w:p>
                          <w:p w14:paraId="53A9DFAB" w14:textId="7067B890" w:rsidR="00857430" w:rsidRDefault="00857430" w:rsidP="00857430">
                            <w:pPr>
                              <w:jc w:val="center"/>
                            </w:pPr>
                            <w:r>
                              <w:t>Player2=</w:t>
                            </w:r>
                            <w:r w:rsidR="00534B9F">
                              <w:t>INPUT’ ’Enter the number’’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2900E0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4" o:spid="_x0000_s1027" type="#_x0000_t7" style="position:absolute;left:0;text-align:left;margin-left:141pt;margin-top:8.5pt;width:2in;height:80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0eGqWwIAAAgFAAAOAAAAZHJzL2Uyb0RvYy54bWysVE1v2zAMvQ/YfxB0X2wHaZsGdYqgRYcB&#10;QRs0HXpWZKkxJomapMTOfv0o2XG6LqdhF5kU+fjxRPrmttWK7IXzNZiSFqOcEmE4VLV5K+n3l4cv&#10;U0p8YKZiCowo6UF4ejv//OmmsTMxhi2oSjiCQYyfNbak2xDsLMs83wrN/AisMGiU4DQLqLq3rHKs&#10;wehaZeM8v8wacJV1wIX3eHvfGek8xZdS8PAkpReBqJJibSGdLp2beGbzGzZ7c8xua96Xwf6hCs1q&#10;g0mHUPcsMLJz9V+hdM0deJBhxEFnIGXNReoBuynyD92st8yK1AuS4+1Ak/9/Yfnjfm1XDmlorJ95&#10;FGMXrXQ6frE+0iayDgNZog2E42UxHU+nOXLK0VbkxXVxdRHpzE5w63z4KkCTKJTUMseUEgqQb53Y&#10;YvulDx3m6IsBTpUkKRyUiMUo8ywkqSvMPU7oNCTiTjmyZ/i8jHNhwmVfQ/KOMFkrNQCLc0AVih7U&#10;+0aYSMMzAPNzwD8zDoiUFUwYwLo24M4FqH4MmTv/Y/ddz7H90G5abBopjjXGmw1Uh5UjDrph9pY/&#10;1MjvkvmwQobTc+FGhic8pIKmpNBLlGzB/Tp3H/1xqNBKSYPbUFL/c8ecoER9Mzhu18VkEtcnKZOL&#10;qzEq7r1l895idvoO8EUK3H3Lkxj9gzqK0oF+xcVdxKxoYoZj7pLy4I7KXei2FFefi8UiueHKWBaW&#10;Zm15DB55jmPz0r4yZ/shCzifj3DcHDb7MGKdb0QaWOwCyDrN34nX/gVw3dIo97+GuM/v9eR1+oHN&#10;fwMAAP//AwBQSwMEFAAGAAgAAAAhAOyoTYbcAAAACgEAAA8AAABkcnMvZG93bnJldi54bWxMTz1P&#10;wzAQ3ZH4D9YhsVEnkdpUIU5VIbEgMRCysF3jIw6N7ch228Cv5zrBdB/v6X3Uu8VO4kwhjt4pyFcZ&#10;CHK916MbFHTvzw9bEDGh0zh5Rwq+KcKuub2psdL+4t7o3KZBsIiLFSowKc2VlLE3ZDGu/EyOsU8f&#10;LCY+wyB1wAuL20kWWbaRFkfHDgZnejLUH9uTVVB0+w89xuP8kpuvNuQ/+Kq7jVL3d8v+EUSiJf2R&#10;4Rqfo0PDmQ7+5HQUE2tsC+6SGCh5MmFdZrwcro9yDbKp5f8KzS8AAAD//wMAUEsBAi0AFAAGAAgA&#10;AAAhALaDOJL+AAAA4QEAABMAAAAAAAAAAAAAAAAAAAAAAFtDb250ZW50X1R5cGVzXS54bWxQSwEC&#10;LQAUAAYACAAAACEAOP0h/9YAAACUAQAACwAAAAAAAAAAAAAAAAAvAQAAX3JlbHMvLnJlbHNQSwEC&#10;LQAUAAYACAAAACEA+NHhqlsCAAAIBQAADgAAAAAAAAAAAAAAAAAuAgAAZHJzL2Uyb0RvYy54bWxQ&#10;SwECLQAUAAYACAAAACEA7KhNhtwAAAAKAQAADwAAAAAAAAAAAAAAAAC1BAAAZHJzL2Rvd25yZXYu&#10;eG1sUEsFBgAAAAAEAAQA8wAAAL4FAAAAAA==&#10;" adj="3009" fillcolor="white [3201]" strokecolor="#70ad47 [3209]" strokeweight="1pt">
                <v:textbox>
                  <w:txbxContent>
                    <w:p w14:paraId="70F8F754" w14:textId="457AD5CE" w:rsidR="00857430" w:rsidRDefault="00857430" w:rsidP="00857430">
                      <w:pPr>
                        <w:jc w:val="center"/>
                      </w:pPr>
                      <w:r>
                        <w:t>Player1=</w:t>
                      </w:r>
                      <w:r w:rsidR="00534B9F">
                        <w:t>INPUT’ ‘Enter the number’’</w:t>
                      </w:r>
                    </w:p>
                    <w:p w14:paraId="53A9DFAB" w14:textId="7067B890" w:rsidR="00857430" w:rsidRDefault="00857430" w:rsidP="00857430">
                      <w:pPr>
                        <w:jc w:val="center"/>
                      </w:pPr>
                      <w:r>
                        <w:t>Player2=</w:t>
                      </w:r>
                      <w:r w:rsidR="00534B9F">
                        <w:t>INPUT’ ’Enter the number’’</w:t>
                      </w:r>
                    </w:p>
                  </w:txbxContent>
                </v:textbox>
              </v:shape>
            </w:pict>
          </mc:Fallback>
        </mc:AlternateContent>
      </w:r>
    </w:p>
    <w:p w14:paraId="546C30C5" w14:textId="77777777" w:rsidR="0080342B" w:rsidRDefault="0080342B" w:rsidP="0017789E">
      <w:pPr>
        <w:pStyle w:val="ListParagraph"/>
      </w:pPr>
    </w:p>
    <w:p w14:paraId="3BC32881" w14:textId="77777777" w:rsidR="0080342B" w:rsidRDefault="0080342B" w:rsidP="0017789E">
      <w:pPr>
        <w:pStyle w:val="ListParagraph"/>
      </w:pPr>
    </w:p>
    <w:p w14:paraId="15048DDA" w14:textId="77777777" w:rsidR="0080342B" w:rsidRDefault="0080342B" w:rsidP="0017789E">
      <w:pPr>
        <w:pStyle w:val="ListParagraph"/>
      </w:pPr>
    </w:p>
    <w:p w14:paraId="460AD59D" w14:textId="77777777" w:rsidR="0080342B" w:rsidRDefault="0080342B" w:rsidP="0017789E">
      <w:pPr>
        <w:pStyle w:val="ListParagraph"/>
      </w:pPr>
    </w:p>
    <w:p w14:paraId="46929E1B" w14:textId="293866AC" w:rsidR="0080342B" w:rsidRDefault="0080342B" w:rsidP="0017789E">
      <w:pPr>
        <w:pStyle w:val="ListParagraph"/>
      </w:pPr>
    </w:p>
    <w:p w14:paraId="7E35B803" w14:textId="77777777" w:rsidR="0080342B" w:rsidRDefault="0080342B" w:rsidP="0017789E">
      <w:pPr>
        <w:pStyle w:val="ListParagraph"/>
      </w:pPr>
    </w:p>
    <w:p w14:paraId="788AF40D" w14:textId="31405FC6" w:rsidR="0080342B" w:rsidRDefault="0080342B" w:rsidP="0017789E">
      <w:pPr>
        <w:pStyle w:val="ListParagraph"/>
      </w:pPr>
    </w:p>
    <w:p w14:paraId="6DFE9CE5" w14:textId="13603805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6658A1" wp14:editId="2870C8DA">
                <wp:simplePos x="0" y="0"/>
                <wp:positionH relativeFrom="column">
                  <wp:posOffset>237490</wp:posOffset>
                </wp:positionH>
                <wp:positionV relativeFrom="paragraph">
                  <wp:posOffset>44450</wp:posOffset>
                </wp:positionV>
                <wp:extent cx="1971675" cy="1657350"/>
                <wp:effectExtent l="19050" t="19050" r="47625" b="38100"/>
                <wp:wrapNone/>
                <wp:docPr id="5" name="Diamon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1675" cy="165735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009374" w14:textId="77777777" w:rsidR="00534B9F" w:rsidRPr="00857430" w:rsidRDefault="00534B9F" w:rsidP="00534B9F">
                            <w:r w:rsidRPr="00857430">
                              <w:t xml:space="preserve">If player1 = ‘’greater than 10’’ AND  player2 =  not greater than 10 THEN </w:t>
                            </w:r>
                          </w:p>
                          <w:p w14:paraId="2925A89A" w14:textId="77777777" w:rsidR="00534B9F" w:rsidRPr="00857430" w:rsidRDefault="00534B9F" w:rsidP="00534B9F">
                            <w:r w:rsidRPr="00857430">
                              <w:tab/>
                            </w:r>
                            <w:r w:rsidRPr="00857430">
                              <w:tab/>
                              <w:t>OUTPUT ‘’Win’’</w:t>
                            </w:r>
                          </w:p>
                          <w:p w14:paraId="77787C36" w14:textId="77777777" w:rsidR="00534B9F" w:rsidRDefault="00534B9F" w:rsidP="00534B9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6658A1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5" o:spid="_x0000_s1028" type="#_x0000_t4" style="position:absolute;left:0;text-align:left;margin-left:18.7pt;margin-top:3.5pt;width:155.25pt;height:130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0uDXAIAAAIFAAAOAAAAZHJzL2Uyb0RvYy54bWysVN9v2yAQfp+0/wHxvjrOmmSN4lRRq06T&#10;qrZqO/WZYEjQgGNAYmd//Q7suF2Xp2kv+I67737xnReXrdFkL3xQYCtano0oEZZDreymot+fbz59&#10;oSREZmumwYqKHkSgl8uPHxaNm4sxbEHXwhMMYsO8cRXdxujmRRH4VhgWzsAJi0YJ3rCIqt8UtWcN&#10;Rje6GI9G06IBXzsPXISAt9edkS5zfCkFj/dSBhGJrijWFvPp87lOZ7FcsPnGM7dVvC+D/UMVhimL&#10;SYdQ1ywysvPqr1BGcQ8BZDzjYAqQUnGRe8BuytG7bp62zIncCw4nuGFM4f+F5Xf7J/fgcQyNC/OA&#10;Yuqild6kL9ZH2jyswzAs0UbC8bK8mJXT2YQSjrZyOpl9nuRxFq9w50P8KsCQJFS0VsyArfOc2P42&#10;RMyK3kcvVF5ryFI8aJHK0PZRSKJqzDrO6EwPcaU92TN8WMa5sHGaHhPjZe8Ek0rrAVieAupY9qDe&#10;N8FEps0AHJ0C/plxQOSsYOMANsqCPxWg/jFk7vyP3Xc9p/Zju26x6dRz/zxrqA8PnnjoaBwcv1E4&#10;2VsW4gPzyFtkOO5ivMdDamgqCr1EyRb8r1P3yR/phFZKGtyDioafO+YFJfqbRaJdlOfnaXGycj6Z&#10;jVHxby3rtxa7M1eAL1Li1juexeQf9VGUHswLruwqZUUTsxxzV5RHf1SuYrefuPRcrFbZDZfFsXhr&#10;nxxPwdOcE22e2xfmXU+viMy8g+POsPk7inW+CWlhtYsgVeZfmnQ31/4FcNEyjfqfQtrkt3r2ev11&#10;LX8DAAD//wMAUEsDBBQABgAIAAAAIQBIn2Xi3gAAAAgBAAAPAAAAZHJzL2Rvd25yZXYueG1sTI9N&#10;T4NAEIbvJv6HzZh4s4vQlBZZGtOk4dKLtYn2trAjENlZZLcF/73jSY+T92OeN9/OthdXHH3nSMHj&#10;IgKBVDvTUaPg9Lp/WIPwQZPRvSNU8I0etsXtTa4z4yZ6wesxNIJLyGdaQRvCkEnp6xat9gs3ILH2&#10;4UarA59jI82oJy63vYyjaCWt7og/tHrAXYv15/FiGaM8l+/V5Kr6sIvfvg77BE9zqdT93fz8BCLg&#10;HP7M8IvPGSiYqXIXMl70CpJ0yU4FKS9iOVmmGxCVgni1jkAWufw/oPgBAAD//wMAUEsBAi0AFAAG&#10;AAgAAAAhALaDOJL+AAAA4QEAABMAAAAAAAAAAAAAAAAAAAAAAFtDb250ZW50X1R5cGVzXS54bWxQ&#10;SwECLQAUAAYACAAAACEAOP0h/9YAAACUAQAACwAAAAAAAAAAAAAAAAAvAQAAX3JlbHMvLnJlbHNQ&#10;SwECLQAUAAYACAAAACEACqdLg1wCAAACBQAADgAAAAAAAAAAAAAAAAAuAgAAZHJzL2Uyb0RvYy54&#10;bWxQSwECLQAUAAYACAAAACEASJ9l4t4AAAAIAQAADwAAAAAAAAAAAAAAAAC2BAAAZHJzL2Rvd25y&#10;ZXYueG1sUEsFBgAAAAAEAAQA8wAAAMEFAAAAAA==&#10;" fillcolor="white [3201]" strokecolor="#70ad47 [3209]" strokeweight="1pt">
                <v:textbox>
                  <w:txbxContent>
                    <w:p w14:paraId="58009374" w14:textId="77777777" w:rsidR="00534B9F" w:rsidRPr="00857430" w:rsidRDefault="00534B9F" w:rsidP="00534B9F">
                      <w:r w:rsidRPr="00857430">
                        <w:t xml:space="preserve">If player1 = ‘’greater than 10’’ AND  player2 =  not greater than 10 THEN </w:t>
                      </w:r>
                    </w:p>
                    <w:p w14:paraId="2925A89A" w14:textId="77777777" w:rsidR="00534B9F" w:rsidRPr="00857430" w:rsidRDefault="00534B9F" w:rsidP="00534B9F">
                      <w:r w:rsidRPr="00857430">
                        <w:tab/>
                      </w:r>
                      <w:r w:rsidRPr="00857430">
                        <w:tab/>
                        <w:t>OUTPUT ‘’Win’’</w:t>
                      </w:r>
                    </w:p>
                    <w:p w14:paraId="77787C36" w14:textId="77777777" w:rsidR="00534B9F" w:rsidRDefault="00534B9F" w:rsidP="00534B9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BC9B22A" wp14:editId="0DF23CB9">
                <wp:simplePos x="0" y="0"/>
                <wp:positionH relativeFrom="column">
                  <wp:posOffset>1809750</wp:posOffset>
                </wp:positionH>
                <wp:positionV relativeFrom="paragraph">
                  <wp:posOffset>34925</wp:posOffset>
                </wp:positionV>
                <wp:extent cx="428625" cy="657225"/>
                <wp:effectExtent l="38100" t="0" r="28575" b="4762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28625" cy="657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C5AF4E" id="Straight Arrow Connector 7" o:spid="_x0000_s1026" type="#_x0000_t32" style="position:absolute;margin-left:142.5pt;margin-top:2.75pt;width:33.75pt;height:51.7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BtjxAEAANkDAAAOAAAAZHJzL2Uyb0RvYy54bWysU9uO0zAQfUfiHyy/06QRW1ZR033ocnlA&#10;sOLyAV5nnFjyTfbQJn/P2GmzCBASiJeRY885c+bMZH83WcNOEJP2ruPbTc0ZOOl77YaOf/3y5sUt&#10;ZwmF64XxDjo+Q+J3h+fP9ufQQuNHb3qIjEhcas+h4yNiaKsqyRGsSBsfwNGj8tEKpM84VH0UZ2K3&#10;pmrqeledfexD9BJSotv75ZEfCr9SIPGjUgmQmY6TNiwxlviYY3XYi3aIIoxaXmSIf1BhhXZUdKW6&#10;FyjYt6h/obJaRp+8wo30tvJKaQmlB+pmW//UzedRBCi9kDkprDal/0crP5yO7iGSDeeQ2hQeYu5i&#10;UtEyZXR4RzMtfZFSNhXb5tU2mJBJunzZ3O6aG84kPe1uXjV0Jr5qocl0ISZ8C96yfOh4wij0MOLR&#10;O0cD8nEpIU7vEy7AKyCDjcsRhTavXc9wDrRFGLVwg4FLnZxSPekvJ5wNLPBPoJjuSedSpqwWHE1k&#10;J0FLIaQEh9uVibIzTGljVmBdLPgj8JKfoVDW7m/AK6JU9g5XsNXOx99Vx+kqWS35VweWvrMFj76f&#10;y2SLNbQ/ZSaXXc8L+uN3gT/9kYfvAAAA//8DAFBLAwQUAAYACAAAACEACHd0MN8AAAAJAQAADwAA&#10;AGRycy9kb3ducmV2LnhtbEyPzU7DMBCE70i8g7VI3KhNUFAS4lT8NAd6QKIgxNGJlyQQr6PYbcPb&#10;s5zgtqMZfTtTrhc3igPOYfCk4XKlQCC13g7UaXh9qS8yECEasmb0hBq+McC6Oj0pTWH9kZ7xsIud&#10;YAiFwmjoY5wKKUPbozNh5Sck9j787ExkOXfSzubIcDfKRKlr6cxA/KE3E9732H7t9o4pj/Vdvvl8&#10;es+2D1v31tSu2+RO6/Oz5fYGRMQl/oXhtz5Xh4o7NX5PNohRQ5KlvCVqSFMQ7F+lCR8NB1WuQFal&#10;/L+g+gEAAP//AwBQSwECLQAUAAYACAAAACEAtoM4kv4AAADhAQAAEwAAAAAAAAAAAAAAAAAAAAAA&#10;W0NvbnRlbnRfVHlwZXNdLnhtbFBLAQItABQABgAIAAAAIQA4/SH/1gAAAJQBAAALAAAAAAAAAAAA&#10;AAAAAC8BAABfcmVscy8ucmVsc1BLAQItABQABgAIAAAAIQD4UBtjxAEAANkDAAAOAAAAAAAAAAAA&#10;AAAAAC4CAABkcnMvZTJvRG9jLnhtbFBLAQItABQABgAIAAAAIQAId3Qw3wAAAAkBAAAPAAAAAAAA&#10;AAAAAAAAAB4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</w:p>
    <w:p w14:paraId="399DD1ED" w14:textId="775DA3F0" w:rsidR="0080342B" w:rsidRDefault="0080342B" w:rsidP="0017789E">
      <w:pPr>
        <w:pStyle w:val="ListParagraph"/>
      </w:pPr>
    </w:p>
    <w:p w14:paraId="592B4655" w14:textId="1E98E914" w:rsidR="0080342B" w:rsidRDefault="0080342B" w:rsidP="0017789E">
      <w:pPr>
        <w:pStyle w:val="ListParagraph"/>
      </w:pPr>
    </w:p>
    <w:p w14:paraId="70B30941" w14:textId="5592A1AA" w:rsidR="0080342B" w:rsidRDefault="0080342B" w:rsidP="0017789E">
      <w:pPr>
        <w:pStyle w:val="ListParagraph"/>
      </w:pPr>
    </w:p>
    <w:p w14:paraId="2FC00B32" w14:textId="433D66B5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599FA55" wp14:editId="35EDC18E">
                <wp:simplePos x="0" y="0"/>
                <wp:positionH relativeFrom="column">
                  <wp:posOffset>2200275</wp:posOffset>
                </wp:positionH>
                <wp:positionV relativeFrom="paragraph">
                  <wp:posOffset>136525</wp:posOffset>
                </wp:positionV>
                <wp:extent cx="2343150" cy="571500"/>
                <wp:effectExtent l="0" t="0" r="76200" b="762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43150" cy="571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798CF1" id="Straight Arrow Connector 17" o:spid="_x0000_s1026" type="#_x0000_t32" style="position:absolute;margin-left:173.25pt;margin-top:10.75pt;width:184.5pt;height: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iakvgEAANADAAAOAAAAZHJzL2Uyb0RvYy54bWysU9uO0zAQfUfiHyy/0yRdFlDUdB+6wAuC&#10;FQsf4HXGiSXfZA9N8veM3TZFgJBAvEx8mTNz5vhkdzdbw44Qk/au482m5gyc9L12Q8e/fnn34g1n&#10;CYXrhfEOOr5A4nf75892U2hh60dveoiMirjUTqHjI2JoqyrJEaxIGx/A0aXy0QqkbRyqPoqJqltT&#10;bev6VTX52IfoJaREp/enS74v9ZUCiZ+USoDMdJy4YYmxxKccq/1OtEMUYdTyTEP8AwsrtKOma6l7&#10;gYJ9i/qXUlbL6JNXuJHeVl4pLaHMQNM09U/TPI4iQJmFxElhlSn9v7Ly4/HgHiLJMIXUpvAQ8xSz&#10;ijZ/iR+bi1jLKhbMyCQdbm9e3jS3pKmku9vXtCxqVld0iAnfg7csLzqeMAo9jHjwztG7+NgUxcTx&#10;Q0LqT8ALILc2LkcU2rx1PcMlkHkwauEGA/nVKD2nVFfaZYWLgRP8MyimeyJ6alMcBQcT2VGQF4SU&#10;4LBZK1F2hiltzAqsC78/As/5GQrFbX8DXhGls3e4gq12Pv6uO84XyuqUf1HgNHeW4Mn3S3nQIg3Z&#10;pmh1tnj25Y/7Ar/+iPvvAAAA//8DAFBLAwQUAAYACAAAACEAy4+jid0AAAAKAQAADwAAAGRycy9k&#10;b3ducmV2LnhtbEyPzU7DMBCE70i8g7VI3KiTQAuEOBVCokdQCwe4ufHWjhqvo9hNAk/PcoLT/n2a&#10;ma3Ws+/EiENsAynIFxkIpCaYlqyC97fnqzsQMWkyuguECr4wwro+P6t0acJEWxx3yQoWoVhqBS6l&#10;vpQyNg69jovQI/HtEAavE4+DlWbQE4v7ThZZtpJet8QOTvf45LA57k5ewav9GH1Bm1Ye7j+/N/bF&#10;HN2UlLq8mB8fQCSc0x8Mv/E5OtScaR9OZKLoFFzfrJaMKihyrgzc5ktu9kzmvJF1Jf+/UP8AAAD/&#10;/wMAUEsBAi0AFAAGAAgAAAAhALaDOJL+AAAA4QEAABMAAAAAAAAAAAAAAAAAAAAAAFtDb250ZW50&#10;X1R5cGVzXS54bWxQSwECLQAUAAYACAAAACEAOP0h/9YAAACUAQAACwAAAAAAAAAAAAAAAAAvAQAA&#10;X3JlbHMvLnJlbHNQSwECLQAUAAYACAAAACEAUDImpL4BAADQAwAADgAAAAAAAAAAAAAAAAAuAgAA&#10;ZHJzL2Uyb0RvYy54bWxQSwECLQAUAAYACAAAACEAy4+jid0AAAAKAQAADwAAAAAAAAAAAAAAAAAY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</w:p>
    <w:p w14:paraId="714EB432" w14:textId="2F3FB5BD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220BB36" wp14:editId="3E6365CA">
                <wp:simplePos x="0" y="0"/>
                <wp:positionH relativeFrom="column">
                  <wp:posOffset>-714375</wp:posOffset>
                </wp:positionH>
                <wp:positionV relativeFrom="paragraph">
                  <wp:posOffset>190500</wp:posOffset>
                </wp:positionV>
                <wp:extent cx="895350" cy="781050"/>
                <wp:effectExtent l="0" t="38100" r="57150" b="190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95350" cy="781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BCAD0" id="Straight Arrow Connector 16" o:spid="_x0000_s1026" type="#_x0000_t32" style="position:absolute;margin-left:-56.25pt;margin-top:15pt;width:70.5pt;height:61.5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lymlwwEAANkDAAAOAAAAZHJzL2Uyb0RvYy54bWysU02P0zAQvSPxHyzfadJFCyVquocucEGw&#10;4mPvXmecWPKX7KFJ/j1jp80iQEiLuIwce96bN28m+5vJGnaCmLR3Ld9uas7ASd9p17f829d3L3ac&#10;JRSuE8Y7aPkMid8cnj/bj6GBKz9400FkROJSM4aWD4ihqaokB7AibXwAR4/KRyuQPmNfdVGMxG5N&#10;dVXXr6rRxy5ELyElur1dHvmh8CsFEj8plQCZaTlpwxJjiQ85Voe9aPoowqDlWYb4BxVWaEdFV6pb&#10;gYJ9j/o3Kqtl9Mkr3EhvK6+UllB6oG629S/dfBlEgNILmZPCalP6f7Ty4+no7iLZMIbUpHAXcxeT&#10;ipYpo8M9zbT0RUrZVGybV9tgQibpcvfm+uU1mSvp6fVuW9OZ+KqFJtOFmPA9eMvyoeUJo9D9gEfv&#10;HA3Ix6WEOH1IuAAvgAw2LkcU2rx1HcM50BZh1ML1Bs51ckr1qL+ccDawwD+DYrojnUuZslpwNJGd&#10;BC2FkBIcblcmys4wpY1ZgXWx4K/Ac36GQlm7p4BXRKnsHa5gq52Pf6qO00WyWvIvDix9ZwsefDeX&#10;yRZraH/KTM67nhf05+8Cf/wjDz8AAAD//wMAUEsDBBQABgAIAAAAIQDB33p94AAAAAoBAAAPAAAA&#10;ZHJzL2Rvd25yZXYueG1sTI/LTsMwEEX3SPyDNUjsWjupitIQp+LRLOiiEgVVXTrJkATicRS7bfh7&#10;hhUsr+bozL3ZerK9OOPoO0caorkCgVS5uqNGw/tbMUtA+GCoNr0j1PCNHtb59VVm0tpd6BXP+9AI&#10;lpBPjYY2hCGV0lctWuPnbkDi24cbrQkcx0bWo7mw3PYyVupOWtMRf2jNgE8tVl/7k2XLS/G42nzu&#10;jsn2eWsPZWGbzcpqfXszPdyDCDiFPxh+63N1yLlT6U5Ue9FrmEVRvGRWw0LxKCbihHPJ5HKhQOaZ&#10;/D8h/wEAAP//AwBQSwECLQAUAAYACAAAACEAtoM4kv4AAADhAQAAEwAAAAAAAAAAAAAAAAAAAAAA&#10;W0NvbnRlbnRfVHlwZXNdLnhtbFBLAQItABQABgAIAAAAIQA4/SH/1gAAAJQBAAALAAAAAAAAAAAA&#10;AAAAAC8BAABfcmVscy8ucmVsc1BLAQItABQABgAIAAAAIQBIlymlwwEAANkDAAAOAAAAAAAAAAAA&#10;AAAAAC4CAABkcnMvZTJvRG9jLnhtbFBLAQItABQABgAIAAAAIQDB33p94AAAAAoBAAAPAAAAAAAA&#10;AAAAAAAAAB0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</w:p>
    <w:p w14:paraId="59B0C4BD" w14:textId="4393E3CE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57932D" wp14:editId="1154D9CD">
                <wp:simplePos x="0" y="0"/>
                <wp:positionH relativeFrom="column">
                  <wp:posOffset>1971675</wp:posOffset>
                </wp:positionH>
                <wp:positionV relativeFrom="paragraph">
                  <wp:posOffset>72390</wp:posOffset>
                </wp:positionV>
                <wp:extent cx="2038350" cy="1990725"/>
                <wp:effectExtent l="19050" t="19050" r="19050" b="47625"/>
                <wp:wrapNone/>
                <wp:docPr id="6" name="Diamon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8350" cy="1990725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73F102" w14:textId="77777777" w:rsidR="00534B9F" w:rsidRPr="00857430" w:rsidRDefault="00534B9F" w:rsidP="00534B9F">
                            <w:r w:rsidRPr="00857430">
                              <w:t>ELSE IF player1 =  ‘’the same number’’ AND player2 = ‘’the same number’’</w:t>
                            </w:r>
                          </w:p>
                          <w:p w14:paraId="75F1A613" w14:textId="77777777" w:rsidR="00534B9F" w:rsidRDefault="00534B9F" w:rsidP="00534B9F">
                            <w:r w:rsidRPr="00857430">
                              <w:tab/>
                            </w:r>
                            <w:r w:rsidRPr="00857430">
                              <w:tab/>
                              <w:t>OUTPUT ‘’another chance’’</w:t>
                            </w:r>
                          </w:p>
                          <w:p w14:paraId="2209C21D" w14:textId="77777777" w:rsidR="00534B9F" w:rsidRDefault="00534B9F" w:rsidP="00534B9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57932D" id="Diamond 6" o:spid="_x0000_s1029" type="#_x0000_t4" style="position:absolute;left:0;text-align:left;margin-left:155.25pt;margin-top:5.7pt;width:160.5pt;height:156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p1MWAIAAAIFAAAOAAAAZHJzL2Uyb0RvYy54bWysVEtv2zAMvg/YfxB0X22n76BOEbToMKBo&#10;g7ZDz4osNcIkUZOU2NmvHyU7TtflNOwikyI/vvTRV9ed0WQjfFBga1odlZQIy6FR9q2m31/uvlxQ&#10;EiKzDdNgRU23ItDr2edPV62bigmsQDfCEwxiw7R1NV3F6KZFEfhKGBaOwAmLRgnesIiqfysaz1qM&#10;bnQxKcuzogXfOA9chIC3t72RznJ8KQWPj1IGEYmuKdYW8+nzuUxnMbti0zfP3ErxoQz2D1UYpiwm&#10;HUPdssjI2qu/QhnFPQSQ8YiDKUBKxUXuAbupyg/dPK+YE7kXHE5w45jC/wvLHzbPbuFxDK0L04Bi&#10;6qKT3qQv1ke6PKztOCzRRcLxclIeXxyf4kw52qrLy/J8cprGWezhzof4VYAhSahpo5gB2+Q5sc19&#10;iL33zguh+xqyFLdapDK0fRKSqCZlzehMD3GjPdkwfFjGubDxbMievRNMKq1HYHUIqGM1gAbfBBOZ&#10;NiOwPAT8M+OIyFnBxhFslAV/KEDzY8zc+++673tO7cdu2WHTNT1ONaabJTTbhSceehoHx+8UTvae&#10;hbhgHnmLr4G7GB/xkBramsIgUbIC/+vQffJHOqGVkhb3oKbh55p5QYn+ZpFol9XJSVqcrJycnk9Q&#10;8e8ty/cWuzY3gC9S4dY7nsXkH/VOlB7MK67sPGVFE7Mcc9eUR79TbmK/n7j0XMzn2Q2XxbF4b58d&#10;T8HTnBNtXrpX5t1Ar4jMfIDdzrDpB4r1vglpYb6OIFXm336uwwvgomUSDz+FtMnv9ey1/3XNfgMA&#10;AP//AwBQSwMEFAAGAAgAAAAhAHeTEeTfAAAACgEAAA8AAABkcnMvZG93bnJldi54bWxMj81OwzAQ&#10;hO9IvIO1SNyo81MqGuJUqFKVSy+UStCbEy9JRLwOsduEt2c50ePuzM5+k29m24sLjr5zpCBeRCCQ&#10;amc6ahQc33YPTyB80GR07wgV/KCHTXF7k+vMuIle8XIIjeAQ8plW0IYwZFL6ukWr/cINSKx9utHq&#10;wOPYSDPqicNtL5MoWkmrO+IPrR5w22L9dThbxihP5Uc1uareb5P37/0uxeNcKnV/N788gwg4h38z&#10;/OHzDRTMVLkzGS96BWkcPbKVhXgJgg2rNOZFxUqyXIMscnldofgFAAD//wMAUEsBAi0AFAAGAAgA&#10;AAAhALaDOJL+AAAA4QEAABMAAAAAAAAAAAAAAAAAAAAAAFtDb250ZW50X1R5cGVzXS54bWxQSwEC&#10;LQAUAAYACAAAACEAOP0h/9YAAACUAQAACwAAAAAAAAAAAAAAAAAvAQAAX3JlbHMvLnJlbHNQSwEC&#10;LQAUAAYACAAAACEARzqdTFgCAAACBQAADgAAAAAAAAAAAAAAAAAuAgAAZHJzL2Uyb0RvYy54bWxQ&#10;SwECLQAUAAYACAAAACEAd5MR5N8AAAAKAQAADwAAAAAAAAAAAAAAAACyBAAAZHJzL2Rvd25yZXYu&#10;eG1sUEsFBgAAAAAEAAQA8wAAAL4FAAAAAA==&#10;" fillcolor="white [3201]" strokecolor="#70ad47 [3209]" strokeweight="1pt">
                <v:textbox>
                  <w:txbxContent>
                    <w:p w14:paraId="3773F102" w14:textId="77777777" w:rsidR="00534B9F" w:rsidRPr="00857430" w:rsidRDefault="00534B9F" w:rsidP="00534B9F">
                      <w:r w:rsidRPr="00857430">
                        <w:t>ELSE IF player1 =  ‘’the same number’’ AND player2 = ‘’the same number’’</w:t>
                      </w:r>
                    </w:p>
                    <w:p w14:paraId="75F1A613" w14:textId="77777777" w:rsidR="00534B9F" w:rsidRDefault="00534B9F" w:rsidP="00534B9F">
                      <w:r w:rsidRPr="00857430">
                        <w:tab/>
                      </w:r>
                      <w:r w:rsidRPr="00857430">
                        <w:tab/>
                        <w:t>OUTPUT ‘’another chance’’</w:t>
                      </w:r>
                    </w:p>
                    <w:p w14:paraId="2209C21D" w14:textId="77777777" w:rsidR="00534B9F" w:rsidRDefault="00534B9F" w:rsidP="00534B9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412E7CBD" w14:textId="1AC7D9C4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AD376B" wp14:editId="46099A59">
                <wp:simplePos x="0" y="0"/>
                <wp:positionH relativeFrom="column">
                  <wp:posOffset>4400550</wp:posOffset>
                </wp:positionH>
                <wp:positionV relativeFrom="paragraph">
                  <wp:posOffset>8890</wp:posOffset>
                </wp:positionV>
                <wp:extent cx="1638300" cy="1133475"/>
                <wp:effectExtent l="19050" t="0" r="38100" b="28575"/>
                <wp:wrapNone/>
                <wp:docPr id="10" name="Parallelogram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113347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1656B7" w14:textId="79732983" w:rsidR="00534B9F" w:rsidRDefault="00534B9F" w:rsidP="00534B9F">
                            <w:pPr>
                              <w:jc w:val="center"/>
                            </w:pPr>
                            <w:r>
                              <w:t>OUTPUT ‘’Lose’’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AD376B" id="Parallelogram 10" o:spid="_x0000_s1030" type="#_x0000_t7" style="position:absolute;left:0;text-align:left;margin-left:346.5pt;margin-top:.7pt;width:129pt;height:89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+BTlXAIAAAgFAAAOAAAAZHJzL2Uyb0RvYy54bWysVN9v2jAQfp+0/8Hy+wgBSjtEqBBVp0lV&#10;W62d+mwcG6LZPs82JOyv39kJgXU8TXtx7nz33Y/Pd5nfNlqRvXC+AlPQfDCkRBgOZWU2Bf3+ev/p&#10;hhIfmCmZAiMKehCe3i4+fpjXdiZGsAVVCkcwiPGz2hZ0G4KdZZnnW6GZH4AVBo0SnGYBVbfJSsdq&#10;jK5VNhoOp1kNrrQOuPAeb+9aI12k+FIKHp6k9CIQVVCsLaTTpXMdz2wxZ7ONY3Zb8a4M9g9VaFYZ&#10;TNqHumOBkZ2r/gqlK+7AgwwDDjoDKSsuUg/YTT58183LllmRekFyvO1p8v8vLH/cv9hnhzTU1s88&#10;irGLRjodv1gfaRJZh54s0QTC8TKfjm/GQ+SUoy3Px+PJ9VWkMzvBrfPhiwBNolBQyxxTSihAvnVi&#10;i+0ffGgxR18McKokSeGgRCxGmW9CkqrE3KOETkMiVsqRPcPnZZwLE6ZdDck7wmSlVA/MLwFVyDtQ&#10;5xthIg1PDxxeAv6ZsUekrGBCD9aVAXcpQPmjz9z6H7tve47th2bdYNMFncQa480aysOzIw7aYfaW&#10;31fI7wPz4RkZTs+FGxme8JAK6oJCJ1GyBffr0n30x6FCKyU1bkNB/c8dc4IS9dXguH3OJ5O4PkmZ&#10;XF2PUHHnlvW5xez0CvBFctx9y5MY/YM6itKBfsPFXcasaGKGY+6C8uCOyiq0W4qrz8VymdxwZSwL&#10;D+bF8hg88hzH5rV5Y852QxZwPh/huDls9m7EWt+INLDcBZBVmr8Tr90L4LqlUe5+DXGfz/XkdfqB&#10;LX4DAAD//wMAUEsDBBQABgAIAAAAIQBJDA9+3gAAAAkBAAAPAAAAZHJzL2Rvd25yZXYueG1sTI/L&#10;TsMwEEX3SPyDNUhsEHXCo5AQpwIEuwqpBcTWjadJaDyO4kkb+HqGFSyP7ujOucVi8p3a4xDbQAbS&#10;WQIKqQqupdrA2+vz+S2oyJac7QKhgS+MsCiPjwqbu3CgFe7XXCspoZhbAw1zn2sdqwa9jbPQI0m2&#10;DYO3LDjU2g32IOW+0xdJMtfetiQfGtvjY4PVbj16A/xNZ+nL0r1vp7H9qD9Xu/TBPRlzejLd34Fi&#10;nPjvGH71RR1KcdqEkVxUnYF5dilbWIIrUJJn16nwRvgmy0CXhf6/oPwBAAD//wMAUEsBAi0AFAAG&#10;AAgAAAAhALaDOJL+AAAA4QEAABMAAAAAAAAAAAAAAAAAAAAAAFtDb250ZW50X1R5cGVzXS54bWxQ&#10;SwECLQAUAAYACAAAACEAOP0h/9YAAACUAQAACwAAAAAAAAAAAAAAAAAvAQAAX3JlbHMvLnJlbHNQ&#10;SwECLQAUAAYACAAAACEAr/gU5VwCAAAIBQAADgAAAAAAAAAAAAAAAAAuAgAAZHJzL2Uyb0RvYy54&#10;bWxQSwECLQAUAAYACAAAACEASQwPft4AAAAJAQAADwAAAAAAAAAAAAAAAAC2BAAAZHJzL2Rvd25y&#10;ZXYueG1sUEsFBgAAAAAEAAQA8wAAAMEFAAAAAA==&#10;" adj="3736" fillcolor="white [3201]" strokecolor="#70ad47 [3209]" strokeweight="1pt">
                <v:textbox>
                  <w:txbxContent>
                    <w:p w14:paraId="7A1656B7" w14:textId="79732983" w:rsidR="00534B9F" w:rsidRDefault="00534B9F" w:rsidP="00534B9F">
                      <w:pPr>
                        <w:jc w:val="center"/>
                      </w:pPr>
                      <w:r>
                        <w:t>OUTPUT ‘’Lose’’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EA6D2D" wp14:editId="022EC50D">
                <wp:simplePos x="0" y="0"/>
                <wp:positionH relativeFrom="column">
                  <wp:posOffset>1905000</wp:posOffset>
                </wp:positionH>
                <wp:positionV relativeFrom="paragraph">
                  <wp:posOffset>146050</wp:posOffset>
                </wp:positionV>
                <wp:extent cx="390525" cy="400050"/>
                <wp:effectExtent l="0" t="0" r="66675" b="571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400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36F0BA" id="Straight Arrow Connector 8" o:spid="_x0000_s1026" type="#_x0000_t32" style="position:absolute;margin-left:150pt;margin-top:11.5pt;width:30.75pt;height:31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0ROvQEAAM8DAAAOAAAAZHJzL2Uyb0RvYy54bWysU8uu0zAQ3SPxD5b3NGmhCKKmd9ELbBBc&#10;8fgAX2ecWPJL9tAkf8/YaVMECAnEZuLHnJkzxyeHu8kadoaYtHct325qzsBJ32nXt/zrl7fPXnGW&#10;ULhOGO+g5TMkfnd8+uQwhgZ2fvCmg8ioiEvNGFo+IIamqpIcwIq08QEcXSofrUDaxr7qohipujXV&#10;rq5fVqOPXYheQkp0er9c8mOprxRI/KhUAmSm5cQNS4wlPuZYHQ+i6aMIg5YXGuIfWFihHTVdS90L&#10;FOxb1L+UslpGn7zCjfS28kppCWUGmmZb/zTN50EEKLOQOCmsMqX/V1Z+OJ/cQyQZxpCaFB5inmJS&#10;0eYv8WNTEWtexYIJmaTD56/r/W7PmaSrF3Vd74uY1Q0cYsJ34C3Li5YnjEL3A568c/QsPm6LYOL8&#10;PiG1J+AVkDsblyMKbd64juEcyDsYtXC9gfxolJ5TqhvrssLZwAL/BIrpjngubYqh4GQiOwuygpAS&#10;HG7XSpSdYUobswLrwu+PwEt+hkIx29+AV0Tp7B2uYKudj7/rjtOVslryrwosc2cJHn03l/cs0pBr&#10;ilYXh2db/rgv8Nt/ePwOAAD//wMAUEsDBBQABgAIAAAAIQDTiq9b3gAAAAkBAAAPAAAAZHJzL2Rv&#10;d25yZXYueG1sTI/BTsMwEETvSPyDtUjcqN1ERCVkUyEkegRROMDNjbdO1HgdxW4S+HrMCU6j1Yxm&#10;31TbxfViojF0nhHWKwWCuPGmY4vw/vZ0swERomaje8+E8EUBtvXlRaVL42d+pWkfrUglHEqN0MY4&#10;lFKGpiWnw8oPxMk7+tHpmM7RSjPqOZW7XmZKFdLpjtOHVg/02FJz2p8dwov9mFzGu04e7z6/d/bZ&#10;nNo5Il5fLQ/3ICIt8S8Mv/gJHerEdPBnNkH0CLlSaUtEyPKkKZAX61sQB4RNoUDWlfy/oP4BAAD/&#10;/wMAUEsBAi0AFAAGAAgAAAAhALaDOJL+AAAA4QEAABMAAAAAAAAAAAAAAAAAAAAAAFtDb250ZW50&#10;X1R5cGVzXS54bWxQSwECLQAUAAYACAAAACEAOP0h/9YAAACUAQAACwAAAAAAAAAAAAAAAAAvAQAA&#10;X3JlbHMvLnJlbHNQSwECLQAUAAYACAAAACEAV59ETr0BAADPAwAADgAAAAAAAAAAAAAAAAAuAgAA&#10;ZHJzL2Uyb0RvYy54bWxQSwECLQAUAAYACAAAACEA04qvW94AAAAJAQAADwAAAAAAAAAAAAAAAAAX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</w:p>
    <w:p w14:paraId="1618F5A9" w14:textId="2FF64113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DB8C467" wp14:editId="0C2CDEC8">
                <wp:simplePos x="0" y="0"/>
                <wp:positionH relativeFrom="column">
                  <wp:posOffset>485140</wp:posOffset>
                </wp:positionH>
                <wp:positionV relativeFrom="paragraph">
                  <wp:posOffset>27940</wp:posOffset>
                </wp:positionV>
                <wp:extent cx="45719" cy="676275"/>
                <wp:effectExtent l="76200" t="0" r="50165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676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B16314" id="Straight Arrow Connector 12" o:spid="_x0000_s1026" type="#_x0000_t32" style="position:absolute;margin-left:38.2pt;margin-top:2.2pt;width:3.6pt;height:53.2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hm4xAEAANgDAAAOAAAAZHJzL2Uyb0RvYy54bWysU9uO0zAQfUfiHyy/06QV20LUdB+6XB4Q&#10;rBb4AK8zTiz5Jntomr9n7LRZBAgJxMvIseecOXNmsr89W8NOEJP2ruXrVc0ZOOk77fqWf/3y9sUr&#10;zhIK1wnjHbR8gsRvD8+f7cfQwMYP3nQQGZG41Iyh5QNiaKoqyQGsSCsfwNGj8tEKpM/YV10UI7Fb&#10;U23qeluNPnYhegkp0e3d/MgPhV8pkPhJqQTITMtJG5YYS3zMsTrsRdNHEQYtLzLEP6iwQjsqulDd&#10;CRTsW9S/UFkto09e4Up6W3mltITSA3Wzrn/q5vMgApReyJwUFpvS/6OVH09Hdx/JhjGkJoX7mLs4&#10;q2iZMjq8p5mWvkgpOxfbpsU2OCOTdPnyZrd+zZmkl+1uu9ndZFermSWzhZjwHXjL8qHlCaPQ/YBH&#10;7xzNx8e5gjh9SDgDr4AMNi5HFNq8cR3DKdASYdTC9QYudXJK9SS/nHAyMMMfQDHdkcy5TNksOJrI&#10;ToJ2QkgJDtcLE2VnmNLGLMC6OPBH4CU/Q6Fs3d+AF0Sp7B0uYKudj7+rjuerZDXnXx2Y+84WPPpu&#10;KoMt1tD6lJlcVj3v54/fBf70Qx6+AwAA//8DAFBLAwQUAAYACAAAACEASnHr6t4AAAAHAQAADwAA&#10;AGRycy9kb3ducmV2LnhtbEyOy07DMBBF95X4B2uQ2LVOoQpJGqfi0SzoAomCUJdOPCSBeBzFbhv+&#10;nmEFq9HVPbpz8s1ke3HC0XeOFCwXEQik2pmOGgVvr+U8AeGDJqN7R6jgGz1siotZrjPjzvSCp31o&#10;BI+Qz7SCNoQhk9LXLVrtF25A4u7DjVYHjmMjzajPPG57eR1FsbS6I/7Q6gEfWqy/9kfLK0/lfbr9&#10;fD4ku8edfa9K22xTq9TV5XS3BhFwCn8w/OqzOhTsVLkjGS96BbfxikkFKz5cJzcxiIqxZZSCLHL5&#10;37/4AQAA//8DAFBLAQItABQABgAIAAAAIQC2gziS/gAAAOEBAAATAAAAAAAAAAAAAAAAAAAAAABb&#10;Q29udGVudF9UeXBlc10ueG1sUEsBAi0AFAAGAAgAAAAhADj9If/WAAAAlAEAAAsAAAAAAAAAAAAA&#10;AAAALwEAAF9yZWxzLy5yZWxzUEsBAi0AFAAGAAgAAAAhAGgiGbjEAQAA2AMAAA4AAAAAAAAAAAAA&#10;AAAALgIAAGRycy9lMm9Eb2MueG1sUEsBAi0AFAAGAAgAAAAhAEpx6+reAAAABwEAAA8AAAAAAAAA&#10;AAAAAAAAHg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</w:p>
    <w:p w14:paraId="311EE7DF" w14:textId="67CC90A1" w:rsidR="0080342B" w:rsidRDefault="0080342B" w:rsidP="0017789E">
      <w:pPr>
        <w:pStyle w:val="ListParagraph"/>
      </w:pPr>
    </w:p>
    <w:p w14:paraId="115EACD7" w14:textId="5756D6F2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8A4E3A2" wp14:editId="07EA6DB5">
                <wp:simplePos x="0" y="0"/>
                <wp:positionH relativeFrom="column">
                  <wp:posOffset>-695326</wp:posOffset>
                </wp:positionH>
                <wp:positionV relativeFrom="paragraph">
                  <wp:posOffset>165100</wp:posOffset>
                </wp:positionV>
                <wp:extent cx="45719" cy="1809750"/>
                <wp:effectExtent l="76200" t="38100" r="50165" b="190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1809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9D9C1A" id="Straight Arrow Connector 15" o:spid="_x0000_s1026" type="#_x0000_t32" style="position:absolute;margin-left:-54.75pt;margin-top:13pt;width:3.6pt;height:142.5pt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WbwywEAAOMDAAAOAAAAZHJzL2Uyb0RvYy54bWysU0uP1DAMviPxH6LcmXZWLLtbTWcPszwO&#10;CFbL455NnTZSXkrMtP33OOlMFwFCAnGx3NjfZ/uzu7udrGFHiEl71/LtpuYMnPSddn3Lv3x+8+Ka&#10;s4TCdcJ4By2fIfHb/fNnuzE0cOEHbzqIjEhcasbQ8gExNFWV5ABWpI0P4CiofLQC6TP2VRfFSOzW&#10;VBd1/aoafexC9BJSote7Jcj3hV8pkPhRqQTITMupNyw2FvuYbbXfiaaPIgxantoQ/9CFFdpR0ZXq&#10;TqBg36L+hcpqGX3yCjfS28orpSWUGWiabf3TNJ8GEaDMQuKksMqU/h+t/HA8uPtIMowhNSncxzzF&#10;pKJlyujwjnbKi/c1ezlGPbOpCDivAsKETNLjy8ur7Q1nkiLb6/rm6rIIXC2EGRxiwrfgLctOyxNG&#10;ofsBD945WpWPSwlxfJ+QWiLgGZDBxmWLQpvXrmM4B7onjFq43kBeJKXnlOppkuLhbGCBP4BiuqM+&#10;lzLlyOBgIjsKOg8hJTjcrkyUnWFKG7MC6yLBH4Gn/AyFcoB/A14RpbJ3uIKtdj7+rjpO55bVkn9W&#10;YJk7S/Dou7nsuEhDl1S0Ol19PtUfvwv86d/cfwcAAP//AwBQSwMEFAAGAAgAAAAhAKfVesfhAAAA&#10;DAEAAA8AAABkcnMvZG93bnJldi54bWxMj8FOwzAMhu9IvENkJG5b2k4ba2k6oYpJcGODB/CarC00&#10;TtekW9nTY05wtP3p9/fnm8l24mwG3zpSEM8jEIYqp1uqFXy8b2drED4gaewcGQXfxsOmuL3JMdPu&#10;Qjtz3odacAj5DBU0IfSZlL5qjEU/d70hvh3dYDHwONRSD3jhcNvJJIpW0mJL/KHB3pSNqb72o1Vw&#10;msrP52uK25e3h+vptS3TsVymSt3fTU+PIIKZwh8Mv/qsDgU7HdxI2otOwSyO0iWzCpIVl2KCN8kC&#10;xEHBIo4jkEUu/5cofgAAAP//AwBQSwECLQAUAAYACAAAACEAtoM4kv4AAADhAQAAEwAAAAAAAAAA&#10;AAAAAAAAAAAAW0NvbnRlbnRfVHlwZXNdLnhtbFBLAQItABQABgAIAAAAIQA4/SH/1gAAAJQBAAAL&#10;AAAAAAAAAAAAAAAAAC8BAABfcmVscy8ucmVsc1BLAQItABQABgAIAAAAIQDPgWbwywEAAOMDAAAO&#10;AAAAAAAAAAAAAAAAAC4CAABkcnMvZTJvRG9jLnhtbFBLAQItABQABgAIAAAAIQCn1XrH4QAAAAwB&#10;AAAPAAAAAAAAAAAAAAAAACUEAABkcnMvZG93bnJldi54bWxQSwUGAAAAAAQABADzAAAAMwUAAAAA&#10;" strokecolor="#4472c4 [3204]" strokeweight=".5pt">
                <v:stroke endarrow="block" joinstyle="miter"/>
              </v:shape>
            </w:pict>
          </mc:Fallback>
        </mc:AlternateContent>
      </w:r>
    </w:p>
    <w:p w14:paraId="01F24D71" w14:textId="675F4A5A" w:rsidR="0080342B" w:rsidRDefault="0080342B" w:rsidP="0017789E">
      <w:pPr>
        <w:pStyle w:val="ListParagraph"/>
      </w:pPr>
    </w:p>
    <w:p w14:paraId="3927CEC9" w14:textId="1EA6975C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302A5C" wp14:editId="7874474E">
                <wp:simplePos x="0" y="0"/>
                <wp:positionH relativeFrom="column">
                  <wp:posOffset>-485775</wp:posOffset>
                </wp:positionH>
                <wp:positionV relativeFrom="paragraph">
                  <wp:posOffset>130175</wp:posOffset>
                </wp:positionV>
                <wp:extent cx="1638300" cy="1133475"/>
                <wp:effectExtent l="19050" t="0" r="38100" b="28575"/>
                <wp:wrapNone/>
                <wp:docPr id="9" name="Parallelogram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113347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C0DCD4" w14:textId="319A6F58" w:rsidR="00534B9F" w:rsidRDefault="00534B9F" w:rsidP="00534B9F">
                            <w:pPr>
                              <w:jc w:val="center"/>
                            </w:pPr>
                            <w:r>
                              <w:t xml:space="preserve">Output ‘’WIN’’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302A5C" id="Parallelogram 9" o:spid="_x0000_s1031" type="#_x0000_t7" style="position:absolute;left:0;text-align:left;margin-left:-38.25pt;margin-top:10.25pt;width:129pt;height:89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txoWwIAAAgFAAAOAAAAZHJzL2Uyb0RvYy54bWysVN9v2jAQfp+0/8Hy+wgBSjtEqBBVp0lV&#10;W62d+mwcG6LZPs82JOyv39kJgXU8TXtx7nz33Y/Pd5nfNlqRvXC+AlPQfDCkRBgOZWU2Bf3+ev/p&#10;hhIfmCmZAiMKehCe3i4+fpjXdiZGsAVVCkcwiPGz2hZ0G4KdZZnnW6GZH4AVBo0SnGYBVbfJSsdq&#10;jK5VNhoOp1kNrrQOuPAeb+9aI12k+FIKHp6k9CIQVVCsLaTTpXMdz2wxZ7ONY3Zb8a4M9g9VaFYZ&#10;TNqHumOBkZ2r/gqlK+7AgwwDDjoDKSsuUg/YTT58183LllmRekFyvO1p8v8vLH/cv9hnhzTU1s88&#10;irGLRjodv1gfaRJZh54s0QTC8TKfjm/GQ+SUoy3Px+PJ9VWkMzvBrfPhiwBNolBQyxxTSihAvnVi&#10;i+0ffGgxR18McKokSeGgRCxGmW9CkqrE3KOETkMiVsqRPcPnZZwLE6ZdDck7wmSlVA/MLwFVyDtQ&#10;5xthIg1PDxxeAv6ZsUekrGBCD9aVAXcpQPmjz9z6H7tve47th2bdYNMFTeTGmzWUh2dHHLTD7C2/&#10;r5DfB+bDMzKcngs3MjzhIRXUBYVOomQL7tel++iPQ4VWSmrchoL6nzvmBCXqq8Fx+5xPJnF9kjK5&#10;uh6h4s4t63OL2ekV4IvkuPuWJzH6B3UUpQP9hou7jFnRxAzH3AXlwR2VVWi3FFefi+UyueHKWBYe&#10;zIvlMXjkOY7Na/PGnO2GLOB8PsJxc9js3Yi1vhFpYLkLIKs0fydeuxfAdUuj3P0a4j6f68nr9ANb&#10;/AYAAP//AwBQSwMEFAAGAAgAAAAhAAEKWcPgAAAACgEAAA8AAABkcnMvZG93bnJldi54bWxMj0FP&#10;wkAQhe8m/IfNmHgxsFsSEWq3BI3ejAmo8bp0h7bSnW26W6j8eoaTnOZN5uXN97Ll4BpxwC7UnjQk&#10;EwUCqfC2plLD1+fbeA4iREPWNJ5Qwx8GWOajm8yk1h9pjYdNLAWHUEiNhirGNpUyFBU6Eya+ReLb&#10;znfORF67UtrOHDncNXKq1Ew6UxN/qEyLLxUW+03vNMQT3Scf7/Z7N/T1T/m73ifP9lXru9th9QQi&#10;4hD/zXDBZ3TImWnre7JBNBrGj7MHtmqYKp4XwzxhsWWxWCiQeSavK+RnAAAA//8DAFBLAQItABQA&#10;BgAIAAAAIQC2gziS/gAAAOEBAAATAAAAAAAAAAAAAAAAAAAAAABbQ29udGVudF9UeXBlc10ueG1s&#10;UEsBAi0AFAAGAAgAAAAhADj9If/WAAAAlAEAAAsAAAAAAAAAAAAAAAAALwEAAF9yZWxzLy5yZWxz&#10;UEsBAi0AFAAGAAgAAAAhAHma3GhbAgAACAUAAA4AAAAAAAAAAAAAAAAALgIAAGRycy9lMm9Eb2Mu&#10;eG1sUEsBAi0AFAAGAAgAAAAhAAEKWcPgAAAACgEAAA8AAAAAAAAAAAAAAAAAtQQAAGRycy9kb3du&#10;cmV2LnhtbFBLBQYAAAAABAAEAPMAAADCBQAAAAA=&#10;" adj="3736" fillcolor="white [3201]" strokecolor="#70ad47 [3209]" strokeweight="1pt">
                <v:textbox>
                  <w:txbxContent>
                    <w:p w14:paraId="24C0DCD4" w14:textId="319A6F58" w:rsidR="00534B9F" w:rsidRDefault="00534B9F" w:rsidP="00534B9F">
                      <w:pPr>
                        <w:jc w:val="center"/>
                      </w:pPr>
                      <w:r>
                        <w:t xml:space="preserve">Output ‘’WIN’’ </w:t>
                      </w:r>
                    </w:p>
                  </w:txbxContent>
                </v:textbox>
              </v:shape>
            </w:pict>
          </mc:Fallback>
        </mc:AlternateContent>
      </w:r>
    </w:p>
    <w:p w14:paraId="4F0D89CF" w14:textId="3603A4CB" w:rsidR="0080342B" w:rsidRDefault="0080342B" w:rsidP="0017789E">
      <w:pPr>
        <w:pStyle w:val="ListParagraph"/>
      </w:pPr>
    </w:p>
    <w:p w14:paraId="469865E1" w14:textId="3574A4EA" w:rsidR="0080342B" w:rsidRDefault="0080342B" w:rsidP="0017789E">
      <w:pPr>
        <w:pStyle w:val="ListParagraph"/>
      </w:pPr>
    </w:p>
    <w:p w14:paraId="2F226112" w14:textId="45CC5513" w:rsidR="0080342B" w:rsidRDefault="0080342B" w:rsidP="0017789E">
      <w:pPr>
        <w:pStyle w:val="ListParagraph"/>
      </w:pPr>
    </w:p>
    <w:p w14:paraId="7D44AC86" w14:textId="0A2A7B46" w:rsidR="0080342B" w:rsidRDefault="0080342B" w:rsidP="0017789E">
      <w:pPr>
        <w:pStyle w:val="ListParagraph"/>
      </w:pPr>
    </w:p>
    <w:p w14:paraId="4159DC8A" w14:textId="43F2A1A2" w:rsidR="0080342B" w:rsidRDefault="0080342B" w:rsidP="0017789E">
      <w:pPr>
        <w:pStyle w:val="ListParagraph"/>
      </w:pPr>
    </w:p>
    <w:p w14:paraId="3D217515" w14:textId="3568F548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696A36D" wp14:editId="29E1F122">
                <wp:simplePos x="0" y="0"/>
                <wp:positionH relativeFrom="column">
                  <wp:posOffset>2695575</wp:posOffset>
                </wp:positionH>
                <wp:positionV relativeFrom="paragraph">
                  <wp:posOffset>120650</wp:posOffset>
                </wp:positionV>
                <wp:extent cx="47625" cy="542925"/>
                <wp:effectExtent l="38100" t="0" r="66675" b="476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" cy="542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6FF4B6" id="Straight Arrow Connector 13" o:spid="_x0000_s1026" type="#_x0000_t32" style="position:absolute;margin-left:212.25pt;margin-top:9.5pt;width:3.75pt;height:42.7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niZ/uwEAAM4DAAAOAAAAZHJzL2Uyb0RvYy54bWysU9uO0zAQfUfiHyy/06TV7gJR033oAi8I&#10;Vlw+wOuME0u+yR6a5O8ZO22KACGBeJn4MufMmePJ/n6yhp0gJu1dy7ebmjNw0nfa9S3/+uXti1ec&#10;JRSuE8Y7aPkMid8fnj/bj6GBnR+86SAyInGpGUPLB8TQVFWSA1iRNj6Ao0vloxVI29hXXRQjsVtT&#10;7er6rhp97EL0ElKi04flkh8Kv1Ig8aNSCZCZlpM2LDGW+JRjddiLpo8iDFqeZYh/UGGFdlR0pXoQ&#10;KNi3qH+hslpGn7zCjfS28kppCaUH6mZb/9TN50EEKL2QOSmsNqX/Rys/nI7uMZINY0hNCo8xdzGp&#10;aPOX9LGpmDWvZsGETNLhzcu73S1nkm5ub3avaU0k1RUbYsJ34C3Li5YnjEL3Ax69c/QqPm6LX+L0&#10;PuECvAByYeNyRKHNG9cxnAONDkYtXG/gXCenVFfRZYWzgQX+CRTTHclcypR5gqOJ7CRoEoSU4HC7&#10;MlF2hiltzAqsi74/As/5GQpl1v4GvCJKZe9wBVvtfPxddZwuktWSf3Fg6Ttb8OS7uTxnsYaGprzJ&#10;ecDzVP64L/Drb3j4DgAA//8DAFBLAwQUAAYACAAAACEAHQimyt0AAAAKAQAADwAAAGRycy9kb3du&#10;cmV2LnhtbEyPQU/DMAyF70j8h8hI3FhKKWgrTSeExI4gBgd2yxovqdY4VZO1hV+PObGb7ff0/L1q&#10;PftOjDjENpCC20UGAqkJpiWr4PPj5WYJIiZNRneBUME3RljXlxeVLk2Y6B3HbbKCQyiWWoFLqS+l&#10;jI1Dr+Mi9EisHcLgdeJ1sNIMeuJw38k8yx6k1y3xB6d7fHbYHLcnr+DNfo0+p00rD6vdz8a+mqOb&#10;klLXV/PTI4iEc/o3wx8+o0PNTPtwIhNFp6DIi3u2srDiTmwo7nIe9nzIWJF1Jc8r1L8AAAD//wMA&#10;UEsBAi0AFAAGAAgAAAAhALaDOJL+AAAA4QEAABMAAAAAAAAAAAAAAAAAAAAAAFtDb250ZW50X1R5&#10;cGVzXS54bWxQSwECLQAUAAYACAAAACEAOP0h/9YAAACUAQAACwAAAAAAAAAAAAAAAAAvAQAAX3Jl&#10;bHMvLnJlbHNQSwECLQAUAAYACAAAACEAWp4mf7sBAADOAwAADgAAAAAAAAAAAAAAAAAuAgAAZHJz&#10;L2Uyb0RvYy54bWxQSwECLQAUAAYACAAAACEAHQimyt0AAAAKAQAADwAAAAAAAAAAAAAAAAAVBAAA&#10;ZHJzL2Rvd25yZXYueG1sUEsFBgAAAAAEAAQA8wAAAB8FAAAAAA==&#10;" strokecolor="#4472c4 [3204]" strokeweight=".5pt">
                <v:stroke endarrow="block" joinstyle="miter"/>
              </v:shape>
            </w:pict>
          </mc:Fallback>
        </mc:AlternateContent>
      </w:r>
    </w:p>
    <w:p w14:paraId="4F5F96E4" w14:textId="77777777" w:rsidR="0080342B" w:rsidRDefault="0080342B" w:rsidP="0017789E">
      <w:pPr>
        <w:pStyle w:val="ListParagraph"/>
      </w:pPr>
    </w:p>
    <w:p w14:paraId="45F0B106" w14:textId="7EDB2C4F" w:rsidR="0080342B" w:rsidRDefault="0080342B" w:rsidP="0017789E">
      <w:pPr>
        <w:pStyle w:val="ListParagraph"/>
      </w:pPr>
    </w:p>
    <w:p w14:paraId="23C73AEA" w14:textId="580DC71F" w:rsidR="0080342B" w:rsidRDefault="0080342B" w:rsidP="0017789E">
      <w:pPr>
        <w:pStyle w:val="ListParagraph"/>
      </w:pPr>
    </w:p>
    <w:p w14:paraId="09709AF3" w14:textId="66F00F50" w:rsidR="0080342B" w:rsidRDefault="00534B9F" w:rsidP="0017789E">
      <w:pPr>
        <w:pStyle w:val="ListParagrap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BA382DC" wp14:editId="485AAD66">
                <wp:simplePos x="0" y="0"/>
                <wp:positionH relativeFrom="column">
                  <wp:posOffset>-676275</wp:posOffset>
                </wp:positionH>
                <wp:positionV relativeFrom="paragraph">
                  <wp:posOffset>241299</wp:posOffset>
                </wp:positionV>
                <wp:extent cx="2857500" cy="581025"/>
                <wp:effectExtent l="19050" t="57150" r="19050" b="2857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57500" cy="581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0016D0" id="Straight Arrow Connector 14" o:spid="_x0000_s1026" type="#_x0000_t32" style="position:absolute;margin-left:-53.25pt;margin-top:19pt;width:225pt;height:45.75pt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rP6yQEAAOQDAAAOAAAAZHJzL2Uyb0RvYy54bWysU02P0zAQvSPxHyzfadJKhSpquocuHwcE&#10;K1i4e51xYslfsoem+feMnTaLACHtisto4pn3ZubNZH9ztoadICbtXcvXq5ozcNJ32vUt/3b/7tWO&#10;s4TCdcJ4By2fIPGbw8sX+zE0sPGDNx1ERiQuNWNo+YAYmqpKcgAr0soHcBRUPlqB9Bn7qotiJHZr&#10;qk1dv65GH7sQvYSU6PV2DvJD4VcKJH5WKgEy03LqDYuNxT5kWx32oumjCIOWlzbEM7qwQjsqulDd&#10;ChTsR9R/UFkto09e4Up6W3mltIQyA02zrn+b5usgApRZSJwUFpnS/6OVn05HdxdJhjGkJoW7mKc4&#10;q2iZMjp8oJ3y4n3PXo5Rz+xcBJwWAeGMTNLjZrd9s61JZ0mx7W5db7ZZ4WpmzOgQE74Hb1l2Wp4w&#10;Ct0PePTO0a58nGuI08eEM/AKyGDjskWhzVvXMZwCHRRGLVxv4FInp1SPoxQPJwMz/AsopjtqdC5T&#10;rgyOJrKToPsQUoLD9cJE2RmmtDELsC4a/BN4yc9QKBf4FPCCKJW9wwVstfPxb9XxfG1ZzflXBea5&#10;swQPvpvKkos0dEplJ5ezz7f663eBP/6ch58AAAD//wMAUEsDBBQABgAIAAAAIQADZ2+g4AAAAAsB&#10;AAAPAAAAZHJzL2Rvd25yZXYueG1sTI/BTsMwDIbvSLxDZCRuW7qVjrU0nVDFJLiNwQN4TWgLjdM1&#10;6Vb29JgTHG1/+v39+WaynTiZwbeOFCzmEQhDldMt1Qre37azNQgfkDR2joyCb+NhU1xf5Zhpd6ZX&#10;c9qHWnAI+QwVNCH0mZS+aoxFP3e9Ib59uMFi4HGopR7wzOG2k8soWkmLLfGHBntTNqb62o9WwXEq&#10;P58uKW6fd/eX40tbpmOZpErd3kyPDyCCmcIfDL/6rA4FOx3cSNqLTsFsEa0SZhXEay7FRHwX8+LA&#10;6DJNQBa5/N+h+AEAAP//AwBQSwECLQAUAAYACAAAACEAtoM4kv4AAADhAQAAEwAAAAAAAAAAAAAA&#10;AAAAAAAAW0NvbnRlbnRfVHlwZXNdLnhtbFBLAQItABQABgAIAAAAIQA4/SH/1gAAAJQBAAALAAAA&#10;AAAAAAAAAAAAAC8BAABfcmVscy8ucmVsc1BLAQItABQABgAIAAAAIQAskrP6yQEAAOQDAAAOAAAA&#10;AAAAAAAAAAAAAC4CAABkcnMvZTJvRG9jLnhtbFBLAQItABQABgAIAAAAIQADZ2+g4AAAAAsBAAAP&#10;AAAAAAAAAAAAAAAAACMEAABkcnMvZG93bnJldi54bWxQSwUGAAAAAAQABADzAAAAM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7F4E6D8" wp14:editId="616F1C96">
                <wp:simplePos x="0" y="0"/>
                <wp:positionH relativeFrom="margin">
                  <wp:align>center</wp:align>
                </wp:positionH>
                <wp:positionV relativeFrom="paragraph">
                  <wp:posOffset>107950</wp:posOffset>
                </wp:positionV>
                <wp:extent cx="1447800" cy="1019175"/>
                <wp:effectExtent l="19050" t="0" r="38100" b="28575"/>
                <wp:wrapNone/>
                <wp:docPr id="11" name="Parallelogram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7800" cy="101917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1B04B0" w14:textId="77777777" w:rsidR="00534B9F" w:rsidRDefault="00534B9F" w:rsidP="00534B9F">
                            <w:r w:rsidRPr="00857430">
                              <w:t>OUTPUT ‘’another chance’’</w:t>
                            </w:r>
                          </w:p>
                          <w:p w14:paraId="02CF1C2D" w14:textId="77777777" w:rsidR="00534B9F" w:rsidRDefault="00534B9F" w:rsidP="00534B9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4E6D8" id="Parallelogram 11" o:spid="_x0000_s1032" type="#_x0000_t7" style="position:absolute;left:0;text-align:left;margin-left:0;margin-top:8.5pt;width:114pt;height:80.25pt;z-index:2516715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cOsWgIAAAgFAAAOAAAAZHJzL2Uyb0RvYy54bWysVE1v2zAMvQ/YfxB0X20HadMGdYogRYcB&#10;RRs0HXpWZKkxJomapMTOfv0o2XGyLqdhF5kU+fjxRPr2rtWK7ITzNZiSFhc5JcJwqGrzXtLvrw9f&#10;rinxgZmKKTCipHvh6d3s86fbxk7FCDagKuEIBjF+2tiSbkKw0yzzfCM08xdghUGjBKdZQNW9Z5Vj&#10;DUbXKhvl+VXWgKusAy68x9v7zkhnKb6UgodnKb0IRJUUawvpdOlcxzOb3bLpu2N2U/O+DPYPVWhW&#10;G0w6hLpngZGtq/8KpWvuwIMMFxx0BlLWXKQesJsi/9DNasOsSL0gOd4ONPn/F5Y/7VZ26ZCGxvqp&#10;RzF20Uqn4xfrI20iaz+QJdpAOF4W4/HkOkdOOdqKvLgpJpeRzuwIt86HrwI0iUJJLXNMKaEA+daJ&#10;LbZ79KHDHHwxwLGSJIW9ErEYZV6EJHWFuUcJnYZELJQjO4bPyzgXJlz1NSTvCJO1UgOwOAdUoehB&#10;vW+EiTQ8AzA/B/wz44BIWcGEAaxrA+5cgOrHkLnzP3Tf9RzbD+26xaZLmhqLN2uo9ktHHHTD7C1/&#10;qJHfR+bDEhlOz4UbGZ7xkAqakkIvUbIB9+vcffTHoUIrJQ1uQ0n9zy1zghL1zeC43eBrx/VJyvhy&#10;MkLFnVrWpxaz1QvAFylw9y1PYvQP6iBKB/oNF3ces6KJGY65S8qDOyiL0G0prj4X83lyw5WxLDya&#10;leUxeOQ5js1r+8ac7Ycs4Hw+wWFz2PTDiHW+EWlgvg0g6zR/R177F8B1S6Pc/xriPp/qyev4A5v9&#10;BgAA//8DAFBLAwQUAAYACAAAACEAOSRNotsAAAAHAQAADwAAAGRycy9kb3ducmV2LnhtbEyPwU7D&#10;MAyG70h7h8iTuEwspQgSlaYTQvAAHZMmblmTNdUap0qyrbw93glOtv/f+v253sx+ZBcb0xBQweO6&#10;AGaxC2bAXsHu6/NBAktZo9FjQKvgxybYNIu7WlcmXLG1l23uGYVgqrQCl/NUcZ46Z71O6zBZJO8Y&#10;oteZxthzE/WVwv3Iy6J44V4PSBecnuy7s91pe/YKTkfxlNxuv5LfHzKJVWwlF61S98v57RVYtnP+&#10;W4YbPqFDQ0yHcEaT2KiAHsmkCqrklqWk5nATxDPwpub/+ZtfAAAA//8DAFBLAQItABQABgAIAAAA&#10;IQC2gziS/gAAAOEBAAATAAAAAAAAAAAAAAAAAAAAAABbQ29udGVudF9UeXBlc10ueG1sUEsBAi0A&#10;FAAGAAgAAAAhADj9If/WAAAAlAEAAAsAAAAAAAAAAAAAAAAALwEAAF9yZWxzLy5yZWxzUEsBAi0A&#10;FAAGAAgAAAAhAOKJw6xaAgAACAUAAA4AAAAAAAAAAAAAAAAALgIAAGRycy9lMm9Eb2MueG1sUEsB&#10;Ai0AFAAGAAgAAAAhADkkTaLbAAAABwEAAA8AAAAAAAAAAAAAAAAAtAQAAGRycy9kb3ducmV2Lnht&#10;bFBLBQYAAAAABAAEAPMAAAC8BQAAAAA=&#10;" adj="3801" fillcolor="white [3201]" strokecolor="#70ad47 [3209]" strokeweight="1pt">
                <v:textbox>
                  <w:txbxContent>
                    <w:p w14:paraId="261B04B0" w14:textId="77777777" w:rsidR="00534B9F" w:rsidRDefault="00534B9F" w:rsidP="00534B9F">
                      <w:r w:rsidRPr="00857430">
                        <w:t>OUTPUT ‘’another chance’’</w:t>
                      </w:r>
                    </w:p>
                    <w:p w14:paraId="02CF1C2D" w14:textId="77777777" w:rsidR="00534B9F" w:rsidRDefault="00534B9F" w:rsidP="00534B9F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9167D84" w14:textId="28790C71" w:rsidR="0080342B" w:rsidRDefault="0080342B" w:rsidP="0017789E">
      <w:pPr>
        <w:pStyle w:val="ListParagraph"/>
      </w:pPr>
    </w:p>
    <w:p w14:paraId="7DC30094" w14:textId="37B6DE85" w:rsidR="0080342B" w:rsidRDefault="0080342B" w:rsidP="0017789E">
      <w:pPr>
        <w:pStyle w:val="ListParagraph"/>
      </w:pPr>
    </w:p>
    <w:p w14:paraId="648037BD" w14:textId="64307C83" w:rsidR="0080342B" w:rsidRDefault="0080342B" w:rsidP="0017789E">
      <w:pPr>
        <w:pStyle w:val="ListParagraph"/>
      </w:pPr>
    </w:p>
    <w:p w14:paraId="3286ACC8" w14:textId="248C0936" w:rsidR="0080342B" w:rsidRDefault="0080342B" w:rsidP="0017789E">
      <w:pPr>
        <w:pStyle w:val="ListParagraph"/>
      </w:pPr>
    </w:p>
    <w:p w14:paraId="401AA0C0" w14:textId="0D081866" w:rsidR="0080342B" w:rsidRDefault="0080342B" w:rsidP="0017789E">
      <w:pPr>
        <w:pStyle w:val="ListParagraph"/>
      </w:pPr>
    </w:p>
    <w:p w14:paraId="043FD165" w14:textId="3F8B0154" w:rsidR="0080342B" w:rsidRDefault="0080342B" w:rsidP="0017789E">
      <w:pPr>
        <w:pStyle w:val="ListParagraph"/>
      </w:pPr>
    </w:p>
    <w:p w14:paraId="75C6F809" w14:textId="77777777" w:rsidR="0080342B" w:rsidRDefault="0080342B" w:rsidP="0017789E">
      <w:pPr>
        <w:pStyle w:val="ListParagraph"/>
      </w:pPr>
    </w:p>
    <w:p w14:paraId="751B94E0" w14:textId="42DC656E" w:rsidR="0080342B" w:rsidRDefault="0080342B" w:rsidP="0017789E">
      <w:pPr>
        <w:pStyle w:val="ListParagraph"/>
      </w:pPr>
    </w:p>
    <w:p w14:paraId="1F17652C" w14:textId="1C88AD11" w:rsidR="0080342B" w:rsidRDefault="0080342B" w:rsidP="0017789E">
      <w:pPr>
        <w:pStyle w:val="ListParagraph"/>
      </w:pPr>
    </w:p>
    <w:p w14:paraId="5868AA15" w14:textId="2F2DD038" w:rsidR="0080342B" w:rsidRDefault="0080342B" w:rsidP="0017789E">
      <w:pPr>
        <w:pStyle w:val="ListParagraph"/>
      </w:pPr>
    </w:p>
    <w:p w14:paraId="552A4DC2" w14:textId="42EBD1FB" w:rsidR="0080342B" w:rsidRDefault="0080342B" w:rsidP="0017789E">
      <w:pPr>
        <w:pStyle w:val="ListParagraph"/>
      </w:pPr>
    </w:p>
    <w:p w14:paraId="3DC74D78" w14:textId="77777777" w:rsidR="0080342B" w:rsidRDefault="0080342B" w:rsidP="0017789E">
      <w:pPr>
        <w:pStyle w:val="ListParagraph"/>
      </w:pPr>
    </w:p>
    <w:p w14:paraId="21E722A0" w14:textId="77777777" w:rsidR="0080342B" w:rsidRDefault="0080342B" w:rsidP="0017789E">
      <w:pPr>
        <w:pStyle w:val="ListParagraph"/>
      </w:pPr>
    </w:p>
    <w:p w14:paraId="0EB1D754" w14:textId="77777777" w:rsidR="0080342B" w:rsidRDefault="0080342B" w:rsidP="0017789E">
      <w:pPr>
        <w:pStyle w:val="ListParagraph"/>
      </w:pPr>
    </w:p>
    <w:p w14:paraId="74E27B6E" w14:textId="77777777" w:rsidR="0080342B" w:rsidRDefault="0080342B" w:rsidP="0017789E">
      <w:pPr>
        <w:pStyle w:val="ListParagraph"/>
      </w:pPr>
    </w:p>
    <w:p w14:paraId="14A1DE48" w14:textId="77777777" w:rsidR="0080342B" w:rsidRDefault="0080342B" w:rsidP="0017789E">
      <w:pPr>
        <w:pStyle w:val="ListParagraph"/>
      </w:pPr>
    </w:p>
    <w:p w14:paraId="463E63C1" w14:textId="77777777" w:rsidR="0080342B" w:rsidRDefault="0080342B" w:rsidP="0017789E">
      <w:pPr>
        <w:pStyle w:val="ListParagraph"/>
      </w:pPr>
    </w:p>
    <w:p w14:paraId="40E80037" w14:textId="77777777" w:rsidR="0080342B" w:rsidRDefault="0080342B" w:rsidP="0017789E">
      <w:pPr>
        <w:pStyle w:val="ListParagraph"/>
      </w:pPr>
    </w:p>
    <w:p w14:paraId="5302B277" w14:textId="77777777" w:rsidR="0080342B" w:rsidRDefault="0080342B" w:rsidP="0017789E">
      <w:pPr>
        <w:pStyle w:val="ListParagraph"/>
      </w:pPr>
    </w:p>
    <w:p w14:paraId="7F518FB2" w14:textId="77777777" w:rsidR="0080342B" w:rsidRDefault="0080342B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p w14:paraId="42511633" w14:textId="77777777" w:rsidR="009029EF" w:rsidRDefault="009029EF" w:rsidP="009029EF"/>
    <w:p w14:paraId="3BCD8B81" w14:textId="77777777" w:rsidR="009029EF" w:rsidRDefault="009029EF" w:rsidP="009029EF">
      <w:r>
        <w:t xml:space="preserve">A </w:t>
      </w:r>
      <w:r>
        <w:sym w:font="Wingdings" w:char="F0DF"/>
      </w:r>
      <w:r>
        <w:t>1</w:t>
      </w:r>
    </w:p>
    <w:p w14:paraId="576D99B2" w14:textId="77777777" w:rsidR="009029EF" w:rsidRDefault="009029EF" w:rsidP="009029EF">
      <w:r>
        <w:t xml:space="preserve">REPEAT </w:t>
      </w:r>
    </w:p>
    <w:p w14:paraId="22AE2698" w14:textId="77777777" w:rsidR="009029EF" w:rsidRDefault="009029EF" w:rsidP="009029EF">
      <w:r>
        <w:tab/>
        <w:t xml:space="preserve">OUTPUT A </w:t>
      </w:r>
    </w:p>
    <w:p w14:paraId="0E0B6266" w14:textId="77777777" w:rsidR="009029EF" w:rsidRDefault="009029EF" w:rsidP="009029EF">
      <w:r>
        <w:t xml:space="preserve">A </w:t>
      </w:r>
      <w:r>
        <w:sym w:font="Wingdings" w:char="F0DF"/>
      </w:r>
      <w:r>
        <w:t xml:space="preserve"> A +1 </w:t>
      </w:r>
    </w:p>
    <w:p w14:paraId="65CA99FA" w14:textId="77777777" w:rsidR="009029EF" w:rsidRDefault="009029EF" w:rsidP="009029EF">
      <w:r>
        <w:t>UNTIL A=10</w:t>
      </w:r>
    </w:p>
    <w:p w14:paraId="2881EB21" w14:textId="77777777" w:rsidR="009029EF" w:rsidRDefault="009029EF" w:rsidP="009029EF">
      <w:r>
        <w:t># will output 1.2.3.4.5.6.7.8.9</w:t>
      </w:r>
    </w:p>
    <w:p w14:paraId="61B2496C" w14:textId="77777777" w:rsidR="009029EF" w:rsidRDefault="009029EF" w:rsidP="009029EF">
      <w:pPr>
        <w:spacing w:after="160" w:line="256" w:lineRule="auto"/>
      </w:pPr>
    </w:p>
    <w:p w14:paraId="1538E25F" w14:textId="77777777" w:rsidR="009029EF" w:rsidRDefault="009029EF" w:rsidP="009029EF">
      <w:pPr>
        <w:spacing w:after="160" w:line="256" w:lineRule="auto"/>
      </w:pP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43309EB4" w:rsidR="009029EF" w:rsidRDefault="0017789E" w:rsidP="009029EF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</w:tblGrid>
      <w:tr w:rsidR="009029EF" w14:paraId="3CCCFC5F" w14:textId="77777777" w:rsidTr="009029EF">
        <w:tc>
          <w:tcPr>
            <w:tcW w:w="1803" w:type="dxa"/>
          </w:tcPr>
          <w:p w14:paraId="33FDF706" w14:textId="692A3F0D" w:rsidR="009029EF" w:rsidRDefault="009029EF" w:rsidP="00DB5F67">
            <w:r>
              <w:t>Line</w:t>
            </w:r>
          </w:p>
        </w:tc>
        <w:tc>
          <w:tcPr>
            <w:tcW w:w="1803" w:type="dxa"/>
          </w:tcPr>
          <w:p w14:paraId="30FA60F2" w14:textId="725D15F4" w:rsidR="009029EF" w:rsidRDefault="009029EF" w:rsidP="00DB5F67">
            <w:r>
              <w:t>a</w:t>
            </w:r>
          </w:p>
        </w:tc>
        <w:tc>
          <w:tcPr>
            <w:tcW w:w="1803" w:type="dxa"/>
          </w:tcPr>
          <w:p w14:paraId="1065ED7F" w14:textId="127C10E1" w:rsidR="009029EF" w:rsidRDefault="009029EF" w:rsidP="00DB5F67">
            <w:r>
              <w:t xml:space="preserve">Condition </w:t>
            </w:r>
          </w:p>
        </w:tc>
        <w:tc>
          <w:tcPr>
            <w:tcW w:w="1803" w:type="dxa"/>
          </w:tcPr>
          <w:p w14:paraId="3154E2DA" w14:textId="78B46C25" w:rsidR="009029EF" w:rsidRDefault="009029EF" w:rsidP="00DB5F67">
            <w:r>
              <w:t>OUTPUT</w:t>
            </w:r>
          </w:p>
        </w:tc>
      </w:tr>
      <w:tr w:rsidR="009029EF" w14:paraId="0A5360A0" w14:textId="77777777" w:rsidTr="009029EF">
        <w:tc>
          <w:tcPr>
            <w:tcW w:w="1803" w:type="dxa"/>
          </w:tcPr>
          <w:p w14:paraId="1EFA9132" w14:textId="14C1C5D1" w:rsidR="009029EF" w:rsidRDefault="009029EF" w:rsidP="00DB5F67">
            <w:r>
              <w:t>1</w:t>
            </w:r>
          </w:p>
        </w:tc>
        <w:tc>
          <w:tcPr>
            <w:tcW w:w="1803" w:type="dxa"/>
          </w:tcPr>
          <w:p w14:paraId="0DA0E5FC" w14:textId="52B97E51" w:rsidR="009029EF" w:rsidRDefault="009029EF" w:rsidP="00DB5F67">
            <w:r>
              <w:t>1</w:t>
            </w:r>
          </w:p>
        </w:tc>
        <w:tc>
          <w:tcPr>
            <w:tcW w:w="1803" w:type="dxa"/>
          </w:tcPr>
          <w:p w14:paraId="70A3BE93" w14:textId="77777777" w:rsidR="009029EF" w:rsidRDefault="009029EF" w:rsidP="00DB5F67"/>
        </w:tc>
        <w:tc>
          <w:tcPr>
            <w:tcW w:w="1803" w:type="dxa"/>
          </w:tcPr>
          <w:p w14:paraId="54D2F8EC" w14:textId="77777777" w:rsidR="009029EF" w:rsidRDefault="009029EF" w:rsidP="00DB5F67"/>
        </w:tc>
      </w:tr>
      <w:tr w:rsidR="009029EF" w14:paraId="6111C75E" w14:textId="77777777" w:rsidTr="009029EF">
        <w:tc>
          <w:tcPr>
            <w:tcW w:w="1803" w:type="dxa"/>
          </w:tcPr>
          <w:p w14:paraId="3BAE898E" w14:textId="68CEB293" w:rsidR="009029EF" w:rsidRDefault="009029EF" w:rsidP="00DB5F67">
            <w:r>
              <w:t>2</w:t>
            </w:r>
          </w:p>
        </w:tc>
        <w:tc>
          <w:tcPr>
            <w:tcW w:w="1803" w:type="dxa"/>
          </w:tcPr>
          <w:p w14:paraId="31DFE59A" w14:textId="77777777" w:rsidR="009029EF" w:rsidRDefault="009029EF" w:rsidP="00DB5F67"/>
        </w:tc>
        <w:tc>
          <w:tcPr>
            <w:tcW w:w="1803" w:type="dxa"/>
          </w:tcPr>
          <w:p w14:paraId="757816B0" w14:textId="77777777" w:rsidR="009029EF" w:rsidRDefault="009029EF" w:rsidP="00DB5F67"/>
        </w:tc>
        <w:tc>
          <w:tcPr>
            <w:tcW w:w="1803" w:type="dxa"/>
          </w:tcPr>
          <w:p w14:paraId="1B0B64A9" w14:textId="1FC265CA" w:rsidR="009029EF" w:rsidRDefault="00FF1B76" w:rsidP="00DB5F67">
            <w:r>
              <w:t>1</w:t>
            </w:r>
          </w:p>
        </w:tc>
      </w:tr>
      <w:tr w:rsidR="009029EF" w14:paraId="3A45C7C2" w14:textId="77777777" w:rsidTr="009029EF">
        <w:tc>
          <w:tcPr>
            <w:tcW w:w="1803" w:type="dxa"/>
          </w:tcPr>
          <w:p w14:paraId="021A47BB" w14:textId="5CA58E76" w:rsidR="009029EF" w:rsidRDefault="009029EF" w:rsidP="00DB5F67">
            <w:r>
              <w:t>3</w:t>
            </w:r>
          </w:p>
        </w:tc>
        <w:tc>
          <w:tcPr>
            <w:tcW w:w="1803" w:type="dxa"/>
          </w:tcPr>
          <w:p w14:paraId="453E7799" w14:textId="4495EE20" w:rsidR="009029EF" w:rsidRDefault="00FF1B76" w:rsidP="00DB5F67">
            <w:r>
              <w:t>2</w:t>
            </w:r>
          </w:p>
        </w:tc>
        <w:tc>
          <w:tcPr>
            <w:tcW w:w="1803" w:type="dxa"/>
          </w:tcPr>
          <w:p w14:paraId="087EF7F0" w14:textId="77777777" w:rsidR="009029EF" w:rsidRDefault="009029EF" w:rsidP="00DB5F67"/>
        </w:tc>
        <w:tc>
          <w:tcPr>
            <w:tcW w:w="1803" w:type="dxa"/>
          </w:tcPr>
          <w:p w14:paraId="09FA6405" w14:textId="77777777" w:rsidR="009029EF" w:rsidRDefault="009029EF" w:rsidP="00DB5F67"/>
        </w:tc>
      </w:tr>
      <w:tr w:rsidR="009029EF" w14:paraId="506A64C9" w14:textId="77777777" w:rsidTr="009029EF">
        <w:tc>
          <w:tcPr>
            <w:tcW w:w="1803" w:type="dxa"/>
          </w:tcPr>
          <w:p w14:paraId="220D2376" w14:textId="565735A2" w:rsidR="009029EF" w:rsidRDefault="009029EF" w:rsidP="00DB5F67">
            <w:r>
              <w:t>4</w:t>
            </w:r>
          </w:p>
        </w:tc>
        <w:tc>
          <w:tcPr>
            <w:tcW w:w="1803" w:type="dxa"/>
          </w:tcPr>
          <w:p w14:paraId="6D16325E" w14:textId="77777777" w:rsidR="009029EF" w:rsidRDefault="009029EF" w:rsidP="00DB5F67"/>
        </w:tc>
        <w:tc>
          <w:tcPr>
            <w:tcW w:w="1803" w:type="dxa"/>
          </w:tcPr>
          <w:p w14:paraId="07972B73" w14:textId="1EC2D4D4" w:rsidR="009029EF" w:rsidRDefault="00FF1B76" w:rsidP="00DB5F67">
            <w:r>
              <w:t>False</w:t>
            </w:r>
          </w:p>
        </w:tc>
        <w:tc>
          <w:tcPr>
            <w:tcW w:w="1803" w:type="dxa"/>
          </w:tcPr>
          <w:p w14:paraId="4D6A9273" w14:textId="77777777" w:rsidR="009029EF" w:rsidRDefault="009029EF" w:rsidP="00DB5F67"/>
        </w:tc>
      </w:tr>
      <w:tr w:rsidR="009029EF" w14:paraId="2E0057FC" w14:textId="77777777" w:rsidTr="009029EF">
        <w:tc>
          <w:tcPr>
            <w:tcW w:w="1803" w:type="dxa"/>
          </w:tcPr>
          <w:p w14:paraId="1CA9563A" w14:textId="6AB16FDA" w:rsidR="009029EF" w:rsidRDefault="009029EF" w:rsidP="00DB5F67">
            <w:r>
              <w:t>5</w:t>
            </w:r>
          </w:p>
        </w:tc>
        <w:tc>
          <w:tcPr>
            <w:tcW w:w="1803" w:type="dxa"/>
          </w:tcPr>
          <w:p w14:paraId="275DB56E" w14:textId="0D90FBD3" w:rsidR="009029EF" w:rsidRDefault="00FF1B76" w:rsidP="00DB5F67">
            <w:r>
              <w:t>3</w:t>
            </w:r>
          </w:p>
        </w:tc>
        <w:tc>
          <w:tcPr>
            <w:tcW w:w="1803" w:type="dxa"/>
          </w:tcPr>
          <w:p w14:paraId="510605F1" w14:textId="77777777" w:rsidR="009029EF" w:rsidRDefault="009029EF" w:rsidP="00DB5F67"/>
        </w:tc>
        <w:tc>
          <w:tcPr>
            <w:tcW w:w="1803" w:type="dxa"/>
          </w:tcPr>
          <w:p w14:paraId="6F1EC53E" w14:textId="77777777" w:rsidR="009029EF" w:rsidRDefault="009029EF" w:rsidP="00DB5F67"/>
        </w:tc>
      </w:tr>
      <w:tr w:rsidR="009029EF" w14:paraId="110177CF" w14:textId="77777777" w:rsidTr="009029EF">
        <w:tc>
          <w:tcPr>
            <w:tcW w:w="1803" w:type="dxa"/>
          </w:tcPr>
          <w:p w14:paraId="5E3C1D09" w14:textId="341CDC88" w:rsidR="009029EF" w:rsidRDefault="009029EF" w:rsidP="00DB5F67">
            <w:r>
              <w:t>6</w:t>
            </w:r>
          </w:p>
        </w:tc>
        <w:tc>
          <w:tcPr>
            <w:tcW w:w="1803" w:type="dxa"/>
          </w:tcPr>
          <w:p w14:paraId="4332CED7" w14:textId="77777777" w:rsidR="009029EF" w:rsidRDefault="009029EF" w:rsidP="00DB5F67"/>
        </w:tc>
        <w:tc>
          <w:tcPr>
            <w:tcW w:w="1803" w:type="dxa"/>
          </w:tcPr>
          <w:p w14:paraId="0F35EF84" w14:textId="171ED4B9" w:rsidR="009029EF" w:rsidRDefault="00FF1B76" w:rsidP="00DB5F67">
            <w:r>
              <w:t>False</w:t>
            </w:r>
          </w:p>
        </w:tc>
        <w:tc>
          <w:tcPr>
            <w:tcW w:w="1803" w:type="dxa"/>
          </w:tcPr>
          <w:p w14:paraId="23325387" w14:textId="77777777" w:rsidR="009029EF" w:rsidRDefault="009029EF" w:rsidP="00DB5F67"/>
        </w:tc>
      </w:tr>
      <w:tr w:rsidR="009029EF" w14:paraId="46955CDD" w14:textId="77777777" w:rsidTr="009029EF">
        <w:tc>
          <w:tcPr>
            <w:tcW w:w="1803" w:type="dxa"/>
          </w:tcPr>
          <w:p w14:paraId="005E018A" w14:textId="52451B2E" w:rsidR="009029EF" w:rsidRDefault="009029EF" w:rsidP="00DB5F67">
            <w:r>
              <w:t>7</w:t>
            </w:r>
          </w:p>
        </w:tc>
        <w:tc>
          <w:tcPr>
            <w:tcW w:w="1803" w:type="dxa"/>
          </w:tcPr>
          <w:p w14:paraId="316DCD98" w14:textId="0E197B49" w:rsidR="009029EF" w:rsidRDefault="00FF1B76" w:rsidP="00DB5F67">
            <w:r>
              <w:t>4</w:t>
            </w:r>
          </w:p>
        </w:tc>
        <w:tc>
          <w:tcPr>
            <w:tcW w:w="1803" w:type="dxa"/>
          </w:tcPr>
          <w:p w14:paraId="5C751E7B" w14:textId="77777777" w:rsidR="009029EF" w:rsidRDefault="009029EF" w:rsidP="00DB5F67"/>
        </w:tc>
        <w:tc>
          <w:tcPr>
            <w:tcW w:w="1803" w:type="dxa"/>
          </w:tcPr>
          <w:p w14:paraId="141F29E1" w14:textId="77777777" w:rsidR="009029EF" w:rsidRDefault="009029EF" w:rsidP="00DB5F67"/>
        </w:tc>
      </w:tr>
      <w:tr w:rsidR="009029EF" w14:paraId="684ACAEF" w14:textId="77777777" w:rsidTr="009029EF">
        <w:tc>
          <w:tcPr>
            <w:tcW w:w="1803" w:type="dxa"/>
          </w:tcPr>
          <w:p w14:paraId="6B1867A5" w14:textId="4030A261" w:rsidR="009029EF" w:rsidRDefault="009029EF" w:rsidP="00DB5F67">
            <w:r>
              <w:t>8</w:t>
            </w:r>
          </w:p>
        </w:tc>
        <w:tc>
          <w:tcPr>
            <w:tcW w:w="1803" w:type="dxa"/>
          </w:tcPr>
          <w:p w14:paraId="224D0B38" w14:textId="77777777" w:rsidR="009029EF" w:rsidRDefault="009029EF" w:rsidP="00DB5F67"/>
        </w:tc>
        <w:tc>
          <w:tcPr>
            <w:tcW w:w="1803" w:type="dxa"/>
          </w:tcPr>
          <w:p w14:paraId="00B43AF0" w14:textId="62665E67" w:rsidR="009029EF" w:rsidRDefault="00FF1B76" w:rsidP="00DB5F67">
            <w:r>
              <w:t>False</w:t>
            </w:r>
          </w:p>
        </w:tc>
        <w:tc>
          <w:tcPr>
            <w:tcW w:w="1803" w:type="dxa"/>
          </w:tcPr>
          <w:p w14:paraId="1D45C9A1" w14:textId="77777777" w:rsidR="009029EF" w:rsidRDefault="009029EF" w:rsidP="00DB5F67"/>
        </w:tc>
      </w:tr>
      <w:tr w:rsidR="009029EF" w14:paraId="2238C9C2" w14:textId="77777777" w:rsidTr="009029EF">
        <w:tc>
          <w:tcPr>
            <w:tcW w:w="1803" w:type="dxa"/>
          </w:tcPr>
          <w:p w14:paraId="18582A26" w14:textId="24D247F2" w:rsidR="009029EF" w:rsidRDefault="009029EF" w:rsidP="00DB5F67">
            <w:r>
              <w:t>9</w:t>
            </w:r>
          </w:p>
        </w:tc>
        <w:tc>
          <w:tcPr>
            <w:tcW w:w="1803" w:type="dxa"/>
          </w:tcPr>
          <w:p w14:paraId="0955C495" w14:textId="029B6AC0" w:rsidR="009029EF" w:rsidRDefault="00FF1B76" w:rsidP="00DB5F67">
            <w:r>
              <w:t>5</w:t>
            </w:r>
          </w:p>
        </w:tc>
        <w:tc>
          <w:tcPr>
            <w:tcW w:w="1803" w:type="dxa"/>
          </w:tcPr>
          <w:p w14:paraId="3A633443" w14:textId="77777777" w:rsidR="009029EF" w:rsidRDefault="009029EF" w:rsidP="00DB5F67"/>
        </w:tc>
        <w:tc>
          <w:tcPr>
            <w:tcW w:w="1803" w:type="dxa"/>
          </w:tcPr>
          <w:p w14:paraId="0AD8C7A8" w14:textId="77777777" w:rsidR="009029EF" w:rsidRDefault="009029EF" w:rsidP="00DB5F67"/>
        </w:tc>
      </w:tr>
      <w:tr w:rsidR="009029EF" w14:paraId="17019AAA" w14:textId="77777777" w:rsidTr="009029EF">
        <w:tc>
          <w:tcPr>
            <w:tcW w:w="1803" w:type="dxa"/>
          </w:tcPr>
          <w:p w14:paraId="77A0E313" w14:textId="14253489" w:rsidR="009029EF" w:rsidRDefault="009029EF" w:rsidP="00DB5F67">
            <w:r>
              <w:t>10</w:t>
            </w:r>
          </w:p>
        </w:tc>
        <w:tc>
          <w:tcPr>
            <w:tcW w:w="1803" w:type="dxa"/>
          </w:tcPr>
          <w:p w14:paraId="72345AAB" w14:textId="77777777" w:rsidR="009029EF" w:rsidRDefault="009029EF" w:rsidP="00DB5F67"/>
        </w:tc>
        <w:tc>
          <w:tcPr>
            <w:tcW w:w="1803" w:type="dxa"/>
          </w:tcPr>
          <w:p w14:paraId="5D873B3E" w14:textId="77777777" w:rsidR="009029EF" w:rsidRDefault="009029EF" w:rsidP="00DB5F67"/>
        </w:tc>
        <w:tc>
          <w:tcPr>
            <w:tcW w:w="1803" w:type="dxa"/>
          </w:tcPr>
          <w:p w14:paraId="27F8B3BC" w14:textId="5390EAA8" w:rsidR="009029EF" w:rsidRDefault="00FF1B76" w:rsidP="00DB5F67">
            <w:r>
              <w:t xml:space="preserve">Win </w:t>
            </w:r>
          </w:p>
        </w:tc>
      </w:tr>
    </w:tbl>
    <w:p w14:paraId="55C7BB51" w14:textId="77777777" w:rsidR="009029EF" w:rsidRDefault="009029EF" w:rsidP="00DB5F67"/>
    <w:sectPr w:rsidR="009029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E03889" w14:textId="77777777" w:rsidR="009C4FE6" w:rsidRDefault="009C4FE6" w:rsidP="00653294">
      <w:r>
        <w:separator/>
      </w:r>
    </w:p>
  </w:endnote>
  <w:endnote w:type="continuationSeparator" w:id="0">
    <w:p w14:paraId="03392E63" w14:textId="77777777" w:rsidR="009C4FE6" w:rsidRDefault="009C4FE6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05EAE6" w14:textId="77777777" w:rsidR="009C4FE6" w:rsidRDefault="009C4FE6" w:rsidP="00653294">
      <w:r>
        <w:separator/>
      </w:r>
    </w:p>
  </w:footnote>
  <w:footnote w:type="continuationSeparator" w:id="0">
    <w:p w14:paraId="15423B9C" w14:textId="77777777" w:rsidR="009C4FE6" w:rsidRDefault="009C4FE6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3D2039"/>
    <w:rsid w:val="00534B9F"/>
    <w:rsid w:val="00653294"/>
    <w:rsid w:val="006F17F3"/>
    <w:rsid w:val="0080342B"/>
    <w:rsid w:val="00857430"/>
    <w:rsid w:val="009029EF"/>
    <w:rsid w:val="009C4FE6"/>
    <w:rsid w:val="00C31DF4"/>
    <w:rsid w:val="00CF5585"/>
    <w:rsid w:val="00D52A05"/>
    <w:rsid w:val="00D81867"/>
    <w:rsid w:val="00DB5F67"/>
    <w:rsid w:val="00E10968"/>
    <w:rsid w:val="00E63CC9"/>
    <w:rsid w:val="00F66D6C"/>
    <w:rsid w:val="00FF1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3</Pages>
  <Words>329</Words>
  <Characters>1442</Characters>
  <Application>Microsoft Office Word</Application>
  <DocSecurity>0</DocSecurity>
  <Lines>207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Mario-Gabriel Trasca (2312691)</cp:lastModifiedBy>
  <cp:revision>5</cp:revision>
  <dcterms:created xsi:type="dcterms:W3CDTF">2023-11-17T08:57:00Z</dcterms:created>
  <dcterms:modified xsi:type="dcterms:W3CDTF">2023-11-17T11:37:00Z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