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8FA48C" w14:textId="77777777" w:rsidR="00820F35" w:rsidRDefault="00820F35" w:rsidP="00664007">
      <w:pPr>
        <w:jc w:val="both"/>
        <w:rPr>
          <w:b/>
        </w:rPr>
      </w:pPr>
    </w:p>
    <w:p w14:paraId="25A87E34" w14:textId="77777777" w:rsidR="00820F35" w:rsidRPr="003B55E2" w:rsidRDefault="00820F35" w:rsidP="00664007">
      <w:pPr>
        <w:pStyle w:val="ListParagraph"/>
        <w:jc w:val="both"/>
        <w:rPr>
          <w:b/>
          <w:u w:val="single"/>
        </w:rPr>
      </w:pPr>
      <w:r w:rsidRPr="003B55E2">
        <w:rPr>
          <w:b/>
          <w:u w:val="single"/>
        </w:rPr>
        <w:t>Table of Contents</w:t>
      </w:r>
    </w:p>
    <w:p w14:paraId="4BFE6795" w14:textId="77777777" w:rsidR="00820F35" w:rsidRDefault="00820F35" w:rsidP="00664007">
      <w:pPr>
        <w:jc w:val="both"/>
        <w:rPr>
          <w:b/>
        </w:rPr>
      </w:pPr>
    </w:p>
    <w:p w14:paraId="79D89F09" w14:textId="77777777" w:rsidR="00820F35" w:rsidRDefault="00820F35" w:rsidP="00664007">
      <w:pPr>
        <w:pStyle w:val="ListParagraph"/>
        <w:numPr>
          <w:ilvl w:val="0"/>
          <w:numId w:val="2"/>
        </w:numPr>
        <w:jc w:val="both"/>
        <w:rPr>
          <w:b/>
        </w:rPr>
      </w:pPr>
      <w:r>
        <w:rPr>
          <w:b/>
        </w:rPr>
        <w:t>Proposed Research Title ……………………………………………………………………………… Page 1</w:t>
      </w:r>
    </w:p>
    <w:p w14:paraId="065A094B" w14:textId="77777777" w:rsidR="00820F35" w:rsidRDefault="00820F35" w:rsidP="00664007">
      <w:pPr>
        <w:pStyle w:val="ListParagraph"/>
        <w:numPr>
          <w:ilvl w:val="0"/>
          <w:numId w:val="2"/>
        </w:numPr>
        <w:jc w:val="both"/>
        <w:rPr>
          <w:b/>
        </w:rPr>
      </w:pPr>
      <w:r>
        <w:rPr>
          <w:b/>
        </w:rPr>
        <w:t>Abstract ……………………………………………………………………………………………………… Page 1</w:t>
      </w:r>
    </w:p>
    <w:p w14:paraId="472340D0" w14:textId="77777777" w:rsidR="00820F35" w:rsidRDefault="00820F35" w:rsidP="00664007">
      <w:pPr>
        <w:pStyle w:val="ListParagraph"/>
        <w:numPr>
          <w:ilvl w:val="0"/>
          <w:numId w:val="2"/>
        </w:numPr>
        <w:jc w:val="both"/>
        <w:rPr>
          <w:b/>
        </w:rPr>
      </w:pPr>
      <w:r>
        <w:rPr>
          <w:b/>
        </w:rPr>
        <w:t>Introduction and background …………………………………………………………………</w:t>
      </w:r>
      <w:proofErr w:type="gramStart"/>
      <w:r>
        <w:rPr>
          <w:b/>
        </w:rPr>
        <w:t>…..</w:t>
      </w:r>
      <w:proofErr w:type="gramEnd"/>
      <w:r>
        <w:rPr>
          <w:b/>
        </w:rPr>
        <w:t xml:space="preserve"> Page 1</w:t>
      </w:r>
    </w:p>
    <w:p w14:paraId="2E7A38BD" w14:textId="77777777" w:rsidR="00820F35" w:rsidRDefault="00820F35" w:rsidP="00664007">
      <w:pPr>
        <w:pStyle w:val="ListParagraph"/>
        <w:numPr>
          <w:ilvl w:val="0"/>
          <w:numId w:val="2"/>
        </w:numPr>
        <w:jc w:val="both"/>
        <w:rPr>
          <w:b/>
        </w:rPr>
      </w:pPr>
      <w:r>
        <w:rPr>
          <w:b/>
        </w:rPr>
        <w:t>Aims and Objectives …………………………………………………………………………………… Page 2</w:t>
      </w:r>
    </w:p>
    <w:p w14:paraId="21DF87F3" w14:textId="77777777" w:rsidR="00820F35" w:rsidRDefault="00820F35" w:rsidP="00664007">
      <w:pPr>
        <w:pStyle w:val="ListParagraph"/>
        <w:numPr>
          <w:ilvl w:val="0"/>
          <w:numId w:val="2"/>
        </w:numPr>
        <w:jc w:val="both"/>
        <w:rPr>
          <w:b/>
        </w:rPr>
      </w:pPr>
      <w:r>
        <w:rPr>
          <w:b/>
        </w:rPr>
        <w:t>Literature Review ………………………………………………………………………………………. Page 2</w:t>
      </w:r>
    </w:p>
    <w:p w14:paraId="176F2E3A" w14:textId="77777777" w:rsidR="00820F35" w:rsidRDefault="00820F35" w:rsidP="00664007">
      <w:pPr>
        <w:pStyle w:val="ListParagraph"/>
        <w:numPr>
          <w:ilvl w:val="1"/>
          <w:numId w:val="2"/>
        </w:numPr>
        <w:jc w:val="both"/>
        <w:rPr>
          <w:b/>
        </w:rPr>
      </w:pPr>
      <w:r>
        <w:rPr>
          <w:b/>
        </w:rPr>
        <w:t>Introduction</w:t>
      </w:r>
    </w:p>
    <w:p w14:paraId="1F4D1C59" w14:textId="77777777" w:rsidR="00820F35" w:rsidRPr="00E23630" w:rsidRDefault="00820F35" w:rsidP="00664007">
      <w:pPr>
        <w:pStyle w:val="ListParagraph"/>
        <w:numPr>
          <w:ilvl w:val="1"/>
          <w:numId w:val="2"/>
        </w:numPr>
        <w:jc w:val="both"/>
        <w:rPr>
          <w:b/>
        </w:rPr>
      </w:pPr>
      <w:r>
        <w:rPr>
          <w:b/>
        </w:rPr>
        <w:t>Methodology</w:t>
      </w:r>
    </w:p>
    <w:p w14:paraId="6C453B6D" w14:textId="77777777" w:rsidR="00820F35" w:rsidRDefault="00820F35" w:rsidP="00664007">
      <w:pPr>
        <w:pStyle w:val="ListParagraph"/>
        <w:numPr>
          <w:ilvl w:val="0"/>
          <w:numId w:val="2"/>
        </w:numPr>
        <w:jc w:val="both"/>
        <w:rPr>
          <w:b/>
        </w:rPr>
      </w:pPr>
      <w:r>
        <w:rPr>
          <w:b/>
        </w:rPr>
        <w:t>Data Analysis ……………………………………………………………………………………………… Page 3</w:t>
      </w:r>
    </w:p>
    <w:p w14:paraId="3705AE2C" w14:textId="77777777" w:rsidR="00820F35" w:rsidRDefault="00820F35" w:rsidP="00664007">
      <w:pPr>
        <w:pStyle w:val="ListParagraph"/>
        <w:numPr>
          <w:ilvl w:val="0"/>
          <w:numId w:val="2"/>
        </w:numPr>
        <w:jc w:val="both"/>
        <w:rPr>
          <w:b/>
        </w:rPr>
      </w:pPr>
      <w:r>
        <w:rPr>
          <w:b/>
        </w:rPr>
        <w:t>Conclusion …………………………………………………………………………………………………. Page 3</w:t>
      </w:r>
    </w:p>
    <w:p w14:paraId="0A8C5FBA" w14:textId="35A76341" w:rsidR="00820F35" w:rsidRDefault="009325B6" w:rsidP="00664007">
      <w:pPr>
        <w:pStyle w:val="ListParagraph"/>
        <w:numPr>
          <w:ilvl w:val="0"/>
          <w:numId w:val="2"/>
        </w:numPr>
        <w:jc w:val="both"/>
        <w:rPr>
          <w:b/>
        </w:rPr>
      </w:pPr>
      <w:r>
        <w:rPr>
          <w:b/>
        </w:rPr>
        <w:t>Background Investigation ………………………………………………………………………</w:t>
      </w:r>
      <w:proofErr w:type="gramStart"/>
      <w:r>
        <w:rPr>
          <w:b/>
        </w:rPr>
        <w:t>…..</w:t>
      </w:r>
      <w:proofErr w:type="gramEnd"/>
      <w:r>
        <w:rPr>
          <w:b/>
        </w:rPr>
        <w:t xml:space="preserve"> Page 4</w:t>
      </w:r>
    </w:p>
    <w:p w14:paraId="380002AA" w14:textId="1BE1062B" w:rsidR="00664007" w:rsidRDefault="00664007" w:rsidP="00664007">
      <w:pPr>
        <w:pStyle w:val="ListParagraph"/>
        <w:numPr>
          <w:ilvl w:val="1"/>
          <w:numId w:val="2"/>
        </w:numPr>
        <w:jc w:val="both"/>
        <w:rPr>
          <w:b/>
        </w:rPr>
      </w:pPr>
      <w:r>
        <w:rPr>
          <w:b/>
        </w:rPr>
        <w:t>Background</w:t>
      </w:r>
    </w:p>
    <w:p w14:paraId="7372F2FF" w14:textId="71577010" w:rsidR="00664007" w:rsidRDefault="00664007" w:rsidP="00664007">
      <w:pPr>
        <w:pStyle w:val="ListParagraph"/>
        <w:numPr>
          <w:ilvl w:val="1"/>
          <w:numId w:val="2"/>
        </w:numPr>
        <w:jc w:val="both"/>
        <w:rPr>
          <w:b/>
        </w:rPr>
      </w:pPr>
      <w:r>
        <w:rPr>
          <w:b/>
        </w:rPr>
        <w:t>Perceived advantages and disadvantages</w:t>
      </w:r>
    </w:p>
    <w:p w14:paraId="22B657E5" w14:textId="52BBF93C" w:rsidR="00664007" w:rsidRDefault="00664007" w:rsidP="00664007">
      <w:pPr>
        <w:pStyle w:val="ListParagraph"/>
        <w:numPr>
          <w:ilvl w:val="1"/>
          <w:numId w:val="2"/>
        </w:numPr>
        <w:jc w:val="both"/>
        <w:rPr>
          <w:b/>
        </w:rPr>
      </w:pPr>
      <w:r>
        <w:rPr>
          <w:b/>
        </w:rPr>
        <w:t>What requires further research</w:t>
      </w:r>
    </w:p>
    <w:p w14:paraId="42730CB9" w14:textId="10555F72" w:rsidR="00664007" w:rsidRDefault="00664007" w:rsidP="00664007">
      <w:pPr>
        <w:pStyle w:val="ListParagraph"/>
        <w:numPr>
          <w:ilvl w:val="1"/>
          <w:numId w:val="2"/>
        </w:numPr>
        <w:jc w:val="both"/>
        <w:rPr>
          <w:b/>
        </w:rPr>
      </w:pPr>
      <w:r>
        <w:rPr>
          <w:b/>
        </w:rPr>
        <w:t>Conclusion</w:t>
      </w:r>
    </w:p>
    <w:p w14:paraId="2CFE5FA1" w14:textId="5B80FBBF" w:rsidR="009325B6" w:rsidRDefault="009325B6" w:rsidP="00664007">
      <w:pPr>
        <w:pStyle w:val="ListParagraph"/>
        <w:numPr>
          <w:ilvl w:val="0"/>
          <w:numId w:val="2"/>
        </w:numPr>
        <w:jc w:val="both"/>
        <w:rPr>
          <w:b/>
        </w:rPr>
      </w:pPr>
      <w:r>
        <w:rPr>
          <w:b/>
        </w:rPr>
        <w:t>Interim Submission ……………………………………………………………………………………. Page 6</w:t>
      </w:r>
    </w:p>
    <w:p w14:paraId="4F8FD870" w14:textId="536BE04A" w:rsidR="009325B6" w:rsidRDefault="009325B6" w:rsidP="00664007">
      <w:pPr>
        <w:pStyle w:val="ListParagraph"/>
        <w:numPr>
          <w:ilvl w:val="0"/>
          <w:numId w:val="2"/>
        </w:numPr>
        <w:jc w:val="both"/>
        <w:rPr>
          <w:b/>
        </w:rPr>
      </w:pPr>
      <w:r>
        <w:rPr>
          <w:b/>
        </w:rPr>
        <w:t>Things I would do differently ……………………………………………………………………... Page 7</w:t>
      </w:r>
    </w:p>
    <w:p w14:paraId="6C884FD2" w14:textId="633CD4CB" w:rsidR="009325B6" w:rsidRDefault="009325B6" w:rsidP="00664007">
      <w:pPr>
        <w:pStyle w:val="ListParagraph"/>
        <w:numPr>
          <w:ilvl w:val="0"/>
          <w:numId w:val="2"/>
        </w:numPr>
        <w:jc w:val="both"/>
        <w:rPr>
          <w:b/>
        </w:rPr>
      </w:pPr>
      <w:r>
        <w:rPr>
          <w:b/>
        </w:rPr>
        <w:t>Reflective Journal ………………………………………………………………………………………. Page 8</w:t>
      </w:r>
    </w:p>
    <w:p w14:paraId="2D08D964" w14:textId="615D7F51" w:rsidR="00664007" w:rsidRPr="009D7061" w:rsidRDefault="00664007" w:rsidP="00664007">
      <w:pPr>
        <w:pStyle w:val="ListParagraph"/>
        <w:numPr>
          <w:ilvl w:val="0"/>
          <w:numId w:val="2"/>
        </w:numPr>
        <w:jc w:val="both"/>
        <w:rPr>
          <w:b/>
        </w:rPr>
      </w:pPr>
      <w:r>
        <w:rPr>
          <w:b/>
        </w:rPr>
        <w:t>Bibliography ………………………………</w:t>
      </w:r>
      <w:r>
        <w:rPr>
          <w:b/>
        </w:rPr>
        <w:t>………………………………………………………………. Page 9</w:t>
      </w:r>
    </w:p>
    <w:p w14:paraId="3555862A" w14:textId="77777777" w:rsidR="00664007" w:rsidRPr="009325B6" w:rsidRDefault="00664007" w:rsidP="00664007">
      <w:pPr>
        <w:pStyle w:val="ListParagraph"/>
        <w:jc w:val="both"/>
        <w:rPr>
          <w:b/>
        </w:rPr>
      </w:pPr>
    </w:p>
    <w:p w14:paraId="3EBD9FE7" w14:textId="77777777" w:rsidR="009325B6" w:rsidRPr="009325B6" w:rsidRDefault="009325B6" w:rsidP="00664007">
      <w:pPr>
        <w:jc w:val="both"/>
        <w:rPr>
          <w:b/>
        </w:rPr>
      </w:pPr>
    </w:p>
    <w:p w14:paraId="46410842" w14:textId="77777777" w:rsidR="00820F35" w:rsidRPr="00E66643" w:rsidRDefault="00820F35" w:rsidP="00664007">
      <w:pPr>
        <w:pStyle w:val="ListParagraph"/>
        <w:numPr>
          <w:ilvl w:val="0"/>
          <w:numId w:val="1"/>
        </w:numPr>
        <w:jc w:val="both"/>
        <w:rPr>
          <w:b/>
        </w:rPr>
      </w:pPr>
      <w:r w:rsidRPr="00E66643">
        <w:rPr>
          <w:b/>
        </w:rPr>
        <w:t>Proposed Research Title</w:t>
      </w:r>
    </w:p>
    <w:p w14:paraId="47E6B3D4" w14:textId="77777777" w:rsidR="00820F35" w:rsidRDefault="00820F35" w:rsidP="00664007">
      <w:pPr>
        <w:pStyle w:val="ListParagraph"/>
        <w:jc w:val="both"/>
      </w:pPr>
      <w:r>
        <w:t>When do solar panels become cost effective to the end user?</w:t>
      </w:r>
    </w:p>
    <w:p w14:paraId="788D9C69" w14:textId="77777777" w:rsidR="00820F35" w:rsidRDefault="00820F35" w:rsidP="00664007">
      <w:pPr>
        <w:jc w:val="both"/>
      </w:pPr>
    </w:p>
    <w:p w14:paraId="6BB66486" w14:textId="77777777" w:rsidR="00820F35" w:rsidRPr="006D4494" w:rsidRDefault="00820F35" w:rsidP="00664007">
      <w:pPr>
        <w:pStyle w:val="ListParagraph"/>
        <w:numPr>
          <w:ilvl w:val="0"/>
          <w:numId w:val="1"/>
        </w:numPr>
        <w:jc w:val="both"/>
        <w:rPr>
          <w:b/>
        </w:rPr>
      </w:pPr>
      <w:r>
        <w:rPr>
          <w:b/>
        </w:rPr>
        <w:t>Project Overview</w:t>
      </w:r>
    </w:p>
    <w:p w14:paraId="4F3B5699" w14:textId="77777777" w:rsidR="00820F35" w:rsidRDefault="00820F35" w:rsidP="00664007">
      <w:pPr>
        <w:pStyle w:val="ListParagraph"/>
        <w:jc w:val="both"/>
      </w:pPr>
      <w:r>
        <w:t>The research is aiming to assess at what point will the consumer see a financial saving from the installation of a solar power system. Through the analysis of secondary data, I will be looking to establish the saving point within the lifetime of a solar panel system.</w:t>
      </w:r>
    </w:p>
    <w:p w14:paraId="32761768" w14:textId="77777777" w:rsidR="00820F35" w:rsidRDefault="00820F35" w:rsidP="00664007">
      <w:pPr>
        <w:jc w:val="both"/>
      </w:pPr>
    </w:p>
    <w:p w14:paraId="776CB2DD" w14:textId="77777777" w:rsidR="00820F35" w:rsidRPr="00E66643" w:rsidRDefault="00820F35" w:rsidP="00664007">
      <w:pPr>
        <w:pStyle w:val="ListParagraph"/>
        <w:numPr>
          <w:ilvl w:val="0"/>
          <w:numId w:val="1"/>
        </w:numPr>
        <w:jc w:val="both"/>
        <w:rPr>
          <w:b/>
        </w:rPr>
      </w:pPr>
      <w:r w:rsidRPr="00E66643">
        <w:rPr>
          <w:b/>
        </w:rPr>
        <w:t>Introduction and background</w:t>
      </w:r>
    </w:p>
    <w:p w14:paraId="2016D06F" w14:textId="77777777" w:rsidR="00820F35" w:rsidRDefault="00820F35" w:rsidP="00664007">
      <w:pPr>
        <w:pStyle w:val="ListParagraph"/>
        <w:jc w:val="both"/>
      </w:pPr>
      <w:r>
        <w:t>The researcher is beginning to become involved in more environmentally and economical forms of building. Solar panels are an environmentally friendly and cost effective way of generating energy and can be used in the domestic setting. However, it is not well understood and advertised that the cost effectiveness of solar panels is influenced by various factors. A major factor that contributes to how cost effective solar panels are to the consumer is how long it takes to offset the initial costs associated with buying and installing the solar panel system. This research will analyse the costs benefits to the end user, how it will effect their day-to-day lives and when the system becomes beneficial to the household.</w:t>
      </w:r>
    </w:p>
    <w:p w14:paraId="2646E773" w14:textId="77777777" w:rsidR="00820F35" w:rsidRDefault="00820F35" w:rsidP="00664007">
      <w:pPr>
        <w:jc w:val="both"/>
      </w:pPr>
    </w:p>
    <w:p w14:paraId="0929F84E" w14:textId="77777777" w:rsidR="00820F35" w:rsidRDefault="00820F35" w:rsidP="00664007">
      <w:pPr>
        <w:pStyle w:val="ListParagraph"/>
        <w:jc w:val="both"/>
      </w:pPr>
      <w:r>
        <w:t>It is widely believed and advertised that having solar panels installed at home will save you money on your household bills.  What I am looking to review is how this equates when you offset the initial costs put forward from the purchase, set-up and installation of the system itself.</w:t>
      </w:r>
    </w:p>
    <w:p w14:paraId="2A276D6D" w14:textId="77777777" w:rsidR="00820F35" w:rsidRDefault="00820F35" w:rsidP="00664007">
      <w:pPr>
        <w:pStyle w:val="ListParagraph"/>
        <w:jc w:val="both"/>
      </w:pPr>
    </w:p>
    <w:p w14:paraId="459DC511" w14:textId="77777777" w:rsidR="00820F35" w:rsidRDefault="00820F35" w:rsidP="00664007">
      <w:pPr>
        <w:ind w:left="720"/>
        <w:jc w:val="both"/>
      </w:pPr>
      <w:r>
        <w:lastRenderedPageBreak/>
        <w:t xml:space="preserve">Solar panels are marketed as a way to save money on energy bills. However, when delving further into information online, it becomes clear that some systems only become financially beneficial when they’re built to a suitable scale, correct facing garden (southern) and little shade from surrounding buildings or trees. This is important for consumers to know, as it effects the potential cost savings. </w:t>
      </w:r>
    </w:p>
    <w:p w14:paraId="56BF8CA9" w14:textId="77777777" w:rsidR="00820F35" w:rsidRDefault="00820F35" w:rsidP="00664007">
      <w:pPr>
        <w:jc w:val="both"/>
      </w:pPr>
    </w:p>
    <w:p w14:paraId="0D842689" w14:textId="77777777" w:rsidR="00820F35" w:rsidRDefault="00820F35" w:rsidP="00664007">
      <w:pPr>
        <w:pStyle w:val="ListParagraph"/>
        <w:numPr>
          <w:ilvl w:val="0"/>
          <w:numId w:val="1"/>
        </w:numPr>
        <w:jc w:val="both"/>
        <w:rPr>
          <w:b/>
        </w:rPr>
      </w:pPr>
      <w:r>
        <w:rPr>
          <w:b/>
        </w:rPr>
        <w:t>Aims and Objectives</w:t>
      </w:r>
    </w:p>
    <w:p w14:paraId="21C701E8" w14:textId="77777777" w:rsidR="00820F35" w:rsidRDefault="00820F35" w:rsidP="00664007">
      <w:pPr>
        <w:pStyle w:val="ListParagraph"/>
        <w:jc w:val="both"/>
      </w:pPr>
      <w:r>
        <w:t xml:space="preserve">The aim of this research is to gain a greater understanding of the financial implications of purchasing solar panels.  </w:t>
      </w:r>
    </w:p>
    <w:p w14:paraId="6AA0D43B" w14:textId="77777777" w:rsidR="00820F35" w:rsidRDefault="00820F35" w:rsidP="00664007">
      <w:pPr>
        <w:pStyle w:val="ListParagraph"/>
        <w:jc w:val="both"/>
      </w:pPr>
    </w:p>
    <w:p w14:paraId="36FAC90E" w14:textId="77777777" w:rsidR="00820F35" w:rsidRDefault="00820F35" w:rsidP="00664007">
      <w:pPr>
        <w:pStyle w:val="ListParagraph"/>
        <w:jc w:val="both"/>
      </w:pPr>
      <w:r>
        <w:t>It’s widely understood that solar panels can be used to bring down household energy bills. However, this research aims to investigate when solar panels actually become cost effective to the household, when taking into consideration the upfront costs of purchase and installation etc.</w:t>
      </w:r>
    </w:p>
    <w:p w14:paraId="4DFFEDF5" w14:textId="77777777" w:rsidR="00820F35" w:rsidRDefault="00820F35" w:rsidP="00664007">
      <w:pPr>
        <w:pStyle w:val="ListParagraph"/>
        <w:jc w:val="both"/>
      </w:pPr>
    </w:p>
    <w:p w14:paraId="6E58C1F8" w14:textId="77777777" w:rsidR="00820F35" w:rsidRDefault="00820F35" w:rsidP="00664007">
      <w:pPr>
        <w:pStyle w:val="ListParagraph"/>
        <w:jc w:val="both"/>
      </w:pPr>
      <w:r>
        <w:t>Figures being analysed;</w:t>
      </w:r>
    </w:p>
    <w:p w14:paraId="5E162B7F" w14:textId="77777777" w:rsidR="00820F35" w:rsidRDefault="00820F35" w:rsidP="00664007">
      <w:pPr>
        <w:pStyle w:val="ListParagraph"/>
        <w:jc w:val="both"/>
      </w:pPr>
    </w:p>
    <w:p w14:paraId="138F9044" w14:textId="77777777" w:rsidR="00820F35" w:rsidRDefault="00820F35" w:rsidP="00664007">
      <w:pPr>
        <w:pStyle w:val="ListParagraph"/>
        <w:numPr>
          <w:ilvl w:val="0"/>
          <w:numId w:val="3"/>
        </w:numPr>
        <w:jc w:val="both"/>
      </w:pPr>
      <w:r>
        <w:t>Cost to supply system.</w:t>
      </w:r>
    </w:p>
    <w:p w14:paraId="059E2E1D" w14:textId="77777777" w:rsidR="00820F35" w:rsidRDefault="00820F35" w:rsidP="00664007">
      <w:pPr>
        <w:pStyle w:val="ListParagraph"/>
        <w:ind w:left="1440"/>
        <w:jc w:val="both"/>
      </w:pPr>
    </w:p>
    <w:p w14:paraId="205BC4DC" w14:textId="77777777" w:rsidR="00820F35" w:rsidRDefault="00820F35" w:rsidP="00664007">
      <w:pPr>
        <w:pStyle w:val="ListParagraph"/>
        <w:numPr>
          <w:ilvl w:val="0"/>
          <w:numId w:val="3"/>
        </w:numPr>
        <w:jc w:val="both"/>
      </w:pPr>
      <w:r>
        <w:t>Cost to install system.</w:t>
      </w:r>
    </w:p>
    <w:p w14:paraId="7B9BF9D8" w14:textId="77777777" w:rsidR="00820F35" w:rsidRDefault="00820F35" w:rsidP="00664007">
      <w:pPr>
        <w:pStyle w:val="ListParagraph"/>
        <w:ind w:left="1440"/>
        <w:jc w:val="both"/>
      </w:pPr>
    </w:p>
    <w:p w14:paraId="29CCD014" w14:textId="77777777" w:rsidR="00820F35" w:rsidRDefault="00820F35" w:rsidP="00664007">
      <w:pPr>
        <w:pStyle w:val="ListParagraph"/>
        <w:numPr>
          <w:ilvl w:val="0"/>
          <w:numId w:val="3"/>
        </w:numPr>
        <w:jc w:val="both"/>
      </w:pPr>
      <w:r>
        <w:t>Cost to maintain system.</w:t>
      </w:r>
    </w:p>
    <w:p w14:paraId="31574571" w14:textId="77777777" w:rsidR="00820F35" w:rsidRDefault="00820F35" w:rsidP="00664007">
      <w:pPr>
        <w:jc w:val="both"/>
      </w:pPr>
    </w:p>
    <w:p w14:paraId="7C0FC009" w14:textId="77777777" w:rsidR="00820F35" w:rsidRDefault="00820F35" w:rsidP="00664007">
      <w:pPr>
        <w:pStyle w:val="ListParagraph"/>
        <w:numPr>
          <w:ilvl w:val="0"/>
          <w:numId w:val="3"/>
        </w:numPr>
        <w:jc w:val="both"/>
      </w:pPr>
      <w:r>
        <w:t>Lifespan of system.</w:t>
      </w:r>
    </w:p>
    <w:p w14:paraId="03471E1F" w14:textId="77777777" w:rsidR="00820F35" w:rsidRDefault="00820F35" w:rsidP="00664007">
      <w:pPr>
        <w:jc w:val="both"/>
      </w:pPr>
    </w:p>
    <w:p w14:paraId="5A5B40AF" w14:textId="77777777" w:rsidR="00820F35" w:rsidRDefault="00820F35" w:rsidP="00664007">
      <w:pPr>
        <w:pStyle w:val="ListParagraph"/>
        <w:numPr>
          <w:ilvl w:val="0"/>
          <w:numId w:val="3"/>
        </w:numPr>
        <w:jc w:val="both"/>
      </w:pPr>
      <w:r>
        <w:t>Cost saving of an installed system.</w:t>
      </w:r>
    </w:p>
    <w:p w14:paraId="79CD66F8" w14:textId="77777777" w:rsidR="00820F35" w:rsidRDefault="00820F35" w:rsidP="00664007">
      <w:pPr>
        <w:jc w:val="both"/>
      </w:pPr>
    </w:p>
    <w:p w14:paraId="57F4306D" w14:textId="77777777" w:rsidR="00820F35" w:rsidRDefault="00820F35" w:rsidP="00664007">
      <w:pPr>
        <w:pStyle w:val="ListParagraph"/>
        <w:numPr>
          <w:ilvl w:val="0"/>
          <w:numId w:val="3"/>
        </w:numPr>
        <w:jc w:val="both"/>
      </w:pPr>
      <w:r>
        <w:t>Break even point of the installed system.</w:t>
      </w:r>
    </w:p>
    <w:p w14:paraId="4DF2BB02" w14:textId="77777777" w:rsidR="00820F35" w:rsidRDefault="00820F35" w:rsidP="00664007">
      <w:pPr>
        <w:jc w:val="both"/>
      </w:pPr>
    </w:p>
    <w:p w14:paraId="73FD2DC4" w14:textId="77777777" w:rsidR="00820F35" w:rsidRDefault="00820F35" w:rsidP="00664007">
      <w:pPr>
        <w:pStyle w:val="ListParagraph"/>
        <w:numPr>
          <w:ilvl w:val="0"/>
          <w:numId w:val="1"/>
        </w:numPr>
        <w:jc w:val="both"/>
        <w:rPr>
          <w:b/>
        </w:rPr>
      </w:pPr>
      <w:r>
        <w:rPr>
          <w:b/>
        </w:rPr>
        <w:t>Literature Review</w:t>
      </w:r>
    </w:p>
    <w:p w14:paraId="52D1A393" w14:textId="77777777" w:rsidR="00820F35" w:rsidRPr="00C90CD9" w:rsidRDefault="00820F35" w:rsidP="00664007">
      <w:pPr>
        <w:pStyle w:val="ListParagraph"/>
        <w:jc w:val="both"/>
        <w:rPr>
          <w:b/>
        </w:rPr>
      </w:pPr>
    </w:p>
    <w:p w14:paraId="4F7D237B" w14:textId="77777777" w:rsidR="00820F35" w:rsidRPr="00C90CD9" w:rsidRDefault="00820F35" w:rsidP="00664007">
      <w:pPr>
        <w:pStyle w:val="ListParagraph"/>
        <w:numPr>
          <w:ilvl w:val="1"/>
          <w:numId w:val="2"/>
        </w:numPr>
        <w:jc w:val="both"/>
        <w:rPr>
          <w:b/>
        </w:rPr>
      </w:pPr>
      <w:r w:rsidRPr="00C90CD9">
        <w:rPr>
          <w:b/>
        </w:rPr>
        <w:t>Introduction</w:t>
      </w:r>
    </w:p>
    <w:p w14:paraId="0EC700CD" w14:textId="77777777" w:rsidR="00820F35" w:rsidRDefault="00820F35" w:rsidP="00664007">
      <w:pPr>
        <w:ind w:left="720"/>
        <w:jc w:val="both"/>
      </w:pPr>
      <w:r>
        <w:t>Solar panels are used to covert the energy produced by the sun into usable power for the homeowner to pump back in the grid meaning that their meter is lower when they source their own power. (Livescience.com)</w:t>
      </w:r>
    </w:p>
    <w:p w14:paraId="03766728" w14:textId="77777777" w:rsidR="00820F35" w:rsidRDefault="00820F35" w:rsidP="00664007">
      <w:pPr>
        <w:ind w:left="720"/>
        <w:jc w:val="both"/>
      </w:pPr>
    </w:p>
    <w:p w14:paraId="70602339" w14:textId="77777777" w:rsidR="00820F35" w:rsidRPr="00E23630" w:rsidRDefault="00820F35" w:rsidP="00664007">
      <w:pPr>
        <w:ind w:left="720"/>
        <w:jc w:val="both"/>
      </w:pPr>
      <w:r>
        <w:t>The use of solar panels in the domestic setting is used by households to not only produce green energy for themselves but also to receive a financial benefit from the system itself.</w:t>
      </w:r>
    </w:p>
    <w:p w14:paraId="33343CAA" w14:textId="77777777" w:rsidR="00820F35" w:rsidRDefault="00820F35" w:rsidP="00664007">
      <w:pPr>
        <w:pStyle w:val="ListParagraph"/>
        <w:jc w:val="both"/>
        <w:rPr>
          <w:b/>
        </w:rPr>
      </w:pPr>
    </w:p>
    <w:p w14:paraId="76082271" w14:textId="77777777" w:rsidR="00820F35" w:rsidRDefault="00820F35" w:rsidP="00664007">
      <w:pPr>
        <w:pStyle w:val="ListParagraph"/>
        <w:numPr>
          <w:ilvl w:val="1"/>
          <w:numId w:val="2"/>
        </w:numPr>
        <w:jc w:val="both"/>
        <w:rPr>
          <w:b/>
        </w:rPr>
      </w:pPr>
      <w:r>
        <w:rPr>
          <w:b/>
        </w:rPr>
        <w:t>Methodology</w:t>
      </w:r>
    </w:p>
    <w:p w14:paraId="311E3D57" w14:textId="77777777" w:rsidR="00820F35" w:rsidRDefault="00820F35" w:rsidP="00664007">
      <w:pPr>
        <w:ind w:left="720"/>
        <w:jc w:val="both"/>
      </w:pPr>
      <w:r>
        <w:t>The project will largely be using secondary sources to analyse the costs associated with owning solar panels. The data gathered will be primarily quantitative. The planned sources are data published by manufacturers, installers and energy suppliers. Secondary data will be the main source of information due to the time restraints of this research project.</w:t>
      </w:r>
    </w:p>
    <w:p w14:paraId="702408D8" w14:textId="77777777" w:rsidR="00820F35" w:rsidRDefault="00820F35" w:rsidP="00664007">
      <w:pPr>
        <w:jc w:val="both"/>
      </w:pPr>
    </w:p>
    <w:p w14:paraId="3174494B" w14:textId="77777777" w:rsidR="00820F35" w:rsidRDefault="00820F35" w:rsidP="00664007">
      <w:pPr>
        <w:ind w:left="720"/>
        <w:jc w:val="both"/>
      </w:pPr>
      <w:r>
        <w:t xml:space="preserve">Various websites use ‘calculators’ to help the consumer work out how much money solar panels could save them based on solar panel size and location, for example on the Energy Saving Trust website (Energysavingtrust.org). These calculators will be used as an online resource. Other sources, including independent reviewers or advice websites more simply present information about the potential cost savings of solar panels. </w:t>
      </w:r>
    </w:p>
    <w:p w14:paraId="552CA1C7" w14:textId="77777777" w:rsidR="00820F35" w:rsidRDefault="00820F35" w:rsidP="00664007">
      <w:pPr>
        <w:ind w:left="720"/>
        <w:jc w:val="both"/>
      </w:pPr>
    </w:p>
    <w:p w14:paraId="02C74772" w14:textId="3DE30BAC" w:rsidR="00820F35" w:rsidRDefault="00820F35" w:rsidP="00664007">
      <w:pPr>
        <w:ind w:left="720"/>
        <w:jc w:val="both"/>
      </w:pPr>
      <w:r>
        <w:t>Figures obtained from multiple sources, will be analysed using spreadsheets, charts and graphs in order to answer the research question. These figures will be displayed to make it clear the average household situation.</w:t>
      </w:r>
    </w:p>
    <w:p w14:paraId="320C86B4" w14:textId="77777777" w:rsidR="00820F35" w:rsidRDefault="00820F35" w:rsidP="00664007">
      <w:pPr>
        <w:jc w:val="both"/>
      </w:pPr>
    </w:p>
    <w:p w14:paraId="25987A44" w14:textId="77777777" w:rsidR="00820F35" w:rsidRDefault="00820F35" w:rsidP="00664007">
      <w:pPr>
        <w:pStyle w:val="ListParagraph"/>
        <w:numPr>
          <w:ilvl w:val="0"/>
          <w:numId w:val="1"/>
        </w:numPr>
        <w:jc w:val="both"/>
        <w:rPr>
          <w:b/>
        </w:rPr>
      </w:pPr>
      <w:r>
        <w:rPr>
          <w:b/>
        </w:rPr>
        <w:t>Data Analysis</w:t>
      </w:r>
    </w:p>
    <w:p w14:paraId="65974922" w14:textId="77777777" w:rsidR="00820F35" w:rsidRDefault="00820F35" w:rsidP="00664007">
      <w:pPr>
        <w:pStyle w:val="ListParagraph"/>
        <w:jc w:val="both"/>
      </w:pPr>
      <w:r>
        <w:t>Data showing cost savings from various companies/suppliers will be put into a spreadsheet. From this data, an average an be calculated regarding when solar panel systems become cost effective. Data will include the lifetime of the system, the costs of supply and installation of the system offset with cost saving that is projected by the system.</w:t>
      </w:r>
    </w:p>
    <w:p w14:paraId="77DD93A9" w14:textId="77777777" w:rsidR="00820F35" w:rsidRDefault="00820F35" w:rsidP="00664007">
      <w:pPr>
        <w:pStyle w:val="ListParagraph"/>
        <w:jc w:val="both"/>
      </w:pPr>
    </w:p>
    <w:p w14:paraId="0A76B355" w14:textId="77777777" w:rsidR="00820F35" w:rsidRDefault="00820F35" w:rsidP="00664007">
      <w:pPr>
        <w:pStyle w:val="ListParagraph"/>
        <w:jc w:val="both"/>
      </w:pPr>
      <w:r>
        <w:t>This will be analysed by various suppliers to establish the average duration that a household requires to own and maintain solar panels at the property to break even from the point of installation.</w:t>
      </w:r>
    </w:p>
    <w:p w14:paraId="06CA7DF4" w14:textId="77777777" w:rsidR="00820F35" w:rsidRDefault="00820F35" w:rsidP="00664007">
      <w:pPr>
        <w:pStyle w:val="ListParagraph"/>
        <w:jc w:val="both"/>
      </w:pPr>
    </w:p>
    <w:p w14:paraId="214EA45A" w14:textId="77777777" w:rsidR="00820F35" w:rsidRDefault="00820F35" w:rsidP="00664007">
      <w:pPr>
        <w:pStyle w:val="ListParagraph"/>
        <w:jc w:val="both"/>
      </w:pPr>
      <w:r>
        <w:t xml:space="preserve">It will also be important to establish the number of solar panels/space required for the system to be effective. This is because households with more space (for more solar panels) will inevitably be able to save more money over a longer period of time. </w:t>
      </w:r>
    </w:p>
    <w:p w14:paraId="6103D8B3" w14:textId="77777777" w:rsidR="00820F35" w:rsidRDefault="00820F35" w:rsidP="00664007">
      <w:pPr>
        <w:jc w:val="both"/>
      </w:pPr>
    </w:p>
    <w:p w14:paraId="6B9D3A38" w14:textId="77777777" w:rsidR="00820F35" w:rsidRDefault="00820F35" w:rsidP="00664007">
      <w:pPr>
        <w:pStyle w:val="ListParagraph"/>
        <w:numPr>
          <w:ilvl w:val="0"/>
          <w:numId w:val="1"/>
        </w:numPr>
        <w:jc w:val="both"/>
        <w:rPr>
          <w:b/>
        </w:rPr>
      </w:pPr>
      <w:r>
        <w:rPr>
          <w:b/>
        </w:rPr>
        <w:t>Conclusion</w:t>
      </w:r>
    </w:p>
    <w:p w14:paraId="09CF6577" w14:textId="77777777" w:rsidR="00820F35" w:rsidRDefault="00820F35" w:rsidP="00664007">
      <w:pPr>
        <w:pStyle w:val="ListParagraph"/>
        <w:jc w:val="both"/>
      </w:pPr>
      <w:r>
        <w:t>Figures will be analysed to establish at what point using Solar Panels on a house will bring down monthly bills while taking into consideration the upfront cost of panel installation. The research will analyse the figures to establish how long the system will be installed and what point it becomes beneficial.</w:t>
      </w:r>
    </w:p>
    <w:p w14:paraId="74744817" w14:textId="77777777" w:rsidR="00820F35" w:rsidRDefault="00820F35" w:rsidP="00664007">
      <w:pPr>
        <w:pStyle w:val="ListParagraph"/>
        <w:jc w:val="both"/>
      </w:pPr>
    </w:p>
    <w:p w14:paraId="2BFE8D99" w14:textId="77777777" w:rsidR="00820F35" w:rsidRDefault="00820F35" w:rsidP="00664007">
      <w:pPr>
        <w:pStyle w:val="ListParagraph"/>
        <w:jc w:val="both"/>
      </w:pPr>
      <w:r>
        <w:t>These systems have both financial and environmental benefits. This means individual households may choose to install solar panels to be more ‘green’. However, the aim of this research is to establish if there is and at what point solar panels become a financial benefit to the user.</w:t>
      </w:r>
    </w:p>
    <w:p w14:paraId="5F8AE825" w14:textId="77777777" w:rsidR="00820F35" w:rsidRDefault="00820F35" w:rsidP="00664007">
      <w:pPr>
        <w:pStyle w:val="ListParagraph"/>
        <w:jc w:val="both"/>
      </w:pPr>
    </w:p>
    <w:p w14:paraId="6EF8AACE" w14:textId="77777777" w:rsidR="00820F35" w:rsidRDefault="00820F35" w:rsidP="00664007">
      <w:pPr>
        <w:pStyle w:val="ListParagraph"/>
        <w:jc w:val="both"/>
      </w:pPr>
      <w:r>
        <w:t xml:space="preserve">With the increase of sustainable energy sources being used by energy suppliers, is there a reason for individual households to look into the purchase and installation of these green energy systems? If there isn’t </w:t>
      </w:r>
      <w:proofErr w:type="gramStart"/>
      <w:r>
        <w:t>a</w:t>
      </w:r>
      <w:proofErr w:type="gramEnd"/>
      <w:r>
        <w:t xml:space="preserve"> environmental benefit to the household for using these systems there will need to be a financial advantage otherwise the task of integrating the system becomes a waste of both money and time.</w:t>
      </w:r>
    </w:p>
    <w:p w14:paraId="54BD9918" w14:textId="77777777" w:rsidR="00820F35" w:rsidRDefault="00820F35" w:rsidP="00664007">
      <w:pPr>
        <w:jc w:val="both"/>
      </w:pPr>
    </w:p>
    <w:p w14:paraId="6473EDD3" w14:textId="77777777" w:rsidR="00664007" w:rsidRDefault="00664007" w:rsidP="00664007">
      <w:pPr>
        <w:jc w:val="both"/>
        <w:rPr>
          <w:b/>
          <w:u w:val="single"/>
        </w:rPr>
      </w:pPr>
    </w:p>
    <w:p w14:paraId="4E779E74" w14:textId="77777777" w:rsidR="00664007" w:rsidRDefault="00664007" w:rsidP="00664007">
      <w:pPr>
        <w:jc w:val="both"/>
        <w:rPr>
          <w:b/>
          <w:u w:val="single"/>
        </w:rPr>
      </w:pPr>
    </w:p>
    <w:p w14:paraId="5E06AA12" w14:textId="77777777" w:rsidR="00664007" w:rsidRDefault="00664007" w:rsidP="00664007">
      <w:pPr>
        <w:jc w:val="both"/>
        <w:rPr>
          <w:b/>
          <w:u w:val="single"/>
        </w:rPr>
      </w:pPr>
    </w:p>
    <w:p w14:paraId="40B75DE3" w14:textId="77777777" w:rsidR="00664007" w:rsidRDefault="00664007" w:rsidP="00664007">
      <w:pPr>
        <w:jc w:val="both"/>
        <w:rPr>
          <w:b/>
          <w:u w:val="single"/>
        </w:rPr>
      </w:pPr>
    </w:p>
    <w:p w14:paraId="5599B624" w14:textId="77777777" w:rsidR="00664007" w:rsidRDefault="00664007" w:rsidP="00664007">
      <w:pPr>
        <w:jc w:val="both"/>
        <w:rPr>
          <w:b/>
          <w:u w:val="single"/>
        </w:rPr>
      </w:pPr>
    </w:p>
    <w:p w14:paraId="04ED5368" w14:textId="77777777" w:rsidR="00664007" w:rsidRDefault="00664007" w:rsidP="00664007">
      <w:pPr>
        <w:jc w:val="both"/>
        <w:rPr>
          <w:b/>
          <w:u w:val="single"/>
        </w:rPr>
      </w:pPr>
    </w:p>
    <w:p w14:paraId="1FA56578" w14:textId="77777777" w:rsidR="00664007" w:rsidRDefault="00664007" w:rsidP="00664007">
      <w:pPr>
        <w:jc w:val="both"/>
        <w:rPr>
          <w:b/>
          <w:u w:val="single"/>
        </w:rPr>
      </w:pPr>
    </w:p>
    <w:p w14:paraId="55E8722A" w14:textId="5F83B916" w:rsidR="009961A1" w:rsidRPr="00664007" w:rsidRDefault="009961A1" w:rsidP="00664007">
      <w:pPr>
        <w:pStyle w:val="ListParagraph"/>
        <w:numPr>
          <w:ilvl w:val="0"/>
          <w:numId w:val="1"/>
        </w:numPr>
        <w:jc w:val="both"/>
        <w:rPr>
          <w:b/>
          <w:u w:val="single"/>
        </w:rPr>
      </w:pPr>
      <w:r w:rsidRPr="00664007">
        <w:rPr>
          <w:b/>
          <w:u w:val="single"/>
        </w:rPr>
        <w:t>Background Investigation</w:t>
      </w:r>
    </w:p>
    <w:p w14:paraId="51709F21" w14:textId="77777777" w:rsidR="009961A1" w:rsidRDefault="009961A1" w:rsidP="00664007">
      <w:pPr>
        <w:jc w:val="both"/>
        <w:rPr>
          <w:b/>
          <w:u w:val="single"/>
        </w:rPr>
      </w:pPr>
    </w:p>
    <w:p w14:paraId="6895A813" w14:textId="77777777" w:rsidR="009961A1" w:rsidRDefault="009961A1" w:rsidP="00664007">
      <w:pPr>
        <w:jc w:val="both"/>
        <w:rPr>
          <w:b/>
          <w:u w:val="single"/>
        </w:rPr>
      </w:pPr>
      <w:r>
        <w:rPr>
          <w:b/>
          <w:u w:val="single"/>
        </w:rPr>
        <w:t>Background</w:t>
      </w:r>
    </w:p>
    <w:p w14:paraId="505DE11B" w14:textId="77777777" w:rsidR="009961A1" w:rsidRDefault="009961A1" w:rsidP="00664007">
      <w:pPr>
        <w:jc w:val="both"/>
      </w:pPr>
    </w:p>
    <w:p w14:paraId="3C919A7B" w14:textId="71DC2EC7" w:rsidR="009961A1" w:rsidRDefault="009961A1" w:rsidP="00664007">
      <w:pPr>
        <w:jc w:val="both"/>
      </w:pPr>
      <w:r>
        <w:t xml:space="preserve">Solar Panels being </w:t>
      </w:r>
      <w:r w:rsidR="00544BC7">
        <w:t>used in the domestic setting however since then there has been</w:t>
      </w:r>
      <w:r>
        <w:t xml:space="preserve"> development into optimising the systems efficiency and lifespan.</w:t>
      </w:r>
    </w:p>
    <w:p w14:paraId="38E03A13" w14:textId="77777777" w:rsidR="009961A1" w:rsidRDefault="009961A1" w:rsidP="00664007">
      <w:pPr>
        <w:jc w:val="both"/>
      </w:pPr>
    </w:p>
    <w:p w14:paraId="0D20B922" w14:textId="77777777" w:rsidR="009961A1" w:rsidRDefault="009961A1" w:rsidP="00664007">
      <w:pPr>
        <w:jc w:val="both"/>
      </w:pPr>
      <w:r>
        <w:t>There are two primary technologies which are widely used, the PV (Photovoltaics) and the CSP (</w:t>
      </w:r>
      <w:bookmarkStart w:id="0" w:name="OLE_LINK1"/>
      <w:bookmarkStart w:id="1" w:name="OLE_LINK2"/>
      <w:r>
        <w:t>Concentrating Solar-thermal Power</w:t>
      </w:r>
      <w:bookmarkEnd w:id="0"/>
      <w:bookmarkEnd w:id="1"/>
      <w:r>
        <w:t>).</w:t>
      </w:r>
    </w:p>
    <w:p w14:paraId="3B6AF2BE" w14:textId="77777777" w:rsidR="009961A1" w:rsidRDefault="009961A1" w:rsidP="00664007">
      <w:pPr>
        <w:jc w:val="both"/>
      </w:pPr>
    </w:p>
    <w:p w14:paraId="10EF2F01" w14:textId="77777777" w:rsidR="009961A1" w:rsidRDefault="009961A1" w:rsidP="00664007">
      <w:pPr>
        <w:jc w:val="both"/>
      </w:pPr>
      <w:r>
        <w:t>The PV technology uses PV material and devices convert sunlight into electrical energy using the small cell technology. Typically, a PV cell produces approximately 1 – 2 watts of power. These cells are made of different semiconductor materials and are often less than the thickness of four human hairs. In order to withstand the outdoors for many years, cells are surrounded by protective materials in combination of glass/plastics.</w:t>
      </w:r>
    </w:p>
    <w:p w14:paraId="42EAF3E2" w14:textId="77777777" w:rsidR="009961A1" w:rsidRDefault="009961A1" w:rsidP="00664007">
      <w:pPr>
        <w:jc w:val="both"/>
      </w:pPr>
    </w:p>
    <w:p w14:paraId="4A9AF99F" w14:textId="77777777" w:rsidR="009961A1" w:rsidRDefault="009961A1" w:rsidP="00664007">
      <w:pPr>
        <w:jc w:val="both"/>
      </w:pPr>
      <w:r>
        <w:t>To boost the power output of the cells, they are linked together in chains to form larger units know has modules or panels. These can be installed individually or several linked together to form ‘arrays’. These systems can be used to meet the electric power needs or size required.</w:t>
      </w:r>
    </w:p>
    <w:p w14:paraId="36671E68" w14:textId="77777777" w:rsidR="009961A1" w:rsidRDefault="009961A1" w:rsidP="00664007">
      <w:pPr>
        <w:jc w:val="both"/>
      </w:pPr>
    </w:p>
    <w:p w14:paraId="2D0646DC" w14:textId="4A848448" w:rsidR="009961A1" w:rsidRDefault="009961A1" w:rsidP="00664007">
      <w:pPr>
        <w:jc w:val="both"/>
      </w:pPr>
      <w:r>
        <w:t>This system can therefore be used to on domestic properties as they can be designed to be installed to the quantity that is suitable for the property or location required.</w:t>
      </w:r>
      <w:r w:rsidR="00544BC7">
        <w:t xml:space="preserve"> As every property has different limitations to deal with, whether this is orientation of a building, size of a roof. It is useful that the systems can be adapted to work from each individual circumstance.</w:t>
      </w:r>
    </w:p>
    <w:p w14:paraId="64D93FE9" w14:textId="77777777" w:rsidR="009961A1" w:rsidRDefault="009961A1" w:rsidP="00664007">
      <w:pPr>
        <w:jc w:val="both"/>
      </w:pPr>
    </w:p>
    <w:p w14:paraId="7D75AD40" w14:textId="77777777" w:rsidR="009961A1" w:rsidRDefault="009961A1" w:rsidP="00664007">
      <w:pPr>
        <w:jc w:val="both"/>
      </w:pPr>
      <w:r>
        <w:t>There other primary technology is CSP technology uses mirrors to reflect and concentrate sunlight onto a receiver, the energy from the sunlight heats high temperature fluid in the receiver. These systems are used spin a turbine or power and engine therefore are not ideal for domestic use.</w:t>
      </w:r>
    </w:p>
    <w:p w14:paraId="268467C3" w14:textId="77777777" w:rsidR="009961A1" w:rsidRDefault="009961A1" w:rsidP="00664007">
      <w:pPr>
        <w:jc w:val="both"/>
      </w:pPr>
    </w:p>
    <w:p w14:paraId="408D72E4" w14:textId="77777777" w:rsidR="009961A1" w:rsidRDefault="009961A1" w:rsidP="00664007">
      <w:pPr>
        <w:jc w:val="both"/>
        <w:rPr>
          <w:b/>
          <w:u w:val="single"/>
        </w:rPr>
      </w:pPr>
      <w:r>
        <w:rPr>
          <w:b/>
          <w:u w:val="single"/>
        </w:rPr>
        <w:t>Perceived Advantages and Disadvantages of Solar Panels to Domestic home.</w:t>
      </w:r>
    </w:p>
    <w:p w14:paraId="0D7D6082" w14:textId="77777777" w:rsidR="009961A1" w:rsidRDefault="009961A1" w:rsidP="00664007">
      <w:pPr>
        <w:jc w:val="both"/>
        <w:rPr>
          <w:b/>
          <w:u w:val="single"/>
        </w:rPr>
      </w:pPr>
    </w:p>
    <w:p w14:paraId="1DEC203D" w14:textId="77777777" w:rsidR="009961A1" w:rsidRDefault="009961A1" w:rsidP="00664007">
      <w:pPr>
        <w:jc w:val="both"/>
        <w:rPr>
          <w:b/>
        </w:rPr>
      </w:pPr>
      <w:r>
        <w:rPr>
          <w:b/>
        </w:rPr>
        <w:t>Advantages</w:t>
      </w:r>
    </w:p>
    <w:p w14:paraId="069D82CE" w14:textId="77777777" w:rsidR="009961A1" w:rsidRDefault="009961A1" w:rsidP="00664007">
      <w:pPr>
        <w:jc w:val="both"/>
      </w:pPr>
    </w:p>
    <w:p w14:paraId="63AFC69E" w14:textId="77777777" w:rsidR="009961A1" w:rsidRDefault="009961A1" w:rsidP="00664007">
      <w:pPr>
        <w:jc w:val="both"/>
      </w:pPr>
      <w:r>
        <w:t>A homeowner may purchase solar panels for a number of reasons to benefit there home; firstly, Solar panels are a low carbon source of producing electricity which as we see the effects of global warming in the UK people are beginning to become more conscious of there Carbon footprints. Therefore, this may be a factor that sways their decision into a reason for installing these systems into there homes. However, there are now energy supplies which boast that their power comes from 100% renewable energy sources which eliminates the need for installation of these systems to the home.</w:t>
      </w:r>
    </w:p>
    <w:p w14:paraId="69637490" w14:textId="77777777" w:rsidR="009961A1" w:rsidRDefault="009961A1" w:rsidP="00664007">
      <w:pPr>
        <w:jc w:val="both"/>
      </w:pPr>
    </w:p>
    <w:p w14:paraId="277B97FF" w14:textId="77777777" w:rsidR="009961A1" w:rsidRDefault="009961A1" w:rsidP="00664007">
      <w:pPr>
        <w:jc w:val="both"/>
      </w:pPr>
      <w:r>
        <w:t>A Second reason a home owner may be interested in the installation of the system itself is the cost saving that is widely advertised. Due to the installation of a system that generates power that will pump power back into the power grid means that this can offset the power you have used. In turn this means that the bills will be brought down by the amount of power that the system generates.</w:t>
      </w:r>
    </w:p>
    <w:p w14:paraId="4B82E9C1" w14:textId="77777777" w:rsidR="009961A1" w:rsidRDefault="009961A1" w:rsidP="00664007">
      <w:pPr>
        <w:jc w:val="both"/>
      </w:pPr>
    </w:p>
    <w:p w14:paraId="784E5BF7" w14:textId="77777777" w:rsidR="009961A1" w:rsidRDefault="009961A1" w:rsidP="00664007">
      <w:pPr>
        <w:jc w:val="both"/>
      </w:pPr>
      <w:r>
        <w:t>A Third advantage to the system is the added perceived value and saleability that comes with having a system such as this installed, however there appears to be conflicting evidence based on multiple sources.</w:t>
      </w:r>
    </w:p>
    <w:p w14:paraId="712AFE2D" w14:textId="77777777" w:rsidR="009961A1" w:rsidRDefault="009961A1" w:rsidP="00664007">
      <w:pPr>
        <w:jc w:val="both"/>
      </w:pPr>
    </w:p>
    <w:p w14:paraId="1965F079" w14:textId="77777777" w:rsidR="009961A1" w:rsidRDefault="009961A1" w:rsidP="00664007">
      <w:pPr>
        <w:jc w:val="both"/>
        <w:rPr>
          <w:b/>
        </w:rPr>
      </w:pPr>
      <w:r>
        <w:rPr>
          <w:b/>
        </w:rPr>
        <w:t>Disadvantages</w:t>
      </w:r>
    </w:p>
    <w:p w14:paraId="76C709A0" w14:textId="77777777" w:rsidR="009961A1" w:rsidRDefault="009961A1" w:rsidP="00664007">
      <w:pPr>
        <w:jc w:val="both"/>
        <w:rPr>
          <w:b/>
        </w:rPr>
      </w:pPr>
    </w:p>
    <w:p w14:paraId="4CC93DC1" w14:textId="77777777" w:rsidR="009961A1" w:rsidRDefault="009961A1" w:rsidP="00664007">
      <w:pPr>
        <w:jc w:val="both"/>
      </w:pPr>
      <w:r>
        <w:t>The Main disadvantage to the systems itself would be the high initial cost that comes with setting a system up, as it will likely take several years to recover the cost from the energy saving these system produce.</w:t>
      </w:r>
    </w:p>
    <w:p w14:paraId="5F52EE0D" w14:textId="77777777" w:rsidR="009961A1" w:rsidRDefault="009961A1" w:rsidP="00664007">
      <w:pPr>
        <w:jc w:val="both"/>
      </w:pPr>
    </w:p>
    <w:p w14:paraId="0B8359DE" w14:textId="77777777" w:rsidR="009961A1" w:rsidRDefault="009961A1" w:rsidP="00664007">
      <w:pPr>
        <w:jc w:val="both"/>
      </w:pPr>
      <w:r>
        <w:t>A second reason that may deter the decision to install a solar panel system would be that the systems are heavily affected by the location and orientation of the system. As the highest benefit are for properties that are accessible to sunlight for long periods (i.e. A Property with a south Facing roof with uninterrupted landscape will have the most benefit). Unfortunately for the majority of the UK this is not a reality, properties are built next to other properties or may be east/west facing therefore the roof may not be able to gain the maximum benefit of the system, meaning that the system becomes a lot less affordable.</w:t>
      </w:r>
    </w:p>
    <w:p w14:paraId="491B57C4" w14:textId="77777777" w:rsidR="009961A1" w:rsidRDefault="009961A1" w:rsidP="00664007">
      <w:pPr>
        <w:jc w:val="both"/>
      </w:pPr>
    </w:p>
    <w:p w14:paraId="3902C3EF" w14:textId="77777777" w:rsidR="009961A1" w:rsidRDefault="009961A1" w:rsidP="00664007">
      <w:pPr>
        <w:jc w:val="both"/>
      </w:pPr>
      <w:r>
        <w:t xml:space="preserve">Thirdly, some properties may have access limitations making it difficult to access for installation as well as maintenance. This may come from properties in densely populated areas where properties are close main roads or other properties which may limit the access to these properties. This would reduce the validity of all home being suitable for solar panels and the associated savings. </w:t>
      </w:r>
    </w:p>
    <w:p w14:paraId="3A237779" w14:textId="77777777" w:rsidR="009961A1" w:rsidRDefault="009961A1" w:rsidP="00664007">
      <w:pPr>
        <w:jc w:val="both"/>
      </w:pPr>
    </w:p>
    <w:p w14:paraId="7DAB3A04" w14:textId="77777777" w:rsidR="009961A1" w:rsidRPr="00C83BBB" w:rsidRDefault="009961A1" w:rsidP="00664007">
      <w:pPr>
        <w:jc w:val="both"/>
        <w:rPr>
          <w:b/>
          <w:u w:val="single"/>
        </w:rPr>
      </w:pPr>
      <w:r>
        <w:rPr>
          <w:b/>
          <w:u w:val="single"/>
        </w:rPr>
        <w:t>What requires further research</w:t>
      </w:r>
    </w:p>
    <w:p w14:paraId="2CDD9C39" w14:textId="77777777" w:rsidR="009961A1" w:rsidRDefault="009961A1" w:rsidP="00664007">
      <w:pPr>
        <w:jc w:val="both"/>
      </w:pPr>
    </w:p>
    <w:p w14:paraId="4CBEF86B" w14:textId="77777777" w:rsidR="009961A1" w:rsidRDefault="009961A1" w:rsidP="00664007">
      <w:pPr>
        <w:jc w:val="both"/>
      </w:pPr>
      <w:r>
        <w:t>While looking into the details around solar panels there is a lot of information regarding the environmentally friendly side of these systems along with the monthly bills savings that are available to the homeowner. However, there is very little information around the how long a person would have to own a system before they start to benefit from the reduced cost to bills compared to the offset this against the initial installation cost.</w:t>
      </w:r>
    </w:p>
    <w:p w14:paraId="554D062C" w14:textId="77777777" w:rsidR="009961A1" w:rsidRDefault="009961A1" w:rsidP="00664007">
      <w:pPr>
        <w:jc w:val="both"/>
      </w:pPr>
    </w:p>
    <w:p w14:paraId="06F2B602" w14:textId="77777777" w:rsidR="009961A1" w:rsidRDefault="009961A1" w:rsidP="00664007">
      <w:pPr>
        <w:jc w:val="both"/>
      </w:pPr>
      <w:r>
        <w:t>This research aims to breakdown the cost savings produced by a system offsetting the initial installation costs along with the maintenance costs the are associated. Using this information, the researcher is looking to provide a greater understanding of how long a homeowner would need to have the solar panels before they started becoming financially beneficial.</w:t>
      </w:r>
    </w:p>
    <w:p w14:paraId="283D0D0C" w14:textId="77777777" w:rsidR="009961A1" w:rsidRDefault="009961A1" w:rsidP="00664007">
      <w:pPr>
        <w:jc w:val="both"/>
      </w:pPr>
    </w:p>
    <w:p w14:paraId="492A402E" w14:textId="77777777" w:rsidR="009961A1" w:rsidRDefault="009961A1" w:rsidP="00664007">
      <w:pPr>
        <w:jc w:val="both"/>
        <w:rPr>
          <w:b/>
          <w:u w:val="single"/>
        </w:rPr>
      </w:pPr>
      <w:r>
        <w:rPr>
          <w:b/>
          <w:u w:val="single"/>
        </w:rPr>
        <w:t>Conclusion</w:t>
      </w:r>
    </w:p>
    <w:p w14:paraId="74ECEEBD" w14:textId="77777777" w:rsidR="009961A1" w:rsidRDefault="009961A1" w:rsidP="00664007">
      <w:pPr>
        <w:jc w:val="both"/>
        <w:rPr>
          <w:b/>
          <w:u w:val="single"/>
        </w:rPr>
      </w:pPr>
    </w:p>
    <w:p w14:paraId="408FB42F" w14:textId="77777777" w:rsidR="009961A1" w:rsidRDefault="00B7186D" w:rsidP="00664007">
      <w:pPr>
        <w:jc w:val="both"/>
      </w:pPr>
      <w:r>
        <w:t xml:space="preserve">Due the current economic climate it is difficult </w:t>
      </w:r>
      <w:r w:rsidR="001215D2">
        <w:t xml:space="preserve">to come to a conclusion for a point when a solar power system will break even due the current situation with energy prices being unpredictable due to the restrictions in access for fuel around the world means that energy </w:t>
      </w:r>
      <w:r w:rsidR="00F074CF">
        <w:t>prices are shooting up</w:t>
      </w:r>
      <w:r w:rsidR="001215D2">
        <w:t xml:space="preserve"> around the world. More research is required once there has been stabilisation within the market. This will help to establish the </w:t>
      </w:r>
      <w:r w:rsidR="00F074CF">
        <w:t>breakeven point for a more realistic timescale. From this research what has been established is that if a person is planning on staying in the household long term, there is a benefit of cost saving to a household if their property is facing in a direction which is suitable. Generally, as long as there are not high surrounding trees or buildings this can be suitable. There is a high upfront cost to purchasing and insta</w:t>
      </w:r>
      <w:r w:rsidR="002521ED">
        <w:t>lling these systems which limits access for lower income households. As this price comes down it may be something that more households are able to consider as option to reduce household bills.</w:t>
      </w:r>
    </w:p>
    <w:p w14:paraId="64003BB9" w14:textId="77777777" w:rsidR="002521ED" w:rsidRDefault="002521ED" w:rsidP="00664007">
      <w:pPr>
        <w:jc w:val="both"/>
      </w:pPr>
    </w:p>
    <w:p w14:paraId="78002170" w14:textId="041CB90F" w:rsidR="00AF506D" w:rsidRPr="00664007" w:rsidRDefault="00AF506D" w:rsidP="00664007">
      <w:pPr>
        <w:pStyle w:val="ListParagraph"/>
        <w:numPr>
          <w:ilvl w:val="0"/>
          <w:numId w:val="5"/>
        </w:numPr>
        <w:jc w:val="both"/>
        <w:rPr>
          <w:b/>
          <w:u w:val="single"/>
        </w:rPr>
      </w:pPr>
      <w:r w:rsidRPr="00664007">
        <w:rPr>
          <w:b/>
          <w:u w:val="single"/>
        </w:rPr>
        <w:t>Interim Submission</w:t>
      </w:r>
    </w:p>
    <w:p w14:paraId="380FC1D8" w14:textId="77777777" w:rsidR="00AF506D" w:rsidRDefault="00AF506D" w:rsidP="00664007">
      <w:pPr>
        <w:jc w:val="both"/>
      </w:pPr>
    </w:p>
    <w:p w14:paraId="4F8C548F" w14:textId="77777777" w:rsidR="00C74F09" w:rsidRDefault="00C74F09" w:rsidP="00664007">
      <w:pPr>
        <w:jc w:val="both"/>
      </w:pPr>
      <w:r>
        <w:t>Working through the project there have been many obstacles that I have come across, firstly due to the situation of calculating the current rate of energy prices when looking across multiple energy suppliers there were either unwilling to provide a current price, or warning that these prices are due to increase rapidly due to the situation. Due to the fluctuating costs it was clear that it would be unable to provide an accurate break even point.</w:t>
      </w:r>
    </w:p>
    <w:p w14:paraId="5594CAAA" w14:textId="77777777" w:rsidR="00C74F09" w:rsidRDefault="00C74F09" w:rsidP="00664007">
      <w:pPr>
        <w:jc w:val="both"/>
      </w:pPr>
    </w:p>
    <w:p w14:paraId="482FB7FF" w14:textId="77777777" w:rsidR="00C74F09" w:rsidRDefault="00C74F09" w:rsidP="00664007">
      <w:pPr>
        <w:jc w:val="both"/>
      </w:pPr>
      <w:r>
        <w:t xml:space="preserve">Also while researching how much it cost to supply and fit a solar panel system it became evident that the there is large </w:t>
      </w:r>
      <w:r w:rsidR="006B5A0B">
        <w:t>varying</w:t>
      </w:r>
      <w:r>
        <w:t xml:space="preserve"> costs due to the </w:t>
      </w:r>
      <w:r w:rsidR="006B5A0B">
        <w:t xml:space="preserve">size of the system. This was affected by the area on available on roof is different compared on every building, due to this it </w:t>
      </w:r>
      <w:proofErr w:type="gramStart"/>
      <w:r w:rsidR="006B5A0B">
        <w:t>mean</w:t>
      </w:r>
      <w:proofErr w:type="gramEnd"/>
      <w:r w:rsidR="006B5A0B">
        <w:t xml:space="preserve"> that when calculating costs of a system a standard size system was used based on supplier figures. Due to this the costs were based on an average system however could vary based on the accurate system available to the individual home.</w:t>
      </w:r>
    </w:p>
    <w:p w14:paraId="69B27C1D" w14:textId="77777777" w:rsidR="00AF506D" w:rsidRDefault="00AF506D" w:rsidP="00664007">
      <w:pPr>
        <w:jc w:val="both"/>
      </w:pPr>
    </w:p>
    <w:p w14:paraId="7F505380" w14:textId="77777777" w:rsidR="00103B0C" w:rsidRDefault="006B5A0B" w:rsidP="00664007">
      <w:pPr>
        <w:jc w:val="both"/>
      </w:pPr>
      <w:r>
        <w:t xml:space="preserve">Thirdly, these figures are based on the current costs of supply and fitting. Currently there is a rapid rising cost in materials around the world. Due to this it is unclear how prices are going to be affected in the coming years. As solar panel systems are becoming more popular the </w:t>
      </w:r>
      <w:r w:rsidR="00103B0C">
        <w:t>larger scale production would be expected to bring the cost of supply down however with material shortages creating higher prices for materials this ma not head as anticipated.</w:t>
      </w:r>
    </w:p>
    <w:p w14:paraId="4B49FE39" w14:textId="77777777" w:rsidR="00F47016" w:rsidRDefault="00F47016" w:rsidP="00664007">
      <w:pPr>
        <w:jc w:val="both"/>
      </w:pPr>
    </w:p>
    <w:p w14:paraId="70AAB389" w14:textId="1EE6A5F6" w:rsidR="00F47016" w:rsidRDefault="00F47016" w:rsidP="00664007">
      <w:pPr>
        <w:jc w:val="both"/>
      </w:pPr>
      <w:r>
        <w:t xml:space="preserve">Producing the calculation for the systems has highlighted that it is difficult to detriment what point a system will break even due to constantly changing economic reasons. As inflation and interest rates change it is difficult to establish how this will effect the cost of energy and how the value of systems may change. The payback on a system is greatly reduced due to the value of the system being diminished as £5,000 may be so devalued that this can be paid off at a quicker rate due to the increase in people’s income. Therefore, it would not be possible to establish a definitive figure. </w:t>
      </w:r>
    </w:p>
    <w:p w14:paraId="11798CC9" w14:textId="77777777" w:rsidR="00F47016" w:rsidRDefault="00F47016" w:rsidP="00664007">
      <w:pPr>
        <w:jc w:val="both"/>
      </w:pPr>
    </w:p>
    <w:p w14:paraId="7E46BC87" w14:textId="44C01D92" w:rsidR="009325B6" w:rsidRPr="00664007" w:rsidRDefault="00F47016" w:rsidP="00664007">
      <w:pPr>
        <w:jc w:val="both"/>
      </w:pPr>
      <w:r>
        <w:t>I believe carried out this research has highlighted to me how quickly the value of something can change outside of the individuals control, as the current war in Ukraine as caused a litre of diesel from a petrol station to rocket by twenty pence from 151p per litre to 178p per litre in the matter of 1 month February to March 2022. (</w:t>
      </w:r>
      <w:hyperlink r:id="rId5" w:history="1">
        <w:r w:rsidRPr="00CD6797">
          <w:rPr>
            <w:rStyle w:val="Hyperlink"/>
          </w:rPr>
          <w:t>https://www.statista.com/statistics/299552/average-price-of-diesel-in-the-united-kingdom/</w:t>
        </w:r>
      </w:hyperlink>
      <w:r>
        <w:t xml:space="preserve">). Therefore, the research should not be involved </w:t>
      </w:r>
      <w:r w:rsidR="009325B6">
        <w:t>specifically</w:t>
      </w:r>
      <w:r>
        <w:t xml:space="preserve"> about the point it becomes cost effective but how it is cost effective </w:t>
      </w:r>
      <w:r w:rsidR="009325B6">
        <w:t>to a household, and how it can be cost effective to an individually.</w:t>
      </w:r>
    </w:p>
    <w:p w14:paraId="7ABB87B1" w14:textId="77777777" w:rsidR="009325B6" w:rsidRDefault="009325B6" w:rsidP="00664007">
      <w:pPr>
        <w:jc w:val="both"/>
        <w:rPr>
          <w:b/>
          <w:u w:val="single"/>
        </w:rPr>
      </w:pPr>
    </w:p>
    <w:p w14:paraId="6D130B6A" w14:textId="3B5F03C7" w:rsidR="002521ED" w:rsidRPr="00664007" w:rsidRDefault="00663697" w:rsidP="00664007">
      <w:pPr>
        <w:pStyle w:val="ListParagraph"/>
        <w:numPr>
          <w:ilvl w:val="0"/>
          <w:numId w:val="5"/>
        </w:numPr>
        <w:jc w:val="both"/>
        <w:rPr>
          <w:b/>
          <w:u w:val="single"/>
        </w:rPr>
      </w:pPr>
      <w:r w:rsidRPr="00664007">
        <w:rPr>
          <w:b/>
          <w:u w:val="single"/>
        </w:rPr>
        <w:t>Things I would do differently</w:t>
      </w:r>
    </w:p>
    <w:p w14:paraId="0EA9CCA9" w14:textId="77777777" w:rsidR="00663697" w:rsidRPr="007304A6" w:rsidRDefault="00663697" w:rsidP="00664007">
      <w:pPr>
        <w:jc w:val="both"/>
      </w:pPr>
    </w:p>
    <w:p w14:paraId="231D1948" w14:textId="77777777" w:rsidR="005A1DF7" w:rsidRPr="007304A6" w:rsidRDefault="007304A6" w:rsidP="00664007">
      <w:pPr>
        <w:jc w:val="both"/>
      </w:pPr>
      <w:r>
        <w:t>Issues that have rose up during the re</w:t>
      </w:r>
      <w:r w:rsidR="007865A6">
        <w:t>search being undertaken was the situation unfolding regarding the rising cost of energy. Due to this research was redi</w:t>
      </w:r>
      <w:r w:rsidR="00C963CC">
        <w:t xml:space="preserve">rected to show that the </w:t>
      </w:r>
      <w:r w:rsidR="004535C8">
        <w:t>there is a cost saving for customers when they run a system over the long term however it is not possible to establish the point when a system will break even.</w:t>
      </w:r>
      <w:r w:rsidR="00132CC4">
        <w:t xml:space="preserve"> This has taught me that when future research </w:t>
      </w:r>
      <w:r w:rsidR="00CB2D47">
        <w:t>project is</w:t>
      </w:r>
      <w:r w:rsidR="00132CC4">
        <w:t xml:space="preserve"> carried out it is important to realise the long term useful effects of research and how they can be beneficial.</w:t>
      </w:r>
      <w:r w:rsidR="00A21B2A">
        <w:t xml:space="preserve"> When researching into the cost saving benefits of the solar power systems</w:t>
      </w:r>
      <w:r w:rsidR="005A1DF7">
        <w:t xml:space="preserve"> I discovered the</w:t>
      </w:r>
      <w:r w:rsidR="00A21B2A">
        <w:t xml:space="preserve"> large fluctuations based on the size of the system, the direction</w:t>
      </w:r>
      <w:r w:rsidR="00017142">
        <w:t xml:space="preserve"> of the system and the surrounding </w:t>
      </w:r>
      <w:r w:rsidR="005A1DF7">
        <w:t>buildings and trees.</w:t>
      </w:r>
    </w:p>
    <w:p w14:paraId="2E5FA73D" w14:textId="77777777" w:rsidR="007304A6" w:rsidRPr="007304A6" w:rsidRDefault="007304A6" w:rsidP="00664007">
      <w:pPr>
        <w:jc w:val="both"/>
      </w:pPr>
    </w:p>
    <w:p w14:paraId="269F9EF6" w14:textId="5677D4AF" w:rsidR="00663697" w:rsidRDefault="00663697" w:rsidP="00664007">
      <w:pPr>
        <w:jc w:val="both"/>
      </w:pPr>
      <w:r>
        <w:t xml:space="preserve">Due to the economic situation that has unravelled during the course of this research being carried out I believe that I would have taken a different </w:t>
      </w:r>
      <w:r w:rsidR="004F34E9">
        <w:t xml:space="preserve">route establishing </w:t>
      </w:r>
      <w:r w:rsidR="00F4776F">
        <w:t xml:space="preserve">how much energy saving is typically provided each year by a solar power system. As there is instability in cost the energy saving this would ensure that the </w:t>
      </w:r>
      <w:r w:rsidR="007304A6">
        <w:t xml:space="preserve">research has lasting relevance. </w:t>
      </w:r>
      <w:r w:rsidR="009325B6">
        <w:t>I now know that this will help me when producing further research as I will be conscious of the life of the research and answering a question that can be beneficial for a longer term rather than an immediate result.</w:t>
      </w:r>
    </w:p>
    <w:p w14:paraId="54A20800" w14:textId="77777777" w:rsidR="00211A6A" w:rsidRDefault="00211A6A" w:rsidP="00664007">
      <w:pPr>
        <w:jc w:val="both"/>
      </w:pPr>
    </w:p>
    <w:p w14:paraId="6719D086" w14:textId="77777777" w:rsidR="00211A6A" w:rsidRDefault="00211A6A" w:rsidP="00664007">
      <w:pPr>
        <w:jc w:val="both"/>
      </w:pPr>
      <w:r>
        <w:t xml:space="preserve">During the course of this research it has made me change my outlook on the use of solar panels, instead of thinking are these something that may be useful for saving money it has become more and more clear that these are the future of energy supply for the country. Along with, that these are something that are not currently affordable to lower income households even though these are the households that are most likely in need of the savings that the systems offer. As I had picked up this research topic to understand the benefits of solar panels for the work I am doing with the housing sector of the council it has made me realise if Solar panels are being offered to the lower income housing, it will have a direct benefit to the outgoings of the house. </w:t>
      </w:r>
    </w:p>
    <w:p w14:paraId="6DEE04D4" w14:textId="77777777" w:rsidR="00B02B13" w:rsidRDefault="00B02B13" w:rsidP="00664007">
      <w:pPr>
        <w:jc w:val="both"/>
      </w:pPr>
    </w:p>
    <w:p w14:paraId="5F3C3B17" w14:textId="555D215C" w:rsidR="00B02B13" w:rsidRDefault="0039702D" w:rsidP="00664007">
      <w:pPr>
        <w:jc w:val="both"/>
      </w:pPr>
      <w:r>
        <w:t>The</w:t>
      </w:r>
      <w:r w:rsidR="00B02B13">
        <w:t xml:space="preserve"> research has taught me a lot</w:t>
      </w:r>
      <w:r>
        <w:t xml:space="preserve"> regarding gathering information</w:t>
      </w:r>
      <w:r w:rsidR="002742A7">
        <w:t xml:space="preserve"> and the relevance of that information, as looking into</w:t>
      </w:r>
      <w:r w:rsidR="00B02B13">
        <w:t xml:space="preserve"> </w:t>
      </w:r>
      <w:r w:rsidR="002742A7">
        <w:t xml:space="preserve">information may relevant at the point of planning however as you progress through the work circumstances may change which makes things much harder to relate the information to the scenario as initially anticipated. </w:t>
      </w:r>
      <w:r w:rsidR="00E70C06">
        <w:t xml:space="preserve">There the best use of information is if it can be used in a diverse manner </w:t>
      </w:r>
      <w:r w:rsidR="00703A88">
        <w:t>to ensure the relevance of the information has a greater lifespan.</w:t>
      </w:r>
    </w:p>
    <w:p w14:paraId="16889BED" w14:textId="77777777" w:rsidR="00685F2F" w:rsidRDefault="00685F2F" w:rsidP="00664007">
      <w:pPr>
        <w:jc w:val="both"/>
      </w:pPr>
    </w:p>
    <w:p w14:paraId="11D2A080" w14:textId="6CBA1AA0" w:rsidR="00685F2F" w:rsidRDefault="00685F2F" w:rsidP="00664007">
      <w:pPr>
        <w:jc w:val="both"/>
      </w:pPr>
      <w:r>
        <w:t xml:space="preserve">From researching the solar panel system, it has increased my interested in the effective uses of renewable energy sources and believe that further research in to how these can be cost effective the the end users as well as working to understand the environmental benefits due to the reduced </w:t>
      </w:r>
      <w:r>
        <w:t>reliance of fossil fuels.</w:t>
      </w:r>
    </w:p>
    <w:p w14:paraId="4917027B" w14:textId="77777777" w:rsidR="009325B6" w:rsidRDefault="009325B6" w:rsidP="00664007">
      <w:pPr>
        <w:jc w:val="both"/>
      </w:pPr>
    </w:p>
    <w:p w14:paraId="12C70B5E" w14:textId="23FD4DA4" w:rsidR="009325B6" w:rsidRDefault="009325B6" w:rsidP="00664007">
      <w:pPr>
        <w:jc w:val="both"/>
      </w:pPr>
      <w:r>
        <w:t>I believe that I do not have a finical benefit to my understanding of the systems for household which will benefit me in work however I believe that the greater understanding of how it can affective the direct outgoings of a household. I believe this will benefit me in understanding the systems that we install for the lower income households and know that this is important for every individual for every person that we are helping in the housing sector of the council. When dealing with people from the point of view of the public sector I believe this understanding is important as it allows you to think of the work being carried out can directly benefit the individuals on the other end of the work.</w:t>
      </w:r>
      <w:r w:rsidR="00544BC7">
        <w:t xml:space="preserve"> When carrying out works from this position it is easy to separate yourself from the recipient of the works being undertaken however I believe carrying out these works it has helped me to think from the other side.</w:t>
      </w:r>
    </w:p>
    <w:p w14:paraId="64618D6D" w14:textId="77777777" w:rsidR="00103B0C" w:rsidRDefault="00103B0C" w:rsidP="00664007">
      <w:pPr>
        <w:jc w:val="both"/>
      </w:pPr>
    </w:p>
    <w:p w14:paraId="0D7B8C41" w14:textId="5311C1B0" w:rsidR="00103B0C" w:rsidRPr="00664007" w:rsidRDefault="00F47016" w:rsidP="00664007">
      <w:pPr>
        <w:pStyle w:val="ListParagraph"/>
        <w:numPr>
          <w:ilvl w:val="0"/>
          <w:numId w:val="5"/>
        </w:numPr>
        <w:jc w:val="both"/>
        <w:rPr>
          <w:b/>
          <w:u w:val="single"/>
        </w:rPr>
      </w:pPr>
      <w:r w:rsidRPr="00664007">
        <w:rPr>
          <w:b/>
          <w:u w:val="single"/>
        </w:rPr>
        <w:t>Reflective Journal</w:t>
      </w:r>
    </w:p>
    <w:p w14:paraId="63D1A1B2" w14:textId="77777777" w:rsidR="00316D99" w:rsidRDefault="00316D99" w:rsidP="00664007">
      <w:pPr>
        <w:jc w:val="both"/>
      </w:pPr>
    </w:p>
    <w:p w14:paraId="1C83131E" w14:textId="795B057E" w:rsidR="00316D99" w:rsidRDefault="0042135E" w:rsidP="00664007">
      <w:pPr>
        <w:jc w:val="both"/>
      </w:pPr>
      <w:r>
        <w:t xml:space="preserve">Solar panels are beneficial to any household that can afford them... in the long run. If a person can afford the upfront the cost and are planning to stay in the home for many years, with suitable lighting available for the system. It is very likely they will benefit from the system being installed. However due to the upfront costs these are not easily obtainable for lower income households. </w:t>
      </w:r>
    </w:p>
    <w:p w14:paraId="35DDCDA9" w14:textId="77777777" w:rsidR="008C7C3C" w:rsidRDefault="008C7C3C" w:rsidP="00664007">
      <w:pPr>
        <w:jc w:val="both"/>
      </w:pPr>
    </w:p>
    <w:p w14:paraId="06CEB406" w14:textId="3ECD882D" w:rsidR="00B02B13" w:rsidRDefault="008C7C3C" w:rsidP="00664007">
      <w:pPr>
        <w:jc w:val="both"/>
      </w:pPr>
      <w:r>
        <w:t xml:space="preserve">Further research is required for analysing the break even point for solar panel system as the current economic </w:t>
      </w:r>
      <w:bookmarkStart w:id="2" w:name="_GoBack"/>
      <w:bookmarkEnd w:id="2"/>
      <w:r>
        <w:t xml:space="preserve">climate it is difficult to predict where the future of the market is heading regarding energy prices along with the cost of systems. </w:t>
      </w:r>
      <w:r w:rsidR="00B02B13">
        <w:t>I believe there should be further research should be carried to establish how much energy is being saved from the system rather than how much money is being saved. This will make the new research much more relevant as the economic climate evolves with increasing fuel prices.</w:t>
      </w:r>
    </w:p>
    <w:p w14:paraId="7EB7DF35" w14:textId="77777777" w:rsidR="00146492" w:rsidRDefault="00146492" w:rsidP="00664007">
      <w:pPr>
        <w:jc w:val="both"/>
      </w:pPr>
    </w:p>
    <w:p w14:paraId="233E78D6" w14:textId="77777777" w:rsidR="00685F2F" w:rsidRDefault="001A13B9" w:rsidP="00664007">
      <w:pPr>
        <w:jc w:val="both"/>
      </w:pPr>
      <w:r>
        <w:t>I believe the research well in establishing that solar panel systems have their places in being cost effective, I also learnt that solar panels systems are currently not as cost effective as I first believed them to be. Solar panel systems are cost effective over the long term however not a solution to purchase and think th</w:t>
      </w:r>
      <w:r w:rsidR="00685F2F">
        <w:t xml:space="preserve">at money is being saved. </w:t>
      </w:r>
    </w:p>
    <w:p w14:paraId="6EFAE0BF" w14:textId="3E444AEE" w:rsidR="00146492" w:rsidRDefault="00146492" w:rsidP="00664007">
      <w:pPr>
        <w:jc w:val="both"/>
      </w:pPr>
    </w:p>
    <w:p w14:paraId="41F25D91" w14:textId="77777777" w:rsidR="00B23E67" w:rsidRDefault="00B23E67" w:rsidP="00664007">
      <w:pPr>
        <w:jc w:val="both"/>
      </w:pPr>
      <w:r>
        <w:t>The research overall did not work out as successful as anticipated however I believe create a foundation for further research to be carried out from. For a follow up in research I believe I would take what I have learned and improve, even though I was unable to answer the pre-planned question it enabled me to understand where the future should be headed and how it can be beneficial. I believe that there is much to be said in regards to the information that I have gathered and it has helped me understand how the systems operate in terms of what is required for a typical system, where the costs of the system come from and how this will benefit the user. Even though it was not possible to establish at what point the system become lucrative it does allow me to establish that the system it self can be lucrative and the parameters surrounding this (previously stated in the background investigation).</w:t>
      </w:r>
    </w:p>
    <w:p w14:paraId="2EAE2461" w14:textId="77777777" w:rsidR="00B23E67" w:rsidRDefault="00B23E67" w:rsidP="00664007">
      <w:pPr>
        <w:jc w:val="both"/>
      </w:pPr>
    </w:p>
    <w:p w14:paraId="5CFB73A3" w14:textId="2DFB9514" w:rsidR="00B23E67" w:rsidRDefault="00B23E67" w:rsidP="00664007">
      <w:pPr>
        <w:jc w:val="both"/>
      </w:pPr>
      <w:r>
        <w:t xml:space="preserve">In the future I would be interested in continuing this research to understand the cost effective parameters of the systems by understand how much energy is saved from a standard system and how this relates to cost. Even though I have established it is difficult to lay out a timeframe of when a system breaks even due to many fluctuating factors such as economic growth, changes causing fluctuating costs (as previously discussed), and even currency changes. As the value of energy supplied today is always changing in cost, along with the value of our </w:t>
      </w:r>
      <w:r w:rsidR="00F47016">
        <w:t>currency. There if a system costs 20% of an (say £5,000) may not be the case in 6 years do to changes to our economic system in regards to interest rates and inflation.</w:t>
      </w:r>
    </w:p>
    <w:p w14:paraId="5DE825B6" w14:textId="77777777" w:rsidR="00F47016" w:rsidRDefault="00F47016" w:rsidP="00664007">
      <w:pPr>
        <w:jc w:val="both"/>
      </w:pPr>
    </w:p>
    <w:p w14:paraId="2792F191" w14:textId="77777777" w:rsidR="00F47016" w:rsidRDefault="00F47016" w:rsidP="00664007">
      <w:pPr>
        <w:jc w:val="both"/>
      </w:pPr>
    </w:p>
    <w:p w14:paraId="27327846" w14:textId="77777777" w:rsidR="00664007" w:rsidRDefault="00664007" w:rsidP="00664007">
      <w:pPr>
        <w:pStyle w:val="ListParagraph"/>
        <w:numPr>
          <w:ilvl w:val="0"/>
          <w:numId w:val="4"/>
        </w:numPr>
        <w:jc w:val="both"/>
        <w:rPr>
          <w:b/>
        </w:rPr>
      </w:pPr>
      <w:r>
        <w:rPr>
          <w:b/>
        </w:rPr>
        <w:t>Bibliography</w:t>
      </w:r>
    </w:p>
    <w:p w14:paraId="563CDA70" w14:textId="77777777" w:rsidR="00664007" w:rsidRDefault="00664007" w:rsidP="00664007">
      <w:pPr>
        <w:pStyle w:val="ListParagraph"/>
      </w:pPr>
      <w:r>
        <w:t>Available at:</w:t>
      </w:r>
      <w:r w:rsidRPr="001327B4">
        <w:t xml:space="preserve"> </w:t>
      </w:r>
      <w:hyperlink r:id="rId6" w:history="1">
        <w:r w:rsidRPr="000C12CF">
          <w:rPr>
            <w:rStyle w:val="Hyperlink"/>
          </w:rPr>
          <w:t>https://energysavingtrust.org.uk/advice/solar-panels/</w:t>
        </w:r>
      </w:hyperlink>
    </w:p>
    <w:p w14:paraId="46689870" w14:textId="263B1D5D" w:rsidR="00B23E67" w:rsidRPr="00316D99" w:rsidRDefault="00664007" w:rsidP="00664007">
      <w:pPr>
        <w:pStyle w:val="ListParagraph"/>
      </w:pPr>
      <w:r>
        <w:t xml:space="preserve">Available </w:t>
      </w:r>
      <w:r>
        <w:t xml:space="preserve">at: </w:t>
      </w:r>
      <w:hyperlink r:id="rId7" w:history="1">
        <w:r w:rsidRPr="000C12CF">
          <w:rPr>
            <w:rStyle w:val="Hyperlink"/>
          </w:rPr>
          <w:t>https://www.livescience.com/41995-how-do-solar-panels-work.html</w:t>
        </w:r>
      </w:hyperlink>
      <w:r>
        <w:rPr>
          <w:rStyle w:val="Hyperlink"/>
        </w:rPr>
        <w:t xml:space="preserve"> </w:t>
      </w:r>
      <w:r>
        <w:t xml:space="preserve">Available at: </w:t>
      </w:r>
      <w:hyperlink r:id="rId8" w:history="1">
        <w:r w:rsidRPr="00664007">
          <w:rPr>
            <w:rStyle w:val="Hyperlink"/>
          </w:rPr>
          <w:t>https://www.statista.com/statistics/299552/average-price-of-diesel-in-</w:t>
        </w:r>
        <w:r w:rsidR="009325B6" w:rsidRPr="00664007">
          <w:rPr>
            <w:rStyle w:val="Hyperlink"/>
          </w:rPr>
          <w:t>the-united-kingdom/</w:t>
        </w:r>
      </w:hyperlink>
    </w:p>
    <w:sectPr w:rsidR="00B23E67" w:rsidRPr="00316D99" w:rsidSect="00572C8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A147D1"/>
    <w:multiLevelType w:val="hybridMultilevel"/>
    <w:tmpl w:val="DE5C08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CD0689B"/>
    <w:multiLevelType w:val="hybridMultilevel"/>
    <w:tmpl w:val="AEA23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CF31DA3"/>
    <w:multiLevelType w:val="hybridMultilevel"/>
    <w:tmpl w:val="AFEC5F32"/>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2DD0D54"/>
    <w:multiLevelType w:val="hybridMultilevel"/>
    <w:tmpl w:val="AEA23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1937482"/>
    <w:multiLevelType w:val="hybridMultilevel"/>
    <w:tmpl w:val="3CA615D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0F35"/>
    <w:rsid w:val="00017142"/>
    <w:rsid w:val="000B3C0D"/>
    <w:rsid w:val="000F27C4"/>
    <w:rsid w:val="00103B0C"/>
    <w:rsid w:val="001215D2"/>
    <w:rsid w:val="00132CC4"/>
    <w:rsid w:val="00146492"/>
    <w:rsid w:val="001A13B9"/>
    <w:rsid w:val="00211A6A"/>
    <w:rsid w:val="002521ED"/>
    <w:rsid w:val="00267DB1"/>
    <w:rsid w:val="002742A7"/>
    <w:rsid w:val="00274FD1"/>
    <w:rsid w:val="00316D99"/>
    <w:rsid w:val="0039702D"/>
    <w:rsid w:val="0042135E"/>
    <w:rsid w:val="00430BA2"/>
    <w:rsid w:val="004526F5"/>
    <w:rsid w:val="004535C8"/>
    <w:rsid w:val="00464197"/>
    <w:rsid w:val="004F0C51"/>
    <w:rsid w:val="004F34E9"/>
    <w:rsid w:val="00542F3E"/>
    <w:rsid w:val="00544BC7"/>
    <w:rsid w:val="00572C8D"/>
    <w:rsid w:val="005A1DF7"/>
    <w:rsid w:val="00663697"/>
    <w:rsid w:val="00664007"/>
    <w:rsid w:val="00685F2F"/>
    <w:rsid w:val="006B5A0B"/>
    <w:rsid w:val="0070301F"/>
    <w:rsid w:val="00703A88"/>
    <w:rsid w:val="007304A6"/>
    <w:rsid w:val="007865A6"/>
    <w:rsid w:val="007B0D89"/>
    <w:rsid w:val="00803138"/>
    <w:rsid w:val="00820F35"/>
    <w:rsid w:val="008C7C3C"/>
    <w:rsid w:val="009325B6"/>
    <w:rsid w:val="00947E77"/>
    <w:rsid w:val="00984EE1"/>
    <w:rsid w:val="009961A1"/>
    <w:rsid w:val="009A39D3"/>
    <w:rsid w:val="00A21B2A"/>
    <w:rsid w:val="00AF506D"/>
    <w:rsid w:val="00B02B13"/>
    <w:rsid w:val="00B23E67"/>
    <w:rsid w:val="00B405E5"/>
    <w:rsid w:val="00B7186D"/>
    <w:rsid w:val="00C74F09"/>
    <w:rsid w:val="00C963CC"/>
    <w:rsid w:val="00CB2D47"/>
    <w:rsid w:val="00E70C06"/>
    <w:rsid w:val="00F074CF"/>
    <w:rsid w:val="00F225F9"/>
    <w:rsid w:val="00F47016"/>
    <w:rsid w:val="00F477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2F2A94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0F35"/>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0F35"/>
    <w:pPr>
      <w:ind w:left="720"/>
      <w:contextualSpacing/>
    </w:pPr>
  </w:style>
  <w:style w:type="character" w:styleId="Hyperlink">
    <w:name w:val="Hyperlink"/>
    <w:basedOn w:val="DefaultParagraphFont"/>
    <w:uiPriority w:val="99"/>
    <w:unhideWhenUsed/>
    <w:rsid w:val="00820F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statista.com/statistics/299552/average-price-of-diesel-in-the-united-kingdom/" TargetMode="External"/><Relationship Id="rId6" Type="http://schemas.openxmlformats.org/officeDocument/2006/relationships/hyperlink" Target="https://energysavingtrust.org.uk/advice/solar-panels/" TargetMode="External"/><Relationship Id="rId7" Type="http://schemas.openxmlformats.org/officeDocument/2006/relationships/hyperlink" Target="https://www.livescience.com/41995-how-do-solar-panels-work.html" TargetMode="External"/><Relationship Id="rId8" Type="http://schemas.openxmlformats.org/officeDocument/2006/relationships/hyperlink" Target="https://www.statista.com/statistics/299552/average-price-of-diesel-in-the-united-kingdom/"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573</TotalTime>
  <Pages>9</Pages>
  <Words>3392</Words>
  <Characters>19341</Characters>
  <Application>Microsoft Macintosh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2022-05-05T10:35:00Z</dcterms:created>
  <dcterms:modified xsi:type="dcterms:W3CDTF">2022-05-07T17:07:00Z</dcterms:modified>
</cp:coreProperties>
</file>