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78DCA2" w:rsidP="759FB480" w:rsidRDefault="4D78DCA2" w14:paraId="0CE2C3B0" w14:textId="37F5350F">
      <w:pPr>
        <w:rPr>
          <w:b w:val="1"/>
          <w:bCs w:val="1"/>
        </w:rPr>
      </w:pPr>
      <w:r w:rsidRPr="759FB480" w:rsidR="4D78DCA2">
        <w:rPr>
          <w:b w:val="1"/>
          <w:bCs w:val="1"/>
        </w:rPr>
        <w:t>Essential Skills: Week 1 - Results+ L5/6</w:t>
      </w:r>
      <w:r>
        <w:tab/>
      </w:r>
      <w:r>
        <w:tab/>
      </w:r>
      <w:r w:rsidRPr="759FB480" w:rsidR="3DCC16DB">
        <w:rPr>
          <w:b w:val="1"/>
          <w:bCs w:val="1"/>
          <w:highlight w:val="yellow"/>
        </w:rPr>
        <w:t>Sessi</w:t>
      </w:r>
      <w:r w:rsidRPr="759FB480" w:rsidR="4D78DCA2">
        <w:rPr>
          <w:b w:val="1"/>
          <w:bCs w:val="1"/>
          <w:highlight w:val="yellow"/>
        </w:rPr>
        <w:t>on Plan</w:t>
      </w:r>
    </w:p>
    <w:p w:rsidR="4D78DCA2" w:rsidP="759FB480" w:rsidRDefault="4D78DCA2" w14:paraId="2D65F18A" w14:textId="115293A5">
      <w:pPr>
        <w:pStyle w:val="Normal"/>
        <w:rPr>
          <w:b w:val="0"/>
          <w:bCs w:val="0"/>
        </w:rPr>
      </w:pPr>
      <w:r w:rsidR="4D78DCA2">
        <w:rPr>
          <w:b w:val="0"/>
          <w:bCs w:val="0"/>
        </w:rPr>
        <w:t xml:space="preserve">Learning Outcomes: </w:t>
      </w:r>
      <w:r w:rsidR="514A925C">
        <w:rPr>
          <w:b w:val="0"/>
          <w:bCs w:val="0"/>
        </w:rPr>
        <w:t>In this session you will</w:t>
      </w:r>
    </w:p>
    <w:p w:rsidR="72462FEE" w:rsidP="759FB480" w:rsidRDefault="72462FEE" w14:paraId="14586C7D" w14:textId="74092665">
      <w:pPr>
        <w:pStyle w:val="NoSpacing"/>
      </w:pPr>
      <w:r w:rsidR="72462FEE">
        <w:rPr/>
        <w:t>- Be introduced to 'Essential Skills' curriculum</w:t>
      </w:r>
    </w:p>
    <w:p w:rsidR="514A925C" w:rsidP="759FB480" w:rsidRDefault="514A925C" w14:paraId="06972C20" w14:textId="6C5F617D">
      <w:pPr>
        <w:pStyle w:val="NoSpacing"/>
        <w:rPr>
          <w:b w:val="0"/>
          <w:bCs w:val="0"/>
        </w:rPr>
      </w:pPr>
      <w:r w:rsidR="514A925C">
        <w:rPr/>
        <w:t xml:space="preserve">- </w:t>
      </w:r>
      <w:r w:rsidR="3FB9710A">
        <w:rPr/>
        <w:t>Find your feedback</w:t>
      </w:r>
    </w:p>
    <w:p w:rsidR="3FB9710A" w:rsidP="759FB480" w:rsidRDefault="3FB9710A" w14:paraId="181AB034" w14:textId="5E5322DA">
      <w:pPr>
        <w:pStyle w:val="NoSpacing"/>
      </w:pPr>
      <w:r w:rsidR="3FB9710A">
        <w:rPr/>
        <w:t>- Explore your feedback for strengths and</w:t>
      </w:r>
      <w:r w:rsidR="38459C53">
        <w:rPr/>
        <w:t xml:space="preserve"> areas for</w:t>
      </w:r>
      <w:r w:rsidR="3FB9710A">
        <w:rPr/>
        <w:t xml:space="preserve"> development</w:t>
      </w:r>
    </w:p>
    <w:p w:rsidR="3FB9710A" w:rsidP="759FB480" w:rsidRDefault="3FB9710A" w14:paraId="7E1AEFFA" w14:textId="7AA2BE2A">
      <w:pPr>
        <w:pStyle w:val="NoSpacing"/>
        <w:rPr>
          <w:b w:val="0"/>
          <w:bCs w:val="0"/>
        </w:rPr>
      </w:pPr>
      <w:r w:rsidR="3FB9710A">
        <w:rPr/>
        <w:t>- Learn about feedforward support</w:t>
      </w:r>
    </w:p>
    <w:p w:rsidR="3FB9710A" w:rsidP="759FB480" w:rsidRDefault="3FB9710A" w14:paraId="644F236B" w14:textId="7E2D74DC">
      <w:pPr>
        <w:pStyle w:val="NoSpacing"/>
        <w:rPr>
          <w:b w:val="0"/>
          <w:bCs w:val="0"/>
        </w:rPr>
      </w:pPr>
      <w:r w:rsidR="3FB9710A">
        <w:rPr/>
        <w:t>- Develop you '</w:t>
      </w:r>
      <w:r w:rsidR="3FB9710A">
        <w:rPr/>
        <w:t>Feedfoward</w:t>
      </w:r>
      <w:r w:rsidR="3FB9710A">
        <w:rPr/>
        <w:t xml:space="preserve"> Action Plan'</w:t>
      </w:r>
    </w:p>
    <w:p w:rsidR="759FB480" w:rsidP="759FB480" w:rsidRDefault="759FB480" w14:paraId="2EE6307D" w14:textId="1F69A57B">
      <w:pPr>
        <w:rPr>
          <w:b w:val="1"/>
          <w:bCs w:val="1"/>
        </w:rPr>
      </w:pPr>
    </w:p>
    <w:p w:rsidR="4D78DCA2" w:rsidP="759FB480" w:rsidRDefault="4D78DCA2" w14:paraId="5F912AE1" w14:textId="685580EF">
      <w:pPr>
        <w:rPr>
          <w:b w:val="1"/>
          <w:bCs w:val="1"/>
        </w:rPr>
      </w:pPr>
      <w:r w:rsidRPr="759FB480" w:rsidR="4D78DCA2">
        <w:rPr>
          <w:b w:val="1"/>
          <w:bCs w:val="1"/>
        </w:rPr>
        <w:t>Activity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59FB480" w:rsidR="4D78DCA2">
        <w:rPr>
          <w:b w:val="1"/>
          <w:bCs w:val="1"/>
        </w:rPr>
        <w:t>Duration</w:t>
      </w:r>
      <w:r>
        <w:tab/>
      </w:r>
      <w:r>
        <w:tab/>
      </w:r>
      <w:r>
        <w:tab/>
      </w:r>
      <w:r w:rsidRPr="759FB480" w:rsidR="601FB145">
        <w:rPr>
          <w:b w:val="1"/>
          <w:bCs w:val="1"/>
        </w:rPr>
        <w:t>Cumalitive</w:t>
      </w:r>
    </w:p>
    <w:p w:rsidR="24BEF066" w:rsidP="759FB480" w:rsidRDefault="24BEF066" w14:paraId="786A8BE2" w14:textId="726D0B9E">
      <w:pPr>
        <w:pStyle w:val="Normal"/>
        <w:rPr>
          <w:b w:val="0"/>
          <w:bCs w:val="0"/>
        </w:rPr>
      </w:pPr>
      <w:r w:rsidR="24BEF066">
        <w:rPr>
          <w:b w:val="0"/>
          <w:bCs w:val="0"/>
        </w:rPr>
        <w:t xml:space="preserve">Introduction to 'Essential Skills' </w:t>
      </w:r>
      <w:r w:rsidR="795D0D4B">
        <w:rPr>
          <w:b w:val="0"/>
          <w:bCs w:val="0"/>
        </w:rPr>
        <w:t>including</w:t>
      </w:r>
      <w:r w:rsidR="24BEF066">
        <w:rPr>
          <w:b w:val="0"/>
          <w:bCs w:val="0"/>
        </w:rPr>
        <w:t xml:space="preserve"> group finder activity</w:t>
      </w:r>
      <w:r>
        <w:tab/>
      </w:r>
      <w:r>
        <w:tab/>
      </w:r>
      <w:r>
        <w:tab/>
      </w:r>
      <w:r w:rsidR="24BEF066">
        <w:rPr>
          <w:b w:val="0"/>
          <w:bCs w:val="0"/>
        </w:rPr>
        <w:t>15 mins</w:t>
      </w:r>
      <w:r>
        <w:tab/>
      </w:r>
      <w:r>
        <w:tab/>
      </w:r>
      <w:r>
        <w:tab/>
      </w:r>
      <w:r w:rsidR="52FBD856">
        <w:rPr>
          <w:b w:val="0"/>
          <w:bCs w:val="0"/>
        </w:rPr>
        <w:t>1</w:t>
      </w:r>
      <w:r w:rsidR="4D8F20B7">
        <w:rPr>
          <w:b w:val="0"/>
          <w:bCs w:val="0"/>
        </w:rPr>
        <w:t>8:00 - 18.15</w:t>
      </w:r>
    </w:p>
    <w:p w:rsidR="2B7CDE35" w:rsidP="759FB480" w:rsidRDefault="2B7CDE35" w14:paraId="23807B21" w14:textId="0CB02AB1">
      <w:pPr>
        <w:pStyle w:val="Normal"/>
        <w:rPr>
          <w:b w:val="0"/>
          <w:bCs w:val="0"/>
        </w:rPr>
      </w:pPr>
      <w:r w:rsidR="2B7CDE35">
        <w:rPr>
          <w:b w:val="0"/>
          <w:bCs w:val="0"/>
        </w:rPr>
        <w:t xml:space="preserve">Step 1: </w:t>
      </w:r>
      <w:r w:rsidR="016F11B4">
        <w:rPr>
          <w:b w:val="0"/>
          <w:bCs w:val="0"/>
        </w:rPr>
        <w:t>Finding Feedback -</w:t>
      </w:r>
      <w:r w:rsidR="5E8437B6">
        <w:rPr>
          <w:b w:val="0"/>
          <w:bCs w:val="0"/>
        </w:rPr>
        <w:t xml:space="preserve"> </w:t>
      </w:r>
      <w:r w:rsidR="30B00A7F">
        <w:rPr>
          <w:b w:val="0"/>
          <w:bCs w:val="0"/>
        </w:rPr>
        <w:t>Video and independen</w:t>
      </w:r>
      <w:r w:rsidR="016F11B4">
        <w:rPr>
          <w:b w:val="0"/>
          <w:bCs w:val="0"/>
        </w:rPr>
        <w:t>t</w:t>
      </w:r>
      <w:r w:rsidR="4C862479">
        <w:rPr>
          <w:b w:val="0"/>
          <w:bCs w:val="0"/>
        </w:rPr>
        <w:t xml:space="preserve"> activity</w:t>
      </w:r>
      <w:r>
        <w:tab/>
      </w:r>
      <w:r>
        <w:tab/>
      </w:r>
      <w:r>
        <w:tab/>
      </w:r>
      <w:r w:rsidR="16FD8002">
        <w:rPr>
          <w:b w:val="0"/>
          <w:bCs w:val="0"/>
        </w:rPr>
        <w:t xml:space="preserve">10 </w:t>
      </w:r>
      <w:r w:rsidR="016F11B4">
        <w:rPr>
          <w:b w:val="0"/>
          <w:bCs w:val="0"/>
        </w:rPr>
        <w:t>mins</w:t>
      </w:r>
      <w:r>
        <w:tab/>
      </w:r>
      <w:r>
        <w:tab/>
      </w:r>
      <w:r>
        <w:tab/>
      </w:r>
      <w:r w:rsidR="343D466B">
        <w:rPr>
          <w:b w:val="0"/>
          <w:bCs w:val="0"/>
        </w:rPr>
        <w:t>18.00 - 18.25</w:t>
      </w:r>
    </w:p>
    <w:p w:rsidR="1638A96F" w:rsidP="759FB480" w:rsidRDefault="1638A96F" w14:paraId="3A728F21" w14:textId="1D7A23CF">
      <w:pPr>
        <w:pStyle w:val="Normal"/>
        <w:rPr>
          <w:b w:val="0"/>
          <w:bCs w:val="0"/>
        </w:rPr>
      </w:pPr>
      <w:r w:rsidR="1638A96F">
        <w:rPr>
          <w:b w:val="0"/>
          <w:bCs w:val="0"/>
        </w:rPr>
        <w:t>Step 2: Strengths and Areas for Development activity trail</w:t>
      </w:r>
      <w:r>
        <w:tab/>
      </w:r>
      <w:r>
        <w:tab/>
      </w:r>
      <w:r>
        <w:tab/>
      </w:r>
      <w:r w:rsidR="1638A96F">
        <w:rPr>
          <w:b w:val="0"/>
          <w:bCs w:val="0"/>
        </w:rPr>
        <w:t>30 mins</w:t>
      </w:r>
      <w:r>
        <w:tab/>
      </w:r>
      <w:r>
        <w:tab/>
      </w:r>
      <w:r>
        <w:tab/>
      </w:r>
      <w:r w:rsidR="27B494AA">
        <w:rPr>
          <w:b w:val="0"/>
          <w:bCs w:val="0"/>
        </w:rPr>
        <w:t>18.25 - 18.55</w:t>
      </w:r>
    </w:p>
    <w:p w:rsidR="27B494AA" w:rsidP="759FB480" w:rsidRDefault="27B494AA" w14:paraId="039C824F" w14:textId="7320A7A4">
      <w:pPr>
        <w:pStyle w:val="Normal"/>
        <w:rPr>
          <w:b w:val="0"/>
          <w:bCs w:val="0"/>
        </w:rPr>
      </w:pPr>
      <w:r w:rsidR="27B494AA">
        <w:rPr>
          <w:b w:val="0"/>
          <w:bCs w:val="0"/>
        </w:rPr>
        <w:t>Step 3: Supporting Forwards - research and presentation task</w:t>
      </w:r>
      <w:r>
        <w:tab/>
      </w:r>
      <w:r>
        <w:tab/>
      </w:r>
      <w:r>
        <w:tab/>
      </w:r>
      <w:r w:rsidR="27B494AA">
        <w:rPr>
          <w:b w:val="0"/>
          <w:bCs w:val="0"/>
        </w:rPr>
        <w:t>30 mins</w:t>
      </w:r>
      <w:r>
        <w:tab/>
      </w:r>
      <w:r>
        <w:tab/>
      </w:r>
      <w:r>
        <w:tab/>
      </w:r>
      <w:r w:rsidR="27B494AA">
        <w:rPr>
          <w:b w:val="0"/>
          <w:bCs w:val="0"/>
        </w:rPr>
        <w:t>18.55 - 19.25</w:t>
      </w:r>
    </w:p>
    <w:p w:rsidR="725719AC" w:rsidP="759FB480" w:rsidRDefault="725719AC" w14:paraId="2FE9AE37" w14:textId="489BBFE4">
      <w:pPr>
        <w:pStyle w:val="Normal"/>
        <w:rPr>
          <w:b w:val="0"/>
          <w:bCs w:val="0"/>
        </w:rPr>
      </w:pPr>
      <w:r w:rsidR="725719AC">
        <w:rPr>
          <w:b w:val="0"/>
          <w:bCs w:val="0"/>
        </w:rPr>
        <w:t>Step 4: Creating an Action Plan: Feedback to Feedforward</w:t>
      </w:r>
      <w:r>
        <w:tab/>
      </w:r>
      <w:r>
        <w:tab/>
      </w:r>
      <w:r>
        <w:tab/>
      </w:r>
      <w:r w:rsidR="725719AC">
        <w:rPr>
          <w:b w:val="0"/>
          <w:bCs w:val="0"/>
        </w:rPr>
        <w:t>25 mins</w:t>
      </w:r>
      <w:r>
        <w:tab/>
      </w:r>
      <w:r>
        <w:tab/>
      </w:r>
      <w:r>
        <w:tab/>
      </w:r>
      <w:r w:rsidR="725719AC">
        <w:rPr>
          <w:b w:val="0"/>
          <w:bCs w:val="0"/>
        </w:rPr>
        <w:t>19.25 - 19.50</w:t>
      </w:r>
    </w:p>
    <w:p w:rsidR="77C8DBEF" w:rsidP="759FB480" w:rsidRDefault="77C8DBEF" w14:paraId="71E8E520" w14:textId="306DAE5E">
      <w:pPr>
        <w:pStyle w:val="Normal"/>
        <w:rPr>
          <w:b w:val="0"/>
          <w:bCs w:val="0"/>
        </w:rPr>
      </w:pPr>
      <w:r w:rsidR="77C8DBEF">
        <w:rPr>
          <w:b w:val="0"/>
          <w:bCs w:val="0"/>
        </w:rPr>
        <w:t>Development Diary Prompt and finishing off...</w:t>
      </w:r>
      <w:r>
        <w:tab/>
      </w:r>
      <w:r>
        <w:tab/>
      </w:r>
      <w:r>
        <w:tab/>
      </w:r>
      <w:r>
        <w:tab/>
      </w:r>
      <w:r>
        <w:tab/>
      </w:r>
      <w:r w:rsidR="77C8DBEF">
        <w:rPr>
          <w:b w:val="0"/>
          <w:bCs w:val="0"/>
        </w:rPr>
        <w:t>5 mins</w:t>
      </w:r>
      <w:r>
        <w:tab/>
      </w:r>
      <w:r>
        <w:tab/>
      </w:r>
      <w:r>
        <w:tab/>
      </w:r>
      <w:r>
        <w:tab/>
      </w:r>
      <w:r w:rsidR="77C8DBEF">
        <w:rPr>
          <w:b w:val="0"/>
          <w:bCs w:val="0"/>
        </w:rPr>
        <w:t>19.50 - 19.55</w:t>
      </w:r>
    </w:p>
    <w:p w:rsidR="759FB480" w:rsidP="759FB480" w:rsidRDefault="759FB480" w14:paraId="6905FEEF" w14:textId="58F0D9FB">
      <w:pPr>
        <w:pStyle w:val="Normal"/>
        <w:rPr>
          <w:b w:val="0"/>
          <w:bCs w:val="0"/>
        </w:rPr>
      </w:pPr>
    </w:p>
    <w:p w:rsidR="02978990" w:rsidP="759FB480" w:rsidRDefault="02978990" w14:paraId="5060DAD3" w14:textId="1DC578DF">
      <w:pPr>
        <w:pStyle w:val="Normal"/>
        <w:rPr>
          <w:b w:val="0"/>
          <w:bCs w:val="0"/>
        </w:rPr>
      </w:pPr>
      <w:r w:rsidR="02978990">
        <w:rPr>
          <w:b w:val="0"/>
          <w:bCs w:val="0"/>
        </w:rPr>
        <w:t>Additional Resources on Moodle:</w:t>
      </w:r>
    </w:p>
    <w:p w:rsidR="02978990" w:rsidP="759FB480" w:rsidRDefault="02978990" w14:paraId="6BA249C2" w14:textId="2C7D1CC0">
      <w:pPr>
        <w:pStyle w:val="Normal"/>
        <w:rPr>
          <w:b w:val="0"/>
          <w:bCs w:val="0"/>
        </w:rPr>
      </w:pPr>
      <w:r w:rsidR="02978990">
        <w:rPr>
          <w:b w:val="0"/>
          <w:bCs w:val="0"/>
        </w:rPr>
        <w:t>Link to 'find your feedback' video</w:t>
      </w:r>
    </w:p>
    <w:p w:rsidR="02978990" w:rsidP="759FB480" w:rsidRDefault="02978990" w14:paraId="6ABAA6DF" w14:textId="0C9491B1">
      <w:pPr>
        <w:pStyle w:val="Normal"/>
        <w:rPr>
          <w:b w:val="0"/>
          <w:bCs w:val="0"/>
        </w:rPr>
      </w:pPr>
      <w:r w:rsidR="02978990">
        <w:rPr>
          <w:b w:val="0"/>
          <w:bCs w:val="0"/>
        </w:rPr>
        <w:t>Careers Service video + Student Union video</w:t>
      </w:r>
      <w:r w:rsidR="09EEE525">
        <w:rPr>
          <w:b w:val="0"/>
          <w:bCs w:val="0"/>
        </w:rPr>
        <w:t xml:space="preserve"> + Online </w:t>
      </w:r>
      <w:r w:rsidR="09EEE525">
        <w:rPr>
          <w:b w:val="0"/>
          <w:bCs w:val="0"/>
        </w:rPr>
        <w:t>InfoSkills</w:t>
      </w:r>
      <w:r w:rsidR="09EEE525">
        <w:rPr>
          <w:b w:val="0"/>
          <w:bCs w:val="0"/>
        </w:rPr>
        <w:t xml:space="preserve"> Resource</w:t>
      </w:r>
    </w:p>
    <w:p w:rsidR="02978990" w:rsidP="759FB480" w:rsidRDefault="02978990" w14:paraId="4A015AB9" w14:textId="5DE6E78C">
      <w:pPr>
        <w:pStyle w:val="Normal"/>
        <w:rPr>
          <w:b w:val="0"/>
          <w:bCs w:val="0"/>
        </w:rPr>
      </w:pPr>
      <w:r w:rsidR="02978990">
        <w:rPr>
          <w:b w:val="0"/>
          <w:bCs w:val="0"/>
        </w:rPr>
        <w:t>Action Plan worksheet</w:t>
      </w:r>
    </w:p>
    <w:p w:rsidR="759FB480" w:rsidRDefault="759FB480" w14:paraId="6BD6C1BC" w14:textId="194D6DAF">
      <w:pPr>
        <w:rPr>
          <w:b w:val="0"/>
          <w:bCs w:val="0"/>
        </w:rPr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7DA21A"/>
    <w:rsid w:val="016F11B4"/>
    <w:rsid w:val="02978990"/>
    <w:rsid w:val="081B7673"/>
    <w:rsid w:val="09EEE525"/>
    <w:rsid w:val="101708A7"/>
    <w:rsid w:val="110CD14E"/>
    <w:rsid w:val="14515AB2"/>
    <w:rsid w:val="14F9FF6D"/>
    <w:rsid w:val="1638A96F"/>
    <w:rsid w:val="16FD8002"/>
    <w:rsid w:val="1C7AE509"/>
    <w:rsid w:val="1D9416B2"/>
    <w:rsid w:val="23359848"/>
    <w:rsid w:val="24BEF066"/>
    <w:rsid w:val="27B494AA"/>
    <w:rsid w:val="2B7CDE35"/>
    <w:rsid w:val="2BDE4333"/>
    <w:rsid w:val="2E73F867"/>
    <w:rsid w:val="2E9EEE32"/>
    <w:rsid w:val="3067B52E"/>
    <w:rsid w:val="30B00A7F"/>
    <w:rsid w:val="31058D44"/>
    <w:rsid w:val="311A349A"/>
    <w:rsid w:val="343D466B"/>
    <w:rsid w:val="367DA21A"/>
    <w:rsid w:val="38459C53"/>
    <w:rsid w:val="3B0213CD"/>
    <w:rsid w:val="3DCC16DB"/>
    <w:rsid w:val="3E46F312"/>
    <w:rsid w:val="3FB9710A"/>
    <w:rsid w:val="44A7ACF5"/>
    <w:rsid w:val="4551FC95"/>
    <w:rsid w:val="4C862479"/>
    <w:rsid w:val="4D78DCA2"/>
    <w:rsid w:val="4D8F20B7"/>
    <w:rsid w:val="514A925C"/>
    <w:rsid w:val="52FBD856"/>
    <w:rsid w:val="549D2068"/>
    <w:rsid w:val="5AD518D5"/>
    <w:rsid w:val="5BB9B47A"/>
    <w:rsid w:val="5C7A4CA1"/>
    <w:rsid w:val="5E8437B6"/>
    <w:rsid w:val="601FB145"/>
    <w:rsid w:val="64521A4D"/>
    <w:rsid w:val="693709F4"/>
    <w:rsid w:val="69AFAA5F"/>
    <w:rsid w:val="6BDFB38F"/>
    <w:rsid w:val="6C0EEA61"/>
    <w:rsid w:val="6D35BBFE"/>
    <w:rsid w:val="6D7D11F1"/>
    <w:rsid w:val="72462FEE"/>
    <w:rsid w:val="725719AC"/>
    <w:rsid w:val="72DA6E91"/>
    <w:rsid w:val="759FB480"/>
    <w:rsid w:val="77C8DBEF"/>
    <w:rsid w:val="795D0D4B"/>
    <w:rsid w:val="7C20CA28"/>
    <w:rsid w:val="7C67F394"/>
    <w:rsid w:val="7E28D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DA21A"/>
  <w15:chartTrackingRefBased/>
  <w15:docId w15:val="{32330357-5C53-4E51-955C-B7D7E7D753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759FB48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Jason Huxtable</dc:creator>
  <keywords/>
  <dc:description/>
  <lastModifiedBy>Jason Huxtable</lastModifiedBy>
  <revision>2</revision>
  <dcterms:created xsi:type="dcterms:W3CDTF">2026-02-07T09:33:51.3794478Z</dcterms:created>
  <dcterms:modified xsi:type="dcterms:W3CDTF">2026-02-07T13:03:15.0048993Z</dcterms:modified>
</coreProperties>
</file>