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45F09" w14:textId="1A00A536" w:rsidR="006C1451" w:rsidRPr="000029C4" w:rsidRDefault="003D277D" w:rsidP="00667E10">
      <w:r w:rsidRPr="000029C4">
        <w:rPr>
          <w:rFonts w:cs="Arial"/>
          <w:noProof/>
          <w:sz w:val="20"/>
          <w:szCs w:val="20"/>
          <w:lang w:eastAsia="en-GB"/>
        </w:rPr>
        <w:drawing>
          <wp:anchor distT="0" distB="0" distL="114300" distR="114300" simplePos="0" relativeHeight="251545600" behindDoc="0" locked="0" layoutInCell="1" allowOverlap="1" wp14:anchorId="70242CC2" wp14:editId="50341178">
            <wp:simplePos x="0" y="0"/>
            <wp:positionH relativeFrom="margin">
              <wp:posOffset>5080</wp:posOffset>
            </wp:positionH>
            <wp:positionV relativeFrom="paragraph">
              <wp:posOffset>0</wp:posOffset>
            </wp:positionV>
            <wp:extent cx="2893695" cy="1143000"/>
            <wp:effectExtent l="0" t="0" r="1905" b="0"/>
            <wp:wrapTight wrapText="bothSides">
              <wp:wrapPolygon edited="0">
                <wp:start x="0" y="0"/>
                <wp:lineTo x="0" y="12960"/>
                <wp:lineTo x="853" y="17280"/>
                <wp:lineTo x="2560" y="21240"/>
                <wp:lineTo x="2702" y="21240"/>
                <wp:lineTo x="3697" y="21240"/>
                <wp:lineTo x="21472" y="18720"/>
                <wp:lineTo x="21472" y="0"/>
                <wp:lineTo x="0" y="0"/>
              </wp:wrapPolygon>
            </wp:wrapTight>
            <wp:docPr id="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893695" cy="1143000"/>
                    </a:xfrm>
                    <a:prstGeom prst="rect">
                      <a:avLst/>
                    </a:prstGeom>
                    <a:noFill/>
                    <a:ln>
                      <a:noFill/>
                      <a:prstDash/>
                    </a:ln>
                  </pic:spPr>
                </pic:pic>
              </a:graphicData>
            </a:graphic>
            <wp14:sizeRelH relativeFrom="margin">
              <wp14:pctWidth>0</wp14:pctWidth>
            </wp14:sizeRelH>
          </wp:anchor>
        </w:drawing>
      </w:r>
    </w:p>
    <w:p w14:paraId="174EA148" w14:textId="4C8A8163" w:rsidR="006C1451" w:rsidRPr="000029C4" w:rsidRDefault="009A6F00" w:rsidP="00667E10">
      <w:r w:rsidRPr="000029C4">
        <w:rPr>
          <w:noProof/>
          <w:lang w:eastAsia="en-GB"/>
        </w:rPr>
        <mc:AlternateContent>
          <mc:Choice Requires="wpg">
            <w:drawing>
              <wp:anchor distT="0" distB="0" distL="114300" distR="114300" simplePos="0" relativeHeight="251539456" behindDoc="0" locked="0" layoutInCell="1" allowOverlap="1" wp14:anchorId="4D823502" wp14:editId="788F08E0">
                <wp:simplePos x="0" y="0"/>
                <wp:positionH relativeFrom="page">
                  <wp:posOffset>340357</wp:posOffset>
                </wp:positionH>
                <wp:positionV relativeFrom="page">
                  <wp:posOffset>486405</wp:posOffset>
                </wp:positionV>
                <wp:extent cx="209553" cy="9719313"/>
                <wp:effectExtent l="0" t="0" r="0" b="0"/>
                <wp:wrapNone/>
                <wp:docPr id="3" name="Group 114"/>
                <wp:cNvGraphicFramePr/>
                <a:graphic xmlns:a="http://schemas.openxmlformats.org/drawingml/2006/main">
                  <a:graphicData uri="http://schemas.microsoft.com/office/word/2010/wordprocessingGroup">
                    <wpg:wgp>
                      <wpg:cNvGrpSpPr/>
                      <wpg:grpSpPr>
                        <a:xfrm>
                          <a:off x="0" y="0"/>
                          <a:ext cx="209553" cy="9719313"/>
                          <a:chOff x="0" y="0"/>
                          <a:chExt cx="209553" cy="9719313"/>
                        </a:xfrm>
                      </wpg:grpSpPr>
                      <wps:wsp>
                        <wps:cNvPr id="4" name="Rectangle 115"/>
                        <wps:cNvSpPr/>
                        <wps:spPr>
                          <a:xfrm>
                            <a:off x="0" y="0"/>
                            <a:ext cx="209553" cy="9334588"/>
                          </a:xfrm>
                          <a:prstGeom prst="rect">
                            <a:avLst/>
                          </a:prstGeom>
                          <a:solidFill>
                            <a:srgbClr val="F1D02D"/>
                          </a:solidFill>
                          <a:ln cap="flat">
                            <a:noFill/>
                            <a:prstDash val="solid"/>
                          </a:ln>
                        </wps:spPr>
                        <wps:bodyPr lIns="0" tIns="0" rIns="0" bIns="0"/>
                      </wps:wsp>
                      <wps:wsp>
                        <wps:cNvPr id="5" name="Rectangle 116"/>
                        <wps:cNvSpPr/>
                        <wps:spPr>
                          <a:xfrm>
                            <a:off x="0" y="9476330"/>
                            <a:ext cx="209553" cy="242983"/>
                          </a:xfrm>
                          <a:prstGeom prst="rect">
                            <a:avLst/>
                          </a:prstGeom>
                          <a:solidFill>
                            <a:srgbClr val="4472C4"/>
                          </a:solidFill>
                          <a:ln cap="flat">
                            <a:noFill/>
                            <a:prstDash val="solid"/>
                          </a:ln>
                        </wps:spPr>
                        <wps:bodyPr lIns="0" tIns="0" rIns="0" bIns="0"/>
                      </wps:wsp>
                    </wpg:wgp>
                  </a:graphicData>
                </a:graphic>
              </wp:anchor>
            </w:drawing>
          </mc:Choice>
          <mc:Fallback>
            <w:pict>
              <v:group w14:anchorId="37C1A8FF" id="Group 114" o:spid="_x0000_s1026" style="position:absolute;margin-left:26.8pt;margin-top:38.3pt;width:16.5pt;height:765.3pt;z-index:251539456;mso-position-horizontal-relative:page;mso-position-vertical-relative:page" coordsize="2095,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">
                <v:rect id="Rectangle 115" o:spid="_x0000_s1027" style="position:absolute;width:2095;height:93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" fillcolor="#f1d02d" stroked="f">
                  <v:textbox inset="0,0,0,0"/>
                </v:rect>
                <v:rect id="Rectangle 116" o:spid="_x0000_s1028" style="position:absolute;top:94763;width:2095;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" fillcolor="#4472c4" stroked="f">
                  <v:textbox inset="0,0,0,0"/>
                </v:rect>
                <w10:wrap anchorx="page" anchory="page"/>
              </v:group>
            </w:pict>
          </mc:Fallback>
        </mc:AlternateContent>
      </w:r>
    </w:p>
    <w:p w14:paraId="3E8E05CC" w14:textId="2D4681B9" w:rsidR="006C1451" w:rsidRPr="000029C4" w:rsidRDefault="006C1451" w:rsidP="00667E10"/>
    <w:bookmarkStart w:id="0" w:name="_Hlk500515050"/>
    <w:bookmarkEnd w:id="0"/>
    <w:p w14:paraId="69813740" w14:textId="067AD66A" w:rsidR="006C1451" w:rsidRPr="000029C4" w:rsidRDefault="00DA7B0C" w:rsidP="00667E10">
      <w:r w:rsidRPr="000029C4">
        <w:rPr>
          <w:noProof/>
          <w:lang w:eastAsia="en-GB"/>
        </w:rPr>
        <mc:AlternateContent>
          <mc:Choice Requires="wps">
            <w:drawing>
              <wp:anchor distT="0" distB="0" distL="114300" distR="114300" simplePos="0" relativeHeight="251544576" behindDoc="0" locked="0" layoutInCell="1" allowOverlap="1" wp14:anchorId="6B3A4837" wp14:editId="225462E0">
                <wp:simplePos x="0" y="0"/>
                <wp:positionH relativeFrom="margin">
                  <wp:align>left</wp:align>
                </wp:positionH>
                <wp:positionV relativeFrom="paragraph">
                  <wp:posOffset>490220</wp:posOffset>
                </wp:positionV>
                <wp:extent cx="5867400" cy="26479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867400" cy="2647950"/>
                        </a:xfrm>
                        <a:prstGeom prst="rect">
                          <a:avLst/>
                        </a:prstGeom>
                        <a:solidFill>
                          <a:srgbClr val="FFFFFF"/>
                        </a:solidFill>
                        <a:ln>
                          <a:noFill/>
                          <a:prstDash/>
                        </a:ln>
                      </wps:spPr>
                      <wps:txbx>
                        <w:txbxContent>
                          <w:p w14:paraId="32DAF300" w14:textId="18D7745A" w:rsidR="001B71F9" w:rsidRPr="00883871" w:rsidRDefault="001B71F9">
                            <w:pPr>
                              <w:rPr>
                                <w:rFonts w:cs="Calibri"/>
                                <w:b/>
                                <w:sz w:val="36"/>
                                <w:szCs w:val="36"/>
                              </w:rPr>
                            </w:pPr>
                            <w:r w:rsidRPr="00883871">
                              <w:rPr>
                                <w:rFonts w:cs="Calibri"/>
                                <w:b/>
                                <w:sz w:val="36"/>
                                <w:szCs w:val="36"/>
                              </w:rPr>
                              <w:t>Can FEA replace physical testing?</w:t>
                            </w:r>
                          </w:p>
                          <w:p w14:paraId="14A9190D" w14:textId="6A4AE09F" w:rsidR="001B71F9" w:rsidRPr="00883871" w:rsidRDefault="001B71F9">
                            <w:r w:rsidRPr="00883871">
                              <w:rPr>
                                <w:rFonts w:cs="Calibri"/>
                                <w:b/>
                                <w:sz w:val="24"/>
                                <w:szCs w:val="24"/>
                              </w:rPr>
                              <w:t>Advanced Stress Analysis and FEA (M6X00420)</w:t>
                            </w:r>
                          </w:p>
                          <w:p w14:paraId="3632B73A" w14:textId="6CBE1CB3" w:rsidR="001B71F9" w:rsidRPr="00883871" w:rsidRDefault="001B71F9">
                            <w:r w:rsidRPr="00883871">
                              <w:t xml:space="preserve">Student: Alex </w:t>
                            </w:r>
                            <w:proofErr w:type="spellStart"/>
                            <w:r w:rsidRPr="00883871">
                              <w:t>Oke</w:t>
                            </w:r>
                            <w:proofErr w:type="spellEnd"/>
                            <w:r w:rsidRPr="00883871">
                              <w:t xml:space="preserve"> (P151012)</w:t>
                            </w:r>
                          </w:p>
                          <w:p w14:paraId="5EE5A53C" w14:textId="70F80547" w:rsidR="001B71F9" w:rsidRPr="00883871" w:rsidRDefault="001B71F9" w:rsidP="00557F2B">
                            <w:pPr>
                              <w:jc w:val="both"/>
                            </w:pPr>
                            <w:r w:rsidRPr="00883871">
                              <w:t xml:space="preserve">Lecturer: Kelvin Lake </w:t>
                            </w:r>
                          </w:p>
                          <w:p w14:paraId="177258BC" w14:textId="5D9AC6B8" w:rsidR="001B71F9" w:rsidRPr="00883871" w:rsidRDefault="001B71F9">
                            <w:r w:rsidRPr="00883871">
                              <w:t>Due Date: 26/04/2020</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6B3A4837" id="_x0000_t202" coordsize="21600,21600" o:spt="202" path="m,l,21600r21600,l21600,xe">
                <v:stroke joinstyle="miter"/>
                <v:path gradientshapeok="t" o:connecttype="rect"/>
              </v:shapetype>
              <v:shape id="Text Box 2" o:spid="_x0000_s1026" type="#_x0000_t202" style="position:absolute;margin-left:0;margin-top:38.6pt;width:462pt;height:208.5pt;z-index:251544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" stroked="f">
                <v:textbox>
                  <w:txbxContent>
                    <w:p w14:paraId="32DAF300" w14:textId="18D7745A" w:rsidR="001B71F9" w:rsidRPr="00883871" w:rsidRDefault="001B71F9">
                      <w:pPr>
                        <w:rPr>
                          <w:rFonts w:cs="Calibri"/>
                          <w:b/>
                          <w:sz w:val="36"/>
                          <w:szCs w:val="36"/>
                        </w:rPr>
                      </w:pPr>
                      <w:r w:rsidRPr="00883871">
                        <w:rPr>
                          <w:rFonts w:cs="Calibri"/>
                          <w:b/>
                          <w:sz w:val="36"/>
                          <w:szCs w:val="36"/>
                        </w:rPr>
                        <w:t>Can FEA replace physical testing?</w:t>
                      </w:r>
                    </w:p>
                    <w:p w14:paraId="14A9190D" w14:textId="6A4AE09F" w:rsidR="001B71F9" w:rsidRPr="00883871" w:rsidRDefault="001B71F9">
                      <w:r w:rsidRPr="00883871">
                        <w:rPr>
                          <w:rFonts w:cs="Calibri"/>
                          <w:b/>
                          <w:sz w:val="24"/>
                          <w:szCs w:val="24"/>
                        </w:rPr>
                        <w:t>Advanced Stress Analysis and FEA (M6X00420)</w:t>
                      </w:r>
                    </w:p>
                    <w:p w14:paraId="3632B73A" w14:textId="6CBE1CB3" w:rsidR="001B71F9" w:rsidRPr="00883871" w:rsidRDefault="001B71F9">
                      <w:r w:rsidRPr="00883871">
                        <w:t xml:space="preserve">Student: Alex </w:t>
                      </w:r>
                      <w:proofErr w:type="spellStart"/>
                      <w:r w:rsidRPr="00883871">
                        <w:t>Oke</w:t>
                      </w:r>
                      <w:proofErr w:type="spellEnd"/>
                      <w:r w:rsidRPr="00883871">
                        <w:t xml:space="preserve"> (P151012)</w:t>
                      </w:r>
                    </w:p>
                    <w:p w14:paraId="5EE5A53C" w14:textId="70F80547" w:rsidR="001B71F9" w:rsidRPr="00883871" w:rsidRDefault="001B71F9" w:rsidP="00557F2B">
                      <w:pPr>
                        <w:jc w:val="both"/>
                      </w:pPr>
                      <w:r w:rsidRPr="00883871">
                        <w:t xml:space="preserve">Lecturer: Kelvin Lake </w:t>
                      </w:r>
                    </w:p>
                    <w:p w14:paraId="177258BC" w14:textId="5D9AC6B8" w:rsidR="001B71F9" w:rsidRPr="00883871" w:rsidRDefault="001B71F9">
                      <w:r w:rsidRPr="00883871">
                        <w:t>Due Date: 26/04/2020</w:t>
                      </w:r>
                    </w:p>
                  </w:txbxContent>
                </v:textbox>
                <w10:wrap type="square" anchorx="margin"/>
              </v:shape>
            </w:pict>
          </mc:Fallback>
        </mc:AlternateContent>
      </w:r>
    </w:p>
    <w:p w14:paraId="1D3191C8" w14:textId="318046A6" w:rsidR="000A278E" w:rsidRPr="000029C4" w:rsidRDefault="00883871" w:rsidP="00667E10">
      <w:pPr>
        <w:suppressAutoHyphens w:val="0"/>
        <w:ind w:firstLine="720"/>
        <w:sectPr w:rsidR="000A278E" w:rsidRPr="000029C4" w:rsidSect="00855145">
          <w:headerReference w:type="default" r:id="rId9"/>
          <w:footerReference w:type="default" r:id="rId10"/>
          <w:footerReference w:type="first" r:id="rId11"/>
          <w:type w:val="continuous"/>
          <w:pgSz w:w="11906" w:h="16838"/>
          <w:pgMar w:top="1440" w:right="1440" w:bottom="1440" w:left="1440" w:header="720" w:footer="720" w:gutter="0"/>
          <w:pgNumType w:start="1"/>
          <w:cols w:space="720"/>
          <w:docGrid w:linePitch="299"/>
        </w:sectPr>
      </w:pPr>
      <w:r>
        <w:rPr>
          <w:noProof/>
          <w:lang w:eastAsia="en-GB"/>
        </w:rPr>
        <w:drawing>
          <wp:anchor distT="0" distB="0" distL="114300" distR="114300" simplePos="0" relativeHeight="251667456" behindDoc="0" locked="0" layoutInCell="1" allowOverlap="1" wp14:anchorId="40FCED13" wp14:editId="665BF17A">
            <wp:simplePos x="0" y="0"/>
            <wp:positionH relativeFrom="margin">
              <wp:align>center</wp:align>
            </wp:positionH>
            <wp:positionV relativeFrom="paragraph">
              <wp:posOffset>2792672</wp:posOffset>
            </wp:positionV>
            <wp:extent cx="2011680" cy="3373755"/>
            <wp:effectExtent l="0" t="0" r="7620" b="0"/>
            <wp:wrapTight wrapText="bothSides">
              <wp:wrapPolygon edited="0">
                <wp:start x="0" y="0"/>
                <wp:lineTo x="0" y="21466"/>
                <wp:lineTo x="21477" y="21466"/>
                <wp:lineTo x="21477" y="0"/>
                <wp:lineTo x="0" y="0"/>
              </wp:wrapPolygon>
            </wp:wrapTight>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pic:cNvPicPr>
                      <a:picLocks noChangeAspect="1"/>
                    </pic:cNvPicPr>
                  </pic:nvPicPr>
                  <pic:blipFill rotWithShape="1">
                    <a:blip r:embed="rId12">
                      <a:extLst>
                        <a:ext uri="{28A0092B-C50C-407E-A947-70E740481C1C}">
                          <a14:useLocalDpi xmlns:a14="http://schemas.microsoft.com/office/drawing/2010/main" val="0"/>
                        </a:ext>
                      </a:extLst>
                    </a:blip>
                    <a:srcRect l="24211" t="6021" r="35768" b="7228"/>
                    <a:stretch/>
                  </pic:blipFill>
                  <pic:spPr bwMode="auto">
                    <a:xfrm>
                      <a:off x="0" y="0"/>
                      <a:ext cx="2011680" cy="3373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65D" w:rsidRPr="000029C4">
        <w:br w:type="page"/>
      </w:r>
    </w:p>
    <w:p w14:paraId="0CCAE5A3" w14:textId="1F7E7614" w:rsidR="00C876AB" w:rsidRPr="00883871" w:rsidRDefault="00C876AB" w:rsidP="00667E10">
      <w:pPr>
        <w:pStyle w:val="Heading1"/>
        <w:numPr>
          <w:ilvl w:val="0"/>
          <w:numId w:val="0"/>
        </w:numPr>
        <w:ind w:left="432" w:hanging="432"/>
        <w:rPr>
          <w:b/>
          <w:bCs/>
          <w:color w:val="auto"/>
        </w:rPr>
      </w:pPr>
      <w:bookmarkStart w:id="1" w:name="_Toc38475446"/>
      <w:r w:rsidRPr="00883871">
        <w:rPr>
          <w:b/>
          <w:bCs/>
          <w:color w:val="auto"/>
        </w:rPr>
        <w:lastRenderedPageBreak/>
        <w:t>Table of Figures</w:t>
      </w:r>
      <w:bookmarkEnd w:id="1"/>
    </w:p>
    <w:p w14:paraId="141CEF6D" w14:textId="01CB12CC" w:rsidR="006C0775" w:rsidRDefault="00C876AB">
      <w:pPr>
        <w:pStyle w:val="TableofFigures"/>
        <w:tabs>
          <w:tab w:val="right" w:leader="dot" w:pos="9016"/>
        </w:tabs>
        <w:rPr>
          <w:rFonts w:asciiTheme="minorHAnsi" w:eastAsiaTheme="minorEastAsia" w:hAnsiTheme="minorHAnsi" w:cstheme="minorBidi"/>
          <w:noProof/>
          <w:lang w:eastAsia="en-GB"/>
        </w:rPr>
      </w:pPr>
      <w:r w:rsidRPr="000029C4">
        <w:rPr>
          <w:b/>
          <w:bCs/>
        </w:rPr>
        <w:fldChar w:fldCharType="begin"/>
      </w:r>
      <w:r w:rsidRPr="000029C4">
        <w:rPr>
          <w:b/>
          <w:bCs/>
        </w:rPr>
        <w:instrText xml:space="preserve"> TOC \h \z \c "Figure" </w:instrText>
      </w:r>
      <w:r w:rsidRPr="000029C4">
        <w:rPr>
          <w:b/>
          <w:bCs/>
        </w:rPr>
        <w:fldChar w:fldCharType="separate"/>
      </w:r>
      <w:hyperlink r:id="rId13" w:anchor="_Toc38475476" w:history="1">
        <w:r w:rsidR="006C0775" w:rsidRPr="002B58DA">
          <w:rPr>
            <w:rStyle w:val="Hyperlink"/>
            <w:noProof/>
          </w:rPr>
          <w:t>Figure 1 The Altair Design Approach compared to The Traditional Design Process</w:t>
        </w:r>
        <w:r w:rsidR="006C0775">
          <w:rPr>
            <w:noProof/>
            <w:webHidden/>
          </w:rPr>
          <w:tab/>
        </w:r>
        <w:r w:rsidR="006C0775">
          <w:rPr>
            <w:noProof/>
            <w:webHidden/>
          </w:rPr>
          <w:fldChar w:fldCharType="begin"/>
        </w:r>
        <w:r w:rsidR="006C0775">
          <w:rPr>
            <w:noProof/>
            <w:webHidden/>
          </w:rPr>
          <w:instrText xml:space="preserve"> PAGEREF _Toc38475476 \h </w:instrText>
        </w:r>
        <w:r w:rsidR="006C0775">
          <w:rPr>
            <w:noProof/>
            <w:webHidden/>
          </w:rPr>
        </w:r>
        <w:r w:rsidR="006C0775">
          <w:rPr>
            <w:noProof/>
            <w:webHidden/>
          </w:rPr>
          <w:fldChar w:fldCharType="separate"/>
        </w:r>
        <w:r w:rsidR="006C0775">
          <w:rPr>
            <w:noProof/>
            <w:webHidden/>
          </w:rPr>
          <w:t>4</w:t>
        </w:r>
        <w:r w:rsidR="006C0775">
          <w:rPr>
            <w:noProof/>
            <w:webHidden/>
          </w:rPr>
          <w:fldChar w:fldCharType="end"/>
        </w:r>
      </w:hyperlink>
    </w:p>
    <w:p w14:paraId="3519DEEC" w14:textId="6BDD848A" w:rsidR="006C0775" w:rsidRDefault="009016CC">
      <w:pPr>
        <w:pStyle w:val="TableofFigures"/>
        <w:tabs>
          <w:tab w:val="right" w:leader="dot" w:pos="9016"/>
        </w:tabs>
        <w:rPr>
          <w:rFonts w:asciiTheme="minorHAnsi" w:eastAsiaTheme="minorEastAsia" w:hAnsiTheme="minorHAnsi" w:cstheme="minorBidi"/>
          <w:noProof/>
          <w:lang w:eastAsia="en-GB"/>
        </w:rPr>
      </w:pPr>
      <w:hyperlink r:id="rId14" w:anchor="_Toc38475477" w:history="1">
        <w:r w:rsidR="006C0775" w:rsidRPr="002B58DA">
          <w:rPr>
            <w:rStyle w:val="Hyperlink"/>
            <w:noProof/>
          </w:rPr>
          <w:t>Figure 2 Crank Mechanism Diagram (Patidar, Penn State University, 2017)</w:t>
        </w:r>
        <w:r w:rsidR="006C0775">
          <w:rPr>
            <w:noProof/>
            <w:webHidden/>
          </w:rPr>
          <w:tab/>
        </w:r>
        <w:r w:rsidR="006C0775">
          <w:rPr>
            <w:noProof/>
            <w:webHidden/>
          </w:rPr>
          <w:fldChar w:fldCharType="begin"/>
        </w:r>
        <w:r w:rsidR="006C0775">
          <w:rPr>
            <w:noProof/>
            <w:webHidden/>
          </w:rPr>
          <w:instrText xml:space="preserve"> PAGEREF _Toc38475477 \h </w:instrText>
        </w:r>
        <w:r w:rsidR="006C0775">
          <w:rPr>
            <w:noProof/>
            <w:webHidden/>
          </w:rPr>
        </w:r>
        <w:r w:rsidR="006C0775">
          <w:rPr>
            <w:noProof/>
            <w:webHidden/>
          </w:rPr>
          <w:fldChar w:fldCharType="separate"/>
        </w:r>
        <w:r w:rsidR="006C0775">
          <w:rPr>
            <w:noProof/>
            <w:webHidden/>
          </w:rPr>
          <w:t>5</w:t>
        </w:r>
        <w:r w:rsidR="006C0775">
          <w:rPr>
            <w:noProof/>
            <w:webHidden/>
          </w:rPr>
          <w:fldChar w:fldCharType="end"/>
        </w:r>
      </w:hyperlink>
    </w:p>
    <w:p w14:paraId="3C89D1A9" w14:textId="4FF8EC40" w:rsidR="006C0775" w:rsidRDefault="009016CC">
      <w:pPr>
        <w:pStyle w:val="TableofFigures"/>
        <w:tabs>
          <w:tab w:val="right" w:leader="dot" w:pos="9016"/>
        </w:tabs>
        <w:rPr>
          <w:rFonts w:asciiTheme="minorHAnsi" w:eastAsiaTheme="minorEastAsia" w:hAnsiTheme="minorHAnsi" w:cstheme="minorBidi"/>
          <w:noProof/>
          <w:lang w:eastAsia="en-GB"/>
        </w:rPr>
      </w:pPr>
      <w:hyperlink r:id="rId15" w:anchor="_Toc38475478" w:history="1">
        <w:r w:rsidR="006C0775" w:rsidRPr="002B58DA">
          <w:rPr>
            <w:rStyle w:val="Hyperlink"/>
            <w:noProof/>
          </w:rPr>
          <w:t>Figure 3 4-Stroke Combustion Engine Cycle</w:t>
        </w:r>
        <w:r w:rsidR="006C0775">
          <w:rPr>
            <w:noProof/>
            <w:webHidden/>
          </w:rPr>
          <w:tab/>
        </w:r>
        <w:r w:rsidR="006C0775">
          <w:rPr>
            <w:noProof/>
            <w:webHidden/>
          </w:rPr>
          <w:fldChar w:fldCharType="begin"/>
        </w:r>
        <w:r w:rsidR="006C0775">
          <w:rPr>
            <w:noProof/>
            <w:webHidden/>
          </w:rPr>
          <w:instrText xml:space="preserve"> PAGEREF _Toc38475478 \h </w:instrText>
        </w:r>
        <w:r w:rsidR="006C0775">
          <w:rPr>
            <w:noProof/>
            <w:webHidden/>
          </w:rPr>
        </w:r>
        <w:r w:rsidR="006C0775">
          <w:rPr>
            <w:noProof/>
            <w:webHidden/>
          </w:rPr>
          <w:fldChar w:fldCharType="separate"/>
        </w:r>
        <w:r w:rsidR="006C0775">
          <w:rPr>
            <w:noProof/>
            <w:webHidden/>
          </w:rPr>
          <w:t>5</w:t>
        </w:r>
        <w:r w:rsidR="006C0775">
          <w:rPr>
            <w:noProof/>
            <w:webHidden/>
          </w:rPr>
          <w:fldChar w:fldCharType="end"/>
        </w:r>
      </w:hyperlink>
    </w:p>
    <w:p w14:paraId="0E3D16A4" w14:textId="0C148920" w:rsidR="006C0775" w:rsidRDefault="009016CC">
      <w:pPr>
        <w:pStyle w:val="TableofFigures"/>
        <w:tabs>
          <w:tab w:val="right" w:leader="dot" w:pos="9016"/>
        </w:tabs>
        <w:rPr>
          <w:rFonts w:asciiTheme="minorHAnsi" w:eastAsiaTheme="minorEastAsia" w:hAnsiTheme="minorHAnsi" w:cstheme="minorBidi"/>
          <w:noProof/>
          <w:lang w:eastAsia="en-GB"/>
        </w:rPr>
      </w:pPr>
      <w:hyperlink r:id="rId16" w:anchor="_Toc38475479" w:history="1">
        <w:r w:rsidR="006C0775" w:rsidRPr="002B58DA">
          <w:rPr>
            <w:rStyle w:val="Hyperlink"/>
            <w:noProof/>
          </w:rPr>
          <w:t>Figure 4 CP Carrillo Connecting Rod FEA Example (CP Carrillo, 2019)</w:t>
        </w:r>
        <w:r w:rsidR="006C0775">
          <w:rPr>
            <w:noProof/>
            <w:webHidden/>
          </w:rPr>
          <w:tab/>
        </w:r>
        <w:r w:rsidR="006C0775">
          <w:rPr>
            <w:noProof/>
            <w:webHidden/>
          </w:rPr>
          <w:fldChar w:fldCharType="begin"/>
        </w:r>
        <w:r w:rsidR="006C0775">
          <w:rPr>
            <w:noProof/>
            <w:webHidden/>
          </w:rPr>
          <w:instrText xml:space="preserve"> PAGEREF _Toc38475479 \h </w:instrText>
        </w:r>
        <w:r w:rsidR="006C0775">
          <w:rPr>
            <w:noProof/>
            <w:webHidden/>
          </w:rPr>
        </w:r>
        <w:r w:rsidR="006C0775">
          <w:rPr>
            <w:noProof/>
            <w:webHidden/>
          </w:rPr>
          <w:fldChar w:fldCharType="separate"/>
        </w:r>
        <w:r w:rsidR="006C0775">
          <w:rPr>
            <w:noProof/>
            <w:webHidden/>
          </w:rPr>
          <w:t>6</w:t>
        </w:r>
        <w:r w:rsidR="006C0775">
          <w:rPr>
            <w:noProof/>
            <w:webHidden/>
          </w:rPr>
          <w:fldChar w:fldCharType="end"/>
        </w:r>
      </w:hyperlink>
    </w:p>
    <w:p w14:paraId="589A47AD" w14:textId="68BF2613" w:rsidR="006C0775" w:rsidRDefault="009016CC">
      <w:pPr>
        <w:pStyle w:val="TableofFigures"/>
        <w:tabs>
          <w:tab w:val="right" w:leader="dot" w:pos="9016"/>
        </w:tabs>
        <w:rPr>
          <w:rFonts w:asciiTheme="minorHAnsi" w:eastAsiaTheme="minorEastAsia" w:hAnsiTheme="minorHAnsi" w:cstheme="minorBidi"/>
          <w:noProof/>
          <w:lang w:eastAsia="en-GB"/>
        </w:rPr>
      </w:pPr>
      <w:hyperlink r:id="rId17" w:anchor="_Toc38475480" w:history="1">
        <w:r w:rsidR="006C0775" w:rsidRPr="002B58DA">
          <w:rPr>
            <w:rStyle w:val="Hyperlink"/>
            <w:noProof/>
          </w:rPr>
          <w:t>Figure 5 Tensile test machine schematic diagram (Chellamuthu, 2012)</w:t>
        </w:r>
        <w:r w:rsidR="006C0775">
          <w:rPr>
            <w:noProof/>
            <w:webHidden/>
          </w:rPr>
          <w:tab/>
        </w:r>
        <w:r w:rsidR="006C0775">
          <w:rPr>
            <w:noProof/>
            <w:webHidden/>
          </w:rPr>
          <w:fldChar w:fldCharType="begin"/>
        </w:r>
        <w:r w:rsidR="006C0775">
          <w:rPr>
            <w:noProof/>
            <w:webHidden/>
          </w:rPr>
          <w:instrText xml:space="preserve"> PAGEREF _Toc38475480 \h </w:instrText>
        </w:r>
        <w:r w:rsidR="006C0775">
          <w:rPr>
            <w:noProof/>
            <w:webHidden/>
          </w:rPr>
        </w:r>
        <w:r w:rsidR="006C0775">
          <w:rPr>
            <w:noProof/>
            <w:webHidden/>
          </w:rPr>
          <w:fldChar w:fldCharType="separate"/>
        </w:r>
        <w:r w:rsidR="006C0775">
          <w:rPr>
            <w:noProof/>
            <w:webHidden/>
          </w:rPr>
          <w:t>7</w:t>
        </w:r>
        <w:r w:rsidR="006C0775">
          <w:rPr>
            <w:noProof/>
            <w:webHidden/>
          </w:rPr>
          <w:fldChar w:fldCharType="end"/>
        </w:r>
      </w:hyperlink>
    </w:p>
    <w:p w14:paraId="31BC973C" w14:textId="699E3B92" w:rsidR="006C0775" w:rsidRDefault="009016CC">
      <w:pPr>
        <w:pStyle w:val="TableofFigures"/>
        <w:tabs>
          <w:tab w:val="right" w:leader="dot" w:pos="9016"/>
        </w:tabs>
        <w:rPr>
          <w:rFonts w:asciiTheme="minorHAnsi" w:eastAsiaTheme="minorEastAsia" w:hAnsiTheme="minorHAnsi" w:cstheme="minorBidi"/>
          <w:noProof/>
          <w:lang w:eastAsia="en-GB"/>
        </w:rPr>
      </w:pPr>
      <w:hyperlink r:id="rId18" w:anchor="_Toc38475481" w:history="1">
        <w:r w:rsidR="006C0775" w:rsidRPr="002B58DA">
          <w:rPr>
            <w:rStyle w:val="Hyperlink"/>
            <w:noProof/>
          </w:rPr>
          <w:t>Figure 6 Strain gauge schematic diagram (Vignesh, 2018)</w:t>
        </w:r>
        <w:r w:rsidR="006C0775">
          <w:rPr>
            <w:noProof/>
            <w:webHidden/>
          </w:rPr>
          <w:tab/>
        </w:r>
        <w:r w:rsidR="006C0775">
          <w:rPr>
            <w:noProof/>
            <w:webHidden/>
          </w:rPr>
          <w:fldChar w:fldCharType="begin"/>
        </w:r>
        <w:r w:rsidR="006C0775">
          <w:rPr>
            <w:noProof/>
            <w:webHidden/>
          </w:rPr>
          <w:instrText xml:space="preserve"> PAGEREF _Toc38475481 \h </w:instrText>
        </w:r>
        <w:r w:rsidR="006C0775">
          <w:rPr>
            <w:noProof/>
            <w:webHidden/>
          </w:rPr>
        </w:r>
        <w:r w:rsidR="006C0775">
          <w:rPr>
            <w:noProof/>
            <w:webHidden/>
          </w:rPr>
          <w:fldChar w:fldCharType="separate"/>
        </w:r>
        <w:r w:rsidR="006C0775">
          <w:rPr>
            <w:noProof/>
            <w:webHidden/>
          </w:rPr>
          <w:t>8</w:t>
        </w:r>
        <w:r w:rsidR="006C0775">
          <w:rPr>
            <w:noProof/>
            <w:webHidden/>
          </w:rPr>
          <w:fldChar w:fldCharType="end"/>
        </w:r>
      </w:hyperlink>
    </w:p>
    <w:p w14:paraId="2B02950A" w14:textId="3BA26898" w:rsidR="006C0775" w:rsidRDefault="009016CC">
      <w:pPr>
        <w:pStyle w:val="TableofFigures"/>
        <w:tabs>
          <w:tab w:val="right" w:leader="dot" w:pos="9016"/>
        </w:tabs>
        <w:rPr>
          <w:rFonts w:asciiTheme="minorHAnsi" w:eastAsiaTheme="minorEastAsia" w:hAnsiTheme="minorHAnsi" w:cstheme="minorBidi"/>
          <w:noProof/>
          <w:lang w:eastAsia="en-GB"/>
        </w:rPr>
      </w:pPr>
      <w:hyperlink r:id="rId19" w:anchor="_Toc38475482" w:history="1">
        <w:r w:rsidR="006C0775" w:rsidRPr="002B58DA">
          <w:rPr>
            <w:rStyle w:val="Hyperlink"/>
            <w:noProof/>
          </w:rPr>
          <w:t>Figure 7 Connecting Rod with strain gauge attached to I-beam shank section (Micro-Measurements, 2018)</w:t>
        </w:r>
        <w:r w:rsidR="006C0775">
          <w:rPr>
            <w:noProof/>
            <w:webHidden/>
          </w:rPr>
          <w:tab/>
        </w:r>
        <w:r w:rsidR="006C0775">
          <w:rPr>
            <w:noProof/>
            <w:webHidden/>
          </w:rPr>
          <w:fldChar w:fldCharType="begin"/>
        </w:r>
        <w:r w:rsidR="006C0775">
          <w:rPr>
            <w:noProof/>
            <w:webHidden/>
          </w:rPr>
          <w:instrText xml:space="preserve"> PAGEREF _Toc38475482 \h </w:instrText>
        </w:r>
        <w:r w:rsidR="006C0775">
          <w:rPr>
            <w:noProof/>
            <w:webHidden/>
          </w:rPr>
        </w:r>
        <w:r w:rsidR="006C0775">
          <w:rPr>
            <w:noProof/>
            <w:webHidden/>
          </w:rPr>
          <w:fldChar w:fldCharType="separate"/>
        </w:r>
        <w:r w:rsidR="006C0775">
          <w:rPr>
            <w:noProof/>
            <w:webHidden/>
          </w:rPr>
          <w:t>8</w:t>
        </w:r>
        <w:r w:rsidR="006C0775">
          <w:rPr>
            <w:noProof/>
            <w:webHidden/>
          </w:rPr>
          <w:fldChar w:fldCharType="end"/>
        </w:r>
      </w:hyperlink>
    </w:p>
    <w:p w14:paraId="1D1C7BF9" w14:textId="41C05A43" w:rsidR="006C0775" w:rsidRDefault="009016CC">
      <w:pPr>
        <w:pStyle w:val="TableofFigures"/>
        <w:tabs>
          <w:tab w:val="right" w:leader="dot" w:pos="9016"/>
        </w:tabs>
        <w:rPr>
          <w:rFonts w:asciiTheme="minorHAnsi" w:eastAsiaTheme="minorEastAsia" w:hAnsiTheme="minorHAnsi" w:cstheme="minorBidi"/>
          <w:noProof/>
          <w:lang w:eastAsia="en-GB"/>
        </w:rPr>
      </w:pPr>
      <w:hyperlink r:id="rId20" w:anchor="_Toc38475483" w:history="1">
        <w:r w:rsidR="006C0775" w:rsidRPr="002B58DA">
          <w:rPr>
            <w:rStyle w:val="Hyperlink"/>
            <w:noProof/>
          </w:rPr>
          <w:t>Figure 8 Brittle lacquer crack pattern showing the stress concentrations on an engine block (Magnaflux Corporation)</w:t>
        </w:r>
        <w:r w:rsidR="006C0775">
          <w:rPr>
            <w:noProof/>
            <w:webHidden/>
          </w:rPr>
          <w:tab/>
        </w:r>
        <w:r w:rsidR="006C0775">
          <w:rPr>
            <w:noProof/>
            <w:webHidden/>
          </w:rPr>
          <w:fldChar w:fldCharType="begin"/>
        </w:r>
        <w:r w:rsidR="006C0775">
          <w:rPr>
            <w:noProof/>
            <w:webHidden/>
          </w:rPr>
          <w:instrText xml:space="preserve"> PAGEREF _Toc38475483 \h </w:instrText>
        </w:r>
        <w:r w:rsidR="006C0775">
          <w:rPr>
            <w:noProof/>
            <w:webHidden/>
          </w:rPr>
        </w:r>
        <w:r w:rsidR="006C0775">
          <w:rPr>
            <w:noProof/>
            <w:webHidden/>
          </w:rPr>
          <w:fldChar w:fldCharType="separate"/>
        </w:r>
        <w:r w:rsidR="006C0775">
          <w:rPr>
            <w:noProof/>
            <w:webHidden/>
          </w:rPr>
          <w:t>8</w:t>
        </w:r>
        <w:r w:rsidR="006C0775">
          <w:rPr>
            <w:noProof/>
            <w:webHidden/>
          </w:rPr>
          <w:fldChar w:fldCharType="end"/>
        </w:r>
      </w:hyperlink>
    </w:p>
    <w:p w14:paraId="68CCC30A" w14:textId="0937D138" w:rsidR="006C0775" w:rsidRDefault="009016CC">
      <w:pPr>
        <w:pStyle w:val="TableofFigures"/>
        <w:tabs>
          <w:tab w:val="right" w:leader="dot" w:pos="9016"/>
        </w:tabs>
        <w:rPr>
          <w:rFonts w:asciiTheme="minorHAnsi" w:eastAsiaTheme="minorEastAsia" w:hAnsiTheme="minorHAnsi" w:cstheme="minorBidi"/>
          <w:noProof/>
          <w:lang w:eastAsia="en-GB"/>
        </w:rPr>
      </w:pPr>
      <w:hyperlink r:id="rId21" w:anchor="_Toc38475484" w:history="1">
        <w:r w:rsidR="006C0775" w:rsidRPr="002B58DA">
          <w:rPr>
            <w:rStyle w:val="Hyperlink"/>
            <w:noProof/>
          </w:rPr>
          <w:t>Figure 9 Three stress areas of definition (Palas, 2015)</w:t>
        </w:r>
        <w:r w:rsidR="006C0775">
          <w:rPr>
            <w:noProof/>
            <w:webHidden/>
          </w:rPr>
          <w:tab/>
        </w:r>
        <w:r w:rsidR="006C0775">
          <w:rPr>
            <w:noProof/>
            <w:webHidden/>
          </w:rPr>
          <w:fldChar w:fldCharType="begin"/>
        </w:r>
        <w:r w:rsidR="006C0775">
          <w:rPr>
            <w:noProof/>
            <w:webHidden/>
          </w:rPr>
          <w:instrText xml:space="preserve"> PAGEREF _Toc38475484 \h </w:instrText>
        </w:r>
        <w:r w:rsidR="006C0775">
          <w:rPr>
            <w:noProof/>
            <w:webHidden/>
          </w:rPr>
        </w:r>
        <w:r w:rsidR="006C0775">
          <w:rPr>
            <w:noProof/>
            <w:webHidden/>
          </w:rPr>
          <w:fldChar w:fldCharType="separate"/>
        </w:r>
        <w:r w:rsidR="006C0775">
          <w:rPr>
            <w:noProof/>
            <w:webHidden/>
          </w:rPr>
          <w:t>9</w:t>
        </w:r>
        <w:r w:rsidR="006C0775">
          <w:rPr>
            <w:noProof/>
            <w:webHidden/>
          </w:rPr>
          <w:fldChar w:fldCharType="end"/>
        </w:r>
      </w:hyperlink>
    </w:p>
    <w:p w14:paraId="54D6677B" w14:textId="126350B2" w:rsidR="00C876AB" w:rsidRPr="000029C4" w:rsidRDefault="00C876AB" w:rsidP="00667E10">
      <w:pPr>
        <w:pStyle w:val="g"/>
      </w:pPr>
      <w:r w:rsidRPr="000029C4">
        <w:fldChar w:fldCharType="end"/>
      </w:r>
    </w:p>
    <w:p w14:paraId="1452FC4E" w14:textId="13ABD0FD" w:rsidR="007572EB" w:rsidRPr="000029C4" w:rsidRDefault="007572EB" w:rsidP="00667E10">
      <w:pPr>
        <w:pStyle w:val="Heading1"/>
        <w:numPr>
          <w:ilvl w:val="0"/>
          <w:numId w:val="0"/>
        </w:numPr>
        <w:ind w:left="432" w:hanging="432"/>
        <w:rPr>
          <w:b/>
          <w:bCs/>
        </w:rPr>
      </w:pPr>
      <w:bookmarkStart w:id="2" w:name="_Toc38475447"/>
      <w:r w:rsidRPr="00883871">
        <w:rPr>
          <w:b/>
          <w:bCs/>
          <w:color w:val="auto"/>
        </w:rPr>
        <w:t>Table of Equations</w:t>
      </w:r>
      <w:bookmarkEnd w:id="2"/>
    </w:p>
    <w:p w14:paraId="09E8B0FB" w14:textId="362DA647" w:rsidR="006C0775" w:rsidRDefault="007572EB">
      <w:pPr>
        <w:pStyle w:val="TableofFigures"/>
        <w:tabs>
          <w:tab w:val="right" w:leader="dot" w:pos="9016"/>
        </w:tabs>
        <w:rPr>
          <w:rFonts w:asciiTheme="minorHAnsi" w:eastAsiaTheme="minorEastAsia" w:hAnsiTheme="minorHAnsi" w:cstheme="minorBidi"/>
          <w:noProof/>
          <w:lang w:eastAsia="en-GB"/>
        </w:rPr>
      </w:pPr>
      <w:r w:rsidRPr="00855A1F">
        <w:fldChar w:fldCharType="begin"/>
      </w:r>
      <w:r w:rsidRPr="00855A1F">
        <w:instrText xml:space="preserve"> TOC \h \z \c "Equation" </w:instrText>
      </w:r>
      <w:r w:rsidRPr="00855A1F">
        <w:fldChar w:fldCharType="separate"/>
      </w:r>
      <w:hyperlink w:anchor="_Toc38475471" w:history="1">
        <w:r w:rsidR="006C0775" w:rsidRPr="00C36003">
          <w:rPr>
            <w:rStyle w:val="Hyperlink"/>
            <w:noProof/>
          </w:rPr>
          <w:t>Equation 1 Inertia Force</w:t>
        </w:r>
        <w:r w:rsidR="006C0775">
          <w:rPr>
            <w:noProof/>
            <w:webHidden/>
          </w:rPr>
          <w:tab/>
        </w:r>
        <w:r w:rsidR="006C0775">
          <w:rPr>
            <w:noProof/>
            <w:webHidden/>
          </w:rPr>
          <w:fldChar w:fldCharType="begin"/>
        </w:r>
        <w:r w:rsidR="006C0775">
          <w:rPr>
            <w:noProof/>
            <w:webHidden/>
          </w:rPr>
          <w:instrText xml:space="preserve"> PAGEREF _Toc38475471 \h </w:instrText>
        </w:r>
        <w:r w:rsidR="006C0775">
          <w:rPr>
            <w:noProof/>
            <w:webHidden/>
          </w:rPr>
        </w:r>
        <w:r w:rsidR="006C0775">
          <w:rPr>
            <w:noProof/>
            <w:webHidden/>
          </w:rPr>
          <w:fldChar w:fldCharType="separate"/>
        </w:r>
        <w:r w:rsidR="006C0775">
          <w:rPr>
            <w:noProof/>
            <w:webHidden/>
          </w:rPr>
          <w:t>5</w:t>
        </w:r>
        <w:r w:rsidR="006C0775">
          <w:rPr>
            <w:noProof/>
            <w:webHidden/>
          </w:rPr>
          <w:fldChar w:fldCharType="end"/>
        </w:r>
      </w:hyperlink>
    </w:p>
    <w:p w14:paraId="3EDA3F76" w14:textId="217111B4" w:rsidR="006C0775" w:rsidRDefault="009016CC">
      <w:pPr>
        <w:pStyle w:val="TableofFigures"/>
        <w:tabs>
          <w:tab w:val="right" w:leader="dot" w:pos="9016"/>
        </w:tabs>
        <w:rPr>
          <w:rFonts w:asciiTheme="minorHAnsi" w:eastAsiaTheme="minorEastAsia" w:hAnsiTheme="minorHAnsi" w:cstheme="minorBidi"/>
          <w:noProof/>
          <w:lang w:eastAsia="en-GB"/>
        </w:rPr>
      </w:pPr>
      <w:hyperlink w:anchor="_Toc38475472" w:history="1">
        <w:r w:rsidR="006C0775" w:rsidRPr="00C36003">
          <w:rPr>
            <w:rStyle w:val="Hyperlink"/>
            <w:noProof/>
          </w:rPr>
          <w:t>Equation 2 Gas Force</w:t>
        </w:r>
        <w:r w:rsidR="006C0775">
          <w:rPr>
            <w:noProof/>
            <w:webHidden/>
          </w:rPr>
          <w:tab/>
        </w:r>
        <w:r w:rsidR="006C0775">
          <w:rPr>
            <w:noProof/>
            <w:webHidden/>
          </w:rPr>
          <w:fldChar w:fldCharType="begin"/>
        </w:r>
        <w:r w:rsidR="006C0775">
          <w:rPr>
            <w:noProof/>
            <w:webHidden/>
          </w:rPr>
          <w:instrText xml:space="preserve"> PAGEREF _Toc38475472 \h </w:instrText>
        </w:r>
        <w:r w:rsidR="006C0775">
          <w:rPr>
            <w:noProof/>
            <w:webHidden/>
          </w:rPr>
        </w:r>
        <w:r w:rsidR="006C0775">
          <w:rPr>
            <w:noProof/>
            <w:webHidden/>
          </w:rPr>
          <w:fldChar w:fldCharType="separate"/>
        </w:r>
        <w:r w:rsidR="006C0775">
          <w:rPr>
            <w:noProof/>
            <w:webHidden/>
          </w:rPr>
          <w:t>5</w:t>
        </w:r>
        <w:r w:rsidR="006C0775">
          <w:rPr>
            <w:noProof/>
            <w:webHidden/>
          </w:rPr>
          <w:fldChar w:fldCharType="end"/>
        </w:r>
      </w:hyperlink>
    </w:p>
    <w:p w14:paraId="31382EDF" w14:textId="55C16722" w:rsidR="00AB459A" w:rsidRPr="00855A1F" w:rsidRDefault="007572EB" w:rsidP="00667E10">
      <w:r w:rsidRPr="00855A1F">
        <w:fldChar w:fldCharType="end"/>
      </w:r>
    </w:p>
    <w:p w14:paraId="7BE6A127" w14:textId="04FB688C" w:rsidR="00C876AB" w:rsidRPr="006C0775" w:rsidRDefault="00C876AB" w:rsidP="00667E10">
      <w:pPr>
        <w:pStyle w:val="g"/>
      </w:pPr>
      <w:r w:rsidRPr="006C0775">
        <w:br w:type="page"/>
      </w:r>
    </w:p>
    <w:p w14:paraId="0032F553" w14:textId="77777777" w:rsidR="00855A1F" w:rsidRPr="00883871" w:rsidRDefault="00855A1F" w:rsidP="00667E10">
      <w:pPr>
        <w:pStyle w:val="TOCHeading"/>
        <w:numPr>
          <w:ilvl w:val="0"/>
          <w:numId w:val="0"/>
        </w:numPr>
        <w:spacing w:line="360" w:lineRule="auto"/>
        <w:outlineLvl w:val="9"/>
        <w:rPr>
          <w:rFonts w:ascii="Gill Sans MT" w:hAnsi="Gill Sans MT"/>
          <w:b/>
          <w:bCs/>
          <w:color w:val="auto"/>
        </w:rPr>
      </w:pPr>
      <w:r w:rsidRPr="00883871">
        <w:rPr>
          <w:rFonts w:ascii="Gill Sans MT" w:hAnsi="Gill Sans MT"/>
          <w:b/>
          <w:bCs/>
          <w:color w:val="auto"/>
        </w:rPr>
        <w:lastRenderedPageBreak/>
        <w:t>Table of Contents</w:t>
      </w:r>
    </w:p>
    <w:p w14:paraId="5F6953BC" w14:textId="2591C93D" w:rsidR="006C0775" w:rsidRPr="006C0775" w:rsidRDefault="00855A1F">
      <w:pPr>
        <w:pStyle w:val="TOC1"/>
        <w:rPr>
          <w:rFonts w:asciiTheme="minorHAnsi" w:eastAsiaTheme="minorEastAsia" w:hAnsiTheme="minorHAnsi" w:cstheme="minorBidi"/>
          <w:lang w:eastAsia="en-GB"/>
        </w:rPr>
      </w:pPr>
      <w:r w:rsidRPr="000029C4">
        <w:rPr>
          <w:rFonts w:eastAsia="Times New Roman"/>
          <w:color w:val="2F5496"/>
          <w:sz w:val="32"/>
          <w:szCs w:val="32"/>
          <w:lang w:val="en-US"/>
        </w:rPr>
        <w:fldChar w:fldCharType="begin"/>
      </w:r>
      <w:r w:rsidRPr="000029C4">
        <w:instrText xml:space="preserve"> TOC \o "1-3" \u \h </w:instrText>
      </w:r>
      <w:r w:rsidRPr="000029C4">
        <w:rPr>
          <w:rFonts w:eastAsia="Times New Roman"/>
          <w:color w:val="2F5496"/>
          <w:sz w:val="32"/>
          <w:szCs w:val="32"/>
          <w:lang w:val="en-US"/>
        </w:rPr>
        <w:fldChar w:fldCharType="separate"/>
      </w:r>
      <w:hyperlink w:anchor="_Toc38475446" w:history="1">
        <w:r w:rsidR="006C0775" w:rsidRPr="006C0775">
          <w:rPr>
            <w:rStyle w:val="Hyperlink"/>
          </w:rPr>
          <w:t>Table of Figures</w:t>
        </w:r>
        <w:r w:rsidR="006C0775" w:rsidRPr="006C0775">
          <w:tab/>
        </w:r>
        <w:r w:rsidR="006C0775" w:rsidRPr="006C0775">
          <w:fldChar w:fldCharType="begin"/>
        </w:r>
        <w:r w:rsidR="006C0775" w:rsidRPr="006C0775">
          <w:instrText xml:space="preserve"> PAGEREF _Toc38475446 \h </w:instrText>
        </w:r>
        <w:r w:rsidR="006C0775" w:rsidRPr="006C0775">
          <w:fldChar w:fldCharType="separate"/>
        </w:r>
        <w:r w:rsidR="006C0775" w:rsidRPr="006C0775">
          <w:t>i</w:t>
        </w:r>
        <w:r w:rsidR="006C0775" w:rsidRPr="006C0775">
          <w:fldChar w:fldCharType="end"/>
        </w:r>
      </w:hyperlink>
    </w:p>
    <w:p w14:paraId="66BE2BDC" w14:textId="01D21E83" w:rsidR="006C0775" w:rsidRPr="006C0775" w:rsidRDefault="009016CC">
      <w:pPr>
        <w:pStyle w:val="TOC1"/>
        <w:rPr>
          <w:rFonts w:asciiTheme="minorHAnsi" w:eastAsiaTheme="minorEastAsia" w:hAnsiTheme="minorHAnsi" w:cstheme="minorBidi"/>
          <w:lang w:eastAsia="en-GB"/>
        </w:rPr>
      </w:pPr>
      <w:hyperlink w:anchor="_Toc38475447" w:history="1">
        <w:r w:rsidR="006C0775" w:rsidRPr="006C0775">
          <w:rPr>
            <w:rStyle w:val="Hyperlink"/>
          </w:rPr>
          <w:t>Table of Equations</w:t>
        </w:r>
        <w:r w:rsidR="006C0775" w:rsidRPr="006C0775">
          <w:tab/>
        </w:r>
        <w:r w:rsidR="006C0775" w:rsidRPr="006C0775">
          <w:fldChar w:fldCharType="begin"/>
        </w:r>
        <w:r w:rsidR="006C0775" w:rsidRPr="006C0775">
          <w:instrText xml:space="preserve"> PAGEREF _Toc38475447 \h </w:instrText>
        </w:r>
        <w:r w:rsidR="006C0775" w:rsidRPr="006C0775">
          <w:fldChar w:fldCharType="separate"/>
        </w:r>
        <w:r w:rsidR="006C0775" w:rsidRPr="006C0775">
          <w:t>i</w:t>
        </w:r>
        <w:r w:rsidR="006C0775" w:rsidRPr="006C0775">
          <w:fldChar w:fldCharType="end"/>
        </w:r>
      </w:hyperlink>
    </w:p>
    <w:p w14:paraId="28A58B96" w14:textId="15298854" w:rsidR="006C0775" w:rsidRPr="006C0775" w:rsidRDefault="009016CC">
      <w:pPr>
        <w:pStyle w:val="TOC1"/>
        <w:rPr>
          <w:rFonts w:asciiTheme="minorHAnsi" w:eastAsiaTheme="minorEastAsia" w:hAnsiTheme="minorHAnsi" w:cstheme="minorBidi"/>
          <w:lang w:eastAsia="en-GB"/>
        </w:rPr>
      </w:pPr>
      <w:hyperlink w:anchor="_Toc38475448" w:history="1">
        <w:r w:rsidR="006C0775" w:rsidRPr="006C0775">
          <w:rPr>
            <w:rStyle w:val="Hyperlink"/>
          </w:rPr>
          <w:t>Table of Tables</w:t>
        </w:r>
        <w:r w:rsidR="006C0775" w:rsidRPr="006C0775">
          <w:tab/>
        </w:r>
        <w:r w:rsidR="006C0775" w:rsidRPr="006C0775">
          <w:fldChar w:fldCharType="begin"/>
        </w:r>
        <w:r w:rsidR="006C0775" w:rsidRPr="006C0775">
          <w:instrText xml:space="preserve"> PAGEREF _Toc38475448 \h </w:instrText>
        </w:r>
        <w:r w:rsidR="006C0775" w:rsidRPr="006C0775">
          <w:fldChar w:fldCharType="separate"/>
        </w:r>
        <w:r w:rsidR="006C0775" w:rsidRPr="006C0775">
          <w:t>i</w:t>
        </w:r>
        <w:r w:rsidR="006C0775" w:rsidRPr="006C0775">
          <w:fldChar w:fldCharType="end"/>
        </w:r>
      </w:hyperlink>
    </w:p>
    <w:p w14:paraId="71E8CC36" w14:textId="0E1F47C5" w:rsidR="006C0775" w:rsidRPr="006C0775" w:rsidRDefault="009016CC">
      <w:pPr>
        <w:pStyle w:val="TOC1"/>
        <w:rPr>
          <w:rFonts w:asciiTheme="minorHAnsi" w:eastAsiaTheme="minorEastAsia" w:hAnsiTheme="minorHAnsi" w:cstheme="minorBidi"/>
          <w:lang w:eastAsia="en-GB"/>
        </w:rPr>
      </w:pPr>
      <w:hyperlink w:anchor="_Toc38475449" w:history="1">
        <w:r w:rsidR="006C0775" w:rsidRPr="006C0775">
          <w:rPr>
            <w:rStyle w:val="Hyperlink"/>
          </w:rPr>
          <w:t>Table of Graphs</w:t>
        </w:r>
        <w:r w:rsidR="006C0775" w:rsidRPr="006C0775">
          <w:tab/>
        </w:r>
        <w:r w:rsidR="006C0775" w:rsidRPr="006C0775">
          <w:fldChar w:fldCharType="begin"/>
        </w:r>
        <w:r w:rsidR="006C0775" w:rsidRPr="006C0775">
          <w:instrText xml:space="preserve"> PAGEREF _Toc38475449 \h </w:instrText>
        </w:r>
        <w:r w:rsidR="006C0775" w:rsidRPr="006C0775">
          <w:fldChar w:fldCharType="separate"/>
        </w:r>
        <w:r w:rsidR="006C0775" w:rsidRPr="006C0775">
          <w:t>i</w:t>
        </w:r>
        <w:r w:rsidR="006C0775" w:rsidRPr="006C0775">
          <w:fldChar w:fldCharType="end"/>
        </w:r>
      </w:hyperlink>
    </w:p>
    <w:p w14:paraId="0AEF21D7" w14:textId="16671621" w:rsidR="006C0775" w:rsidRPr="006C0775" w:rsidRDefault="009016CC">
      <w:pPr>
        <w:pStyle w:val="TOC1"/>
        <w:rPr>
          <w:rFonts w:asciiTheme="minorHAnsi" w:eastAsiaTheme="minorEastAsia" w:hAnsiTheme="minorHAnsi" w:cstheme="minorBidi"/>
          <w:lang w:eastAsia="en-GB"/>
        </w:rPr>
      </w:pPr>
      <w:hyperlink w:anchor="_Toc38475450" w:history="1">
        <w:r w:rsidR="006C0775" w:rsidRPr="006C0775">
          <w:rPr>
            <w:rStyle w:val="Hyperlink"/>
          </w:rPr>
          <w:t>1</w:t>
        </w:r>
        <w:r w:rsidR="006C0775" w:rsidRPr="006C0775">
          <w:rPr>
            <w:rFonts w:asciiTheme="minorHAnsi" w:eastAsiaTheme="minorEastAsia" w:hAnsiTheme="minorHAnsi" w:cstheme="minorBidi"/>
            <w:lang w:eastAsia="en-GB"/>
          </w:rPr>
          <w:tab/>
        </w:r>
        <w:r w:rsidR="006C0775" w:rsidRPr="006C0775">
          <w:rPr>
            <w:rStyle w:val="Hyperlink"/>
          </w:rPr>
          <w:t>Introduction</w:t>
        </w:r>
        <w:r w:rsidR="006C0775" w:rsidRPr="006C0775">
          <w:tab/>
        </w:r>
        <w:r w:rsidR="006C0775" w:rsidRPr="006C0775">
          <w:fldChar w:fldCharType="begin"/>
        </w:r>
        <w:r w:rsidR="006C0775" w:rsidRPr="006C0775">
          <w:instrText xml:space="preserve"> PAGEREF _Toc38475450 \h </w:instrText>
        </w:r>
        <w:r w:rsidR="006C0775" w:rsidRPr="006C0775">
          <w:fldChar w:fldCharType="separate"/>
        </w:r>
        <w:r w:rsidR="006C0775" w:rsidRPr="006C0775">
          <w:t>4</w:t>
        </w:r>
        <w:r w:rsidR="006C0775" w:rsidRPr="006C0775">
          <w:fldChar w:fldCharType="end"/>
        </w:r>
      </w:hyperlink>
    </w:p>
    <w:p w14:paraId="12F1F014" w14:textId="40AC68FA"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51" w:history="1">
        <w:r w:rsidR="006C0775" w:rsidRPr="006C0775">
          <w:rPr>
            <w:rStyle w:val="Hyperlink"/>
            <w:b/>
            <w:bCs/>
            <w:noProof/>
          </w:rPr>
          <w:t>1.1</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Aims of this report</w:t>
        </w:r>
        <w:r w:rsidR="006C0775" w:rsidRPr="006C0775">
          <w:rPr>
            <w:b/>
            <w:bCs/>
            <w:noProof/>
          </w:rPr>
          <w:tab/>
        </w:r>
        <w:r w:rsidR="006C0775" w:rsidRPr="006C0775">
          <w:rPr>
            <w:b/>
            <w:bCs/>
            <w:noProof/>
          </w:rPr>
          <w:fldChar w:fldCharType="begin"/>
        </w:r>
        <w:r w:rsidR="006C0775" w:rsidRPr="006C0775">
          <w:rPr>
            <w:b/>
            <w:bCs/>
            <w:noProof/>
          </w:rPr>
          <w:instrText xml:space="preserve"> PAGEREF _Toc38475451 \h </w:instrText>
        </w:r>
        <w:r w:rsidR="006C0775" w:rsidRPr="006C0775">
          <w:rPr>
            <w:b/>
            <w:bCs/>
            <w:noProof/>
          </w:rPr>
        </w:r>
        <w:r w:rsidR="006C0775" w:rsidRPr="006C0775">
          <w:rPr>
            <w:b/>
            <w:bCs/>
            <w:noProof/>
          </w:rPr>
          <w:fldChar w:fldCharType="separate"/>
        </w:r>
        <w:r w:rsidR="006C0775" w:rsidRPr="006C0775">
          <w:rPr>
            <w:b/>
            <w:bCs/>
            <w:noProof/>
          </w:rPr>
          <w:t>4</w:t>
        </w:r>
        <w:r w:rsidR="006C0775" w:rsidRPr="006C0775">
          <w:rPr>
            <w:b/>
            <w:bCs/>
            <w:noProof/>
          </w:rPr>
          <w:fldChar w:fldCharType="end"/>
        </w:r>
      </w:hyperlink>
    </w:p>
    <w:p w14:paraId="6693E0DE" w14:textId="6DE84BC4" w:rsidR="006C0775" w:rsidRPr="006C0775" w:rsidRDefault="009016CC">
      <w:pPr>
        <w:pStyle w:val="TOC1"/>
        <w:rPr>
          <w:rFonts w:asciiTheme="minorHAnsi" w:eastAsiaTheme="minorEastAsia" w:hAnsiTheme="minorHAnsi" w:cstheme="minorBidi"/>
          <w:lang w:eastAsia="en-GB"/>
        </w:rPr>
      </w:pPr>
      <w:hyperlink w:anchor="_Toc38475452" w:history="1">
        <w:r w:rsidR="006C0775" w:rsidRPr="006C0775">
          <w:rPr>
            <w:rStyle w:val="Hyperlink"/>
          </w:rPr>
          <w:t>2</w:t>
        </w:r>
        <w:r w:rsidR="006C0775" w:rsidRPr="006C0775">
          <w:rPr>
            <w:rFonts w:asciiTheme="minorHAnsi" w:eastAsiaTheme="minorEastAsia" w:hAnsiTheme="minorHAnsi" w:cstheme="minorBidi"/>
            <w:lang w:eastAsia="en-GB"/>
          </w:rPr>
          <w:tab/>
        </w:r>
        <w:r w:rsidR="006C0775" w:rsidRPr="006C0775">
          <w:rPr>
            <w:rStyle w:val="Hyperlink"/>
          </w:rPr>
          <w:t>4-Stroke Combustion Engine Connecting Rod Case Study</w:t>
        </w:r>
        <w:r w:rsidR="006C0775" w:rsidRPr="006C0775">
          <w:tab/>
        </w:r>
        <w:r w:rsidR="006C0775" w:rsidRPr="006C0775">
          <w:fldChar w:fldCharType="begin"/>
        </w:r>
        <w:r w:rsidR="006C0775" w:rsidRPr="006C0775">
          <w:instrText xml:space="preserve"> PAGEREF _Toc38475452 \h </w:instrText>
        </w:r>
        <w:r w:rsidR="006C0775" w:rsidRPr="006C0775">
          <w:fldChar w:fldCharType="separate"/>
        </w:r>
        <w:r w:rsidR="006C0775" w:rsidRPr="006C0775">
          <w:t>5</w:t>
        </w:r>
        <w:r w:rsidR="006C0775" w:rsidRPr="006C0775">
          <w:fldChar w:fldCharType="end"/>
        </w:r>
      </w:hyperlink>
    </w:p>
    <w:p w14:paraId="522687ED" w14:textId="5E65626F"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53" w:history="1">
        <w:r w:rsidR="006C0775" w:rsidRPr="006C0775">
          <w:rPr>
            <w:rStyle w:val="Hyperlink"/>
            <w:b/>
            <w:bCs/>
            <w:noProof/>
          </w:rPr>
          <w:t>2.1</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Brief Description</w:t>
        </w:r>
        <w:r w:rsidR="006C0775" w:rsidRPr="006C0775">
          <w:rPr>
            <w:b/>
            <w:bCs/>
            <w:noProof/>
          </w:rPr>
          <w:tab/>
        </w:r>
        <w:r w:rsidR="006C0775" w:rsidRPr="006C0775">
          <w:rPr>
            <w:b/>
            <w:bCs/>
            <w:noProof/>
          </w:rPr>
          <w:fldChar w:fldCharType="begin"/>
        </w:r>
        <w:r w:rsidR="006C0775" w:rsidRPr="006C0775">
          <w:rPr>
            <w:b/>
            <w:bCs/>
            <w:noProof/>
          </w:rPr>
          <w:instrText xml:space="preserve"> PAGEREF _Toc38475453 \h </w:instrText>
        </w:r>
        <w:r w:rsidR="006C0775" w:rsidRPr="006C0775">
          <w:rPr>
            <w:b/>
            <w:bCs/>
            <w:noProof/>
          </w:rPr>
        </w:r>
        <w:r w:rsidR="006C0775" w:rsidRPr="006C0775">
          <w:rPr>
            <w:b/>
            <w:bCs/>
            <w:noProof/>
          </w:rPr>
          <w:fldChar w:fldCharType="separate"/>
        </w:r>
        <w:r w:rsidR="006C0775" w:rsidRPr="006C0775">
          <w:rPr>
            <w:b/>
            <w:bCs/>
            <w:noProof/>
          </w:rPr>
          <w:t>5</w:t>
        </w:r>
        <w:r w:rsidR="006C0775" w:rsidRPr="006C0775">
          <w:rPr>
            <w:b/>
            <w:bCs/>
            <w:noProof/>
          </w:rPr>
          <w:fldChar w:fldCharType="end"/>
        </w:r>
      </w:hyperlink>
    </w:p>
    <w:p w14:paraId="2B3982CA" w14:textId="4D61C7DA"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54" w:history="1">
        <w:r w:rsidR="006C0775" w:rsidRPr="006C0775">
          <w:rPr>
            <w:rStyle w:val="Hyperlink"/>
            <w:b/>
            <w:bCs/>
            <w:noProof/>
          </w:rPr>
          <w:t>2.2</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Connecting Rod Loading Scenarios</w:t>
        </w:r>
        <w:r w:rsidR="006C0775" w:rsidRPr="006C0775">
          <w:rPr>
            <w:b/>
            <w:bCs/>
            <w:noProof/>
          </w:rPr>
          <w:tab/>
        </w:r>
        <w:r w:rsidR="006C0775" w:rsidRPr="006C0775">
          <w:rPr>
            <w:b/>
            <w:bCs/>
            <w:noProof/>
          </w:rPr>
          <w:fldChar w:fldCharType="begin"/>
        </w:r>
        <w:r w:rsidR="006C0775" w:rsidRPr="006C0775">
          <w:rPr>
            <w:b/>
            <w:bCs/>
            <w:noProof/>
          </w:rPr>
          <w:instrText xml:space="preserve"> PAGEREF _Toc38475454 \h </w:instrText>
        </w:r>
        <w:r w:rsidR="006C0775" w:rsidRPr="006C0775">
          <w:rPr>
            <w:b/>
            <w:bCs/>
            <w:noProof/>
          </w:rPr>
        </w:r>
        <w:r w:rsidR="006C0775" w:rsidRPr="006C0775">
          <w:rPr>
            <w:b/>
            <w:bCs/>
            <w:noProof/>
          </w:rPr>
          <w:fldChar w:fldCharType="separate"/>
        </w:r>
        <w:r w:rsidR="006C0775" w:rsidRPr="006C0775">
          <w:rPr>
            <w:b/>
            <w:bCs/>
            <w:noProof/>
          </w:rPr>
          <w:t>5</w:t>
        </w:r>
        <w:r w:rsidR="006C0775" w:rsidRPr="006C0775">
          <w:rPr>
            <w:b/>
            <w:bCs/>
            <w:noProof/>
          </w:rPr>
          <w:fldChar w:fldCharType="end"/>
        </w:r>
      </w:hyperlink>
    </w:p>
    <w:p w14:paraId="585B443E" w14:textId="55FD019F"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55" w:history="1">
        <w:r w:rsidR="006C0775" w:rsidRPr="006C0775">
          <w:rPr>
            <w:rStyle w:val="Hyperlink"/>
            <w:b/>
            <w:bCs/>
            <w:noProof/>
          </w:rPr>
          <w:t>2.3</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Errors During Load Calculations</w:t>
        </w:r>
        <w:r w:rsidR="006C0775" w:rsidRPr="006C0775">
          <w:rPr>
            <w:b/>
            <w:bCs/>
            <w:noProof/>
          </w:rPr>
          <w:tab/>
        </w:r>
        <w:r w:rsidR="006C0775" w:rsidRPr="006C0775">
          <w:rPr>
            <w:b/>
            <w:bCs/>
            <w:noProof/>
          </w:rPr>
          <w:fldChar w:fldCharType="begin"/>
        </w:r>
        <w:r w:rsidR="006C0775" w:rsidRPr="006C0775">
          <w:rPr>
            <w:b/>
            <w:bCs/>
            <w:noProof/>
          </w:rPr>
          <w:instrText xml:space="preserve"> PAGEREF _Toc38475455 \h </w:instrText>
        </w:r>
        <w:r w:rsidR="006C0775" w:rsidRPr="006C0775">
          <w:rPr>
            <w:b/>
            <w:bCs/>
            <w:noProof/>
          </w:rPr>
        </w:r>
        <w:r w:rsidR="006C0775" w:rsidRPr="006C0775">
          <w:rPr>
            <w:b/>
            <w:bCs/>
            <w:noProof/>
          </w:rPr>
          <w:fldChar w:fldCharType="separate"/>
        </w:r>
        <w:r w:rsidR="006C0775" w:rsidRPr="006C0775">
          <w:rPr>
            <w:b/>
            <w:bCs/>
            <w:noProof/>
          </w:rPr>
          <w:t>6</w:t>
        </w:r>
        <w:r w:rsidR="006C0775" w:rsidRPr="006C0775">
          <w:rPr>
            <w:b/>
            <w:bCs/>
            <w:noProof/>
          </w:rPr>
          <w:fldChar w:fldCharType="end"/>
        </w:r>
      </w:hyperlink>
    </w:p>
    <w:p w14:paraId="4055D597" w14:textId="3C0B936E"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56" w:history="1">
        <w:r w:rsidR="006C0775" w:rsidRPr="006C0775">
          <w:rPr>
            <w:rStyle w:val="Hyperlink"/>
            <w:b/>
            <w:bCs/>
            <w:noProof/>
          </w:rPr>
          <w:t>2.4</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CP Carrillo &amp; PANKL</w:t>
        </w:r>
        <w:r w:rsidR="006C0775" w:rsidRPr="006C0775">
          <w:rPr>
            <w:b/>
            <w:bCs/>
            <w:noProof/>
          </w:rPr>
          <w:tab/>
        </w:r>
        <w:r w:rsidR="006C0775" w:rsidRPr="006C0775">
          <w:rPr>
            <w:b/>
            <w:bCs/>
            <w:noProof/>
          </w:rPr>
          <w:fldChar w:fldCharType="begin"/>
        </w:r>
        <w:r w:rsidR="006C0775" w:rsidRPr="006C0775">
          <w:rPr>
            <w:b/>
            <w:bCs/>
            <w:noProof/>
          </w:rPr>
          <w:instrText xml:space="preserve"> PAGEREF _Toc38475456 \h </w:instrText>
        </w:r>
        <w:r w:rsidR="006C0775" w:rsidRPr="006C0775">
          <w:rPr>
            <w:b/>
            <w:bCs/>
            <w:noProof/>
          </w:rPr>
        </w:r>
        <w:r w:rsidR="006C0775" w:rsidRPr="006C0775">
          <w:rPr>
            <w:b/>
            <w:bCs/>
            <w:noProof/>
          </w:rPr>
          <w:fldChar w:fldCharType="separate"/>
        </w:r>
        <w:r w:rsidR="006C0775" w:rsidRPr="006C0775">
          <w:rPr>
            <w:b/>
            <w:bCs/>
            <w:noProof/>
          </w:rPr>
          <w:t>6</w:t>
        </w:r>
        <w:r w:rsidR="006C0775" w:rsidRPr="006C0775">
          <w:rPr>
            <w:b/>
            <w:bCs/>
            <w:noProof/>
          </w:rPr>
          <w:fldChar w:fldCharType="end"/>
        </w:r>
      </w:hyperlink>
    </w:p>
    <w:p w14:paraId="37EFDE3E" w14:textId="1B6036FE"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57" w:history="1">
        <w:r w:rsidR="006C0775" w:rsidRPr="006C0775">
          <w:rPr>
            <w:rStyle w:val="Hyperlink"/>
            <w:b/>
            <w:bCs/>
            <w:noProof/>
          </w:rPr>
          <w:t>2.5</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Physical Testing Correlated to FEA</w:t>
        </w:r>
        <w:r w:rsidR="006C0775" w:rsidRPr="006C0775">
          <w:rPr>
            <w:b/>
            <w:bCs/>
            <w:noProof/>
          </w:rPr>
          <w:tab/>
        </w:r>
        <w:r w:rsidR="006C0775" w:rsidRPr="006C0775">
          <w:rPr>
            <w:b/>
            <w:bCs/>
            <w:noProof/>
          </w:rPr>
          <w:fldChar w:fldCharType="begin"/>
        </w:r>
        <w:r w:rsidR="006C0775" w:rsidRPr="006C0775">
          <w:rPr>
            <w:b/>
            <w:bCs/>
            <w:noProof/>
          </w:rPr>
          <w:instrText xml:space="preserve"> PAGEREF _Toc38475457 \h </w:instrText>
        </w:r>
        <w:r w:rsidR="006C0775" w:rsidRPr="006C0775">
          <w:rPr>
            <w:b/>
            <w:bCs/>
            <w:noProof/>
          </w:rPr>
        </w:r>
        <w:r w:rsidR="006C0775" w:rsidRPr="006C0775">
          <w:rPr>
            <w:b/>
            <w:bCs/>
            <w:noProof/>
          </w:rPr>
          <w:fldChar w:fldCharType="separate"/>
        </w:r>
        <w:r w:rsidR="006C0775" w:rsidRPr="006C0775">
          <w:rPr>
            <w:b/>
            <w:bCs/>
            <w:noProof/>
          </w:rPr>
          <w:t>7</w:t>
        </w:r>
        <w:r w:rsidR="006C0775" w:rsidRPr="006C0775">
          <w:rPr>
            <w:b/>
            <w:bCs/>
            <w:noProof/>
          </w:rPr>
          <w:fldChar w:fldCharType="end"/>
        </w:r>
      </w:hyperlink>
    </w:p>
    <w:p w14:paraId="082DC8F1" w14:textId="2C1E279B" w:rsidR="006C0775" w:rsidRPr="006C0775" w:rsidRDefault="009016CC">
      <w:pPr>
        <w:pStyle w:val="TOC1"/>
        <w:rPr>
          <w:rFonts w:asciiTheme="minorHAnsi" w:eastAsiaTheme="minorEastAsia" w:hAnsiTheme="minorHAnsi" w:cstheme="minorBidi"/>
          <w:lang w:eastAsia="en-GB"/>
        </w:rPr>
      </w:pPr>
      <w:hyperlink w:anchor="_Toc38475458" w:history="1">
        <w:r w:rsidR="006C0775" w:rsidRPr="006C0775">
          <w:rPr>
            <w:rStyle w:val="Hyperlink"/>
          </w:rPr>
          <w:t>3</w:t>
        </w:r>
        <w:r w:rsidR="006C0775" w:rsidRPr="006C0775">
          <w:rPr>
            <w:rFonts w:asciiTheme="minorHAnsi" w:eastAsiaTheme="minorEastAsia" w:hAnsiTheme="minorHAnsi" w:cstheme="minorBidi"/>
            <w:lang w:eastAsia="en-GB"/>
          </w:rPr>
          <w:tab/>
        </w:r>
        <w:r w:rsidR="006C0775" w:rsidRPr="006C0775">
          <w:rPr>
            <w:rStyle w:val="Hyperlink"/>
          </w:rPr>
          <w:t>Finite Element Mesh Influence on Correlation</w:t>
        </w:r>
        <w:r w:rsidR="006C0775" w:rsidRPr="006C0775">
          <w:tab/>
        </w:r>
        <w:r w:rsidR="006C0775" w:rsidRPr="006C0775">
          <w:fldChar w:fldCharType="begin"/>
        </w:r>
        <w:r w:rsidR="006C0775" w:rsidRPr="006C0775">
          <w:instrText xml:space="preserve"> PAGEREF _Toc38475458 \h </w:instrText>
        </w:r>
        <w:r w:rsidR="006C0775" w:rsidRPr="006C0775">
          <w:fldChar w:fldCharType="separate"/>
        </w:r>
        <w:r w:rsidR="006C0775" w:rsidRPr="006C0775">
          <w:t>9</w:t>
        </w:r>
        <w:r w:rsidR="006C0775" w:rsidRPr="006C0775">
          <w:fldChar w:fldCharType="end"/>
        </w:r>
      </w:hyperlink>
    </w:p>
    <w:p w14:paraId="5F8285EA" w14:textId="7DCF110C" w:rsidR="006C0775" w:rsidRPr="006C0775" w:rsidRDefault="009016CC">
      <w:pPr>
        <w:pStyle w:val="TOC1"/>
        <w:rPr>
          <w:rFonts w:asciiTheme="minorHAnsi" w:eastAsiaTheme="minorEastAsia" w:hAnsiTheme="minorHAnsi" w:cstheme="minorBidi"/>
          <w:lang w:eastAsia="en-GB"/>
        </w:rPr>
      </w:pPr>
      <w:hyperlink w:anchor="_Toc38475459" w:history="1">
        <w:r w:rsidR="006C0775" w:rsidRPr="006C0775">
          <w:rPr>
            <w:rStyle w:val="Hyperlink"/>
          </w:rPr>
          <w:t>4</w:t>
        </w:r>
        <w:r w:rsidR="006C0775" w:rsidRPr="006C0775">
          <w:rPr>
            <w:rFonts w:asciiTheme="minorHAnsi" w:eastAsiaTheme="minorEastAsia" w:hAnsiTheme="minorHAnsi" w:cstheme="minorBidi"/>
            <w:lang w:eastAsia="en-GB"/>
          </w:rPr>
          <w:tab/>
        </w:r>
        <w:r w:rsidR="006C0775" w:rsidRPr="006C0775">
          <w:rPr>
            <w:rStyle w:val="Hyperlink"/>
          </w:rPr>
          <w:t>FEA Without Physical Testing</w:t>
        </w:r>
        <w:r w:rsidR="006C0775" w:rsidRPr="006C0775">
          <w:tab/>
        </w:r>
        <w:r w:rsidR="006C0775" w:rsidRPr="006C0775">
          <w:fldChar w:fldCharType="begin"/>
        </w:r>
        <w:r w:rsidR="006C0775" w:rsidRPr="006C0775">
          <w:instrText xml:space="preserve"> PAGEREF _Toc38475459 \h </w:instrText>
        </w:r>
        <w:r w:rsidR="006C0775" w:rsidRPr="006C0775">
          <w:fldChar w:fldCharType="separate"/>
        </w:r>
        <w:r w:rsidR="006C0775" w:rsidRPr="006C0775">
          <w:t>10</w:t>
        </w:r>
        <w:r w:rsidR="006C0775" w:rsidRPr="006C0775">
          <w:fldChar w:fldCharType="end"/>
        </w:r>
      </w:hyperlink>
    </w:p>
    <w:p w14:paraId="2D583CF9" w14:textId="2AFB9BEF"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60" w:history="1">
        <w:r w:rsidR="006C0775" w:rsidRPr="006C0775">
          <w:rPr>
            <w:rStyle w:val="Hyperlink"/>
            <w:b/>
            <w:bCs/>
            <w:noProof/>
          </w:rPr>
          <w:t>4.1</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Feasibility</w:t>
        </w:r>
        <w:r w:rsidR="006C0775" w:rsidRPr="006C0775">
          <w:rPr>
            <w:b/>
            <w:bCs/>
            <w:noProof/>
          </w:rPr>
          <w:tab/>
        </w:r>
        <w:r w:rsidR="006C0775" w:rsidRPr="006C0775">
          <w:rPr>
            <w:b/>
            <w:bCs/>
            <w:noProof/>
          </w:rPr>
          <w:fldChar w:fldCharType="begin"/>
        </w:r>
        <w:r w:rsidR="006C0775" w:rsidRPr="006C0775">
          <w:rPr>
            <w:b/>
            <w:bCs/>
            <w:noProof/>
          </w:rPr>
          <w:instrText xml:space="preserve"> PAGEREF _Toc38475460 \h </w:instrText>
        </w:r>
        <w:r w:rsidR="006C0775" w:rsidRPr="006C0775">
          <w:rPr>
            <w:b/>
            <w:bCs/>
            <w:noProof/>
          </w:rPr>
        </w:r>
        <w:r w:rsidR="006C0775" w:rsidRPr="006C0775">
          <w:rPr>
            <w:b/>
            <w:bCs/>
            <w:noProof/>
          </w:rPr>
          <w:fldChar w:fldCharType="separate"/>
        </w:r>
        <w:r w:rsidR="006C0775" w:rsidRPr="006C0775">
          <w:rPr>
            <w:b/>
            <w:bCs/>
            <w:noProof/>
          </w:rPr>
          <w:t>10</w:t>
        </w:r>
        <w:r w:rsidR="006C0775" w:rsidRPr="006C0775">
          <w:rPr>
            <w:b/>
            <w:bCs/>
            <w:noProof/>
          </w:rPr>
          <w:fldChar w:fldCharType="end"/>
        </w:r>
      </w:hyperlink>
    </w:p>
    <w:p w14:paraId="2D27E391" w14:textId="12BE6719"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61" w:history="1">
        <w:r w:rsidR="006C0775" w:rsidRPr="006C0775">
          <w:rPr>
            <w:rStyle w:val="Hyperlink"/>
            <w:b/>
            <w:bCs/>
            <w:noProof/>
          </w:rPr>
          <w:t>4.2</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Positives</w:t>
        </w:r>
        <w:r w:rsidR="006C0775" w:rsidRPr="006C0775">
          <w:rPr>
            <w:b/>
            <w:bCs/>
            <w:noProof/>
          </w:rPr>
          <w:tab/>
        </w:r>
        <w:r w:rsidR="006C0775" w:rsidRPr="006C0775">
          <w:rPr>
            <w:b/>
            <w:bCs/>
            <w:noProof/>
          </w:rPr>
          <w:fldChar w:fldCharType="begin"/>
        </w:r>
        <w:r w:rsidR="006C0775" w:rsidRPr="006C0775">
          <w:rPr>
            <w:b/>
            <w:bCs/>
            <w:noProof/>
          </w:rPr>
          <w:instrText xml:space="preserve"> PAGEREF _Toc38475461 \h </w:instrText>
        </w:r>
        <w:r w:rsidR="006C0775" w:rsidRPr="006C0775">
          <w:rPr>
            <w:b/>
            <w:bCs/>
            <w:noProof/>
          </w:rPr>
        </w:r>
        <w:r w:rsidR="006C0775" w:rsidRPr="006C0775">
          <w:rPr>
            <w:b/>
            <w:bCs/>
            <w:noProof/>
          </w:rPr>
          <w:fldChar w:fldCharType="separate"/>
        </w:r>
        <w:r w:rsidR="006C0775" w:rsidRPr="006C0775">
          <w:rPr>
            <w:b/>
            <w:bCs/>
            <w:noProof/>
          </w:rPr>
          <w:t>10</w:t>
        </w:r>
        <w:r w:rsidR="006C0775" w:rsidRPr="006C0775">
          <w:rPr>
            <w:b/>
            <w:bCs/>
            <w:noProof/>
          </w:rPr>
          <w:fldChar w:fldCharType="end"/>
        </w:r>
      </w:hyperlink>
    </w:p>
    <w:p w14:paraId="6E51F39C" w14:textId="5E4DA93D" w:rsidR="006C0775" w:rsidRPr="006C0775" w:rsidRDefault="009016CC">
      <w:pPr>
        <w:pStyle w:val="TOC2"/>
        <w:tabs>
          <w:tab w:val="left" w:pos="880"/>
          <w:tab w:val="right" w:leader="dot" w:pos="9016"/>
        </w:tabs>
        <w:rPr>
          <w:rFonts w:asciiTheme="minorHAnsi" w:eastAsiaTheme="minorEastAsia" w:hAnsiTheme="minorHAnsi" w:cstheme="minorBidi"/>
          <w:b/>
          <w:bCs/>
          <w:noProof/>
          <w:lang w:val="en-GB" w:eastAsia="en-GB"/>
        </w:rPr>
      </w:pPr>
      <w:hyperlink w:anchor="_Toc38475462" w:history="1">
        <w:r w:rsidR="006C0775" w:rsidRPr="006C0775">
          <w:rPr>
            <w:rStyle w:val="Hyperlink"/>
            <w:b/>
            <w:bCs/>
            <w:noProof/>
          </w:rPr>
          <w:t>4.3</w:t>
        </w:r>
        <w:r w:rsidR="006C0775" w:rsidRPr="006C0775">
          <w:rPr>
            <w:rFonts w:asciiTheme="minorHAnsi" w:eastAsiaTheme="minorEastAsia" w:hAnsiTheme="minorHAnsi" w:cstheme="minorBidi"/>
            <w:b/>
            <w:bCs/>
            <w:noProof/>
            <w:lang w:val="en-GB" w:eastAsia="en-GB"/>
          </w:rPr>
          <w:tab/>
        </w:r>
        <w:r w:rsidR="006C0775" w:rsidRPr="006C0775">
          <w:rPr>
            <w:rStyle w:val="Hyperlink"/>
            <w:b/>
            <w:bCs/>
            <w:noProof/>
          </w:rPr>
          <w:t>Negatives</w:t>
        </w:r>
        <w:r w:rsidR="006C0775" w:rsidRPr="006C0775">
          <w:rPr>
            <w:b/>
            <w:bCs/>
            <w:noProof/>
          </w:rPr>
          <w:tab/>
        </w:r>
        <w:r w:rsidR="006C0775" w:rsidRPr="006C0775">
          <w:rPr>
            <w:b/>
            <w:bCs/>
            <w:noProof/>
          </w:rPr>
          <w:fldChar w:fldCharType="begin"/>
        </w:r>
        <w:r w:rsidR="006C0775" w:rsidRPr="006C0775">
          <w:rPr>
            <w:b/>
            <w:bCs/>
            <w:noProof/>
          </w:rPr>
          <w:instrText xml:space="preserve"> PAGEREF _Toc38475462 \h </w:instrText>
        </w:r>
        <w:r w:rsidR="006C0775" w:rsidRPr="006C0775">
          <w:rPr>
            <w:b/>
            <w:bCs/>
            <w:noProof/>
          </w:rPr>
        </w:r>
        <w:r w:rsidR="006C0775" w:rsidRPr="006C0775">
          <w:rPr>
            <w:b/>
            <w:bCs/>
            <w:noProof/>
          </w:rPr>
          <w:fldChar w:fldCharType="separate"/>
        </w:r>
        <w:r w:rsidR="006C0775" w:rsidRPr="006C0775">
          <w:rPr>
            <w:b/>
            <w:bCs/>
            <w:noProof/>
          </w:rPr>
          <w:t>10</w:t>
        </w:r>
        <w:r w:rsidR="006C0775" w:rsidRPr="006C0775">
          <w:rPr>
            <w:b/>
            <w:bCs/>
            <w:noProof/>
          </w:rPr>
          <w:fldChar w:fldCharType="end"/>
        </w:r>
      </w:hyperlink>
    </w:p>
    <w:p w14:paraId="58FBA1E1" w14:textId="3D96CDAE" w:rsidR="006C0775" w:rsidRPr="006C0775" w:rsidRDefault="009016CC">
      <w:pPr>
        <w:pStyle w:val="TOC1"/>
        <w:rPr>
          <w:rFonts w:asciiTheme="minorHAnsi" w:eastAsiaTheme="minorEastAsia" w:hAnsiTheme="minorHAnsi" w:cstheme="minorBidi"/>
          <w:lang w:eastAsia="en-GB"/>
        </w:rPr>
      </w:pPr>
      <w:hyperlink w:anchor="_Toc38475463" w:history="1">
        <w:r w:rsidR="006C0775" w:rsidRPr="006C0775">
          <w:rPr>
            <w:rStyle w:val="Hyperlink"/>
          </w:rPr>
          <w:t>5</w:t>
        </w:r>
        <w:r w:rsidR="006C0775" w:rsidRPr="006C0775">
          <w:rPr>
            <w:rFonts w:asciiTheme="minorHAnsi" w:eastAsiaTheme="minorEastAsia" w:hAnsiTheme="minorHAnsi" w:cstheme="minorBidi"/>
            <w:lang w:eastAsia="en-GB"/>
          </w:rPr>
          <w:tab/>
        </w:r>
        <w:r w:rsidR="006C0775" w:rsidRPr="006C0775">
          <w:rPr>
            <w:rStyle w:val="Hyperlink"/>
          </w:rPr>
          <w:t>Conclusion</w:t>
        </w:r>
        <w:r w:rsidR="006C0775" w:rsidRPr="006C0775">
          <w:tab/>
        </w:r>
        <w:r w:rsidR="006C0775" w:rsidRPr="006C0775">
          <w:fldChar w:fldCharType="begin"/>
        </w:r>
        <w:r w:rsidR="006C0775" w:rsidRPr="006C0775">
          <w:instrText xml:space="preserve"> PAGEREF _Toc38475463 \h </w:instrText>
        </w:r>
        <w:r w:rsidR="006C0775" w:rsidRPr="006C0775">
          <w:fldChar w:fldCharType="separate"/>
        </w:r>
        <w:r w:rsidR="006C0775" w:rsidRPr="006C0775">
          <w:t>11</w:t>
        </w:r>
        <w:r w:rsidR="006C0775" w:rsidRPr="006C0775">
          <w:fldChar w:fldCharType="end"/>
        </w:r>
      </w:hyperlink>
    </w:p>
    <w:p w14:paraId="487E1878" w14:textId="2E6D0B7D" w:rsidR="006C0775" w:rsidRPr="006C0775" w:rsidRDefault="009016CC">
      <w:pPr>
        <w:pStyle w:val="TOC1"/>
        <w:rPr>
          <w:rFonts w:asciiTheme="minorHAnsi" w:eastAsiaTheme="minorEastAsia" w:hAnsiTheme="minorHAnsi" w:cstheme="minorBidi"/>
          <w:lang w:eastAsia="en-GB"/>
        </w:rPr>
      </w:pPr>
      <w:hyperlink w:anchor="_Toc38475464" w:history="1">
        <w:r w:rsidR="006C0775" w:rsidRPr="006C0775">
          <w:rPr>
            <w:rStyle w:val="Hyperlink"/>
          </w:rPr>
          <w:t>6</w:t>
        </w:r>
        <w:r w:rsidR="006C0775" w:rsidRPr="006C0775">
          <w:rPr>
            <w:rFonts w:asciiTheme="minorHAnsi" w:eastAsiaTheme="minorEastAsia" w:hAnsiTheme="minorHAnsi" w:cstheme="minorBidi"/>
            <w:lang w:eastAsia="en-GB"/>
          </w:rPr>
          <w:tab/>
        </w:r>
        <w:r w:rsidR="006C0775" w:rsidRPr="006C0775">
          <w:rPr>
            <w:rStyle w:val="Hyperlink"/>
          </w:rPr>
          <w:t>References</w:t>
        </w:r>
        <w:r w:rsidR="006C0775" w:rsidRPr="006C0775">
          <w:tab/>
        </w:r>
        <w:r w:rsidR="006C0775" w:rsidRPr="006C0775">
          <w:fldChar w:fldCharType="begin"/>
        </w:r>
        <w:r w:rsidR="006C0775" w:rsidRPr="006C0775">
          <w:instrText xml:space="preserve"> PAGEREF _Toc38475464 \h </w:instrText>
        </w:r>
        <w:r w:rsidR="006C0775" w:rsidRPr="006C0775">
          <w:fldChar w:fldCharType="separate"/>
        </w:r>
        <w:r w:rsidR="006C0775" w:rsidRPr="006C0775">
          <w:t>12</w:t>
        </w:r>
        <w:r w:rsidR="006C0775" w:rsidRPr="006C0775">
          <w:fldChar w:fldCharType="end"/>
        </w:r>
      </w:hyperlink>
    </w:p>
    <w:p w14:paraId="4D32515A" w14:textId="287D845E" w:rsidR="00855A1F" w:rsidRPr="000029C4" w:rsidRDefault="00855A1F" w:rsidP="00667E10">
      <w:pPr>
        <w:pStyle w:val="Heading1"/>
        <w:numPr>
          <w:ilvl w:val="0"/>
          <w:numId w:val="0"/>
        </w:numPr>
        <w:sectPr w:rsidR="00855A1F" w:rsidRPr="000029C4" w:rsidSect="00855145">
          <w:pgSz w:w="11906" w:h="16838"/>
          <w:pgMar w:top="1440" w:right="1440" w:bottom="1440" w:left="1440" w:header="720" w:footer="720" w:gutter="0"/>
          <w:pgNumType w:fmt="lowerRoman" w:start="1"/>
          <w:cols w:space="720"/>
          <w:docGrid w:linePitch="299"/>
        </w:sectPr>
      </w:pPr>
      <w:r w:rsidRPr="000029C4">
        <w:fldChar w:fldCharType="end"/>
      </w:r>
    </w:p>
    <w:p w14:paraId="14CCC8DF" w14:textId="0F42D7F3" w:rsidR="00687826" w:rsidRDefault="00687826" w:rsidP="00C01F14">
      <w:pPr>
        <w:pStyle w:val="g"/>
      </w:pPr>
    </w:p>
    <w:p w14:paraId="12633CF4" w14:textId="04260E8C" w:rsidR="00687826" w:rsidRDefault="00687826" w:rsidP="00C01F14">
      <w:pPr>
        <w:pStyle w:val="g"/>
      </w:pPr>
    </w:p>
    <w:p w14:paraId="4308C349" w14:textId="4238AABA" w:rsidR="00687826" w:rsidRDefault="00687826" w:rsidP="00667E10"/>
    <w:p w14:paraId="12FA67EE" w14:textId="2B71DE71" w:rsidR="00687826" w:rsidRDefault="00687826" w:rsidP="00667E10"/>
    <w:p w14:paraId="4A6F6BBE" w14:textId="2F8537EF" w:rsidR="00687826" w:rsidRDefault="00687826" w:rsidP="00667E10"/>
    <w:p w14:paraId="24BF927C" w14:textId="64635D89" w:rsidR="00687826" w:rsidRDefault="00687826" w:rsidP="00667E10"/>
    <w:p w14:paraId="53083D57" w14:textId="7E261402" w:rsidR="00687826" w:rsidRDefault="00687826" w:rsidP="00667E10"/>
    <w:p w14:paraId="0A7D1E37" w14:textId="0A37ABF7" w:rsidR="006C1451" w:rsidRPr="00883871" w:rsidRDefault="000A278E" w:rsidP="00667E10">
      <w:pPr>
        <w:pStyle w:val="Heading1"/>
        <w:rPr>
          <w:b/>
          <w:bCs/>
          <w:color w:val="auto"/>
        </w:rPr>
      </w:pPr>
      <w:bookmarkStart w:id="3" w:name="_Toc38475450"/>
      <w:r w:rsidRPr="00883871">
        <w:rPr>
          <w:b/>
          <w:bCs/>
          <w:color w:val="auto"/>
        </w:rPr>
        <w:lastRenderedPageBreak/>
        <w:t>Introduction</w:t>
      </w:r>
      <w:bookmarkEnd w:id="3"/>
    </w:p>
    <w:p w14:paraId="30695DFC" w14:textId="1E53A7D1" w:rsidR="00452FD3" w:rsidRDefault="00FA46FD" w:rsidP="00667E10">
      <w:r>
        <w:t>Finite Element Analysis</w:t>
      </w:r>
      <w:r w:rsidR="001E768B">
        <w:t xml:space="preserve"> (FEA)</w:t>
      </w:r>
      <w:r>
        <w:t xml:space="preserve"> </w:t>
      </w:r>
      <w:r w:rsidR="007D24CB">
        <w:t>is the simulation of any physical object</w:t>
      </w:r>
      <w:r w:rsidR="00BA47A5">
        <w:t>s</w:t>
      </w:r>
      <w:r w:rsidR="007D24CB">
        <w:t xml:space="preserve"> operating scenario</w:t>
      </w:r>
      <w:r w:rsidR="00BA47A5">
        <w:t>s</w:t>
      </w:r>
      <w:r w:rsidR="007D24CB">
        <w:t xml:space="preserve"> using a method called</w:t>
      </w:r>
      <w:r w:rsidR="00970E50">
        <w:t xml:space="preserve"> the</w:t>
      </w:r>
      <w:r w:rsidR="007D24CB">
        <w:t xml:space="preserve"> Finite Element Method</w:t>
      </w:r>
      <w:r w:rsidR="001E768B">
        <w:t xml:space="preserve"> (FEM)</w:t>
      </w:r>
      <w:r w:rsidR="00970E50">
        <w:t xml:space="preserve">. This is a numerical technique used by engineers in order to reduce the </w:t>
      </w:r>
      <w:r w:rsidR="00BA47A5">
        <w:t xml:space="preserve">number of </w:t>
      </w:r>
      <w:r w:rsidR="00970E50">
        <w:t xml:space="preserve">iterations </w:t>
      </w:r>
      <w:r w:rsidR="008B7974">
        <w:t>during</w:t>
      </w:r>
      <w:r w:rsidR="00970E50">
        <w:t xml:space="preserve"> prototyping, accelerat</w:t>
      </w:r>
      <w:r w:rsidR="00BA47A5">
        <w:t>e</w:t>
      </w:r>
      <w:r w:rsidR="00970E50">
        <w:t xml:space="preserve"> the design process and improve the quality of the final product in </w:t>
      </w:r>
      <w:r w:rsidR="008B7974">
        <w:t xml:space="preserve">a </w:t>
      </w:r>
      <w:r w:rsidR="00970E50">
        <w:t>shorter time span.</w:t>
      </w:r>
    </w:p>
    <w:p w14:paraId="710E7EE0" w14:textId="6BED149C" w:rsidR="00452FD3" w:rsidRDefault="001E768B" w:rsidP="00667E10">
      <w:r>
        <w:t xml:space="preserve">To understand any physical object scenario, mathematical processes such as Partial Differential Equations </w:t>
      </w:r>
      <w:r w:rsidR="00452FD3">
        <w:t>are</w:t>
      </w:r>
      <w:r>
        <w:t xml:space="preserve"> used to quantify all forms of structural, thermal or fluid behaviour during</w:t>
      </w:r>
      <w:r w:rsidR="00452FD3">
        <w:t xml:space="preserve"> </w:t>
      </w:r>
      <w:r>
        <w:t>simulations.</w:t>
      </w:r>
      <w:r w:rsidR="00452FD3">
        <w:t xml:space="preserve"> Over the last two decades, the FE</w:t>
      </w:r>
      <w:r w:rsidR="00772684">
        <w:t>A</w:t>
      </w:r>
      <w:r w:rsidR="00452FD3">
        <w:t xml:space="preserve"> has </w:t>
      </w:r>
      <w:r w:rsidR="00BA47A5">
        <w:t xml:space="preserve">become </w:t>
      </w:r>
      <w:r w:rsidR="00452FD3">
        <w:t>the primary numerical technique for allowing computers to solve these equations efficiently. These equations are also used to solve the physics applied and engineering phenomena occurring during all types of different load scenarios, thus enabling a fast computation of stresses and strain</w:t>
      </w:r>
      <w:r w:rsidR="00772684">
        <w:t xml:space="preserve">s. </w:t>
      </w:r>
    </w:p>
    <w:p w14:paraId="2CBC1BC3" w14:textId="013CA434" w:rsidR="00E80F38" w:rsidRDefault="00772684" w:rsidP="00667E10">
      <w:r>
        <w:t>The solution provided from FEA approximates the real result which is given by physical testing. This approximation allows for engineer</w:t>
      </w:r>
      <w:r w:rsidR="00BA47A5">
        <w:t>s</w:t>
      </w:r>
      <w:r>
        <w:t xml:space="preserve"> to identify stress concentrations, areas of the design which are failing due to object geometry and areas which have excess material thus allowing for </w:t>
      </w:r>
      <w:r w:rsidR="00E80F38">
        <w:t xml:space="preserve">design and </w:t>
      </w:r>
      <w:r>
        <w:t>mass optimisation</w:t>
      </w:r>
      <w:r w:rsidR="000267E1">
        <w:t xml:space="preserve"> in the context of a reciprocating engine connecting rod</w:t>
      </w:r>
      <w:r w:rsidR="00151CB0">
        <w:t xml:space="preserve"> as a case study.</w:t>
      </w:r>
    </w:p>
    <w:p w14:paraId="36E29601" w14:textId="72DE2AF1" w:rsidR="00E80F38" w:rsidRDefault="00294B35" w:rsidP="00667E10">
      <w:r>
        <w:rPr>
          <w:noProof/>
        </w:rPr>
        <mc:AlternateContent>
          <mc:Choice Requires="wpg">
            <w:drawing>
              <wp:anchor distT="0" distB="0" distL="114300" distR="114300" simplePos="0" relativeHeight="251650048" behindDoc="0" locked="0" layoutInCell="1" allowOverlap="1" wp14:anchorId="70D55CF5" wp14:editId="17C16E34">
                <wp:simplePos x="0" y="0"/>
                <wp:positionH relativeFrom="margin">
                  <wp:align>center</wp:align>
                </wp:positionH>
                <wp:positionV relativeFrom="paragraph">
                  <wp:posOffset>546677</wp:posOffset>
                </wp:positionV>
                <wp:extent cx="3985895" cy="2206625"/>
                <wp:effectExtent l="0" t="0" r="0" b="3175"/>
                <wp:wrapTight wrapText="bothSides">
                  <wp:wrapPolygon edited="0">
                    <wp:start x="0" y="0"/>
                    <wp:lineTo x="0" y="21445"/>
                    <wp:lineTo x="21473" y="21445"/>
                    <wp:lineTo x="21473" y="0"/>
                    <wp:lineTo x="0" y="0"/>
                  </wp:wrapPolygon>
                </wp:wrapTight>
                <wp:docPr id="226" name="Group 226"/>
                <wp:cNvGraphicFramePr/>
                <a:graphic xmlns:a="http://schemas.openxmlformats.org/drawingml/2006/main">
                  <a:graphicData uri="http://schemas.microsoft.com/office/word/2010/wordprocessingGroup">
                    <wpg:wgp>
                      <wpg:cNvGrpSpPr/>
                      <wpg:grpSpPr>
                        <a:xfrm>
                          <a:off x="0" y="0"/>
                          <a:ext cx="3985895" cy="2206625"/>
                          <a:chOff x="0" y="0"/>
                          <a:chExt cx="3985895" cy="2206625"/>
                        </a:xfrm>
                      </wpg:grpSpPr>
                      <pic:pic xmlns:pic="http://schemas.openxmlformats.org/drawingml/2006/picture">
                        <pic:nvPicPr>
                          <pic:cNvPr id="12" name="Picture 12"/>
                          <pic:cNvPicPr>
                            <a:picLocks noChangeAspect="1"/>
                          </pic:cNvPicPr>
                        </pic:nvPicPr>
                        <pic:blipFill rotWithShape="1">
                          <a:blip r:embed="rId22">
                            <a:extLst>
                              <a:ext uri="{28A0092B-C50C-407E-A947-70E740481C1C}">
                                <a14:useLocalDpi xmlns:a14="http://schemas.microsoft.com/office/drawing/2010/main" val="0"/>
                              </a:ext>
                            </a:extLst>
                          </a:blip>
                          <a:srcRect l="33513" t="21550" r="33831" b="50900"/>
                          <a:stretch/>
                        </pic:blipFill>
                        <pic:spPr bwMode="auto">
                          <a:xfrm>
                            <a:off x="0" y="0"/>
                            <a:ext cx="3985895" cy="1891030"/>
                          </a:xfrm>
                          <a:prstGeom prst="rect">
                            <a:avLst/>
                          </a:prstGeom>
                          <a:ln>
                            <a:noFill/>
                          </a:ln>
                          <a:extLst>
                            <a:ext uri="{53640926-AAD7-44D8-BBD7-CCE9431645EC}">
                              <a14:shadowObscured xmlns:a14="http://schemas.microsoft.com/office/drawing/2010/main"/>
                            </a:ext>
                          </a:extLst>
                        </pic:spPr>
                      </pic:pic>
                      <wps:wsp>
                        <wps:cNvPr id="26" name="Text Box 26"/>
                        <wps:cNvSpPr txBox="1"/>
                        <wps:spPr>
                          <a:xfrm>
                            <a:off x="0" y="1946910"/>
                            <a:ext cx="3985895" cy="259715"/>
                          </a:xfrm>
                          <a:prstGeom prst="rect">
                            <a:avLst/>
                          </a:prstGeom>
                          <a:solidFill>
                            <a:prstClr val="white"/>
                          </a:solidFill>
                          <a:ln>
                            <a:noFill/>
                          </a:ln>
                        </wps:spPr>
                        <wps:txbx>
                          <w:txbxContent>
                            <w:p w14:paraId="2A1B54B4" w14:textId="0F3E524B" w:rsidR="001B71F9" w:rsidRPr="00CC5AB2" w:rsidRDefault="001B71F9" w:rsidP="001E2F42">
                              <w:pPr>
                                <w:pStyle w:val="Caption"/>
                                <w:rPr>
                                  <w:noProof/>
                                </w:rPr>
                              </w:pPr>
                              <w:bookmarkStart w:id="4" w:name="_Ref38467836"/>
                              <w:bookmarkStart w:id="5" w:name="_Toc38475476"/>
                              <w:r>
                                <w:t xml:space="preserve">Figure </w:t>
                              </w:r>
                              <w:r w:rsidR="009016CC">
                                <w:fldChar w:fldCharType="begin"/>
                              </w:r>
                              <w:r w:rsidR="009016CC">
                                <w:instrText xml:space="preserve"> SEQ Figure \* ARABIC </w:instrText>
                              </w:r>
                              <w:r w:rsidR="009016CC">
                                <w:fldChar w:fldCharType="separate"/>
                              </w:r>
                              <w:r>
                                <w:rPr>
                                  <w:noProof/>
                                </w:rPr>
                                <w:t>1</w:t>
                              </w:r>
                              <w:r w:rsidR="009016CC">
                                <w:rPr>
                                  <w:noProof/>
                                </w:rPr>
                                <w:fldChar w:fldCharType="end"/>
                              </w:r>
                              <w:bookmarkEnd w:id="4"/>
                              <w:r>
                                <w:t xml:space="preserve"> The Altair Design Approach compared to The Traditional Design Process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D55CF5" id="Group 226" o:spid="_x0000_s1027" style="position:absolute;margin-left:0;margin-top:43.05pt;width:313.85pt;height:173.75pt;z-index:251650048;mso-position-horizontal:center;mso-position-horizontal-relative:margin" coordsize="39858,220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width:39858;height:18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">
                  <v:imagedata r:id="rId23" o:title="" croptop="14123f" cropbottom="33358f" cropleft="21963f" cropright="22171f"/>
                </v:shape>
                <v:shape id="Text Box 26" o:spid="_x0000_s1029" type="#_x0000_t202" style="position:absolute;top:19469;width:39858;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" stroked="f">
                  <v:textbox style="mso-fit-shape-to-text:t" inset="0,0,0,0">
                    <w:txbxContent>
                      <w:p w14:paraId="2A1B54B4" w14:textId="0F3E524B" w:rsidR="001B71F9" w:rsidRPr="00CC5AB2" w:rsidRDefault="001B71F9" w:rsidP="001E2F42">
                        <w:pPr>
                          <w:pStyle w:val="Caption"/>
                          <w:rPr>
                            <w:noProof/>
                          </w:rPr>
                        </w:pPr>
                        <w:bookmarkStart w:id="8" w:name="_Ref38467836"/>
                        <w:bookmarkStart w:id="9" w:name="_Toc38475476"/>
                        <w:r>
                          <w:t xml:space="preserve">Figure </w:t>
                        </w:r>
                        <w:fldSimple w:instr=" SEQ Figure \* ARABIC ">
                          <w:r>
                            <w:rPr>
                              <w:noProof/>
                            </w:rPr>
                            <w:t>1</w:t>
                          </w:r>
                        </w:fldSimple>
                        <w:bookmarkEnd w:id="8"/>
                        <w:r>
                          <w:t xml:space="preserve"> The Altair Design Approach compared to The Traditional Design Process</w:t>
                        </w:r>
                        <w:bookmarkEnd w:id="9"/>
                      </w:p>
                    </w:txbxContent>
                  </v:textbox>
                </v:shape>
                <w10:wrap type="tight" anchorx="margin"/>
              </v:group>
            </w:pict>
          </mc:Fallback>
        </mc:AlternateContent>
      </w:r>
      <w:r w:rsidR="00BA47A5">
        <w:t xml:space="preserve">In </w:t>
      </w:r>
      <w:r w:rsidR="00073C30">
        <w:t>Altair’s Design Approach, a product concept optimisation step is implemented prior to the initial CAD design, thus allowing for a conceive</w:t>
      </w:r>
      <w:r w:rsidR="00BA47A5">
        <w:t>d</w:t>
      </w:r>
      <w:r w:rsidR="00073C30">
        <w:t xml:space="preserve"> design to be proposed early on in the desi</w:t>
      </w:r>
      <w:r w:rsidR="001E2F42">
        <w:t>gn process.</w:t>
      </w:r>
    </w:p>
    <w:p w14:paraId="2479A4D6" w14:textId="3A26858C" w:rsidR="00E80F38" w:rsidRDefault="00E80F38" w:rsidP="00667E10"/>
    <w:p w14:paraId="6FCA4CE1" w14:textId="3EF4525E" w:rsidR="00E80F38" w:rsidRDefault="00E80F38" w:rsidP="00667E10"/>
    <w:p w14:paraId="3E08B917" w14:textId="6FB17222" w:rsidR="00E80F38" w:rsidRDefault="00E80F38" w:rsidP="00667E10"/>
    <w:p w14:paraId="057466D6" w14:textId="5D99C32F" w:rsidR="00E80F38" w:rsidRDefault="00E80F38" w:rsidP="00667E10"/>
    <w:p w14:paraId="4C8F1060" w14:textId="77777777" w:rsidR="00E80F38" w:rsidRDefault="00E80F38" w:rsidP="00667E10"/>
    <w:p w14:paraId="405A3D47" w14:textId="23F875A5" w:rsidR="00772684" w:rsidRPr="000029C4" w:rsidRDefault="00772684" w:rsidP="00667E10"/>
    <w:p w14:paraId="678C566B" w14:textId="77777777" w:rsidR="00670C23" w:rsidRDefault="00670C23" w:rsidP="00670C23">
      <w:pPr>
        <w:pStyle w:val="g"/>
      </w:pPr>
    </w:p>
    <w:p w14:paraId="1387379E" w14:textId="7D5CAE01" w:rsidR="00F51C7D" w:rsidRPr="00687826" w:rsidRDefault="004230DA" w:rsidP="00667E10">
      <w:pPr>
        <w:pStyle w:val="Heading2"/>
        <w:rPr>
          <w:b/>
          <w:bCs/>
          <w:color w:val="auto"/>
        </w:rPr>
      </w:pPr>
      <w:bookmarkStart w:id="6" w:name="_Toc38475451"/>
      <w:r w:rsidRPr="00687826">
        <w:rPr>
          <w:b/>
          <w:bCs/>
          <w:color w:val="auto"/>
        </w:rPr>
        <w:t>Aims of this report</w:t>
      </w:r>
      <w:bookmarkEnd w:id="6"/>
    </w:p>
    <w:p w14:paraId="2119A406" w14:textId="6EF956C5" w:rsidR="00855A1F" w:rsidRDefault="00C32D00" w:rsidP="00667E10">
      <w:pPr>
        <w:pStyle w:val="g"/>
        <w:numPr>
          <w:ilvl w:val="0"/>
          <w:numId w:val="24"/>
        </w:numPr>
        <w:suppressAutoHyphens w:val="0"/>
      </w:pPr>
      <w:r>
        <w:t>To show why companies carry out FE analysis alongside physical testing</w:t>
      </w:r>
      <w:r w:rsidR="009C1364">
        <w:t>.</w:t>
      </w:r>
      <w:r>
        <w:t xml:space="preserve"> </w:t>
      </w:r>
    </w:p>
    <w:p w14:paraId="3BCDC051" w14:textId="71413E20" w:rsidR="00C32D00" w:rsidRDefault="00C32D00" w:rsidP="00667E10">
      <w:pPr>
        <w:pStyle w:val="g"/>
        <w:numPr>
          <w:ilvl w:val="0"/>
          <w:numId w:val="24"/>
        </w:numPr>
        <w:suppressAutoHyphens w:val="0"/>
      </w:pPr>
      <w:r>
        <w:t>Explain how physical testing is correlated to an FE model</w:t>
      </w:r>
      <w:r w:rsidR="009C1364">
        <w:t>.</w:t>
      </w:r>
    </w:p>
    <w:p w14:paraId="283D8459" w14:textId="1159F0B2" w:rsidR="00C32D00" w:rsidRDefault="00AA6122" w:rsidP="00667E10">
      <w:pPr>
        <w:pStyle w:val="g"/>
        <w:numPr>
          <w:ilvl w:val="0"/>
          <w:numId w:val="24"/>
        </w:numPr>
        <w:suppressAutoHyphens w:val="0"/>
      </w:pPr>
      <w:r>
        <w:t xml:space="preserve">Discuss the feasibility, </w:t>
      </w:r>
      <w:r w:rsidR="00A92400">
        <w:t xml:space="preserve">positives and negatives </w:t>
      </w:r>
      <w:r>
        <w:t xml:space="preserve">of FEA </w:t>
      </w:r>
      <w:r w:rsidR="009E652C">
        <w:t>completion with no physical testing.</w:t>
      </w:r>
    </w:p>
    <w:p w14:paraId="5BC923AB" w14:textId="4E6A3275" w:rsidR="00270C84" w:rsidRDefault="00270C84" w:rsidP="00667E10">
      <w:pPr>
        <w:pStyle w:val="g"/>
        <w:suppressAutoHyphens w:val="0"/>
      </w:pPr>
    </w:p>
    <w:p w14:paraId="318CD67A" w14:textId="7318C9EC" w:rsidR="00151CB0" w:rsidRPr="00883871" w:rsidRDefault="00BD20C1" w:rsidP="00667E10">
      <w:pPr>
        <w:pStyle w:val="Heading1"/>
        <w:rPr>
          <w:b/>
          <w:bCs/>
          <w:color w:val="auto"/>
        </w:rPr>
      </w:pPr>
      <w:bookmarkStart w:id="7" w:name="_Toc38475452"/>
      <w:r w:rsidRPr="00883871">
        <w:rPr>
          <w:b/>
          <w:bCs/>
          <w:color w:val="auto"/>
        </w:rPr>
        <w:lastRenderedPageBreak/>
        <w:t xml:space="preserve">4-Stroke </w:t>
      </w:r>
      <w:r w:rsidR="009E652C">
        <w:rPr>
          <w:b/>
          <w:bCs/>
          <w:color w:val="auto"/>
        </w:rPr>
        <w:t>C</w:t>
      </w:r>
      <w:r w:rsidR="00151CB0" w:rsidRPr="00883871">
        <w:rPr>
          <w:b/>
          <w:bCs/>
          <w:color w:val="auto"/>
        </w:rPr>
        <w:t xml:space="preserve">ombustion </w:t>
      </w:r>
      <w:r w:rsidR="009E652C">
        <w:rPr>
          <w:b/>
          <w:bCs/>
          <w:color w:val="auto"/>
        </w:rPr>
        <w:t>E</w:t>
      </w:r>
      <w:r w:rsidR="00151CB0" w:rsidRPr="00883871">
        <w:rPr>
          <w:b/>
          <w:bCs/>
          <w:color w:val="auto"/>
        </w:rPr>
        <w:t>ngine Connecting Rod</w:t>
      </w:r>
      <w:r w:rsidRPr="00883871">
        <w:rPr>
          <w:b/>
          <w:bCs/>
          <w:color w:val="auto"/>
        </w:rPr>
        <w:t xml:space="preserve"> Case Study</w:t>
      </w:r>
      <w:bookmarkEnd w:id="7"/>
    </w:p>
    <w:p w14:paraId="53F567F2" w14:textId="756F8B9C" w:rsidR="00BD20C1" w:rsidRPr="00883871" w:rsidRDefault="00BD20C1" w:rsidP="00667E10">
      <w:pPr>
        <w:pStyle w:val="Heading2"/>
        <w:rPr>
          <w:b/>
          <w:bCs/>
          <w:color w:val="auto"/>
        </w:rPr>
      </w:pPr>
      <w:bookmarkStart w:id="8" w:name="_Toc38475453"/>
      <w:r w:rsidRPr="00883871">
        <w:rPr>
          <w:b/>
          <w:bCs/>
          <w:color w:val="auto"/>
        </w:rPr>
        <w:t>Brief Description</w:t>
      </w:r>
      <w:bookmarkEnd w:id="8"/>
    </w:p>
    <w:p w14:paraId="74CC9EEE" w14:textId="1C0D476C" w:rsidR="00AC1F81" w:rsidRDefault="0086592C" w:rsidP="00667E10">
      <w:r>
        <w:t xml:space="preserve">A combustion engine </w:t>
      </w:r>
      <w:r w:rsidR="00A8745A">
        <w:t xml:space="preserve">with </w:t>
      </w:r>
      <w:r>
        <w:t xml:space="preserve">a reciprocating </w:t>
      </w:r>
      <w:r w:rsidR="00AC1F81">
        <w:t xml:space="preserve">piston </w:t>
      </w:r>
      <w:r w:rsidR="00A8745A">
        <w:t>and that</w:t>
      </w:r>
      <w:r w:rsidR="00AC1F81">
        <w:t xml:space="preserve"> is part </w:t>
      </w:r>
      <w:r>
        <w:t>of</w:t>
      </w:r>
      <w:r w:rsidR="00AC1F81">
        <w:t xml:space="preserve"> the full</w:t>
      </w:r>
      <w:r>
        <w:t xml:space="preserve"> crank mechanism </w:t>
      </w:r>
      <w:r w:rsidR="00A8745A">
        <w:t>i</w:t>
      </w:r>
      <w:r>
        <w:t xml:space="preserve">s shown in </w:t>
      </w:r>
      <w:r w:rsidR="00AD7B55">
        <w:rPr>
          <w:b/>
          <w:bCs/>
        </w:rPr>
        <w:fldChar w:fldCharType="begin"/>
      </w:r>
      <w:r w:rsidR="00AD7B55">
        <w:instrText xml:space="preserve"> REF _Ref38039848 \h </w:instrText>
      </w:r>
      <w:r w:rsidR="00667E10">
        <w:rPr>
          <w:b/>
          <w:bCs/>
        </w:rPr>
        <w:instrText xml:space="preserve"> \* MERGEFORMAT </w:instrText>
      </w:r>
      <w:r w:rsidR="00AD7B55">
        <w:rPr>
          <w:b/>
          <w:bCs/>
        </w:rPr>
      </w:r>
      <w:r w:rsidR="00AD7B55">
        <w:rPr>
          <w:b/>
          <w:bCs/>
        </w:rPr>
        <w:fldChar w:fldCharType="separate"/>
      </w:r>
      <w:r w:rsidR="00AD7B55">
        <w:t xml:space="preserve">Figure </w:t>
      </w:r>
      <w:r w:rsidR="00AD7B55">
        <w:rPr>
          <w:noProof/>
        </w:rPr>
        <w:t>2</w:t>
      </w:r>
      <w:r w:rsidR="00AD7B55">
        <w:rPr>
          <w:b/>
          <w:bCs/>
        </w:rPr>
        <w:fldChar w:fldCharType="end"/>
      </w:r>
      <w:r w:rsidR="00AD7B55">
        <w:rPr>
          <w:b/>
          <w:bCs/>
        </w:rPr>
        <w:t>.</w:t>
      </w:r>
      <w:r>
        <w:rPr>
          <w:b/>
          <w:bCs/>
        </w:rPr>
        <w:t xml:space="preserve"> </w:t>
      </w:r>
      <w:r w:rsidR="00AC1F81">
        <w:t xml:space="preserve">The prominent component converting reciprocating to rotational </w:t>
      </w:r>
      <w:r w:rsidR="00A8745A">
        <w:t xml:space="preserve">motion </w:t>
      </w:r>
      <w:r w:rsidR="00AC1F81">
        <w:t>is the connecting rod attached at one end to the piston and at the opposite end the crankshaft.</w:t>
      </w:r>
    </w:p>
    <w:p w14:paraId="44A8F334" w14:textId="40E35B4B" w:rsidR="00AC1F81" w:rsidRPr="0086592C" w:rsidRDefault="00F70E6E" w:rsidP="00667E10">
      <w:r>
        <w:rPr>
          <w:noProof/>
        </w:rPr>
        <mc:AlternateContent>
          <mc:Choice Requires="wpg">
            <w:drawing>
              <wp:anchor distT="0" distB="0" distL="114300" distR="114300" simplePos="0" relativeHeight="251654144" behindDoc="0" locked="0" layoutInCell="1" allowOverlap="1" wp14:anchorId="34E3A7F6" wp14:editId="3E784E0E">
                <wp:simplePos x="0" y="0"/>
                <wp:positionH relativeFrom="margin">
                  <wp:posOffset>2858770</wp:posOffset>
                </wp:positionH>
                <wp:positionV relativeFrom="paragraph">
                  <wp:posOffset>4445</wp:posOffset>
                </wp:positionV>
                <wp:extent cx="3160395" cy="2979420"/>
                <wp:effectExtent l="0" t="0" r="1905" b="0"/>
                <wp:wrapTight wrapText="bothSides">
                  <wp:wrapPolygon edited="0">
                    <wp:start x="2344" y="0"/>
                    <wp:lineTo x="2344" y="17678"/>
                    <wp:lineTo x="0" y="19749"/>
                    <wp:lineTo x="0" y="21407"/>
                    <wp:lineTo x="21483" y="21407"/>
                    <wp:lineTo x="21483" y="19749"/>
                    <wp:lineTo x="17577" y="17678"/>
                    <wp:lineTo x="17577" y="0"/>
                    <wp:lineTo x="2344" y="0"/>
                  </wp:wrapPolygon>
                </wp:wrapTight>
                <wp:docPr id="231" name="Group 2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60395" cy="2979420"/>
                          <a:chOff x="-296642" y="0"/>
                          <a:chExt cx="4144087" cy="3903762"/>
                        </a:xfrm>
                      </wpg:grpSpPr>
                      <pic:pic xmlns:pic="http://schemas.openxmlformats.org/drawingml/2006/picture">
                        <pic:nvPicPr>
                          <pic:cNvPr id="228" name="Picture 228" descr="See the source image"/>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200890" y="0"/>
                            <a:ext cx="2860675" cy="3435351"/>
                          </a:xfrm>
                          <a:prstGeom prst="rect">
                            <a:avLst/>
                          </a:prstGeom>
                          <a:noFill/>
                          <a:ln>
                            <a:noFill/>
                          </a:ln>
                        </pic:spPr>
                      </pic:pic>
                      <wps:wsp>
                        <wps:cNvPr id="230" name="Text Box 230"/>
                        <wps:cNvSpPr txBox="1"/>
                        <wps:spPr>
                          <a:xfrm>
                            <a:off x="-296642" y="3558545"/>
                            <a:ext cx="4144087" cy="345217"/>
                          </a:xfrm>
                          <a:prstGeom prst="rect">
                            <a:avLst/>
                          </a:prstGeom>
                          <a:solidFill>
                            <a:prstClr val="white"/>
                          </a:solidFill>
                          <a:ln>
                            <a:noFill/>
                          </a:ln>
                        </wps:spPr>
                        <wps:txbx>
                          <w:txbxContent>
                            <w:p w14:paraId="45440A90" w14:textId="721D08DC" w:rsidR="001B71F9" w:rsidRPr="008E043B" w:rsidRDefault="001B71F9" w:rsidP="00AD7B55">
                              <w:pPr>
                                <w:pStyle w:val="Caption"/>
                                <w:rPr>
                                  <w:noProof/>
                                </w:rPr>
                              </w:pPr>
                              <w:bookmarkStart w:id="9" w:name="_Ref38039848"/>
                              <w:bookmarkStart w:id="10" w:name="_Toc38475477"/>
                              <w:r>
                                <w:t xml:space="preserve">Figure </w:t>
                              </w:r>
                              <w:r w:rsidR="009016CC">
                                <w:fldChar w:fldCharType="begin"/>
                              </w:r>
                              <w:r w:rsidR="009016CC">
                                <w:instrText xml:space="preserve"> SEQ Figure \* ARABIC </w:instrText>
                              </w:r>
                              <w:r w:rsidR="009016CC">
                                <w:fldChar w:fldCharType="separate"/>
                              </w:r>
                              <w:r>
                                <w:rPr>
                                  <w:noProof/>
                                </w:rPr>
                                <w:t>2</w:t>
                              </w:r>
                              <w:r w:rsidR="009016CC">
                                <w:rPr>
                                  <w:noProof/>
                                </w:rPr>
                                <w:fldChar w:fldCharType="end"/>
                              </w:r>
                              <w:bookmarkEnd w:id="9"/>
                              <w:r>
                                <w:t xml:space="preserve"> Crank Mechanism Diagram (Patidar, Penn State University, 2017)</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E3A7F6" id="Group 231" o:spid="_x0000_s1030" style="position:absolute;margin-left:225.1pt;margin-top:.35pt;width:248.85pt;height:234.6pt;z-index:251654144;mso-position-horizontal-relative:margin;mso-width-relative:margin;mso-height-relative:margin" coordorigin="-2966" coordsize="41440,390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">
                <o:lock v:ext="edit" aspectratio="t"/>
                <v:shape id="Picture 228" o:spid="_x0000_s1031" type="#_x0000_t75" alt="See the source image" style="position:absolute;left:2008;width:28607;height:34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">
                  <v:imagedata r:id="rId25" o:title="See the source image"/>
                </v:shape>
                <v:shape id="Text Box 230" o:spid="_x0000_s1032" type="#_x0000_t202" style="position:absolute;left:-2966;top:35585;width:41440;height:3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" stroked="f">
                  <v:textbox inset="0,0,0,0">
                    <w:txbxContent>
                      <w:p w14:paraId="45440A90" w14:textId="721D08DC" w:rsidR="001B71F9" w:rsidRPr="008E043B" w:rsidRDefault="001B71F9" w:rsidP="00AD7B55">
                        <w:pPr>
                          <w:pStyle w:val="Caption"/>
                          <w:rPr>
                            <w:noProof/>
                          </w:rPr>
                        </w:pPr>
                        <w:bookmarkStart w:id="15" w:name="_Ref38039848"/>
                        <w:bookmarkStart w:id="16" w:name="_Toc38475477"/>
                        <w:r>
                          <w:t xml:space="preserve">Figure </w:t>
                        </w:r>
                        <w:fldSimple w:instr=" SEQ Figure \* ARABIC ">
                          <w:r>
                            <w:rPr>
                              <w:noProof/>
                            </w:rPr>
                            <w:t>2</w:t>
                          </w:r>
                        </w:fldSimple>
                        <w:bookmarkEnd w:id="15"/>
                        <w:r>
                          <w:t xml:space="preserve"> Crank Mechanism Diagram (Patidar, Penn State University, 2017)</w:t>
                        </w:r>
                        <w:bookmarkEnd w:id="16"/>
                      </w:p>
                    </w:txbxContent>
                  </v:textbox>
                </v:shape>
                <w10:wrap type="tight" anchorx="margin"/>
              </v:group>
            </w:pict>
          </mc:Fallback>
        </mc:AlternateContent>
      </w:r>
    </w:p>
    <w:p w14:paraId="652BDA77" w14:textId="2679573A" w:rsidR="00855A1F" w:rsidRDefault="00855A1F" w:rsidP="00667E10">
      <w:pPr>
        <w:suppressAutoHyphens w:val="0"/>
      </w:pPr>
    </w:p>
    <w:p w14:paraId="5AA3AE83" w14:textId="3C370E0D" w:rsidR="00AD7B55" w:rsidRDefault="00F70E6E" w:rsidP="00667E10">
      <w:pPr>
        <w:suppressAutoHyphens w:val="0"/>
      </w:pPr>
      <w:r>
        <w:rPr>
          <w:noProof/>
        </w:rPr>
        <mc:AlternateContent>
          <mc:Choice Requires="wpg">
            <w:drawing>
              <wp:anchor distT="0" distB="0" distL="114300" distR="114300" simplePos="0" relativeHeight="251538431" behindDoc="0" locked="0" layoutInCell="1" allowOverlap="1" wp14:anchorId="2DC32626" wp14:editId="285733B9">
                <wp:simplePos x="0" y="0"/>
                <wp:positionH relativeFrom="margin">
                  <wp:align>left</wp:align>
                </wp:positionH>
                <wp:positionV relativeFrom="paragraph">
                  <wp:posOffset>52070</wp:posOffset>
                </wp:positionV>
                <wp:extent cx="2708275" cy="1747520"/>
                <wp:effectExtent l="0" t="0" r="0" b="5080"/>
                <wp:wrapTight wrapText="bothSides">
                  <wp:wrapPolygon edited="0">
                    <wp:start x="0" y="0"/>
                    <wp:lineTo x="0" y="21427"/>
                    <wp:lineTo x="21423" y="21427"/>
                    <wp:lineTo x="21423" y="0"/>
                    <wp:lineTo x="0" y="0"/>
                  </wp:wrapPolygon>
                </wp:wrapTight>
                <wp:docPr id="240" name="Group 24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708275" cy="1747520"/>
                          <a:chOff x="0" y="0"/>
                          <a:chExt cx="3525520" cy="2275205"/>
                        </a:xfrm>
                      </wpg:grpSpPr>
                      <pic:pic xmlns:pic="http://schemas.openxmlformats.org/drawingml/2006/picture">
                        <pic:nvPicPr>
                          <pic:cNvPr id="233" name="Picture 233"/>
                          <pic:cNvPicPr>
                            <a:picLocks noChangeAspect="1"/>
                          </pic:cNvPicPr>
                        </pic:nvPicPr>
                        <pic:blipFill rotWithShape="1">
                          <a:blip r:embed="rId26" cstate="print">
                            <a:extLst>
                              <a:ext uri="{28A0092B-C50C-407E-A947-70E740481C1C}">
                                <a14:useLocalDpi xmlns:a14="http://schemas.microsoft.com/office/drawing/2010/main" val="0"/>
                              </a:ext>
                            </a:extLst>
                          </a:blip>
                          <a:srcRect l="1934" t="3651" r="2096" b="2906"/>
                          <a:stretch/>
                        </pic:blipFill>
                        <pic:spPr bwMode="auto">
                          <a:xfrm>
                            <a:off x="0" y="0"/>
                            <a:ext cx="3525520" cy="1931670"/>
                          </a:xfrm>
                          <a:prstGeom prst="rect">
                            <a:avLst/>
                          </a:prstGeom>
                          <a:noFill/>
                          <a:ln>
                            <a:noFill/>
                          </a:ln>
                          <a:extLst>
                            <a:ext uri="{53640926-AAD7-44D8-BBD7-CCE9431645EC}">
                              <a14:shadowObscured xmlns:a14="http://schemas.microsoft.com/office/drawing/2010/main"/>
                            </a:ext>
                          </a:extLst>
                        </pic:spPr>
                      </pic:pic>
                      <wps:wsp>
                        <wps:cNvPr id="239" name="Text Box 239"/>
                        <wps:cNvSpPr txBox="1"/>
                        <wps:spPr>
                          <a:xfrm>
                            <a:off x="0" y="2015490"/>
                            <a:ext cx="3525520" cy="259715"/>
                          </a:xfrm>
                          <a:prstGeom prst="rect">
                            <a:avLst/>
                          </a:prstGeom>
                          <a:solidFill>
                            <a:prstClr val="white"/>
                          </a:solidFill>
                          <a:ln>
                            <a:noFill/>
                          </a:ln>
                        </wps:spPr>
                        <wps:txbx>
                          <w:txbxContent>
                            <w:p w14:paraId="594856BD" w14:textId="6502264A" w:rsidR="001B71F9" w:rsidRPr="0010349C" w:rsidRDefault="001B71F9" w:rsidP="00A803BB">
                              <w:pPr>
                                <w:pStyle w:val="Caption"/>
                                <w:rPr>
                                  <w:noProof/>
                                </w:rPr>
                              </w:pPr>
                              <w:bookmarkStart w:id="11" w:name="_Ref38042685"/>
                              <w:bookmarkStart w:id="12" w:name="_Toc38475478"/>
                              <w:r>
                                <w:t xml:space="preserve">Figure </w:t>
                              </w:r>
                              <w:r w:rsidR="009016CC">
                                <w:fldChar w:fldCharType="begin"/>
                              </w:r>
                              <w:r w:rsidR="009016CC">
                                <w:instrText xml:space="preserve"> SEQ Figure \* ARABIC </w:instrText>
                              </w:r>
                              <w:r w:rsidR="009016CC">
                                <w:fldChar w:fldCharType="separate"/>
                              </w:r>
                              <w:r>
                                <w:rPr>
                                  <w:noProof/>
                                </w:rPr>
                                <w:t>3</w:t>
                              </w:r>
                              <w:r w:rsidR="009016CC">
                                <w:rPr>
                                  <w:noProof/>
                                </w:rPr>
                                <w:fldChar w:fldCharType="end"/>
                              </w:r>
                              <w:bookmarkEnd w:id="11"/>
                              <w:r>
                                <w:t xml:space="preserve"> 4-Stroke Combustion Engine Cycle</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C32626" id="Group 240" o:spid="_x0000_s1033" style="position:absolute;margin-left:0;margin-top:4.1pt;width:213.25pt;height:137.6pt;z-index:251538431;mso-position-horizontal:left;mso-position-horizontal-relative:margin;mso-width-relative:margin;mso-height-relative:margin" coordsize="35255,227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">
                <o:lock v:ext="edit" aspectratio="t"/>
                <v:shape id="Picture 233" o:spid="_x0000_s1034" type="#_x0000_t75" style="position:absolute;width:35255;height:19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">
                  <v:imagedata r:id="rId27" o:title="" croptop="2393f" cropbottom="1904f" cropleft="1267f" cropright="1374f"/>
                </v:shape>
                <v:shape id="Text Box 239" o:spid="_x0000_s1035" type="#_x0000_t202" style="position:absolute;top:20154;width:35255;height:2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" stroked="f">
                  <v:textbox inset="0,0,0,0">
                    <w:txbxContent>
                      <w:p w14:paraId="594856BD" w14:textId="6502264A" w:rsidR="001B71F9" w:rsidRPr="0010349C" w:rsidRDefault="001B71F9" w:rsidP="00A803BB">
                        <w:pPr>
                          <w:pStyle w:val="Caption"/>
                          <w:rPr>
                            <w:noProof/>
                          </w:rPr>
                        </w:pPr>
                        <w:bookmarkStart w:id="19" w:name="_Ref38042685"/>
                        <w:bookmarkStart w:id="20" w:name="_Toc38475478"/>
                        <w:r>
                          <w:t xml:space="preserve">Figure </w:t>
                        </w:r>
                        <w:fldSimple w:instr=" SEQ Figure \* ARABIC ">
                          <w:r>
                            <w:rPr>
                              <w:noProof/>
                            </w:rPr>
                            <w:t>3</w:t>
                          </w:r>
                        </w:fldSimple>
                        <w:bookmarkEnd w:id="19"/>
                        <w:r>
                          <w:t xml:space="preserve"> 4-Stroke Combustion Engine Cycle</w:t>
                        </w:r>
                        <w:bookmarkEnd w:id="20"/>
                      </w:p>
                    </w:txbxContent>
                  </v:textbox>
                </v:shape>
                <w10:wrap type="tight" anchorx="margin"/>
              </v:group>
            </w:pict>
          </mc:Fallback>
        </mc:AlternateContent>
      </w:r>
    </w:p>
    <w:p w14:paraId="1EBABCE4" w14:textId="41A6EF4C" w:rsidR="00AD7B55" w:rsidRDefault="00AD7B55" w:rsidP="00667E10">
      <w:pPr>
        <w:suppressAutoHyphens w:val="0"/>
      </w:pPr>
    </w:p>
    <w:p w14:paraId="331AB163" w14:textId="064ABF0A" w:rsidR="00AD7B55" w:rsidRDefault="00AD7B55" w:rsidP="00667E10">
      <w:pPr>
        <w:suppressAutoHyphens w:val="0"/>
      </w:pPr>
    </w:p>
    <w:p w14:paraId="7118DC10" w14:textId="203F5A68" w:rsidR="00AD7B55" w:rsidRDefault="00AD7B55" w:rsidP="00667E10">
      <w:pPr>
        <w:suppressAutoHyphens w:val="0"/>
      </w:pPr>
    </w:p>
    <w:p w14:paraId="7F1FAA38" w14:textId="77777777" w:rsidR="00AD7B55" w:rsidRDefault="00AD7B55" w:rsidP="00667E10">
      <w:pPr>
        <w:suppressAutoHyphens w:val="0"/>
      </w:pPr>
    </w:p>
    <w:p w14:paraId="2656EC70" w14:textId="77777777" w:rsidR="00AD7B55" w:rsidRDefault="00AD7B55" w:rsidP="00667E10">
      <w:pPr>
        <w:suppressAutoHyphens w:val="0"/>
      </w:pPr>
    </w:p>
    <w:p w14:paraId="72DB8B41" w14:textId="77777777" w:rsidR="00F70E6E" w:rsidRDefault="00F70E6E" w:rsidP="00667E10">
      <w:pPr>
        <w:suppressAutoHyphens w:val="0"/>
      </w:pPr>
    </w:p>
    <w:p w14:paraId="79EE6F54" w14:textId="49F486A1" w:rsidR="00BD20C1" w:rsidRPr="00883871" w:rsidRDefault="00F87000" w:rsidP="00667E10">
      <w:pPr>
        <w:pStyle w:val="Heading2"/>
        <w:rPr>
          <w:b/>
          <w:bCs/>
          <w:color w:val="auto"/>
        </w:rPr>
      </w:pPr>
      <w:bookmarkStart w:id="13" w:name="_Ref38291049"/>
      <w:bookmarkStart w:id="14" w:name="_Ref38293307"/>
      <w:bookmarkStart w:id="15" w:name="_Toc38475454"/>
      <w:r w:rsidRPr="00883871">
        <w:rPr>
          <w:b/>
          <w:bCs/>
          <w:color w:val="auto"/>
        </w:rPr>
        <w:t>Connecting Rod Loading Scenarios</w:t>
      </w:r>
      <w:bookmarkEnd w:id="13"/>
      <w:bookmarkEnd w:id="14"/>
      <w:bookmarkEnd w:id="15"/>
    </w:p>
    <w:p w14:paraId="37D4AF5F" w14:textId="0F00A324" w:rsidR="00CB0105" w:rsidRDefault="00BD20C1" w:rsidP="00667E10">
      <w:pPr>
        <w:pStyle w:val="g"/>
      </w:pPr>
      <w:r>
        <w:t>Throughout 720</w:t>
      </w:r>
      <w:r w:rsidRPr="00BD20C1">
        <w:rPr>
          <w:rFonts w:cs="Calibri"/>
        </w:rPr>
        <w:t>°</w:t>
      </w:r>
      <w:r>
        <w:t xml:space="preserve"> of crank rotation which represents a complete 4-stroke cycle in a combustion engine, there are 2 extreme load cases which are considered during the design process. The 4-stroke cycle is </w:t>
      </w:r>
      <w:r w:rsidR="00A8745A">
        <w:t>illustrated</w:t>
      </w:r>
      <w:r>
        <w:t xml:space="preserve"> i</w:t>
      </w:r>
      <w:r w:rsidR="00A803BB">
        <w:t xml:space="preserve">n </w:t>
      </w:r>
      <w:r w:rsidR="00A803BB">
        <w:fldChar w:fldCharType="begin"/>
      </w:r>
      <w:r w:rsidR="00A803BB">
        <w:instrText xml:space="preserve"> REF _Ref38042685 \h </w:instrText>
      </w:r>
      <w:r w:rsidR="00FD7B1C">
        <w:instrText xml:space="preserve"> \* MERGEFORMAT </w:instrText>
      </w:r>
      <w:r w:rsidR="00A803BB">
        <w:fldChar w:fldCharType="separate"/>
      </w:r>
      <w:r w:rsidR="00A803BB">
        <w:t xml:space="preserve">Figure </w:t>
      </w:r>
      <w:r w:rsidR="00A803BB">
        <w:rPr>
          <w:noProof/>
        </w:rPr>
        <w:t>3</w:t>
      </w:r>
      <w:r w:rsidR="00A803BB">
        <w:fldChar w:fldCharType="end"/>
      </w:r>
      <w:r w:rsidR="00A8745A">
        <w:t>.</w:t>
      </w:r>
      <w:r w:rsidR="00A803BB">
        <w:t xml:space="preserve"> </w:t>
      </w:r>
      <w:r w:rsidR="00A8745A">
        <w:t>D</w:t>
      </w:r>
      <w:r w:rsidR="00A803BB">
        <w:t>uring the power stroke</w:t>
      </w:r>
      <w:r w:rsidR="00843F03">
        <w:t>,</w:t>
      </w:r>
      <w:r w:rsidR="00A803BB">
        <w:t xml:space="preserve"> peak cylinder pressure occurs from combustion thus putting the connecting rod under a compressive load. </w:t>
      </w:r>
      <w:r w:rsidR="00BC46CA">
        <w:t xml:space="preserve">The </w:t>
      </w:r>
      <w:r w:rsidR="00843F03">
        <w:t xml:space="preserve">extreme </w:t>
      </w:r>
      <w:r w:rsidR="00BC46CA">
        <w:t>second load case is a tensile load which the rod experiences when the reciprocating assembl</w:t>
      </w:r>
      <w:r w:rsidR="00F4694E">
        <w:t>y’s</w:t>
      </w:r>
      <w:r w:rsidR="00BC46CA">
        <w:t xml:space="preserve"> mass is trying to stretch the rod at exhaust top dead centre.</w:t>
      </w:r>
      <w:r w:rsidR="0007180C">
        <w:t xml:space="preserve"> </w:t>
      </w:r>
      <w:r w:rsidR="00A613E4">
        <w:t xml:space="preserve">To calculate these </w:t>
      </w:r>
      <w:r w:rsidR="0007180C">
        <w:t xml:space="preserve">loads, see </w:t>
      </w:r>
      <w:r w:rsidR="0007180C">
        <w:fldChar w:fldCharType="begin"/>
      </w:r>
      <w:r w:rsidR="0007180C">
        <w:instrText xml:space="preserve"> REF _Ref38306050 \h </w:instrText>
      </w:r>
      <w:r w:rsidR="00667E10">
        <w:instrText xml:space="preserve"> \* MERGEFORMAT </w:instrText>
      </w:r>
      <w:r w:rsidR="0007180C">
        <w:fldChar w:fldCharType="separate"/>
      </w:r>
      <w:r w:rsidR="0007180C">
        <w:t xml:space="preserve">Equation </w:t>
      </w:r>
      <w:r w:rsidR="0007180C">
        <w:rPr>
          <w:noProof/>
        </w:rPr>
        <w:t>1</w:t>
      </w:r>
      <w:r w:rsidR="0007180C">
        <w:fldChar w:fldCharType="end"/>
      </w:r>
      <w:r w:rsidR="0007180C">
        <w:t xml:space="preserve"> and </w:t>
      </w:r>
      <w:r w:rsidR="0007180C">
        <w:fldChar w:fldCharType="begin"/>
      </w:r>
      <w:r w:rsidR="0007180C">
        <w:instrText xml:space="preserve"> REF _Ref38306060 \h </w:instrText>
      </w:r>
      <w:r w:rsidR="00667E10">
        <w:instrText xml:space="preserve"> \* MERGEFORMAT </w:instrText>
      </w:r>
      <w:r w:rsidR="0007180C">
        <w:fldChar w:fldCharType="separate"/>
      </w:r>
      <w:r w:rsidR="0007180C">
        <w:t xml:space="preserve">Equation </w:t>
      </w:r>
      <w:r w:rsidR="0007180C">
        <w:rPr>
          <w:noProof/>
        </w:rPr>
        <w:t>2</w:t>
      </w:r>
      <w:r w:rsidR="0007180C">
        <w:fldChar w:fldCharType="end"/>
      </w:r>
      <w:r w:rsidR="0007180C">
        <w:t xml:space="preserve"> below:</w:t>
      </w:r>
    </w:p>
    <w:p w14:paraId="29ED8A83" w14:textId="71C82C3A" w:rsidR="00B11F49" w:rsidRPr="00883871" w:rsidRDefault="00B11F49" w:rsidP="00667E10">
      <w:pPr>
        <w:pStyle w:val="Heading4"/>
        <w:rPr>
          <w:b/>
          <w:bCs/>
          <w:color w:val="auto"/>
        </w:rPr>
      </w:pPr>
      <w:r w:rsidRPr="00883871">
        <w:rPr>
          <w:b/>
          <w:bCs/>
          <w:color w:val="auto"/>
        </w:rPr>
        <w:t>Inertia force causing tension in rod</w:t>
      </w:r>
    </w:p>
    <w:p w14:paraId="7344E7A3" w14:textId="3C13F4EE" w:rsidR="0007180C" w:rsidRDefault="0007180C" w:rsidP="00667E10">
      <w:pPr>
        <w:pStyle w:val="Caption"/>
        <w:keepNext/>
        <w:spacing w:line="360" w:lineRule="auto"/>
      </w:pPr>
      <w:bookmarkStart w:id="16" w:name="_Ref38306050"/>
      <w:bookmarkStart w:id="17" w:name="_Toc38475471"/>
      <w:r>
        <w:t xml:space="preserve">Equation </w:t>
      </w:r>
      <w:r w:rsidR="009016CC">
        <w:fldChar w:fldCharType="begin"/>
      </w:r>
      <w:r w:rsidR="009016CC">
        <w:instrText xml:space="preserve"> SEQ Equation \* ARABIC </w:instrText>
      </w:r>
      <w:r w:rsidR="009016CC">
        <w:fldChar w:fldCharType="separate"/>
      </w:r>
      <w:r>
        <w:rPr>
          <w:noProof/>
        </w:rPr>
        <w:t>1</w:t>
      </w:r>
      <w:r w:rsidR="009016CC">
        <w:rPr>
          <w:noProof/>
        </w:rPr>
        <w:fldChar w:fldCharType="end"/>
      </w:r>
      <w:bookmarkEnd w:id="16"/>
      <w:r>
        <w:t xml:space="preserve"> Inertia Force</w:t>
      </w:r>
      <w:bookmarkEnd w:id="17"/>
    </w:p>
    <w:p w14:paraId="628B9437" w14:textId="6403C058" w:rsidR="00CB0105" w:rsidRDefault="00B11F49" w:rsidP="00667E10">
      <w:pPr>
        <w:pStyle w:val="g"/>
      </w:pPr>
      <m:oMathPara>
        <m:oMath>
          <m:r>
            <w:rPr>
              <w:rFonts w:ascii="Cambria Math" w:hAnsi="Cambria Math"/>
            </w:rPr>
            <m:t>Inertia Force=Reciprocating Mass∙Piston Acceleration</m:t>
          </m:r>
        </m:oMath>
      </m:oMathPara>
    </w:p>
    <w:p w14:paraId="6CAD46DA" w14:textId="5116C674" w:rsidR="00CB0105" w:rsidRPr="00883871" w:rsidRDefault="00B11F49" w:rsidP="00667E10">
      <w:pPr>
        <w:pStyle w:val="Heading4"/>
        <w:rPr>
          <w:b/>
          <w:bCs/>
          <w:color w:val="auto"/>
        </w:rPr>
      </w:pPr>
      <w:r w:rsidRPr="00883871">
        <w:rPr>
          <w:b/>
          <w:bCs/>
          <w:color w:val="auto"/>
        </w:rPr>
        <w:t>Gas Force causing compression in rod</w:t>
      </w:r>
    </w:p>
    <w:p w14:paraId="5E4490DC" w14:textId="5B0C83B8" w:rsidR="0007180C" w:rsidRDefault="0007180C" w:rsidP="00667E10">
      <w:pPr>
        <w:pStyle w:val="Caption"/>
        <w:keepNext/>
        <w:spacing w:line="360" w:lineRule="auto"/>
      </w:pPr>
      <w:bookmarkStart w:id="18" w:name="_Ref38306060"/>
      <w:bookmarkStart w:id="19" w:name="_Toc38475472"/>
      <w:r>
        <w:t xml:space="preserve">Equation </w:t>
      </w:r>
      <w:r w:rsidR="009016CC">
        <w:fldChar w:fldCharType="begin"/>
      </w:r>
      <w:r w:rsidR="009016CC">
        <w:instrText xml:space="preserve"> SEQ Equation \* ARABIC </w:instrText>
      </w:r>
      <w:r w:rsidR="009016CC">
        <w:fldChar w:fldCharType="separate"/>
      </w:r>
      <w:r>
        <w:rPr>
          <w:noProof/>
        </w:rPr>
        <w:t>2</w:t>
      </w:r>
      <w:r w:rsidR="009016CC">
        <w:rPr>
          <w:noProof/>
        </w:rPr>
        <w:fldChar w:fldCharType="end"/>
      </w:r>
      <w:bookmarkEnd w:id="18"/>
      <w:r>
        <w:t xml:space="preserve"> Gas Force</w:t>
      </w:r>
      <w:bookmarkEnd w:id="19"/>
    </w:p>
    <w:p w14:paraId="3C84732A" w14:textId="03A4E733" w:rsidR="00CB0105" w:rsidRDefault="00B11F49" w:rsidP="00667E10">
      <w:pPr>
        <w:pStyle w:val="g"/>
      </w:pPr>
      <m:oMathPara>
        <m:oMath>
          <m:r>
            <w:rPr>
              <w:rFonts w:ascii="Cambria Math" w:hAnsi="Cambria Math"/>
            </w:rPr>
            <m:t>Gas Force=Cylinder Pressure∙</m:t>
          </m:r>
          <m:d>
            <m:dPr>
              <m:ctrlPr>
                <w:rPr>
                  <w:rFonts w:ascii="Cambria Math" w:hAnsi="Cambria Math"/>
                  <w:i/>
                </w:rPr>
              </m:ctrlPr>
            </m:dPr>
            <m:e>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Cylinder Bore</m:t>
                      </m:r>
                    </m:e>
                    <m:sup>
                      <m:r>
                        <w:rPr>
                          <w:rFonts w:ascii="Cambria Math" w:hAnsi="Cambria Math"/>
                        </w:rPr>
                        <m:t>2</m:t>
                      </m:r>
                    </m:sup>
                  </m:sSup>
                </m:num>
                <m:den>
                  <m:r>
                    <w:rPr>
                      <w:rFonts w:ascii="Cambria Math" w:hAnsi="Cambria Math"/>
                    </w:rPr>
                    <m:t>4</m:t>
                  </m:r>
                </m:den>
              </m:f>
            </m:e>
          </m:d>
        </m:oMath>
      </m:oMathPara>
    </w:p>
    <w:p w14:paraId="1A085C93" w14:textId="6DFD58EA" w:rsidR="00101C90" w:rsidRPr="00883871" w:rsidRDefault="00101C90" w:rsidP="00667E10">
      <w:pPr>
        <w:pStyle w:val="Heading2"/>
        <w:rPr>
          <w:b/>
          <w:bCs/>
          <w:color w:val="auto"/>
        </w:rPr>
      </w:pPr>
      <w:bookmarkStart w:id="20" w:name="_Toc38475455"/>
      <w:r w:rsidRPr="00883871">
        <w:rPr>
          <w:b/>
          <w:bCs/>
          <w:color w:val="auto"/>
        </w:rPr>
        <w:lastRenderedPageBreak/>
        <w:t>Errors During Load Calculations</w:t>
      </w:r>
      <w:bookmarkEnd w:id="20"/>
    </w:p>
    <w:p w14:paraId="645E5D28" w14:textId="756B85DD" w:rsidR="00101C90" w:rsidRDefault="00304A46" w:rsidP="00667E10">
      <w:pPr>
        <w:pStyle w:val="g"/>
      </w:pPr>
      <w:r>
        <w:t xml:space="preserve">Gas force can be incorrect from a </w:t>
      </w:r>
      <w:r w:rsidR="00FD7B1C">
        <w:t>cylinder pressure sensor which may not be correctly calibrated or not correctl</w:t>
      </w:r>
      <w:r w:rsidR="00101C90">
        <w:t>y</w:t>
      </w:r>
      <w:r w:rsidR="00FD7B1C">
        <w:t xml:space="preserve"> installed</w:t>
      </w:r>
      <w:r w:rsidR="00101C90">
        <w:t>, therefore resulting in a cylinder pressure being too high or low</w:t>
      </w:r>
      <w:r>
        <w:t xml:space="preserve">, </w:t>
      </w:r>
      <w:r w:rsidR="00101C90">
        <w:t>caus</w:t>
      </w:r>
      <w:r>
        <w:t>ing</w:t>
      </w:r>
      <w:r w:rsidR="00101C90">
        <w:t xml:space="preserve"> the compressive force applied in an FEA model to be too high or low. Using a force which is too low for the connecting rod will result in a cross-sectional area in the shank of a connecting rod which buckles under the combustion pressure</w:t>
      </w:r>
      <w:r w:rsidR="0007180C">
        <w:t>,</w:t>
      </w:r>
      <w:r w:rsidR="00101C90">
        <w:t xml:space="preserve"> if the force is too high then the connecting rod will be over engineered with too much re-enforcement</w:t>
      </w:r>
      <w:r w:rsidR="0007180C">
        <w:t xml:space="preserve"> and mass</w:t>
      </w:r>
      <w:r w:rsidR="00101C90">
        <w:t xml:space="preserve">. </w:t>
      </w:r>
    </w:p>
    <w:p w14:paraId="4ACCD8FB" w14:textId="2D4D8C5E" w:rsidR="00593387" w:rsidRDefault="00304A46" w:rsidP="00667E10">
      <w:pPr>
        <w:pStyle w:val="g"/>
      </w:pPr>
      <w:r>
        <w:t xml:space="preserve">Whilst defining the maximum Inertia force, the kinematic formulation of the crank mechanism is considered and used to calculate piston acceleration. The mass of the reciprocating assembly must be measured accurately otherwise this force will not be represented correctly as piston acceleration and reciprocating mass are the only two inputs possible of introducing errors. </w:t>
      </w:r>
    </w:p>
    <w:p w14:paraId="496EC3BF" w14:textId="00EB9A15" w:rsidR="00304A46" w:rsidRPr="00883871" w:rsidRDefault="00883871" w:rsidP="00667E10">
      <w:pPr>
        <w:pStyle w:val="Heading2"/>
        <w:rPr>
          <w:b/>
          <w:bCs/>
          <w:color w:val="auto"/>
        </w:rPr>
      </w:pPr>
      <w:bookmarkStart w:id="21" w:name="_Ref38460721"/>
      <w:bookmarkStart w:id="22" w:name="_Toc38475456"/>
      <w:r>
        <w:rPr>
          <w:b/>
          <w:bCs/>
          <w:color w:val="auto"/>
        </w:rPr>
        <w:t>CP Carrillo &amp; PANKL</w:t>
      </w:r>
      <w:bookmarkEnd w:id="21"/>
      <w:bookmarkEnd w:id="22"/>
      <w:r w:rsidR="00471F12" w:rsidRPr="00883871">
        <w:rPr>
          <w:b/>
          <w:bCs/>
          <w:color w:val="auto"/>
        </w:rPr>
        <w:t xml:space="preserve"> </w:t>
      </w:r>
    </w:p>
    <w:p w14:paraId="5EAEDC3B" w14:textId="267F522E" w:rsidR="00471F12" w:rsidRDefault="00471F12" w:rsidP="00667E10">
      <w:r>
        <w:t>CP Carrillo are a connecting rod and piston design and manufacturing company operating in the USA since 1963. Finding their process of designing using FEA correlated with real testing has proved something of a challenge for the author as this is a well-guarded secret. An example o</w:t>
      </w:r>
      <w:r w:rsidR="00A1778E">
        <w:t xml:space="preserve">f the full FE model used with a stress plot is illustrated in </w:t>
      </w:r>
      <w:r w:rsidR="00A1778E">
        <w:fldChar w:fldCharType="begin"/>
      </w:r>
      <w:r w:rsidR="00A1778E">
        <w:instrText xml:space="preserve"> REF _Ref38297953 \h </w:instrText>
      </w:r>
      <w:r w:rsidR="00667E10">
        <w:instrText xml:space="preserve"> \* MERGEFORMAT </w:instrText>
      </w:r>
      <w:r w:rsidR="00A1778E">
        <w:fldChar w:fldCharType="separate"/>
      </w:r>
      <w:r w:rsidR="00A1778E">
        <w:t xml:space="preserve">Figure </w:t>
      </w:r>
      <w:r w:rsidR="00A1778E">
        <w:rPr>
          <w:noProof/>
        </w:rPr>
        <w:t>4</w:t>
      </w:r>
      <w:r w:rsidR="00A1778E">
        <w:fldChar w:fldCharType="end"/>
      </w:r>
      <w:r w:rsidR="00A1778E">
        <w:t>.</w:t>
      </w:r>
      <w:r w:rsidR="006B4369">
        <w:t xml:space="preserve"> </w:t>
      </w:r>
    </w:p>
    <w:p w14:paraId="76AE3151" w14:textId="2C856290" w:rsidR="006B4369" w:rsidRPr="00471F12" w:rsidRDefault="002F6C11" w:rsidP="00667E10">
      <w:r>
        <w:rPr>
          <w:noProof/>
        </w:rPr>
        <mc:AlternateContent>
          <mc:Choice Requires="wpg">
            <w:drawing>
              <wp:anchor distT="0" distB="0" distL="114300" distR="114300" simplePos="0" relativeHeight="251664384" behindDoc="0" locked="0" layoutInCell="1" allowOverlap="1" wp14:anchorId="56A47569" wp14:editId="3468025F">
                <wp:simplePos x="0" y="0"/>
                <wp:positionH relativeFrom="margin">
                  <wp:align>center</wp:align>
                </wp:positionH>
                <wp:positionV relativeFrom="paragraph">
                  <wp:posOffset>1229013</wp:posOffset>
                </wp:positionV>
                <wp:extent cx="3131820" cy="3048000"/>
                <wp:effectExtent l="0" t="0" r="0" b="0"/>
                <wp:wrapTight wrapText="bothSides">
                  <wp:wrapPolygon edited="0">
                    <wp:start x="0" y="0"/>
                    <wp:lineTo x="0" y="21465"/>
                    <wp:lineTo x="21416" y="21465"/>
                    <wp:lineTo x="21416" y="20520"/>
                    <wp:lineTo x="19839" y="19440"/>
                    <wp:lineTo x="19839" y="0"/>
                    <wp:lineTo x="0" y="0"/>
                  </wp:wrapPolygon>
                </wp:wrapTight>
                <wp:docPr id="250" name="Group 250"/>
                <wp:cNvGraphicFramePr/>
                <a:graphic xmlns:a="http://schemas.openxmlformats.org/drawingml/2006/main">
                  <a:graphicData uri="http://schemas.microsoft.com/office/word/2010/wordprocessingGroup">
                    <wpg:wgp>
                      <wpg:cNvGrpSpPr/>
                      <wpg:grpSpPr>
                        <a:xfrm>
                          <a:off x="0" y="0"/>
                          <a:ext cx="3131820" cy="3048000"/>
                          <a:chOff x="0" y="-64421"/>
                          <a:chExt cx="3315065" cy="3221061"/>
                        </a:xfrm>
                      </wpg:grpSpPr>
                      <pic:pic xmlns:pic="http://schemas.openxmlformats.org/drawingml/2006/picture">
                        <pic:nvPicPr>
                          <pic:cNvPr id="247" name="Picture 247"/>
                          <pic:cNvPicPr>
                            <a:picLocks noChangeAspect="1"/>
                          </pic:cNvPicPr>
                        </pic:nvPicPr>
                        <pic:blipFill rotWithShape="1">
                          <a:blip r:embed="rId12">
                            <a:extLst>
                              <a:ext uri="{28A0092B-C50C-407E-A947-70E740481C1C}">
                                <a14:useLocalDpi xmlns:a14="http://schemas.microsoft.com/office/drawing/2010/main" val="0"/>
                              </a:ext>
                            </a:extLst>
                          </a:blip>
                          <a:srcRect l="20400"/>
                          <a:stretch/>
                        </pic:blipFill>
                        <pic:spPr bwMode="auto">
                          <a:xfrm>
                            <a:off x="0" y="-64421"/>
                            <a:ext cx="3032760" cy="2943225"/>
                          </a:xfrm>
                          <a:prstGeom prst="rect">
                            <a:avLst/>
                          </a:prstGeom>
                          <a:ln>
                            <a:noFill/>
                          </a:ln>
                          <a:extLst>
                            <a:ext uri="{53640926-AAD7-44D8-BBD7-CCE9431645EC}">
                              <a14:shadowObscured xmlns:a14="http://schemas.microsoft.com/office/drawing/2010/main"/>
                            </a:ext>
                          </a:extLst>
                        </pic:spPr>
                      </pic:pic>
                      <wps:wsp>
                        <wps:cNvPr id="249" name="Text Box 249"/>
                        <wps:cNvSpPr txBox="1"/>
                        <wps:spPr>
                          <a:xfrm>
                            <a:off x="0" y="3002281"/>
                            <a:ext cx="3315065" cy="154359"/>
                          </a:xfrm>
                          <a:prstGeom prst="rect">
                            <a:avLst/>
                          </a:prstGeom>
                          <a:solidFill>
                            <a:prstClr val="white"/>
                          </a:solidFill>
                          <a:ln>
                            <a:noFill/>
                          </a:ln>
                        </wps:spPr>
                        <wps:txbx>
                          <w:txbxContent>
                            <w:p w14:paraId="5BC822C6" w14:textId="0C58E0F6" w:rsidR="001B71F9" w:rsidRPr="00E00BBF" w:rsidRDefault="001B71F9" w:rsidP="00471F12">
                              <w:pPr>
                                <w:pStyle w:val="Caption"/>
                              </w:pPr>
                              <w:bookmarkStart w:id="23" w:name="_Ref38297953"/>
                              <w:bookmarkStart w:id="24" w:name="_Toc38475479"/>
                              <w:r>
                                <w:t xml:space="preserve">Figure </w:t>
                              </w:r>
                              <w:r w:rsidR="009016CC">
                                <w:fldChar w:fldCharType="begin"/>
                              </w:r>
                              <w:r w:rsidR="009016CC">
                                <w:instrText xml:space="preserve"> SEQ Figure \* ARABIC </w:instrText>
                              </w:r>
                              <w:r w:rsidR="009016CC">
                                <w:fldChar w:fldCharType="separate"/>
                              </w:r>
                              <w:r>
                                <w:rPr>
                                  <w:noProof/>
                                </w:rPr>
                                <w:t>4</w:t>
                              </w:r>
                              <w:r w:rsidR="009016CC">
                                <w:rPr>
                                  <w:noProof/>
                                </w:rPr>
                                <w:fldChar w:fldCharType="end"/>
                              </w:r>
                              <w:bookmarkEnd w:id="23"/>
                              <w:r>
                                <w:t xml:space="preserve"> CP Carrillo Connecting Rod FEA Example (CP Carrillo, 2019)</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A47569" id="Group 250" o:spid="_x0000_s1036" style="position:absolute;margin-left:0;margin-top:96.75pt;width:246.6pt;height:240pt;z-index:251664384;mso-position-horizontal:center;mso-position-horizontal-relative:margin;mso-width-relative:margin;mso-height-relative:margin" coordorigin=",-644" coordsize="33150,32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">
                <v:shape id="Picture 247" o:spid="_x0000_s1037" type="#_x0000_t75" style="position:absolute;top:-644;width:30327;height:29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">
                  <v:imagedata r:id="rId28" o:title="" cropleft="13369f"/>
                </v:shape>
                <v:shape id="Text Box 249" o:spid="_x0000_s1038" type="#_x0000_t202" style="position:absolute;top:30022;width:33150;height:1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" stroked="f">
                  <v:textbox inset="0,0,0,0">
                    <w:txbxContent>
                      <w:p w14:paraId="5BC822C6" w14:textId="0C58E0F6" w:rsidR="001B71F9" w:rsidRPr="00E00BBF" w:rsidRDefault="001B71F9" w:rsidP="00471F12">
                        <w:pPr>
                          <w:pStyle w:val="Caption"/>
                        </w:pPr>
                        <w:bookmarkStart w:id="33" w:name="_Ref38297953"/>
                        <w:bookmarkStart w:id="34" w:name="_Toc38475479"/>
                        <w:r>
                          <w:t xml:space="preserve">Figure </w:t>
                        </w:r>
                        <w:fldSimple w:instr=" SEQ Figure \* ARABIC ">
                          <w:r>
                            <w:rPr>
                              <w:noProof/>
                            </w:rPr>
                            <w:t>4</w:t>
                          </w:r>
                        </w:fldSimple>
                        <w:bookmarkEnd w:id="33"/>
                        <w:r>
                          <w:t xml:space="preserve"> CP Carrillo Connecting Rod FEA Example (CP Carrillo, 2019)</w:t>
                        </w:r>
                        <w:bookmarkEnd w:id="34"/>
                      </w:p>
                    </w:txbxContent>
                  </v:textbox>
                </v:shape>
                <w10:wrap type="tight" anchorx="margin"/>
              </v:group>
            </w:pict>
          </mc:Fallback>
        </mc:AlternateContent>
      </w:r>
      <w:r w:rsidR="006B4369">
        <w:t xml:space="preserve">The parent company of CP is PANKL Racing Systems situated in Austria who specialise in developing and manufacturing engine and drivetrain components such as connecting rods and piston for race </w:t>
      </w:r>
      <w:r w:rsidR="009F6499">
        <w:t>cars, motorcycles and various high</w:t>
      </w:r>
      <w:r w:rsidR="00A30D53">
        <w:t>-</w:t>
      </w:r>
      <w:r w:rsidR="009F6499">
        <w:t xml:space="preserve">performance vehicles including the aerospace industry. </w:t>
      </w:r>
      <w:r w:rsidR="00A30D53">
        <w:t>Both CP and PANKL rely heavily on computer generated models of their components to ascertain the stress</w:t>
      </w:r>
      <w:r w:rsidR="0007180C">
        <w:t>, strain and displacement</w:t>
      </w:r>
      <w:r w:rsidR="00883871">
        <w:t>.</w:t>
      </w:r>
    </w:p>
    <w:p w14:paraId="1BE28F37" w14:textId="6D568DA8" w:rsidR="00CB0105" w:rsidRPr="00471F12" w:rsidRDefault="00471F12" w:rsidP="00667E10">
      <w:pPr>
        <w:pStyle w:val="g"/>
      </w:pPr>
      <w:r w:rsidRPr="00471F12">
        <w:t xml:space="preserve"> </w:t>
      </w:r>
      <w:r w:rsidR="00CB0105">
        <w:rPr>
          <w:b/>
          <w:bCs/>
        </w:rPr>
        <w:br w:type="page"/>
      </w:r>
    </w:p>
    <w:p w14:paraId="6BC47A7B" w14:textId="77777777" w:rsidR="0007180C" w:rsidRDefault="0007180C" w:rsidP="00667E10">
      <w:pPr>
        <w:pStyle w:val="g"/>
      </w:pPr>
      <w:r>
        <w:lastRenderedPageBreak/>
        <w:t>“</w:t>
      </w:r>
      <w:r w:rsidRPr="0007180C">
        <w:t>An essential part of the development process is the Finite Element Analysis of our components, for which P</w:t>
      </w:r>
      <w:r>
        <w:t>ANKL</w:t>
      </w:r>
      <w:r w:rsidRPr="0007180C">
        <w:t xml:space="preserve"> Racing uses a proprietary method</w:t>
      </w:r>
      <w:r>
        <w:t xml:space="preserve">. </w:t>
      </w:r>
      <w:r w:rsidRPr="0007180C">
        <w:t>By fine-tuning the individual components, we are able to guarantee an optimised result with regard to performance characteristics and reliability</w:t>
      </w:r>
      <w:r>
        <w:t xml:space="preserve">” (PANKL, 2019). This statement given on their website informs the author they are using FEA to develop their product further to enhance vehicle performance as opposed to the financial benefit the majority of the automotive industry is targeting. </w:t>
      </w:r>
    </w:p>
    <w:p w14:paraId="2D55F89B" w14:textId="14D5C163" w:rsidR="00593387" w:rsidRDefault="00121C0B" w:rsidP="00667E10">
      <w:pPr>
        <w:pStyle w:val="g"/>
      </w:pPr>
      <w:r w:rsidRPr="00121C0B">
        <w:t>PANKL</w:t>
      </w:r>
      <w:r>
        <w:t xml:space="preserve"> state that to provide preliminary results to the customer during the development process, they utilise state of the art physical testing in the form of tensile, compression and ovalisation test beds. This testing is to provide early results of design iterations along with fatigue and friction analysis which they carry out on all components before signing off. </w:t>
      </w:r>
    </w:p>
    <w:p w14:paraId="40F3E9DC" w14:textId="45B35CE6" w:rsidR="00EB4BF3" w:rsidRDefault="00720944" w:rsidP="00667E10">
      <w:pPr>
        <w:pStyle w:val="g"/>
      </w:pPr>
      <w:r>
        <w:t>According to Brett Becker who discusses the new 2000hp capable BoostLine connecting rods manufactured by Wiseco in a blog on Speed News, “t</w:t>
      </w:r>
      <w:r w:rsidRPr="00720944">
        <w:t>he company performed significant testing of the finished product, but also initially through finite element analysis</w:t>
      </w:r>
      <w:r>
        <w:t>”</w:t>
      </w:r>
      <w:r w:rsidR="00EB4BF3">
        <w:t xml:space="preserve"> (Becker B, 2007). Brett goes on to say that when designing a connecting rod for a new application requiring a heavier or lower load than a current design, they can make small adjustments to the FEA simulation to </w:t>
      </w:r>
      <w:r w:rsidR="00A607B9">
        <w:t>enable the delivery of a conceived idea early on</w:t>
      </w:r>
      <w:r w:rsidR="00EB4BF3">
        <w:t>.</w:t>
      </w:r>
    </w:p>
    <w:p w14:paraId="61694BF9" w14:textId="21FCC311" w:rsidR="00773365" w:rsidRPr="00773365" w:rsidRDefault="00DE60F9" w:rsidP="00667E10">
      <w:pPr>
        <w:pStyle w:val="Heading2"/>
        <w:rPr>
          <w:b/>
          <w:bCs/>
          <w:color w:val="auto"/>
        </w:rPr>
      </w:pPr>
      <w:bookmarkStart w:id="25" w:name="_Toc38475457"/>
      <w:r>
        <w:rPr>
          <w:b/>
          <w:bCs/>
          <w:color w:val="auto"/>
        </w:rPr>
        <w:t>Physical Testing Correlated to FEA</w:t>
      </w:r>
      <w:bookmarkEnd w:id="25"/>
    </w:p>
    <w:p w14:paraId="4F13ECD4" w14:textId="34B5CCE1" w:rsidR="00CB0105" w:rsidRDefault="00773365" w:rsidP="00667E10">
      <w:pPr>
        <w:pStyle w:val="g"/>
      </w:pPr>
      <w:r>
        <w:t xml:space="preserve">A study carried out by Matthew Powell exploring connecting rod design using composite materials, states that Matthew modelled the rod in Solidworks and completed an FEA in Siemens FEmap  with loads calculated from the extreme load cases stated in section </w:t>
      </w:r>
      <w:r>
        <w:fldChar w:fldCharType="begin"/>
      </w:r>
      <w:r>
        <w:instrText xml:space="preserve"> REF _Ref38291049 \r \h </w:instrText>
      </w:r>
      <w:r w:rsidR="00F70E6E">
        <w:instrText xml:space="preserve"> \* MERGEFORMAT </w:instrText>
      </w:r>
      <w:r>
        <w:fldChar w:fldCharType="separate"/>
      </w:r>
      <w:r>
        <w:t>2.2</w:t>
      </w:r>
      <w:r>
        <w:fldChar w:fldCharType="end"/>
      </w:r>
      <w:r>
        <w:t>. To ensure the material properties used in the FEA are correct and accurate to yield useful results, carbon fibre coupons were tested in a Denison test machin</w:t>
      </w:r>
      <w:r w:rsidR="003A0E08">
        <w:t xml:space="preserve">e. Without testing the exact material being used the FEA results will vary from what the author is expecting from hand calculation for stress, strain and displacement. </w:t>
      </w:r>
    </w:p>
    <w:p w14:paraId="3BE824DB" w14:textId="52127EAD" w:rsidR="00840FF9" w:rsidRDefault="00840FF9" w:rsidP="00667E10">
      <w:pPr>
        <w:pStyle w:val="g"/>
      </w:pPr>
    </w:p>
    <w:p w14:paraId="2B431006" w14:textId="6CD039A2" w:rsidR="00840FF9" w:rsidRDefault="00840FF9" w:rsidP="00667E10">
      <w:pPr>
        <w:pStyle w:val="g"/>
      </w:pPr>
    </w:p>
    <w:p w14:paraId="7C23AF73" w14:textId="0B3FFF5B" w:rsidR="00840FF9" w:rsidRDefault="00536F30" w:rsidP="00667E10">
      <w:pPr>
        <w:pStyle w:val="g"/>
      </w:pPr>
      <w:r>
        <w:rPr>
          <w:noProof/>
        </w:rPr>
        <mc:AlternateContent>
          <mc:Choice Requires="wpg">
            <w:drawing>
              <wp:anchor distT="0" distB="0" distL="114300" distR="114300" simplePos="0" relativeHeight="251671552" behindDoc="0" locked="0" layoutInCell="1" allowOverlap="1" wp14:anchorId="4245979E" wp14:editId="152FB8E7">
                <wp:simplePos x="0" y="0"/>
                <wp:positionH relativeFrom="margin">
                  <wp:align>center</wp:align>
                </wp:positionH>
                <wp:positionV relativeFrom="paragraph">
                  <wp:posOffset>-895985</wp:posOffset>
                </wp:positionV>
                <wp:extent cx="3615690" cy="2783840"/>
                <wp:effectExtent l="0" t="0" r="3810" b="0"/>
                <wp:wrapTight wrapText="bothSides">
                  <wp:wrapPolygon edited="0">
                    <wp:start x="0" y="0"/>
                    <wp:lineTo x="0" y="21432"/>
                    <wp:lineTo x="21509" y="21432"/>
                    <wp:lineTo x="21509" y="0"/>
                    <wp:lineTo x="0" y="0"/>
                  </wp:wrapPolygon>
                </wp:wrapTight>
                <wp:docPr id="258" name="Group 258"/>
                <wp:cNvGraphicFramePr/>
                <a:graphic xmlns:a="http://schemas.openxmlformats.org/drawingml/2006/main">
                  <a:graphicData uri="http://schemas.microsoft.com/office/word/2010/wordprocessingGroup">
                    <wpg:wgp>
                      <wpg:cNvGrpSpPr/>
                      <wpg:grpSpPr>
                        <a:xfrm>
                          <a:off x="0" y="0"/>
                          <a:ext cx="3615690" cy="2783840"/>
                          <a:chOff x="0" y="0"/>
                          <a:chExt cx="3787775" cy="2820928"/>
                        </a:xfrm>
                      </wpg:grpSpPr>
                      <pic:pic xmlns:pic="http://schemas.openxmlformats.org/drawingml/2006/picture">
                        <pic:nvPicPr>
                          <pic:cNvPr id="49" name="Picture 49"/>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787775" cy="2563141"/>
                          </a:xfrm>
                          <a:prstGeom prst="rect">
                            <a:avLst/>
                          </a:prstGeom>
                        </pic:spPr>
                      </pic:pic>
                      <wps:wsp>
                        <wps:cNvPr id="62" name="Text Box 62"/>
                        <wps:cNvSpPr txBox="1"/>
                        <wps:spPr>
                          <a:xfrm>
                            <a:off x="0" y="2641986"/>
                            <a:ext cx="3787775" cy="178942"/>
                          </a:xfrm>
                          <a:prstGeom prst="rect">
                            <a:avLst/>
                          </a:prstGeom>
                          <a:solidFill>
                            <a:prstClr val="white"/>
                          </a:solidFill>
                          <a:ln>
                            <a:noFill/>
                          </a:ln>
                        </wps:spPr>
                        <wps:txbx>
                          <w:txbxContent>
                            <w:p w14:paraId="0FFCC69B" w14:textId="1863E2D3" w:rsidR="001B71F9" w:rsidRPr="00C0562D" w:rsidRDefault="001B71F9" w:rsidP="00840FF9">
                              <w:pPr>
                                <w:pStyle w:val="Caption"/>
                              </w:pPr>
                              <w:bookmarkStart w:id="26" w:name="_Ref38374879"/>
                              <w:bookmarkStart w:id="27" w:name="_Toc38475480"/>
                              <w:r>
                                <w:t xml:space="preserve">Figure </w:t>
                              </w:r>
                              <w:r w:rsidR="009016CC">
                                <w:fldChar w:fldCharType="begin"/>
                              </w:r>
                              <w:r w:rsidR="009016CC">
                                <w:instrText xml:space="preserve"> SEQ Figure \* ARABIC </w:instrText>
                              </w:r>
                              <w:r w:rsidR="009016CC">
                                <w:fldChar w:fldCharType="separate"/>
                              </w:r>
                              <w:r>
                                <w:rPr>
                                  <w:noProof/>
                                </w:rPr>
                                <w:t>5</w:t>
                              </w:r>
                              <w:r w:rsidR="009016CC">
                                <w:rPr>
                                  <w:noProof/>
                                </w:rPr>
                                <w:fldChar w:fldCharType="end"/>
                              </w:r>
                              <w:bookmarkEnd w:id="26"/>
                              <w:r>
                                <w:t xml:space="preserve"> Tensile test machine schematic diagram (Chellamuthu, 2012)</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45979E" id="Group 258" o:spid="_x0000_s1039" style="position:absolute;margin-left:0;margin-top:-70.55pt;width:284.7pt;height:219.2pt;z-index:251671552;mso-position-horizontal:center;mso-position-horizontal-relative:margin;mso-width-relative:margin;mso-height-relative:margin" coordsize="37877,28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">
                <v:shape id="Picture 49" o:spid="_x0000_s1040" type="#_x0000_t75" style="position:absolute;width:37877;height:25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">
                  <v:imagedata r:id="rId30" o:title=""/>
                </v:shape>
                <v:shape id="Text Box 62" o:spid="_x0000_s1041" type="#_x0000_t202" style="position:absolute;top:26419;width:37877;height:1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" stroked="f">
                  <v:textbox inset="0,0,0,0">
                    <w:txbxContent>
                      <w:p w14:paraId="0FFCC69B" w14:textId="1863E2D3" w:rsidR="001B71F9" w:rsidRPr="00C0562D" w:rsidRDefault="001B71F9" w:rsidP="00840FF9">
                        <w:pPr>
                          <w:pStyle w:val="Caption"/>
                        </w:pPr>
                        <w:bookmarkStart w:id="38" w:name="_Ref38374879"/>
                        <w:bookmarkStart w:id="39" w:name="_Toc38475480"/>
                        <w:r>
                          <w:t xml:space="preserve">Figure </w:t>
                        </w:r>
                        <w:fldSimple w:instr=" SEQ Figure \* ARABIC ">
                          <w:r>
                            <w:rPr>
                              <w:noProof/>
                            </w:rPr>
                            <w:t>5</w:t>
                          </w:r>
                        </w:fldSimple>
                        <w:bookmarkEnd w:id="38"/>
                        <w:r>
                          <w:t xml:space="preserve"> Tensile test machine schematic diagram (Chellamuthu, 2012)</w:t>
                        </w:r>
                        <w:bookmarkEnd w:id="39"/>
                      </w:p>
                    </w:txbxContent>
                  </v:textbox>
                </v:shape>
                <w10:wrap type="tight" anchorx="margin"/>
              </v:group>
            </w:pict>
          </mc:Fallback>
        </mc:AlternateContent>
      </w:r>
    </w:p>
    <w:p w14:paraId="552CADA7" w14:textId="2E0EB324" w:rsidR="00840FF9" w:rsidRDefault="00840FF9" w:rsidP="00667E10">
      <w:pPr>
        <w:pStyle w:val="g"/>
      </w:pPr>
    </w:p>
    <w:p w14:paraId="04FB3A88" w14:textId="35012DB4" w:rsidR="00840FF9" w:rsidRDefault="00840FF9" w:rsidP="00667E10">
      <w:pPr>
        <w:pStyle w:val="g"/>
      </w:pPr>
    </w:p>
    <w:p w14:paraId="09431202" w14:textId="6D16925E" w:rsidR="00840FF9" w:rsidRDefault="00840FF9" w:rsidP="00667E10">
      <w:pPr>
        <w:pStyle w:val="g"/>
      </w:pPr>
    </w:p>
    <w:p w14:paraId="15FA1078" w14:textId="77777777" w:rsidR="00840FF9" w:rsidRDefault="00840FF9" w:rsidP="00667E10">
      <w:pPr>
        <w:pStyle w:val="g"/>
      </w:pPr>
    </w:p>
    <w:p w14:paraId="5E1A1182" w14:textId="77777777" w:rsidR="002F6C11" w:rsidRDefault="002F6C11" w:rsidP="00667E10">
      <w:pPr>
        <w:pStyle w:val="g"/>
      </w:pPr>
    </w:p>
    <w:p w14:paraId="2F75FB04" w14:textId="1A4956AD" w:rsidR="00667E10" w:rsidRDefault="00593387" w:rsidP="0043562C">
      <w:pPr>
        <w:pStyle w:val="g"/>
      </w:pPr>
      <w:r>
        <w:lastRenderedPageBreak/>
        <w:t xml:space="preserve">To validate a tensile FEA scenario for the connecting rod, </w:t>
      </w:r>
      <w:r w:rsidR="007E37D9">
        <w:t xml:space="preserve">a </w:t>
      </w:r>
      <w:r w:rsidR="00DE60F9">
        <w:t>T</w:t>
      </w:r>
      <w:r w:rsidR="007E37D9">
        <w:t>ensometer</w:t>
      </w:r>
      <w:r w:rsidR="00DB65E8">
        <w:t xml:space="preserve"> as illustrated in </w:t>
      </w:r>
      <w:r w:rsidR="007950CA">
        <w:fldChar w:fldCharType="begin"/>
      </w:r>
      <w:r w:rsidR="007950CA">
        <w:instrText xml:space="preserve"> REF _Ref38374879 \h </w:instrText>
      </w:r>
      <w:r w:rsidR="00667E10">
        <w:instrText xml:space="preserve"> \* MERGEFORMAT </w:instrText>
      </w:r>
      <w:r w:rsidR="007950CA">
        <w:fldChar w:fldCharType="separate"/>
      </w:r>
      <w:r w:rsidR="007950CA">
        <w:t xml:space="preserve">Figure </w:t>
      </w:r>
      <w:r w:rsidR="007950CA">
        <w:rPr>
          <w:noProof/>
        </w:rPr>
        <w:t>5</w:t>
      </w:r>
      <w:r w:rsidR="007950CA">
        <w:fldChar w:fldCharType="end"/>
      </w:r>
      <w:r w:rsidR="007E37D9">
        <w:t xml:space="preserve"> </w:t>
      </w:r>
      <w:r w:rsidR="00A155DF">
        <w:t xml:space="preserve">is used to </w:t>
      </w:r>
      <w:r w:rsidR="00C4252B">
        <w:t xml:space="preserve">examine the </w:t>
      </w:r>
      <w:r>
        <w:t>rod shank</w:t>
      </w:r>
      <w:r w:rsidR="00C4252B">
        <w:t xml:space="preserve"> displacement in the Y-axis. This test is carried out using the same force applied in the </w:t>
      </w:r>
      <w:r>
        <w:t>FE model for continuity.</w:t>
      </w:r>
      <w:r w:rsidR="00C4252B">
        <w:t xml:space="preserve"> </w:t>
      </w:r>
      <w:r>
        <w:t>For validation of the compressive FEA test, the same process is used as the tensile test but with the machine in compressive direction using a sensor to record the force applied, a DTI gauge for the displacement of the rod and a strain gauge for the strain.</w:t>
      </w:r>
    </w:p>
    <w:p w14:paraId="1FB19F30" w14:textId="288AD665" w:rsidR="00667E10" w:rsidRDefault="004A3AD4" w:rsidP="0043562C">
      <w:pPr>
        <w:pStyle w:val="g"/>
      </w:pPr>
      <w:r>
        <w:t>As stated by E.J. Hearn in his 2</w:t>
      </w:r>
      <w:r w:rsidRPr="004A3AD4">
        <w:rPr>
          <w:vertAlign w:val="superscript"/>
        </w:rPr>
        <w:t>nd</w:t>
      </w:r>
      <w:r>
        <w:t xml:space="preserve"> book on Mechanics and Materials, the use of FEM and mathematically calculated stresses is acceptable for an engineer to adopt when working with materials and components that are the regular output of that manufacturer, however, when a new material or object geometry is required, this no longer allows the engineer to rely on past knowledge of solutions and therefore requires a new approach</w:t>
      </w:r>
      <w:r w:rsidR="00593387">
        <w:t xml:space="preserve"> by using a set of already established</w:t>
      </w:r>
      <w:r>
        <w:t xml:space="preserve"> physical validation techniques used to </w:t>
      </w:r>
      <w:r w:rsidR="00593387">
        <w:t>this day</w:t>
      </w:r>
      <w:r>
        <w:t>.</w:t>
      </w:r>
      <w:r w:rsidR="00834D46">
        <w:t xml:space="preserve"> </w:t>
      </w:r>
      <w:r w:rsidR="00593387">
        <w:t>These</w:t>
      </w:r>
      <w:r w:rsidR="00667E10">
        <w:t xml:space="preserve"> techniques used as opposed to the theoretical procedures FEA is governed by include </w:t>
      </w:r>
      <w:r w:rsidR="00834D46">
        <w:t>brittle lacquer and strain gauges.</w:t>
      </w:r>
    </w:p>
    <w:p w14:paraId="374AD217" w14:textId="267F9F92" w:rsidR="007E0B1E" w:rsidRDefault="0043562C" w:rsidP="0043562C">
      <w:pPr>
        <w:suppressAutoHyphens w:val="0"/>
      </w:pPr>
      <w:r>
        <w:rPr>
          <w:b/>
          <w:bCs/>
          <w:noProof/>
        </w:rPr>
        <mc:AlternateContent>
          <mc:Choice Requires="wpg">
            <w:drawing>
              <wp:anchor distT="0" distB="0" distL="114300" distR="114300" simplePos="0" relativeHeight="251686912" behindDoc="0" locked="0" layoutInCell="1" allowOverlap="1" wp14:anchorId="5925C8A5" wp14:editId="13143E29">
                <wp:simplePos x="0" y="0"/>
                <wp:positionH relativeFrom="margin">
                  <wp:align>center</wp:align>
                </wp:positionH>
                <wp:positionV relativeFrom="paragraph">
                  <wp:posOffset>3793490</wp:posOffset>
                </wp:positionV>
                <wp:extent cx="3685310" cy="1700068"/>
                <wp:effectExtent l="0" t="0" r="0" b="0"/>
                <wp:wrapNone/>
                <wp:docPr id="16" name="Group 16"/>
                <wp:cNvGraphicFramePr/>
                <a:graphic xmlns:a="http://schemas.openxmlformats.org/drawingml/2006/main">
                  <a:graphicData uri="http://schemas.microsoft.com/office/word/2010/wordprocessingGroup">
                    <wpg:wgp>
                      <wpg:cNvGrpSpPr/>
                      <wpg:grpSpPr>
                        <a:xfrm>
                          <a:off x="0" y="0"/>
                          <a:ext cx="3685310" cy="1700068"/>
                          <a:chOff x="0" y="0"/>
                          <a:chExt cx="3767512" cy="1949912"/>
                        </a:xfrm>
                      </wpg:grpSpPr>
                      <wpg:grpSp>
                        <wpg:cNvPr id="13" name="Group 13"/>
                        <wpg:cNvGrpSpPr/>
                        <wpg:grpSpPr>
                          <a:xfrm>
                            <a:off x="0" y="0"/>
                            <a:ext cx="3767512" cy="1949912"/>
                            <a:chOff x="0" y="0"/>
                            <a:chExt cx="3767512" cy="1949912"/>
                          </a:xfrm>
                        </wpg:grpSpPr>
                        <pic:pic xmlns:pic="http://schemas.openxmlformats.org/drawingml/2006/picture">
                          <pic:nvPicPr>
                            <pic:cNvPr id="10" name="Picture 10" descr="What is a Strain Gauge and How does it work? - Pressure ..."/>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98240" cy="1537335"/>
                            </a:xfrm>
                            <a:prstGeom prst="rect">
                              <a:avLst/>
                            </a:prstGeom>
                            <a:noFill/>
                            <a:ln>
                              <a:noFill/>
                            </a:ln>
                          </pic:spPr>
                        </pic:pic>
                        <wps:wsp>
                          <wps:cNvPr id="11" name="Text Box 11"/>
                          <wps:cNvSpPr txBox="1"/>
                          <wps:spPr>
                            <a:xfrm>
                              <a:off x="69272" y="1690197"/>
                              <a:ext cx="3698240" cy="259715"/>
                            </a:xfrm>
                            <a:prstGeom prst="rect">
                              <a:avLst/>
                            </a:prstGeom>
                            <a:solidFill>
                              <a:prstClr val="white"/>
                            </a:solidFill>
                            <a:ln>
                              <a:noFill/>
                            </a:ln>
                          </wps:spPr>
                          <wps:txbx>
                            <w:txbxContent>
                              <w:p w14:paraId="525ED06B" w14:textId="17D6FF20" w:rsidR="001B71F9" w:rsidRPr="0037345B" w:rsidRDefault="001B71F9" w:rsidP="00834D46">
                                <w:pPr>
                                  <w:pStyle w:val="Caption"/>
                                  <w:rPr>
                                    <w:noProof/>
                                  </w:rPr>
                                </w:pPr>
                                <w:bookmarkStart w:id="28" w:name="_Toc38475481"/>
                                <w:r>
                                  <w:t xml:space="preserve">Figure </w:t>
                                </w:r>
                                <w:r w:rsidR="009016CC">
                                  <w:fldChar w:fldCharType="begin"/>
                                </w:r>
                                <w:r w:rsidR="009016CC">
                                  <w:instrText xml:space="preserve"> SEQ Figure \* ARABIC </w:instrText>
                                </w:r>
                                <w:r w:rsidR="009016CC">
                                  <w:fldChar w:fldCharType="separate"/>
                                </w:r>
                                <w:r>
                                  <w:rPr>
                                    <w:noProof/>
                                  </w:rPr>
                                  <w:t>6</w:t>
                                </w:r>
                                <w:r w:rsidR="009016CC">
                                  <w:rPr>
                                    <w:noProof/>
                                  </w:rPr>
                                  <w:fldChar w:fldCharType="end"/>
                                </w:r>
                                <w:r>
                                  <w:t xml:space="preserve"> Strain gauge schematic diagram (Vignesh, 2018)</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4" name="Rectangle 14"/>
                        <wps:cNvSpPr/>
                        <wps:spPr>
                          <a:xfrm>
                            <a:off x="2459182" y="152400"/>
                            <a:ext cx="1239058" cy="24245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C8A5" id="Group 16" o:spid="_x0000_s1042" style="position:absolute;margin-left:0;margin-top:298.7pt;width:290.2pt;height:133.85pt;z-index:251686912;mso-position-horizontal:center;mso-position-horizontal-relative:margin;mso-width-relative:margin;mso-height-relative:margin" coordsize="37675,194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">
                <v:group id="Group 13" o:spid="_x0000_s1043" style="position:absolute;width:37675;height:19499" coordsize="37675,19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Picture 10" o:spid="_x0000_s1044" type="#_x0000_t75" alt="What is a Strain Gauge and How does it work? - Pressure ..." style="position:absolute;width:36982;height:15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">
                    <v:imagedata r:id="rId32" o:title="What is a Strain Gauge and How does it work? - Pressure .."/>
                  </v:shape>
                  <v:shape id="Text Box 11" o:spid="_x0000_s1045" type="#_x0000_t202" style="position:absolute;left:692;top:16901;width:36983;height:2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525ED06B" w14:textId="17D6FF20" w:rsidR="001B71F9" w:rsidRPr="0037345B" w:rsidRDefault="001B71F9" w:rsidP="00834D46">
                          <w:pPr>
                            <w:pStyle w:val="Caption"/>
                            <w:rPr>
                              <w:noProof/>
                            </w:rPr>
                          </w:pPr>
                          <w:bookmarkStart w:id="41" w:name="_Toc38475481"/>
                          <w:r>
                            <w:t xml:space="preserve">Figure </w:t>
                          </w:r>
                          <w:fldSimple w:instr=" SEQ Figure \* ARABIC ">
                            <w:r>
                              <w:rPr>
                                <w:noProof/>
                              </w:rPr>
                              <w:t>6</w:t>
                            </w:r>
                          </w:fldSimple>
                          <w:r>
                            <w:t xml:space="preserve"> Strain gauge schematic diagram (Vignesh, 2018)</w:t>
                          </w:r>
                          <w:bookmarkEnd w:id="41"/>
                        </w:p>
                      </w:txbxContent>
                    </v:textbox>
                  </v:shape>
                </v:group>
                <v:rect id="Rectangle 14" o:spid="_x0000_s1046" style="position:absolute;left:24591;top:1524;width:12391;height:24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" fillcolor="white [3212]" stroked="f" strokeweight="1pt"/>
                <w10:wrap anchorx="margin"/>
              </v:group>
            </w:pict>
          </mc:Fallback>
        </mc:AlternateContent>
      </w:r>
      <w:r>
        <w:rPr>
          <w:b/>
          <w:bCs/>
          <w:noProof/>
        </w:rPr>
        <mc:AlternateContent>
          <mc:Choice Requires="wpg">
            <w:drawing>
              <wp:anchor distT="0" distB="0" distL="114300" distR="114300" simplePos="0" relativeHeight="251679744" behindDoc="0" locked="0" layoutInCell="1" allowOverlap="1" wp14:anchorId="1F189FC4" wp14:editId="4C373435">
                <wp:simplePos x="0" y="0"/>
                <wp:positionH relativeFrom="margin">
                  <wp:align>right</wp:align>
                </wp:positionH>
                <wp:positionV relativeFrom="paragraph">
                  <wp:posOffset>1573414</wp:posOffset>
                </wp:positionV>
                <wp:extent cx="2604135" cy="2199640"/>
                <wp:effectExtent l="0" t="0" r="5715" b="0"/>
                <wp:wrapTight wrapText="bothSides">
                  <wp:wrapPolygon edited="0">
                    <wp:start x="0" y="0"/>
                    <wp:lineTo x="0" y="21326"/>
                    <wp:lineTo x="21489" y="21326"/>
                    <wp:lineTo x="21489" y="0"/>
                    <wp:lineTo x="0" y="0"/>
                  </wp:wrapPolygon>
                </wp:wrapTight>
                <wp:docPr id="8" name="Group 8"/>
                <wp:cNvGraphicFramePr/>
                <a:graphic xmlns:a="http://schemas.openxmlformats.org/drawingml/2006/main">
                  <a:graphicData uri="http://schemas.microsoft.com/office/word/2010/wordprocessingGroup">
                    <wpg:wgp>
                      <wpg:cNvGrpSpPr/>
                      <wpg:grpSpPr>
                        <a:xfrm>
                          <a:off x="0" y="0"/>
                          <a:ext cx="2604135" cy="2199640"/>
                          <a:chOff x="0" y="0"/>
                          <a:chExt cx="2604135" cy="2199640"/>
                        </a:xfrm>
                      </wpg:grpSpPr>
                      <pic:pic xmlns:pic="http://schemas.openxmlformats.org/drawingml/2006/picture">
                        <pic:nvPicPr>
                          <pic:cNvPr id="6" name="Picture 6"/>
                          <pic:cNvPicPr>
                            <a:picLocks noChangeAspect="1"/>
                          </pic:cNvPicPr>
                        </pic:nvPicPr>
                        <pic:blipFill rotWithShape="1">
                          <a:blip r:embed="rId33" cstate="print">
                            <a:extLst>
                              <a:ext uri="{28A0092B-C50C-407E-A947-70E740481C1C}">
                                <a14:useLocalDpi xmlns:a14="http://schemas.microsoft.com/office/drawing/2010/main" val="0"/>
                              </a:ext>
                            </a:extLst>
                          </a:blip>
                          <a:srcRect l="67666" t="37576" r="10193" b="35472"/>
                          <a:stretch/>
                        </pic:blipFill>
                        <pic:spPr bwMode="auto">
                          <a:xfrm>
                            <a:off x="0" y="0"/>
                            <a:ext cx="2604135" cy="1702435"/>
                          </a:xfrm>
                          <a:prstGeom prst="rect">
                            <a:avLst/>
                          </a:prstGeom>
                          <a:ln>
                            <a:noFill/>
                          </a:ln>
                          <a:extLst>
                            <a:ext uri="{53640926-AAD7-44D8-BBD7-CCE9431645EC}">
                              <a14:shadowObscured xmlns:a14="http://schemas.microsoft.com/office/drawing/2010/main"/>
                            </a:ext>
                          </a:extLst>
                        </pic:spPr>
                      </pic:pic>
                      <wps:wsp>
                        <wps:cNvPr id="7" name="Text Box 7"/>
                        <wps:cNvSpPr txBox="1"/>
                        <wps:spPr>
                          <a:xfrm>
                            <a:off x="0" y="1807845"/>
                            <a:ext cx="2604135" cy="391795"/>
                          </a:xfrm>
                          <a:prstGeom prst="rect">
                            <a:avLst/>
                          </a:prstGeom>
                          <a:solidFill>
                            <a:prstClr val="white"/>
                          </a:solidFill>
                          <a:ln>
                            <a:noFill/>
                          </a:ln>
                        </wps:spPr>
                        <wps:txbx>
                          <w:txbxContent>
                            <w:p w14:paraId="236067FF" w14:textId="59BDFE33" w:rsidR="001B71F9" w:rsidRPr="003465A8" w:rsidRDefault="001B71F9" w:rsidP="007E0B1E">
                              <w:pPr>
                                <w:pStyle w:val="Caption"/>
                              </w:pPr>
                              <w:bookmarkStart w:id="29" w:name="_Toc38475482"/>
                              <w:r>
                                <w:t xml:space="preserve">Figure </w:t>
                              </w:r>
                              <w:r w:rsidR="009016CC">
                                <w:fldChar w:fldCharType="begin"/>
                              </w:r>
                              <w:r w:rsidR="009016CC">
                                <w:instrText xml:space="preserve"> SEQ Figure \* ARABIC </w:instrText>
                              </w:r>
                              <w:r w:rsidR="009016CC">
                                <w:fldChar w:fldCharType="separate"/>
                              </w:r>
                              <w:r>
                                <w:rPr>
                                  <w:noProof/>
                                </w:rPr>
                                <w:t>7</w:t>
                              </w:r>
                              <w:r w:rsidR="009016CC">
                                <w:rPr>
                                  <w:noProof/>
                                </w:rPr>
                                <w:fldChar w:fldCharType="end"/>
                              </w:r>
                              <w:r>
                                <w:t xml:space="preserve"> Connecting Rod with strain gauge attached to I-beam shank section (Micro-Measurements, 2018)</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F189FC4" id="Group 8" o:spid="_x0000_s1047" style="position:absolute;margin-left:153.85pt;margin-top:123.9pt;width:205.05pt;height:173.2pt;z-index:251679744;mso-position-horizontal:right;mso-position-horizontal-relative:margin" coordsize="26041,21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">
                <v:shape id="Picture 6" o:spid="_x0000_s1048" type="#_x0000_t75" style="position:absolute;width:26041;height:17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">
                  <v:imagedata r:id="rId34" o:title="" croptop="24626f" cropbottom="23247f" cropleft="44346f" cropright="6680f"/>
                </v:shape>
                <v:shape id="Text Box 7" o:spid="_x0000_s1049" type="#_x0000_t202" style="position:absolute;top:18078;width:26041;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236067FF" w14:textId="59BDFE33" w:rsidR="001B71F9" w:rsidRPr="003465A8" w:rsidRDefault="001B71F9" w:rsidP="007E0B1E">
                        <w:pPr>
                          <w:pStyle w:val="Caption"/>
                        </w:pPr>
                        <w:bookmarkStart w:id="43" w:name="_Toc38475482"/>
                        <w:r>
                          <w:t xml:space="preserve">Figure </w:t>
                        </w:r>
                        <w:fldSimple w:instr=" SEQ Figure \* ARABIC ">
                          <w:r>
                            <w:rPr>
                              <w:noProof/>
                            </w:rPr>
                            <w:t>7</w:t>
                          </w:r>
                        </w:fldSimple>
                        <w:r>
                          <w:t xml:space="preserve"> Connecting Rod with strain gauge attached to I-beam shank section (Micro-Measurements, 2018)</w:t>
                        </w:r>
                        <w:bookmarkEnd w:id="43"/>
                      </w:p>
                    </w:txbxContent>
                  </v:textbox>
                </v:shape>
                <w10:wrap type="tight" anchorx="margin"/>
              </v:group>
            </w:pict>
          </mc:Fallback>
        </mc:AlternateContent>
      </w:r>
      <w:r>
        <w:rPr>
          <w:b/>
          <w:bCs/>
          <w:noProof/>
        </w:rPr>
        <mc:AlternateContent>
          <mc:Choice Requires="wpg">
            <w:drawing>
              <wp:anchor distT="0" distB="0" distL="114300" distR="114300" simplePos="0" relativeHeight="251675648" behindDoc="0" locked="0" layoutInCell="1" allowOverlap="1" wp14:anchorId="60A0F0FE" wp14:editId="5E3042D0">
                <wp:simplePos x="0" y="0"/>
                <wp:positionH relativeFrom="margin">
                  <wp:posOffset>-471632</wp:posOffset>
                </wp:positionH>
                <wp:positionV relativeFrom="paragraph">
                  <wp:posOffset>1453400</wp:posOffset>
                </wp:positionV>
                <wp:extent cx="3463290" cy="2267585"/>
                <wp:effectExtent l="0" t="0" r="3810" b="0"/>
                <wp:wrapTight wrapText="bothSides">
                  <wp:wrapPolygon edited="0">
                    <wp:start x="0" y="0"/>
                    <wp:lineTo x="0" y="18509"/>
                    <wp:lineTo x="2139" y="20324"/>
                    <wp:lineTo x="2139" y="21412"/>
                    <wp:lineTo x="21149" y="21412"/>
                    <wp:lineTo x="21505" y="18509"/>
                    <wp:lineTo x="21505" y="0"/>
                    <wp:lineTo x="0" y="0"/>
                  </wp:wrapPolygon>
                </wp:wrapTight>
                <wp:docPr id="277" name="Group 277"/>
                <wp:cNvGraphicFramePr/>
                <a:graphic xmlns:a="http://schemas.openxmlformats.org/drawingml/2006/main">
                  <a:graphicData uri="http://schemas.microsoft.com/office/word/2010/wordprocessingGroup">
                    <wpg:wgp>
                      <wpg:cNvGrpSpPr/>
                      <wpg:grpSpPr>
                        <a:xfrm>
                          <a:off x="0" y="0"/>
                          <a:ext cx="3463290" cy="2267585"/>
                          <a:chOff x="0" y="0"/>
                          <a:chExt cx="3726180" cy="2545793"/>
                        </a:xfrm>
                      </wpg:grpSpPr>
                      <pic:pic xmlns:pic="http://schemas.openxmlformats.org/drawingml/2006/picture">
                        <pic:nvPicPr>
                          <pic:cNvPr id="274" name="Picture 274"/>
                          <pic:cNvPicPr>
                            <a:picLocks noChangeAspect="1"/>
                          </pic:cNvPicPr>
                        </pic:nvPicPr>
                        <pic:blipFill rotWithShape="1">
                          <a:blip r:embed="rId35">
                            <a:extLst>
                              <a:ext uri="{28A0092B-C50C-407E-A947-70E740481C1C}">
                                <a14:useLocalDpi xmlns:a14="http://schemas.microsoft.com/office/drawing/2010/main" val="0"/>
                              </a:ext>
                            </a:extLst>
                          </a:blip>
                          <a:srcRect l="43756" t="43886" r="26606" b="25358"/>
                          <a:stretch/>
                        </pic:blipFill>
                        <pic:spPr bwMode="auto">
                          <a:xfrm>
                            <a:off x="0" y="0"/>
                            <a:ext cx="3726180" cy="2174875"/>
                          </a:xfrm>
                          <a:prstGeom prst="rect">
                            <a:avLst/>
                          </a:prstGeom>
                          <a:ln>
                            <a:noFill/>
                          </a:ln>
                          <a:extLst>
                            <a:ext uri="{53640926-AAD7-44D8-BBD7-CCE9431645EC}">
                              <a14:shadowObscured xmlns:a14="http://schemas.microsoft.com/office/drawing/2010/main"/>
                            </a:ext>
                          </a:extLst>
                        </pic:spPr>
                      </pic:pic>
                      <wps:wsp>
                        <wps:cNvPr id="275" name="Text Box 275"/>
                        <wps:cNvSpPr txBox="1"/>
                        <wps:spPr>
                          <a:xfrm>
                            <a:off x="402468" y="2153998"/>
                            <a:ext cx="3234647" cy="391795"/>
                          </a:xfrm>
                          <a:prstGeom prst="rect">
                            <a:avLst/>
                          </a:prstGeom>
                          <a:solidFill>
                            <a:prstClr val="white"/>
                          </a:solidFill>
                          <a:ln>
                            <a:noFill/>
                          </a:ln>
                        </wps:spPr>
                        <wps:txbx>
                          <w:txbxContent>
                            <w:p w14:paraId="57A41AA6" w14:textId="4C93A78A" w:rsidR="001B71F9" w:rsidRPr="008C6A56" w:rsidRDefault="001B71F9" w:rsidP="00ED485A">
                              <w:pPr>
                                <w:pStyle w:val="Caption"/>
                              </w:pPr>
                              <w:bookmarkStart w:id="30" w:name="_Toc38475483"/>
                              <w:r>
                                <w:t xml:space="preserve">Figure </w:t>
                              </w:r>
                              <w:r w:rsidR="009016CC">
                                <w:fldChar w:fldCharType="begin"/>
                              </w:r>
                              <w:r w:rsidR="009016CC">
                                <w:instrText xml:space="preserve"> SEQ Figure \* ARABIC </w:instrText>
                              </w:r>
                              <w:r w:rsidR="009016CC">
                                <w:fldChar w:fldCharType="separate"/>
                              </w:r>
                              <w:r>
                                <w:rPr>
                                  <w:noProof/>
                                </w:rPr>
                                <w:t>8</w:t>
                              </w:r>
                              <w:r w:rsidR="009016CC">
                                <w:rPr>
                                  <w:noProof/>
                                </w:rPr>
                                <w:fldChar w:fldCharType="end"/>
                              </w:r>
                              <w:r>
                                <w:t xml:space="preserve"> Brittle lacquer crack pattern showing the stress concentrations on an engine block (Magnaflux Corporation)</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0F0FE" id="Group 277" o:spid="_x0000_s1050" style="position:absolute;margin-left:-37.15pt;margin-top:114.45pt;width:272.7pt;height:178.55pt;z-index:251675648;mso-position-horizontal-relative:margin;mso-width-relative:margin;mso-height-relative:margin" coordsize="37261,25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">
                <v:shape id="Picture 274" o:spid="_x0000_s1051" type="#_x0000_t75" style="position:absolute;width:37261;height:21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">
                  <v:imagedata r:id="rId36" o:title="" croptop="28761f" cropbottom="16619f" cropleft="28676f" cropright="17437f"/>
                </v:shape>
                <v:shape id="Text Box 275" o:spid="_x0000_s1052" type="#_x0000_t202" style="position:absolute;left:4024;top:21539;width:32347;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" stroked="f">
                  <v:textbox inset="0,0,0,0">
                    <w:txbxContent>
                      <w:p w14:paraId="57A41AA6" w14:textId="4C93A78A" w:rsidR="001B71F9" w:rsidRPr="008C6A56" w:rsidRDefault="001B71F9" w:rsidP="00ED485A">
                        <w:pPr>
                          <w:pStyle w:val="Caption"/>
                        </w:pPr>
                        <w:bookmarkStart w:id="45" w:name="_Toc38475483"/>
                        <w:r>
                          <w:t xml:space="preserve">Figure </w:t>
                        </w:r>
                        <w:fldSimple w:instr=" SEQ Figure \* ARABIC ">
                          <w:r>
                            <w:rPr>
                              <w:noProof/>
                            </w:rPr>
                            <w:t>8</w:t>
                          </w:r>
                        </w:fldSimple>
                        <w:r>
                          <w:t xml:space="preserve"> Brittle lacquer crack pattern showing the stress concentrations on an engine block (Magnaflux Corporation)</w:t>
                        </w:r>
                        <w:bookmarkEnd w:id="45"/>
                      </w:p>
                    </w:txbxContent>
                  </v:textbox>
                </v:shape>
                <w10:wrap type="tight" anchorx="margin"/>
              </v:group>
            </w:pict>
          </mc:Fallback>
        </mc:AlternateContent>
      </w:r>
      <w:r w:rsidR="00EA4CB8">
        <w:t xml:space="preserve">In a paper published by Sourabh Jain </w:t>
      </w:r>
      <w:r>
        <w:t xml:space="preserve">and many other available literature sources to the reader documenting the methods used to validate computational methods, the comparison of results from FEA with hand calculations and strain gauges are the predominant way of correlating a physical test to the computational methods used. The author has not come across any available literature suggesting brittle lacquers are used in the correlation to this day, however as mentioned in section </w:t>
      </w:r>
      <w:r>
        <w:fldChar w:fldCharType="begin"/>
      </w:r>
      <w:r>
        <w:instrText xml:space="preserve"> REF _Ref38460721 \r \h  \* MERGEFORMAT </w:instrText>
      </w:r>
      <w:r>
        <w:fldChar w:fldCharType="separate"/>
      </w:r>
      <w:r>
        <w:t>2.4</w:t>
      </w:r>
      <w:r>
        <w:fldChar w:fldCharType="end"/>
      </w:r>
      <w:r>
        <w:t>, these are well guarded trade secrets.</w:t>
      </w:r>
    </w:p>
    <w:p w14:paraId="4D84100A" w14:textId="21ADE039" w:rsidR="007E0B1E" w:rsidRDefault="007E0B1E" w:rsidP="00667E10">
      <w:pPr>
        <w:suppressAutoHyphens w:val="0"/>
      </w:pPr>
    </w:p>
    <w:p w14:paraId="726D3DBA" w14:textId="73B0E2FD" w:rsidR="003A0E08" w:rsidRDefault="003A0E08" w:rsidP="00667E10">
      <w:pPr>
        <w:suppressAutoHyphens w:val="0"/>
        <w:rPr>
          <w:rFonts w:eastAsia="Times New Roman"/>
          <w:b/>
          <w:bCs/>
          <w:color w:val="2F5496"/>
          <w:sz w:val="32"/>
          <w:szCs w:val="32"/>
        </w:rPr>
      </w:pPr>
      <w:r>
        <w:rPr>
          <w:b/>
          <w:bCs/>
        </w:rPr>
        <w:br w:type="page"/>
      </w:r>
    </w:p>
    <w:p w14:paraId="612A96AE" w14:textId="29F7B973" w:rsidR="003357C6" w:rsidRDefault="003357C6" w:rsidP="003357C6">
      <w:pPr>
        <w:pStyle w:val="Heading1"/>
        <w:rPr>
          <w:b/>
          <w:bCs/>
          <w:color w:val="auto"/>
        </w:rPr>
      </w:pPr>
      <w:bookmarkStart w:id="31" w:name="_Toc38475458"/>
      <w:r w:rsidRPr="003357C6">
        <w:rPr>
          <w:b/>
          <w:bCs/>
          <w:color w:val="auto"/>
        </w:rPr>
        <w:lastRenderedPageBreak/>
        <w:t xml:space="preserve">Finite Element </w:t>
      </w:r>
      <w:r w:rsidR="00593AF6">
        <w:rPr>
          <w:b/>
          <w:bCs/>
          <w:color w:val="auto"/>
        </w:rPr>
        <w:t xml:space="preserve">Mesh </w:t>
      </w:r>
      <w:r w:rsidR="009E652C">
        <w:rPr>
          <w:b/>
          <w:bCs/>
          <w:color w:val="auto"/>
        </w:rPr>
        <w:t>I</w:t>
      </w:r>
      <w:r w:rsidR="00593AF6">
        <w:rPr>
          <w:b/>
          <w:bCs/>
          <w:color w:val="auto"/>
        </w:rPr>
        <w:t xml:space="preserve">nfluence on </w:t>
      </w:r>
      <w:r w:rsidR="009E652C">
        <w:rPr>
          <w:b/>
          <w:bCs/>
          <w:color w:val="auto"/>
        </w:rPr>
        <w:t>C</w:t>
      </w:r>
      <w:r w:rsidR="00593AF6">
        <w:rPr>
          <w:b/>
          <w:bCs/>
          <w:color w:val="auto"/>
        </w:rPr>
        <w:t>orrelation</w:t>
      </w:r>
      <w:bookmarkEnd w:id="31"/>
    </w:p>
    <w:p w14:paraId="2EB5AB1B" w14:textId="3539B1E1" w:rsidR="003357C6" w:rsidRDefault="003357C6" w:rsidP="003357C6">
      <w:r>
        <w:t xml:space="preserve">From the authors experience from a previous study there are factors of meshing which can have a large impact on how the results compare with physical testing outcomes. The </w:t>
      </w:r>
      <w:r w:rsidR="0059258E">
        <w:t>number</w:t>
      </w:r>
      <w:r>
        <w:t xml:space="preserve"> of elements which are being used must following a simple rule to enable the true behaviour of a part with complicated geometry through its neutral axis. </w:t>
      </w:r>
      <w:r w:rsidR="0059258E">
        <w:t xml:space="preserve">This rule is to have at least 3 elements across a face on the objects geometry to obtain a compressive and tensile force either side of the neutral axis as displayed in </w:t>
      </w:r>
    </w:p>
    <w:p w14:paraId="5E298737" w14:textId="4C03738B" w:rsidR="0059258E" w:rsidRDefault="0059258E" w:rsidP="003357C6">
      <w:r>
        <w:rPr>
          <w:noProof/>
        </w:rPr>
        <mc:AlternateContent>
          <mc:Choice Requires="wps">
            <w:drawing>
              <wp:anchor distT="0" distB="0" distL="114300" distR="114300" simplePos="0" relativeHeight="251689984" behindDoc="1" locked="0" layoutInCell="1" allowOverlap="1" wp14:anchorId="3B747EED" wp14:editId="3BCC4303">
                <wp:simplePos x="0" y="0"/>
                <wp:positionH relativeFrom="column">
                  <wp:posOffset>1284605</wp:posOffset>
                </wp:positionH>
                <wp:positionV relativeFrom="paragraph">
                  <wp:posOffset>1357630</wp:posOffset>
                </wp:positionV>
                <wp:extent cx="315849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3158490" cy="635"/>
                        </a:xfrm>
                        <a:prstGeom prst="rect">
                          <a:avLst/>
                        </a:prstGeom>
                        <a:solidFill>
                          <a:prstClr val="white"/>
                        </a:solidFill>
                        <a:ln>
                          <a:noFill/>
                        </a:ln>
                      </wps:spPr>
                      <wps:txbx>
                        <w:txbxContent>
                          <w:p w14:paraId="693C0C87" w14:textId="2516EBBD" w:rsidR="001B71F9" w:rsidRPr="00E35F15" w:rsidRDefault="001B71F9" w:rsidP="0059258E">
                            <w:pPr>
                              <w:pStyle w:val="Caption"/>
                              <w:rPr>
                                <w:noProof/>
                              </w:rPr>
                            </w:pPr>
                            <w:bookmarkStart w:id="32" w:name="_Toc38475484"/>
                            <w:r>
                              <w:t xml:space="preserve">Figure </w:t>
                            </w:r>
                            <w:r w:rsidR="009016CC">
                              <w:fldChar w:fldCharType="begin"/>
                            </w:r>
                            <w:r w:rsidR="009016CC">
                              <w:instrText xml:space="preserve"> SEQ Figure \* ARABIC </w:instrText>
                            </w:r>
                            <w:r w:rsidR="009016CC">
                              <w:fldChar w:fldCharType="separate"/>
                            </w:r>
                            <w:r>
                              <w:rPr>
                                <w:noProof/>
                              </w:rPr>
                              <w:t>9</w:t>
                            </w:r>
                            <w:r w:rsidR="009016CC">
                              <w:rPr>
                                <w:noProof/>
                              </w:rPr>
                              <w:fldChar w:fldCharType="end"/>
                            </w:r>
                            <w:r>
                              <w:t xml:space="preserve"> Three stress areas of definition (Palas, 2015)</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47EED" id="Text Box 18" o:spid="_x0000_s1053" type="#_x0000_t202" style="position:absolute;margin-left:101.15pt;margin-top:106.9pt;width:248.7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" stroked="f">
                <v:textbox style="mso-fit-shape-to-text:t" inset="0,0,0,0">
                  <w:txbxContent>
                    <w:p w14:paraId="693C0C87" w14:textId="2516EBBD" w:rsidR="001B71F9" w:rsidRPr="00E35F15" w:rsidRDefault="001B71F9" w:rsidP="0059258E">
                      <w:pPr>
                        <w:pStyle w:val="Caption"/>
                        <w:rPr>
                          <w:noProof/>
                        </w:rPr>
                      </w:pPr>
                      <w:bookmarkStart w:id="48" w:name="_Toc38475484"/>
                      <w:r>
                        <w:t xml:space="preserve">Figure </w:t>
                      </w:r>
                      <w:fldSimple w:instr=" SEQ Figure \* ARABIC ">
                        <w:r>
                          <w:rPr>
                            <w:noProof/>
                          </w:rPr>
                          <w:t>9</w:t>
                        </w:r>
                      </w:fldSimple>
                      <w:r>
                        <w:t xml:space="preserve"> Three stress areas of definition (Palas, 2015)</w:t>
                      </w:r>
                      <w:bookmarkEnd w:id="48"/>
                    </w:p>
                  </w:txbxContent>
                </v:textbox>
                <w10:wrap type="tight"/>
              </v:shape>
            </w:pict>
          </mc:Fallback>
        </mc:AlternateContent>
      </w:r>
      <w:r>
        <w:rPr>
          <w:noProof/>
        </w:rPr>
        <w:drawing>
          <wp:anchor distT="0" distB="0" distL="114300" distR="114300" simplePos="0" relativeHeight="251687936" behindDoc="1" locked="0" layoutInCell="1" allowOverlap="1" wp14:anchorId="52DACEE3" wp14:editId="6759A9A3">
            <wp:simplePos x="0" y="0"/>
            <wp:positionH relativeFrom="margin">
              <wp:align>center</wp:align>
            </wp:positionH>
            <wp:positionV relativeFrom="paragraph">
              <wp:posOffset>5600</wp:posOffset>
            </wp:positionV>
            <wp:extent cx="3158490" cy="1295400"/>
            <wp:effectExtent l="0" t="0" r="3810" b="0"/>
            <wp:wrapTight wrapText="bothSides">
              <wp:wrapPolygon edited="0">
                <wp:start x="0" y="0"/>
                <wp:lineTo x="0" y="21282"/>
                <wp:lineTo x="21496" y="21282"/>
                <wp:lineTo x="21496" y="0"/>
                <wp:lineTo x="0" y="0"/>
              </wp:wrapPolygon>
            </wp:wrapTight>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37">
                      <a:extLst>
                        <a:ext uri="{28A0092B-C50C-407E-A947-70E740481C1C}">
                          <a14:useLocalDpi xmlns:a14="http://schemas.microsoft.com/office/drawing/2010/main" val="0"/>
                        </a:ext>
                      </a:extLst>
                    </a:blip>
                    <a:srcRect l="11424" t="16156" r="8418" b="11887"/>
                    <a:stretch/>
                  </pic:blipFill>
                  <pic:spPr bwMode="auto">
                    <a:xfrm>
                      <a:off x="0" y="0"/>
                      <a:ext cx="3158490" cy="1295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D673E5" w14:textId="77777777" w:rsidR="0059258E" w:rsidRDefault="0059258E" w:rsidP="00986949"/>
    <w:p w14:paraId="04B5F765" w14:textId="77777777" w:rsidR="0059258E" w:rsidRDefault="0059258E" w:rsidP="00986949"/>
    <w:p w14:paraId="6B307924" w14:textId="77777777" w:rsidR="0059258E" w:rsidRDefault="0059258E" w:rsidP="00986949"/>
    <w:p w14:paraId="63C6BDBC" w14:textId="77777777" w:rsidR="0059258E" w:rsidRDefault="0059258E" w:rsidP="00986949"/>
    <w:p w14:paraId="77F5A396" w14:textId="5A69B6DA" w:rsidR="00986949" w:rsidRDefault="00986949" w:rsidP="00986949">
      <w:r>
        <w:t xml:space="preserve">In Altair’s guide to the practical aspects of FEA, it is noted that the size of mesh elements can be selected by many different contributing factors dependant on the scenario, object geometry and its boundary conditions. </w:t>
      </w:r>
    </w:p>
    <w:p w14:paraId="19BAEE2C" w14:textId="57FBB056" w:rsidR="009E652C" w:rsidRDefault="00986949" w:rsidP="00986949">
      <w:r>
        <w:t xml:space="preserve">Element size </w:t>
      </w:r>
      <w:r w:rsidR="0059258E">
        <w:t>selection can be governed by</w:t>
      </w:r>
      <w:r>
        <w:t xml:space="preserve"> one or a combination of the following </w:t>
      </w:r>
      <w:r w:rsidR="0059258E">
        <w:t>constraints presented to the engineer:</w:t>
      </w:r>
      <w:r w:rsidR="009E652C">
        <w:t xml:space="preserve"> </w:t>
      </w:r>
    </w:p>
    <w:p w14:paraId="3F3CCEFD" w14:textId="283F5842" w:rsidR="0059258E" w:rsidRDefault="009E652C" w:rsidP="009E652C">
      <w:pPr>
        <w:pStyle w:val="ListParagraph"/>
        <w:numPr>
          <w:ilvl w:val="0"/>
          <w:numId w:val="31"/>
        </w:numPr>
      </w:pPr>
      <w:r w:rsidRPr="009E652C">
        <w:rPr>
          <w:b/>
          <w:bCs/>
        </w:rPr>
        <w:t>Based on previous experience</w:t>
      </w:r>
      <w:r>
        <w:t xml:space="preserve"> (Where good correlation has been found with same type of FEA scenario simulation and FEM used)</w:t>
      </w:r>
    </w:p>
    <w:p w14:paraId="602DEEB2" w14:textId="476C7A24" w:rsidR="009E652C" w:rsidRDefault="009E652C" w:rsidP="009E652C">
      <w:pPr>
        <w:pStyle w:val="ListParagraph"/>
        <w:numPr>
          <w:ilvl w:val="0"/>
          <w:numId w:val="31"/>
        </w:numPr>
      </w:pPr>
      <w:r>
        <w:rPr>
          <w:b/>
          <w:bCs/>
        </w:rPr>
        <w:t xml:space="preserve">Time limited </w:t>
      </w:r>
      <w:r>
        <w:t>(With less time available to the design engineer, the mesh size may need to be smaller in order to reduce computing tie and effort)</w:t>
      </w:r>
    </w:p>
    <w:p w14:paraId="59C1890F" w14:textId="4C83B7D8" w:rsidR="009E652C" w:rsidRDefault="009E652C" w:rsidP="009E652C">
      <w:pPr>
        <w:pStyle w:val="ListParagraph"/>
        <w:numPr>
          <w:ilvl w:val="0"/>
          <w:numId w:val="31"/>
        </w:numPr>
      </w:pPr>
      <w:r w:rsidRPr="009E652C">
        <w:rPr>
          <w:b/>
          <w:bCs/>
        </w:rPr>
        <w:t>Hardware limited</w:t>
      </w:r>
      <w:r>
        <w:t xml:space="preserve"> (This is at the discretion of the engineer to understand the element node quality and size which can be used within their means)</w:t>
      </w:r>
    </w:p>
    <w:p w14:paraId="7430C729" w14:textId="1FD18E2B" w:rsidR="009E652C" w:rsidRDefault="009E652C" w:rsidP="009E652C">
      <w:pPr>
        <w:pStyle w:val="ListParagraph"/>
        <w:numPr>
          <w:ilvl w:val="0"/>
          <w:numId w:val="31"/>
        </w:numPr>
      </w:pPr>
      <w:r>
        <w:rPr>
          <w:b/>
          <w:bCs/>
        </w:rPr>
        <w:t xml:space="preserve">Type of analysis </w:t>
      </w:r>
      <w:r>
        <w:t xml:space="preserve">(If only deflection/displacement is being studied and not the stress so importantly, then a lower element size can be used </w:t>
      </w:r>
      <w:r w:rsidR="0075434F">
        <w:t>for a beam of rectangular section)</w:t>
      </w:r>
    </w:p>
    <w:p w14:paraId="4547B88D" w14:textId="319E6748" w:rsidR="0075434F" w:rsidRDefault="0075434F" w:rsidP="0075434F">
      <w:r>
        <w:t>These constraints when choosing an element solution to go with can effect also the results which the engineer yields to compare and correlate with real results therefore this is paramount it must be understood prior to attempting multiple FEA’s and time consuming iterative changes to the FEM used if the correlation is not within a permitted acceptable error percentage.</w:t>
      </w:r>
    </w:p>
    <w:p w14:paraId="6F6C1467" w14:textId="77777777" w:rsidR="00986949" w:rsidRPr="003357C6" w:rsidRDefault="00986949" w:rsidP="00986949"/>
    <w:p w14:paraId="0BA07D9B" w14:textId="355F16C1" w:rsidR="003A0E08" w:rsidRPr="0075434F" w:rsidRDefault="009E652C" w:rsidP="0075434F">
      <w:pPr>
        <w:pStyle w:val="Heading1"/>
        <w:rPr>
          <w:b/>
          <w:bCs/>
          <w:color w:val="auto"/>
        </w:rPr>
      </w:pPr>
      <w:bookmarkStart w:id="33" w:name="_Toc38475459"/>
      <w:r w:rsidRPr="0075434F">
        <w:rPr>
          <w:b/>
          <w:bCs/>
          <w:color w:val="auto"/>
        </w:rPr>
        <w:lastRenderedPageBreak/>
        <w:t xml:space="preserve">FEA </w:t>
      </w:r>
      <w:r w:rsidR="0075434F" w:rsidRPr="0075434F">
        <w:rPr>
          <w:b/>
          <w:bCs/>
          <w:color w:val="auto"/>
        </w:rPr>
        <w:t>W</w:t>
      </w:r>
      <w:r w:rsidRPr="0075434F">
        <w:rPr>
          <w:b/>
          <w:bCs/>
          <w:color w:val="auto"/>
        </w:rPr>
        <w:t xml:space="preserve">ithout Physical </w:t>
      </w:r>
      <w:r w:rsidR="0075434F" w:rsidRPr="0075434F">
        <w:rPr>
          <w:b/>
          <w:bCs/>
          <w:color w:val="auto"/>
        </w:rPr>
        <w:t>Testing</w:t>
      </w:r>
      <w:bookmarkEnd w:id="33"/>
    </w:p>
    <w:p w14:paraId="0048F5B4" w14:textId="0CE190ED" w:rsidR="00A92400" w:rsidRDefault="00A92400" w:rsidP="00A92400">
      <w:pPr>
        <w:pStyle w:val="Heading2"/>
        <w:rPr>
          <w:b/>
          <w:bCs/>
          <w:color w:val="auto"/>
        </w:rPr>
      </w:pPr>
      <w:bookmarkStart w:id="34" w:name="_Toc38475460"/>
      <w:r w:rsidRPr="00A92400">
        <w:rPr>
          <w:b/>
          <w:bCs/>
          <w:color w:val="auto"/>
        </w:rPr>
        <w:t>Feasibility</w:t>
      </w:r>
      <w:bookmarkEnd w:id="34"/>
    </w:p>
    <w:p w14:paraId="4481968F" w14:textId="2EC9C9F2" w:rsidR="00A92400" w:rsidRDefault="00A92400" w:rsidP="00A92400">
      <w:r>
        <w:t xml:space="preserve">To complete an FEA without correlating the results to a physical test can be done, however the implications of this can be costly further down the line, this can be simply put into perspective by referring to the original design process in </w:t>
      </w:r>
      <w:r>
        <w:fldChar w:fldCharType="begin"/>
      </w:r>
      <w:r>
        <w:instrText xml:space="preserve"> REF _Ref38467836 \h </w:instrText>
      </w:r>
      <w:r>
        <w:fldChar w:fldCharType="separate"/>
      </w:r>
      <w:r>
        <w:t xml:space="preserve">Figure </w:t>
      </w:r>
      <w:r>
        <w:rPr>
          <w:noProof/>
        </w:rPr>
        <w:t>1</w:t>
      </w:r>
      <w:r>
        <w:fldChar w:fldCharType="end"/>
      </w:r>
      <w:r>
        <w:t xml:space="preserve"> which consists of </w:t>
      </w:r>
      <w:r w:rsidR="00013CA5">
        <w:t>a repeated loop</w:t>
      </w:r>
      <w:r>
        <w:t xml:space="preserve"> of iterations until the component is correct. In the context of a connecting rod, the </w:t>
      </w:r>
      <w:r w:rsidR="00013CA5">
        <w:t xml:space="preserve">physical testing can be neglected when the engineer has many years of experience in FEA of a specific type of connecting rod for only a specific type of application, the engineer must also know which FEM to use and how to set-up the model with the correct mesh and boundary constraints. Only when the engineer in question has completed and successfully manufactured connecting rods for a specific purpose can they neglect the physical testing correlation, thus assuming their FEA is correct. </w:t>
      </w:r>
    </w:p>
    <w:p w14:paraId="15517BE7" w14:textId="795BBD73" w:rsidR="00013CA5" w:rsidRDefault="00013CA5" w:rsidP="00A92400">
      <w:r>
        <w:t xml:space="preserve">In the event of a different material being selected for the connecting-rod, which is a common reason for new designs, the engineer will need to adapt his FEA model and the objects geometry will undoubtedly change therefore yielding naturally different results. </w:t>
      </w:r>
      <w:r w:rsidR="00D653EB">
        <w:t>With a different material used, the Young’s Modulus of the material will most likely change as observed in multiple pieces of literature. Therefore, the change in elastic material properties will result in a varied displacement result for the shank of a connecting rod which will not correlate with previous experiments, thus requiring physical testing to be completed for FEA validation.</w:t>
      </w:r>
    </w:p>
    <w:p w14:paraId="14AEA0CE" w14:textId="57F5D4AC" w:rsidR="00013CA5" w:rsidRDefault="00013CA5" w:rsidP="00A92400">
      <w:r>
        <w:t xml:space="preserve">Taking into consideration the connecting rod is not under a specified load in all engines from varying combustion pressures and engine rotational speeds, the load which these rods will change depending on application therefore </w:t>
      </w:r>
      <w:r w:rsidR="00D653EB">
        <w:t>resulting in a different set of results for a higher or lower load applied.</w:t>
      </w:r>
    </w:p>
    <w:p w14:paraId="6D4F406C" w14:textId="07800A69" w:rsidR="00A92400" w:rsidRPr="00A92400" w:rsidRDefault="00A92400" w:rsidP="00A92400">
      <w:pPr>
        <w:pStyle w:val="Heading2"/>
        <w:rPr>
          <w:b/>
          <w:bCs/>
          <w:color w:val="auto"/>
        </w:rPr>
      </w:pPr>
      <w:bookmarkStart w:id="35" w:name="_Toc38475461"/>
      <w:r w:rsidRPr="00A92400">
        <w:rPr>
          <w:b/>
          <w:bCs/>
          <w:color w:val="auto"/>
        </w:rPr>
        <w:t>Positives</w:t>
      </w:r>
      <w:bookmarkEnd w:id="35"/>
    </w:p>
    <w:p w14:paraId="561C2553" w14:textId="56A47847" w:rsidR="00A92400" w:rsidRDefault="00FC2BA9" w:rsidP="00FC2BA9">
      <w:pPr>
        <w:pStyle w:val="ListParagraph"/>
        <w:numPr>
          <w:ilvl w:val="0"/>
          <w:numId w:val="32"/>
        </w:numPr>
      </w:pPr>
      <w:r>
        <w:t>Some physical testing can be destructive therefore an initial cost reduction</w:t>
      </w:r>
      <w:r w:rsidR="00584018">
        <w:t>.</w:t>
      </w:r>
    </w:p>
    <w:p w14:paraId="3356E030" w14:textId="7EA71DDF" w:rsidR="000715CE" w:rsidRDefault="000715CE" w:rsidP="000715CE">
      <w:pPr>
        <w:pStyle w:val="ListParagraph"/>
        <w:numPr>
          <w:ilvl w:val="0"/>
          <w:numId w:val="32"/>
        </w:numPr>
      </w:pPr>
      <w:r>
        <w:t>If only FEA is used as a virtual testing method, it can reduce time spent on physical testing</w:t>
      </w:r>
      <w:r w:rsidR="00584018">
        <w:t>.</w:t>
      </w:r>
    </w:p>
    <w:p w14:paraId="4A094575" w14:textId="58E80A90" w:rsidR="000715CE" w:rsidRDefault="000715CE" w:rsidP="000715CE">
      <w:pPr>
        <w:pStyle w:val="ListParagraph"/>
        <w:numPr>
          <w:ilvl w:val="0"/>
          <w:numId w:val="32"/>
        </w:numPr>
      </w:pPr>
      <w:r>
        <w:t xml:space="preserve">For the shank of the connecting rod it can be assumed that the results yielded are </w:t>
      </w:r>
      <w:r w:rsidR="00584018">
        <w:t>most likely to be acceptable.</w:t>
      </w:r>
    </w:p>
    <w:p w14:paraId="35D88EF6" w14:textId="16F3A10D" w:rsidR="00A92400" w:rsidRPr="00A92400" w:rsidRDefault="00A92400" w:rsidP="00A92400">
      <w:pPr>
        <w:pStyle w:val="Heading2"/>
        <w:rPr>
          <w:b/>
          <w:bCs/>
          <w:color w:val="auto"/>
        </w:rPr>
      </w:pPr>
      <w:bookmarkStart w:id="36" w:name="_Toc38475462"/>
      <w:r w:rsidRPr="00A92400">
        <w:rPr>
          <w:b/>
          <w:bCs/>
          <w:color w:val="auto"/>
        </w:rPr>
        <w:t>Negatives</w:t>
      </w:r>
      <w:bookmarkEnd w:id="36"/>
    </w:p>
    <w:p w14:paraId="20BF4FAC" w14:textId="5B51329B" w:rsidR="00A92400" w:rsidRDefault="00FC2BA9" w:rsidP="00FC2BA9">
      <w:pPr>
        <w:pStyle w:val="ListParagraph"/>
        <w:numPr>
          <w:ilvl w:val="0"/>
          <w:numId w:val="33"/>
        </w:numPr>
      </w:pPr>
      <w:r>
        <w:t>Can lead to the end product not completing its duty life cycle due to inaccurate un-correlated FEA results</w:t>
      </w:r>
      <w:r w:rsidR="00584018">
        <w:t>.</w:t>
      </w:r>
    </w:p>
    <w:p w14:paraId="75103D4C" w14:textId="719424B5" w:rsidR="00FC2BA9" w:rsidRDefault="00584018" w:rsidP="00FC2BA9">
      <w:pPr>
        <w:pStyle w:val="ListParagraph"/>
        <w:numPr>
          <w:ilvl w:val="0"/>
          <w:numId w:val="33"/>
        </w:numPr>
      </w:pPr>
      <w:r>
        <w:t>Propagation of cracks in the connecting rod without an adequate physical test to correlate with is going to cause time lost in re-iterative designing the component and running FEA tests which in itself cost time for an employer or self-employed engineer.</w:t>
      </w:r>
    </w:p>
    <w:p w14:paraId="28ED1136" w14:textId="271B8595" w:rsidR="00931EA3" w:rsidRPr="00687826" w:rsidRDefault="00931EA3" w:rsidP="00667E10">
      <w:pPr>
        <w:pStyle w:val="Heading1"/>
        <w:rPr>
          <w:b/>
          <w:bCs/>
          <w:color w:val="auto"/>
        </w:rPr>
      </w:pPr>
      <w:bookmarkStart w:id="37" w:name="_Toc38475463"/>
      <w:r w:rsidRPr="00687826">
        <w:rPr>
          <w:b/>
          <w:bCs/>
          <w:color w:val="auto"/>
        </w:rPr>
        <w:lastRenderedPageBreak/>
        <w:t>Conclusion</w:t>
      </w:r>
      <w:bookmarkEnd w:id="37"/>
    </w:p>
    <w:p w14:paraId="39644EA3" w14:textId="77777777" w:rsidR="005668E1" w:rsidRDefault="005668E1" w:rsidP="001B71F9">
      <w:pPr>
        <w:suppressAutoHyphens w:val="0"/>
      </w:pPr>
      <w:r>
        <w:t>To conclude this research report discussing whether FEA should replace physical testing, the author would like to re-iterate that removing the physical testing can be done to a certain extent, but it is highly dependant on the many different forms of product design the FEA will be used for.</w:t>
      </w:r>
    </w:p>
    <w:p w14:paraId="69CC41EC" w14:textId="77777777" w:rsidR="001B71F9" w:rsidRDefault="005668E1" w:rsidP="001B71F9">
      <w:pPr>
        <w:suppressAutoHyphens w:val="0"/>
      </w:pPr>
      <w:r>
        <w:t>In the context once again of a connecting rod, the loading which the connecting rod is subject to is changing depending on its application, this is the primary reason for changing the connecting rod in the first place, therefore it cannot be removed in the sense of critical engine components which will cost the customer a lot in repairs. Not only limited to the loading</w:t>
      </w:r>
      <w:r w:rsidR="001B71F9">
        <w:t>,</w:t>
      </w:r>
      <w:r>
        <w:t xml:space="preserve"> the material properties may change in order to reduce the mass of the rod or in the event</w:t>
      </w:r>
      <w:r w:rsidR="001B71F9">
        <w:t xml:space="preserve"> of a connecting rod requiring a higher Young’s Modulus in order to reduce rod shank displacement causing catastrophic engine component contact. Any of these changes to the design must be physically tested as this will logically change the results produced by any FEM used. </w:t>
      </w:r>
    </w:p>
    <w:p w14:paraId="75AD1968" w14:textId="77777777" w:rsidR="001B71F9" w:rsidRDefault="001B71F9" w:rsidP="005668E1">
      <w:pPr>
        <w:suppressAutoHyphens w:val="0"/>
      </w:pPr>
      <w:r>
        <w:t xml:space="preserve">The costs of completing FEA without correlation can far outweigh those which are saved in negating the physical tests. Therefore, in the opinion of the author the discussion brings the final outcome that physical testing is currently necessary in the development and design of high-end connecting rods and in general any critical engine part which could cause such damage as it would. </w:t>
      </w:r>
    </w:p>
    <w:p w14:paraId="0209AD09" w14:textId="77777777" w:rsidR="002B6F06" w:rsidRDefault="001B71F9" w:rsidP="005668E1">
      <w:pPr>
        <w:suppressAutoHyphens w:val="0"/>
      </w:pPr>
      <w:r>
        <w:t>In other applications of product design such as in the context of a chair leg, there are lots of previous studies to suggest that this is not as critical as such engine components. Therefore, it can be completed using FEA with no correlation as long as the engineer designing the chair leg has completed a correlated FEA before and uses the same finite element method as previously used.</w:t>
      </w:r>
    </w:p>
    <w:p w14:paraId="1CBCEBB9" w14:textId="4B646987" w:rsidR="00855A1F" w:rsidRDefault="00855A1F" w:rsidP="005668E1">
      <w:pPr>
        <w:suppressAutoHyphens w:val="0"/>
      </w:pPr>
      <w:r>
        <w:br w:type="page"/>
      </w:r>
    </w:p>
    <w:bookmarkStart w:id="38" w:name="_Toc38475464" w:displacedByCustomXml="next"/>
    <w:sdt>
      <w:sdtPr>
        <w:rPr>
          <w:rFonts w:eastAsia="Calibri"/>
          <w:color w:val="auto"/>
          <w:sz w:val="22"/>
          <w:szCs w:val="22"/>
        </w:rPr>
        <w:id w:val="879833684"/>
        <w:docPartObj>
          <w:docPartGallery w:val="Bibliographies"/>
          <w:docPartUnique/>
        </w:docPartObj>
      </w:sdtPr>
      <w:sdtEndPr/>
      <w:sdtContent>
        <w:p w14:paraId="6C9B289D" w14:textId="67BB5F04" w:rsidR="006C0775" w:rsidRPr="006C0775" w:rsidRDefault="006C0775">
          <w:pPr>
            <w:pStyle w:val="Heading1"/>
            <w:rPr>
              <w:b/>
              <w:bCs/>
              <w:color w:val="auto"/>
            </w:rPr>
          </w:pPr>
          <w:r w:rsidRPr="006C0775">
            <w:rPr>
              <w:b/>
              <w:bCs/>
              <w:color w:val="auto"/>
            </w:rPr>
            <w:t>References</w:t>
          </w:r>
          <w:bookmarkEnd w:id="38"/>
        </w:p>
        <w:sdt>
          <w:sdtPr>
            <w:id w:val="-573587230"/>
            <w:bibliography/>
          </w:sdtPr>
          <w:sdtEndPr/>
          <w:sdtContent>
            <w:p w14:paraId="43A62BE3" w14:textId="77777777" w:rsidR="006C0775" w:rsidRDefault="006C0775" w:rsidP="006C0775">
              <w:pPr>
                <w:pStyle w:val="Bibliography"/>
                <w:rPr>
                  <w:noProof/>
                  <w:sz w:val="24"/>
                  <w:szCs w:val="24"/>
                </w:rPr>
              </w:pPr>
              <w:r>
                <w:fldChar w:fldCharType="begin"/>
              </w:r>
              <w:r>
                <w:instrText xml:space="preserve"> BIBLIOGRAPHY </w:instrText>
              </w:r>
              <w:r>
                <w:fldChar w:fldCharType="separate"/>
              </w:r>
              <w:r>
                <w:rPr>
                  <w:noProof/>
                </w:rPr>
                <w:t xml:space="preserve">Carrillo, C., 2018. </w:t>
              </w:r>
              <w:r>
                <w:rPr>
                  <w:i/>
                  <w:iCs/>
                  <w:noProof/>
                </w:rPr>
                <w:t xml:space="preserve">Finite Element Analysis FEA. </w:t>
              </w:r>
              <w:r>
                <w:rPr>
                  <w:noProof/>
                </w:rPr>
                <w:t xml:space="preserve">[Online] </w:t>
              </w:r>
              <w:r>
                <w:rPr>
                  <w:noProof/>
                </w:rPr>
                <w:br/>
                <w:t xml:space="preserve">Available at: </w:t>
              </w:r>
              <w:r>
                <w:rPr>
                  <w:noProof/>
                  <w:u w:val="single"/>
                </w:rPr>
                <w:t>https://www.cp-carrillo.com/gi-256136-finite-element-analysis-fea.html</w:t>
              </w:r>
              <w:r>
                <w:rPr>
                  <w:noProof/>
                </w:rPr>
                <w:br/>
                <w:t>[Accessed 12 March 2020].</w:t>
              </w:r>
            </w:p>
            <w:p w14:paraId="58EE69BF" w14:textId="77777777" w:rsidR="006C0775" w:rsidRDefault="006C0775" w:rsidP="006C0775">
              <w:pPr>
                <w:pStyle w:val="Bibliography"/>
                <w:rPr>
                  <w:noProof/>
                </w:rPr>
              </w:pPr>
              <w:r>
                <w:rPr>
                  <w:noProof/>
                </w:rPr>
                <w:t xml:space="preserve">Hearn, E. J., 1997. </w:t>
              </w:r>
              <w:r>
                <w:rPr>
                  <w:i/>
                  <w:iCs/>
                  <w:noProof/>
                </w:rPr>
                <w:t xml:space="preserve">Mechanics of Materials 1. </w:t>
              </w:r>
              <w:r>
                <w:rPr>
                  <w:noProof/>
                </w:rPr>
                <w:t>Third Edition ed. Oxford: Butterworth-Heinemann.</w:t>
              </w:r>
            </w:p>
            <w:p w14:paraId="4D5BACC3" w14:textId="77777777" w:rsidR="006C0775" w:rsidRDefault="006C0775" w:rsidP="006C0775">
              <w:pPr>
                <w:pStyle w:val="Bibliography"/>
                <w:rPr>
                  <w:noProof/>
                </w:rPr>
              </w:pPr>
              <w:r>
                <w:rPr>
                  <w:noProof/>
                </w:rPr>
                <w:t xml:space="preserve">Hearn, E. J., 1997. </w:t>
              </w:r>
              <w:r>
                <w:rPr>
                  <w:i/>
                  <w:iCs/>
                  <w:noProof/>
                </w:rPr>
                <w:t xml:space="preserve">Mechanics of Materials 2. </w:t>
              </w:r>
              <w:r>
                <w:rPr>
                  <w:noProof/>
                </w:rPr>
                <w:t>Third Edition ed. Oxford: Butterworth-Heinemann.</w:t>
              </w:r>
            </w:p>
            <w:p w14:paraId="50FF8FA7" w14:textId="77777777" w:rsidR="006C0775" w:rsidRDefault="006C0775" w:rsidP="006C0775">
              <w:pPr>
                <w:pStyle w:val="Bibliography"/>
                <w:rPr>
                  <w:noProof/>
                </w:rPr>
              </w:pPr>
              <w:r>
                <w:rPr>
                  <w:noProof/>
                </w:rPr>
                <w:t xml:space="preserve">Heywood, J. B., 1988. </w:t>
              </w:r>
              <w:r>
                <w:rPr>
                  <w:i/>
                  <w:iCs/>
                  <w:noProof/>
                </w:rPr>
                <w:t xml:space="preserve">Internal Combustion Engine Fundamentals. </w:t>
              </w:r>
              <w:r>
                <w:rPr>
                  <w:noProof/>
                </w:rPr>
                <w:t>USA: Library of Congress Cataloging-in-Publication Data.</w:t>
              </w:r>
            </w:p>
            <w:p w14:paraId="7736D933" w14:textId="77777777" w:rsidR="006C0775" w:rsidRDefault="006C0775" w:rsidP="006C0775">
              <w:pPr>
                <w:pStyle w:val="Bibliography"/>
                <w:rPr>
                  <w:noProof/>
                </w:rPr>
              </w:pPr>
              <w:r>
                <w:rPr>
                  <w:noProof/>
                </w:rPr>
                <w:t xml:space="preserve">Palas, P., 2015. Strain Gauges. </w:t>
              </w:r>
            </w:p>
            <w:p w14:paraId="0E376A13" w14:textId="77777777" w:rsidR="006C0775" w:rsidRDefault="006C0775" w:rsidP="006C0775">
              <w:pPr>
                <w:pStyle w:val="Bibliography"/>
                <w:rPr>
                  <w:noProof/>
                </w:rPr>
              </w:pPr>
              <w:r>
                <w:rPr>
                  <w:noProof/>
                </w:rPr>
                <w:t xml:space="preserve">Shaari, R. M. N. M. K. K. A. K., 2010. </w:t>
              </w:r>
              <w:r>
                <w:rPr>
                  <w:i/>
                  <w:iCs/>
                  <w:noProof/>
                </w:rPr>
                <w:t xml:space="preserve">Design Of Connecting Rod Of Internal Combustion Engine: A Topology Optimization Approach. </w:t>
              </w:r>
              <w:r>
                <w:rPr>
                  <w:noProof/>
                </w:rPr>
                <w:t>Pahang, Universiti Malaysia Pahang.</w:t>
              </w:r>
            </w:p>
            <w:p w14:paraId="7EED07C8" w14:textId="77777777" w:rsidR="006C0775" w:rsidRDefault="006C0775" w:rsidP="006C0775">
              <w:pPr>
                <w:pStyle w:val="Bibliography"/>
                <w:rPr>
                  <w:noProof/>
                </w:rPr>
              </w:pPr>
              <w:r>
                <w:rPr>
                  <w:noProof/>
                </w:rPr>
                <w:t>Systems, P. R., 2019. [Online].</w:t>
              </w:r>
            </w:p>
            <w:p w14:paraId="66507C4A" w14:textId="77777777" w:rsidR="006C0775" w:rsidRDefault="006C0775" w:rsidP="006C0775">
              <w:pPr>
                <w:pStyle w:val="Bibliography"/>
                <w:rPr>
                  <w:noProof/>
                </w:rPr>
              </w:pPr>
              <w:r>
                <w:rPr>
                  <w:noProof/>
                </w:rPr>
                <w:t xml:space="preserve">Systems, T. Q., 2019. </w:t>
              </w:r>
              <w:r>
                <w:rPr>
                  <w:i/>
                  <w:iCs/>
                  <w:noProof/>
                </w:rPr>
                <w:t xml:space="preserve">FEA and Simulation Validation, </w:t>
              </w:r>
              <w:r>
                <w:rPr>
                  <w:noProof/>
                </w:rPr>
                <w:t>Pennsylvania: Trilion.</w:t>
              </w:r>
            </w:p>
            <w:p w14:paraId="38BD0DCE" w14:textId="77777777" w:rsidR="006C0775" w:rsidRDefault="006C0775" w:rsidP="006C0775">
              <w:pPr>
                <w:pStyle w:val="Bibliography"/>
                <w:rPr>
                  <w:noProof/>
                </w:rPr>
              </w:pPr>
              <w:r>
                <w:rPr>
                  <w:noProof/>
                </w:rPr>
                <w:t xml:space="preserve">University, A., 2019. </w:t>
              </w:r>
              <w:r>
                <w:rPr>
                  <w:i/>
                  <w:iCs/>
                  <w:noProof/>
                </w:rPr>
                <w:t xml:space="preserve">Practical Aspects of Finite Element Analysis. </w:t>
              </w:r>
              <w:r>
                <w:rPr>
                  <w:noProof/>
                </w:rPr>
                <w:t>5th ed. Detroit: Altair.</w:t>
              </w:r>
            </w:p>
            <w:p w14:paraId="47C77964" w14:textId="77777777" w:rsidR="006C0775" w:rsidRDefault="006C0775" w:rsidP="006C0775">
              <w:pPr>
                <w:pStyle w:val="Bibliography"/>
                <w:rPr>
                  <w:noProof/>
                </w:rPr>
              </w:pPr>
              <w:r>
                <w:rPr>
                  <w:noProof/>
                </w:rPr>
                <w:t xml:space="preserve">Vignesh, M., 2018. </w:t>
              </w:r>
              <w:r>
                <w:rPr>
                  <w:i/>
                  <w:iCs/>
                  <w:noProof/>
                </w:rPr>
                <w:t xml:space="preserve">What is a strain gauge and how does it work?, </w:t>
              </w:r>
              <w:r>
                <w:rPr>
                  <w:noProof/>
                </w:rPr>
                <w:t>s.l.: Instrumentation Forum.</w:t>
              </w:r>
            </w:p>
            <w:p w14:paraId="1771EDE6" w14:textId="2F2CE0DE" w:rsidR="006C0775" w:rsidRDefault="006C0775" w:rsidP="006C0775">
              <w:r>
                <w:rPr>
                  <w:b/>
                  <w:bCs/>
                  <w:noProof/>
                </w:rPr>
                <w:fldChar w:fldCharType="end"/>
              </w:r>
            </w:p>
          </w:sdtContent>
        </w:sdt>
      </w:sdtContent>
    </w:sdt>
    <w:p w14:paraId="4A7C21CB" w14:textId="020DF5CB" w:rsidR="00C37666" w:rsidRPr="006265FD" w:rsidRDefault="00C37666" w:rsidP="00667E10">
      <w:pPr>
        <w:pStyle w:val="Bibliography"/>
        <w:rPr>
          <w:noProof/>
        </w:rPr>
      </w:pPr>
    </w:p>
    <w:sectPr w:rsidR="00C37666" w:rsidRPr="006265FD" w:rsidSect="00B176FD">
      <w:type w:val="continuous"/>
      <w:pgSz w:w="11906" w:h="16838" w:code="9"/>
      <w:pgMar w:top="1440" w:right="1440" w:bottom="1440" w:left="1440" w:header="720" w:footer="720" w:gutter="0"/>
      <w:pgNumType w:start="3"/>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7AA21" w14:textId="77777777" w:rsidR="009016CC" w:rsidRDefault="009016CC">
      <w:pPr>
        <w:spacing w:after="0" w:line="240" w:lineRule="auto"/>
      </w:pPr>
      <w:r>
        <w:separator/>
      </w:r>
    </w:p>
    <w:p w14:paraId="51C6A9A0" w14:textId="77777777" w:rsidR="009016CC" w:rsidRDefault="009016CC"/>
  </w:endnote>
  <w:endnote w:type="continuationSeparator" w:id="0">
    <w:p w14:paraId="66A6E1C3" w14:textId="77777777" w:rsidR="009016CC" w:rsidRDefault="009016CC">
      <w:pPr>
        <w:spacing w:after="0" w:line="240" w:lineRule="auto"/>
      </w:pPr>
      <w:r>
        <w:continuationSeparator/>
      </w:r>
    </w:p>
    <w:p w14:paraId="2B2FDBF8" w14:textId="77777777" w:rsidR="009016CC" w:rsidRDefault="00901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6111398"/>
      <w:docPartObj>
        <w:docPartGallery w:val="Page Numbers (Bottom of Page)"/>
        <w:docPartUnique/>
      </w:docPartObj>
    </w:sdtPr>
    <w:sdtEndPr>
      <w:rPr>
        <w:noProof/>
      </w:rPr>
    </w:sdtEndPr>
    <w:sdtContent>
      <w:p w14:paraId="5BF44C94" w14:textId="6FCD00B5" w:rsidR="001B71F9" w:rsidRDefault="001B71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1945A" w14:textId="77777777" w:rsidR="001B71F9" w:rsidRDefault="001B7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6"/>
        <w:szCs w:val="26"/>
      </w:rPr>
      <w:id w:val="618341014"/>
      <w:docPartObj>
        <w:docPartGallery w:val="Page Numbers (Bottom of Page)"/>
        <w:docPartUnique/>
      </w:docPartObj>
    </w:sdtPr>
    <w:sdtEndPr>
      <w:rPr>
        <w:noProof/>
      </w:rPr>
    </w:sdtEndPr>
    <w:sdtContent>
      <w:p w14:paraId="0E467567" w14:textId="278AC9D4" w:rsidR="001B71F9" w:rsidRPr="00855145" w:rsidRDefault="001B71F9">
        <w:pPr>
          <w:pStyle w:val="Footer"/>
          <w:jc w:val="right"/>
          <w:rPr>
            <w:sz w:val="26"/>
            <w:szCs w:val="26"/>
          </w:rPr>
        </w:pPr>
        <w:r w:rsidRPr="00855145">
          <w:rPr>
            <w:sz w:val="26"/>
            <w:szCs w:val="26"/>
          </w:rPr>
          <w:fldChar w:fldCharType="begin"/>
        </w:r>
        <w:r w:rsidRPr="00855145">
          <w:rPr>
            <w:sz w:val="26"/>
            <w:szCs w:val="26"/>
          </w:rPr>
          <w:instrText xml:space="preserve"> PAGE   \* MERGEFORMAT </w:instrText>
        </w:r>
        <w:r w:rsidRPr="00855145">
          <w:rPr>
            <w:sz w:val="26"/>
            <w:szCs w:val="26"/>
          </w:rPr>
          <w:fldChar w:fldCharType="separate"/>
        </w:r>
        <w:r w:rsidRPr="00855145">
          <w:rPr>
            <w:noProof/>
            <w:sz w:val="26"/>
            <w:szCs w:val="26"/>
          </w:rPr>
          <w:t>2</w:t>
        </w:r>
        <w:r w:rsidRPr="00855145">
          <w:rPr>
            <w:noProof/>
            <w:sz w:val="26"/>
            <w:szCs w:val="26"/>
          </w:rPr>
          <w:fldChar w:fldCharType="end"/>
        </w:r>
      </w:p>
    </w:sdtContent>
  </w:sdt>
  <w:p w14:paraId="54C9F6FD" w14:textId="77777777" w:rsidR="001B71F9" w:rsidRDefault="001B7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75231" w14:textId="77777777" w:rsidR="009016CC" w:rsidRDefault="009016CC">
      <w:pPr>
        <w:spacing w:after="0" w:line="240" w:lineRule="auto"/>
      </w:pPr>
      <w:r>
        <w:rPr>
          <w:color w:val="000000"/>
        </w:rPr>
        <w:separator/>
      </w:r>
    </w:p>
    <w:p w14:paraId="20E9029C" w14:textId="77777777" w:rsidR="009016CC" w:rsidRDefault="009016CC"/>
  </w:footnote>
  <w:footnote w:type="continuationSeparator" w:id="0">
    <w:p w14:paraId="317AAC79" w14:textId="77777777" w:rsidR="009016CC" w:rsidRDefault="009016CC">
      <w:pPr>
        <w:spacing w:after="0" w:line="240" w:lineRule="auto"/>
      </w:pPr>
      <w:r>
        <w:continuationSeparator/>
      </w:r>
    </w:p>
    <w:p w14:paraId="4A3768A9" w14:textId="77777777" w:rsidR="009016CC" w:rsidRDefault="009016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95F66" w14:textId="541409A5" w:rsidR="001B71F9" w:rsidRDefault="001B71F9">
    <w:pPr>
      <w:pStyle w:val="Header"/>
      <w:jc w:val="right"/>
    </w:pPr>
  </w:p>
  <w:p w14:paraId="3FCCD278" w14:textId="77777777" w:rsidR="001B71F9" w:rsidRDefault="001B71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A2CF1"/>
    <w:multiLevelType w:val="hybridMultilevel"/>
    <w:tmpl w:val="989C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24792"/>
    <w:multiLevelType w:val="multilevel"/>
    <w:tmpl w:val="F87EC2A6"/>
    <w:styleLink w:val="LFO1"/>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FF2DB1"/>
    <w:multiLevelType w:val="hybridMultilevel"/>
    <w:tmpl w:val="2D84A9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E655FBB"/>
    <w:multiLevelType w:val="hybridMultilevel"/>
    <w:tmpl w:val="8E362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472AF"/>
    <w:multiLevelType w:val="multilevel"/>
    <w:tmpl w:val="DA5479E0"/>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0717110"/>
    <w:multiLevelType w:val="hybridMultilevel"/>
    <w:tmpl w:val="7F22B2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624272B"/>
    <w:multiLevelType w:val="multilevel"/>
    <w:tmpl w:val="9956205E"/>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7402AAE"/>
    <w:multiLevelType w:val="multilevel"/>
    <w:tmpl w:val="3F5E43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F484461"/>
    <w:multiLevelType w:val="multilevel"/>
    <w:tmpl w:val="1124D68C"/>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2606540"/>
    <w:multiLevelType w:val="hybridMultilevel"/>
    <w:tmpl w:val="1FEE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81B72"/>
    <w:multiLevelType w:val="multilevel"/>
    <w:tmpl w:val="4CF6E7E6"/>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59160CD"/>
    <w:multiLevelType w:val="hybridMultilevel"/>
    <w:tmpl w:val="AF84DA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8A757FD"/>
    <w:multiLevelType w:val="hybridMultilevel"/>
    <w:tmpl w:val="E762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7E3EA8"/>
    <w:multiLevelType w:val="hybridMultilevel"/>
    <w:tmpl w:val="EEDE40E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3137588A"/>
    <w:multiLevelType w:val="multilevel"/>
    <w:tmpl w:val="E99EF5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A201A96"/>
    <w:multiLevelType w:val="multilevel"/>
    <w:tmpl w:val="2C588F46"/>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FD20E90"/>
    <w:multiLevelType w:val="multilevel"/>
    <w:tmpl w:val="9CF4B0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24E6D69"/>
    <w:multiLevelType w:val="hybridMultilevel"/>
    <w:tmpl w:val="69C4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1073E"/>
    <w:multiLevelType w:val="hybridMultilevel"/>
    <w:tmpl w:val="2640A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D05DD6"/>
    <w:multiLevelType w:val="hybridMultilevel"/>
    <w:tmpl w:val="570E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855D81"/>
    <w:multiLevelType w:val="hybridMultilevel"/>
    <w:tmpl w:val="E1D6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F1D6E"/>
    <w:multiLevelType w:val="hybridMultilevel"/>
    <w:tmpl w:val="832811A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2" w15:restartNumberingAfterBreak="0">
    <w:nsid w:val="54B74586"/>
    <w:multiLevelType w:val="hybridMultilevel"/>
    <w:tmpl w:val="EA08CB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CF31BED"/>
    <w:multiLevelType w:val="hybridMultilevel"/>
    <w:tmpl w:val="24AA1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475A3"/>
    <w:multiLevelType w:val="hybridMultilevel"/>
    <w:tmpl w:val="09600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75934"/>
    <w:multiLevelType w:val="hybridMultilevel"/>
    <w:tmpl w:val="E5CE8DE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5F772940"/>
    <w:multiLevelType w:val="hybridMultilevel"/>
    <w:tmpl w:val="7DC2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E55B3"/>
    <w:multiLevelType w:val="hybridMultilevel"/>
    <w:tmpl w:val="DBD8A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992CFD"/>
    <w:multiLevelType w:val="hybridMultilevel"/>
    <w:tmpl w:val="FDB0DCEE"/>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29" w15:restartNumberingAfterBreak="0">
    <w:nsid w:val="68375CBB"/>
    <w:multiLevelType w:val="hybridMultilevel"/>
    <w:tmpl w:val="9A8A296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A17310F"/>
    <w:multiLevelType w:val="multilevel"/>
    <w:tmpl w:val="E63889A2"/>
    <w:styleLink w:val="WWOutlineListStyle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B671516"/>
    <w:multiLevelType w:val="hybridMultilevel"/>
    <w:tmpl w:val="51A820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C330AC9"/>
    <w:multiLevelType w:val="hybridMultilevel"/>
    <w:tmpl w:val="0A0CCFDA"/>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num w:numId="1">
    <w:abstractNumId w:val="30"/>
    <w:lvlOverride w:ilvl="1">
      <w:lvl w:ilvl="1">
        <w:start w:val="1"/>
        <w:numFmt w:val="decimal"/>
        <w:pStyle w:val="Heading2"/>
        <w:lvlText w:val="%1.%2"/>
        <w:lvlJc w:val="left"/>
        <w:pPr>
          <w:ind w:left="576" w:hanging="576"/>
        </w:pPr>
        <w:rPr>
          <w:color w:val="auto"/>
        </w:rPr>
      </w:lvl>
    </w:lvlOverride>
  </w:num>
  <w:num w:numId="2">
    <w:abstractNumId w:val="10"/>
  </w:num>
  <w:num w:numId="3">
    <w:abstractNumId w:val="4"/>
  </w:num>
  <w:num w:numId="4">
    <w:abstractNumId w:val="6"/>
  </w:num>
  <w:num w:numId="5">
    <w:abstractNumId w:val="8"/>
  </w:num>
  <w:num w:numId="6">
    <w:abstractNumId w:val="15"/>
  </w:num>
  <w:num w:numId="7">
    <w:abstractNumId w:val="1"/>
  </w:num>
  <w:num w:numId="8">
    <w:abstractNumId w:val="14"/>
  </w:num>
  <w:num w:numId="9">
    <w:abstractNumId w:val="7"/>
  </w:num>
  <w:num w:numId="10">
    <w:abstractNumId w:val="16"/>
  </w:num>
  <w:num w:numId="11">
    <w:abstractNumId w:val="17"/>
  </w:num>
  <w:num w:numId="12">
    <w:abstractNumId w:val="12"/>
  </w:num>
  <w:num w:numId="13">
    <w:abstractNumId w:val="3"/>
  </w:num>
  <w:num w:numId="14">
    <w:abstractNumId w:val="20"/>
  </w:num>
  <w:num w:numId="15">
    <w:abstractNumId w:val="0"/>
  </w:num>
  <w:num w:numId="16">
    <w:abstractNumId w:val="26"/>
  </w:num>
  <w:num w:numId="17">
    <w:abstractNumId w:val="23"/>
  </w:num>
  <w:num w:numId="18">
    <w:abstractNumId w:val="18"/>
  </w:num>
  <w:num w:numId="19">
    <w:abstractNumId w:val="19"/>
  </w:num>
  <w:num w:numId="20">
    <w:abstractNumId w:val="24"/>
  </w:num>
  <w:num w:numId="21">
    <w:abstractNumId w:val="27"/>
  </w:num>
  <w:num w:numId="22">
    <w:abstractNumId w:val="21"/>
  </w:num>
  <w:num w:numId="23">
    <w:abstractNumId w:val="9"/>
  </w:num>
  <w:num w:numId="24">
    <w:abstractNumId w:val="5"/>
  </w:num>
  <w:num w:numId="25">
    <w:abstractNumId w:val="25"/>
  </w:num>
  <w:num w:numId="26">
    <w:abstractNumId w:val="32"/>
  </w:num>
  <w:num w:numId="27">
    <w:abstractNumId w:val="28"/>
  </w:num>
  <w:num w:numId="28">
    <w:abstractNumId w:val="29"/>
  </w:num>
  <w:num w:numId="29">
    <w:abstractNumId w:val="13"/>
  </w:num>
  <w:num w:numId="30">
    <w:abstractNumId w:val="11"/>
  </w:num>
  <w:num w:numId="31">
    <w:abstractNumId w:val="2"/>
  </w:num>
  <w:num w:numId="32">
    <w:abstractNumId w:val="22"/>
  </w:num>
  <w:num w:numId="33">
    <w:abstractNumId w:val="31"/>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51"/>
    <w:rsid w:val="000014C5"/>
    <w:rsid w:val="000029C4"/>
    <w:rsid w:val="0000324C"/>
    <w:rsid w:val="000053ED"/>
    <w:rsid w:val="00013CA5"/>
    <w:rsid w:val="000267E1"/>
    <w:rsid w:val="00027CAE"/>
    <w:rsid w:val="00031784"/>
    <w:rsid w:val="00034809"/>
    <w:rsid w:val="00041107"/>
    <w:rsid w:val="00045000"/>
    <w:rsid w:val="00053B45"/>
    <w:rsid w:val="00062C8F"/>
    <w:rsid w:val="00065BAC"/>
    <w:rsid w:val="000715CE"/>
    <w:rsid w:val="0007180C"/>
    <w:rsid w:val="00073C30"/>
    <w:rsid w:val="00076F12"/>
    <w:rsid w:val="000810F2"/>
    <w:rsid w:val="000819E1"/>
    <w:rsid w:val="0008454A"/>
    <w:rsid w:val="00084FDF"/>
    <w:rsid w:val="00095C72"/>
    <w:rsid w:val="000A1009"/>
    <w:rsid w:val="000A2200"/>
    <w:rsid w:val="000A278E"/>
    <w:rsid w:val="000A4D65"/>
    <w:rsid w:val="000A62C0"/>
    <w:rsid w:val="000B2725"/>
    <w:rsid w:val="000C0740"/>
    <w:rsid w:val="000C3257"/>
    <w:rsid w:val="000E0C62"/>
    <w:rsid w:val="000E2414"/>
    <w:rsid w:val="000E4577"/>
    <w:rsid w:val="000E6F15"/>
    <w:rsid w:val="000F0D95"/>
    <w:rsid w:val="000F591A"/>
    <w:rsid w:val="000F6AC9"/>
    <w:rsid w:val="00101C90"/>
    <w:rsid w:val="001046C3"/>
    <w:rsid w:val="00116D01"/>
    <w:rsid w:val="00120FD7"/>
    <w:rsid w:val="00121C0B"/>
    <w:rsid w:val="0012265D"/>
    <w:rsid w:val="001261F9"/>
    <w:rsid w:val="001300ED"/>
    <w:rsid w:val="00140554"/>
    <w:rsid w:val="00140994"/>
    <w:rsid w:val="0014779E"/>
    <w:rsid w:val="00150BD9"/>
    <w:rsid w:val="001511FD"/>
    <w:rsid w:val="00151CB0"/>
    <w:rsid w:val="00156D46"/>
    <w:rsid w:val="00156E4B"/>
    <w:rsid w:val="00157C28"/>
    <w:rsid w:val="001608BE"/>
    <w:rsid w:val="001620C8"/>
    <w:rsid w:val="0016437A"/>
    <w:rsid w:val="001654F7"/>
    <w:rsid w:val="00176797"/>
    <w:rsid w:val="0017745E"/>
    <w:rsid w:val="00184FEA"/>
    <w:rsid w:val="0019095A"/>
    <w:rsid w:val="001A0FC2"/>
    <w:rsid w:val="001A3FA5"/>
    <w:rsid w:val="001A5EAD"/>
    <w:rsid w:val="001B5428"/>
    <w:rsid w:val="001B71F9"/>
    <w:rsid w:val="001B7C63"/>
    <w:rsid w:val="001C1AC0"/>
    <w:rsid w:val="001C31BB"/>
    <w:rsid w:val="001C3E7B"/>
    <w:rsid w:val="001D2861"/>
    <w:rsid w:val="001D2F6C"/>
    <w:rsid w:val="001E12E4"/>
    <w:rsid w:val="001E2F42"/>
    <w:rsid w:val="001E42F8"/>
    <w:rsid w:val="001E4B9F"/>
    <w:rsid w:val="001E768B"/>
    <w:rsid w:val="001F1433"/>
    <w:rsid w:val="001F3039"/>
    <w:rsid w:val="002021C1"/>
    <w:rsid w:val="002027A3"/>
    <w:rsid w:val="00203A1F"/>
    <w:rsid w:val="002045BA"/>
    <w:rsid w:val="002134BB"/>
    <w:rsid w:val="00217049"/>
    <w:rsid w:val="00217F01"/>
    <w:rsid w:val="00221082"/>
    <w:rsid w:val="00221543"/>
    <w:rsid w:val="00221E0F"/>
    <w:rsid w:val="00222ED4"/>
    <w:rsid w:val="0024176D"/>
    <w:rsid w:val="00245C53"/>
    <w:rsid w:val="00246177"/>
    <w:rsid w:val="00246BED"/>
    <w:rsid w:val="002503ED"/>
    <w:rsid w:val="00270C84"/>
    <w:rsid w:val="002730AF"/>
    <w:rsid w:val="00281EA2"/>
    <w:rsid w:val="00284A7C"/>
    <w:rsid w:val="00293AD2"/>
    <w:rsid w:val="002941D2"/>
    <w:rsid w:val="00294B35"/>
    <w:rsid w:val="002A2D10"/>
    <w:rsid w:val="002A2DD7"/>
    <w:rsid w:val="002A618D"/>
    <w:rsid w:val="002A798B"/>
    <w:rsid w:val="002B67F9"/>
    <w:rsid w:val="002B6F06"/>
    <w:rsid w:val="002C1064"/>
    <w:rsid w:val="002C2D5A"/>
    <w:rsid w:val="002E17E5"/>
    <w:rsid w:val="002E1FBD"/>
    <w:rsid w:val="002E591C"/>
    <w:rsid w:val="002E74F1"/>
    <w:rsid w:val="002F27B8"/>
    <w:rsid w:val="002F5FA6"/>
    <w:rsid w:val="002F6C11"/>
    <w:rsid w:val="00300054"/>
    <w:rsid w:val="0030217F"/>
    <w:rsid w:val="00304A46"/>
    <w:rsid w:val="00311036"/>
    <w:rsid w:val="00317904"/>
    <w:rsid w:val="0032123F"/>
    <w:rsid w:val="00326A66"/>
    <w:rsid w:val="003273B4"/>
    <w:rsid w:val="00327ECB"/>
    <w:rsid w:val="0033477E"/>
    <w:rsid w:val="00335561"/>
    <w:rsid w:val="003357C6"/>
    <w:rsid w:val="00336BE5"/>
    <w:rsid w:val="003473E7"/>
    <w:rsid w:val="00350CB4"/>
    <w:rsid w:val="0035178E"/>
    <w:rsid w:val="0035401A"/>
    <w:rsid w:val="00354E33"/>
    <w:rsid w:val="00356652"/>
    <w:rsid w:val="00360EF9"/>
    <w:rsid w:val="003740DE"/>
    <w:rsid w:val="00381F3F"/>
    <w:rsid w:val="00384B62"/>
    <w:rsid w:val="00386765"/>
    <w:rsid w:val="003943D6"/>
    <w:rsid w:val="0039623E"/>
    <w:rsid w:val="003A0E08"/>
    <w:rsid w:val="003A42F2"/>
    <w:rsid w:val="003A6E0A"/>
    <w:rsid w:val="003B1A13"/>
    <w:rsid w:val="003B2F77"/>
    <w:rsid w:val="003B44B4"/>
    <w:rsid w:val="003C2E47"/>
    <w:rsid w:val="003D277D"/>
    <w:rsid w:val="003D3804"/>
    <w:rsid w:val="003D4869"/>
    <w:rsid w:val="003E1B44"/>
    <w:rsid w:val="003E2650"/>
    <w:rsid w:val="003E455A"/>
    <w:rsid w:val="003E5579"/>
    <w:rsid w:val="003F73D9"/>
    <w:rsid w:val="0040189B"/>
    <w:rsid w:val="00402D2F"/>
    <w:rsid w:val="004042D0"/>
    <w:rsid w:val="00404AF8"/>
    <w:rsid w:val="004112D6"/>
    <w:rsid w:val="00412BF8"/>
    <w:rsid w:val="004230DA"/>
    <w:rsid w:val="00427A5C"/>
    <w:rsid w:val="00430C40"/>
    <w:rsid w:val="0043470C"/>
    <w:rsid w:val="0043562C"/>
    <w:rsid w:val="00435E97"/>
    <w:rsid w:val="00440454"/>
    <w:rsid w:val="004430E2"/>
    <w:rsid w:val="0044754D"/>
    <w:rsid w:val="00452FD3"/>
    <w:rsid w:val="00454410"/>
    <w:rsid w:val="00454466"/>
    <w:rsid w:val="00457AF7"/>
    <w:rsid w:val="0046104A"/>
    <w:rsid w:val="0046424C"/>
    <w:rsid w:val="004709EC"/>
    <w:rsid w:val="00471F12"/>
    <w:rsid w:val="0047713F"/>
    <w:rsid w:val="004775E8"/>
    <w:rsid w:val="00481D94"/>
    <w:rsid w:val="004A293B"/>
    <w:rsid w:val="004A3AD4"/>
    <w:rsid w:val="004A558B"/>
    <w:rsid w:val="004B1780"/>
    <w:rsid w:val="004B5D5D"/>
    <w:rsid w:val="004B7EB0"/>
    <w:rsid w:val="004C0038"/>
    <w:rsid w:val="004D2F5A"/>
    <w:rsid w:val="004D388C"/>
    <w:rsid w:val="004D59CE"/>
    <w:rsid w:val="004D62E3"/>
    <w:rsid w:val="004E02EA"/>
    <w:rsid w:val="004E1646"/>
    <w:rsid w:val="004E210F"/>
    <w:rsid w:val="004E2B3B"/>
    <w:rsid w:val="004E5911"/>
    <w:rsid w:val="004E6590"/>
    <w:rsid w:val="004E7C93"/>
    <w:rsid w:val="004F2E9D"/>
    <w:rsid w:val="004F4139"/>
    <w:rsid w:val="00517DC2"/>
    <w:rsid w:val="00524307"/>
    <w:rsid w:val="00524677"/>
    <w:rsid w:val="0052691A"/>
    <w:rsid w:val="00530257"/>
    <w:rsid w:val="00534432"/>
    <w:rsid w:val="0053485B"/>
    <w:rsid w:val="00536F30"/>
    <w:rsid w:val="00546291"/>
    <w:rsid w:val="00551D07"/>
    <w:rsid w:val="00554116"/>
    <w:rsid w:val="00557F2B"/>
    <w:rsid w:val="00560E3C"/>
    <w:rsid w:val="00561B4C"/>
    <w:rsid w:val="00562B1C"/>
    <w:rsid w:val="00563F18"/>
    <w:rsid w:val="005668E1"/>
    <w:rsid w:val="00574BCA"/>
    <w:rsid w:val="0057529A"/>
    <w:rsid w:val="005803B5"/>
    <w:rsid w:val="005811BA"/>
    <w:rsid w:val="00584018"/>
    <w:rsid w:val="005867EF"/>
    <w:rsid w:val="00590617"/>
    <w:rsid w:val="0059258E"/>
    <w:rsid w:val="00593387"/>
    <w:rsid w:val="00593AF6"/>
    <w:rsid w:val="00594E9F"/>
    <w:rsid w:val="0059725C"/>
    <w:rsid w:val="005A0B8D"/>
    <w:rsid w:val="005A3426"/>
    <w:rsid w:val="005A68D8"/>
    <w:rsid w:val="005B0439"/>
    <w:rsid w:val="005B308F"/>
    <w:rsid w:val="005B4031"/>
    <w:rsid w:val="005B782A"/>
    <w:rsid w:val="005C0E6C"/>
    <w:rsid w:val="005C1BAC"/>
    <w:rsid w:val="005C2D34"/>
    <w:rsid w:val="005C58D8"/>
    <w:rsid w:val="005D1FC7"/>
    <w:rsid w:val="005E66D9"/>
    <w:rsid w:val="005F1B5D"/>
    <w:rsid w:val="005F61E9"/>
    <w:rsid w:val="0060557B"/>
    <w:rsid w:val="00611D4A"/>
    <w:rsid w:val="00616B0F"/>
    <w:rsid w:val="006240DE"/>
    <w:rsid w:val="006265FD"/>
    <w:rsid w:val="006319CF"/>
    <w:rsid w:val="00635A7C"/>
    <w:rsid w:val="00647A25"/>
    <w:rsid w:val="006566A4"/>
    <w:rsid w:val="00664D79"/>
    <w:rsid w:val="006667B0"/>
    <w:rsid w:val="00667855"/>
    <w:rsid w:val="00667E10"/>
    <w:rsid w:val="00670C23"/>
    <w:rsid w:val="00671511"/>
    <w:rsid w:val="006729A0"/>
    <w:rsid w:val="00677D51"/>
    <w:rsid w:val="006859FA"/>
    <w:rsid w:val="00687826"/>
    <w:rsid w:val="00690A66"/>
    <w:rsid w:val="00691F4A"/>
    <w:rsid w:val="00692227"/>
    <w:rsid w:val="006A0D3B"/>
    <w:rsid w:val="006A512F"/>
    <w:rsid w:val="006A5E1B"/>
    <w:rsid w:val="006A6C28"/>
    <w:rsid w:val="006A70EE"/>
    <w:rsid w:val="006B37C7"/>
    <w:rsid w:val="006B4369"/>
    <w:rsid w:val="006C0775"/>
    <w:rsid w:val="006C1451"/>
    <w:rsid w:val="006E1CE6"/>
    <w:rsid w:val="006E4F2E"/>
    <w:rsid w:val="007034C5"/>
    <w:rsid w:val="00706885"/>
    <w:rsid w:val="00711AD0"/>
    <w:rsid w:val="00714131"/>
    <w:rsid w:val="00720944"/>
    <w:rsid w:val="00723C85"/>
    <w:rsid w:val="00725415"/>
    <w:rsid w:val="007260E7"/>
    <w:rsid w:val="00732180"/>
    <w:rsid w:val="00747205"/>
    <w:rsid w:val="0075434F"/>
    <w:rsid w:val="00754CA2"/>
    <w:rsid w:val="007572EB"/>
    <w:rsid w:val="00757B81"/>
    <w:rsid w:val="00765C44"/>
    <w:rsid w:val="007665C1"/>
    <w:rsid w:val="00770009"/>
    <w:rsid w:val="00772684"/>
    <w:rsid w:val="00773365"/>
    <w:rsid w:val="00776872"/>
    <w:rsid w:val="00781448"/>
    <w:rsid w:val="00781A48"/>
    <w:rsid w:val="007851E1"/>
    <w:rsid w:val="0079425A"/>
    <w:rsid w:val="007950CA"/>
    <w:rsid w:val="0079794A"/>
    <w:rsid w:val="007A17B6"/>
    <w:rsid w:val="007A5F37"/>
    <w:rsid w:val="007A682F"/>
    <w:rsid w:val="007B1342"/>
    <w:rsid w:val="007B3F31"/>
    <w:rsid w:val="007B41CC"/>
    <w:rsid w:val="007B48DA"/>
    <w:rsid w:val="007B6A01"/>
    <w:rsid w:val="007C5B95"/>
    <w:rsid w:val="007C5FD0"/>
    <w:rsid w:val="007C6F6E"/>
    <w:rsid w:val="007D24CB"/>
    <w:rsid w:val="007D787A"/>
    <w:rsid w:val="007E0B1E"/>
    <w:rsid w:val="007E24FE"/>
    <w:rsid w:val="007E37D9"/>
    <w:rsid w:val="007F299D"/>
    <w:rsid w:val="00804393"/>
    <w:rsid w:val="008045DA"/>
    <w:rsid w:val="00807C3D"/>
    <w:rsid w:val="008129C1"/>
    <w:rsid w:val="008242A1"/>
    <w:rsid w:val="0082535A"/>
    <w:rsid w:val="00826BAC"/>
    <w:rsid w:val="0082703C"/>
    <w:rsid w:val="00831279"/>
    <w:rsid w:val="00834D46"/>
    <w:rsid w:val="00840FF9"/>
    <w:rsid w:val="00843F03"/>
    <w:rsid w:val="0084732D"/>
    <w:rsid w:val="00851789"/>
    <w:rsid w:val="00855145"/>
    <w:rsid w:val="008555F9"/>
    <w:rsid w:val="00855A1F"/>
    <w:rsid w:val="008571DA"/>
    <w:rsid w:val="008579AD"/>
    <w:rsid w:val="00865284"/>
    <w:rsid w:val="0086592C"/>
    <w:rsid w:val="00881C87"/>
    <w:rsid w:val="00883871"/>
    <w:rsid w:val="008848BC"/>
    <w:rsid w:val="00891B4A"/>
    <w:rsid w:val="00892AC9"/>
    <w:rsid w:val="008972E8"/>
    <w:rsid w:val="008A20C8"/>
    <w:rsid w:val="008B09C5"/>
    <w:rsid w:val="008B5E6E"/>
    <w:rsid w:val="008B5FB6"/>
    <w:rsid w:val="008B7974"/>
    <w:rsid w:val="008B7D47"/>
    <w:rsid w:val="008C0A38"/>
    <w:rsid w:val="008C1F0A"/>
    <w:rsid w:val="008C2754"/>
    <w:rsid w:val="008D3848"/>
    <w:rsid w:val="008F2020"/>
    <w:rsid w:val="008F4E92"/>
    <w:rsid w:val="008F64CE"/>
    <w:rsid w:val="008F6FD1"/>
    <w:rsid w:val="009016CC"/>
    <w:rsid w:val="00905D27"/>
    <w:rsid w:val="00905F8B"/>
    <w:rsid w:val="0091720D"/>
    <w:rsid w:val="00922C44"/>
    <w:rsid w:val="0093143D"/>
    <w:rsid w:val="00931EA3"/>
    <w:rsid w:val="0093289D"/>
    <w:rsid w:val="0094107C"/>
    <w:rsid w:val="00941E2C"/>
    <w:rsid w:val="009515B8"/>
    <w:rsid w:val="00961919"/>
    <w:rsid w:val="00965C41"/>
    <w:rsid w:val="00965CF0"/>
    <w:rsid w:val="00970E50"/>
    <w:rsid w:val="0097587F"/>
    <w:rsid w:val="00983114"/>
    <w:rsid w:val="00985ED0"/>
    <w:rsid w:val="00986949"/>
    <w:rsid w:val="00987B2A"/>
    <w:rsid w:val="00993A54"/>
    <w:rsid w:val="00995735"/>
    <w:rsid w:val="00996C55"/>
    <w:rsid w:val="009A6F00"/>
    <w:rsid w:val="009A76C6"/>
    <w:rsid w:val="009B3B73"/>
    <w:rsid w:val="009B5BA3"/>
    <w:rsid w:val="009B74CE"/>
    <w:rsid w:val="009C1364"/>
    <w:rsid w:val="009C2CB8"/>
    <w:rsid w:val="009D15F2"/>
    <w:rsid w:val="009D79B3"/>
    <w:rsid w:val="009E5A3F"/>
    <w:rsid w:val="009E652C"/>
    <w:rsid w:val="009F3B8F"/>
    <w:rsid w:val="009F6499"/>
    <w:rsid w:val="009F6769"/>
    <w:rsid w:val="00A0136C"/>
    <w:rsid w:val="00A039C4"/>
    <w:rsid w:val="00A127E2"/>
    <w:rsid w:val="00A155DF"/>
    <w:rsid w:val="00A1778E"/>
    <w:rsid w:val="00A24764"/>
    <w:rsid w:val="00A30D53"/>
    <w:rsid w:val="00A33301"/>
    <w:rsid w:val="00A343B4"/>
    <w:rsid w:val="00A427C1"/>
    <w:rsid w:val="00A42ABB"/>
    <w:rsid w:val="00A431B3"/>
    <w:rsid w:val="00A4737F"/>
    <w:rsid w:val="00A562D0"/>
    <w:rsid w:val="00A607B9"/>
    <w:rsid w:val="00A613E4"/>
    <w:rsid w:val="00A66574"/>
    <w:rsid w:val="00A669B5"/>
    <w:rsid w:val="00A67E77"/>
    <w:rsid w:val="00A73F27"/>
    <w:rsid w:val="00A7681F"/>
    <w:rsid w:val="00A803BB"/>
    <w:rsid w:val="00A80AD5"/>
    <w:rsid w:val="00A84FF2"/>
    <w:rsid w:val="00A8745A"/>
    <w:rsid w:val="00A92400"/>
    <w:rsid w:val="00A93AA6"/>
    <w:rsid w:val="00A96B88"/>
    <w:rsid w:val="00A97EAC"/>
    <w:rsid w:val="00AA6122"/>
    <w:rsid w:val="00AB19D5"/>
    <w:rsid w:val="00AB459A"/>
    <w:rsid w:val="00AB6F67"/>
    <w:rsid w:val="00AC1F81"/>
    <w:rsid w:val="00AD4A69"/>
    <w:rsid w:val="00AD7B55"/>
    <w:rsid w:val="00AF20A8"/>
    <w:rsid w:val="00AF6774"/>
    <w:rsid w:val="00AF7394"/>
    <w:rsid w:val="00AF7B83"/>
    <w:rsid w:val="00B0404F"/>
    <w:rsid w:val="00B106A5"/>
    <w:rsid w:val="00B11F49"/>
    <w:rsid w:val="00B176FD"/>
    <w:rsid w:val="00B30EB8"/>
    <w:rsid w:val="00B364EF"/>
    <w:rsid w:val="00B45530"/>
    <w:rsid w:val="00B47082"/>
    <w:rsid w:val="00B50C3A"/>
    <w:rsid w:val="00B50D8B"/>
    <w:rsid w:val="00B52D98"/>
    <w:rsid w:val="00B5654E"/>
    <w:rsid w:val="00B62FEF"/>
    <w:rsid w:val="00B71257"/>
    <w:rsid w:val="00B80B27"/>
    <w:rsid w:val="00B875EC"/>
    <w:rsid w:val="00BA0848"/>
    <w:rsid w:val="00BA0B3D"/>
    <w:rsid w:val="00BA47A5"/>
    <w:rsid w:val="00BA4B8B"/>
    <w:rsid w:val="00BA6C36"/>
    <w:rsid w:val="00BA7E35"/>
    <w:rsid w:val="00BC46CA"/>
    <w:rsid w:val="00BD20C1"/>
    <w:rsid w:val="00BD2EF2"/>
    <w:rsid w:val="00BD593F"/>
    <w:rsid w:val="00BD602F"/>
    <w:rsid w:val="00BD6273"/>
    <w:rsid w:val="00BD7220"/>
    <w:rsid w:val="00BD76BF"/>
    <w:rsid w:val="00BD7A0F"/>
    <w:rsid w:val="00BE5611"/>
    <w:rsid w:val="00C01F14"/>
    <w:rsid w:val="00C03571"/>
    <w:rsid w:val="00C05614"/>
    <w:rsid w:val="00C05994"/>
    <w:rsid w:val="00C10C05"/>
    <w:rsid w:val="00C11E9E"/>
    <w:rsid w:val="00C12CC4"/>
    <w:rsid w:val="00C148F2"/>
    <w:rsid w:val="00C26FF4"/>
    <w:rsid w:val="00C31AE7"/>
    <w:rsid w:val="00C32D00"/>
    <w:rsid w:val="00C37666"/>
    <w:rsid w:val="00C4252B"/>
    <w:rsid w:val="00C51CDE"/>
    <w:rsid w:val="00C51DA9"/>
    <w:rsid w:val="00C53855"/>
    <w:rsid w:val="00C62522"/>
    <w:rsid w:val="00C67E0A"/>
    <w:rsid w:val="00C702B4"/>
    <w:rsid w:val="00C70992"/>
    <w:rsid w:val="00C709B4"/>
    <w:rsid w:val="00C7421E"/>
    <w:rsid w:val="00C77591"/>
    <w:rsid w:val="00C80697"/>
    <w:rsid w:val="00C815AC"/>
    <w:rsid w:val="00C82D07"/>
    <w:rsid w:val="00C833DB"/>
    <w:rsid w:val="00C84BD2"/>
    <w:rsid w:val="00C876AB"/>
    <w:rsid w:val="00C92EAF"/>
    <w:rsid w:val="00C966DE"/>
    <w:rsid w:val="00CA3407"/>
    <w:rsid w:val="00CB0105"/>
    <w:rsid w:val="00CC0778"/>
    <w:rsid w:val="00CC25BB"/>
    <w:rsid w:val="00CC2DCC"/>
    <w:rsid w:val="00CC39A3"/>
    <w:rsid w:val="00CC56EB"/>
    <w:rsid w:val="00CC7948"/>
    <w:rsid w:val="00CD4F52"/>
    <w:rsid w:val="00CE0660"/>
    <w:rsid w:val="00CE4582"/>
    <w:rsid w:val="00CE652A"/>
    <w:rsid w:val="00CF03E1"/>
    <w:rsid w:val="00CF0BBB"/>
    <w:rsid w:val="00D049F7"/>
    <w:rsid w:val="00D05D1A"/>
    <w:rsid w:val="00D06389"/>
    <w:rsid w:val="00D107B0"/>
    <w:rsid w:val="00D14342"/>
    <w:rsid w:val="00D17FED"/>
    <w:rsid w:val="00D256C3"/>
    <w:rsid w:val="00D3198C"/>
    <w:rsid w:val="00D33C13"/>
    <w:rsid w:val="00D3407E"/>
    <w:rsid w:val="00D34E97"/>
    <w:rsid w:val="00D35F0E"/>
    <w:rsid w:val="00D3798F"/>
    <w:rsid w:val="00D41014"/>
    <w:rsid w:val="00D419DB"/>
    <w:rsid w:val="00D42CCF"/>
    <w:rsid w:val="00D43D21"/>
    <w:rsid w:val="00D45361"/>
    <w:rsid w:val="00D46AC4"/>
    <w:rsid w:val="00D515FB"/>
    <w:rsid w:val="00D5199C"/>
    <w:rsid w:val="00D57000"/>
    <w:rsid w:val="00D65383"/>
    <w:rsid w:val="00D653EB"/>
    <w:rsid w:val="00D6543E"/>
    <w:rsid w:val="00D75AB8"/>
    <w:rsid w:val="00D77676"/>
    <w:rsid w:val="00D9499F"/>
    <w:rsid w:val="00D95548"/>
    <w:rsid w:val="00D977F7"/>
    <w:rsid w:val="00DA0F20"/>
    <w:rsid w:val="00DA28E6"/>
    <w:rsid w:val="00DA29D1"/>
    <w:rsid w:val="00DA4614"/>
    <w:rsid w:val="00DA5013"/>
    <w:rsid w:val="00DA7B0C"/>
    <w:rsid w:val="00DA7D4F"/>
    <w:rsid w:val="00DB4903"/>
    <w:rsid w:val="00DB65E8"/>
    <w:rsid w:val="00DB7B9A"/>
    <w:rsid w:val="00DC1444"/>
    <w:rsid w:val="00DC6CF4"/>
    <w:rsid w:val="00DC7643"/>
    <w:rsid w:val="00DD15DF"/>
    <w:rsid w:val="00DD36BC"/>
    <w:rsid w:val="00DD5265"/>
    <w:rsid w:val="00DD5EA2"/>
    <w:rsid w:val="00DE132B"/>
    <w:rsid w:val="00DE3A30"/>
    <w:rsid w:val="00DE60F9"/>
    <w:rsid w:val="00DE6F50"/>
    <w:rsid w:val="00E00C02"/>
    <w:rsid w:val="00E0105C"/>
    <w:rsid w:val="00E012DB"/>
    <w:rsid w:val="00E136B9"/>
    <w:rsid w:val="00E179E0"/>
    <w:rsid w:val="00E213CB"/>
    <w:rsid w:val="00E4265F"/>
    <w:rsid w:val="00E4742F"/>
    <w:rsid w:val="00E50724"/>
    <w:rsid w:val="00E5107D"/>
    <w:rsid w:val="00E513B3"/>
    <w:rsid w:val="00E663CD"/>
    <w:rsid w:val="00E704E7"/>
    <w:rsid w:val="00E727EF"/>
    <w:rsid w:val="00E73B43"/>
    <w:rsid w:val="00E80F38"/>
    <w:rsid w:val="00E83778"/>
    <w:rsid w:val="00E850F4"/>
    <w:rsid w:val="00EA2491"/>
    <w:rsid w:val="00EA4CB8"/>
    <w:rsid w:val="00EB0BDD"/>
    <w:rsid w:val="00EB4BF3"/>
    <w:rsid w:val="00EC5627"/>
    <w:rsid w:val="00EC587B"/>
    <w:rsid w:val="00EC66CC"/>
    <w:rsid w:val="00ED1A96"/>
    <w:rsid w:val="00ED419A"/>
    <w:rsid w:val="00ED485A"/>
    <w:rsid w:val="00ED6C21"/>
    <w:rsid w:val="00EE3038"/>
    <w:rsid w:val="00EE6F86"/>
    <w:rsid w:val="00EF15E6"/>
    <w:rsid w:val="00EF3FA1"/>
    <w:rsid w:val="00EF54A0"/>
    <w:rsid w:val="00EF57F8"/>
    <w:rsid w:val="00EF6D70"/>
    <w:rsid w:val="00F00962"/>
    <w:rsid w:val="00F030E4"/>
    <w:rsid w:val="00F05B8D"/>
    <w:rsid w:val="00F06069"/>
    <w:rsid w:val="00F128D3"/>
    <w:rsid w:val="00F12920"/>
    <w:rsid w:val="00F12B2C"/>
    <w:rsid w:val="00F15DB2"/>
    <w:rsid w:val="00F20BE4"/>
    <w:rsid w:val="00F21A50"/>
    <w:rsid w:val="00F24EB5"/>
    <w:rsid w:val="00F365DA"/>
    <w:rsid w:val="00F409C4"/>
    <w:rsid w:val="00F4694E"/>
    <w:rsid w:val="00F51324"/>
    <w:rsid w:val="00F51C7D"/>
    <w:rsid w:val="00F620CB"/>
    <w:rsid w:val="00F6363F"/>
    <w:rsid w:val="00F70E6E"/>
    <w:rsid w:val="00F74BE1"/>
    <w:rsid w:val="00F831EE"/>
    <w:rsid w:val="00F838EF"/>
    <w:rsid w:val="00F83DA1"/>
    <w:rsid w:val="00F84131"/>
    <w:rsid w:val="00F87000"/>
    <w:rsid w:val="00F95245"/>
    <w:rsid w:val="00F96627"/>
    <w:rsid w:val="00FA439F"/>
    <w:rsid w:val="00FA4497"/>
    <w:rsid w:val="00FA46FD"/>
    <w:rsid w:val="00FA49DF"/>
    <w:rsid w:val="00FB0FC0"/>
    <w:rsid w:val="00FB1173"/>
    <w:rsid w:val="00FB1367"/>
    <w:rsid w:val="00FB1BFD"/>
    <w:rsid w:val="00FB7485"/>
    <w:rsid w:val="00FC29CB"/>
    <w:rsid w:val="00FC2BA9"/>
    <w:rsid w:val="00FC32CE"/>
    <w:rsid w:val="00FC456B"/>
    <w:rsid w:val="00FD7B1C"/>
    <w:rsid w:val="00FE04B4"/>
    <w:rsid w:val="00FE4FCC"/>
    <w:rsid w:val="00FF04EB"/>
    <w:rsid w:val="00FF13B0"/>
    <w:rsid w:val="00FF47A4"/>
    <w:rsid w:val="00FF5C32"/>
    <w:rsid w:val="00FF7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F023C"/>
  <w15:docId w15:val="{6208EF45-AC85-4133-A004-E4420701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360" w:lineRule="auto"/>
    </w:pPr>
    <w:rPr>
      <w:rFonts w:ascii="Gill Sans MT" w:hAnsi="Gill Sans MT"/>
    </w:rPr>
  </w:style>
  <w:style w:type="paragraph" w:styleId="Heading1">
    <w:name w:val="heading 1"/>
    <w:basedOn w:val="Normal"/>
    <w:next w:val="Normal"/>
    <w:uiPriority w:val="9"/>
    <w:qFormat/>
    <w:pPr>
      <w:keepNext/>
      <w:keepLines/>
      <w:numPr>
        <w:numId w:val="1"/>
      </w:numPr>
      <w:spacing w:before="240" w:after="0"/>
      <w:outlineLvl w:val="0"/>
    </w:pPr>
    <w:rPr>
      <w:rFonts w:eastAsia="Times New Roman"/>
      <w:color w:val="2F5496"/>
      <w:sz w:val="32"/>
      <w:szCs w:val="32"/>
    </w:rPr>
  </w:style>
  <w:style w:type="paragraph" w:styleId="Heading2">
    <w:name w:val="heading 2"/>
    <w:basedOn w:val="Normal"/>
    <w:next w:val="Normal"/>
    <w:pPr>
      <w:keepNext/>
      <w:keepLines/>
      <w:numPr>
        <w:ilvl w:val="1"/>
        <w:numId w:val="1"/>
      </w:numPr>
      <w:spacing w:before="40" w:after="0"/>
      <w:outlineLvl w:val="1"/>
    </w:pPr>
    <w:rPr>
      <w:rFonts w:eastAsia="Times New Roman"/>
      <w:color w:val="2F5496"/>
      <w:sz w:val="26"/>
      <w:szCs w:val="26"/>
    </w:rPr>
  </w:style>
  <w:style w:type="paragraph" w:styleId="Heading3">
    <w:name w:val="heading 3"/>
    <w:basedOn w:val="Normal"/>
    <w:next w:val="Normal"/>
    <w:pPr>
      <w:keepNext/>
      <w:keepLines/>
      <w:numPr>
        <w:ilvl w:val="2"/>
        <w:numId w:val="1"/>
      </w:numPr>
      <w:spacing w:before="40" w:after="0"/>
      <w:outlineLvl w:val="2"/>
    </w:pPr>
    <w:rPr>
      <w:rFonts w:eastAsia="Times New Roman"/>
      <w:color w:val="1F3763"/>
      <w:sz w:val="24"/>
      <w:szCs w:val="24"/>
    </w:rPr>
  </w:style>
  <w:style w:type="paragraph" w:styleId="Heading4">
    <w:name w:val="heading 4"/>
    <w:basedOn w:val="Normal"/>
    <w:next w:val="Normal"/>
    <w:pPr>
      <w:keepNext/>
      <w:keepLines/>
      <w:numPr>
        <w:ilvl w:val="3"/>
        <w:numId w:val="1"/>
      </w:numPr>
      <w:spacing w:before="40" w:after="0"/>
      <w:outlineLvl w:val="3"/>
    </w:pPr>
    <w:rPr>
      <w:rFonts w:eastAsia="Times New Roman"/>
      <w:i/>
      <w:iCs/>
      <w:color w:val="2F5496"/>
    </w:rPr>
  </w:style>
  <w:style w:type="paragraph" w:styleId="Heading5">
    <w:name w:val="heading 5"/>
    <w:basedOn w:val="Normal"/>
    <w:next w:val="Normal"/>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34"/>
      </w:numPr>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Gill Sans MT" w:eastAsia="Times New Roman" w:hAnsi="Gill Sans MT" w:cs="Times New Roman"/>
      <w:color w:val="2F5496"/>
      <w:sz w:val="32"/>
      <w:szCs w:val="32"/>
    </w:rPr>
  </w:style>
  <w:style w:type="character" w:customStyle="1" w:styleId="Heading2Char">
    <w:name w:val="Heading 2 Char"/>
    <w:basedOn w:val="DefaultParagraphFont"/>
    <w:rPr>
      <w:rFonts w:ascii="Gill Sans MT" w:eastAsia="Times New Roman" w:hAnsi="Gill Sans M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paragraph" w:styleId="TOCHeading">
    <w:name w:val="TOC Heading"/>
    <w:basedOn w:val="Heading1"/>
    <w:next w:val="Normal"/>
    <w:uiPriority w:val="39"/>
    <w:qFormat/>
    <w:pPr>
      <w:numPr>
        <w:numId w:val="7"/>
      </w:numPr>
      <w:spacing w:line="244" w:lineRule="auto"/>
    </w:pPr>
    <w:rPr>
      <w:rFonts w:ascii="Calibri" w:hAnsi="Calibri"/>
      <w:lang w:val="en-US"/>
    </w:rPr>
  </w:style>
  <w:style w:type="paragraph" w:styleId="TOC1">
    <w:name w:val="toc 1"/>
    <w:basedOn w:val="Normal"/>
    <w:next w:val="Normal"/>
    <w:autoRedefine/>
    <w:uiPriority w:val="39"/>
    <w:rsid w:val="007B48DA"/>
    <w:pPr>
      <w:tabs>
        <w:tab w:val="left" w:pos="660"/>
        <w:tab w:val="right" w:leader="dot" w:pos="9016"/>
      </w:tabs>
      <w:spacing w:after="100"/>
    </w:pPr>
    <w:rPr>
      <w:b/>
      <w:bCs/>
      <w:noProof/>
    </w:rPr>
  </w:style>
  <w:style w:type="character" w:styleId="Hyperlink">
    <w:name w:val="Hyperlink"/>
    <w:basedOn w:val="DefaultParagraphFont"/>
    <w:uiPriority w:val="99"/>
    <w:rPr>
      <w:color w:val="0563C1"/>
      <w:u w:val="single"/>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paragraph" w:styleId="TOC2">
    <w:name w:val="toc 2"/>
    <w:basedOn w:val="Normal"/>
    <w:next w:val="Normal"/>
    <w:autoRedefine/>
    <w:uiPriority w:val="39"/>
    <w:pPr>
      <w:spacing w:after="100"/>
      <w:ind w:left="220"/>
    </w:pPr>
    <w:rPr>
      <w:rFonts w:eastAsia="Times New Roman"/>
      <w:lang w:val="en-US"/>
    </w:rPr>
  </w:style>
  <w:style w:type="paragraph" w:styleId="TOC3">
    <w:name w:val="toc 3"/>
    <w:basedOn w:val="Normal"/>
    <w:next w:val="Normal"/>
    <w:autoRedefine/>
    <w:uiPriority w:val="39"/>
    <w:pPr>
      <w:spacing w:after="100"/>
      <w:ind w:left="440"/>
    </w:pPr>
    <w:rPr>
      <w:rFonts w:eastAsia="Times New Roman"/>
      <w:lang w:val="en-US"/>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ListParagraph">
    <w:name w:val="List Paragraph"/>
    <w:basedOn w:val="Normal"/>
    <w:pPr>
      <w:ind w:left="720"/>
    </w:pPr>
  </w:style>
  <w:style w:type="paragraph" w:styleId="Caption">
    <w:name w:val="caption"/>
    <w:basedOn w:val="Normal"/>
    <w:next w:val="Normal"/>
    <w:pPr>
      <w:spacing w:after="200" w:line="240" w:lineRule="auto"/>
    </w:pPr>
    <w:rPr>
      <w:i/>
      <w:iCs/>
      <w:color w:val="44546A"/>
      <w:sz w:val="18"/>
      <w:szCs w:val="18"/>
    </w:rPr>
  </w:style>
  <w:style w:type="paragraph" w:styleId="Bibliography">
    <w:name w:val="Bibliography"/>
    <w:basedOn w:val="Normal"/>
    <w:next w:val="Normal"/>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1">
    <w:name w:val="LFO1"/>
    <w:basedOn w:val="NoList"/>
    <w:pPr>
      <w:numPr>
        <w:numId w:val="7"/>
      </w:numPr>
    </w:pPr>
  </w:style>
  <w:style w:type="character" w:styleId="FollowedHyperlink">
    <w:name w:val="FollowedHyperlink"/>
    <w:basedOn w:val="DefaultParagraphFont"/>
    <w:uiPriority w:val="99"/>
    <w:semiHidden/>
    <w:unhideWhenUsed/>
    <w:rsid w:val="004E5911"/>
    <w:rPr>
      <w:color w:val="954F72" w:themeColor="followedHyperlink"/>
      <w:u w:val="single"/>
    </w:rPr>
  </w:style>
  <w:style w:type="character" w:styleId="PlaceholderText">
    <w:name w:val="Placeholder Text"/>
    <w:basedOn w:val="DefaultParagraphFont"/>
    <w:uiPriority w:val="99"/>
    <w:semiHidden/>
    <w:rsid w:val="00664D79"/>
    <w:rPr>
      <w:color w:val="808080"/>
    </w:rPr>
  </w:style>
  <w:style w:type="paragraph" w:customStyle="1" w:styleId="Heading30">
    <w:name w:val="Heading 3]"/>
    <w:basedOn w:val="Heading2"/>
    <w:rsid w:val="00BA0B3D"/>
  </w:style>
  <w:style w:type="paragraph" w:customStyle="1" w:styleId="heading10">
    <w:name w:val="heading  1"/>
    <w:basedOn w:val="Normal"/>
    <w:rsid w:val="006E4F2E"/>
  </w:style>
  <w:style w:type="paragraph" w:customStyle="1" w:styleId="ding2">
    <w:name w:val="ding 2"/>
    <w:basedOn w:val="Normal"/>
    <w:rsid w:val="004E02EA"/>
  </w:style>
  <w:style w:type="paragraph" w:customStyle="1" w:styleId="nomal">
    <w:name w:val="nomal"/>
    <w:basedOn w:val="Normal"/>
    <w:rsid w:val="003B1A13"/>
  </w:style>
  <w:style w:type="paragraph" w:styleId="TableofFigures">
    <w:name w:val="table of figures"/>
    <w:aliases w:val="Table of Graphs"/>
    <w:basedOn w:val="Normal"/>
    <w:next w:val="Normal"/>
    <w:uiPriority w:val="99"/>
    <w:unhideWhenUsed/>
    <w:rsid w:val="00776872"/>
    <w:pPr>
      <w:spacing w:after="0"/>
    </w:pPr>
  </w:style>
  <w:style w:type="paragraph" w:styleId="BalloonText">
    <w:name w:val="Balloon Text"/>
    <w:basedOn w:val="Normal"/>
    <w:link w:val="BalloonTextChar"/>
    <w:uiPriority w:val="99"/>
    <w:semiHidden/>
    <w:unhideWhenUsed/>
    <w:rsid w:val="00302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17F"/>
    <w:rPr>
      <w:rFonts w:ascii="Segoe UI" w:hAnsi="Segoe UI" w:cs="Segoe UI"/>
      <w:sz w:val="18"/>
      <w:szCs w:val="18"/>
    </w:rPr>
  </w:style>
  <w:style w:type="paragraph" w:customStyle="1" w:styleId="g">
    <w:name w:val="g"/>
    <w:basedOn w:val="Normal"/>
    <w:link w:val="gChar"/>
    <w:qFormat/>
    <w:rsid w:val="00D977F7"/>
  </w:style>
  <w:style w:type="character" w:customStyle="1" w:styleId="gChar">
    <w:name w:val="g Char"/>
    <w:basedOn w:val="DefaultParagraphFont"/>
    <w:link w:val="g"/>
    <w:rsid w:val="00D977F7"/>
    <w:rPr>
      <w:rFonts w:ascii="Gill Sans MT" w:hAnsi="Gill Sans MT"/>
    </w:rPr>
  </w:style>
  <w:style w:type="paragraph" w:customStyle="1" w:styleId="heading31">
    <w:name w:val="heading3"/>
    <w:basedOn w:val="Normal"/>
    <w:rsid w:val="00995735"/>
    <w:pPr>
      <w:spacing w:before="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12505">
      <w:bodyDiv w:val="1"/>
      <w:marLeft w:val="0"/>
      <w:marRight w:val="0"/>
      <w:marTop w:val="0"/>
      <w:marBottom w:val="0"/>
      <w:divBdr>
        <w:top w:val="none" w:sz="0" w:space="0" w:color="auto"/>
        <w:left w:val="none" w:sz="0" w:space="0" w:color="auto"/>
        <w:bottom w:val="none" w:sz="0" w:space="0" w:color="auto"/>
        <w:right w:val="none" w:sz="0" w:space="0" w:color="auto"/>
      </w:divBdr>
    </w:div>
    <w:div w:id="118960324">
      <w:bodyDiv w:val="1"/>
      <w:marLeft w:val="0"/>
      <w:marRight w:val="0"/>
      <w:marTop w:val="0"/>
      <w:marBottom w:val="0"/>
      <w:divBdr>
        <w:top w:val="none" w:sz="0" w:space="0" w:color="auto"/>
        <w:left w:val="none" w:sz="0" w:space="0" w:color="auto"/>
        <w:bottom w:val="none" w:sz="0" w:space="0" w:color="auto"/>
        <w:right w:val="none" w:sz="0" w:space="0" w:color="auto"/>
      </w:divBdr>
    </w:div>
    <w:div w:id="129133286">
      <w:bodyDiv w:val="1"/>
      <w:marLeft w:val="0"/>
      <w:marRight w:val="0"/>
      <w:marTop w:val="0"/>
      <w:marBottom w:val="0"/>
      <w:divBdr>
        <w:top w:val="none" w:sz="0" w:space="0" w:color="auto"/>
        <w:left w:val="none" w:sz="0" w:space="0" w:color="auto"/>
        <w:bottom w:val="none" w:sz="0" w:space="0" w:color="auto"/>
        <w:right w:val="none" w:sz="0" w:space="0" w:color="auto"/>
      </w:divBdr>
    </w:div>
    <w:div w:id="146822709">
      <w:bodyDiv w:val="1"/>
      <w:marLeft w:val="0"/>
      <w:marRight w:val="0"/>
      <w:marTop w:val="0"/>
      <w:marBottom w:val="0"/>
      <w:divBdr>
        <w:top w:val="none" w:sz="0" w:space="0" w:color="auto"/>
        <w:left w:val="none" w:sz="0" w:space="0" w:color="auto"/>
        <w:bottom w:val="none" w:sz="0" w:space="0" w:color="auto"/>
        <w:right w:val="none" w:sz="0" w:space="0" w:color="auto"/>
      </w:divBdr>
    </w:div>
    <w:div w:id="277563019">
      <w:bodyDiv w:val="1"/>
      <w:marLeft w:val="0"/>
      <w:marRight w:val="0"/>
      <w:marTop w:val="0"/>
      <w:marBottom w:val="0"/>
      <w:divBdr>
        <w:top w:val="none" w:sz="0" w:space="0" w:color="auto"/>
        <w:left w:val="none" w:sz="0" w:space="0" w:color="auto"/>
        <w:bottom w:val="none" w:sz="0" w:space="0" w:color="auto"/>
        <w:right w:val="none" w:sz="0" w:space="0" w:color="auto"/>
      </w:divBdr>
    </w:div>
    <w:div w:id="307367350">
      <w:bodyDiv w:val="1"/>
      <w:marLeft w:val="0"/>
      <w:marRight w:val="0"/>
      <w:marTop w:val="0"/>
      <w:marBottom w:val="0"/>
      <w:divBdr>
        <w:top w:val="none" w:sz="0" w:space="0" w:color="auto"/>
        <w:left w:val="none" w:sz="0" w:space="0" w:color="auto"/>
        <w:bottom w:val="none" w:sz="0" w:space="0" w:color="auto"/>
        <w:right w:val="none" w:sz="0" w:space="0" w:color="auto"/>
      </w:divBdr>
    </w:div>
    <w:div w:id="411582845">
      <w:bodyDiv w:val="1"/>
      <w:marLeft w:val="0"/>
      <w:marRight w:val="0"/>
      <w:marTop w:val="0"/>
      <w:marBottom w:val="0"/>
      <w:divBdr>
        <w:top w:val="none" w:sz="0" w:space="0" w:color="auto"/>
        <w:left w:val="none" w:sz="0" w:space="0" w:color="auto"/>
        <w:bottom w:val="none" w:sz="0" w:space="0" w:color="auto"/>
        <w:right w:val="none" w:sz="0" w:space="0" w:color="auto"/>
      </w:divBdr>
    </w:div>
    <w:div w:id="512184010">
      <w:bodyDiv w:val="1"/>
      <w:marLeft w:val="0"/>
      <w:marRight w:val="0"/>
      <w:marTop w:val="0"/>
      <w:marBottom w:val="0"/>
      <w:divBdr>
        <w:top w:val="none" w:sz="0" w:space="0" w:color="auto"/>
        <w:left w:val="none" w:sz="0" w:space="0" w:color="auto"/>
        <w:bottom w:val="none" w:sz="0" w:space="0" w:color="auto"/>
        <w:right w:val="none" w:sz="0" w:space="0" w:color="auto"/>
      </w:divBdr>
    </w:div>
    <w:div w:id="513807373">
      <w:bodyDiv w:val="1"/>
      <w:marLeft w:val="0"/>
      <w:marRight w:val="0"/>
      <w:marTop w:val="0"/>
      <w:marBottom w:val="0"/>
      <w:divBdr>
        <w:top w:val="none" w:sz="0" w:space="0" w:color="auto"/>
        <w:left w:val="none" w:sz="0" w:space="0" w:color="auto"/>
        <w:bottom w:val="none" w:sz="0" w:space="0" w:color="auto"/>
        <w:right w:val="none" w:sz="0" w:space="0" w:color="auto"/>
      </w:divBdr>
    </w:div>
    <w:div w:id="546062744">
      <w:bodyDiv w:val="1"/>
      <w:marLeft w:val="0"/>
      <w:marRight w:val="0"/>
      <w:marTop w:val="0"/>
      <w:marBottom w:val="0"/>
      <w:divBdr>
        <w:top w:val="none" w:sz="0" w:space="0" w:color="auto"/>
        <w:left w:val="none" w:sz="0" w:space="0" w:color="auto"/>
        <w:bottom w:val="none" w:sz="0" w:space="0" w:color="auto"/>
        <w:right w:val="none" w:sz="0" w:space="0" w:color="auto"/>
      </w:divBdr>
    </w:div>
    <w:div w:id="693848298">
      <w:bodyDiv w:val="1"/>
      <w:marLeft w:val="0"/>
      <w:marRight w:val="0"/>
      <w:marTop w:val="0"/>
      <w:marBottom w:val="0"/>
      <w:divBdr>
        <w:top w:val="none" w:sz="0" w:space="0" w:color="auto"/>
        <w:left w:val="none" w:sz="0" w:space="0" w:color="auto"/>
        <w:bottom w:val="none" w:sz="0" w:space="0" w:color="auto"/>
        <w:right w:val="none" w:sz="0" w:space="0" w:color="auto"/>
      </w:divBdr>
    </w:div>
    <w:div w:id="698745392">
      <w:bodyDiv w:val="1"/>
      <w:marLeft w:val="0"/>
      <w:marRight w:val="0"/>
      <w:marTop w:val="0"/>
      <w:marBottom w:val="0"/>
      <w:divBdr>
        <w:top w:val="none" w:sz="0" w:space="0" w:color="auto"/>
        <w:left w:val="none" w:sz="0" w:space="0" w:color="auto"/>
        <w:bottom w:val="none" w:sz="0" w:space="0" w:color="auto"/>
        <w:right w:val="none" w:sz="0" w:space="0" w:color="auto"/>
      </w:divBdr>
    </w:div>
    <w:div w:id="735278227">
      <w:bodyDiv w:val="1"/>
      <w:marLeft w:val="0"/>
      <w:marRight w:val="0"/>
      <w:marTop w:val="0"/>
      <w:marBottom w:val="0"/>
      <w:divBdr>
        <w:top w:val="none" w:sz="0" w:space="0" w:color="auto"/>
        <w:left w:val="none" w:sz="0" w:space="0" w:color="auto"/>
        <w:bottom w:val="none" w:sz="0" w:space="0" w:color="auto"/>
        <w:right w:val="none" w:sz="0" w:space="0" w:color="auto"/>
      </w:divBdr>
    </w:div>
    <w:div w:id="769089249">
      <w:bodyDiv w:val="1"/>
      <w:marLeft w:val="0"/>
      <w:marRight w:val="0"/>
      <w:marTop w:val="0"/>
      <w:marBottom w:val="0"/>
      <w:divBdr>
        <w:top w:val="none" w:sz="0" w:space="0" w:color="auto"/>
        <w:left w:val="none" w:sz="0" w:space="0" w:color="auto"/>
        <w:bottom w:val="none" w:sz="0" w:space="0" w:color="auto"/>
        <w:right w:val="none" w:sz="0" w:space="0" w:color="auto"/>
      </w:divBdr>
    </w:div>
    <w:div w:id="799417945">
      <w:bodyDiv w:val="1"/>
      <w:marLeft w:val="0"/>
      <w:marRight w:val="0"/>
      <w:marTop w:val="0"/>
      <w:marBottom w:val="0"/>
      <w:divBdr>
        <w:top w:val="none" w:sz="0" w:space="0" w:color="auto"/>
        <w:left w:val="none" w:sz="0" w:space="0" w:color="auto"/>
        <w:bottom w:val="none" w:sz="0" w:space="0" w:color="auto"/>
        <w:right w:val="none" w:sz="0" w:space="0" w:color="auto"/>
      </w:divBdr>
    </w:div>
    <w:div w:id="838079992">
      <w:bodyDiv w:val="1"/>
      <w:marLeft w:val="0"/>
      <w:marRight w:val="0"/>
      <w:marTop w:val="0"/>
      <w:marBottom w:val="0"/>
      <w:divBdr>
        <w:top w:val="none" w:sz="0" w:space="0" w:color="auto"/>
        <w:left w:val="none" w:sz="0" w:space="0" w:color="auto"/>
        <w:bottom w:val="none" w:sz="0" w:space="0" w:color="auto"/>
        <w:right w:val="none" w:sz="0" w:space="0" w:color="auto"/>
      </w:divBdr>
    </w:div>
    <w:div w:id="850879631">
      <w:bodyDiv w:val="1"/>
      <w:marLeft w:val="0"/>
      <w:marRight w:val="0"/>
      <w:marTop w:val="0"/>
      <w:marBottom w:val="0"/>
      <w:divBdr>
        <w:top w:val="none" w:sz="0" w:space="0" w:color="auto"/>
        <w:left w:val="none" w:sz="0" w:space="0" w:color="auto"/>
        <w:bottom w:val="none" w:sz="0" w:space="0" w:color="auto"/>
        <w:right w:val="none" w:sz="0" w:space="0" w:color="auto"/>
      </w:divBdr>
    </w:div>
    <w:div w:id="864558584">
      <w:bodyDiv w:val="1"/>
      <w:marLeft w:val="0"/>
      <w:marRight w:val="0"/>
      <w:marTop w:val="0"/>
      <w:marBottom w:val="0"/>
      <w:divBdr>
        <w:top w:val="none" w:sz="0" w:space="0" w:color="auto"/>
        <w:left w:val="none" w:sz="0" w:space="0" w:color="auto"/>
        <w:bottom w:val="none" w:sz="0" w:space="0" w:color="auto"/>
        <w:right w:val="none" w:sz="0" w:space="0" w:color="auto"/>
      </w:divBdr>
    </w:div>
    <w:div w:id="926502545">
      <w:bodyDiv w:val="1"/>
      <w:marLeft w:val="0"/>
      <w:marRight w:val="0"/>
      <w:marTop w:val="0"/>
      <w:marBottom w:val="0"/>
      <w:divBdr>
        <w:top w:val="none" w:sz="0" w:space="0" w:color="auto"/>
        <w:left w:val="none" w:sz="0" w:space="0" w:color="auto"/>
        <w:bottom w:val="none" w:sz="0" w:space="0" w:color="auto"/>
        <w:right w:val="none" w:sz="0" w:space="0" w:color="auto"/>
      </w:divBdr>
    </w:div>
    <w:div w:id="952516384">
      <w:bodyDiv w:val="1"/>
      <w:marLeft w:val="0"/>
      <w:marRight w:val="0"/>
      <w:marTop w:val="0"/>
      <w:marBottom w:val="0"/>
      <w:divBdr>
        <w:top w:val="none" w:sz="0" w:space="0" w:color="auto"/>
        <w:left w:val="none" w:sz="0" w:space="0" w:color="auto"/>
        <w:bottom w:val="none" w:sz="0" w:space="0" w:color="auto"/>
        <w:right w:val="none" w:sz="0" w:space="0" w:color="auto"/>
      </w:divBdr>
    </w:div>
    <w:div w:id="977220060">
      <w:bodyDiv w:val="1"/>
      <w:marLeft w:val="0"/>
      <w:marRight w:val="0"/>
      <w:marTop w:val="0"/>
      <w:marBottom w:val="0"/>
      <w:divBdr>
        <w:top w:val="none" w:sz="0" w:space="0" w:color="auto"/>
        <w:left w:val="none" w:sz="0" w:space="0" w:color="auto"/>
        <w:bottom w:val="none" w:sz="0" w:space="0" w:color="auto"/>
        <w:right w:val="none" w:sz="0" w:space="0" w:color="auto"/>
      </w:divBdr>
    </w:div>
    <w:div w:id="1003050753">
      <w:bodyDiv w:val="1"/>
      <w:marLeft w:val="0"/>
      <w:marRight w:val="0"/>
      <w:marTop w:val="0"/>
      <w:marBottom w:val="0"/>
      <w:divBdr>
        <w:top w:val="none" w:sz="0" w:space="0" w:color="auto"/>
        <w:left w:val="none" w:sz="0" w:space="0" w:color="auto"/>
        <w:bottom w:val="none" w:sz="0" w:space="0" w:color="auto"/>
        <w:right w:val="none" w:sz="0" w:space="0" w:color="auto"/>
      </w:divBdr>
    </w:div>
    <w:div w:id="1005671357">
      <w:bodyDiv w:val="1"/>
      <w:marLeft w:val="0"/>
      <w:marRight w:val="0"/>
      <w:marTop w:val="0"/>
      <w:marBottom w:val="0"/>
      <w:divBdr>
        <w:top w:val="none" w:sz="0" w:space="0" w:color="auto"/>
        <w:left w:val="none" w:sz="0" w:space="0" w:color="auto"/>
        <w:bottom w:val="none" w:sz="0" w:space="0" w:color="auto"/>
        <w:right w:val="none" w:sz="0" w:space="0" w:color="auto"/>
      </w:divBdr>
    </w:div>
    <w:div w:id="1030647124">
      <w:bodyDiv w:val="1"/>
      <w:marLeft w:val="0"/>
      <w:marRight w:val="0"/>
      <w:marTop w:val="0"/>
      <w:marBottom w:val="0"/>
      <w:divBdr>
        <w:top w:val="none" w:sz="0" w:space="0" w:color="auto"/>
        <w:left w:val="none" w:sz="0" w:space="0" w:color="auto"/>
        <w:bottom w:val="none" w:sz="0" w:space="0" w:color="auto"/>
        <w:right w:val="none" w:sz="0" w:space="0" w:color="auto"/>
      </w:divBdr>
    </w:div>
    <w:div w:id="1059672254">
      <w:bodyDiv w:val="1"/>
      <w:marLeft w:val="0"/>
      <w:marRight w:val="0"/>
      <w:marTop w:val="0"/>
      <w:marBottom w:val="0"/>
      <w:divBdr>
        <w:top w:val="none" w:sz="0" w:space="0" w:color="auto"/>
        <w:left w:val="none" w:sz="0" w:space="0" w:color="auto"/>
        <w:bottom w:val="none" w:sz="0" w:space="0" w:color="auto"/>
        <w:right w:val="none" w:sz="0" w:space="0" w:color="auto"/>
      </w:divBdr>
    </w:div>
    <w:div w:id="1067341537">
      <w:bodyDiv w:val="1"/>
      <w:marLeft w:val="0"/>
      <w:marRight w:val="0"/>
      <w:marTop w:val="0"/>
      <w:marBottom w:val="0"/>
      <w:divBdr>
        <w:top w:val="none" w:sz="0" w:space="0" w:color="auto"/>
        <w:left w:val="none" w:sz="0" w:space="0" w:color="auto"/>
        <w:bottom w:val="none" w:sz="0" w:space="0" w:color="auto"/>
        <w:right w:val="none" w:sz="0" w:space="0" w:color="auto"/>
      </w:divBdr>
    </w:div>
    <w:div w:id="1076707049">
      <w:bodyDiv w:val="1"/>
      <w:marLeft w:val="0"/>
      <w:marRight w:val="0"/>
      <w:marTop w:val="0"/>
      <w:marBottom w:val="0"/>
      <w:divBdr>
        <w:top w:val="none" w:sz="0" w:space="0" w:color="auto"/>
        <w:left w:val="none" w:sz="0" w:space="0" w:color="auto"/>
        <w:bottom w:val="none" w:sz="0" w:space="0" w:color="auto"/>
        <w:right w:val="none" w:sz="0" w:space="0" w:color="auto"/>
      </w:divBdr>
    </w:div>
    <w:div w:id="1123302904">
      <w:bodyDiv w:val="1"/>
      <w:marLeft w:val="0"/>
      <w:marRight w:val="0"/>
      <w:marTop w:val="0"/>
      <w:marBottom w:val="0"/>
      <w:divBdr>
        <w:top w:val="none" w:sz="0" w:space="0" w:color="auto"/>
        <w:left w:val="none" w:sz="0" w:space="0" w:color="auto"/>
        <w:bottom w:val="none" w:sz="0" w:space="0" w:color="auto"/>
        <w:right w:val="none" w:sz="0" w:space="0" w:color="auto"/>
      </w:divBdr>
    </w:div>
    <w:div w:id="1164779282">
      <w:bodyDiv w:val="1"/>
      <w:marLeft w:val="0"/>
      <w:marRight w:val="0"/>
      <w:marTop w:val="0"/>
      <w:marBottom w:val="0"/>
      <w:divBdr>
        <w:top w:val="none" w:sz="0" w:space="0" w:color="auto"/>
        <w:left w:val="none" w:sz="0" w:space="0" w:color="auto"/>
        <w:bottom w:val="none" w:sz="0" w:space="0" w:color="auto"/>
        <w:right w:val="none" w:sz="0" w:space="0" w:color="auto"/>
      </w:divBdr>
    </w:div>
    <w:div w:id="1217206389">
      <w:bodyDiv w:val="1"/>
      <w:marLeft w:val="0"/>
      <w:marRight w:val="0"/>
      <w:marTop w:val="0"/>
      <w:marBottom w:val="0"/>
      <w:divBdr>
        <w:top w:val="none" w:sz="0" w:space="0" w:color="auto"/>
        <w:left w:val="none" w:sz="0" w:space="0" w:color="auto"/>
        <w:bottom w:val="none" w:sz="0" w:space="0" w:color="auto"/>
        <w:right w:val="none" w:sz="0" w:space="0" w:color="auto"/>
      </w:divBdr>
    </w:div>
    <w:div w:id="1272201801">
      <w:bodyDiv w:val="1"/>
      <w:marLeft w:val="0"/>
      <w:marRight w:val="0"/>
      <w:marTop w:val="0"/>
      <w:marBottom w:val="0"/>
      <w:divBdr>
        <w:top w:val="none" w:sz="0" w:space="0" w:color="auto"/>
        <w:left w:val="none" w:sz="0" w:space="0" w:color="auto"/>
        <w:bottom w:val="none" w:sz="0" w:space="0" w:color="auto"/>
        <w:right w:val="none" w:sz="0" w:space="0" w:color="auto"/>
      </w:divBdr>
    </w:div>
    <w:div w:id="1319654214">
      <w:bodyDiv w:val="1"/>
      <w:marLeft w:val="0"/>
      <w:marRight w:val="0"/>
      <w:marTop w:val="0"/>
      <w:marBottom w:val="0"/>
      <w:divBdr>
        <w:top w:val="none" w:sz="0" w:space="0" w:color="auto"/>
        <w:left w:val="none" w:sz="0" w:space="0" w:color="auto"/>
        <w:bottom w:val="none" w:sz="0" w:space="0" w:color="auto"/>
        <w:right w:val="none" w:sz="0" w:space="0" w:color="auto"/>
      </w:divBdr>
    </w:div>
    <w:div w:id="1322080629">
      <w:bodyDiv w:val="1"/>
      <w:marLeft w:val="0"/>
      <w:marRight w:val="0"/>
      <w:marTop w:val="0"/>
      <w:marBottom w:val="0"/>
      <w:divBdr>
        <w:top w:val="none" w:sz="0" w:space="0" w:color="auto"/>
        <w:left w:val="none" w:sz="0" w:space="0" w:color="auto"/>
        <w:bottom w:val="none" w:sz="0" w:space="0" w:color="auto"/>
        <w:right w:val="none" w:sz="0" w:space="0" w:color="auto"/>
      </w:divBdr>
    </w:div>
    <w:div w:id="1357004286">
      <w:bodyDiv w:val="1"/>
      <w:marLeft w:val="0"/>
      <w:marRight w:val="0"/>
      <w:marTop w:val="0"/>
      <w:marBottom w:val="0"/>
      <w:divBdr>
        <w:top w:val="none" w:sz="0" w:space="0" w:color="auto"/>
        <w:left w:val="none" w:sz="0" w:space="0" w:color="auto"/>
        <w:bottom w:val="none" w:sz="0" w:space="0" w:color="auto"/>
        <w:right w:val="none" w:sz="0" w:space="0" w:color="auto"/>
      </w:divBdr>
    </w:div>
    <w:div w:id="1407145916">
      <w:bodyDiv w:val="1"/>
      <w:marLeft w:val="0"/>
      <w:marRight w:val="0"/>
      <w:marTop w:val="0"/>
      <w:marBottom w:val="0"/>
      <w:divBdr>
        <w:top w:val="none" w:sz="0" w:space="0" w:color="auto"/>
        <w:left w:val="none" w:sz="0" w:space="0" w:color="auto"/>
        <w:bottom w:val="none" w:sz="0" w:space="0" w:color="auto"/>
        <w:right w:val="none" w:sz="0" w:space="0" w:color="auto"/>
      </w:divBdr>
    </w:div>
    <w:div w:id="1473408340">
      <w:bodyDiv w:val="1"/>
      <w:marLeft w:val="0"/>
      <w:marRight w:val="0"/>
      <w:marTop w:val="0"/>
      <w:marBottom w:val="0"/>
      <w:divBdr>
        <w:top w:val="none" w:sz="0" w:space="0" w:color="auto"/>
        <w:left w:val="none" w:sz="0" w:space="0" w:color="auto"/>
        <w:bottom w:val="none" w:sz="0" w:space="0" w:color="auto"/>
        <w:right w:val="none" w:sz="0" w:space="0" w:color="auto"/>
      </w:divBdr>
    </w:div>
    <w:div w:id="1493369369">
      <w:bodyDiv w:val="1"/>
      <w:marLeft w:val="0"/>
      <w:marRight w:val="0"/>
      <w:marTop w:val="0"/>
      <w:marBottom w:val="0"/>
      <w:divBdr>
        <w:top w:val="none" w:sz="0" w:space="0" w:color="auto"/>
        <w:left w:val="none" w:sz="0" w:space="0" w:color="auto"/>
        <w:bottom w:val="none" w:sz="0" w:space="0" w:color="auto"/>
        <w:right w:val="none" w:sz="0" w:space="0" w:color="auto"/>
      </w:divBdr>
    </w:div>
    <w:div w:id="1551727075">
      <w:bodyDiv w:val="1"/>
      <w:marLeft w:val="0"/>
      <w:marRight w:val="0"/>
      <w:marTop w:val="0"/>
      <w:marBottom w:val="0"/>
      <w:divBdr>
        <w:top w:val="none" w:sz="0" w:space="0" w:color="auto"/>
        <w:left w:val="none" w:sz="0" w:space="0" w:color="auto"/>
        <w:bottom w:val="none" w:sz="0" w:space="0" w:color="auto"/>
        <w:right w:val="none" w:sz="0" w:space="0" w:color="auto"/>
      </w:divBdr>
    </w:div>
    <w:div w:id="1616785087">
      <w:bodyDiv w:val="1"/>
      <w:marLeft w:val="0"/>
      <w:marRight w:val="0"/>
      <w:marTop w:val="0"/>
      <w:marBottom w:val="0"/>
      <w:divBdr>
        <w:top w:val="none" w:sz="0" w:space="0" w:color="auto"/>
        <w:left w:val="none" w:sz="0" w:space="0" w:color="auto"/>
        <w:bottom w:val="none" w:sz="0" w:space="0" w:color="auto"/>
        <w:right w:val="none" w:sz="0" w:space="0" w:color="auto"/>
      </w:divBdr>
    </w:div>
    <w:div w:id="1656911371">
      <w:bodyDiv w:val="1"/>
      <w:marLeft w:val="0"/>
      <w:marRight w:val="0"/>
      <w:marTop w:val="0"/>
      <w:marBottom w:val="0"/>
      <w:divBdr>
        <w:top w:val="none" w:sz="0" w:space="0" w:color="auto"/>
        <w:left w:val="none" w:sz="0" w:space="0" w:color="auto"/>
        <w:bottom w:val="none" w:sz="0" w:space="0" w:color="auto"/>
        <w:right w:val="none" w:sz="0" w:space="0" w:color="auto"/>
      </w:divBdr>
    </w:div>
    <w:div w:id="1748067182">
      <w:bodyDiv w:val="1"/>
      <w:marLeft w:val="0"/>
      <w:marRight w:val="0"/>
      <w:marTop w:val="0"/>
      <w:marBottom w:val="0"/>
      <w:divBdr>
        <w:top w:val="none" w:sz="0" w:space="0" w:color="auto"/>
        <w:left w:val="none" w:sz="0" w:space="0" w:color="auto"/>
        <w:bottom w:val="none" w:sz="0" w:space="0" w:color="auto"/>
        <w:right w:val="none" w:sz="0" w:space="0" w:color="auto"/>
      </w:divBdr>
    </w:div>
    <w:div w:id="1750074633">
      <w:bodyDiv w:val="1"/>
      <w:marLeft w:val="0"/>
      <w:marRight w:val="0"/>
      <w:marTop w:val="0"/>
      <w:marBottom w:val="0"/>
      <w:divBdr>
        <w:top w:val="none" w:sz="0" w:space="0" w:color="auto"/>
        <w:left w:val="none" w:sz="0" w:space="0" w:color="auto"/>
        <w:bottom w:val="none" w:sz="0" w:space="0" w:color="auto"/>
        <w:right w:val="none" w:sz="0" w:space="0" w:color="auto"/>
      </w:divBdr>
    </w:div>
    <w:div w:id="1789621107">
      <w:bodyDiv w:val="1"/>
      <w:marLeft w:val="0"/>
      <w:marRight w:val="0"/>
      <w:marTop w:val="0"/>
      <w:marBottom w:val="0"/>
      <w:divBdr>
        <w:top w:val="none" w:sz="0" w:space="0" w:color="auto"/>
        <w:left w:val="none" w:sz="0" w:space="0" w:color="auto"/>
        <w:bottom w:val="none" w:sz="0" w:space="0" w:color="auto"/>
        <w:right w:val="none" w:sz="0" w:space="0" w:color="auto"/>
      </w:divBdr>
    </w:div>
    <w:div w:id="1821338481">
      <w:bodyDiv w:val="1"/>
      <w:marLeft w:val="0"/>
      <w:marRight w:val="0"/>
      <w:marTop w:val="0"/>
      <w:marBottom w:val="0"/>
      <w:divBdr>
        <w:top w:val="none" w:sz="0" w:space="0" w:color="auto"/>
        <w:left w:val="none" w:sz="0" w:space="0" w:color="auto"/>
        <w:bottom w:val="none" w:sz="0" w:space="0" w:color="auto"/>
        <w:right w:val="none" w:sz="0" w:space="0" w:color="auto"/>
      </w:divBdr>
    </w:div>
    <w:div w:id="1856379639">
      <w:bodyDiv w:val="1"/>
      <w:marLeft w:val="0"/>
      <w:marRight w:val="0"/>
      <w:marTop w:val="0"/>
      <w:marBottom w:val="0"/>
      <w:divBdr>
        <w:top w:val="none" w:sz="0" w:space="0" w:color="auto"/>
        <w:left w:val="none" w:sz="0" w:space="0" w:color="auto"/>
        <w:bottom w:val="none" w:sz="0" w:space="0" w:color="auto"/>
        <w:right w:val="none" w:sz="0" w:space="0" w:color="auto"/>
      </w:divBdr>
    </w:div>
    <w:div w:id="1858155555">
      <w:bodyDiv w:val="1"/>
      <w:marLeft w:val="0"/>
      <w:marRight w:val="0"/>
      <w:marTop w:val="0"/>
      <w:marBottom w:val="0"/>
      <w:divBdr>
        <w:top w:val="none" w:sz="0" w:space="0" w:color="auto"/>
        <w:left w:val="none" w:sz="0" w:space="0" w:color="auto"/>
        <w:bottom w:val="none" w:sz="0" w:space="0" w:color="auto"/>
        <w:right w:val="none" w:sz="0" w:space="0" w:color="auto"/>
      </w:divBdr>
    </w:div>
    <w:div w:id="1932353833">
      <w:bodyDiv w:val="1"/>
      <w:marLeft w:val="0"/>
      <w:marRight w:val="0"/>
      <w:marTop w:val="0"/>
      <w:marBottom w:val="0"/>
      <w:divBdr>
        <w:top w:val="none" w:sz="0" w:space="0" w:color="auto"/>
        <w:left w:val="none" w:sz="0" w:space="0" w:color="auto"/>
        <w:bottom w:val="none" w:sz="0" w:space="0" w:color="auto"/>
        <w:right w:val="none" w:sz="0" w:space="0" w:color="auto"/>
      </w:divBdr>
    </w:div>
    <w:div w:id="1963268635">
      <w:bodyDiv w:val="1"/>
      <w:marLeft w:val="0"/>
      <w:marRight w:val="0"/>
      <w:marTop w:val="0"/>
      <w:marBottom w:val="0"/>
      <w:divBdr>
        <w:top w:val="none" w:sz="0" w:space="0" w:color="auto"/>
        <w:left w:val="none" w:sz="0" w:space="0" w:color="auto"/>
        <w:bottom w:val="none" w:sz="0" w:space="0" w:color="auto"/>
        <w:right w:val="none" w:sz="0" w:space="0" w:color="auto"/>
      </w:divBdr>
    </w:div>
    <w:div w:id="1983734926">
      <w:bodyDiv w:val="1"/>
      <w:marLeft w:val="0"/>
      <w:marRight w:val="0"/>
      <w:marTop w:val="0"/>
      <w:marBottom w:val="0"/>
      <w:divBdr>
        <w:top w:val="none" w:sz="0" w:space="0" w:color="auto"/>
        <w:left w:val="none" w:sz="0" w:space="0" w:color="auto"/>
        <w:bottom w:val="none" w:sz="0" w:space="0" w:color="auto"/>
        <w:right w:val="none" w:sz="0" w:space="0" w:color="auto"/>
      </w:divBdr>
    </w:div>
    <w:div w:id="2018917162">
      <w:bodyDiv w:val="1"/>
      <w:marLeft w:val="0"/>
      <w:marRight w:val="0"/>
      <w:marTop w:val="0"/>
      <w:marBottom w:val="0"/>
      <w:divBdr>
        <w:top w:val="none" w:sz="0" w:space="0" w:color="auto"/>
        <w:left w:val="none" w:sz="0" w:space="0" w:color="auto"/>
        <w:bottom w:val="none" w:sz="0" w:space="0" w:color="auto"/>
        <w:right w:val="none" w:sz="0" w:space="0" w:color="auto"/>
      </w:divBdr>
    </w:div>
    <w:div w:id="2057121099">
      <w:bodyDiv w:val="1"/>
      <w:marLeft w:val="0"/>
      <w:marRight w:val="0"/>
      <w:marTop w:val="0"/>
      <w:marBottom w:val="0"/>
      <w:divBdr>
        <w:top w:val="none" w:sz="0" w:space="0" w:color="auto"/>
        <w:left w:val="none" w:sz="0" w:space="0" w:color="auto"/>
        <w:bottom w:val="none" w:sz="0" w:space="0" w:color="auto"/>
        <w:right w:val="none" w:sz="0" w:space="0" w:color="auto"/>
      </w:divBdr>
    </w:div>
    <w:div w:id="2129934115">
      <w:bodyDiv w:val="1"/>
      <w:marLeft w:val="0"/>
      <w:marRight w:val="0"/>
      <w:marTop w:val="0"/>
      <w:marBottom w:val="0"/>
      <w:divBdr>
        <w:top w:val="none" w:sz="0" w:space="0" w:color="auto"/>
        <w:left w:val="none" w:sz="0" w:space="0" w:color="auto"/>
        <w:bottom w:val="none" w:sz="0" w:space="0" w:color="auto"/>
        <w:right w:val="none" w:sz="0" w:space="0" w:color="auto"/>
      </w:divBdr>
    </w:div>
    <w:div w:id="2145078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alexo\Desktop\FEA%20Assignment.docx" TargetMode="External"/><Relationship Id="rId18" Type="http://schemas.openxmlformats.org/officeDocument/2006/relationships/hyperlink" Target="file:///C:\Users\alexo\Desktop\FEA%20Assignment.docx" TargetMode="External"/><Relationship Id="rId26" Type="http://schemas.openxmlformats.org/officeDocument/2006/relationships/image" Target="media/image6.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Users\alexo\Desktop\FEA%20Assignment.docx" TargetMode="External"/><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file:///C:\Users\alexo\Desktop\FEA%20Assignment.docx" TargetMode="External"/><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lexo\Desktop\FEA%20Assignment.docx" TargetMode="External"/><Relationship Id="rId20" Type="http://schemas.openxmlformats.org/officeDocument/2006/relationships/hyperlink" Target="file:///C:\Users\alexo\Desktop\FEA%20Assignment.docx"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png"/><Relationship Id="rId32" Type="http://schemas.openxmlformats.org/officeDocument/2006/relationships/image" Target="media/image13.jpeg"/><Relationship Id="rId37"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hyperlink" Target="file:///C:\Users\alexo\Desktop\FEA%20Assignment.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hyperlink" Target="file:///C:\Users\alexo\Desktop\FEA%20Assignment.docx" TargetMode="External"/><Relationship Id="rId31"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C:\Users\alexo\Desktop\FEA%20Assignment.docx" TargetMode="Externa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Alt19</b:Tag>
    <b:SourceType>Book</b:SourceType>
    <b:Guid>{A39B819B-C2A5-42E1-83DB-4257815A6C93}</b:Guid>
    <b:Title>Practical Aspects of Finite Element Analysis</b:Title>
    <b:Year>2019</b:Year>
    <b:Author>
      <b:Author>
        <b:NameList>
          <b:Person>
            <b:Last>University</b:Last>
            <b:First>Altair</b:First>
          </b:Person>
        </b:NameList>
      </b:Author>
    </b:Author>
    <b:City>Detroit</b:City>
    <b:Publisher>Altair</b:Publisher>
    <b:Edition>5th</b:Edition>
    <b:RefOrder>1</b:RefOrder>
  </b:Source>
  <b:Source>
    <b:Tag>MrV18</b:Tag>
    <b:SourceType>ElectronicSource</b:SourceType>
    <b:Guid>{A83412C4-C92F-4A34-B858-63B588F87A74}</b:Guid>
    <b:Title>What is a strain gauge and how does it work?</b:Title>
    <b:Year>2018</b:Year>
    <b:Publisher>Instrumentation Forum</b:Publisher>
    <b:Author>
      <b:Author>
        <b:NameList>
          <b:Person>
            <b:Last>Vignesh</b:Last>
            <b:First>Mr</b:First>
          </b:Person>
        </b:NameList>
      </b:Author>
    </b:Author>
    <b:RefOrder>2</b:RefOrder>
  </b:Source>
  <b:Source>
    <b:Tag>PAN19</b:Tag>
    <b:SourceType>InternetSite</b:SourceType>
    <b:Guid>{E722A354-1427-4353-879A-085242DB0A70}</b:Guid>
    <b:Year>2019</b:Year>
    <b:Author>
      <b:Author>
        <b:NameList>
          <b:Person>
            <b:Last>Systems</b:Last>
            <b:First>PANKL</b:First>
            <b:Middle>Racing</b:Middle>
          </b:Person>
        </b:NameList>
      </b:Author>
    </b:Author>
    <b:RefOrder>3</b:RefOrder>
  </b:Source>
  <b:Source>
    <b:Tag>Sha10</b:Tag>
    <b:SourceType>ConferenceProceedings</b:SourceType>
    <b:Guid>{0C164DA4-4F29-4782-B6F1-A91FC427A7FA}</b:Guid>
    <b:Title>Design Of Connecting Rod Of Internal Combustion Engine: A Topology Optimization Approach</b:Title>
    <b:Year>2010</b:Year>
    <b:Author>
      <b:Author>
        <b:NameList>
          <b:Person>
            <b:Last>Shaari</b:Last>
            <b:First>Rahman</b:First>
            <b:Middle>M, Noor M, Kadirgama K, Amirruddin K</b:Middle>
          </b:Person>
        </b:NameList>
      </b:Author>
    </b:Author>
    <b:City>Pahang</b:City>
    <b:Publisher>Universiti Malaysia Pahang</b:Publisher>
    <b:RefOrder>4</b:RefOrder>
  </b:Source>
  <b:Source>
    <b:Tag>EJH971</b:Tag>
    <b:SourceType>Book</b:SourceType>
    <b:Guid>{6F08141C-69B8-494C-A017-8EDC50BA1264}</b:Guid>
    <b:Author>
      <b:Author>
        <b:NameList>
          <b:Person>
            <b:Last>Hearn</b:Last>
            <b:First>E</b:First>
            <b:Middle>J</b:Middle>
          </b:Person>
        </b:NameList>
      </b:Author>
    </b:Author>
    <b:Title>Mechanics of Materials 1</b:Title>
    <b:Year>1997</b:Year>
    <b:City>Oxford</b:City>
    <b:Publisher>Butterworth-Heinemann</b:Publisher>
    <b:Edition>Third Edition</b:Edition>
    <b:RefOrder>5</b:RefOrder>
  </b:Source>
  <b:Source>
    <b:Tag>EJH97</b:Tag>
    <b:SourceType>Book</b:SourceType>
    <b:Guid>{E469D32B-9218-4512-B80C-5BD04F5EC310}</b:Guid>
    <b:Title>Mechanics of Materials 2</b:Title>
    <b:Year>1997</b:Year>
    <b:City>Oxford</b:City>
    <b:Publisher>Butterworth-Heinemann</b:Publisher>
    <b:Author>
      <b:Author>
        <b:NameList>
          <b:Person>
            <b:Last>Hearn</b:Last>
            <b:First>E</b:First>
            <b:Middle>J</b:Middle>
          </b:Person>
        </b:NameList>
      </b:Author>
    </b:Author>
    <b:Edition>Third Edition</b:Edition>
    <b:RefOrder>6</b:RefOrder>
  </b:Source>
  <b:Source>
    <b:Tag>CPC18</b:Tag>
    <b:SourceType>DocumentFromInternetSite</b:SourceType>
    <b:Guid>{D54B5679-3F33-4BE0-8D48-65507034A911}</b:Guid>
    <b:Title>Finite Element Analysis FEA</b:Title>
    <b:Year>2018</b:Year>
    <b:Author>
      <b:Author>
        <b:NameList>
          <b:Person>
            <b:Last>Carrillo</b:Last>
            <b:First>CP</b:First>
          </b:Person>
        </b:NameList>
      </b:Author>
    </b:Author>
    <b:YearAccessed>2020</b:YearAccessed>
    <b:MonthAccessed>March</b:MonthAccessed>
    <b:DayAccessed>12</b:DayAccessed>
    <b:URL>https://www.cp-carrillo.com/gi-256136-finite-element-analysis-fea.html</b:URL>
    <b:RefOrder>7</b:RefOrder>
  </b:Source>
  <b:Source>
    <b:Tag>Tri19</b:Tag>
    <b:SourceType>ElectronicSource</b:SourceType>
    <b:Guid>{0D14A536-1BEA-47CE-94D1-DF25D3ECB1B2}</b:Guid>
    <b:Title>FEA and Simulation Validation</b:Title>
    <b:Year>2019</b:Year>
    <b:Author>
      <b:Author>
        <b:NameList>
          <b:Person>
            <b:Last>Systems</b:Last>
            <b:First>Trilion</b:First>
            <b:Middle>Quality</b:Middle>
          </b:Person>
        </b:NameList>
      </b:Author>
    </b:Author>
    <b:City>Pennsylvania</b:City>
    <b:Publisher>Trilion</b:Publisher>
    <b:RefOrder>8</b:RefOrder>
  </b:Source>
  <b:Source>
    <b:Tag>Pam15</b:Tag>
    <b:SourceType>JournalArticle</b:SourceType>
    <b:Guid>{ABED72DB-A97C-427D-800B-FEDA7C3D339E}</b:Guid>
    <b:Title>Strain Gauges</b:Title>
    <b:Year>2015</b:Year>
    <b:Author>
      <b:Author>
        <b:NameList>
          <b:Person>
            <b:Last>Palas</b:Last>
            <b:First>Pambos</b:First>
          </b:Person>
        </b:NameList>
      </b:Author>
    </b:Author>
    <b:RefOrder>9</b:RefOrder>
  </b:Source>
  <b:Source>
    <b:Tag>Hey88</b:Tag>
    <b:SourceType>Book</b:SourceType>
    <b:Guid>{FA2F5471-E11E-4B19-965C-7EA394135ECB}</b:Guid>
    <b:Author>
      <b:Author>
        <b:NameList>
          <b:Person>
            <b:Last>Heywood</b:Last>
            <b:First>John</b:First>
            <b:Middle>B.</b:Middle>
          </b:Person>
        </b:NameList>
      </b:Author>
    </b:Author>
    <b:Title>Internal Combustion Engine Fundamentals</b:Title>
    <b:Year>1988</b:Year>
    <b:City>USA</b:City>
    <b:Publisher>Library of Congress Cataloging-in-Publication Data</b:Publisher>
    <b:RefOrder>10</b:RefOrder>
  </b:Source>
</b:Sources>
</file>

<file path=customXml/itemProps1.xml><?xml version="1.0" encoding="utf-8"?>
<ds:datastoreItem xmlns:ds="http://schemas.openxmlformats.org/officeDocument/2006/customXml" ds:itemID="{DE384539-B991-4CD9-BB9C-F1430C568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4218</TotalTime>
  <Pages>12</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Oke (P151012)</dc:creator>
  <cp:keywords/>
  <dc:description/>
  <cp:lastModifiedBy> </cp:lastModifiedBy>
  <cp:revision>35</cp:revision>
  <cp:lastPrinted>2019-11-03T16:45:00Z</cp:lastPrinted>
  <dcterms:created xsi:type="dcterms:W3CDTF">2020-04-15T16:02:00Z</dcterms:created>
  <dcterms:modified xsi:type="dcterms:W3CDTF">2020-04-26T08:39:00Z</dcterms:modified>
</cp:coreProperties>
</file>