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4A9B37" w14:textId="43E77751" w:rsidR="003D5C87" w:rsidRDefault="00FC6D1E">
      <w:r>
        <w:t>Blank file to add grading sheet.</w:t>
      </w:r>
    </w:p>
    <w:p w14:paraId="253313EA" w14:textId="05C6C653" w:rsidR="00115AF3" w:rsidRDefault="00115AF3">
      <w:r>
        <w:t>Blank file to add grading sheet.</w:t>
      </w:r>
    </w:p>
    <w:p w14:paraId="36839A46" w14:textId="35B30F28" w:rsidR="00115AF3" w:rsidRDefault="00115AF3">
      <w:r>
        <w:t>Blank file to add grading sheet.</w:t>
      </w:r>
    </w:p>
    <w:p w14:paraId="4EA407A9" w14:textId="77777777" w:rsidR="00115AF3" w:rsidRDefault="00115AF3" w:rsidP="00115AF3">
      <w:r>
        <w:t>Blank file to add grading sheet.</w:t>
      </w:r>
    </w:p>
    <w:p w14:paraId="1C54E34C" w14:textId="77777777" w:rsidR="00115AF3" w:rsidRDefault="00115AF3" w:rsidP="00115AF3">
      <w:r>
        <w:t>Blank file to add grading sheet.</w:t>
      </w:r>
    </w:p>
    <w:p w14:paraId="7FA08B9C" w14:textId="77777777" w:rsidR="00115AF3" w:rsidRDefault="00115AF3" w:rsidP="00115AF3">
      <w:r>
        <w:t>Blank file to add grading sheet.</w:t>
      </w:r>
    </w:p>
    <w:p w14:paraId="4D18D7EE" w14:textId="77777777" w:rsidR="00115AF3" w:rsidRDefault="00115AF3" w:rsidP="00115AF3">
      <w:r>
        <w:t>Blank file to add grading sheet.</w:t>
      </w:r>
    </w:p>
    <w:p w14:paraId="4D20B3D4" w14:textId="77777777" w:rsidR="00115AF3" w:rsidRDefault="00115AF3" w:rsidP="00115AF3">
      <w:r>
        <w:t>Blank file to add grading sheet.</w:t>
      </w:r>
    </w:p>
    <w:p w14:paraId="0977A93C" w14:textId="77777777" w:rsidR="00115AF3" w:rsidRDefault="00115AF3"/>
    <w:sectPr w:rsidR="00115A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6D1E"/>
    <w:rsid w:val="0007141D"/>
    <w:rsid w:val="00115AF3"/>
    <w:rsid w:val="001A421E"/>
    <w:rsid w:val="002F3F00"/>
    <w:rsid w:val="003D5C87"/>
    <w:rsid w:val="00635E95"/>
    <w:rsid w:val="007E6CA3"/>
    <w:rsid w:val="00CA7691"/>
    <w:rsid w:val="00FC6D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B348F2"/>
  <w15:chartTrackingRefBased/>
  <w15:docId w15:val="{DB0215F3-181B-764A-B1A6-9469B0D8AC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6D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6D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6D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D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D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D1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D1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D1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D1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6D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6D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6D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D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D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D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D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D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D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6D1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6D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D1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6D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6D1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6D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6D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6D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D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D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6D1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39</Words>
  <Characters>226</Characters>
  <Application>Microsoft Office Word</Application>
  <DocSecurity>0</DocSecurity>
  <Lines>1</Lines>
  <Paragraphs>1</Paragraphs>
  <ScaleCrop>false</ScaleCrop>
  <Company/>
  <LinksUpToDate>false</LinksUpToDate>
  <CharactersWithSpaces>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Connaughton</dc:creator>
  <cp:keywords/>
  <dc:description/>
  <cp:lastModifiedBy>Alison Connaughton</cp:lastModifiedBy>
  <cp:revision>2</cp:revision>
  <dcterms:created xsi:type="dcterms:W3CDTF">2025-04-02T16:19:00Z</dcterms:created>
  <dcterms:modified xsi:type="dcterms:W3CDTF">2025-04-02T16:21:00Z</dcterms:modified>
</cp:coreProperties>
</file>