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C97104" w14:textId="43487065" w:rsidR="00F72BF1" w:rsidRDefault="007E42C4" w:rsidP="0078489E">
      <w:pPr>
        <w:jc w:val="center"/>
        <w:rPr>
          <w:sz w:val="32"/>
          <w:szCs w:val="32"/>
        </w:rPr>
      </w:pPr>
      <w:r>
        <w:rPr>
          <w:rStyle w:val="TitleChar"/>
        </w:rPr>
        <w:t>Personal Development Plan</w:t>
      </w:r>
      <w:r>
        <w:rPr>
          <w:sz w:val="32"/>
          <w:szCs w:val="32"/>
        </w:rPr>
        <w:t xml:space="preserve"> </w:t>
      </w:r>
      <w:r w:rsidR="00E244CF">
        <w:rPr>
          <w:sz w:val="32"/>
          <w:szCs w:val="32"/>
        </w:rPr>
        <w:br/>
      </w:r>
      <w:r w:rsidR="00F72BF1" w:rsidRPr="0078489E">
        <w:rPr>
          <w:sz w:val="32"/>
          <w:szCs w:val="32"/>
        </w:rPr>
        <w:t xml:space="preserve">Author: </w:t>
      </w:r>
      <w:r w:rsidR="0078489E">
        <w:rPr>
          <w:sz w:val="32"/>
          <w:szCs w:val="32"/>
        </w:rPr>
        <w:t>Steven Moore</w:t>
      </w:r>
      <w:r w:rsidR="0078489E" w:rsidRPr="0078489E">
        <w:rPr>
          <w:sz w:val="32"/>
          <w:szCs w:val="32"/>
        </w:rPr>
        <w:br/>
      </w:r>
      <w:r w:rsidR="00F72BF1" w:rsidRPr="0078489E">
        <w:rPr>
          <w:sz w:val="32"/>
          <w:szCs w:val="32"/>
        </w:rPr>
        <w:t>(</w:t>
      </w:r>
      <w:r w:rsidR="0078489E" w:rsidRPr="0078489E">
        <w:rPr>
          <w:sz w:val="32"/>
          <w:szCs w:val="32"/>
        </w:rPr>
        <w:t>1801309</w:t>
      </w:r>
      <w:r w:rsidR="00F72BF1" w:rsidRPr="0078489E">
        <w:rPr>
          <w:sz w:val="32"/>
          <w:szCs w:val="32"/>
        </w:rPr>
        <w:t xml:space="preserve">) </w:t>
      </w:r>
      <w:r w:rsidR="0078489E" w:rsidRPr="0078489E">
        <w:rPr>
          <w:sz w:val="32"/>
          <w:szCs w:val="32"/>
        </w:rPr>
        <w:br/>
      </w:r>
      <w:r w:rsidR="002079FF">
        <w:rPr>
          <w:sz w:val="28"/>
          <w:szCs w:val="28"/>
        </w:rPr>
        <w:t>Learning in the Digital Era</w:t>
      </w:r>
      <w:r w:rsidR="0078489E">
        <w:rPr>
          <w:sz w:val="28"/>
          <w:szCs w:val="28"/>
        </w:rPr>
        <w:br/>
        <w:t>(</w:t>
      </w:r>
      <w:r w:rsidR="002079FF">
        <w:rPr>
          <w:sz w:val="28"/>
          <w:szCs w:val="28"/>
        </w:rPr>
        <w:t>ACCA4025</w:t>
      </w:r>
      <w:r w:rsidR="0078489E">
        <w:rPr>
          <w:sz w:val="28"/>
          <w:szCs w:val="28"/>
        </w:rPr>
        <w:t>)</w:t>
      </w:r>
      <w:r w:rsidR="00F72BF1" w:rsidRPr="0078489E">
        <w:rPr>
          <w:sz w:val="32"/>
          <w:szCs w:val="32"/>
        </w:rPr>
        <w:t xml:space="preserve"> </w:t>
      </w:r>
      <w:r w:rsidR="0078489E" w:rsidRPr="0078489E">
        <w:rPr>
          <w:sz w:val="32"/>
          <w:szCs w:val="32"/>
        </w:rPr>
        <w:br/>
      </w:r>
      <w:r w:rsidR="00F72BF1" w:rsidRPr="0078489E">
        <w:rPr>
          <w:sz w:val="32"/>
          <w:szCs w:val="32"/>
        </w:rPr>
        <w:t>School of Applied Computing Wales Institute of Science and Art Date</w:t>
      </w:r>
      <w:r w:rsidR="0078489E">
        <w:rPr>
          <w:sz w:val="32"/>
          <w:szCs w:val="32"/>
        </w:rPr>
        <w:t xml:space="preserve"> of </w:t>
      </w:r>
      <w:r w:rsidR="00F72BF1" w:rsidRPr="0078489E">
        <w:rPr>
          <w:sz w:val="32"/>
          <w:szCs w:val="32"/>
        </w:rPr>
        <w:t>submission:</w:t>
      </w:r>
      <w:r w:rsidR="0078489E">
        <w:rPr>
          <w:sz w:val="32"/>
          <w:szCs w:val="32"/>
        </w:rPr>
        <w:t xml:space="preserve"> </w:t>
      </w:r>
      <w:r w:rsidR="00CD5C05">
        <w:rPr>
          <w:sz w:val="32"/>
          <w:szCs w:val="32"/>
        </w:rPr>
        <w:t>19</w:t>
      </w:r>
      <w:r w:rsidR="0078489E">
        <w:rPr>
          <w:sz w:val="32"/>
          <w:szCs w:val="32"/>
        </w:rPr>
        <w:t>/</w:t>
      </w:r>
      <w:r w:rsidR="00984526">
        <w:rPr>
          <w:sz w:val="32"/>
          <w:szCs w:val="32"/>
        </w:rPr>
        <w:t>01</w:t>
      </w:r>
      <w:r w:rsidR="0078489E">
        <w:rPr>
          <w:sz w:val="32"/>
          <w:szCs w:val="32"/>
        </w:rPr>
        <w:t>/202</w:t>
      </w:r>
      <w:r w:rsidR="00984526">
        <w:rPr>
          <w:sz w:val="32"/>
          <w:szCs w:val="32"/>
        </w:rPr>
        <w:t>1</w:t>
      </w:r>
    </w:p>
    <w:p w14:paraId="522ED528" w14:textId="69B44DE6" w:rsidR="00106CB6" w:rsidRDefault="00106CB6" w:rsidP="0078489E">
      <w:pPr>
        <w:jc w:val="center"/>
        <w:rPr>
          <w:sz w:val="32"/>
          <w:szCs w:val="32"/>
        </w:rPr>
      </w:pPr>
    </w:p>
    <w:p w14:paraId="451D5FC0" w14:textId="12EF1182" w:rsidR="00106CB6" w:rsidRDefault="00106CB6" w:rsidP="0078489E">
      <w:pPr>
        <w:jc w:val="center"/>
        <w:rPr>
          <w:sz w:val="32"/>
          <w:szCs w:val="32"/>
        </w:rPr>
      </w:pPr>
    </w:p>
    <w:p w14:paraId="787F6A03" w14:textId="4B12E15C" w:rsidR="00106CB6" w:rsidRDefault="00106CB6" w:rsidP="0078489E">
      <w:pPr>
        <w:jc w:val="center"/>
        <w:rPr>
          <w:sz w:val="32"/>
          <w:szCs w:val="32"/>
        </w:rPr>
      </w:pPr>
    </w:p>
    <w:p w14:paraId="2E5C7265" w14:textId="2B9D5CB7" w:rsidR="00106CB6" w:rsidRDefault="00106CB6" w:rsidP="0078489E">
      <w:pPr>
        <w:jc w:val="center"/>
        <w:rPr>
          <w:sz w:val="32"/>
          <w:szCs w:val="32"/>
        </w:rPr>
      </w:pPr>
    </w:p>
    <w:p w14:paraId="4EFAB205" w14:textId="028C45FB" w:rsidR="00106CB6" w:rsidRDefault="00106CB6" w:rsidP="0078489E">
      <w:pPr>
        <w:jc w:val="center"/>
        <w:rPr>
          <w:sz w:val="32"/>
          <w:szCs w:val="32"/>
        </w:rPr>
      </w:pPr>
    </w:p>
    <w:p w14:paraId="5A6571B1" w14:textId="00C78666" w:rsidR="00106CB6" w:rsidRDefault="00106CB6" w:rsidP="0078489E">
      <w:pPr>
        <w:jc w:val="center"/>
        <w:rPr>
          <w:sz w:val="28"/>
          <w:szCs w:val="28"/>
        </w:rPr>
      </w:pPr>
    </w:p>
    <w:p w14:paraId="017B9B2D" w14:textId="7DFCAF96" w:rsidR="00106CB6" w:rsidRDefault="00106CB6" w:rsidP="0078489E">
      <w:pPr>
        <w:jc w:val="center"/>
        <w:rPr>
          <w:sz w:val="28"/>
          <w:szCs w:val="28"/>
        </w:rPr>
      </w:pPr>
    </w:p>
    <w:p w14:paraId="61E91991" w14:textId="4686BBF2" w:rsidR="00106CB6" w:rsidRDefault="00106CB6" w:rsidP="0078489E">
      <w:pPr>
        <w:jc w:val="center"/>
        <w:rPr>
          <w:sz w:val="28"/>
          <w:szCs w:val="28"/>
        </w:rPr>
      </w:pPr>
    </w:p>
    <w:p w14:paraId="39E51ED0" w14:textId="25DBDA9F" w:rsidR="00106CB6" w:rsidRDefault="00106CB6" w:rsidP="0078489E">
      <w:pPr>
        <w:jc w:val="center"/>
        <w:rPr>
          <w:sz w:val="28"/>
          <w:szCs w:val="28"/>
        </w:rPr>
      </w:pPr>
    </w:p>
    <w:p w14:paraId="7E5EBD0E" w14:textId="1387C43D" w:rsidR="00106CB6" w:rsidRDefault="00106CB6" w:rsidP="0078489E">
      <w:pPr>
        <w:jc w:val="center"/>
        <w:rPr>
          <w:sz w:val="28"/>
          <w:szCs w:val="28"/>
        </w:rPr>
      </w:pPr>
    </w:p>
    <w:p w14:paraId="5A801F44" w14:textId="003C5C02" w:rsidR="00106CB6" w:rsidRDefault="00106CB6" w:rsidP="0078489E">
      <w:pPr>
        <w:jc w:val="center"/>
        <w:rPr>
          <w:sz w:val="28"/>
          <w:szCs w:val="28"/>
        </w:rPr>
      </w:pPr>
    </w:p>
    <w:p w14:paraId="26A26636" w14:textId="3F37E2E9" w:rsidR="00106CB6" w:rsidRDefault="00106CB6" w:rsidP="0078489E">
      <w:pPr>
        <w:jc w:val="center"/>
        <w:rPr>
          <w:sz w:val="28"/>
          <w:szCs w:val="28"/>
        </w:rPr>
      </w:pPr>
    </w:p>
    <w:p w14:paraId="5E08DCD5" w14:textId="150CCF91" w:rsidR="00106CB6" w:rsidRDefault="00106CB6" w:rsidP="0078489E">
      <w:pPr>
        <w:jc w:val="center"/>
        <w:rPr>
          <w:sz w:val="28"/>
          <w:szCs w:val="28"/>
        </w:rPr>
      </w:pPr>
    </w:p>
    <w:p w14:paraId="2783AEA4" w14:textId="01CF8F91" w:rsidR="00106CB6" w:rsidRDefault="00106CB6" w:rsidP="0078489E">
      <w:pPr>
        <w:jc w:val="center"/>
        <w:rPr>
          <w:sz w:val="28"/>
          <w:szCs w:val="28"/>
        </w:rPr>
      </w:pPr>
    </w:p>
    <w:p w14:paraId="12C353D1" w14:textId="6A733DDC" w:rsidR="00106CB6" w:rsidRDefault="00106CB6" w:rsidP="0078489E">
      <w:pPr>
        <w:jc w:val="center"/>
        <w:rPr>
          <w:sz w:val="28"/>
          <w:szCs w:val="28"/>
        </w:rPr>
      </w:pPr>
    </w:p>
    <w:p w14:paraId="621915F5" w14:textId="776C4D90" w:rsidR="00106CB6" w:rsidRDefault="00106CB6" w:rsidP="0078489E">
      <w:pPr>
        <w:jc w:val="center"/>
        <w:rPr>
          <w:sz w:val="28"/>
          <w:szCs w:val="28"/>
        </w:rPr>
      </w:pPr>
    </w:p>
    <w:p w14:paraId="10E88D4B" w14:textId="44813303" w:rsidR="00106CB6" w:rsidRDefault="00106CB6" w:rsidP="0078489E">
      <w:pPr>
        <w:jc w:val="center"/>
        <w:rPr>
          <w:sz w:val="28"/>
          <w:szCs w:val="28"/>
        </w:rPr>
      </w:pPr>
    </w:p>
    <w:p w14:paraId="2B8EDFD8" w14:textId="232E2E92" w:rsidR="00106CB6" w:rsidRDefault="00106CB6" w:rsidP="0078489E">
      <w:pPr>
        <w:jc w:val="center"/>
        <w:rPr>
          <w:sz w:val="28"/>
          <w:szCs w:val="28"/>
        </w:rPr>
      </w:pPr>
    </w:p>
    <w:p w14:paraId="3DBD6D5B" w14:textId="245E385A" w:rsidR="00106CB6" w:rsidRDefault="00106CB6" w:rsidP="0078489E">
      <w:pPr>
        <w:jc w:val="center"/>
        <w:rPr>
          <w:sz w:val="28"/>
          <w:szCs w:val="28"/>
        </w:rPr>
      </w:pPr>
    </w:p>
    <w:p w14:paraId="5869C5FA" w14:textId="48D9EF68" w:rsidR="005152B1" w:rsidRDefault="005152B1" w:rsidP="0078489E">
      <w:pPr>
        <w:jc w:val="center"/>
        <w:rPr>
          <w:sz w:val="28"/>
          <w:szCs w:val="28"/>
        </w:rPr>
      </w:pPr>
    </w:p>
    <w:p w14:paraId="6BC23B20" w14:textId="1F3C4B67" w:rsidR="005152B1" w:rsidRDefault="005152B1" w:rsidP="005152B1">
      <w:pPr>
        <w:rPr>
          <w:noProof/>
        </w:rPr>
      </w:pPr>
      <w:r>
        <w:rPr>
          <w:sz w:val="28"/>
          <w:szCs w:val="28"/>
        </w:rPr>
        <w:lastRenderedPageBreak/>
        <w:t>Video Link:</w:t>
      </w:r>
      <w:r w:rsidR="007979A6">
        <w:rPr>
          <w:sz w:val="28"/>
          <w:szCs w:val="28"/>
        </w:rPr>
        <w:t xml:space="preserve"> </w:t>
      </w:r>
      <w:hyperlink r:id="rId8" w:history="1">
        <w:r w:rsidR="007979A6" w:rsidRPr="006C5981">
          <w:rPr>
            <w:rStyle w:val="Hyperlink"/>
            <w:sz w:val="28"/>
            <w:szCs w:val="28"/>
          </w:rPr>
          <w:t>https://youtu.be/XEYX0dny6sc</w:t>
        </w:r>
      </w:hyperlink>
      <w:r w:rsidR="007979A6">
        <w:t xml:space="preserve"> </w:t>
      </w:r>
      <w:r>
        <w:rPr>
          <w:sz w:val="28"/>
          <w:szCs w:val="28"/>
        </w:rPr>
        <w:br/>
      </w:r>
      <w:r w:rsidR="007979A6">
        <w:rPr>
          <w:noProof/>
        </w:rPr>
        <w:drawing>
          <wp:inline distT="0" distB="0" distL="0" distR="0" wp14:anchorId="3565E68A" wp14:editId="64F05CF4">
            <wp:extent cx="5385435" cy="3029585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85435" cy="302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56FD4" w14:textId="0D786A57" w:rsidR="00EC3498" w:rsidRDefault="00EC3498" w:rsidP="00EC3498">
      <w:pPr>
        <w:tabs>
          <w:tab w:val="left" w:pos="1545"/>
        </w:tabs>
        <w:rPr>
          <w:sz w:val="28"/>
          <w:szCs w:val="28"/>
        </w:rPr>
      </w:pPr>
      <w:r>
        <w:rPr>
          <w:sz w:val="28"/>
          <w:szCs w:val="28"/>
        </w:rPr>
        <w:tab/>
      </w:r>
    </w:p>
    <w:p w14:paraId="5F9452C9" w14:textId="5838D849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17CE5E9C" w14:textId="63104456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021A83E4" w14:textId="4E4283D7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68C8A9EB" w14:textId="752B92E8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23AFB5C2" w14:textId="26DCA779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7A11982F" w14:textId="10082B01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24667671" w14:textId="09DAA5EB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241BEC2F" w14:textId="5E40894F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6CE08B6A" w14:textId="7D515B0A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351E8073" w14:textId="6E329251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252425C3" w14:textId="76C978E3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2A2F8E82" w14:textId="7D7AD662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6C7F608A" w14:textId="6DA7808C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4DFB62C9" w14:textId="40099076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49F7D7BB" w14:textId="441C0B1B" w:rsidR="00EC3498" w:rsidRDefault="00EC3498" w:rsidP="00EC3498">
      <w:pPr>
        <w:tabs>
          <w:tab w:val="left" w:pos="1545"/>
        </w:tabs>
        <w:rPr>
          <w:sz w:val="28"/>
          <w:szCs w:val="28"/>
        </w:rPr>
      </w:pPr>
    </w:p>
    <w:p w14:paraId="02E2F36A" w14:textId="779897A9" w:rsidR="00EC3498" w:rsidRDefault="00EC3498" w:rsidP="00EC3498">
      <w:pPr>
        <w:pStyle w:val="Subtitle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lastRenderedPageBreak/>
        <w:t>Bibliography</w:t>
      </w:r>
      <w:r>
        <w:br/>
      </w:r>
      <w:r w:rsidRPr="00EF0BB4">
        <w:rPr>
          <w:rFonts w:ascii="Arial" w:hAnsi="Arial" w:cs="Arial"/>
          <w:b w:val="0"/>
          <w:bCs/>
          <w:color w:val="000000"/>
          <w:sz w:val="20"/>
          <w:szCs w:val="20"/>
          <w:shd w:val="clear" w:color="auto" w:fill="FFFFFF"/>
        </w:rPr>
        <w:t>[1]"Free personality test, type descriptions, relationship and career advice | 16Personalities", </w:t>
      </w:r>
      <w:r w:rsidRPr="00EF0BB4">
        <w:rPr>
          <w:rFonts w:ascii="Arial" w:hAnsi="Arial" w:cs="Arial"/>
          <w:b w:val="0"/>
          <w:bCs/>
          <w:i/>
          <w:iCs/>
          <w:color w:val="000000"/>
          <w:sz w:val="20"/>
          <w:szCs w:val="20"/>
          <w:shd w:val="clear" w:color="auto" w:fill="FFFFFF"/>
        </w:rPr>
        <w:t>16personalities.com</w:t>
      </w:r>
      <w:r w:rsidRPr="00EF0BB4">
        <w:rPr>
          <w:rFonts w:ascii="Arial" w:hAnsi="Arial" w:cs="Arial"/>
          <w:b w:val="0"/>
          <w:bCs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10" w:history="1">
        <w:r w:rsidRPr="00EF0BB4">
          <w:rPr>
            <w:rStyle w:val="Hyperlink"/>
            <w:rFonts w:ascii="Arial" w:hAnsi="Arial" w:cs="Arial"/>
            <w:b w:val="0"/>
            <w:bCs/>
            <w:sz w:val="20"/>
            <w:szCs w:val="20"/>
            <w:shd w:val="clear" w:color="auto" w:fill="FFFFFF"/>
          </w:rPr>
          <w:t>https://www.16personalities.com/</w:t>
        </w:r>
      </w:hyperlink>
      <w:r w:rsidRPr="00EF0BB4">
        <w:rPr>
          <w:rFonts w:ascii="Arial" w:hAnsi="Arial" w:cs="Arial"/>
          <w:b w:val="0"/>
          <w:bCs/>
          <w:color w:val="000000"/>
          <w:sz w:val="20"/>
          <w:szCs w:val="20"/>
          <w:shd w:val="clear" w:color="auto" w:fill="FFFFFF"/>
        </w:rPr>
        <w:t xml:space="preserve"> </w:t>
      </w:r>
      <w:r w:rsidRPr="00EF0BB4">
        <w:rPr>
          <w:rFonts w:ascii="Arial" w:hAnsi="Arial" w:cs="Arial"/>
          <w:b w:val="0"/>
          <w:bCs/>
          <w:color w:val="000000"/>
          <w:sz w:val="20"/>
          <w:szCs w:val="20"/>
          <w:shd w:val="clear" w:color="auto" w:fill="FFFFFF"/>
        </w:rPr>
        <w:t>. [Accessed: 1</w:t>
      </w:r>
      <w:r w:rsidRPr="00EF0BB4">
        <w:rPr>
          <w:rFonts w:ascii="Arial" w:hAnsi="Arial" w:cs="Arial"/>
          <w:b w:val="0"/>
          <w:bCs/>
          <w:color w:val="000000"/>
          <w:sz w:val="20"/>
          <w:szCs w:val="20"/>
          <w:shd w:val="clear" w:color="auto" w:fill="FFFFFF"/>
        </w:rPr>
        <w:t>4</w:t>
      </w:r>
      <w:r w:rsidRPr="00EF0BB4">
        <w:rPr>
          <w:rFonts w:ascii="Arial" w:hAnsi="Arial" w:cs="Arial"/>
          <w:b w:val="0"/>
          <w:bCs/>
          <w:color w:val="000000"/>
          <w:sz w:val="20"/>
          <w:szCs w:val="20"/>
          <w:shd w:val="clear" w:color="auto" w:fill="FFFFFF"/>
        </w:rPr>
        <w:t>- Jan- 2021]</w:t>
      </w:r>
    </w:p>
    <w:p w14:paraId="33FF1DD0" w14:textId="1DDAB883" w:rsidR="00492837" w:rsidRPr="00492837" w:rsidRDefault="00492837" w:rsidP="00492837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2](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2011-2021, "Personal Development |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SkillsYouNeed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",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Skillsyouneed.com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2021. [Online]. Available: </w:t>
      </w:r>
      <w:hyperlink r:id="rId11" w:history="1">
        <w:r w:rsidR="003D3ECA" w:rsidRPr="006C5981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https://www.skillsyouneed.com/ps/personal-development.html</w:t>
        </w:r>
      </w:hyperlink>
      <w:r w:rsidR="003D3ECA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[Accessed: 1</w:t>
      </w:r>
      <w:r w:rsidR="003D3ECA">
        <w:rPr>
          <w:rFonts w:ascii="Arial" w:hAnsi="Arial" w:cs="Arial"/>
          <w:color w:val="000000"/>
          <w:sz w:val="20"/>
          <w:szCs w:val="20"/>
          <w:shd w:val="clear" w:color="auto" w:fill="FFFFFF"/>
        </w:rPr>
        <w:t>4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- Jan- 2021]</w:t>
      </w:r>
    </w:p>
    <w:sectPr w:rsidR="00492837" w:rsidRPr="00492837" w:rsidSect="00CF160B">
      <w:headerReference w:type="default" r:id="rId12"/>
      <w:footerReference w:type="default" r:id="rId13"/>
      <w:pgSz w:w="11906" w:h="16838"/>
      <w:pgMar w:top="1440" w:right="1985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F3F3D8" w14:textId="77777777" w:rsidR="004A14FC" w:rsidRDefault="004A14FC" w:rsidP="00812467">
      <w:pPr>
        <w:spacing w:after="0" w:line="240" w:lineRule="auto"/>
      </w:pPr>
      <w:r>
        <w:separator/>
      </w:r>
    </w:p>
  </w:endnote>
  <w:endnote w:type="continuationSeparator" w:id="0">
    <w:p w14:paraId="747F9CA4" w14:textId="77777777" w:rsidR="004A14FC" w:rsidRDefault="004A14FC" w:rsidP="008124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487657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00AF1F" w14:textId="77777777" w:rsidR="00812467" w:rsidRDefault="0081246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F7CF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4B109B" w14:textId="77777777" w:rsidR="00812467" w:rsidRDefault="008124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DB0C00" w14:textId="77777777" w:rsidR="004A14FC" w:rsidRDefault="004A14FC" w:rsidP="00812467">
      <w:pPr>
        <w:spacing w:after="0" w:line="240" w:lineRule="auto"/>
      </w:pPr>
      <w:r>
        <w:separator/>
      </w:r>
    </w:p>
  </w:footnote>
  <w:footnote w:type="continuationSeparator" w:id="0">
    <w:p w14:paraId="5B1168D6" w14:textId="77777777" w:rsidR="004A14FC" w:rsidRDefault="004A14FC" w:rsidP="008124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567B16" w14:textId="646705D5" w:rsidR="005E42D9" w:rsidRDefault="005E42D9">
    <w:pPr>
      <w:pStyle w:val="Header"/>
    </w:pPr>
    <w:r>
      <w:t xml:space="preserve">Author: </w:t>
    </w:r>
    <w:r w:rsidR="003500E0">
      <w:t>Steven Moore</w:t>
    </w:r>
    <w:r>
      <w:t xml:space="preserve"> </w:t>
    </w:r>
    <w:r w:rsidR="00785FE1">
      <w:tab/>
    </w:r>
    <w:r>
      <w:tab/>
    </w:r>
    <w:r w:rsidR="007E42C4">
      <w:t xml:space="preserve">Learning in the Digital Era 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CD7ACB"/>
    <w:multiLevelType w:val="hybridMultilevel"/>
    <w:tmpl w:val="41DAAB86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 w15:restartNumberingAfterBreak="0">
    <w:nsid w:val="09860811"/>
    <w:multiLevelType w:val="hybridMultilevel"/>
    <w:tmpl w:val="30E2BF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2732AC"/>
    <w:multiLevelType w:val="hybridMultilevel"/>
    <w:tmpl w:val="571C5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9F2FD4"/>
    <w:multiLevelType w:val="hybridMultilevel"/>
    <w:tmpl w:val="1E725C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776213"/>
    <w:multiLevelType w:val="hybridMultilevel"/>
    <w:tmpl w:val="8BC45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ctiveWritingStyle w:appName="MSWord" w:lang="en-GB" w:vendorID="64" w:dllVersion="6" w:nlCheck="1" w:checkStyle="0"/>
  <w:activeWritingStyle w:appName="MSWord" w:lang="en-US" w:vendorID="64" w:dllVersion="6" w:nlCheck="1" w:checkStyle="0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B4EBF"/>
    <w:rsid w:val="00002349"/>
    <w:rsid w:val="000025CB"/>
    <w:rsid w:val="00004C15"/>
    <w:rsid w:val="00015F92"/>
    <w:rsid w:val="0001606F"/>
    <w:rsid w:val="0002090F"/>
    <w:rsid w:val="000209E2"/>
    <w:rsid w:val="00022857"/>
    <w:rsid w:val="000246B2"/>
    <w:rsid w:val="0002669B"/>
    <w:rsid w:val="00032D7E"/>
    <w:rsid w:val="00033F22"/>
    <w:rsid w:val="00037176"/>
    <w:rsid w:val="00052CA2"/>
    <w:rsid w:val="00053AD3"/>
    <w:rsid w:val="000542FE"/>
    <w:rsid w:val="00055FA3"/>
    <w:rsid w:val="00061841"/>
    <w:rsid w:val="0006790A"/>
    <w:rsid w:val="00070060"/>
    <w:rsid w:val="00077272"/>
    <w:rsid w:val="000A1E64"/>
    <w:rsid w:val="000A29FF"/>
    <w:rsid w:val="000A37D7"/>
    <w:rsid w:val="000A6CFC"/>
    <w:rsid w:val="000A745B"/>
    <w:rsid w:val="000A7526"/>
    <w:rsid w:val="000B5310"/>
    <w:rsid w:val="000B6BB0"/>
    <w:rsid w:val="000B7023"/>
    <w:rsid w:val="000C20E0"/>
    <w:rsid w:val="000D4553"/>
    <w:rsid w:val="000D5312"/>
    <w:rsid w:val="000D77D5"/>
    <w:rsid w:val="000E3B46"/>
    <w:rsid w:val="000E4183"/>
    <w:rsid w:val="000E6204"/>
    <w:rsid w:val="000F05D4"/>
    <w:rsid w:val="000F0FA8"/>
    <w:rsid w:val="000F1870"/>
    <w:rsid w:val="000F3221"/>
    <w:rsid w:val="000F42B7"/>
    <w:rsid w:val="000F6406"/>
    <w:rsid w:val="000F78CB"/>
    <w:rsid w:val="00106CB6"/>
    <w:rsid w:val="00111D7C"/>
    <w:rsid w:val="00112BA6"/>
    <w:rsid w:val="001169DE"/>
    <w:rsid w:val="0012559B"/>
    <w:rsid w:val="001321C8"/>
    <w:rsid w:val="00134D1F"/>
    <w:rsid w:val="001404A1"/>
    <w:rsid w:val="00150E6B"/>
    <w:rsid w:val="00150F5B"/>
    <w:rsid w:val="001517BB"/>
    <w:rsid w:val="00153B3E"/>
    <w:rsid w:val="001619E1"/>
    <w:rsid w:val="00174B5D"/>
    <w:rsid w:val="00184757"/>
    <w:rsid w:val="00185D55"/>
    <w:rsid w:val="00190443"/>
    <w:rsid w:val="00192896"/>
    <w:rsid w:val="00197EA5"/>
    <w:rsid w:val="001A125A"/>
    <w:rsid w:val="001A1B61"/>
    <w:rsid w:val="001B3512"/>
    <w:rsid w:val="001C39B6"/>
    <w:rsid w:val="001C600B"/>
    <w:rsid w:val="001C6111"/>
    <w:rsid w:val="001D0AD0"/>
    <w:rsid w:val="001E0664"/>
    <w:rsid w:val="001E5962"/>
    <w:rsid w:val="001F1B63"/>
    <w:rsid w:val="001F345E"/>
    <w:rsid w:val="002079FF"/>
    <w:rsid w:val="00215A5F"/>
    <w:rsid w:val="0021757C"/>
    <w:rsid w:val="00221E5F"/>
    <w:rsid w:val="00242A9C"/>
    <w:rsid w:val="00242C7A"/>
    <w:rsid w:val="00245177"/>
    <w:rsid w:val="00255471"/>
    <w:rsid w:val="00275B4E"/>
    <w:rsid w:val="00276A42"/>
    <w:rsid w:val="00277713"/>
    <w:rsid w:val="0028751F"/>
    <w:rsid w:val="00290DA9"/>
    <w:rsid w:val="00291E91"/>
    <w:rsid w:val="002A1AC9"/>
    <w:rsid w:val="002A2FAA"/>
    <w:rsid w:val="002A6BDA"/>
    <w:rsid w:val="002A6EED"/>
    <w:rsid w:val="002B1BD5"/>
    <w:rsid w:val="002B208A"/>
    <w:rsid w:val="002C4842"/>
    <w:rsid w:val="002D137A"/>
    <w:rsid w:val="002D1464"/>
    <w:rsid w:val="002D17EE"/>
    <w:rsid w:val="002D1C3D"/>
    <w:rsid w:val="002D3306"/>
    <w:rsid w:val="002E25DC"/>
    <w:rsid w:val="002F2BB8"/>
    <w:rsid w:val="002F7CF7"/>
    <w:rsid w:val="003061C1"/>
    <w:rsid w:val="00306C51"/>
    <w:rsid w:val="00313F37"/>
    <w:rsid w:val="003158C7"/>
    <w:rsid w:val="0032104B"/>
    <w:rsid w:val="00324706"/>
    <w:rsid w:val="00332938"/>
    <w:rsid w:val="003407E7"/>
    <w:rsid w:val="00342A70"/>
    <w:rsid w:val="0034393B"/>
    <w:rsid w:val="003500E0"/>
    <w:rsid w:val="00351605"/>
    <w:rsid w:val="0035529B"/>
    <w:rsid w:val="00363750"/>
    <w:rsid w:val="003675D5"/>
    <w:rsid w:val="003864EF"/>
    <w:rsid w:val="003900B9"/>
    <w:rsid w:val="003904BC"/>
    <w:rsid w:val="00394E58"/>
    <w:rsid w:val="003B0678"/>
    <w:rsid w:val="003B3B57"/>
    <w:rsid w:val="003B5609"/>
    <w:rsid w:val="003C0EE3"/>
    <w:rsid w:val="003C26D2"/>
    <w:rsid w:val="003C49EC"/>
    <w:rsid w:val="003D0490"/>
    <w:rsid w:val="003D1839"/>
    <w:rsid w:val="003D3ECA"/>
    <w:rsid w:val="003D47F8"/>
    <w:rsid w:val="003D6527"/>
    <w:rsid w:val="003F35BE"/>
    <w:rsid w:val="003F6747"/>
    <w:rsid w:val="00406C8E"/>
    <w:rsid w:val="00411793"/>
    <w:rsid w:val="0041594B"/>
    <w:rsid w:val="00421AC1"/>
    <w:rsid w:val="00422252"/>
    <w:rsid w:val="00423C73"/>
    <w:rsid w:val="00431E24"/>
    <w:rsid w:val="00442024"/>
    <w:rsid w:val="00442D93"/>
    <w:rsid w:val="00452A05"/>
    <w:rsid w:val="00452B27"/>
    <w:rsid w:val="00453199"/>
    <w:rsid w:val="00460EDA"/>
    <w:rsid w:val="00480C93"/>
    <w:rsid w:val="00491629"/>
    <w:rsid w:val="004922FC"/>
    <w:rsid w:val="00492837"/>
    <w:rsid w:val="004966E8"/>
    <w:rsid w:val="004A14FC"/>
    <w:rsid w:val="004A161F"/>
    <w:rsid w:val="004A2504"/>
    <w:rsid w:val="004A60F2"/>
    <w:rsid w:val="004B2539"/>
    <w:rsid w:val="004B3095"/>
    <w:rsid w:val="004B373E"/>
    <w:rsid w:val="004C28DA"/>
    <w:rsid w:val="004C637A"/>
    <w:rsid w:val="004D6484"/>
    <w:rsid w:val="004E040B"/>
    <w:rsid w:val="004E7845"/>
    <w:rsid w:val="004F56B1"/>
    <w:rsid w:val="004F7B8B"/>
    <w:rsid w:val="0050401D"/>
    <w:rsid w:val="00511F2C"/>
    <w:rsid w:val="00513168"/>
    <w:rsid w:val="00513D5A"/>
    <w:rsid w:val="005152B1"/>
    <w:rsid w:val="00522176"/>
    <w:rsid w:val="00522FFC"/>
    <w:rsid w:val="00523E30"/>
    <w:rsid w:val="005368B7"/>
    <w:rsid w:val="00536980"/>
    <w:rsid w:val="00542763"/>
    <w:rsid w:val="00544877"/>
    <w:rsid w:val="00544C9A"/>
    <w:rsid w:val="00552DE2"/>
    <w:rsid w:val="00560181"/>
    <w:rsid w:val="00561CD3"/>
    <w:rsid w:val="00562DA9"/>
    <w:rsid w:val="005643C9"/>
    <w:rsid w:val="00564FA3"/>
    <w:rsid w:val="0056518C"/>
    <w:rsid w:val="00565EA9"/>
    <w:rsid w:val="00566F90"/>
    <w:rsid w:val="005706B4"/>
    <w:rsid w:val="00590545"/>
    <w:rsid w:val="00592A27"/>
    <w:rsid w:val="00596B5F"/>
    <w:rsid w:val="005A1E66"/>
    <w:rsid w:val="005A22D0"/>
    <w:rsid w:val="005C014F"/>
    <w:rsid w:val="005C3E4E"/>
    <w:rsid w:val="005C50EC"/>
    <w:rsid w:val="005D4CEC"/>
    <w:rsid w:val="005E0185"/>
    <w:rsid w:val="005E0C21"/>
    <w:rsid w:val="005E1208"/>
    <w:rsid w:val="005E42D9"/>
    <w:rsid w:val="00604DC1"/>
    <w:rsid w:val="00611999"/>
    <w:rsid w:val="00612706"/>
    <w:rsid w:val="006129F5"/>
    <w:rsid w:val="00613743"/>
    <w:rsid w:val="00614FBB"/>
    <w:rsid w:val="00623F54"/>
    <w:rsid w:val="0063621B"/>
    <w:rsid w:val="00641203"/>
    <w:rsid w:val="00653A96"/>
    <w:rsid w:val="00654A8A"/>
    <w:rsid w:val="00656644"/>
    <w:rsid w:val="00662BFD"/>
    <w:rsid w:val="006663A5"/>
    <w:rsid w:val="00667D72"/>
    <w:rsid w:val="006712A1"/>
    <w:rsid w:val="0067548C"/>
    <w:rsid w:val="006819C1"/>
    <w:rsid w:val="00690569"/>
    <w:rsid w:val="006B3AFA"/>
    <w:rsid w:val="006C23A5"/>
    <w:rsid w:val="006C27EB"/>
    <w:rsid w:val="006C3AAF"/>
    <w:rsid w:val="006C4E9E"/>
    <w:rsid w:val="006D1C3A"/>
    <w:rsid w:val="006D452A"/>
    <w:rsid w:val="006D5773"/>
    <w:rsid w:val="006E0A72"/>
    <w:rsid w:val="006E1C51"/>
    <w:rsid w:val="006E7A4D"/>
    <w:rsid w:val="006F0CDF"/>
    <w:rsid w:val="006F3603"/>
    <w:rsid w:val="006F5E11"/>
    <w:rsid w:val="0070179C"/>
    <w:rsid w:val="0070330B"/>
    <w:rsid w:val="0070414E"/>
    <w:rsid w:val="0070655C"/>
    <w:rsid w:val="00706574"/>
    <w:rsid w:val="00710161"/>
    <w:rsid w:val="0073588D"/>
    <w:rsid w:val="00735D5C"/>
    <w:rsid w:val="00743A04"/>
    <w:rsid w:val="00744002"/>
    <w:rsid w:val="00746522"/>
    <w:rsid w:val="00752459"/>
    <w:rsid w:val="00757890"/>
    <w:rsid w:val="00761B99"/>
    <w:rsid w:val="0076273C"/>
    <w:rsid w:val="0077334E"/>
    <w:rsid w:val="00773916"/>
    <w:rsid w:val="00776EE6"/>
    <w:rsid w:val="0078489E"/>
    <w:rsid w:val="00785FE1"/>
    <w:rsid w:val="007876D1"/>
    <w:rsid w:val="00787916"/>
    <w:rsid w:val="00794693"/>
    <w:rsid w:val="007979A6"/>
    <w:rsid w:val="007B5289"/>
    <w:rsid w:val="007C14DC"/>
    <w:rsid w:val="007C2B2F"/>
    <w:rsid w:val="007D117D"/>
    <w:rsid w:val="007D2793"/>
    <w:rsid w:val="007D5F61"/>
    <w:rsid w:val="007E26FC"/>
    <w:rsid w:val="007E42C4"/>
    <w:rsid w:val="007E55F8"/>
    <w:rsid w:val="007F00CC"/>
    <w:rsid w:val="007F2D0F"/>
    <w:rsid w:val="007F4461"/>
    <w:rsid w:val="0081242C"/>
    <w:rsid w:val="00812467"/>
    <w:rsid w:val="008244AF"/>
    <w:rsid w:val="00830157"/>
    <w:rsid w:val="00833BF3"/>
    <w:rsid w:val="0084070A"/>
    <w:rsid w:val="00840EEA"/>
    <w:rsid w:val="0084237D"/>
    <w:rsid w:val="00847DB8"/>
    <w:rsid w:val="00864053"/>
    <w:rsid w:val="00864204"/>
    <w:rsid w:val="00865A4B"/>
    <w:rsid w:val="008900A5"/>
    <w:rsid w:val="00891BC5"/>
    <w:rsid w:val="008A27C5"/>
    <w:rsid w:val="008A5DDC"/>
    <w:rsid w:val="008A7134"/>
    <w:rsid w:val="008C001E"/>
    <w:rsid w:val="008E009E"/>
    <w:rsid w:val="008F54F0"/>
    <w:rsid w:val="0090474D"/>
    <w:rsid w:val="0090525B"/>
    <w:rsid w:val="00910FF2"/>
    <w:rsid w:val="00913B70"/>
    <w:rsid w:val="009153D5"/>
    <w:rsid w:val="00916444"/>
    <w:rsid w:val="00923970"/>
    <w:rsid w:val="00923F4B"/>
    <w:rsid w:val="00932A3C"/>
    <w:rsid w:val="00933A60"/>
    <w:rsid w:val="009346A1"/>
    <w:rsid w:val="00940B3B"/>
    <w:rsid w:val="00942BF3"/>
    <w:rsid w:val="00947837"/>
    <w:rsid w:val="00951CC0"/>
    <w:rsid w:val="0095220A"/>
    <w:rsid w:val="00952C01"/>
    <w:rsid w:val="0095720A"/>
    <w:rsid w:val="009574D4"/>
    <w:rsid w:val="00960175"/>
    <w:rsid w:val="00960E6E"/>
    <w:rsid w:val="009709CF"/>
    <w:rsid w:val="00971FA6"/>
    <w:rsid w:val="00973DE9"/>
    <w:rsid w:val="009742A3"/>
    <w:rsid w:val="009763A4"/>
    <w:rsid w:val="009815FD"/>
    <w:rsid w:val="00984526"/>
    <w:rsid w:val="00987D91"/>
    <w:rsid w:val="009920C7"/>
    <w:rsid w:val="00993391"/>
    <w:rsid w:val="0099559F"/>
    <w:rsid w:val="009A69CF"/>
    <w:rsid w:val="009B388E"/>
    <w:rsid w:val="009B38C1"/>
    <w:rsid w:val="009C0AE3"/>
    <w:rsid w:val="009C3259"/>
    <w:rsid w:val="009C4121"/>
    <w:rsid w:val="009C6EF2"/>
    <w:rsid w:val="009D0FCC"/>
    <w:rsid w:val="009D2DB8"/>
    <w:rsid w:val="009D3AD2"/>
    <w:rsid w:val="009D46AA"/>
    <w:rsid w:val="009D586A"/>
    <w:rsid w:val="009E0919"/>
    <w:rsid w:val="009E6EF4"/>
    <w:rsid w:val="009F3ECF"/>
    <w:rsid w:val="009F442A"/>
    <w:rsid w:val="009F4480"/>
    <w:rsid w:val="00A03A9E"/>
    <w:rsid w:val="00A13815"/>
    <w:rsid w:val="00A1462F"/>
    <w:rsid w:val="00A17FDA"/>
    <w:rsid w:val="00A30721"/>
    <w:rsid w:val="00A3472E"/>
    <w:rsid w:val="00A37758"/>
    <w:rsid w:val="00A515C6"/>
    <w:rsid w:val="00A5221B"/>
    <w:rsid w:val="00A552C4"/>
    <w:rsid w:val="00A561D2"/>
    <w:rsid w:val="00A61CD1"/>
    <w:rsid w:val="00A66873"/>
    <w:rsid w:val="00A7449A"/>
    <w:rsid w:val="00A74621"/>
    <w:rsid w:val="00A83689"/>
    <w:rsid w:val="00A86CC8"/>
    <w:rsid w:val="00A86FC0"/>
    <w:rsid w:val="00A957B8"/>
    <w:rsid w:val="00AA6E94"/>
    <w:rsid w:val="00AB0439"/>
    <w:rsid w:val="00AB17C0"/>
    <w:rsid w:val="00AB57C3"/>
    <w:rsid w:val="00AC3BF2"/>
    <w:rsid w:val="00AC50D3"/>
    <w:rsid w:val="00AD25C8"/>
    <w:rsid w:val="00AD7838"/>
    <w:rsid w:val="00AE4350"/>
    <w:rsid w:val="00AE7D87"/>
    <w:rsid w:val="00AF36E1"/>
    <w:rsid w:val="00AF5CA7"/>
    <w:rsid w:val="00B02C85"/>
    <w:rsid w:val="00B07524"/>
    <w:rsid w:val="00B116DB"/>
    <w:rsid w:val="00B1308E"/>
    <w:rsid w:val="00B215FF"/>
    <w:rsid w:val="00B3055B"/>
    <w:rsid w:val="00B34B46"/>
    <w:rsid w:val="00B44E02"/>
    <w:rsid w:val="00B463B3"/>
    <w:rsid w:val="00B47D97"/>
    <w:rsid w:val="00B53BE2"/>
    <w:rsid w:val="00B635A0"/>
    <w:rsid w:val="00B67A62"/>
    <w:rsid w:val="00B67F81"/>
    <w:rsid w:val="00B723A7"/>
    <w:rsid w:val="00B772B4"/>
    <w:rsid w:val="00B90D26"/>
    <w:rsid w:val="00B9114F"/>
    <w:rsid w:val="00B96928"/>
    <w:rsid w:val="00BC04D5"/>
    <w:rsid w:val="00BC2CC5"/>
    <w:rsid w:val="00BD142E"/>
    <w:rsid w:val="00BD4DE4"/>
    <w:rsid w:val="00BD6260"/>
    <w:rsid w:val="00BD7811"/>
    <w:rsid w:val="00BD791F"/>
    <w:rsid w:val="00BF0E43"/>
    <w:rsid w:val="00BF2554"/>
    <w:rsid w:val="00C03123"/>
    <w:rsid w:val="00C04B6D"/>
    <w:rsid w:val="00C06A12"/>
    <w:rsid w:val="00C07FC1"/>
    <w:rsid w:val="00C108DE"/>
    <w:rsid w:val="00C206E9"/>
    <w:rsid w:val="00C21C86"/>
    <w:rsid w:val="00C250B8"/>
    <w:rsid w:val="00C2671E"/>
    <w:rsid w:val="00C30793"/>
    <w:rsid w:val="00C31C0E"/>
    <w:rsid w:val="00C32E81"/>
    <w:rsid w:val="00C503C9"/>
    <w:rsid w:val="00C57E0E"/>
    <w:rsid w:val="00C610CB"/>
    <w:rsid w:val="00C66626"/>
    <w:rsid w:val="00C86B80"/>
    <w:rsid w:val="00C902FB"/>
    <w:rsid w:val="00C95BDF"/>
    <w:rsid w:val="00C96E66"/>
    <w:rsid w:val="00CB0F36"/>
    <w:rsid w:val="00CB0FA9"/>
    <w:rsid w:val="00CB5FA9"/>
    <w:rsid w:val="00CC248B"/>
    <w:rsid w:val="00CD04EC"/>
    <w:rsid w:val="00CD2C13"/>
    <w:rsid w:val="00CD4C08"/>
    <w:rsid w:val="00CD5C05"/>
    <w:rsid w:val="00CF160B"/>
    <w:rsid w:val="00CF3042"/>
    <w:rsid w:val="00CF6726"/>
    <w:rsid w:val="00CF6DCA"/>
    <w:rsid w:val="00CF6E97"/>
    <w:rsid w:val="00D03B63"/>
    <w:rsid w:val="00D119C1"/>
    <w:rsid w:val="00D1607F"/>
    <w:rsid w:val="00D2259A"/>
    <w:rsid w:val="00D24079"/>
    <w:rsid w:val="00D254D4"/>
    <w:rsid w:val="00D34265"/>
    <w:rsid w:val="00D37882"/>
    <w:rsid w:val="00D40EE6"/>
    <w:rsid w:val="00D44876"/>
    <w:rsid w:val="00D60E09"/>
    <w:rsid w:val="00D61221"/>
    <w:rsid w:val="00D61A4D"/>
    <w:rsid w:val="00D62604"/>
    <w:rsid w:val="00D63861"/>
    <w:rsid w:val="00D65CDA"/>
    <w:rsid w:val="00D71B6D"/>
    <w:rsid w:val="00D75146"/>
    <w:rsid w:val="00D77226"/>
    <w:rsid w:val="00D83FC2"/>
    <w:rsid w:val="00D879FF"/>
    <w:rsid w:val="00DA77A3"/>
    <w:rsid w:val="00DB010D"/>
    <w:rsid w:val="00DB4EBF"/>
    <w:rsid w:val="00DB7013"/>
    <w:rsid w:val="00DC3E7A"/>
    <w:rsid w:val="00DC73AB"/>
    <w:rsid w:val="00DD4DE5"/>
    <w:rsid w:val="00DE4F43"/>
    <w:rsid w:val="00DE5027"/>
    <w:rsid w:val="00DF05D5"/>
    <w:rsid w:val="00DF3C7D"/>
    <w:rsid w:val="00DF4289"/>
    <w:rsid w:val="00DF477B"/>
    <w:rsid w:val="00E00A93"/>
    <w:rsid w:val="00E01C67"/>
    <w:rsid w:val="00E15575"/>
    <w:rsid w:val="00E244CF"/>
    <w:rsid w:val="00E349CB"/>
    <w:rsid w:val="00E4610D"/>
    <w:rsid w:val="00E540CA"/>
    <w:rsid w:val="00E618EA"/>
    <w:rsid w:val="00E65ED9"/>
    <w:rsid w:val="00E71E38"/>
    <w:rsid w:val="00E800DC"/>
    <w:rsid w:val="00E820B7"/>
    <w:rsid w:val="00E8578F"/>
    <w:rsid w:val="00E8672A"/>
    <w:rsid w:val="00E92B25"/>
    <w:rsid w:val="00E95CBD"/>
    <w:rsid w:val="00E972DD"/>
    <w:rsid w:val="00EA24E8"/>
    <w:rsid w:val="00EB45CB"/>
    <w:rsid w:val="00EB74A1"/>
    <w:rsid w:val="00EB7C31"/>
    <w:rsid w:val="00EC185D"/>
    <w:rsid w:val="00EC3498"/>
    <w:rsid w:val="00EC7967"/>
    <w:rsid w:val="00ED0994"/>
    <w:rsid w:val="00ED7EE1"/>
    <w:rsid w:val="00EE13C4"/>
    <w:rsid w:val="00EE5CE6"/>
    <w:rsid w:val="00EE6E68"/>
    <w:rsid w:val="00EF0BB4"/>
    <w:rsid w:val="00EF1ABB"/>
    <w:rsid w:val="00EF242F"/>
    <w:rsid w:val="00EF3BA5"/>
    <w:rsid w:val="00EF7F93"/>
    <w:rsid w:val="00F010A8"/>
    <w:rsid w:val="00F06B52"/>
    <w:rsid w:val="00F06E25"/>
    <w:rsid w:val="00F07A9E"/>
    <w:rsid w:val="00F11E14"/>
    <w:rsid w:val="00F12D65"/>
    <w:rsid w:val="00F32CDF"/>
    <w:rsid w:val="00F32EBF"/>
    <w:rsid w:val="00F430FE"/>
    <w:rsid w:val="00F46438"/>
    <w:rsid w:val="00F505AC"/>
    <w:rsid w:val="00F51400"/>
    <w:rsid w:val="00F533C1"/>
    <w:rsid w:val="00F53DAE"/>
    <w:rsid w:val="00F61BE5"/>
    <w:rsid w:val="00F6239E"/>
    <w:rsid w:val="00F63F46"/>
    <w:rsid w:val="00F65F79"/>
    <w:rsid w:val="00F70DE7"/>
    <w:rsid w:val="00F71A35"/>
    <w:rsid w:val="00F71DFA"/>
    <w:rsid w:val="00F72BF1"/>
    <w:rsid w:val="00F7503C"/>
    <w:rsid w:val="00F801B9"/>
    <w:rsid w:val="00F90EC6"/>
    <w:rsid w:val="00F97869"/>
    <w:rsid w:val="00FA15E5"/>
    <w:rsid w:val="00FA73EB"/>
    <w:rsid w:val="00FB0060"/>
    <w:rsid w:val="00FB09E7"/>
    <w:rsid w:val="00FC2A2B"/>
    <w:rsid w:val="00FC506D"/>
    <w:rsid w:val="00FD2959"/>
    <w:rsid w:val="00FE1196"/>
    <w:rsid w:val="00FE183A"/>
    <w:rsid w:val="00FE2F2A"/>
    <w:rsid w:val="00FF1F13"/>
    <w:rsid w:val="00FF2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95B88C"/>
  <w15:chartTrackingRefBased/>
  <w15:docId w15:val="{1A4551F3-5663-4CF3-A2EF-39B83B27B6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00E0"/>
  </w:style>
  <w:style w:type="paragraph" w:styleId="Heading1">
    <w:name w:val="heading 1"/>
    <w:basedOn w:val="Normal"/>
    <w:next w:val="Normal"/>
    <w:link w:val="Heading1Char"/>
    <w:uiPriority w:val="9"/>
    <w:qFormat/>
    <w:rsid w:val="00FD2959"/>
    <w:pPr>
      <w:keepNext/>
      <w:keepLines/>
      <w:spacing w:before="120" w:after="0"/>
      <w:outlineLvl w:val="0"/>
    </w:pPr>
    <w:rPr>
      <w:rFonts w:asciiTheme="majorHAnsi" w:eastAsiaTheme="majorEastAsia" w:hAnsiTheme="majorHAnsi" w:cstheme="majorBidi"/>
      <w:b/>
      <w:color w:val="00206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114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2F5496" w:themeColor="accent5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9114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2E74B5" w:themeColor="accent1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9114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b/>
      <w:iCs/>
      <w:color w:val="8496B0" w:themeColor="text2" w:themeTint="99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9114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8496B0" w:themeColor="text2" w:themeTint="99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2959"/>
    <w:rPr>
      <w:rFonts w:asciiTheme="majorHAnsi" w:eastAsiaTheme="majorEastAsia" w:hAnsiTheme="majorHAnsi" w:cstheme="majorBidi"/>
      <w:b/>
      <w:color w:val="00206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9114F"/>
    <w:rPr>
      <w:rFonts w:asciiTheme="majorHAnsi" w:eastAsiaTheme="majorEastAsia" w:hAnsiTheme="majorHAnsi" w:cstheme="majorBidi"/>
      <w:b/>
      <w:color w:val="2F5496" w:themeColor="accent5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9114F"/>
    <w:rPr>
      <w:rFonts w:asciiTheme="majorHAnsi" w:eastAsiaTheme="majorEastAsia" w:hAnsiTheme="majorHAnsi" w:cstheme="majorBidi"/>
      <w:b/>
      <w:color w:val="2E74B5" w:themeColor="accent1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B9114F"/>
    <w:rPr>
      <w:rFonts w:asciiTheme="majorHAnsi" w:eastAsiaTheme="majorEastAsia" w:hAnsiTheme="majorHAnsi" w:cstheme="majorBidi"/>
      <w:b/>
      <w:iCs/>
      <w:color w:val="8496B0" w:themeColor="text2" w:themeTint="99"/>
    </w:rPr>
  </w:style>
  <w:style w:type="paragraph" w:styleId="Title">
    <w:name w:val="Title"/>
    <w:basedOn w:val="Normal"/>
    <w:next w:val="Normal"/>
    <w:link w:val="TitleChar"/>
    <w:uiPriority w:val="10"/>
    <w:qFormat/>
    <w:rsid w:val="00656644"/>
    <w:pPr>
      <w:spacing w:after="0" w:line="240" w:lineRule="auto"/>
      <w:contextualSpacing/>
    </w:pPr>
    <w:rPr>
      <w:rFonts w:asciiTheme="majorHAnsi" w:eastAsiaTheme="majorEastAsia" w:hAnsiTheme="majorHAnsi" w:cstheme="majorBidi"/>
      <w:b/>
      <w:spacing w:val="-10"/>
      <w:kern w:val="28"/>
      <w:sz w:val="4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6644"/>
    <w:rPr>
      <w:rFonts w:asciiTheme="majorHAnsi" w:eastAsiaTheme="majorEastAsia" w:hAnsiTheme="majorHAnsi" w:cstheme="majorBidi"/>
      <w:b/>
      <w:spacing w:val="-10"/>
      <w:kern w:val="28"/>
      <w:sz w:val="40"/>
      <w:szCs w:val="56"/>
    </w:rPr>
  </w:style>
  <w:style w:type="character" w:customStyle="1" w:styleId="Heading5Char">
    <w:name w:val="Heading 5 Char"/>
    <w:basedOn w:val="DefaultParagraphFont"/>
    <w:link w:val="Heading5"/>
    <w:uiPriority w:val="9"/>
    <w:rsid w:val="00B9114F"/>
    <w:rPr>
      <w:rFonts w:asciiTheme="majorHAnsi" w:eastAsiaTheme="majorEastAsia" w:hAnsiTheme="majorHAnsi" w:cstheme="majorBidi"/>
      <w:color w:val="8496B0" w:themeColor="text2" w:themeTint="99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0490"/>
    <w:pPr>
      <w:numPr>
        <w:ilvl w:val="1"/>
      </w:numPr>
      <w:spacing w:before="40"/>
    </w:pPr>
    <w:rPr>
      <w:rFonts w:asciiTheme="majorHAnsi" w:eastAsiaTheme="minorEastAsia" w:hAnsiTheme="majorHAnsi"/>
      <w:b/>
      <w:color w:val="5A5A5A" w:themeColor="text1" w:themeTint="A5"/>
      <w:spacing w:val="15"/>
      <w:sz w:val="36"/>
    </w:rPr>
  </w:style>
  <w:style w:type="character" w:customStyle="1" w:styleId="SubtitleChar">
    <w:name w:val="Subtitle Char"/>
    <w:basedOn w:val="DefaultParagraphFont"/>
    <w:link w:val="Subtitle"/>
    <w:uiPriority w:val="11"/>
    <w:rsid w:val="003D0490"/>
    <w:rPr>
      <w:rFonts w:asciiTheme="majorHAnsi" w:eastAsiaTheme="minorEastAsia" w:hAnsiTheme="majorHAnsi"/>
      <w:b/>
      <w:color w:val="5A5A5A" w:themeColor="text1" w:themeTint="A5"/>
      <w:spacing w:val="15"/>
      <w:sz w:val="3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9114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9114F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124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2467"/>
  </w:style>
  <w:style w:type="paragraph" w:styleId="Footer">
    <w:name w:val="footer"/>
    <w:basedOn w:val="Normal"/>
    <w:link w:val="FooterChar"/>
    <w:uiPriority w:val="99"/>
    <w:unhideWhenUsed/>
    <w:rsid w:val="008124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2467"/>
  </w:style>
  <w:style w:type="character" w:styleId="Hyperlink">
    <w:name w:val="Hyperlink"/>
    <w:basedOn w:val="DefaultParagraphFont"/>
    <w:uiPriority w:val="99"/>
    <w:unhideWhenUsed/>
    <w:rsid w:val="0052217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22176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F801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D791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544877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6F0CD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uiPriority w:val="1"/>
    <w:qFormat/>
    <w:rsid w:val="00DB010D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0D77D5"/>
    <w:rPr>
      <w:i/>
      <w:iCs/>
      <w:color w:val="404040" w:themeColor="text1" w:themeTint="BF"/>
    </w:rPr>
  </w:style>
  <w:style w:type="paragraph" w:styleId="TOCHeading">
    <w:name w:val="TOC Heading"/>
    <w:basedOn w:val="Heading1"/>
    <w:next w:val="Normal"/>
    <w:uiPriority w:val="39"/>
    <w:unhideWhenUsed/>
    <w:qFormat/>
    <w:rsid w:val="00106CB6"/>
    <w:pPr>
      <w:spacing w:before="240"/>
      <w:outlineLvl w:val="9"/>
    </w:pPr>
    <w:rPr>
      <w:b w:val="0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06CB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06CB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06CB6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0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076771">
          <w:marLeft w:val="-638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657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XEYX0dny6sc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killsyouneed.com/ps/personal-development.html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16personalities.com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D188BF-9BC7-4ACE-951D-3253E191A5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127</Words>
  <Characters>725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Glyn Howells</dc:creator>
  <cp:keywords/>
  <dc:description/>
  <cp:lastModifiedBy>Steven Tanner Moore (1801309)</cp:lastModifiedBy>
  <cp:revision>11</cp:revision>
  <cp:lastPrinted>2016-09-16T14:04:00Z</cp:lastPrinted>
  <dcterms:created xsi:type="dcterms:W3CDTF">2021-01-19T18:32:00Z</dcterms:created>
  <dcterms:modified xsi:type="dcterms:W3CDTF">2021-01-19T18:42:00Z</dcterms:modified>
</cp:coreProperties>
</file>