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Jedidiah Kakutya</w:t>
      </w:r>
    </w:p>
    <w:p w:rsidR="00000000" w:rsidDel="00000000" w:rsidP="00000000" w:rsidRDefault="00000000" w:rsidRPr="00000000" w14:paraId="00000002">
      <w:pPr>
        <w:rPr/>
      </w:pPr>
      <w:r w:rsidDel="00000000" w:rsidR="00000000" w:rsidRPr="00000000">
        <w:rPr>
          <w:rtl w:val="0"/>
        </w:rPr>
        <w:t xml:space="preserve">Reflective Report</w:t>
      </w:r>
    </w:p>
    <w:p w:rsidR="00000000" w:rsidDel="00000000" w:rsidP="00000000" w:rsidRDefault="00000000" w:rsidRPr="00000000" w14:paraId="00000003">
      <w:pPr>
        <w:rPr/>
      </w:pPr>
      <w:r w:rsidDel="00000000" w:rsidR="00000000" w:rsidRPr="00000000">
        <w:rPr>
          <w:rtl w:val="0"/>
        </w:rPr>
        <w:t xml:space="preserve">Terkembi Atonde</w:t>
      </w:r>
    </w:p>
    <w:p w:rsidR="00000000" w:rsidDel="00000000" w:rsidP="00000000" w:rsidRDefault="00000000" w:rsidRPr="00000000" w14:paraId="00000004">
      <w:pPr>
        <w:rPr/>
      </w:pPr>
      <w:r w:rsidDel="00000000" w:rsidR="00000000" w:rsidRPr="00000000">
        <w:rPr>
          <w:rtl w:val="0"/>
        </w:rPr>
        <w:t xml:space="preserve">27th November 2022</w:t>
      </w:r>
    </w:p>
    <w:p w:rsidR="00000000" w:rsidDel="00000000" w:rsidP="00000000" w:rsidRDefault="00000000" w:rsidRPr="00000000" w14:paraId="00000005">
      <w:pPr>
        <w:rPr/>
      </w:pPr>
      <w:r w:rsidDel="00000000" w:rsidR="00000000" w:rsidRPr="00000000">
        <w:rPr>
          <w:rtl w:val="0"/>
        </w:rPr>
        <w:t xml:space="preserve">Reflective report</w:t>
      </w:r>
    </w:p>
    <w:p w:rsidR="00000000" w:rsidDel="00000000" w:rsidP="00000000" w:rsidRDefault="00000000" w:rsidRPr="00000000" w14:paraId="00000006">
      <w:pPr>
        <w:rPr>
          <w:b w:val="1"/>
          <w:u w:val="single"/>
        </w:rPr>
      </w:pPr>
      <w:r w:rsidDel="00000000" w:rsidR="00000000" w:rsidRPr="00000000">
        <w:rPr>
          <w:rtl w:val="0"/>
        </w:rPr>
      </w:r>
    </w:p>
    <w:p w:rsidR="00000000" w:rsidDel="00000000" w:rsidP="00000000" w:rsidRDefault="00000000" w:rsidRPr="00000000" w14:paraId="00000007">
      <w:pPr>
        <w:rPr>
          <w:b w:val="1"/>
          <w:u w:val="single"/>
        </w:rPr>
      </w:pPr>
      <w:r w:rsidDel="00000000" w:rsidR="00000000" w:rsidRPr="00000000">
        <w:rPr>
          <w:rtl w:val="0"/>
        </w:rPr>
      </w:r>
    </w:p>
    <w:p w:rsidR="00000000" w:rsidDel="00000000" w:rsidP="00000000" w:rsidRDefault="00000000" w:rsidRPr="00000000" w14:paraId="00000008">
      <w:pPr>
        <w:rPr>
          <w:b w:val="1"/>
          <w:u w:val="single"/>
        </w:rPr>
      </w:pPr>
      <w:r w:rsidDel="00000000" w:rsidR="00000000" w:rsidRPr="00000000">
        <w:rPr>
          <w:b w:val="1"/>
          <w:u w:val="single"/>
          <w:rtl w:val="0"/>
        </w:rPr>
        <w:t xml:space="preserve">Time management </w:t>
      </w:r>
    </w:p>
    <w:p w:rsidR="00000000" w:rsidDel="00000000" w:rsidP="00000000" w:rsidRDefault="00000000" w:rsidRPr="00000000" w14:paraId="00000009">
      <w:pPr>
        <w:rPr/>
      </w:pPr>
      <w:r w:rsidDel="00000000" w:rsidR="00000000" w:rsidRPr="00000000">
        <w:rPr>
          <w:rtl w:val="0"/>
        </w:rPr>
        <w:t xml:space="preserve">During this module I’ve understood the importance of time management and why I should use it in my daily lives this module has tought me to have my priorities first and not stuff that are not important like going out clubbing sometimes even working is not important compared to doing your assignment. The module has also tought me that time management is something you don’t pick up right away it’s something you learn across the journey you have in university. Lecturers will be there to help you every step of the way they thought me how education is more important than sometimes your friends. Module has also taught me that we should learn how to keep a schedule on the stuff we do it’s important we prioritise our needs and not our wants,not everyone wants to take their education seriously that’s why like I said previously that teachers are there to guide you into making the right decision which leads you to making better decisions in the future just because your friends have gone out clubbing or gone out for food does not mean you have to follow it’s better if you prioritise the time you have right now and finish the task that was given at hand because when it comes to the deadline of the assignment your gonna be upset when you find out you’ve failed. What are the parents going to say they sent you to university for no reason basically it will tell them that you’ve been taking advantage of all the help they’ve been giving u from home</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b w:val="1"/>
          <w:u w:val="single"/>
          <w:rtl w:val="0"/>
        </w:rPr>
        <w:t xml:space="preserve">Note Taking Skills</w:t>
      </w: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This module has taught me that note skills is a very important part of learning in lectures because it shows that ur listening in class and that you know what to do when the task is given to you at hand. This module shows you why it’s important to take down notes because some people don’t have laptop or iPad devices at home so majority of people would need to take down notes in order to do at home. This module has showed me why note taking is so important because it’s helped me with my previous assignments that I’ve written on paper and took home. Note taking helps you with knowledge on the assignment in general we should be note taking important points of the lesson because we want the to pick up the most important points to put on our assignments instead of note taking the whole lesson which would be pointless. This module also showed us that we can’t just take down notes for the sake of taking down notes we actually need to understand what we’re taking down because this reflects on our assignment to that we will do in the future their will be no point taking down notes if you don’t know what your doing in the future sometimes you can even ask your friends and ask them if they got the same notes as you.</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b w:val="1"/>
          <w:u w:val="single"/>
          <w:rtl w:val="0"/>
        </w:rPr>
        <w:t xml:space="preserve">Academic skill Writing</w:t>
      </w: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This module has showed me that their are 4 types of academic writing descriptive,analytical,persuasive and critical. Descriptive writing is describing what your seeing while writing and explaining in detail what the question is given to you,usually descriptive writing will be the very first question you’d get in a exam or the very first thing you’d have to talk about in your assignment. Analytical writing is very much different your anylysing the text given to you and writing in your own words an example could be a PEE paragraph where you have to point explain and expand which involves analytical writing. Organization in academic writing is very important because you have to be able to talk about different stuff in different portions. Persuasive writing involves writing trying to persuade the reader to maybe making a vote or something for charity anything that comes into mind this writing involves a lot of big words and persuasion is key with it because the reader is locked in and is wanting to know more. Critical writing has to be the most hardest term of writing because it’s strict grammar and a policy of writing which involves a lot of onomatopoeia actions this can be linked to the assignments I’ve been doing so far and id say the hardest is critical writing 100% because your disciplining yourself with spag and grammar.</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b w:val="1"/>
          <w:u w:val="single"/>
        </w:rPr>
      </w:pPr>
      <w:r w:rsidDel="00000000" w:rsidR="00000000" w:rsidRPr="00000000">
        <w:rPr>
          <w:b w:val="1"/>
          <w:u w:val="single"/>
          <w:rtl w:val="0"/>
        </w:rPr>
        <w:t xml:space="preserve">Find information/research skill</w:t>
      </w:r>
    </w:p>
    <w:p w:rsidR="00000000" w:rsidDel="00000000" w:rsidP="00000000" w:rsidRDefault="00000000" w:rsidRPr="00000000" w14:paraId="00000013">
      <w:pPr>
        <w:rPr/>
      </w:pPr>
      <w:r w:rsidDel="00000000" w:rsidR="00000000" w:rsidRPr="00000000">
        <w:rPr>
          <w:rtl w:val="0"/>
        </w:rPr>
        <w:t xml:space="preserve">Research skill is a very important and also was a very important part of this module this taught me how to reasearch questions and also apply it to my assignment which helped me a lot as well in my previous assignments. Finding information is very important it can help you obtain the information you need for let’s say an exam or assignment or even taking notes.This module especially the lecturers helped me a lot with knowing how to find information it was very difficult. This module also showed me how to analyse data which I needed for my work it’s very. Everyone needs research skill in their lives it’s a great factor to have in every day life can help you find information around you in places you may not know where you are. Google is a big factor in terms of finding information you may not know but in terms of assignments it’s not great because using your own words is the better option there is some cases though where you can use the information you found on the internet and turn it into your own words which a lot of people have been doing lately and it turns out to have worked out for them.</w:t>
      </w:r>
    </w:p>
    <w:p w:rsidR="00000000" w:rsidDel="00000000" w:rsidP="00000000" w:rsidRDefault="00000000" w:rsidRPr="00000000" w14:paraId="00000014">
      <w:pPr>
        <w:rPr>
          <w:b w:val="1"/>
          <w:u w:val="single"/>
        </w:rPr>
      </w:pPr>
      <w:r w:rsidDel="00000000" w:rsidR="00000000" w:rsidRPr="00000000">
        <w:rPr>
          <w:rtl w:val="0"/>
        </w:rPr>
      </w:r>
    </w:p>
    <w:p w:rsidR="00000000" w:rsidDel="00000000" w:rsidP="00000000" w:rsidRDefault="00000000" w:rsidRPr="00000000" w14:paraId="00000015">
      <w:pPr>
        <w:rPr/>
      </w:pPr>
      <w:r w:rsidDel="00000000" w:rsidR="00000000" w:rsidRPr="00000000">
        <w:rPr>
          <w:b w:val="1"/>
          <w:u w:val="single"/>
          <w:rtl w:val="0"/>
        </w:rPr>
        <w:t xml:space="preserve">Presentation skill</w:t>
      </w: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This module has taught me that having to do a presentation is important especially if you plan on being let’s say…a teacher in the future lectures have taught me how to deliver and proper presentation in terms of memorising and looking at the class at the same time it can be nerve racking at times especially if your doing it by yourself group presentations,me personally I think are the best because you and your group can work out who wants the big part and the small part. In terms of improving presentation skills having the big part is important because it will boost your confidence for the coming presentation. What you shouldn’t do is read completely off the board lecturers will tell you that especially if you haven’t memorised it majority of the time your peers will help or guide you along the way. This module has taught me that presentations is a very big part of the program especially in terms of doing group assignments.You also have to make it interactive so it don’t get boring for the audience watching try adding pictures or maybe less information so it dosent feel like your reading for a long time people tend to fall asleep which can crack ur confidence a little bit causing you to not want to continue the presentation.This module has also taught me to smile and maintain eye contact with the audience because it shows that I’m serious about my presentation and not just joking about it will bring the audience in more and they will wanna learn more of what your saying and maybe at the end even ask questions you might never know. Avoid information overdose as I said earlier it will get boring and the audience will start to lose attention and it will feel like your taking to yourself and not the audience. Remember to also smile and be a storyteller pretend it’s you who’s living in it or wrote it you will explain it much better and it will feel like your just having a normal conversation with someone at the bar or outside</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b w:val="1"/>
          <w:u w:val="single"/>
          <w:rtl w:val="0"/>
        </w:rPr>
        <w:t xml:space="preserve">Digital skills</w:t>
      </w:r>
      <w:r w:rsidDel="00000000" w:rsidR="00000000" w:rsidRPr="00000000">
        <w:rPr>
          <w:rtl w:val="0"/>
        </w:rPr>
      </w:r>
    </w:p>
    <w:p w:rsidR="00000000" w:rsidDel="00000000" w:rsidP="00000000" w:rsidRDefault="00000000" w:rsidRPr="00000000" w14:paraId="00000019">
      <w:pPr>
        <w:rPr/>
      </w:pPr>
      <w:r w:rsidDel="00000000" w:rsidR="00000000" w:rsidRPr="00000000">
        <w:rPr>
          <w:rtl w:val="0"/>
        </w:rPr>
        <w:t xml:space="preserve">This module has showed me why technology is very important especially in a place like university to be able to use laptop iPad and phone and add the information you need onto the right platform is a skill needed. Module has also showed us why different apps like word PowerPoint are to be used for assignments and presentations. Digital has really opened my eyes in terms of how deep technology really goes and how you can use it in anyway shape of form depending on how you like there’s 5 types of digital skills one of them being communication. Communication is key especially when it’s a group assignment to be able to communicate with your peer on what to do. Another skill is problem solving,solving questionnaires to do with the public and the module shows why the class prefer technology more than actual writing that’s a part of digital skills. Being safe and complaint online is also another one because we have to learn how to also listen to our peers opinions and working together but also being safe with each other looking after each other online is what peers do</w:t>
      </w:r>
    </w:p>
    <w:p w:rsidR="00000000" w:rsidDel="00000000" w:rsidP="00000000" w:rsidRDefault="00000000" w:rsidRPr="00000000" w14:paraId="0000001A">
      <w:pPr>
        <w:rPr/>
      </w:pPr>
      <w:r w:rsidDel="00000000" w:rsidR="00000000" w:rsidRPr="00000000">
        <w:rPr>
          <w:rtl w:val="0"/>
        </w:rPr>
      </w:r>
    </w:p>
    <w:sectPr>
      <w:pgSz w:h="12240" w:w="15840" w:orient="landscape"/>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