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313DC" w14:textId="67F11E65" w:rsidR="0009281E" w:rsidRPr="00B224B3" w:rsidRDefault="009333D2">
      <w:pPr>
        <w:rPr>
          <w:b/>
          <w:bCs/>
        </w:rPr>
      </w:pPr>
      <w:r w:rsidRPr="00B224B3">
        <w:rPr>
          <w:b/>
          <w:bCs/>
        </w:rPr>
        <w:t>500 Word character task</w:t>
      </w:r>
    </w:p>
    <w:p w14:paraId="2827ED06" w14:textId="1D2139E0" w:rsidR="009333D2" w:rsidRDefault="009333D2">
      <w:r>
        <w:t xml:space="preserve">I remember it like yesterday, the small tomb I had found in that sea of sand and debris, it was almost like a zombie movie. The house looked as if its paint of white was being stripped </w:t>
      </w:r>
      <w:proofErr w:type="gramStart"/>
      <w:r>
        <w:t>off of</w:t>
      </w:r>
      <w:proofErr w:type="gramEnd"/>
      <w:r>
        <w:t xml:space="preserve"> it, creating a grey colour alon</w:t>
      </w:r>
      <w:bookmarkStart w:id="0" w:name="_GoBack"/>
      <w:bookmarkEnd w:id="0"/>
      <w:r>
        <w:t xml:space="preserve">g with the tiles of its roof, it made me wonder, why exactly is this out here? From both sides of this cottage there existed no houses, not even their rotting remains. </w:t>
      </w:r>
      <w:r w:rsidR="00EA73D9">
        <w:t>The door seemed to hang open, not revealing its wonders but still swinging from side to side as if it was allowing the squeaks of its hinges to compliment the dusty winds. I remember it clearly, walking to those steps that seemed to crack under my weight as I started to reach towards the door, I can still remember how easy it was, no one was there to stop me from witnessing the small scene inside, the smell of blood being my only obstacle, that familiar metallic smell that stuck to the tip of my tongue. How was I to know that what I was about to see would be etched into my mind forever.</w:t>
      </w:r>
    </w:p>
    <w:p w14:paraId="1EB61414" w14:textId="37F106A1" w:rsidR="00EA73D9" w:rsidRDefault="00EA73D9">
      <w:r>
        <w:t>What I saw was a little girl, her face bloody yet neat, sitting across from a woman that sat limp next to the long-forgotten fireplace, a small piece of steel protruding out of her chest.</w:t>
      </w:r>
      <w:r w:rsidR="00187845">
        <w:t xml:space="preserve"> </w:t>
      </w:r>
      <w:r w:rsidR="00886F65">
        <w:t xml:space="preserve">I stared and… stared, the girl had her hands dug into the old wood, no actually I wouldn’t say dug, more like her hands were limp on the wooden floor, I expected a yelping girl running towards my tired knees, screaming as snot and tears seemed to leap off her face, yet the girl was completely still, like a body in frozen mortem. Why? The girl should have been in a crazed state of delirium, shouting at the top of her lungs for someone to help from…I don’t know. Yet what I saw was a </w:t>
      </w:r>
      <w:r w:rsidR="002F359C">
        <w:t>brain-dead</w:t>
      </w:r>
      <w:r w:rsidR="00886F65">
        <w:t xml:space="preserve"> girl. I remember going up to her, asking her things like Who? Where? Why? Those don’t really matter</w:t>
      </w:r>
      <w:r w:rsidR="00D73691">
        <w:t xml:space="preserve">, all you </w:t>
      </w:r>
      <w:r w:rsidR="002F359C">
        <w:t>must</w:t>
      </w:r>
      <w:r w:rsidR="00D73691">
        <w:t xml:space="preserve"> know is that she didn’t even move an inch, at least not on her own.</w:t>
      </w:r>
      <w:r w:rsidR="002F359C">
        <w:t xml:space="preserve"> All she did was remind me of those old classics, those Romero flicks that I used to watch all those years ago. I never thought I would think of those again.</w:t>
      </w:r>
    </w:p>
    <w:p w14:paraId="47500F6C" w14:textId="0AC7F962" w:rsidR="002F359C" w:rsidRDefault="002F359C">
      <w:r>
        <w:t>“Why should I look after another?” I remember thinking, “It’ll all end in the same way anyway, what the hell is the point?”</w:t>
      </w:r>
    </w:p>
    <w:p w14:paraId="34B6C99E" w14:textId="6EA3B990" w:rsidR="002F359C" w:rsidRDefault="002F359C">
      <w:r>
        <w:t>As I left that house, I looked back at the horror flick in progress. Allowing for the final image to stay in my thoughts as I allowed myself to be swallowed by the wasteland.</w:t>
      </w:r>
      <w:r w:rsidR="00E34AE4">
        <w:t xml:space="preserve"> Yet after a few days, I could feel something</w:t>
      </w:r>
      <w:r w:rsidR="00B83FCC">
        <w:t xml:space="preserve"> approaching at every moment, almost like my body was anticipating an incoming enemy. For the next few days, whenever I looked towards the horizons, I could see her. The girl walking though the deserts as her arms followed her hair slightly as it blew in the wind.</w:t>
      </w:r>
    </w:p>
    <w:p w14:paraId="1A12CD44" w14:textId="110C1081" w:rsidR="00B83FCC" w:rsidRPr="00E34AE4" w:rsidRDefault="00B83FCC">
      <w:r>
        <w:t>A girl I named Georgia.</w:t>
      </w:r>
    </w:p>
    <w:sectPr w:rsidR="00B83FCC" w:rsidRPr="00E34AE4">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D2"/>
    <w:rsid w:val="00187845"/>
    <w:rsid w:val="0027064E"/>
    <w:rsid w:val="002F359C"/>
    <w:rsid w:val="00886F65"/>
    <w:rsid w:val="009333D2"/>
    <w:rsid w:val="00B224B3"/>
    <w:rsid w:val="00B83FCC"/>
    <w:rsid w:val="00D73691"/>
    <w:rsid w:val="00E0646B"/>
    <w:rsid w:val="00E34AE4"/>
    <w:rsid w:val="00EA73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C712"/>
  <w15:chartTrackingRefBased/>
  <w15:docId w15:val="{5353AFFE-61FF-449E-BE57-DC9A13601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dc:creator>
  <cp:keywords/>
  <dc:description/>
  <cp:lastModifiedBy>john phillips</cp:lastModifiedBy>
  <cp:revision>9</cp:revision>
  <dcterms:created xsi:type="dcterms:W3CDTF">2020-03-31T02:46:00Z</dcterms:created>
  <dcterms:modified xsi:type="dcterms:W3CDTF">2020-03-31T03:33:00Z</dcterms:modified>
</cp:coreProperties>
</file>