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8FB9A1E" w:rsidP="16671C03" w:rsidRDefault="58FB9A1E" w14:paraId="7471C34D" w14:textId="1EF6721E">
      <w:pPr>
        <w:rPr>
          <w:b w:val="1"/>
          <w:bCs w:val="1"/>
        </w:rPr>
      </w:pPr>
      <w:r w:rsidRPr="16671C03" w:rsidR="58FB9A1E">
        <w:rPr>
          <w:b w:val="1"/>
          <w:bCs w:val="1"/>
        </w:rPr>
        <w:t>Introduction</w:t>
      </w:r>
    </w:p>
    <w:p w:rsidR="12989535" w:rsidRDefault="12989535" w14:paraId="74C05580" w14:textId="66322F65">
      <w:r w:rsidR="12989535">
        <w:rPr/>
        <w:t>Through this c</w:t>
      </w:r>
      <w:r w:rsidR="152F969C">
        <w:rPr/>
        <w:t xml:space="preserve">ase study there will be a critical review on </w:t>
      </w:r>
      <w:r w:rsidR="1EB755FB">
        <w:rPr/>
        <w:t xml:space="preserve">the professional practice shown in the </w:t>
      </w:r>
      <w:r w:rsidR="723C40FC">
        <w:rPr/>
        <w:t xml:space="preserve">case </w:t>
      </w:r>
      <w:r w:rsidR="0B75B47D">
        <w:rPr/>
        <w:t xml:space="preserve">study by reviewing a variety of </w:t>
      </w:r>
      <w:r w:rsidR="0EF1FC19">
        <w:rPr/>
        <w:t>factors of self-management</w:t>
      </w:r>
      <w:r w:rsidR="37647928">
        <w:rPr/>
        <w:t>, accountability, professional integrity</w:t>
      </w:r>
      <w:r w:rsidR="439244FD">
        <w:rPr/>
        <w:t>,</w:t>
      </w:r>
      <w:r w:rsidR="37647928">
        <w:rPr/>
        <w:t xml:space="preserve"> development</w:t>
      </w:r>
      <w:r w:rsidR="43B4EFD1">
        <w:rPr/>
        <w:t xml:space="preserve"> </w:t>
      </w:r>
      <w:r w:rsidR="37647928">
        <w:rPr/>
        <w:t xml:space="preserve">of own practice </w:t>
      </w:r>
      <w:r w:rsidR="45D4547B">
        <w:rPr/>
        <w:t>and</w:t>
      </w:r>
      <w:r w:rsidR="37647928">
        <w:rPr/>
        <w:t xml:space="preserve"> looking at </w:t>
      </w:r>
      <w:r w:rsidR="64BF5ABE">
        <w:rPr/>
        <w:t xml:space="preserve">personal, </w:t>
      </w:r>
      <w:r w:rsidR="64BF5ABE">
        <w:rPr/>
        <w:t>cognitive</w:t>
      </w:r>
      <w:r w:rsidR="64BF5ABE">
        <w:rPr/>
        <w:t xml:space="preserve"> and unconscious bias </w:t>
      </w:r>
      <w:r w:rsidR="419B4DF4">
        <w:rPr/>
        <w:t>in the workplace.</w:t>
      </w:r>
    </w:p>
    <w:p w:rsidR="304CD3A1" w:rsidRDefault="304CD3A1" w14:paraId="4C53D70C" w14:textId="653E3988">
      <w:r w:rsidR="304CD3A1">
        <w:rPr/>
        <w:t xml:space="preserve">During this study there will be detailed </w:t>
      </w:r>
      <w:r w:rsidR="0B337496">
        <w:rPr/>
        <w:t>explanation</w:t>
      </w:r>
      <w:r w:rsidR="304CD3A1">
        <w:rPr/>
        <w:t xml:space="preserve"> of each </w:t>
      </w:r>
      <w:r w:rsidR="50E36DAB">
        <w:rPr/>
        <w:t xml:space="preserve">area </w:t>
      </w:r>
      <w:r w:rsidR="1CC891DC">
        <w:rPr/>
        <w:t>discussed</w:t>
      </w:r>
      <w:r w:rsidR="50E36DAB">
        <w:rPr/>
        <w:t xml:space="preserve"> with examples</w:t>
      </w:r>
      <w:r w:rsidR="3EEC29E3">
        <w:rPr/>
        <w:t xml:space="preserve"> </w:t>
      </w:r>
      <w:r w:rsidR="634EA946">
        <w:rPr/>
        <w:t xml:space="preserve">of the behaviour shown by </w:t>
      </w:r>
      <w:r w:rsidR="3E81F419">
        <w:rPr/>
        <w:t xml:space="preserve">management, </w:t>
      </w:r>
      <w:r w:rsidR="634EA946">
        <w:rPr/>
        <w:t>colleagues</w:t>
      </w:r>
      <w:r w:rsidR="634EA946">
        <w:rPr/>
        <w:t xml:space="preserve"> and Dr Parker</w:t>
      </w:r>
      <w:r w:rsidR="39A9303D">
        <w:rPr/>
        <w:t>.</w:t>
      </w:r>
      <w:r w:rsidR="3B796C07">
        <w:rPr/>
        <w:t xml:space="preserve"> Smart Engineering is the company that will </w:t>
      </w:r>
      <w:r w:rsidR="05454481">
        <w:rPr/>
        <w:t xml:space="preserve">be analysed and reviewed </w:t>
      </w:r>
      <w:r w:rsidR="32E443D1">
        <w:rPr/>
        <w:t xml:space="preserve">for their personal and professional </w:t>
      </w:r>
      <w:r w:rsidR="71F9569B">
        <w:rPr/>
        <w:t>practices</w:t>
      </w:r>
      <w:r w:rsidR="19403D4B">
        <w:rPr/>
        <w:t xml:space="preserve"> in the workplace</w:t>
      </w:r>
      <w:r w:rsidR="5841C14F">
        <w:rPr/>
        <w:t xml:space="preserve"> and if treatment is fair for all staff members or if there is discrimination such as gender, race or </w:t>
      </w:r>
      <w:r w:rsidR="70017C3D">
        <w:rPr/>
        <w:t xml:space="preserve">age </w:t>
      </w:r>
      <w:r w:rsidR="70017C3D">
        <w:rPr/>
        <w:t>related</w:t>
      </w:r>
      <w:r w:rsidR="62E2214A">
        <w:rPr/>
        <w:t>.</w:t>
      </w:r>
      <w:r w:rsidR="62E2214A">
        <w:rPr/>
        <w:t xml:space="preserve"> </w:t>
      </w:r>
    </w:p>
    <w:p w:rsidR="7751A49E" w:rsidRDefault="7751A49E" w14:paraId="658FB2BF" w14:textId="656F5B32">
      <w:r w:rsidR="7751A49E">
        <w:rPr/>
        <w:t xml:space="preserve">The purpose for this critical review is to </w:t>
      </w:r>
      <w:r w:rsidR="4AFAB7DC">
        <w:rPr/>
        <w:t>examine the roles of self-management,</w:t>
      </w:r>
      <w:r w:rsidR="1FE63AC1">
        <w:rPr/>
        <w:t xml:space="preserve"> of how members of the team are managing their emotions with other</w:t>
      </w:r>
      <w:r w:rsidR="15CD38CF">
        <w:rPr/>
        <w:t xml:space="preserve"> staff </w:t>
      </w:r>
      <w:r w:rsidR="1FE63AC1">
        <w:rPr/>
        <w:t>members</w:t>
      </w:r>
      <w:r w:rsidR="4135A5C2">
        <w:rPr/>
        <w:t>.</w:t>
      </w:r>
      <w:r w:rsidR="4AFAB7DC">
        <w:rPr/>
        <w:t xml:space="preserve"> </w:t>
      </w:r>
      <w:r w:rsidR="4616CB0A">
        <w:rPr/>
        <w:t>A</w:t>
      </w:r>
      <w:r w:rsidR="41733B19">
        <w:rPr/>
        <w:t xml:space="preserve">ccountability and the professional integrity in </w:t>
      </w:r>
      <w:r w:rsidR="41733B19">
        <w:rPr/>
        <w:t>maintaining</w:t>
      </w:r>
      <w:r w:rsidR="41733B19">
        <w:rPr/>
        <w:t xml:space="preserve"> effective an</w:t>
      </w:r>
      <w:r w:rsidR="0A165946">
        <w:rPr/>
        <w:t xml:space="preserve">d ethical practices within </w:t>
      </w:r>
      <w:r w:rsidR="7443549F">
        <w:rPr/>
        <w:t xml:space="preserve">the </w:t>
      </w:r>
      <w:r w:rsidR="0A165946">
        <w:rPr/>
        <w:t>work</w:t>
      </w:r>
      <w:r w:rsidR="66B28387">
        <w:rPr/>
        <w:t>place</w:t>
      </w:r>
      <w:r w:rsidR="4C0932FE">
        <w:rPr/>
        <w:t xml:space="preserve"> by analysing </w:t>
      </w:r>
      <w:r w:rsidR="197F863C">
        <w:rPr/>
        <w:t>each team members behaviour and if they take accountability for their actions</w:t>
      </w:r>
      <w:r w:rsidR="31E06ADB">
        <w:rPr/>
        <w:t xml:space="preserve"> and if it </w:t>
      </w:r>
      <w:r w:rsidR="31E06ADB">
        <w:rPr/>
        <w:t>complies with</w:t>
      </w:r>
      <w:r w:rsidR="31E06ADB">
        <w:rPr/>
        <w:t xml:space="preserve"> the business's ethics. Looking</w:t>
      </w:r>
      <w:r w:rsidR="347E9C7D">
        <w:rPr/>
        <w:t xml:space="preserve"> at personal, </w:t>
      </w:r>
      <w:r w:rsidR="347E9C7D">
        <w:rPr/>
        <w:t>cognit</w:t>
      </w:r>
      <w:r w:rsidR="450119DB">
        <w:rPr/>
        <w:t>ive</w:t>
      </w:r>
      <w:r w:rsidR="450119DB">
        <w:rPr/>
        <w:t xml:space="preserve"> and unconscious bias </w:t>
      </w:r>
      <w:r w:rsidR="50D97CB9">
        <w:rPr/>
        <w:t>and if there are any shown why it has happened and if it could have been avoided.</w:t>
      </w:r>
    </w:p>
    <w:p w:rsidR="25AD67AC" w:rsidP="16671C03" w:rsidRDefault="25AD67AC" w14:paraId="51FAEB29" w14:textId="7CD208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AD67AC">
        <w:rPr/>
        <w:t xml:space="preserve">Looking into the professional practices it refers to the </w:t>
      </w:r>
      <w:r w:rsidR="7A40D45D">
        <w:rPr/>
        <w:t xml:space="preserve">company's </w:t>
      </w:r>
      <w:r w:rsidR="25AD67AC">
        <w:rPr/>
        <w:t>standards</w:t>
      </w:r>
      <w:r w:rsidR="45713B0C">
        <w:rPr/>
        <w:t xml:space="preserve"> of how they are complying to the company's policies</w:t>
      </w:r>
      <w:r w:rsidR="1CF8DE75">
        <w:rPr/>
        <w:t xml:space="preserve">, </w:t>
      </w:r>
      <w:r w:rsidR="6373F8A9">
        <w:rPr/>
        <w:t xml:space="preserve">continuously developing new </w:t>
      </w:r>
      <w:r w:rsidR="25AD67AC">
        <w:rPr/>
        <w:t>skill</w:t>
      </w:r>
      <w:r w:rsidR="7FDBC082">
        <w:rPr/>
        <w:t>s</w:t>
      </w:r>
      <w:r w:rsidR="012ACA75">
        <w:rPr/>
        <w:t xml:space="preserve"> and qualifications or training</w:t>
      </w:r>
      <w:r w:rsidR="7FDBC082">
        <w:rPr/>
        <w:t xml:space="preserve">, ethical </w:t>
      </w:r>
      <w:r w:rsidR="57E54BCE">
        <w:rPr/>
        <w:t>guidelines</w:t>
      </w:r>
      <w:r w:rsidR="7FDBC082">
        <w:rPr/>
        <w:t xml:space="preserve"> and the</w:t>
      </w:r>
      <w:r w:rsidR="25AD67AC">
        <w:rPr/>
        <w:t xml:space="preserve"> </w:t>
      </w:r>
      <w:r w:rsidR="1B40DC88">
        <w:rPr/>
        <w:t xml:space="preserve">overall </w:t>
      </w:r>
      <w:r w:rsidR="71390500">
        <w:rPr/>
        <w:t xml:space="preserve">professionalism </w:t>
      </w:r>
      <w:r w:rsidR="4F608A96">
        <w:rPr/>
        <w:t xml:space="preserve">of the </w:t>
      </w:r>
      <w:r w:rsidR="12816005">
        <w:rPr/>
        <w:t>company</w:t>
      </w:r>
      <w:r w:rsidR="4465D5E2">
        <w:rPr/>
        <w:t xml:space="preserve"> and the staff</w:t>
      </w:r>
      <w:r w:rsidR="12816005">
        <w:rPr/>
        <w:t>.</w:t>
      </w:r>
      <w:r w:rsidR="52F1F097">
        <w:rPr/>
        <w:t xml:space="preserve"> </w:t>
      </w:r>
      <w:r w:rsidR="137B5354">
        <w:rPr/>
        <w:t>Some of the most</w:t>
      </w:r>
      <w:r w:rsidR="137B5354">
        <w:rPr/>
        <w:t xml:space="preserve"> </w:t>
      </w:r>
      <w:r w:rsidR="137B5354">
        <w:rPr/>
        <w:t>important element</w:t>
      </w:r>
      <w:r w:rsidR="137B5354">
        <w:rPr/>
        <w:t>s</w:t>
      </w:r>
      <w:r w:rsidR="137B5354">
        <w:rPr/>
        <w:t xml:space="preserve"> of the practices are having good </w:t>
      </w:r>
      <w:r w:rsidR="73FDC9C8">
        <w:rPr/>
        <w:t>ethics and integrity where you are an honest person, take responsibility for your own acti</w:t>
      </w:r>
      <w:r w:rsidR="1B3F24EB">
        <w:rPr/>
        <w:t xml:space="preserve">ons </w:t>
      </w:r>
      <w:r w:rsidR="780E875A">
        <w:rPr/>
        <w:t>and having st</w:t>
      </w:r>
      <w:r w:rsidR="33619C24">
        <w:rPr/>
        <w:t>ro</w:t>
      </w:r>
      <w:r w:rsidR="780E875A">
        <w:rPr/>
        <w:t>n</w:t>
      </w:r>
      <w:r w:rsidR="2F6D1524">
        <w:rPr/>
        <w:t>g</w:t>
      </w:r>
      <w:r w:rsidR="780E875A">
        <w:rPr/>
        <w:t xml:space="preserve"> morals that </w:t>
      </w:r>
      <w:r w:rsidR="3880B1E0">
        <w:rPr/>
        <w:t>are uncompromising.</w:t>
      </w:r>
    </w:p>
    <w:p w:rsidR="16671C03" w:rsidP="16671C03" w:rsidRDefault="16671C03" w14:paraId="46A4A794" w14:textId="370075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8997683" w:rsidP="16671C03" w:rsidRDefault="38997683" w14:paraId="0371CA20" w14:textId="0E5454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16671C03" w:rsidR="38997683">
        <w:rPr>
          <w:b w:val="1"/>
          <w:bCs w:val="1"/>
        </w:rPr>
        <w:t xml:space="preserve">Case Study </w:t>
      </w:r>
    </w:p>
    <w:p w:rsidR="5924C3CF" w:rsidP="16671C03" w:rsidRDefault="5924C3CF" w14:paraId="0C08A146" w14:textId="6112B6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1A45EFA">
        <w:rPr>
          <w:b w:val="0"/>
          <w:bCs w:val="0"/>
        </w:rPr>
        <w:t>T</w:t>
      </w:r>
      <w:r w:rsidR="4BE6CFC5">
        <w:rPr>
          <w:b w:val="0"/>
          <w:bCs w:val="0"/>
        </w:rPr>
        <w:t>his case study it is about an engineer</w:t>
      </w:r>
      <w:r w:rsidR="6A9BBC3D">
        <w:rPr>
          <w:b w:val="0"/>
          <w:bCs w:val="0"/>
        </w:rPr>
        <w:t xml:space="preserve"> </w:t>
      </w:r>
      <w:r w:rsidR="120A6D21">
        <w:rPr>
          <w:b w:val="0"/>
          <w:bCs w:val="0"/>
        </w:rPr>
        <w:t xml:space="preserve">Dr Alice Parker </w:t>
      </w:r>
      <w:r w:rsidR="00287795">
        <w:rPr>
          <w:b w:val="0"/>
          <w:bCs w:val="0"/>
        </w:rPr>
        <w:t xml:space="preserve">with 30 </w:t>
      </w:r>
      <w:r w:rsidR="1EB7F2BE">
        <w:rPr>
          <w:b w:val="0"/>
          <w:bCs w:val="0"/>
        </w:rPr>
        <w:t>years' experience</w:t>
      </w:r>
      <w:r w:rsidR="7D8D1B28">
        <w:rPr>
          <w:b w:val="0"/>
          <w:bCs w:val="0"/>
        </w:rPr>
        <w:t xml:space="preserve"> </w:t>
      </w:r>
      <w:r w:rsidR="120A6D21">
        <w:rPr>
          <w:b w:val="0"/>
          <w:bCs w:val="0"/>
        </w:rPr>
        <w:t xml:space="preserve">who </w:t>
      </w:r>
      <w:r w:rsidR="68439E44">
        <w:rPr>
          <w:b w:val="0"/>
          <w:bCs w:val="0"/>
        </w:rPr>
        <w:t>has been</w:t>
      </w:r>
      <w:r w:rsidR="120A6D21">
        <w:rPr>
          <w:b w:val="0"/>
          <w:bCs w:val="0"/>
        </w:rPr>
        <w:t xml:space="preserve"> </w:t>
      </w:r>
      <w:r w:rsidR="4BE6CFC5">
        <w:rPr>
          <w:b w:val="0"/>
          <w:bCs w:val="0"/>
        </w:rPr>
        <w:t xml:space="preserve">working for Smart </w:t>
      </w:r>
      <w:r w:rsidR="5E0F0FB1">
        <w:rPr>
          <w:b w:val="0"/>
          <w:bCs w:val="0"/>
        </w:rPr>
        <w:t xml:space="preserve">Engineering </w:t>
      </w:r>
      <w:r w:rsidR="4A9DE5E1">
        <w:rPr>
          <w:b w:val="0"/>
          <w:bCs w:val="0"/>
        </w:rPr>
        <w:t>for the past 5 years</w:t>
      </w:r>
      <w:r w:rsidR="31AB915D">
        <w:rPr>
          <w:b w:val="0"/>
          <w:bCs w:val="0"/>
        </w:rPr>
        <w:t xml:space="preserve">. </w:t>
      </w:r>
      <w:r w:rsidR="7F8DFAC7">
        <w:rPr>
          <w:b w:val="0"/>
          <w:bCs w:val="0"/>
        </w:rPr>
        <w:t xml:space="preserve">She was born and raised in Prague and moved to the UK to get her Doctorate where she decided to stay </w:t>
      </w:r>
      <w:r w:rsidR="7D076861">
        <w:rPr>
          <w:b w:val="0"/>
          <w:bCs w:val="0"/>
        </w:rPr>
        <w:t xml:space="preserve">in the UK </w:t>
      </w:r>
      <w:r w:rsidR="7F8DFAC7">
        <w:rPr>
          <w:b w:val="0"/>
          <w:bCs w:val="0"/>
        </w:rPr>
        <w:t>with her wif</w:t>
      </w:r>
      <w:r w:rsidR="73FA24CF">
        <w:rPr>
          <w:b w:val="0"/>
          <w:bCs w:val="0"/>
        </w:rPr>
        <w:t>e</w:t>
      </w:r>
      <w:r w:rsidR="5B084ED6">
        <w:rPr>
          <w:b w:val="0"/>
          <w:bCs w:val="0"/>
        </w:rPr>
        <w:t xml:space="preserve"> and they started the company the same time as each other</w:t>
      </w:r>
      <w:r w:rsidR="73FA24CF">
        <w:rPr>
          <w:b w:val="0"/>
          <w:bCs w:val="0"/>
        </w:rPr>
        <w:t xml:space="preserve">. </w:t>
      </w:r>
      <w:r w:rsidR="31AB915D">
        <w:rPr>
          <w:b w:val="0"/>
          <w:bCs w:val="0"/>
        </w:rPr>
        <w:t>H</w:t>
      </w:r>
      <w:r w:rsidR="4A9DE5E1">
        <w:rPr>
          <w:b w:val="0"/>
          <w:bCs w:val="0"/>
        </w:rPr>
        <w:t xml:space="preserve">aving a lead on a project </w:t>
      </w:r>
      <w:r w:rsidR="11B5E6E6">
        <w:rPr>
          <w:b w:val="0"/>
          <w:bCs w:val="0"/>
        </w:rPr>
        <w:t xml:space="preserve">of designing </w:t>
      </w:r>
      <w:r w:rsidR="5B1C20D7">
        <w:rPr>
          <w:b w:val="0"/>
          <w:bCs w:val="0"/>
        </w:rPr>
        <w:t>crucial components for an electric car.</w:t>
      </w:r>
      <w:r w:rsidR="24F1ABAE">
        <w:rPr>
          <w:b w:val="0"/>
          <w:bCs w:val="0"/>
        </w:rPr>
        <w:t xml:space="preserve"> </w:t>
      </w:r>
    </w:p>
    <w:p w:rsidR="5924C3CF" w:rsidP="16671C03" w:rsidRDefault="5924C3CF" w14:paraId="179048BE" w14:textId="260DB8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4F1ABAE">
        <w:rPr>
          <w:b w:val="0"/>
          <w:bCs w:val="0"/>
        </w:rPr>
        <w:t xml:space="preserve">There are 7 </w:t>
      </w:r>
      <w:r w:rsidR="6E74746D">
        <w:rPr>
          <w:b w:val="0"/>
          <w:bCs w:val="0"/>
        </w:rPr>
        <w:t xml:space="preserve">team members that she works with 3 female and 4 male engineers </w:t>
      </w:r>
      <w:r w:rsidR="1731B534">
        <w:rPr>
          <w:b w:val="0"/>
          <w:bCs w:val="0"/>
        </w:rPr>
        <w:t xml:space="preserve">with 1 of the female engineers being Dr Parkers </w:t>
      </w:r>
      <w:r w:rsidR="05AD85D4">
        <w:rPr>
          <w:b w:val="0"/>
          <w:bCs w:val="0"/>
        </w:rPr>
        <w:t xml:space="preserve">wife. Alice and her wife had started at the company at the same time in which </w:t>
      </w:r>
      <w:r w:rsidR="05AD85D4">
        <w:rPr>
          <w:b w:val="0"/>
          <w:bCs w:val="0"/>
        </w:rPr>
        <w:t xml:space="preserve">seemed to </w:t>
      </w:r>
      <w:r w:rsidR="3E45F282">
        <w:rPr>
          <w:b w:val="0"/>
          <w:bCs w:val="0"/>
        </w:rPr>
        <w:t>cause</w:t>
      </w:r>
      <w:r w:rsidR="3E45F282">
        <w:rPr>
          <w:b w:val="0"/>
          <w:bCs w:val="0"/>
        </w:rPr>
        <w:t xml:space="preserve"> discomfort with the other team members from the start.</w:t>
      </w:r>
      <w:r w:rsidR="1731B534">
        <w:rPr>
          <w:b w:val="0"/>
          <w:bCs w:val="0"/>
        </w:rPr>
        <w:t xml:space="preserve"> </w:t>
      </w:r>
      <w:r w:rsidR="28A022B8">
        <w:rPr>
          <w:b w:val="0"/>
          <w:bCs w:val="0"/>
        </w:rPr>
        <w:t>In t</w:t>
      </w:r>
      <w:r w:rsidR="1731B534">
        <w:rPr>
          <w:b w:val="0"/>
          <w:bCs w:val="0"/>
        </w:rPr>
        <w:t xml:space="preserve">his study </w:t>
      </w:r>
      <w:r w:rsidR="7FEA74D2">
        <w:rPr>
          <w:b w:val="0"/>
          <w:bCs w:val="0"/>
        </w:rPr>
        <w:t xml:space="preserve">there is a deadline for the </w:t>
      </w:r>
      <w:r w:rsidR="6047BBF7">
        <w:rPr>
          <w:b w:val="0"/>
          <w:bCs w:val="0"/>
        </w:rPr>
        <w:t xml:space="preserve">crucial </w:t>
      </w:r>
      <w:r w:rsidR="6047BBF7">
        <w:rPr>
          <w:b w:val="0"/>
          <w:bCs w:val="0"/>
        </w:rPr>
        <w:t>component</w:t>
      </w:r>
      <w:r w:rsidR="6047BBF7">
        <w:rPr>
          <w:b w:val="0"/>
          <w:bCs w:val="0"/>
        </w:rPr>
        <w:t xml:space="preserve"> for an electric </w:t>
      </w:r>
      <w:r w:rsidR="7FEA74D2">
        <w:rPr>
          <w:b w:val="0"/>
          <w:bCs w:val="0"/>
        </w:rPr>
        <w:t>car to be made</w:t>
      </w:r>
      <w:r w:rsidR="0A31F114">
        <w:rPr>
          <w:b w:val="0"/>
          <w:bCs w:val="0"/>
        </w:rPr>
        <w:t xml:space="preserve">. There </w:t>
      </w:r>
      <w:bookmarkStart w:name="_Int_FsT1Pw6r" w:id="102784453"/>
      <w:r w:rsidR="0A31F114">
        <w:rPr>
          <w:b w:val="0"/>
          <w:bCs w:val="0"/>
        </w:rPr>
        <w:t>have</w:t>
      </w:r>
      <w:bookmarkEnd w:id="102784453"/>
      <w:r w:rsidR="0A31F114">
        <w:rPr>
          <w:b w:val="0"/>
          <w:bCs w:val="0"/>
        </w:rPr>
        <w:t xml:space="preserve"> been two years</w:t>
      </w:r>
      <w:r w:rsidR="7FEA74D2">
        <w:rPr>
          <w:b w:val="0"/>
          <w:bCs w:val="0"/>
        </w:rPr>
        <w:t xml:space="preserve"> </w:t>
      </w:r>
      <w:r w:rsidR="37A086A2">
        <w:rPr>
          <w:b w:val="0"/>
          <w:bCs w:val="0"/>
        </w:rPr>
        <w:t>of research and with the dea</w:t>
      </w:r>
      <w:r w:rsidR="2E4263BF">
        <w:rPr>
          <w:b w:val="0"/>
          <w:bCs w:val="0"/>
        </w:rPr>
        <w:t xml:space="preserve">dline </w:t>
      </w:r>
      <w:r w:rsidR="457A4B41">
        <w:rPr>
          <w:b w:val="0"/>
          <w:bCs w:val="0"/>
        </w:rPr>
        <w:t xml:space="preserve">for completion </w:t>
      </w:r>
      <w:r w:rsidR="2E4263BF">
        <w:rPr>
          <w:b w:val="0"/>
          <w:bCs w:val="0"/>
        </w:rPr>
        <w:t>approaching</w:t>
      </w:r>
      <w:r w:rsidR="7FF9D1B4">
        <w:rPr>
          <w:b w:val="0"/>
          <w:bCs w:val="0"/>
        </w:rPr>
        <w:t>,</w:t>
      </w:r>
      <w:r w:rsidR="125B6478">
        <w:rPr>
          <w:b w:val="0"/>
          <w:bCs w:val="0"/>
        </w:rPr>
        <w:t xml:space="preserve"> </w:t>
      </w:r>
      <w:r w:rsidR="7FEA74D2">
        <w:rPr>
          <w:b w:val="0"/>
          <w:bCs w:val="0"/>
        </w:rPr>
        <w:t xml:space="preserve">it looks like they will be </w:t>
      </w:r>
      <w:r w:rsidR="52B68970">
        <w:rPr>
          <w:b w:val="0"/>
          <w:bCs w:val="0"/>
        </w:rPr>
        <w:t>late with the deadline</w:t>
      </w:r>
      <w:r w:rsidR="01587D08">
        <w:rPr>
          <w:b w:val="0"/>
          <w:bCs w:val="0"/>
        </w:rPr>
        <w:t xml:space="preserve"> due to delays </w:t>
      </w:r>
      <w:r w:rsidR="4B5CFCFE">
        <w:rPr>
          <w:b w:val="0"/>
          <w:bCs w:val="0"/>
        </w:rPr>
        <w:t xml:space="preserve">from senior management </w:t>
      </w:r>
      <w:r w:rsidR="554E80B6">
        <w:rPr>
          <w:b w:val="0"/>
          <w:bCs w:val="0"/>
        </w:rPr>
        <w:t>from promises that was not fulfilled</w:t>
      </w:r>
      <w:r w:rsidR="785CFEE3">
        <w:rPr>
          <w:b w:val="0"/>
          <w:bCs w:val="0"/>
        </w:rPr>
        <w:t xml:space="preserve"> causing setbacks</w:t>
      </w:r>
      <w:r w:rsidR="554E80B6">
        <w:rPr>
          <w:b w:val="0"/>
          <w:bCs w:val="0"/>
        </w:rPr>
        <w:t xml:space="preserve">. Senior management would </w:t>
      </w:r>
      <w:r w:rsidR="441E0EE1">
        <w:rPr>
          <w:b w:val="0"/>
          <w:bCs w:val="0"/>
        </w:rPr>
        <w:t>forget what conversations that were had about promising to gi</w:t>
      </w:r>
      <w:r w:rsidR="1E71C957">
        <w:rPr>
          <w:b w:val="0"/>
          <w:bCs w:val="0"/>
        </w:rPr>
        <w:t>ve extra recourses to the team</w:t>
      </w:r>
      <w:r w:rsidR="03C326A5">
        <w:rPr>
          <w:b w:val="0"/>
          <w:bCs w:val="0"/>
        </w:rPr>
        <w:t>.</w:t>
      </w:r>
    </w:p>
    <w:p w:rsidR="5924C3CF" w:rsidP="39DE7149" w:rsidRDefault="5924C3CF" w14:paraId="3026F85F" w14:textId="3B9DAD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3C326A5">
        <w:rPr>
          <w:b w:val="0"/>
          <w:bCs w:val="0"/>
        </w:rPr>
        <w:t xml:space="preserve">The team </w:t>
      </w:r>
      <w:r w:rsidR="62EB5BDB">
        <w:rPr>
          <w:b w:val="0"/>
          <w:bCs w:val="0"/>
        </w:rPr>
        <w:t xml:space="preserve">had </w:t>
      </w:r>
      <w:r w:rsidR="03C326A5">
        <w:rPr>
          <w:b w:val="0"/>
          <w:bCs w:val="0"/>
        </w:rPr>
        <w:t>an issue with a female in charge of the project</w:t>
      </w:r>
      <w:r w:rsidR="7DC66AF5">
        <w:rPr>
          <w:b w:val="0"/>
          <w:bCs w:val="0"/>
        </w:rPr>
        <w:t xml:space="preserve"> as it was brought up in </w:t>
      </w:r>
      <w:r w:rsidR="7DC66AF5">
        <w:rPr>
          <w:b w:val="0"/>
          <w:bCs w:val="0"/>
        </w:rPr>
        <w:t>numerous</w:t>
      </w:r>
      <w:r w:rsidR="7DC66AF5">
        <w:rPr>
          <w:b w:val="0"/>
          <w:bCs w:val="0"/>
        </w:rPr>
        <w:t xml:space="preserve"> conversations and not the fact tha</w:t>
      </w:r>
      <w:r w:rsidR="7F314D20">
        <w:rPr>
          <w:b w:val="0"/>
          <w:bCs w:val="0"/>
        </w:rPr>
        <w:t>t Alice had years of experience and knowledge to bring to the team</w:t>
      </w:r>
      <w:r w:rsidR="7B4FF703">
        <w:rPr>
          <w:b w:val="0"/>
          <w:bCs w:val="0"/>
        </w:rPr>
        <w:t xml:space="preserve">. Alice’s team was talking about her behind her back </w:t>
      </w:r>
      <w:r w:rsidR="7453EDEF">
        <w:rPr>
          <w:b w:val="0"/>
          <w:bCs w:val="0"/>
        </w:rPr>
        <w:t>about why they think the deadline would be mis</w:t>
      </w:r>
      <w:r w:rsidR="6EDAEFDB">
        <w:rPr>
          <w:b w:val="0"/>
          <w:bCs w:val="0"/>
        </w:rPr>
        <w:t>sed.  There was lack of trust within the team which was causing conflict</w:t>
      </w:r>
      <w:r w:rsidR="05FD29A1">
        <w:rPr>
          <w:b w:val="0"/>
          <w:bCs w:val="0"/>
        </w:rPr>
        <w:t xml:space="preserve"> that limited</w:t>
      </w:r>
      <w:r w:rsidR="1FE58C4E">
        <w:rPr>
          <w:b w:val="0"/>
          <w:bCs w:val="0"/>
        </w:rPr>
        <w:t xml:space="preserve"> </w:t>
      </w:r>
      <w:r w:rsidR="1FE58C4E">
        <w:rPr>
          <w:b w:val="0"/>
          <w:bCs w:val="0"/>
        </w:rPr>
        <w:t>communication as a team</w:t>
      </w:r>
      <w:r w:rsidR="20268FED">
        <w:rPr>
          <w:b w:val="0"/>
          <w:bCs w:val="0"/>
        </w:rPr>
        <w:t xml:space="preserve"> and with m</w:t>
      </w:r>
      <w:r w:rsidR="4FE9BA8E">
        <w:rPr>
          <w:b w:val="0"/>
          <w:bCs w:val="0"/>
        </w:rPr>
        <w:t>anagement</w:t>
      </w:r>
      <w:r w:rsidR="4F0C41CB">
        <w:rPr>
          <w:b w:val="0"/>
          <w:bCs w:val="0"/>
        </w:rPr>
        <w:t xml:space="preserve"> going </w:t>
      </w:r>
      <w:r w:rsidR="4FE9BA8E">
        <w:rPr>
          <w:b w:val="0"/>
          <w:bCs w:val="0"/>
        </w:rPr>
        <w:t>down to talk to the staff without Alice knowing about it</w:t>
      </w:r>
      <w:r w:rsidR="0AF61111">
        <w:rPr>
          <w:b w:val="0"/>
          <w:bCs w:val="0"/>
        </w:rPr>
        <w:t xml:space="preserve"> caused tension</w:t>
      </w:r>
      <w:r w:rsidR="31EF5795">
        <w:rPr>
          <w:b w:val="0"/>
          <w:bCs w:val="0"/>
        </w:rPr>
        <w:t>.</w:t>
      </w:r>
    </w:p>
    <w:p w:rsidR="5924C3CF" w:rsidP="16671C03" w:rsidRDefault="5924C3CF" w14:paraId="3626B901" w14:textId="478AAB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0806E0E">
        <w:rPr>
          <w:b w:val="0"/>
          <w:bCs w:val="0"/>
        </w:rPr>
        <w:t xml:space="preserve">The Team leader is James Parker, he conducts all staff meetings </w:t>
      </w:r>
      <w:r w:rsidR="77AD9EB2">
        <w:rPr>
          <w:b w:val="0"/>
          <w:bCs w:val="0"/>
        </w:rPr>
        <w:t xml:space="preserve">and during staff meetings the female staff </w:t>
      </w:r>
      <w:r w:rsidR="0E6CBD53">
        <w:rPr>
          <w:b w:val="0"/>
          <w:bCs w:val="0"/>
        </w:rPr>
        <w:t>are</w:t>
      </w:r>
      <w:r w:rsidR="77AD9EB2">
        <w:rPr>
          <w:b w:val="0"/>
          <w:bCs w:val="0"/>
        </w:rPr>
        <w:t xml:space="preserve"> </w:t>
      </w:r>
      <w:r w:rsidR="34723B81">
        <w:rPr>
          <w:b w:val="0"/>
          <w:bCs w:val="0"/>
        </w:rPr>
        <w:t>overlooked,</w:t>
      </w:r>
      <w:r w:rsidR="156EBEE1">
        <w:rPr>
          <w:b w:val="0"/>
          <w:bCs w:val="0"/>
        </w:rPr>
        <w:t xml:space="preserve"> not asked to share their ideas or opinions instead </w:t>
      </w:r>
      <w:r w:rsidR="77AD9EB2">
        <w:rPr>
          <w:b w:val="0"/>
          <w:bCs w:val="0"/>
        </w:rPr>
        <w:t xml:space="preserve">the male </w:t>
      </w:r>
      <w:r w:rsidR="40AA1F59">
        <w:rPr>
          <w:b w:val="0"/>
          <w:bCs w:val="0"/>
        </w:rPr>
        <w:t>colleagues</w:t>
      </w:r>
      <w:r w:rsidR="77AD9EB2">
        <w:rPr>
          <w:b w:val="0"/>
          <w:bCs w:val="0"/>
        </w:rPr>
        <w:t xml:space="preserve"> would </w:t>
      </w:r>
      <w:r w:rsidR="226EC0DA">
        <w:rPr>
          <w:b w:val="0"/>
          <w:bCs w:val="0"/>
        </w:rPr>
        <w:t xml:space="preserve">be asked </w:t>
      </w:r>
      <w:r w:rsidR="69323825">
        <w:rPr>
          <w:b w:val="0"/>
          <w:bCs w:val="0"/>
        </w:rPr>
        <w:t>about progress repor</w:t>
      </w:r>
      <w:r w:rsidR="21CBE356">
        <w:rPr>
          <w:b w:val="0"/>
          <w:bCs w:val="0"/>
        </w:rPr>
        <w:t>ts.</w:t>
      </w:r>
    </w:p>
    <w:p w:rsidR="6A39624B" w:rsidP="39DE7149" w:rsidRDefault="6A39624B" w14:paraId="1BB1FF6E" w14:textId="1D03F9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A39624B" w:rsidP="16671C03" w:rsidRDefault="6A39624B" w14:paraId="4BB33A2A" w14:textId="26D204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9DE7149" w:rsidR="73FBA3F8">
        <w:rPr>
          <w:b w:val="1"/>
          <w:bCs w:val="1"/>
        </w:rPr>
        <w:t xml:space="preserve">Analysis of why it happened </w:t>
      </w:r>
    </w:p>
    <w:p w:rsidR="3314E4C0" w:rsidP="7917F826" w:rsidRDefault="3314E4C0" w14:paraId="164A5A89" w14:textId="4F769481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="76D2993D">
        <w:rPr>
          <w:b w:val="0"/>
          <w:bCs w:val="0"/>
        </w:rPr>
        <w:t>This case study describes the challenges within SMART Engineering,</w:t>
      </w:r>
      <w:r w:rsidR="5E57B339">
        <w:rPr>
          <w:b w:val="0"/>
          <w:bCs w:val="0"/>
        </w:rPr>
        <w:t xml:space="preserve"> where a team of highly qualified engineers, designers and marketing specialists </w:t>
      </w:r>
      <w:r w:rsidR="2FDAC6CD">
        <w:rPr>
          <w:b w:val="0"/>
          <w:bCs w:val="0"/>
        </w:rPr>
        <w:t xml:space="preserve">are working on a project to create an electric car. Within this project </w:t>
      </w:r>
      <w:r w:rsidR="68FFA222">
        <w:rPr>
          <w:b w:val="0"/>
          <w:bCs w:val="0"/>
        </w:rPr>
        <w:t xml:space="preserve">there is issues of </w:t>
      </w:r>
      <w:r w:rsidR="15A692A1">
        <w:rPr>
          <w:b w:val="0"/>
          <w:bCs w:val="0"/>
        </w:rPr>
        <w:t xml:space="preserve">missed deadlines, </w:t>
      </w:r>
      <w:r w:rsidR="68FFA222">
        <w:rPr>
          <w:b w:val="0"/>
          <w:bCs w:val="0"/>
        </w:rPr>
        <w:t>experiencing conflict,</w:t>
      </w:r>
      <w:r w:rsidR="58BDD2D3">
        <w:rPr>
          <w:b w:val="0"/>
          <w:bCs w:val="0"/>
        </w:rPr>
        <w:t xml:space="preserve"> lack of trust and these issues stem from th</w:t>
      </w:r>
      <w:r w:rsidR="325DBCEC">
        <w:rPr>
          <w:b w:val="0"/>
          <w:bCs w:val="0"/>
        </w:rPr>
        <w:t xml:space="preserve">e leadership and management </w:t>
      </w:r>
      <w:r w:rsidR="07C4ACFB">
        <w:rPr>
          <w:b w:val="0"/>
          <w:bCs w:val="0"/>
        </w:rPr>
        <w:t xml:space="preserve">decisions, communication breakdown </w:t>
      </w:r>
      <w:r w:rsidR="5AA4C81A">
        <w:rPr>
          <w:b w:val="0"/>
          <w:bCs w:val="0"/>
        </w:rPr>
        <w:t>and gender bias causing conflict in the team</w:t>
      </w:r>
      <w:r w:rsidR="7CB6E238">
        <w:rPr>
          <w:b w:val="0"/>
          <w:bCs w:val="0"/>
        </w:rPr>
        <w:t xml:space="preserve"> and exclusion</w:t>
      </w:r>
      <w:r w:rsidR="5AA4C81A">
        <w:rPr>
          <w:b w:val="0"/>
          <w:bCs w:val="0"/>
        </w:rPr>
        <w:t>.</w:t>
      </w:r>
      <w:r w:rsidRPr="7917F826" w:rsidR="4C8F50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“Unconscious Biases are thoughts or feelings that you are not aware of, that influence your judgements. These biases are rooted in your preferences for or against something.</w:t>
      </w:r>
      <w:r w:rsidRPr="7917F826" w:rsidR="5E7011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4C8F50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This may lead you to having favourable or unfavourable biases.” Tutor Nav (2026)</w:t>
      </w:r>
    </w:p>
    <w:p w:rsidR="3314E4C0" w:rsidP="3314E4C0" w:rsidRDefault="3314E4C0" w14:paraId="2B1E3045" w14:textId="4EE722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15F656D">
        <w:rPr>
          <w:b w:val="0"/>
          <w:bCs w:val="0"/>
        </w:rPr>
        <w:t xml:space="preserve">During this study it show that there is </w:t>
      </w:r>
      <w:r w:rsidR="0590228B">
        <w:rPr>
          <w:b w:val="0"/>
          <w:bCs w:val="0"/>
        </w:rPr>
        <w:t>obvious</w:t>
      </w:r>
      <w:r w:rsidR="215F656D">
        <w:rPr>
          <w:b w:val="0"/>
          <w:bCs w:val="0"/>
        </w:rPr>
        <w:t xml:space="preserve"> </w:t>
      </w:r>
      <w:r w:rsidR="215F656D">
        <w:rPr>
          <w:b w:val="0"/>
          <w:bCs w:val="0"/>
        </w:rPr>
        <w:t>gender</w:t>
      </w:r>
      <w:r w:rsidR="5523DADD">
        <w:rPr>
          <w:b w:val="0"/>
          <w:bCs w:val="0"/>
        </w:rPr>
        <w:t xml:space="preserve"> bias that could be perceived as discriminatio</w:t>
      </w:r>
      <w:r w:rsidR="18C6254D">
        <w:rPr>
          <w:b w:val="0"/>
          <w:bCs w:val="0"/>
        </w:rPr>
        <w:t>n</w:t>
      </w:r>
      <w:r w:rsidR="760EC1F4">
        <w:rPr>
          <w:b w:val="0"/>
          <w:bCs w:val="0"/>
        </w:rPr>
        <w:t xml:space="preserve"> since management would only ask male </w:t>
      </w:r>
      <w:r w:rsidR="3FEE21B3">
        <w:rPr>
          <w:b w:val="0"/>
          <w:bCs w:val="0"/>
        </w:rPr>
        <w:t>colleagues</w:t>
      </w:r>
      <w:r w:rsidR="760EC1F4">
        <w:rPr>
          <w:b w:val="0"/>
          <w:bCs w:val="0"/>
        </w:rPr>
        <w:t xml:space="preserve"> for the project report</w:t>
      </w:r>
      <w:r w:rsidR="1DBFA682">
        <w:rPr>
          <w:b w:val="0"/>
          <w:bCs w:val="0"/>
        </w:rPr>
        <w:t xml:space="preserve">s </w:t>
      </w:r>
      <w:r w:rsidR="760EC1F4">
        <w:rPr>
          <w:b w:val="0"/>
          <w:bCs w:val="0"/>
        </w:rPr>
        <w:t xml:space="preserve">when </w:t>
      </w:r>
      <w:r w:rsidR="02009A5C">
        <w:rPr>
          <w:b w:val="0"/>
          <w:bCs w:val="0"/>
        </w:rPr>
        <w:t>they were not the lead on the projects</w:t>
      </w:r>
      <w:r w:rsidR="18C6254D">
        <w:rPr>
          <w:b w:val="0"/>
          <w:bCs w:val="0"/>
        </w:rPr>
        <w:t>.</w:t>
      </w:r>
    </w:p>
    <w:p w:rsidR="39DE7149" w:rsidP="39DE7149" w:rsidRDefault="39DE7149" w14:paraId="4AC50D41" w14:textId="4ADB10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39DE7149" w:rsidP="39DE7149" w:rsidRDefault="39DE7149" w14:paraId="6C1E1CAB" w14:textId="14AD4C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3314E4C0" w:rsidP="3314E4C0" w:rsidRDefault="3314E4C0" w14:paraId="04612E32" w14:textId="7B2F83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5FAE2B29" w:rsidP="3314E4C0" w:rsidRDefault="5FAE2B29" w14:paraId="6EB94D4F" w14:textId="77686F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314E4C0" w:rsidR="5FAE2B29">
        <w:rPr>
          <w:b w:val="1"/>
          <w:bCs w:val="1"/>
        </w:rPr>
        <w:t>Self-Management</w:t>
      </w:r>
    </w:p>
    <w:p w:rsidR="18101FB8" w:rsidP="3314E4C0" w:rsidRDefault="18101FB8" w14:paraId="6A41996F" w14:textId="30F82D2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79CB6767">
        <w:rPr/>
        <w:t>Is being aware</w:t>
      </w:r>
      <w:r w:rsidR="333E1374">
        <w:rPr/>
        <w:t xml:space="preserve"> and taking </w:t>
      </w:r>
      <w:r w:rsidR="7F2B09EB">
        <w:rPr/>
        <w:t>responsibility</w:t>
      </w:r>
      <w:r w:rsidR="79CB6767">
        <w:rPr/>
        <w:t xml:space="preserve"> of your own </w:t>
      </w:r>
      <w:r w:rsidR="75E7C818">
        <w:rPr/>
        <w:t xml:space="preserve">self and your actions </w:t>
      </w:r>
      <w:r w:rsidR="1E7D589E">
        <w:rPr/>
        <w:t>and how they may affect you or others around you</w:t>
      </w:r>
      <w:r w:rsidR="3F0AF95F">
        <w:rPr/>
        <w:t xml:space="preserve"> whether it being behaviour, </w:t>
      </w:r>
      <w:r w:rsidR="3F0AF95F">
        <w:rPr/>
        <w:t>work or well-being</w:t>
      </w:r>
      <w:r w:rsidR="4FD18F7B">
        <w:rPr/>
        <w:t xml:space="preserve"> or time</w:t>
      </w:r>
      <w:r w:rsidR="1E7D589E">
        <w:rPr/>
        <w:t xml:space="preserve">. </w:t>
      </w:r>
      <w:r w:rsidR="4AB9A318">
        <w:rPr/>
        <w:t>Self-management</w:t>
      </w:r>
      <w:r w:rsidR="662817D2">
        <w:rPr/>
        <w:t xml:space="preserve"> is being able to understand your emotions, </w:t>
      </w:r>
      <w:r w:rsidR="662817D2">
        <w:rPr/>
        <w:t>behaviours</w:t>
      </w:r>
      <w:r w:rsidR="662817D2">
        <w:rPr/>
        <w:t xml:space="preserve"> and thoughts and how to </w:t>
      </w:r>
      <w:r w:rsidR="6AEA4581">
        <w:rPr/>
        <w:t>conduct them in a way that will better you as a person</w:t>
      </w:r>
      <w:r w:rsidR="62C507A7">
        <w:rPr/>
        <w:t xml:space="preserve"> and will help further you in your career</w:t>
      </w:r>
      <w:r w:rsidR="6AEA4581">
        <w:rPr/>
        <w:t>.</w:t>
      </w:r>
      <w:r w:rsidR="2F0C8FB6">
        <w:rPr/>
        <w:t xml:space="preserve"> “Self-management is the ability to regulate your behaviour</w:t>
      </w:r>
      <w:r w:rsidR="6D2806A7">
        <w:rPr/>
        <w:t>s, thoughts, and emotions in a way that better serves you and your wo</w:t>
      </w:r>
      <w:r w:rsidR="73F77880">
        <w:rPr/>
        <w:t>rk</w:t>
      </w:r>
      <w:r w:rsidR="73F77880">
        <w:rPr/>
        <w:t>”.</w:t>
      </w:r>
      <w:r w:rsidR="73F77880">
        <w:rPr/>
        <w:t xml:space="preserve"> (Raeburn,)2023</w:t>
      </w:r>
      <w:r w:rsidR="14346BE7">
        <w:rPr/>
        <w:t>.</w:t>
      </w:r>
    </w:p>
    <w:p w:rsidR="1B477CBC" w:rsidP="3314E4C0" w:rsidRDefault="1B477CBC" w14:paraId="0F2D9AF7" w14:textId="11549A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477CBC">
        <w:rPr/>
        <w:t>The key areas of b</w:t>
      </w:r>
      <w:r w:rsidR="01B35A3B">
        <w:rPr/>
        <w:t xml:space="preserve">eing able to have </w:t>
      </w:r>
      <w:r w:rsidR="7541B145">
        <w:rPr/>
        <w:t xml:space="preserve">good </w:t>
      </w:r>
      <w:r w:rsidR="01B35A3B">
        <w:rPr/>
        <w:t xml:space="preserve">self-management </w:t>
      </w:r>
      <w:r w:rsidR="022A6404">
        <w:rPr/>
        <w:t xml:space="preserve">that </w:t>
      </w:r>
      <w:r w:rsidR="01B35A3B">
        <w:rPr/>
        <w:t>will help enhance you</w:t>
      </w:r>
      <w:r w:rsidR="51D74352">
        <w:rPr/>
        <w:t>r time management</w:t>
      </w:r>
      <w:r w:rsidR="6521E5BE">
        <w:rPr/>
        <w:t xml:space="preserve"> where you are able to control your time, so it is more efficient for you</w:t>
      </w:r>
      <w:r w:rsidR="2C2F00A6">
        <w:rPr/>
        <w:t>. A</w:t>
      </w:r>
      <w:r w:rsidR="51D74352">
        <w:rPr/>
        <w:t>daptability</w:t>
      </w:r>
      <w:r w:rsidR="125308E6">
        <w:rPr/>
        <w:t xml:space="preserve"> where you </w:t>
      </w:r>
      <w:r w:rsidR="7B79E2D2">
        <w:rPr/>
        <w:t>can</w:t>
      </w:r>
      <w:r w:rsidR="125308E6">
        <w:rPr/>
        <w:t xml:space="preserve"> adapt to big or </w:t>
      </w:r>
      <w:r w:rsidR="125308E6">
        <w:rPr/>
        <w:t>small changes</w:t>
      </w:r>
      <w:r w:rsidR="06C3EAFC">
        <w:rPr/>
        <w:t>.</w:t>
      </w:r>
      <w:r w:rsidR="290E13C1">
        <w:rPr/>
        <w:t xml:space="preserve"> </w:t>
      </w:r>
      <w:r w:rsidR="5616CE7A">
        <w:rPr/>
        <w:t>A</w:t>
      </w:r>
      <w:r w:rsidR="290E13C1">
        <w:rPr/>
        <w:t xml:space="preserve">ccountability where you </w:t>
      </w:r>
      <w:r w:rsidR="48C3BD7B">
        <w:rPr/>
        <w:t>can</w:t>
      </w:r>
      <w:r w:rsidR="290E13C1">
        <w:rPr/>
        <w:t xml:space="preserve"> take ownership of your own action and your thoughts</w:t>
      </w:r>
      <w:r w:rsidR="7772B1DC">
        <w:rPr/>
        <w:t xml:space="preserve">. </w:t>
      </w:r>
      <w:r w:rsidR="114B812F">
        <w:rPr/>
        <w:t>S</w:t>
      </w:r>
      <w:r w:rsidR="765DB4A4">
        <w:rPr/>
        <w:t>elf</w:t>
      </w:r>
      <w:r w:rsidR="25E4CA37">
        <w:rPr/>
        <w:t>-</w:t>
      </w:r>
      <w:r w:rsidR="765DB4A4">
        <w:rPr/>
        <w:t xml:space="preserve">motivation </w:t>
      </w:r>
      <w:r w:rsidR="7FC04DF0">
        <w:rPr/>
        <w:t xml:space="preserve">where you </w:t>
      </w:r>
      <w:r w:rsidR="55D88916">
        <w:rPr/>
        <w:t>can</w:t>
      </w:r>
      <w:r w:rsidR="7FC04DF0">
        <w:rPr/>
        <w:t xml:space="preserve"> be motivated </w:t>
      </w:r>
      <w:r w:rsidR="493A1CC6">
        <w:rPr/>
        <w:t xml:space="preserve">which can enhance </w:t>
      </w:r>
      <w:r w:rsidR="51D74352">
        <w:rPr/>
        <w:t xml:space="preserve">productivity and help you </w:t>
      </w:r>
      <w:r w:rsidR="1699142C">
        <w:rPr/>
        <w:t xml:space="preserve">to be able to complete tasks and </w:t>
      </w:r>
      <w:r w:rsidR="51D74352">
        <w:rPr/>
        <w:t>be a great asset to</w:t>
      </w:r>
      <w:r w:rsidR="7C985AB1">
        <w:rPr/>
        <w:t xml:space="preserve"> your company</w:t>
      </w:r>
      <w:r w:rsidR="75089944">
        <w:rPr/>
        <w:t>.</w:t>
      </w:r>
    </w:p>
    <w:p w:rsidR="42A6E4C6" w:rsidP="3314E4C0" w:rsidRDefault="42A6E4C6" w14:paraId="6F9E06D8" w14:textId="034608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A6E4C6">
        <w:rPr/>
        <w:t xml:space="preserve">“Management by oneself of oneself or </w:t>
      </w:r>
      <w:r w:rsidR="608C69DA">
        <w:rPr/>
        <w:t>one's</w:t>
      </w:r>
      <w:r w:rsidR="42A6E4C6">
        <w:rPr/>
        <w:t xml:space="preserve"> affairs</w:t>
      </w:r>
      <w:r w:rsidR="0F074655">
        <w:rPr/>
        <w:t>”</w:t>
      </w:r>
      <w:r w:rsidR="57D7C272">
        <w:rPr/>
        <w:t xml:space="preserve"> </w:t>
      </w:r>
      <w:r w:rsidR="5AFDEE2C">
        <w:rPr/>
        <w:t xml:space="preserve">Merriam Webster </w:t>
      </w:r>
      <w:r w:rsidR="565E04A1">
        <w:rPr/>
        <w:t>(</w:t>
      </w:r>
      <w:r w:rsidR="5AFDEE2C">
        <w:rPr/>
        <w:t>2026)</w:t>
      </w:r>
      <w:r w:rsidR="0C3F9E34">
        <w:rPr/>
        <w:t>.</w:t>
      </w:r>
    </w:p>
    <w:p w:rsidR="5EEF2E31" w:rsidP="3314E4C0" w:rsidRDefault="5EEF2E31" w14:paraId="28A6A64D" w14:textId="404FEC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50A0BE8" w:rsidR="19FDDA7A">
        <w:rPr>
          <w:b w:val="1"/>
          <w:bCs w:val="1"/>
        </w:rPr>
        <w:t xml:space="preserve">Personal, </w:t>
      </w:r>
      <w:r w:rsidRPr="650A0BE8" w:rsidR="19FDDA7A">
        <w:rPr>
          <w:b w:val="1"/>
          <w:bCs w:val="1"/>
        </w:rPr>
        <w:t>cognitive</w:t>
      </w:r>
      <w:r w:rsidRPr="650A0BE8" w:rsidR="19FDDA7A">
        <w:rPr>
          <w:b w:val="1"/>
          <w:bCs w:val="1"/>
        </w:rPr>
        <w:t xml:space="preserve"> and </w:t>
      </w:r>
      <w:r w:rsidRPr="650A0BE8" w:rsidR="19FDDA7A">
        <w:rPr>
          <w:b w:val="1"/>
          <w:bCs w:val="1"/>
        </w:rPr>
        <w:t>unconscious</w:t>
      </w:r>
      <w:r w:rsidRPr="650A0BE8" w:rsidR="19FDDA7A">
        <w:rPr>
          <w:b w:val="1"/>
          <w:bCs w:val="1"/>
        </w:rPr>
        <w:t xml:space="preserve"> Bias</w:t>
      </w:r>
    </w:p>
    <w:p w:rsidR="16671C03" w:rsidP="16671C03" w:rsidRDefault="16671C03" w14:paraId="10D826A2" w14:textId="3A0C60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75BDB88">
        <w:rPr>
          <w:b w:val="0"/>
          <w:bCs w:val="0"/>
        </w:rPr>
        <w:t>Personal bias is where a person who is</w:t>
      </w:r>
      <w:r w:rsidR="7A5E9A12">
        <w:rPr>
          <w:b w:val="0"/>
          <w:bCs w:val="0"/>
        </w:rPr>
        <w:t xml:space="preserve"> involuntary</w:t>
      </w:r>
      <w:r w:rsidR="675BDB88">
        <w:rPr>
          <w:b w:val="0"/>
          <w:bCs w:val="0"/>
        </w:rPr>
        <w:t xml:space="preserve"> </w:t>
      </w:r>
      <w:r w:rsidR="5819C4DB">
        <w:rPr>
          <w:b w:val="0"/>
          <w:bCs w:val="0"/>
        </w:rPr>
        <w:t xml:space="preserve">influenced </w:t>
      </w:r>
      <w:r w:rsidR="6B8C8ABB">
        <w:rPr>
          <w:b w:val="0"/>
          <w:bCs w:val="0"/>
        </w:rPr>
        <w:t xml:space="preserve">by actions </w:t>
      </w:r>
      <w:r w:rsidR="322BA639">
        <w:rPr>
          <w:b w:val="0"/>
          <w:bCs w:val="0"/>
        </w:rPr>
        <w:t xml:space="preserve">which are unfair against someone or something from their </w:t>
      </w:r>
      <w:r w:rsidR="0E8B3043">
        <w:rPr>
          <w:b w:val="0"/>
          <w:bCs w:val="0"/>
        </w:rPr>
        <w:t>personal</w:t>
      </w:r>
      <w:r w:rsidR="322BA639">
        <w:rPr>
          <w:b w:val="0"/>
          <w:bCs w:val="0"/>
        </w:rPr>
        <w:t xml:space="preserve"> opinions</w:t>
      </w:r>
      <w:r w:rsidR="6B8C8ABB">
        <w:rPr>
          <w:b w:val="0"/>
          <w:bCs w:val="0"/>
        </w:rPr>
        <w:t xml:space="preserve">. Personal Bias is learned over time </w:t>
      </w:r>
      <w:r w:rsidR="4D4E9758">
        <w:rPr>
          <w:b w:val="0"/>
          <w:bCs w:val="0"/>
        </w:rPr>
        <w:t xml:space="preserve">and can be shaped by our </w:t>
      </w:r>
      <w:r w:rsidR="4D4E9758">
        <w:rPr>
          <w:b w:val="0"/>
          <w:bCs w:val="0"/>
        </w:rPr>
        <w:t>personal experiences</w:t>
      </w:r>
      <w:r w:rsidR="4D4E9758">
        <w:rPr>
          <w:b w:val="0"/>
          <w:bCs w:val="0"/>
        </w:rPr>
        <w:t xml:space="preserve">, cultural background, </w:t>
      </w:r>
      <w:r w:rsidR="04412E0F">
        <w:rPr>
          <w:b w:val="0"/>
          <w:bCs w:val="0"/>
        </w:rPr>
        <w:t>social environments and our morals and beliefs.</w:t>
      </w:r>
    </w:p>
    <w:p w:rsidR="04412E0F" w:rsidP="650A0BE8" w:rsidRDefault="04412E0F" w14:paraId="6D784276" w14:textId="617C17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4412E0F">
        <w:rPr>
          <w:b w:val="0"/>
          <w:bCs w:val="0"/>
        </w:rPr>
        <w:t>Cognitive bias is where</w:t>
      </w:r>
      <w:r w:rsidR="21595F99">
        <w:rPr>
          <w:b w:val="0"/>
          <w:bCs w:val="0"/>
        </w:rPr>
        <w:t xml:space="preserve"> you systematically make a mental deci</w:t>
      </w:r>
      <w:r w:rsidR="3B93EFEE">
        <w:rPr>
          <w:b w:val="0"/>
          <w:bCs w:val="0"/>
        </w:rPr>
        <w:t xml:space="preserve">sion without thinking about it, processing the </w:t>
      </w:r>
      <w:r w:rsidR="32FD0EBB">
        <w:rPr>
          <w:b w:val="0"/>
          <w:bCs w:val="0"/>
        </w:rPr>
        <w:t>information in a selective and subjecting way making it irrational or inaccurate judgements.</w:t>
      </w:r>
    </w:p>
    <w:p w:rsidR="7BE077A6" w:rsidP="650A0BE8" w:rsidRDefault="7BE077A6" w14:paraId="2CA2B549" w14:textId="2654A0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BE077A6">
        <w:rPr>
          <w:b w:val="0"/>
          <w:bCs w:val="0"/>
        </w:rPr>
        <w:t>Unconscious</w:t>
      </w:r>
      <w:r w:rsidR="0754D4CC">
        <w:rPr>
          <w:b w:val="0"/>
          <w:bCs w:val="0"/>
        </w:rPr>
        <w:t xml:space="preserve"> bias </w:t>
      </w:r>
      <w:r w:rsidR="36B68503">
        <w:rPr>
          <w:b w:val="0"/>
          <w:bCs w:val="0"/>
        </w:rPr>
        <w:t>refers</w:t>
      </w:r>
      <w:r w:rsidR="0754D4CC">
        <w:rPr>
          <w:b w:val="0"/>
          <w:bCs w:val="0"/>
        </w:rPr>
        <w:t xml:space="preserve"> to </w:t>
      </w:r>
      <w:r w:rsidR="2454C6C2">
        <w:rPr>
          <w:b w:val="0"/>
          <w:bCs w:val="0"/>
        </w:rPr>
        <w:t>involuntary</w:t>
      </w:r>
      <w:r w:rsidR="0754D4CC">
        <w:rPr>
          <w:b w:val="0"/>
          <w:bCs w:val="0"/>
        </w:rPr>
        <w:t xml:space="preserve"> attitude</w:t>
      </w:r>
      <w:r w:rsidR="1EA4D8A6">
        <w:rPr>
          <w:b w:val="0"/>
          <w:bCs w:val="0"/>
        </w:rPr>
        <w:t xml:space="preserve"> and </w:t>
      </w:r>
      <w:r w:rsidR="042A8C9A">
        <w:rPr>
          <w:b w:val="0"/>
          <w:bCs w:val="0"/>
        </w:rPr>
        <w:t>stereotypes</w:t>
      </w:r>
      <w:r w:rsidR="32FD0EBB">
        <w:rPr>
          <w:b w:val="0"/>
          <w:bCs w:val="0"/>
        </w:rPr>
        <w:t xml:space="preserve"> </w:t>
      </w:r>
      <w:r w:rsidR="3CA87876">
        <w:rPr>
          <w:b w:val="0"/>
          <w:bCs w:val="0"/>
        </w:rPr>
        <w:t xml:space="preserve">that is influenced by behaviour, </w:t>
      </w:r>
      <w:r w:rsidR="6A442BDD">
        <w:rPr>
          <w:b w:val="0"/>
          <w:bCs w:val="0"/>
        </w:rPr>
        <w:t>decisions and judgments that are</w:t>
      </w:r>
      <w:r w:rsidR="12085E88">
        <w:rPr>
          <w:b w:val="0"/>
          <w:bCs w:val="0"/>
        </w:rPr>
        <w:t xml:space="preserve"> decisions without them being aware of it</w:t>
      </w:r>
      <w:r w:rsidR="63B4FAAC">
        <w:rPr>
          <w:b w:val="0"/>
          <w:bCs w:val="0"/>
        </w:rPr>
        <w:t>.</w:t>
      </w:r>
    </w:p>
    <w:p w:rsidR="63B4FAAC" w:rsidP="650A0BE8" w:rsidRDefault="63B4FAAC" w14:paraId="36FAFF2B" w14:textId="57730A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50A0BE8" w:rsidR="63B4FAAC">
        <w:rPr>
          <w:b w:val="1"/>
          <w:bCs w:val="1"/>
        </w:rPr>
        <w:t>Accountability and authentic Behaviour</w:t>
      </w:r>
    </w:p>
    <w:p w:rsidR="79F40BB2" w:rsidP="650A0BE8" w:rsidRDefault="79F40BB2" w14:paraId="4A2EF91A" w14:textId="3E762A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9F40BB2">
        <w:rPr>
          <w:b w:val="0"/>
          <w:bCs w:val="0"/>
        </w:rPr>
        <w:t xml:space="preserve">Accountability means that you </w:t>
      </w:r>
      <w:r w:rsidR="79F40BB2">
        <w:rPr>
          <w:b w:val="0"/>
          <w:bCs w:val="0"/>
        </w:rPr>
        <w:t>are responsible for</w:t>
      </w:r>
      <w:r w:rsidR="79F40BB2">
        <w:rPr>
          <w:b w:val="0"/>
          <w:bCs w:val="0"/>
        </w:rPr>
        <w:t xml:space="preserve"> </w:t>
      </w:r>
      <w:r w:rsidR="79F40BB2">
        <w:rPr>
          <w:b w:val="0"/>
          <w:bCs w:val="0"/>
        </w:rPr>
        <w:t xml:space="preserve">your own actions or </w:t>
      </w:r>
      <w:r w:rsidR="66824781">
        <w:rPr>
          <w:b w:val="0"/>
          <w:bCs w:val="0"/>
        </w:rPr>
        <w:t>behaviour</w:t>
      </w:r>
      <w:r w:rsidR="0B2A8B96">
        <w:rPr>
          <w:b w:val="0"/>
          <w:bCs w:val="0"/>
        </w:rPr>
        <w:t xml:space="preserve"> and should take ownership of them giving a satisfactory reason for it</w:t>
      </w:r>
      <w:r w:rsidR="2CE9BB96">
        <w:rPr>
          <w:b w:val="0"/>
          <w:bCs w:val="0"/>
        </w:rPr>
        <w:t xml:space="preserve">. If you say that you are going to do something, then you need to do it and show that you are taking account </w:t>
      </w:r>
      <w:r w:rsidR="68716E94">
        <w:rPr>
          <w:b w:val="0"/>
          <w:bCs w:val="0"/>
        </w:rPr>
        <w:t>of what you have verbally agreed on doing and doing it.</w:t>
      </w:r>
    </w:p>
    <w:p w:rsidR="30A85542" w:rsidP="650A0BE8" w:rsidRDefault="30A85542" w14:paraId="735C03DF" w14:textId="1E51E8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0A85542">
        <w:rPr>
          <w:b w:val="0"/>
          <w:bCs w:val="0"/>
        </w:rPr>
        <w:t xml:space="preserve">There are 5 key areas of </w:t>
      </w:r>
      <w:r w:rsidR="28F68884">
        <w:rPr>
          <w:b w:val="0"/>
          <w:bCs w:val="0"/>
        </w:rPr>
        <w:t>accountability,</w:t>
      </w:r>
      <w:r w:rsidR="30A85542">
        <w:rPr>
          <w:b w:val="0"/>
          <w:bCs w:val="0"/>
        </w:rPr>
        <w:t xml:space="preserve"> and they are obligation of </w:t>
      </w:r>
      <w:r w:rsidR="0054DB22">
        <w:rPr>
          <w:b w:val="0"/>
          <w:bCs w:val="0"/>
        </w:rPr>
        <w:t xml:space="preserve">having a </w:t>
      </w:r>
      <w:r w:rsidR="5C4D554F">
        <w:rPr>
          <w:b w:val="0"/>
          <w:bCs w:val="0"/>
        </w:rPr>
        <w:t xml:space="preserve">duty to act with an expectation of adverse consequences if the action </w:t>
      </w:r>
      <w:r w:rsidR="5C4D554F">
        <w:rPr>
          <w:b w:val="0"/>
          <w:bCs w:val="0"/>
        </w:rPr>
        <w:t>isn't</w:t>
      </w:r>
      <w:r w:rsidR="5C4D554F">
        <w:rPr>
          <w:b w:val="0"/>
          <w:bCs w:val="0"/>
        </w:rPr>
        <w:t xml:space="preserve"> taken.</w:t>
      </w:r>
      <w:r w:rsidR="79BB2AF1">
        <w:rPr>
          <w:b w:val="0"/>
          <w:bCs w:val="0"/>
        </w:rPr>
        <w:t xml:space="preserve"> Willingness is having the acceptance of the obligation by choice or without reluctance. </w:t>
      </w:r>
      <w:r w:rsidR="49940EFF">
        <w:rPr>
          <w:b w:val="0"/>
          <w:bCs w:val="0"/>
        </w:rPr>
        <w:t>Intent is having a sense of purpose that leads to the action being taken. Ownership is having the po</w:t>
      </w:r>
      <w:r w:rsidR="4432DAA0">
        <w:rPr>
          <w:b w:val="0"/>
          <w:bCs w:val="0"/>
        </w:rPr>
        <w:t>wer to take the action. Commitment is having the feeling of being emotionally compelled to take the action</w:t>
      </w:r>
      <w:r w:rsidR="7808FEFC">
        <w:rPr>
          <w:b w:val="0"/>
          <w:bCs w:val="0"/>
        </w:rPr>
        <w:t>.</w:t>
      </w:r>
    </w:p>
    <w:p w:rsidR="5DB0B55E" w:rsidP="7917F826" w:rsidRDefault="5DB0B55E" w14:paraId="40455569" w14:textId="105B79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77A006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Accountability requires people to ‘account for their actions’ (Brewster et al, 2008)</w:t>
      </w:r>
    </w:p>
    <w:p w:rsidR="5DB0B55E" w:rsidP="7917F826" w:rsidRDefault="5DB0B55E" w14:paraId="12664380" w14:textId="6EC88D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46A2CA5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Authenticity is where an individual will strive to be the best version of themselves and that</w:t>
      </w:r>
      <w:r w:rsidRPr="7917F826" w:rsidR="2A509ED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actions and behaviour align with their true </w:t>
      </w:r>
      <w:r w:rsidRPr="7917F826" w:rsidR="2842E7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values</w:t>
      </w:r>
      <w:r w:rsidRPr="7917F826" w:rsidR="2A509ED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917F826" w:rsidR="4D41E8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beliefs</w:t>
      </w:r>
      <w:r w:rsidRPr="7917F826" w:rsidR="2A509ED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5F230C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and that they are</w:t>
      </w:r>
      <w:r w:rsidRPr="7917F826" w:rsidR="3920132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7917F826" w:rsidR="5F230C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 sync</w:t>
      </w:r>
      <w:r w:rsidRPr="7917F826" w:rsidR="5F230C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themselves having a deep and meaning</w:t>
      </w:r>
      <w:r w:rsidRPr="7917F826" w:rsidR="54BEA65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ful life.</w:t>
      </w:r>
      <w:r w:rsidRPr="7917F826" w:rsidR="2B8243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authentic is having the ability to understand what motivates </w:t>
      </w:r>
      <w:r w:rsidRPr="7917F826" w:rsidR="5D3CE7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them and if they can </w:t>
      </w:r>
      <w:r w:rsidRPr="7917F826" w:rsidR="24DD51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 the honest version of themselves even if </w:t>
      </w:r>
      <w:r w:rsidRPr="7917F826" w:rsidR="2A0E8D7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7917F826" w:rsidR="24DD51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not the popular opinion of others</w:t>
      </w:r>
      <w:r w:rsidRPr="7917F826" w:rsidR="32206E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showing that they are not </w:t>
      </w:r>
      <w:r w:rsidRPr="7917F826" w:rsidR="486060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afraid</w:t>
      </w:r>
      <w:r w:rsidRPr="7917F826" w:rsidR="32206E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being different.</w:t>
      </w:r>
    </w:p>
    <w:p w:rsidR="5DB0B55E" w:rsidP="650A0BE8" w:rsidRDefault="5DB0B55E" w14:paraId="7378D44F" w14:textId="4D50E8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5DB0B5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authentic is to be clear about one's own most basic feelings, </w:t>
      </w:r>
      <w:r w:rsidRPr="7917F826" w:rsidR="5DB0B5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desires</w:t>
      </w:r>
      <w:r w:rsidRPr="7917F826" w:rsidR="5DB0B5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convictions, and to openly express one's stance.</w:t>
      </w:r>
      <w:r w:rsidRPr="7917F826" w:rsidR="5DB0B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D2A57"/>
          <w:sz w:val="24"/>
          <w:szCs w:val="24"/>
          <w:lang w:val="en-GB"/>
        </w:rPr>
        <w:t xml:space="preserve"> </w:t>
      </w:r>
      <w:r w:rsidRPr="7917F826" w:rsidR="5DB0B5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(Varga &amp; </w:t>
      </w:r>
      <w:r w:rsidRPr="7917F826" w:rsidR="5DB0B5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Guignon</w:t>
      </w:r>
      <w:r w:rsidRPr="7917F826" w:rsidR="5DB0B5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2023)</w:t>
      </w:r>
    </w:p>
    <w:p w:rsidR="48764E15" w:rsidP="650A0BE8" w:rsidRDefault="48764E15" w14:paraId="0D356F58" w14:textId="6593F2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50A0BE8" w:rsidR="48764E1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Interpersonal Relationships</w:t>
      </w:r>
      <w:r w:rsidRPr="650A0BE8" w:rsidR="48764E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50A0BE8" w:rsidP="7917F826" w:rsidRDefault="650A0BE8" w14:paraId="464B6D22" w14:textId="55ED96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6B5764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Interpersonal relationships are social connections between individuals that</w:t>
      </w:r>
      <w:r w:rsidRPr="7917F826" w:rsidR="401119A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can </w:t>
      </w:r>
      <w:r w:rsidRPr="7917F826" w:rsidR="14A0E9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7917F826" w:rsidR="14A0E9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1B1DDF6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wellbeing emotionally </w:t>
      </w:r>
      <w:r w:rsidRPr="7917F826" w:rsidR="287F5C4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 </w:t>
      </w:r>
      <w:r w:rsidRPr="7917F826" w:rsidR="1B1DDF6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dynamics </w:t>
      </w:r>
      <w:r w:rsidRPr="7917F826" w:rsidR="0702AE9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forming good bonds </w:t>
      </w:r>
      <w:r w:rsidRPr="7917F826" w:rsidR="1B1DDF6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and the personal identity</w:t>
      </w:r>
      <w:r w:rsidRPr="7917F826" w:rsidR="32AAE45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17F826" w:rsidR="08998C5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1D43119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7917F826" w:rsidR="08998C5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ommunication is </w:t>
      </w:r>
      <w:r w:rsidRPr="7917F826" w:rsidR="2F8DFA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vital </w:t>
      </w:r>
      <w:r w:rsidRPr="7917F826" w:rsidR="60C98C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7917F826" w:rsidR="2F8DFA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creating strong connections from actively listening to another individual to verbal or fac</w:t>
      </w:r>
      <w:r w:rsidRPr="7917F826" w:rsidR="3725FE3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ial expressions </w:t>
      </w:r>
      <w:r w:rsidRPr="7917F826" w:rsidR="4EC0375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7917F826" w:rsidR="4EC0375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7917F826" w:rsidR="4EC0375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the communication is going and from </w:t>
      </w:r>
      <w:r w:rsidRPr="7917F826" w:rsidR="1A3C08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there trust can start to grow and being reliable.</w:t>
      </w:r>
      <w:r w:rsidRPr="7917F826" w:rsidR="0E2368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50A0BE8" w:rsidP="7917F826" w:rsidRDefault="650A0BE8" w14:paraId="75853158" w14:textId="2B3C5A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218864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ways that we </w:t>
      </w:r>
      <w:r w:rsidRPr="7917F826" w:rsidR="2E77E2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have communicated throughout the years from</w:t>
      </w:r>
      <w:r w:rsidRPr="7917F826" w:rsidR="0FBEBE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Egyptian</w:t>
      </w:r>
      <w:r w:rsidRPr="7917F826" w:rsidR="47C0AE6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7BF53BD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hieroglyphics, morse code, letters and to this day in age to having </w:t>
      </w:r>
      <w:r w:rsidRPr="7917F826" w:rsidR="70803E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emails and being able to text others </w:t>
      </w:r>
      <w:r w:rsidRPr="7917F826" w:rsidR="12600F1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instead</w:t>
      </w:r>
      <w:r w:rsidRPr="7917F826" w:rsidR="70803E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verbally communicat</w:t>
      </w:r>
      <w:r w:rsidRPr="7917F826" w:rsidR="789A46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917F826" w:rsidR="684B07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0A0BE8" w:rsidP="7917F826" w:rsidRDefault="650A0BE8" w14:paraId="63A6769F" w14:textId="5ED7CD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03C432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“Communication is the transactional use of symbols, influenced, guided, and understood in the context of relationships” (Duck &amp; </w:t>
      </w:r>
      <w:r w:rsidRPr="7917F826" w:rsidR="03C432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Mcmahan</w:t>
      </w:r>
      <w:r w:rsidRPr="7917F826" w:rsidR="03C432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2015)</w:t>
      </w:r>
    </w:p>
    <w:p w:rsidR="650A0BE8" w:rsidP="7917F826" w:rsidRDefault="650A0BE8" w14:paraId="06B3BF7A" w14:textId="465CF4FE">
      <w:pPr>
        <w:pStyle w:val="Normal"/>
        <w:suppressLineNumbers w:val="0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461F20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Albert Mehrabian believed that there are three ways of communication </w:t>
      </w:r>
      <w:r w:rsidRPr="7917F826" w:rsidR="19B26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how people judge a message based on them. </w:t>
      </w:r>
    </w:p>
    <w:p w:rsidR="650A0BE8" w:rsidP="7917F826" w:rsidRDefault="650A0BE8" w14:paraId="260E03B5" w14:textId="7CE4DE06">
      <w:pPr>
        <w:pStyle w:val="Normal"/>
        <w:suppressLineNumbers w:val="0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6DB6CF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7%</w:t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tab/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Verbal - Chosen words</w:t>
      </w:r>
    </w:p>
    <w:p w:rsidR="650A0BE8" w:rsidP="7917F826" w:rsidRDefault="650A0BE8" w14:paraId="25AFAD26" w14:textId="7932D41C">
      <w:pPr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6DB6CF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38% </w:t>
      </w:r>
      <w:r>
        <w:tab/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Vocal - Intonation</w:t>
      </w:r>
    </w:p>
    <w:p w:rsidR="650A0BE8" w:rsidP="7917F826" w:rsidRDefault="650A0BE8" w14:paraId="79442879" w14:textId="4B5912D8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6DB6CF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55%</w:t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tab/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Visual - Body language</w:t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19502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</w:t>
      </w:r>
      <w:r w:rsidRPr="7917F826" w:rsidR="6DB6C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Albert Mehrabian</w:t>
      </w:r>
      <w:r w:rsidRPr="7917F826" w:rsidR="040386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)1967</w:t>
      </w:r>
    </w:p>
    <w:p w:rsidR="650A0BE8" w:rsidP="7917F826" w:rsidRDefault="650A0BE8" w14:paraId="2EE9D0FB" w14:textId="35E5A0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19B26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One</w:t>
      </w:r>
      <w:r w:rsidRPr="7917F826" w:rsidR="58318F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58318F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being verbal communication</w:t>
      </w:r>
      <w:r w:rsidRPr="7917F826" w:rsidR="700B4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“Sending information or a message to someone else through the words we speak aloud” (human focus),2023. The second is vocal communication and this is how you</w:t>
      </w:r>
      <w:r w:rsidRPr="7917F826" w:rsidR="420BA9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tone, pitch </w:t>
      </w:r>
      <w:r w:rsidRPr="7917F826" w:rsidR="72CDD2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pace</w:t>
      </w:r>
      <w:r w:rsidRPr="7917F826" w:rsidR="420BA9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</w:t>
      </w:r>
      <w:r w:rsidRPr="7917F826" w:rsidR="420BA9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set the conversation</w:t>
      </w:r>
      <w:r w:rsidRPr="7917F826" w:rsidR="798880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The third is visual communication and this is whe</w:t>
      </w:r>
      <w:r w:rsidRPr="7917F826" w:rsidR="29909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 eye contact, facial expressions and gestures</w:t>
      </w:r>
      <w:r w:rsidRPr="7917F826" w:rsidR="07630A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vitally important as the saying goes if my mouth </w:t>
      </w:r>
      <w:r w:rsidRPr="7917F826" w:rsidR="07630A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7917F826" w:rsidR="07630A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say it my face will.</w:t>
      </w:r>
    </w:p>
    <w:p w:rsidR="078FC34D" w:rsidP="7917F826" w:rsidRDefault="078FC34D" w14:paraId="1AA960B3" w14:textId="29FF58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1837AA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can be barriers to communication that can affect relationships </w:t>
      </w:r>
      <w:r w:rsidRPr="7917F826" w:rsidR="62081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such as being defensive </w:t>
      </w:r>
      <w:r w:rsidRPr="7917F826" w:rsidR="261771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especially</w:t>
      </w:r>
      <w:r w:rsidRPr="7917F826" w:rsidR="62081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workplace</w:t>
      </w:r>
      <w:r w:rsidRPr="7917F826" w:rsidR="4F22A9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there is non-constructive </w:t>
      </w:r>
      <w:r w:rsidRPr="7917F826" w:rsidR="47528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criticism</w:t>
      </w:r>
      <w:r w:rsidRPr="7917F826" w:rsidR="62081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62081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as this can cause a negative environment</w:t>
      </w:r>
      <w:r w:rsidRPr="7917F826" w:rsidR="748107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17F826" w:rsidR="5EB42B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78FC34D" w:rsidP="7917F826" w:rsidRDefault="078FC34D" w14:paraId="33F4855A" w14:textId="0CA45D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917F826" w:rsidR="583E40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Harris further developed Berne’s transactional analysis and developed the OK matrix</w:t>
      </w:r>
      <w:r w:rsidR="583E400E">
        <w:drawing>
          <wp:inline wp14:editId="0E75B25F" wp14:anchorId="070B0304">
            <wp:extent cx="4127350" cy="2213040"/>
            <wp:effectExtent l="0" t="0" r="0" b="0"/>
            <wp:docPr id="5143838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8299107" name="Picture 888299107"/>
                    <pic:cNvPicPr/>
                  </pic:nvPicPr>
                  <pic:blipFill>
                    <a:blip xmlns:r="http://schemas.openxmlformats.org/officeDocument/2006/relationships" r:embed="rId7382762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7350" cy="221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8FC34D" w:rsidP="7917F826" w:rsidRDefault="078FC34D" w14:paraId="3F168102" w14:textId="451B303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78FC34D" w:rsidP="7917F826" w:rsidRDefault="078FC34D" w14:paraId="311F8BDD" w14:textId="0A90E47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078FC34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Professional Integrity</w:t>
      </w:r>
    </w:p>
    <w:p w:rsidR="719A08E4" w:rsidP="7917F826" w:rsidRDefault="719A08E4" w14:paraId="1E8BA3C4" w14:textId="266F08D4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7F826" w:rsidR="719A08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integrity is </w:t>
      </w:r>
      <w:r w:rsidRPr="7917F826" w:rsidR="2CC34B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having the continuous use of ethical values </w:t>
      </w:r>
      <w:r w:rsidRPr="7917F826" w:rsidR="1C7612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making sure that you are honest</w:t>
      </w:r>
      <w:r w:rsidRPr="7917F826" w:rsidR="626FD6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have strong </w:t>
      </w:r>
      <w:r w:rsidRPr="7917F826" w:rsidR="092096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values</w:t>
      </w:r>
      <w:r w:rsidRPr="7917F826" w:rsidR="626FD6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morals that cannot be changed or </w:t>
      </w:r>
      <w:r w:rsidRPr="7917F826" w:rsidR="7DE896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compromised</w:t>
      </w:r>
      <w:r w:rsidRPr="7917F826" w:rsidR="626FD6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1C7612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being responsible in </w:t>
      </w:r>
      <w:r w:rsidRPr="7917F826" w:rsidR="78A904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your</w:t>
      </w:r>
      <w:r w:rsidRPr="7917F826" w:rsidR="1C7612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32B13B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professional</w:t>
      </w:r>
      <w:r w:rsidRPr="7917F826" w:rsidR="453E5D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role.</w:t>
      </w:r>
      <w:r w:rsidRPr="7917F826" w:rsidR="54B806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75D02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917F826" w:rsidR="2685A9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7917F826" w:rsidR="34FD76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ofe</w:t>
      </w:r>
      <w:r w:rsidRPr="7917F826" w:rsidR="6AB6CC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ssional integrity is making sure that you consistent between what </w:t>
      </w:r>
      <w:r w:rsidRPr="7917F826" w:rsidR="55545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you say and your actions show so you what you say is what you will do.</w:t>
      </w:r>
      <w:r w:rsidRPr="7917F826" w:rsidR="0660DA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Showing respect to your colleagues, </w:t>
      </w:r>
      <w:r w:rsidRPr="7917F826" w:rsidR="5AD6B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your </w:t>
      </w:r>
      <w:r w:rsidRPr="7917F826" w:rsidR="5AD6B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management</w:t>
      </w:r>
      <w:r w:rsidRPr="7917F826" w:rsidR="5AD6B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investors.</w:t>
      </w:r>
      <w:r w:rsidRPr="7917F826" w:rsidR="11A173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Having </w:t>
      </w:r>
      <w:r w:rsidRPr="7917F826" w:rsidR="11A173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good professional</w:t>
      </w:r>
      <w:r w:rsidRPr="7917F826" w:rsidR="11A173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integrity in the workplace will promote better manage</w:t>
      </w:r>
      <w:r w:rsidRPr="7917F826" w:rsidR="1FFE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ment, actively building and </w:t>
      </w:r>
      <w:r w:rsidRPr="7917F826" w:rsidR="1FFE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7917F826" w:rsidR="1FFE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trust and making the team resilient</w:t>
      </w:r>
      <w:r w:rsidRPr="7917F826" w:rsidR="677C9D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17F826" w:rsidR="1FFE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17F826" w:rsidR="63FE8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encouraging </w:t>
      </w:r>
      <w:r w:rsidRPr="7917F826" w:rsidR="63FE8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diversity</w:t>
      </w:r>
      <w:r w:rsidRPr="7917F826" w:rsidR="2C2C76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creating </w:t>
      </w:r>
      <w:r w:rsidRPr="7917F826" w:rsidR="2C2C76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 great work</w:t>
      </w:r>
      <w:r w:rsidRPr="7917F826" w:rsidR="2C2C76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environment.</w:t>
      </w:r>
    </w:p>
    <w:p w:rsidR="719A08E4" w:rsidP="7917F826" w:rsidRDefault="719A08E4" w14:paraId="592E859D" w14:textId="23D15AEB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917F826" w:rsidR="392F68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“Integrity is widely regarded as a key virtue for professionals" </w:t>
      </w:r>
      <w:r w:rsidRPr="7917F826" w:rsidR="5897DF23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7917F826" w:rsidR="392F6811">
        <w:rPr>
          <w:rFonts w:ascii="Aptos" w:hAnsi="Aptos" w:eastAsia="Aptos" w:cs="Aptos"/>
          <w:noProof w:val="0"/>
          <w:sz w:val="24"/>
          <w:szCs w:val="24"/>
          <w:lang w:val="en-GB"/>
        </w:rPr>
        <w:t>Eriksen, A.</w:t>
      </w:r>
      <w:r w:rsidRPr="7917F826" w:rsidR="1319C3E7">
        <w:rPr>
          <w:rFonts w:ascii="Aptos" w:hAnsi="Aptos" w:eastAsia="Aptos" w:cs="Aptos"/>
          <w:noProof w:val="0"/>
          <w:sz w:val="24"/>
          <w:szCs w:val="24"/>
          <w:lang w:val="en-GB"/>
        </w:rPr>
        <w:t>2015).</w:t>
      </w:r>
    </w:p>
    <w:p w:rsidR="650A0BE8" w:rsidP="7917F826" w:rsidRDefault="650A0BE8" w14:paraId="4FD2E9EC" w14:textId="4E9D60A1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0A0BE8" w:rsidP="650A0BE8" w:rsidRDefault="650A0BE8" w14:paraId="135DCF9A" w14:textId="74E08C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0A0BE8" w:rsidP="650A0BE8" w:rsidRDefault="650A0BE8" w14:paraId="701B0941" w14:textId="4DF6FB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13D8BF42" w:rsidP="650A0BE8" w:rsidRDefault="13D8BF42" w14:paraId="0C3F8D1C" w14:textId="584B09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3D8BF42">
        <w:rPr>
          <w:b w:val="0"/>
          <w:bCs w:val="0"/>
        </w:rPr>
        <w:t>Reference (needs to be in alphabetical order)</w:t>
      </w:r>
    </w:p>
    <w:p w:rsidR="650A0BE8" w:rsidP="650A0BE8" w:rsidRDefault="650A0BE8" w14:paraId="0D09A093" w14:textId="4D8C93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sT1Pw6r" int2:invalidationBookmarkName="" int2:hashCode="9vOfv2eNTAPKcv" int2:id="EzcCqmb9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4933a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D2CD64"/>
    <w:rsid w:val="00287795"/>
    <w:rsid w:val="003EB1D4"/>
    <w:rsid w:val="0054DB22"/>
    <w:rsid w:val="008D2608"/>
    <w:rsid w:val="012ACA75"/>
    <w:rsid w:val="012C026E"/>
    <w:rsid w:val="01587D08"/>
    <w:rsid w:val="01B35A3B"/>
    <w:rsid w:val="01F155B8"/>
    <w:rsid w:val="02009A5C"/>
    <w:rsid w:val="020198F5"/>
    <w:rsid w:val="022A6404"/>
    <w:rsid w:val="0360DB09"/>
    <w:rsid w:val="03C326A5"/>
    <w:rsid w:val="03C43263"/>
    <w:rsid w:val="040386E0"/>
    <w:rsid w:val="0418D6AC"/>
    <w:rsid w:val="042A8C9A"/>
    <w:rsid w:val="04412E0F"/>
    <w:rsid w:val="0455B7F1"/>
    <w:rsid w:val="04AA619E"/>
    <w:rsid w:val="04FF3DA3"/>
    <w:rsid w:val="0505ABA0"/>
    <w:rsid w:val="0511A37F"/>
    <w:rsid w:val="05454481"/>
    <w:rsid w:val="0590228B"/>
    <w:rsid w:val="05AD85D4"/>
    <w:rsid w:val="05BD1EFC"/>
    <w:rsid w:val="05D4F40B"/>
    <w:rsid w:val="05D5A38A"/>
    <w:rsid w:val="05D74252"/>
    <w:rsid w:val="05FD29A1"/>
    <w:rsid w:val="0660DA47"/>
    <w:rsid w:val="067A8B6A"/>
    <w:rsid w:val="068E9F9E"/>
    <w:rsid w:val="06960BD1"/>
    <w:rsid w:val="06AB1CDD"/>
    <w:rsid w:val="06C3EAFC"/>
    <w:rsid w:val="0702AE99"/>
    <w:rsid w:val="0754D4CC"/>
    <w:rsid w:val="07630A2B"/>
    <w:rsid w:val="078FC34D"/>
    <w:rsid w:val="079BE2BF"/>
    <w:rsid w:val="07C4ACFB"/>
    <w:rsid w:val="08998C50"/>
    <w:rsid w:val="08C80D49"/>
    <w:rsid w:val="08CDE3EF"/>
    <w:rsid w:val="092096BB"/>
    <w:rsid w:val="09C316FC"/>
    <w:rsid w:val="0A0BBA03"/>
    <w:rsid w:val="0A165946"/>
    <w:rsid w:val="0A31F114"/>
    <w:rsid w:val="0A649457"/>
    <w:rsid w:val="0A7290DF"/>
    <w:rsid w:val="0ABB394E"/>
    <w:rsid w:val="0AF61111"/>
    <w:rsid w:val="0B1C7499"/>
    <w:rsid w:val="0B2A8B96"/>
    <w:rsid w:val="0B337496"/>
    <w:rsid w:val="0B75B47D"/>
    <w:rsid w:val="0BE01C04"/>
    <w:rsid w:val="0C07475E"/>
    <w:rsid w:val="0C3F9E34"/>
    <w:rsid w:val="0C846EA2"/>
    <w:rsid w:val="0CB9ED6F"/>
    <w:rsid w:val="0CD3B531"/>
    <w:rsid w:val="0CDF0DF1"/>
    <w:rsid w:val="0CEE2902"/>
    <w:rsid w:val="0CF71CE8"/>
    <w:rsid w:val="0D612031"/>
    <w:rsid w:val="0D6414D1"/>
    <w:rsid w:val="0DA444B7"/>
    <w:rsid w:val="0DB34296"/>
    <w:rsid w:val="0DBFA279"/>
    <w:rsid w:val="0DE4776C"/>
    <w:rsid w:val="0DF1376D"/>
    <w:rsid w:val="0E2368C5"/>
    <w:rsid w:val="0E38796E"/>
    <w:rsid w:val="0E516405"/>
    <w:rsid w:val="0E5C0DB5"/>
    <w:rsid w:val="0E6CBD53"/>
    <w:rsid w:val="0E8B3043"/>
    <w:rsid w:val="0EAC9C49"/>
    <w:rsid w:val="0ED56C4C"/>
    <w:rsid w:val="0EF1FC19"/>
    <w:rsid w:val="0F074655"/>
    <w:rsid w:val="0FA39343"/>
    <w:rsid w:val="0FBEBEEA"/>
    <w:rsid w:val="0FFFDFF2"/>
    <w:rsid w:val="11432028"/>
    <w:rsid w:val="114B812F"/>
    <w:rsid w:val="116DD6AC"/>
    <w:rsid w:val="11A173A7"/>
    <w:rsid w:val="11B3C7A9"/>
    <w:rsid w:val="11B5E6E6"/>
    <w:rsid w:val="11C4889F"/>
    <w:rsid w:val="12085E88"/>
    <w:rsid w:val="120A6D21"/>
    <w:rsid w:val="122C9D86"/>
    <w:rsid w:val="125308E6"/>
    <w:rsid w:val="12565EBD"/>
    <w:rsid w:val="125B6478"/>
    <w:rsid w:val="12600F18"/>
    <w:rsid w:val="1268DC8F"/>
    <w:rsid w:val="12816005"/>
    <w:rsid w:val="12989535"/>
    <w:rsid w:val="12AF7F20"/>
    <w:rsid w:val="1319C3E7"/>
    <w:rsid w:val="133C06D6"/>
    <w:rsid w:val="137B5354"/>
    <w:rsid w:val="13998DD3"/>
    <w:rsid w:val="13A5369C"/>
    <w:rsid w:val="13C279BD"/>
    <w:rsid w:val="13D8BF42"/>
    <w:rsid w:val="13FFD462"/>
    <w:rsid w:val="142D992B"/>
    <w:rsid w:val="14346BE7"/>
    <w:rsid w:val="145FE8EE"/>
    <w:rsid w:val="14A0E989"/>
    <w:rsid w:val="152F969C"/>
    <w:rsid w:val="156EBEE1"/>
    <w:rsid w:val="1581D48A"/>
    <w:rsid w:val="15A692A1"/>
    <w:rsid w:val="15C77D7F"/>
    <w:rsid w:val="15CD38CF"/>
    <w:rsid w:val="15DE228A"/>
    <w:rsid w:val="161980A7"/>
    <w:rsid w:val="16671C03"/>
    <w:rsid w:val="167371B7"/>
    <w:rsid w:val="1699142C"/>
    <w:rsid w:val="1731B534"/>
    <w:rsid w:val="178AB5ED"/>
    <w:rsid w:val="17A65C8D"/>
    <w:rsid w:val="17C3665B"/>
    <w:rsid w:val="18101FB8"/>
    <w:rsid w:val="1834B007"/>
    <w:rsid w:val="1837AA8E"/>
    <w:rsid w:val="18C6254D"/>
    <w:rsid w:val="18E700BC"/>
    <w:rsid w:val="19403D4B"/>
    <w:rsid w:val="19502230"/>
    <w:rsid w:val="197063C9"/>
    <w:rsid w:val="19728007"/>
    <w:rsid w:val="197F863C"/>
    <w:rsid w:val="19997769"/>
    <w:rsid w:val="19B26272"/>
    <w:rsid w:val="19FDDA7A"/>
    <w:rsid w:val="1A3C0815"/>
    <w:rsid w:val="1A501C78"/>
    <w:rsid w:val="1AD7360C"/>
    <w:rsid w:val="1B0EAABF"/>
    <w:rsid w:val="1B1DDF6B"/>
    <w:rsid w:val="1B3F24EB"/>
    <w:rsid w:val="1B40DC88"/>
    <w:rsid w:val="1B477CBC"/>
    <w:rsid w:val="1C205C2B"/>
    <w:rsid w:val="1C25D0E2"/>
    <w:rsid w:val="1C7612ED"/>
    <w:rsid w:val="1CACA9F0"/>
    <w:rsid w:val="1CC891DC"/>
    <w:rsid w:val="1CD2CD64"/>
    <w:rsid w:val="1CDC06B9"/>
    <w:rsid w:val="1CDC8184"/>
    <w:rsid w:val="1CF8DE75"/>
    <w:rsid w:val="1D07C158"/>
    <w:rsid w:val="1D136F95"/>
    <w:rsid w:val="1D431192"/>
    <w:rsid w:val="1DBFA682"/>
    <w:rsid w:val="1DC09E17"/>
    <w:rsid w:val="1DD4BD3D"/>
    <w:rsid w:val="1E20EB00"/>
    <w:rsid w:val="1E71C957"/>
    <w:rsid w:val="1E7D589E"/>
    <w:rsid w:val="1EA4D8A6"/>
    <w:rsid w:val="1EB755FB"/>
    <w:rsid w:val="1EB7F2BE"/>
    <w:rsid w:val="1ED8679A"/>
    <w:rsid w:val="1F047BF9"/>
    <w:rsid w:val="1FD34D67"/>
    <w:rsid w:val="1FE58C4E"/>
    <w:rsid w:val="1FE63AC1"/>
    <w:rsid w:val="1FFE8AAD"/>
    <w:rsid w:val="2007D983"/>
    <w:rsid w:val="20268FED"/>
    <w:rsid w:val="213A685A"/>
    <w:rsid w:val="2145C2F6"/>
    <w:rsid w:val="2155F0BE"/>
    <w:rsid w:val="21595F99"/>
    <w:rsid w:val="215F656D"/>
    <w:rsid w:val="21632D80"/>
    <w:rsid w:val="2188640A"/>
    <w:rsid w:val="21CBE356"/>
    <w:rsid w:val="21DCDD8F"/>
    <w:rsid w:val="226EC0DA"/>
    <w:rsid w:val="22E01EE6"/>
    <w:rsid w:val="241A1F91"/>
    <w:rsid w:val="2454C6C2"/>
    <w:rsid w:val="2468EE36"/>
    <w:rsid w:val="24DD51B1"/>
    <w:rsid w:val="24F1ABAE"/>
    <w:rsid w:val="25AD67AC"/>
    <w:rsid w:val="25B2AFAB"/>
    <w:rsid w:val="25E4CA37"/>
    <w:rsid w:val="260152D6"/>
    <w:rsid w:val="261771BB"/>
    <w:rsid w:val="265FB7EB"/>
    <w:rsid w:val="2685A9A2"/>
    <w:rsid w:val="26BB5F78"/>
    <w:rsid w:val="26BB61CA"/>
    <w:rsid w:val="26FD6EF8"/>
    <w:rsid w:val="273CD68A"/>
    <w:rsid w:val="274370A6"/>
    <w:rsid w:val="2752DFDD"/>
    <w:rsid w:val="27934982"/>
    <w:rsid w:val="27C014AD"/>
    <w:rsid w:val="2803D3F9"/>
    <w:rsid w:val="2842E7AC"/>
    <w:rsid w:val="287F5C4F"/>
    <w:rsid w:val="28A022B8"/>
    <w:rsid w:val="28A2B483"/>
    <w:rsid w:val="28F68884"/>
    <w:rsid w:val="290E13C1"/>
    <w:rsid w:val="292CE9BA"/>
    <w:rsid w:val="29909F5D"/>
    <w:rsid w:val="29F8EFD8"/>
    <w:rsid w:val="2A0E8D7F"/>
    <w:rsid w:val="2A509ED8"/>
    <w:rsid w:val="2B7B0F2C"/>
    <w:rsid w:val="2B8243BD"/>
    <w:rsid w:val="2BF00E2B"/>
    <w:rsid w:val="2C1FFE67"/>
    <w:rsid w:val="2C2C769C"/>
    <w:rsid w:val="2C2F00A6"/>
    <w:rsid w:val="2C6A2007"/>
    <w:rsid w:val="2CC34B1D"/>
    <w:rsid w:val="2CE9BB96"/>
    <w:rsid w:val="2D20A2E3"/>
    <w:rsid w:val="2D8C6F26"/>
    <w:rsid w:val="2E4263BF"/>
    <w:rsid w:val="2E77E29C"/>
    <w:rsid w:val="2EE2ACEA"/>
    <w:rsid w:val="2F093B78"/>
    <w:rsid w:val="2F0C8FB6"/>
    <w:rsid w:val="2F6D1524"/>
    <w:rsid w:val="2F8DFA7E"/>
    <w:rsid w:val="2FDAC6CD"/>
    <w:rsid w:val="2FE2A56D"/>
    <w:rsid w:val="30441EE7"/>
    <w:rsid w:val="304CD3A1"/>
    <w:rsid w:val="30806E0E"/>
    <w:rsid w:val="30A85542"/>
    <w:rsid w:val="3122744D"/>
    <w:rsid w:val="312B11AC"/>
    <w:rsid w:val="31AB915D"/>
    <w:rsid w:val="31E06ADB"/>
    <w:rsid w:val="31EF5795"/>
    <w:rsid w:val="32058266"/>
    <w:rsid w:val="3209DE66"/>
    <w:rsid w:val="320F1992"/>
    <w:rsid w:val="32206EB1"/>
    <w:rsid w:val="322BA639"/>
    <w:rsid w:val="322FB013"/>
    <w:rsid w:val="3257CD74"/>
    <w:rsid w:val="325DBCEC"/>
    <w:rsid w:val="32AAE45A"/>
    <w:rsid w:val="32B13BBB"/>
    <w:rsid w:val="32D570E9"/>
    <w:rsid w:val="32E443D1"/>
    <w:rsid w:val="32FD0EBB"/>
    <w:rsid w:val="330687C8"/>
    <w:rsid w:val="3314E4C0"/>
    <w:rsid w:val="33176337"/>
    <w:rsid w:val="333E1374"/>
    <w:rsid w:val="335705FE"/>
    <w:rsid w:val="33619C24"/>
    <w:rsid w:val="337D632A"/>
    <w:rsid w:val="339DCD55"/>
    <w:rsid w:val="3442BC6C"/>
    <w:rsid w:val="3445658D"/>
    <w:rsid w:val="34723B81"/>
    <w:rsid w:val="347E9C7D"/>
    <w:rsid w:val="34D68071"/>
    <w:rsid w:val="34FD76B9"/>
    <w:rsid w:val="35030294"/>
    <w:rsid w:val="35804501"/>
    <w:rsid w:val="358572A6"/>
    <w:rsid w:val="35941273"/>
    <w:rsid w:val="36164798"/>
    <w:rsid w:val="3650A863"/>
    <w:rsid w:val="3658DE44"/>
    <w:rsid w:val="36B68503"/>
    <w:rsid w:val="36F1BC1B"/>
    <w:rsid w:val="36FB880E"/>
    <w:rsid w:val="36FE8987"/>
    <w:rsid w:val="3716D1FB"/>
    <w:rsid w:val="3725FE3D"/>
    <w:rsid w:val="37383FD2"/>
    <w:rsid w:val="37647928"/>
    <w:rsid w:val="37A086A2"/>
    <w:rsid w:val="3880B1E0"/>
    <w:rsid w:val="3886671C"/>
    <w:rsid w:val="38997683"/>
    <w:rsid w:val="38D63CF6"/>
    <w:rsid w:val="39201323"/>
    <w:rsid w:val="392F6811"/>
    <w:rsid w:val="396D0A21"/>
    <w:rsid w:val="397D0594"/>
    <w:rsid w:val="39A9303D"/>
    <w:rsid w:val="39C67DEE"/>
    <w:rsid w:val="39DE7149"/>
    <w:rsid w:val="39DF5FB5"/>
    <w:rsid w:val="3A1207E8"/>
    <w:rsid w:val="3AB9908E"/>
    <w:rsid w:val="3B5EDDC1"/>
    <w:rsid w:val="3B796C07"/>
    <w:rsid w:val="3B93EFEE"/>
    <w:rsid w:val="3C3EB853"/>
    <w:rsid w:val="3C41395B"/>
    <w:rsid w:val="3C4B4769"/>
    <w:rsid w:val="3CA87876"/>
    <w:rsid w:val="3D1D6594"/>
    <w:rsid w:val="3D7A0D2F"/>
    <w:rsid w:val="3D95B154"/>
    <w:rsid w:val="3DD3B4C5"/>
    <w:rsid w:val="3E3ACDE9"/>
    <w:rsid w:val="3E45F282"/>
    <w:rsid w:val="3E60C25C"/>
    <w:rsid w:val="3E81F419"/>
    <w:rsid w:val="3EEC29E3"/>
    <w:rsid w:val="3F0AF95F"/>
    <w:rsid w:val="3F8A408B"/>
    <w:rsid w:val="3FEE21B3"/>
    <w:rsid w:val="401119AE"/>
    <w:rsid w:val="406A9EBE"/>
    <w:rsid w:val="40874338"/>
    <w:rsid w:val="40AA1F59"/>
    <w:rsid w:val="4135A5C2"/>
    <w:rsid w:val="41733B19"/>
    <w:rsid w:val="4176A8DD"/>
    <w:rsid w:val="419B4DF4"/>
    <w:rsid w:val="41C05D2F"/>
    <w:rsid w:val="41E70936"/>
    <w:rsid w:val="420BA926"/>
    <w:rsid w:val="4222EED1"/>
    <w:rsid w:val="422FF551"/>
    <w:rsid w:val="424D8F04"/>
    <w:rsid w:val="428490BD"/>
    <w:rsid w:val="429B6BFF"/>
    <w:rsid w:val="42A6E4C6"/>
    <w:rsid w:val="43001F49"/>
    <w:rsid w:val="430E0B47"/>
    <w:rsid w:val="431E8DE3"/>
    <w:rsid w:val="432CA92A"/>
    <w:rsid w:val="43627D14"/>
    <w:rsid w:val="43884F5C"/>
    <w:rsid w:val="439244FD"/>
    <w:rsid w:val="43B4EFD1"/>
    <w:rsid w:val="440BBF6F"/>
    <w:rsid w:val="441E0EE1"/>
    <w:rsid w:val="4432DAA0"/>
    <w:rsid w:val="4465D5E2"/>
    <w:rsid w:val="4466639E"/>
    <w:rsid w:val="4498CE60"/>
    <w:rsid w:val="44C8B011"/>
    <w:rsid w:val="44F49AB9"/>
    <w:rsid w:val="450119DB"/>
    <w:rsid w:val="453E5D4F"/>
    <w:rsid w:val="454BC4BC"/>
    <w:rsid w:val="45713B0C"/>
    <w:rsid w:val="457A4B41"/>
    <w:rsid w:val="457B0023"/>
    <w:rsid w:val="45C42825"/>
    <w:rsid w:val="45D4547B"/>
    <w:rsid w:val="45E3D150"/>
    <w:rsid w:val="4616CB0A"/>
    <w:rsid w:val="461F2060"/>
    <w:rsid w:val="461FC899"/>
    <w:rsid w:val="462E5121"/>
    <w:rsid w:val="465CA999"/>
    <w:rsid w:val="46A2CA5F"/>
    <w:rsid w:val="46C33DB0"/>
    <w:rsid w:val="46EF00CF"/>
    <w:rsid w:val="474397E8"/>
    <w:rsid w:val="47528AB0"/>
    <w:rsid w:val="479B849A"/>
    <w:rsid w:val="47B382AD"/>
    <w:rsid w:val="47C0AE67"/>
    <w:rsid w:val="481174DB"/>
    <w:rsid w:val="4860601C"/>
    <w:rsid w:val="48764E15"/>
    <w:rsid w:val="48C3BD7B"/>
    <w:rsid w:val="48D7FE52"/>
    <w:rsid w:val="493A1CC6"/>
    <w:rsid w:val="4951ADB4"/>
    <w:rsid w:val="49940EFF"/>
    <w:rsid w:val="4A1872E7"/>
    <w:rsid w:val="4A19521E"/>
    <w:rsid w:val="4A338E9B"/>
    <w:rsid w:val="4A4E4EBC"/>
    <w:rsid w:val="4A9DE5E1"/>
    <w:rsid w:val="4AB9A318"/>
    <w:rsid w:val="4AFAB7DC"/>
    <w:rsid w:val="4B128558"/>
    <w:rsid w:val="4B5C5D70"/>
    <w:rsid w:val="4B5CFCFE"/>
    <w:rsid w:val="4B896DB2"/>
    <w:rsid w:val="4BE6CFC5"/>
    <w:rsid w:val="4C0932FE"/>
    <w:rsid w:val="4C672827"/>
    <w:rsid w:val="4C8892DF"/>
    <w:rsid w:val="4C8F50E8"/>
    <w:rsid w:val="4CB16AA8"/>
    <w:rsid w:val="4D41E8E5"/>
    <w:rsid w:val="4D4E9758"/>
    <w:rsid w:val="4D75AD55"/>
    <w:rsid w:val="4D9A39AD"/>
    <w:rsid w:val="4DDC28F7"/>
    <w:rsid w:val="4E42F973"/>
    <w:rsid w:val="4EC03756"/>
    <w:rsid w:val="4F08242F"/>
    <w:rsid w:val="4F0C41CB"/>
    <w:rsid w:val="4F22A987"/>
    <w:rsid w:val="4F608A96"/>
    <w:rsid w:val="4F75C9E8"/>
    <w:rsid w:val="4FBBD382"/>
    <w:rsid w:val="4FD18F7B"/>
    <w:rsid w:val="4FE9BA8E"/>
    <w:rsid w:val="5049F337"/>
    <w:rsid w:val="507A57DA"/>
    <w:rsid w:val="509E03EA"/>
    <w:rsid w:val="50A07CD7"/>
    <w:rsid w:val="50A85439"/>
    <w:rsid w:val="50D97CB9"/>
    <w:rsid w:val="50E0B3B5"/>
    <w:rsid w:val="50E36DAB"/>
    <w:rsid w:val="5168B9D3"/>
    <w:rsid w:val="518F6FC1"/>
    <w:rsid w:val="51A45EFA"/>
    <w:rsid w:val="51D74352"/>
    <w:rsid w:val="52B68970"/>
    <w:rsid w:val="52D5C383"/>
    <w:rsid w:val="52F1F097"/>
    <w:rsid w:val="53162584"/>
    <w:rsid w:val="53CEE245"/>
    <w:rsid w:val="5441B70A"/>
    <w:rsid w:val="54B806E6"/>
    <w:rsid w:val="54BEA65C"/>
    <w:rsid w:val="54CA0A82"/>
    <w:rsid w:val="54EAF8D3"/>
    <w:rsid w:val="5523DADD"/>
    <w:rsid w:val="554E80B6"/>
    <w:rsid w:val="55545606"/>
    <w:rsid w:val="557D1A07"/>
    <w:rsid w:val="55D88916"/>
    <w:rsid w:val="55E2A006"/>
    <w:rsid w:val="5616CE7A"/>
    <w:rsid w:val="561B99BC"/>
    <w:rsid w:val="565E04A1"/>
    <w:rsid w:val="56F216F7"/>
    <w:rsid w:val="572C2F07"/>
    <w:rsid w:val="5762CCA9"/>
    <w:rsid w:val="576FEA85"/>
    <w:rsid w:val="57ABC8AB"/>
    <w:rsid w:val="57D7C272"/>
    <w:rsid w:val="57E54BCE"/>
    <w:rsid w:val="5819C4DB"/>
    <w:rsid w:val="58318FAB"/>
    <w:rsid w:val="583595D1"/>
    <w:rsid w:val="583E400E"/>
    <w:rsid w:val="5841C14F"/>
    <w:rsid w:val="584E847C"/>
    <w:rsid w:val="5897DF23"/>
    <w:rsid w:val="58BDD2D3"/>
    <w:rsid w:val="58D6EC14"/>
    <w:rsid w:val="58FB9A1E"/>
    <w:rsid w:val="5924C3CF"/>
    <w:rsid w:val="59313DB6"/>
    <w:rsid w:val="59459EDA"/>
    <w:rsid w:val="59FDD294"/>
    <w:rsid w:val="5A2EF398"/>
    <w:rsid w:val="5A31C7CE"/>
    <w:rsid w:val="5A5D1F54"/>
    <w:rsid w:val="5AA4C81A"/>
    <w:rsid w:val="5AD6B787"/>
    <w:rsid w:val="5AEA93B6"/>
    <w:rsid w:val="5AF4A029"/>
    <w:rsid w:val="5AFDEE2C"/>
    <w:rsid w:val="5B084ED6"/>
    <w:rsid w:val="5B1C20D7"/>
    <w:rsid w:val="5B6FD42D"/>
    <w:rsid w:val="5B93ED0D"/>
    <w:rsid w:val="5C3E303D"/>
    <w:rsid w:val="5C4D554F"/>
    <w:rsid w:val="5D135DB8"/>
    <w:rsid w:val="5D2CF096"/>
    <w:rsid w:val="5D3970B6"/>
    <w:rsid w:val="5D3CE79F"/>
    <w:rsid w:val="5D419C08"/>
    <w:rsid w:val="5DB0B55E"/>
    <w:rsid w:val="5DD7CAD4"/>
    <w:rsid w:val="5E058A3B"/>
    <w:rsid w:val="5E0F0FB1"/>
    <w:rsid w:val="5E271AD9"/>
    <w:rsid w:val="5E4856E2"/>
    <w:rsid w:val="5E541A75"/>
    <w:rsid w:val="5E57B339"/>
    <w:rsid w:val="5E70110C"/>
    <w:rsid w:val="5EB42BC2"/>
    <w:rsid w:val="5EEF2E31"/>
    <w:rsid w:val="5F201725"/>
    <w:rsid w:val="5F230C08"/>
    <w:rsid w:val="5F3C3EB1"/>
    <w:rsid w:val="5F5555E2"/>
    <w:rsid w:val="5F6FE13D"/>
    <w:rsid w:val="5FAE2B29"/>
    <w:rsid w:val="6032BE2D"/>
    <w:rsid w:val="6035ADE3"/>
    <w:rsid w:val="6047BBF7"/>
    <w:rsid w:val="60596D0B"/>
    <w:rsid w:val="606EE038"/>
    <w:rsid w:val="608C69DA"/>
    <w:rsid w:val="60C98C7E"/>
    <w:rsid w:val="61207690"/>
    <w:rsid w:val="61294793"/>
    <w:rsid w:val="613648BD"/>
    <w:rsid w:val="615089ED"/>
    <w:rsid w:val="617EE529"/>
    <w:rsid w:val="61D20BDE"/>
    <w:rsid w:val="61D45533"/>
    <w:rsid w:val="61D4DE12"/>
    <w:rsid w:val="6208136B"/>
    <w:rsid w:val="6213D579"/>
    <w:rsid w:val="6230D86B"/>
    <w:rsid w:val="623707A5"/>
    <w:rsid w:val="626FD631"/>
    <w:rsid w:val="62C507A7"/>
    <w:rsid w:val="62C800AB"/>
    <w:rsid w:val="62E2214A"/>
    <w:rsid w:val="62EB5BDB"/>
    <w:rsid w:val="633E2EDC"/>
    <w:rsid w:val="634EA946"/>
    <w:rsid w:val="6373F8A9"/>
    <w:rsid w:val="63B4FAAC"/>
    <w:rsid w:val="63DA28CB"/>
    <w:rsid w:val="63FE8706"/>
    <w:rsid w:val="6476BC7D"/>
    <w:rsid w:val="648501E1"/>
    <w:rsid w:val="64BF5ABE"/>
    <w:rsid w:val="64D39959"/>
    <w:rsid w:val="650A0BE8"/>
    <w:rsid w:val="650B85B5"/>
    <w:rsid w:val="6521E5BE"/>
    <w:rsid w:val="6523460E"/>
    <w:rsid w:val="652A50E5"/>
    <w:rsid w:val="662817D2"/>
    <w:rsid w:val="66824781"/>
    <w:rsid w:val="66B28387"/>
    <w:rsid w:val="66B93173"/>
    <w:rsid w:val="6709572D"/>
    <w:rsid w:val="67173C75"/>
    <w:rsid w:val="675BDB88"/>
    <w:rsid w:val="677C9D0F"/>
    <w:rsid w:val="6806387F"/>
    <w:rsid w:val="68439E44"/>
    <w:rsid w:val="684B0753"/>
    <w:rsid w:val="68716E94"/>
    <w:rsid w:val="68807ECB"/>
    <w:rsid w:val="688FB24B"/>
    <w:rsid w:val="68A2A68D"/>
    <w:rsid w:val="68FFA222"/>
    <w:rsid w:val="691E64C7"/>
    <w:rsid w:val="69323825"/>
    <w:rsid w:val="698BCC50"/>
    <w:rsid w:val="6A39624B"/>
    <w:rsid w:val="6A442BDD"/>
    <w:rsid w:val="6A9BBC3D"/>
    <w:rsid w:val="6AB6CCF4"/>
    <w:rsid w:val="6ADAE870"/>
    <w:rsid w:val="6AEA4581"/>
    <w:rsid w:val="6B576487"/>
    <w:rsid w:val="6B8C8ABB"/>
    <w:rsid w:val="6B8E4771"/>
    <w:rsid w:val="6BCD097A"/>
    <w:rsid w:val="6C03E2F1"/>
    <w:rsid w:val="6D002C44"/>
    <w:rsid w:val="6D2806A7"/>
    <w:rsid w:val="6D70E43C"/>
    <w:rsid w:val="6DA1D01C"/>
    <w:rsid w:val="6DB6CF13"/>
    <w:rsid w:val="6DBFF8B5"/>
    <w:rsid w:val="6DF44577"/>
    <w:rsid w:val="6DF63880"/>
    <w:rsid w:val="6E1CB378"/>
    <w:rsid w:val="6E2E30A7"/>
    <w:rsid w:val="6E74746D"/>
    <w:rsid w:val="6E88DFB5"/>
    <w:rsid w:val="6E9252AB"/>
    <w:rsid w:val="6EDAEFDB"/>
    <w:rsid w:val="6EEC3C0B"/>
    <w:rsid w:val="6F380DEF"/>
    <w:rsid w:val="6FC6063A"/>
    <w:rsid w:val="6FDFC681"/>
    <w:rsid w:val="70017C3D"/>
    <w:rsid w:val="700B445E"/>
    <w:rsid w:val="700DCC5E"/>
    <w:rsid w:val="702DDA2A"/>
    <w:rsid w:val="70803EA2"/>
    <w:rsid w:val="71390500"/>
    <w:rsid w:val="719A08E4"/>
    <w:rsid w:val="71A0F352"/>
    <w:rsid w:val="71D237BD"/>
    <w:rsid w:val="71F9569B"/>
    <w:rsid w:val="723C40FC"/>
    <w:rsid w:val="72CDD2AE"/>
    <w:rsid w:val="73092A26"/>
    <w:rsid w:val="7326E9ED"/>
    <w:rsid w:val="73430DE6"/>
    <w:rsid w:val="73540A20"/>
    <w:rsid w:val="73F77880"/>
    <w:rsid w:val="73FA24CF"/>
    <w:rsid w:val="73FBA3F8"/>
    <w:rsid w:val="73FDC9C8"/>
    <w:rsid w:val="7443549F"/>
    <w:rsid w:val="7453EDEF"/>
    <w:rsid w:val="7481076C"/>
    <w:rsid w:val="75089944"/>
    <w:rsid w:val="7541B145"/>
    <w:rsid w:val="758939D1"/>
    <w:rsid w:val="75954358"/>
    <w:rsid w:val="75D026FD"/>
    <w:rsid w:val="75E7C818"/>
    <w:rsid w:val="76063926"/>
    <w:rsid w:val="760EC1F4"/>
    <w:rsid w:val="76476E9D"/>
    <w:rsid w:val="765DB4A4"/>
    <w:rsid w:val="76A314AF"/>
    <w:rsid w:val="76B65D8C"/>
    <w:rsid w:val="76D2993D"/>
    <w:rsid w:val="7751A49E"/>
    <w:rsid w:val="775C6005"/>
    <w:rsid w:val="7772B1DC"/>
    <w:rsid w:val="777F3128"/>
    <w:rsid w:val="77A00621"/>
    <w:rsid w:val="77A53848"/>
    <w:rsid w:val="77A5A541"/>
    <w:rsid w:val="77AD9EB2"/>
    <w:rsid w:val="7808FEFC"/>
    <w:rsid w:val="780AD71C"/>
    <w:rsid w:val="780E875A"/>
    <w:rsid w:val="7810A3A8"/>
    <w:rsid w:val="785CFEE3"/>
    <w:rsid w:val="785EDE78"/>
    <w:rsid w:val="789A46C9"/>
    <w:rsid w:val="78A904A3"/>
    <w:rsid w:val="78D67B92"/>
    <w:rsid w:val="78EF8015"/>
    <w:rsid w:val="79118537"/>
    <w:rsid w:val="7917F826"/>
    <w:rsid w:val="7934AEA8"/>
    <w:rsid w:val="79888032"/>
    <w:rsid w:val="799392D3"/>
    <w:rsid w:val="79BB2AF1"/>
    <w:rsid w:val="79CB6767"/>
    <w:rsid w:val="79F40BB2"/>
    <w:rsid w:val="7A06622F"/>
    <w:rsid w:val="7A40D45D"/>
    <w:rsid w:val="7A5E9A12"/>
    <w:rsid w:val="7A7AFAA7"/>
    <w:rsid w:val="7A86387B"/>
    <w:rsid w:val="7B0F2E59"/>
    <w:rsid w:val="7B4FF703"/>
    <w:rsid w:val="7B79E2D2"/>
    <w:rsid w:val="7BB6DAFC"/>
    <w:rsid w:val="7BE077A6"/>
    <w:rsid w:val="7BF53BD0"/>
    <w:rsid w:val="7C108285"/>
    <w:rsid w:val="7C87E27A"/>
    <w:rsid w:val="7C8BEC93"/>
    <w:rsid w:val="7C985AB1"/>
    <w:rsid w:val="7CB6E238"/>
    <w:rsid w:val="7D076861"/>
    <w:rsid w:val="7D8D1B28"/>
    <w:rsid w:val="7DC66AF5"/>
    <w:rsid w:val="7DCCAB04"/>
    <w:rsid w:val="7DD50773"/>
    <w:rsid w:val="7DE896C3"/>
    <w:rsid w:val="7DFBAE35"/>
    <w:rsid w:val="7EA90750"/>
    <w:rsid w:val="7EEEAEEC"/>
    <w:rsid w:val="7F014EAF"/>
    <w:rsid w:val="7F117A2F"/>
    <w:rsid w:val="7F209882"/>
    <w:rsid w:val="7F2B09EB"/>
    <w:rsid w:val="7F314D20"/>
    <w:rsid w:val="7F48DE85"/>
    <w:rsid w:val="7F8DFAC7"/>
    <w:rsid w:val="7FA4E638"/>
    <w:rsid w:val="7FC04DF0"/>
    <w:rsid w:val="7FC5BA81"/>
    <w:rsid w:val="7FDBC082"/>
    <w:rsid w:val="7FE57279"/>
    <w:rsid w:val="7FEA74D2"/>
    <w:rsid w:val="7FF9D1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D2CD64"/>
  <w15:chartTrackingRefBased/>
  <w15:docId w15:val="{F29D2F6F-0049-439B-980D-D7DE68D1F7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917F82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7c1bbaa83b748bf" /><Relationship Type="http://schemas.openxmlformats.org/officeDocument/2006/relationships/image" Target="/media/image.png" Id="rId738276205" /><Relationship Type="http://schemas.openxmlformats.org/officeDocument/2006/relationships/numbering" Target="/word/numbering.xml" Id="R6a49a8d1937a44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Rhiannon Myhill (2503474)</dc:creator>
  <keywords/>
  <dc:description/>
  <lastModifiedBy>Rhiannon Myhill (2503474)</lastModifiedBy>
  <revision>6</revision>
  <dcterms:created xsi:type="dcterms:W3CDTF">2026-01-13T18:50:43.7381720Z</dcterms:created>
  <dcterms:modified xsi:type="dcterms:W3CDTF">2026-01-30T19:22:30.7290542Z</dcterms:modified>
</coreProperties>
</file>