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30B9B0" w14:textId="351DE83F" w:rsidR="00FB6669" w:rsidRDefault="00FB6669">
      <w:r>
        <w:rPr>
          <w:rFonts w:eastAsia="Times New Roman"/>
          <w:noProof/>
        </w:rPr>
        <w:drawing>
          <wp:inline distT="0" distB="0" distL="0" distR="0" wp14:anchorId="0BD8C59F" wp14:editId="4C1C9E8A">
            <wp:extent cx="5731510" cy="7642225"/>
            <wp:effectExtent l="0" t="0" r="2540" b="0"/>
            <wp:docPr id="4" name="Picture 4" descr="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2AB250D1-6E5A-4D8C-BF67-C1983F4B3790" descr="Image.jpe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B66E75" w14:textId="77777777" w:rsidR="00FB6669" w:rsidRDefault="00FB6669"/>
    <w:p w14:paraId="1BDA9F68" w14:textId="77777777" w:rsidR="00FB6669" w:rsidRDefault="00FB6669"/>
    <w:p w14:paraId="10483A1D" w14:textId="77777777" w:rsidR="00FB6669" w:rsidRDefault="00FB6669"/>
    <w:p w14:paraId="5C120DCB" w14:textId="77777777" w:rsidR="00FB6669" w:rsidRDefault="00FB6669"/>
    <w:p w14:paraId="36715714" w14:textId="77777777" w:rsidR="00FB6669" w:rsidRDefault="00FB6669"/>
    <w:p w14:paraId="48734C35" w14:textId="352676CE" w:rsidR="00FD4AB4" w:rsidRDefault="00FB6669">
      <w:r>
        <w:rPr>
          <w:rFonts w:eastAsia="Times New Roman"/>
          <w:noProof/>
        </w:rPr>
        <w:drawing>
          <wp:inline distT="0" distB="0" distL="0" distR="0" wp14:anchorId="17B50D0D" wp14:editId="48E3C301">
            <wp:extent cx="5731510" cy="7642225"/>
            <wp:effectExtent l="0" t="0" r="2540" b="0"/>
            <wp:docPr id="1" name="Picture 1" descr="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89A4CF49-DBAF-465A-B8E8-EE1E2148938E" descr="Image.jpe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A2C96" w14:textId="4F4D4B89" w:rsidR="00FB6669" w:rsidRDefault="00FB6669"/>
    <w:p w14:paraId="6357A6D3" w14:textId="34A7E79C" w:rsidR="00FB6669" w:rsidRDefault="00FB6669"/>
    <w:p w14:paraId="286D2849" w14:textId="7EAF3F79" w:rsidR="00FB6669" w:rsidRDefault="00FB6669"/>
    <w:p w14:paraId="242305B0" w14:textId="3F54EB69" w:rsidR="00FB6669" w:rsidRDefault="00FB6669">
      <w:r>
        <w:rPr>
          <w:rFonts w:eastAsia="Times New Roman"/>
          <w:noProof/>
        </w:rPr>
        <w:lastRenderedPageBreak/>
        <w:drawing>
          <wp:inline distT="0" distB="0" distL="0" distR="0" wp14:anchorId="422F77CD" wp14:editId="17072CE5">
            <wp:extent cx="5731510" cy="7642225"/>
            <wp:effectExtent l="0" t="0" r="2540" b="0"/>
            <wp:docPr id="5" name="Picture 5" descr="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ED549579-C471-4A75-8708-09939AF95B30" descr="Image.jpe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A059DB" w14:textId="5CA3E220" w:rsidR="00FB6669" w:rsidRDefault="00FB6669"/>
    <w:p w14:paraId="30C6D3F9" w14:textId="7A60D468" w:rsidR="00FB6669" w:rsidRDefault="00FB6669">
      <w:r>
        <w:rPr>
          <w:rFonts w:eastAsia="Times New Roman"/>
          <w:noProof/>
        </w:rPr>
        <w:lastRenderedPageBreak/>
        <w:drawing>
          <wp:inline distT="0" distB="0" distL="0" distR="0" wp14:anchorId="4B67F872" wp14:editId="6FB47E5E">
            <wp:extent cx="5731510" cy="7642225"/>
            <wp:effectExtent l="0" t="0" r="2540" b="0"/>
            <wp:docPr id="2" name="Picture 2" descr="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9BEBCD81-921F-4747-9CBE-BB99697F8A90" descr="Image.jpe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C18826" w14:textId="67E4C993" w:rsidR="00FB6669" w:rsidRDefault="00FB6669"/>
    <w:p w14:paraId="4F15F108" w14:textId="17CC9793" w:rsidR="00FB6669" w:rsidRDefault="00FB6669"/>
    <w:p w14:paraId="1EDFA9D0" w14:textId="095216D9" w:rsidR="00FB6669" w:rsidRDefault="00FB6669"/>
    <w:p w14:paraId="2D434B84" w14:textId="09B4C1C7" w:rsidR="00FB6669" w:rsidRDefault="00FB6669"/>
    <w:p w14:paraId="5CC55B90" w14:textId="52673455" w:rsidR="00FB6669" w:rsidRDefault="00FB6669">
      <w:r>
        <w:rPr>
          <w:rFonts w:eastAsia="Times New Roman"/>
          <w:noProof/>
        </w:rPr>
        <w:lastRenderedPageBreak/>
        <w:drawing>
          <wp:inline distT="0" distB="0" distL="0" distR="0" wp14:anchorId="66D77FE3" wp14:editId="2704A369">
            <wp:extent cx="5731510" cy="7642225"/>
            <wp:effectExtent l="0" t="0" r="2540" b="0"/>
            <wp:docPr id="6" name="Picture 6" descr="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E4D2D15C-8A7D-41A1-BF20-287D701815CA" descr="Image.jpeg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15E73" w14:textId="77FDA891" w:rsidR="00FB6669" w:rsidRDefault="00FB6669"/>
    <w:p w14:paraId="5938B012" w14:textId="6EC783DE" w:rsidR="00FB6669" w:rsidRDefault="00FB6669"/>
    <w:p w14:paraId="771AD9F9" w14:textId="5C292F40" w:rsidR="00FB6669" w:rsidRDefault="00FB6669"/>
    <w:p w14:paraId="33068597" w14:textId="1C3FB571" w:rsidR="00FB6669" w:rsidRDefault="00FB6669"/>
    <w:p w14:paraId="22BC39DB" w14:textId="01C0FB35" w:rsidR="00FB6669" w:rsidRDefault="00FB6669">
      <w:r>
        <w:rPr>
          <w:rFonts w:eastAsia="Times New Roman"/>
          <w:noProof/>
        </w:rPr>
        <w:lastRenderedPageBreak/>
        <w:drawing>
          <wp:inline distT="0" distB="0" distL="0" distR="0" wp14:anchorId="104ADE48" wp14:editId="4449CDCB">
            <wp:extent cx="5731510" cy="7642225"/>
            <wp:effectExtent l="0" t="0" r="2540" b="0"/>
            <wp:docPr id="7" name="Picture 7" descr="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4E0A6030-B747-45D8-B1E4-A5F5388CA79A" descr="Image.jpeg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AFAB0" w14:textId="57259BA9" w:rsidR="00FB6669" w:rsidRDefault="00FB6669">
      <w:r>
        <w:rPr>
          <w:rFonts w:eastAsia="Times New Roman"/>
          <w:noProof/>
        </w:rPr>
        <w:lastRenderedPageBreak/>
        <w:drawing>
          <wp:inline distT="0" distB="0" distL="0" distR="0" wp14:anchorId="5EA438D2" wp14:editId="711EA831">
            <wp:extent cx="5731510" cy="7642225"/>
            <wp:effectExtent l="0" t="0" r="2540" b="0"/>
            <wp:docPr id="3" name="Picture 3" descr="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DD60B926-6C44-43D9-8AC5-50AF913FD800" descr="Image.jpeg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D1945C" w14:textId="7B3571D3" w:rsidR="00D90632" w:rsidRDefault="00D90632"/>
    <w:p w14:paraId="4C5C94C7" w14:textId="16C46A24" w:rsidR="00D90632" w:rsidRDefault="00D90632"/>
    <w:p w14:paraId="0828A460" w14:textId="1A369A52" w:rsidR="00D90632" w:rsidRDefault="00D90632"/>
    <w:p w14:paraId="3BCAEC0B" w14:textId="72CE3AEF" w:rsidR="00D90632" w:rsidRDefault="00D90632"/>
    <w:p w14:paraId="64C79429" w14:textId="4AF6C621" w:rsidR="00D90632" w:rsidRDefault="00D90632">
      <w:r>
        <w:rPr>
          <w:rFonts w:eastAsia="Times New Roman"/>
          <w:noProof/>
        </w:rPr>
        <w:lastRenderedPageBreak/>
        <w:drawing>
          <wp:inline distT="0" distB="0" distL="0" distR="0" wp14:anchorId="1BD0F826" wp14:editId="4438A6E8">
            <wp:extent cx="4988560" cy="8863330"/>
            <wp:effectExtent l="0" t="0" r="2540" b="0"/>
            <wp:docPr id="8" name="Picture 8" descr="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4B202250-E90E-434A-A649-1143FD0D6848" descr="Image.jpeg"/>
                    <pic:cNvPicPr>
                      <a:picLocks noChangeAspect="1" noChangeArrowheads="1"/>
                    </pic:cNvPicPr>
                  </pic:nvPicPr>
                  <pic:blipFill>
                    <a:blip r:embed="rId18" r:link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56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1BC763" w14:textId="40E81421" w:rsidR="00D90632" w:rsidRDefault="00D90632">
      <w:r>
        <w:rPr>
          <w:rFonts w:eastAsia="Times New Roman"/>
          <w:noProof/>
        </w:rPr>
        <w:lastRenderedPageBreak/>
        <w:drawing>
          <wp:inline distT="0" distB="0" distL="0" distR="0" wp14:anchorId="65791515" wp14:editId="5B4BA286">
            <wp:extent cx="4988560" cy="8863330"/>
            <wp:effectExtent l="0" t="0" r="2540" b="0"/>
            <wp:docPr id="9" name="Picture 9" descr="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2A4832FD-7603-46BD-A3F0-3CC7F0C0B997" descr="Image.jpeg"/>
                    <pic:cNvPicPr>
                      <a:picLocks noChangeAspect="1" noChangeArrowheads="1"/>
                    </pic:cNvPicPr>
                  </pic:nvPicPr>
                  <pic:blipFill>
                    <a:blip r:embed="rId20" r:link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56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F3CC64" w14:textId="49CC2AD5" w:rsidR="00D90632" w:rsidRDefault="00D90632">
      <w:r>
        <w:rPr>
          <w:rFonts w:eastAsia="Times New Roman"/>
          <w:noProof/>
        </w:rPr>
        <w:lastRenderedPageBreak/>
        <w:drawing>
          <wp:inline distT="0" distB="0" distL="0" distR="0" wp14:anchorId="4F27EFC7" wp14:editId="519B31A3">
            <wp:extent cx="4988560" cy="8863330"/>
            <wp:effectExtent l="0" t="0" r="2540" b="0"/>
            <wp:docPr id="10" name="Picture 10" descr="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129ACF47-02D5-4BA1-B195-7CBA0308A908" descr="Image.jpeg"/>
                    <pic:cNvPicPr>
                      <a:picLocks noChangeAspect="1" noChangeArrowheads="1"/>
                    </pic:cNvPicPr>
                  </pic:nvPicPr>
                  <pic:blipFill>
                    <a:blip r:embed="rId22" r:link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56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906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669"/>
    <w:rsid w:val="00D90632"/>
    <w:rsid w:val="00FB6669"/>
    <w:rsid w:val="00FD4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BD66D"/>
  <w15:chartTrackingRefBased/>
  <w15:docId w15:val="{C27FD720-16C6-4A5B-BC3F-ACB492F99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cid:E4D2D15C-8A7D-41A1-BF20-287D701815CA" TargetMode="External"/><Relationship Id="rId18" Type="http://schemas.openxmlformats.org/officeDocument/2006/relationships/image" Target="media/image8.jpeg"/><Relationship Id="rId3" Type="http://schemas.openxmlformats.org/officeDocument/2006/relationships/webSettings" Target="webSettings.xml"/><Relationship Id="rId21" Type="http://schemas.openxmlformats.org/officeDocument/2006/relationships/image" Target="cid:2A4832FD-7603-46BD-A3F0-3CC7F0C0B997" TargetMode="External"/><Relationship Id="rId7" Type="http://schemas.openxmlformats.org/officeDocument/2006/relationships/image" Target="cid:89A4CF49-DBAF-465A-B8E8-EE1E2148938E" TargetMode="External"/><Relationship Id="rId12" Type="http://schemas.openxmlformats.org/officeDocument/2006/relationships/image" Target="media/image5.jpeg"/><Relationship Id="rId17" Type="http://schemas.openxmlformats.org/officeDocument/2006/relationships/image" Target="cid:DD60B926-6C44-43D9-8AC5-50AF913FD800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9BEBCD81-921F-4747-9CBE-BB99697F8A90" TargetMode="External"/><Relationship Id="rId24" Type="http://schemas.openxmlformats.org/officeDocument/2006/relationships/fontTable" Target="fontTable.xml"/><Relationship Id="rId5" Type="http://schemas.openxmlformats.org/officeDocument/2006/relationships/image" Target="cid:2AB250D1-6E5A-4D8C-BF67-C1983F4B3790" TargetMode="External"/><Relationship Id="rId15" Type="http://schemas.openxmlformats.org/officeDocument/2006/relationships/image" Target="cid:4E0A6030-B747-45D8-B1E4-A5F5388CA79A" TargetMode="External"/><Relationship Id="rId23" Type="http://schemas.openxmlformats.org/officeDocument/2006/relationships/image" Target="cid:129ACF47-02D5-4BA1-B195-7CBA0308A908" TargetMode="External"/><Relationship Id="rId10" Type="http://schemas.openxmlformats.org/officeDocument/2006/relationships/image" Target="media/image4.jpeg"/><Relationship Id="rId19" Type="http://schemas.openxmlformats.org/officeDocument/2006/relationships/image" Target="cid:4B202250-E90E-434A-A649-1143FD0D6848" TargetMode="External"/><Relationship Id="rId4" Type="http://schemas.openxmlformats.org/officeDocument/2006/relationships/image" Target="media/image1.jpeg"/><Relationship Id="rId9" Type="http://schemas.openxmlformats.org/officeDocument/2006/relationships/image" Target="cid:ED549579-C471-4A75-8708-09939AF95B30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Aston Martin Lagonda</Company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David Parsons (2115108)</dc:creator>
  <cp:keywords/>
  <dc:description/>
  <cp:lastModifiedBy>Callum David Parsons (2115108)</cp:lastModifiedBy>
  <cp:revision>1</cp:revision>
  <dcterms:created xsi:type="dcterms:W3CDTF">2022-01-21T15:43:00Z</dcterms:created>
  <dcterms:modified xsi:type="dcterms:W3CDTF">2022-01-21T15:56:00Z</dcterms:modified>
</cp:coreProperties>
</file>