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7D7413" w14:textId="746BF251" w:rsidR="5762644D" w:rsidRDefault="5762644D" w:rsidP="1F5B0688">
      <w:r>
        <w:rPr>
          <w:noProof/>
        </w:rPr>
        <w:drawing>
          <wp:inline distT="0" distB="0" distL="0" distR="0" wp14:anchorId="67B98924" wp14:editId="6831F874">
            <wp:extent cx="1810669" cy="725487"/>
            <wp:effectExtent l="0" t="0" r="0" b="0"/>
            <wp:docPr id="9234436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443675" name="Picture 92344367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0669" cy="725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7CE803" w14:textId="3B41B8EB" w:rsidR="5A992DE5" w:rsidRDefault="5A992DE5" w:rsidP="1F5B0688">
      <w:pPr>
        <w:spacing w:line="276" w:lineRule="auto"/>
      </w:pPr>
      <w:r w:rsidRPr="1F5B0688">
        <w:rPr>
          <w:rFonts w:ascii="Aptos" w:eastAsia="Aptos" w:hAnsi="Aptos" w:cs="Aptos"/>
          <w:b/>
          <w:bCs/>
        </w:rPr>
        <w:t>Digital Skills for Business BMBS4003</w:t>
      </w:r>
    </w:p>
    <w:p w14:paraId="77E08F12" w14:textId="0D0D3163" w:rsidR="5A992DE5" w:rsidRDefault="5A992DE5" w:rsidP="1F5B0688">
      <w:pPr>
        <w:spacing w:line="276" w:lineRule="auto"/>
      </w:pPr>
      <w:r w:rsidRPr="1F5B0688">
        <w:rPr>
          <w:rFonts w:ascii="Aptos" w:eastAsia="Aptos" w:hAnsi="Aptos" w:cs="Aptos"/>
          <w:b/>
          <w:bCs/>
        </w:rPr>
        <w:t xml:space="preserve"> </w:t>
      </w:r>
    </w:p>
    <w:p w14:paraId="787BA910" w14:textId="08535A86" w:rsidR="5A992DE5" w:rsidRDefault="5A992DE5" w:rsidP="1F5B0688">
      <w:pPr>
        <w:spacing w:line="276" w:lineRule="auto"/>
      </w:pPr>
      <w:r w:rsidRPr="1F5B0688">
        <w:rPr>
          <w:rFonts w:ascii="Aptos" w:eastAsia="Aptos" w:hAnsi="Aptos" w:cs="Aptos"/>
          <w:b/>
          <w:bCs/>
        </w:rPr>
        <w:t>Assessment 1: In-Class Digital Report + AI Reflection</w:t>
      </w:r>
    </w:p>
    <w:p w14:paraId="22762384" w14:textId="1B6A8F6A" w:rsidR="5A992DE5" w:rsidRDefault="5A992DE5" w:rsidP="1F5B0688">
      <w:pPr>
        <w:spacing w:line="276" w:lineRule="auto"/>
      </w:pPr>
      <w:r w:rsidRPr="1F5B0688">
        <w:rPr>
          <w:rFonts w:ascii="Aptos" w:eastAsia="Aptos" w:hAnsi="Aptos" w:cs="Aptos"/>
          <w:b/>
          <w:bCs/>
        </w:rPr>
        <w:t>Digital Opportunities for Customer Engagement at BrightWave Café</w:t>
      </w:r>
      <w:r>
        <w:br/>
      </w:r>
      <w:r w:rsidRPr="1F5B0688">
        <w:rPr>
          <w:rFonts w:ascii="Aptos" w:eastAsia="Aptos" w:hAnsi="Aptos" w:cs="Aptos"/>
        </w:rPr>
        <w:t xml:space="preserve"> </w:t>
      </w:r>
      <w:r>
        <w:br/>
      </w:r>
      <w:r w:rsidRPr="1F5B0688">
        <w:rPr>
          <w:rFonts w:ascii="Aptos" w:eastAsia="Aptos" w:hAnsi="Aptos" w:cs="Aptos"/>
        </w:rPr>
        <w:t>Module: Digital Skills for Business</w:t>
      </w:r>
      <w:r>
        <w:br/>
      </w:r>
      <w:r w:rsidRPr="1F5B0688">
        <w:rPr>
          <w:rFonts w:ascii="Aptos" w:eastAsia="Aptos" w:hAnsi="Aptos" w:cs="Aptos"/>
        </w:rPr>
        <w:t xml:space="preserve"> </w:t>
      </w:r>
      <w:r>
        <w:br/>
      </w:r>
      <w:r w:rsidRPr="1F5B0688">
        <w:rPr>
          <w:rFonts w:ascii="Aptos" w:eastAsia="Aptos" w:hAnsi="Aptos" w:cs="Aptos"/>
        </w:rPr>
        <w:t>Assessment: In-Class Digital Report and AI Reflection</w:t>
      </w:r>
      <w:r>
        <w:br/>
      </w:r>
      <w:r w:rsidRPr="1F5B0688">
        <w:rPr>
          <w:rFonts w:ascii="Aptos" w:eastAsia="Aptos" w:hAnsi="Aptos" w:cs="Aptos"/>
        </w:rPr>
        <w:t xml:space="preserve"> </w:t>
      </w:r>
      <w:r>
        <w:br/>
      </w:r>
      <w:r w:rsidRPr="1F5B0688">
        <w:rPr>
          <w:rFonts w:ascii="Aptos" w:eastAsia="Aptos" w:hAnsi="Aptos" w:cs="Aptos"/>
        </w:rPr>
        <w:t>Student Name: karolina cervenakova</w:t>
      </w:r>
    </w:p>
    <w:p w14:paraId="24FE36A5" w14:textId="3C83A9C4" w:rsidR="5A992DE5" w:rsidRDefault="5A992DE5" w:rsidP="1F5B0688">
      <w:pPr>
        <w:spacing w:line="276" w:lineRule="auto"/>
      </w:pPr>
      <w:r w:rsidRPr="1F5B0688">
        <w:rPr>
          <w:rFonts w:ascii="Aptos" w:eastAsia="Aptos" w:hAnsi="Aptos" w:cs="Aptos"/>
        </w:rPr>
        <w:t>Student Number: 2521</w:t>
      </w:r>
      <w:r w:rsidR="4A065F06" w:rsidRPr="1F5B0688">
        <w:rPr>
          <w:rFonts w:ascii="Aptos" w:eastAsia="Aptos" w:hAnsi="Aptos" w:cs="Aptos"/>
        </w:rPr>
        <w:t>756</w:t>
      </w:r>
    </w:p>
    <w:p w14:paraId="002BAE54" w14:textId="38F0233F" w:rsidR="5A992DE5" w:rsidRDefault="5A992DE5" w:rsidP="1F5B0688">
      <w:pPr>
        <w:spacing w:line="276" w:lineRule="auto"/>
      </w:pPr>
      <w:r w:rsidRPr="1F5B0688">
        <w:rPr>
          <w:rFonts w:ascii="Aptos" w:eastAsia="Aptos" w:hAnsi="Aptos" w:cs="Aptos"/>
        </w:rPr>
        <w:t>Date:</w:t>
      </w:r>
      <w:r w:rsidR="3EC08D7C" w:rsidRPr="1F5B0688">
        <w:rPr>
          <w:rFonts w:ascii="Aptos" w:eastAsia="Aptos" w:hAnsi="Aptos" w:cs="Aptos"/>
        </w:rPr>
        <w:t xml:space="preserve"> 26</w:t>
      </w:r>
      <w:r w:rsidR="3EC08D7C" w:rsidRPr="1F5B0688">
        <w:rPr>
          <w:rFonts w:ascii="Aptos" w:eastAsia="Aptos" w:hAnsi="Aptos" w:cs="Aptos"/>
          <w:vertAlign w:val="superscript"/>
        </w:rPr>
        <w:t>th</w:t>
      </w:r>
      <w:r w:rsidR="3EC08D7C" w:rsidRPr="1F5B0688">
        <w:rPr>
          <w:rFonts w:ascii="Aptos" w:eastAsia="Aptos" w:hAnsi="Aptos" w:cs="Aptos"/>
        </w:rPr>
        <w:t xml:space="preserve"> May 2026</w:t>
      </w:r>
    </w:p>
    <w:sdt>
      <w:sdtPr>
        <w:id w:val="1477784930"/>
        <w:docPartObj>
          <w:docPartGallery w:val="Table of Contents"/>
          <w:docPartUnique/>
        </w:docPartObj>
      </w:sdtPr>
      <w:sdtContent>
        <w:p w14:paraId="588C756E" w14:textId="3021586F" w:rsidR="1F5B0688" w:rsidRDefault="1F5B0688" w:rsidP="1F5B0688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>TOC \o "1-9" \z \u \h</w:instrText>
          </w:r>
          <w:r>
            <w:fldChar w:fldCharType="separate"/>
          </w:r>
          <w:hyperlink w:anchor="_Toc1910728405">
            <w:r w:rsidRPr="1F5B0688">
              <w:rPr>
                <w:rStyle w:val="Hyperlink"/>
              </w:rPr>
              <w:t>Section one: professional report</w:t>
            </w:r>
            <w:r>
              <w:tab/>
            </w:r>
            <w:r>
              <w:fldChar w:fldCharType="begin"/>
            </w:r>
            <w:r>
              <w:instrText>PAGEREF _Toc1910728405 \h</w:instrText>
            </w:r>
            <w:r>
              <w:fldChar w:fldCharType="separate"/>
            </w:r>
            <w:r w:rsidRPr="1F5B0688">
              <w:rPr>
                <w:rStyle w:val="Hyperlink"/>
              </w:rPr>
              <w:t>1</w:t>
            </w:r>
            <w:r>
              <w:fldChar w:fldCharType="end"/>
            </w:r>
          </w:hyperlink>
        </w:p>
        <w:p w14:paraId="2F4EDC9D" w14:textId="2434D711" w:rsidR="1F5B0688" w:rsidRDefault="1F5B0688" w:rsidP="1F5B0688">
          <w:pPr>
            <w:pStyle w:val="TOC2"/>
            <w:tabs>
              <w:tab w:val="right" w:leader="dot" w:pos="9015"/>
            </w:tabs>
          </w:pPr>
          <w:hyperlink w:anchor="_Toc213986883">
            <w:r w:rsidRPr="1F5B0688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>PAGEREF _Toc213986883 \h</w:instrText>
            </w:r>
            <w:r>
              <w:fldChar w:fldCharType="separate"/>
            </w:r>
            <w:r w:rsidRPr="1F5B0688">
              <w:rPr>
                <w:rStyle w:val="Hyperlink"/>
              </w:rPr>
              <w:t>1</w:t>
            </w:r>
            <w:r>
              <w:fldChar w:fldCharType="end"/>
            </w:r>
          </w:hyperlink>
        </w:p>
        <w:p w14:paraId="4CDBF6E3" w14:textId="4C68E0F3" w:rsidR="1F5B0688" w:rsidRDefault="1F5B0688" w:rsidP="1F5B0688">
          <w:pPr>
            <w:pStyle w:val="TOC2"/>
            <w:tabs>
              <w:tab w:val="right" w:leader="dot" w:pos="9015"/>
            </w:tabs>
          </w:pPr>
          <w:hyperlink w:anchor="_Toc2078427917">
            <w:r w:rsidRPr="1F5B0688">
              <w:rPr>
                <w:rStyle w:val="Hyperlink"/>
              </w:rPr>
              <w:t>Using Social Media for Engagement</w:t>
            </w:r>
            <w:r>
              <w:tab/>
            </w:r>
            <w:r>
              <w:fldChar w:fldCharType="begin"/>
            </w:r>
            <w:r>
              <w:instrText>PAGEREF _Toc2078427917 \h</w:instrText>
            </w:r>
            <w:r>
              <w:fldChar w:fldCharType="separate"/>
            </w:r>
            <w:r w:rsidRPr="1F5B0688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2C76A78C" w14:textId="788588D2" w:rsidR="1F5B0688" w:rsidRDefault="1F5B0688" w:rsidP="1F5B0688">
          <w:pPr>
            <w:pStyle w:val="TOC3"/>
            <w:tabs>
              <w:tab w:val="right" w:leader="dot" w:pos="9015"/>
            </w:tabs>
          </w:pPr>
          <w:hyperlink w:anchor="_Toc766550571">
            <w:r w:rsidRPr="1F5B0688">
              <w:rPr>
                <w:rStyle w:val="Hyperlink"/>
              </w:rPr>
              <w:t>Email newsletter and promotions</w:t>
            </w:r>
            <w:r>
              <w:tab/>
            </w:r>
            <w:r>
              <w:fldChar w:fldCharType="begin"/>
            </w:r>
            <w:r>
              <w:instrText>PAGEREF _Toc766550571 \h</w:instrText>
            </w:r>
            <w:r>
              <w:fldChar w:fldCharType="separate"/>
            </w:r>
            <w:r w:rsidRPr="1F5B0688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3DA58939" w14:textId="1AB495AA" w:rsidR="1F5B0688" w:rsidRDefault="1F5B0688" w:rsidP="1F5B0688">
          <w:pPr>
            <w:pStyle w:val="TOC4"/>
            <w:tabs>
              <w:tab w:val="right" w:leader="dot" w:pos="9015"/>
            </w:tabs>
          </w:pPr>
          <w:hyperlink w:anchor="_Toc904053547">
            <w:r w:rsidRPr="1F5B0688">
              <w:rPr>
                <w:rStyle w:val="Hyperlink"/>
              </w:rPr>
              <w:t>Ai Tools and Automated customer Service</w:t>
            </w:r>
            <w:r>
              <w:tab/>
            </w:r>
            <w:r>
              <w:fldChar w:fldCharType="begin"/>
            </w:r>
            <w:r>
              <w:instrText>PAGEREF _Toc904053547 \h</w:instrText>
            </w:r>
            <w:r>
              <w:fldChar w:fldCharType="separate"/>
            </w:r>
            <w:r w:rsidRPr="1F5B0688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73305F09" w14:textId="5FF1F849" w:rsidR="1F5B0688" w:rsidRDefault="1F5B0688" w:rsidP="1F5B0688">
          <w:pPr>
            <w:pStyle w:val="TOC5"/>
            <w:tabs>
              <w:tab w:val="right" w:leader="dot" w:pos="9015"/>
            </w:tabs>
          </w:pPr>
          <w:hyperlink w:anchor="_Toc183927122">
            <w:r w:rsidRPr="1F5B0688">
              <w:rPr>
                <w:rStyle w:val="Hyperlink"/>
              </w:rPr>
              <w:t>Digital Menus and Online Ordering</w:t>
            </w:r>
            <w:r>
              <w:tab/>
            </w:r>
            <w:r>
              <w:fldChar w:fldCharType="begin"/>
            </w:r>
            <w:r>
              <w:instrText>PAGEREF _Toc183927122 \h</w:instrText>
            </w:r>
            <w:r>
              <w:fldChar w:fldCharType="separate"/>
            </w:r>
            <w:r w:rsidRPr="1F5B0688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5FE81F0D" w14:textId="4056FF60" w:rsidR="1F5B0688" w:rsidRDefault="1F5B0688" w:rsidP="1F5B0688">
          <w:pPr>
            <w:pStyle w:val="TOC6"/>
            <w:tabs>
              <w:tab w:val="right" w:leader="dot" w:pos="9015"/>
            </w:tabs>
          </w:pPr>
          <w:hyperlink w:anchor="_Toc1933119912">
            <w:r w:rsidRPr="1F5B0688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>PAGEREF _Toc1933119912 \h</w:instrText>
            </w:r>
            <w:r>
              <w:fldChar w:fldCharType="separate"/>
            </w:r>
            <w:r w:rsidRPr="1F5B0688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2C9DC5D5" w14:textId="44DF0E7D" w:rsidR="1F5B0688" w:rsidRDefault="1F5B0688" w:rsidP="1F5B0688">
          <w:pPr>
            <w:pStyle w:val="TOC1"/>
            <w:tabs>
              <w:tab w:val="right" w:leader="dot" w:pos="9015"/>
            </w:tabs>
          </w:pPr>
          <w:hyperlink w:anchor="_Toc309225199">
            <w:r w:rsidRPr="1F5B0688">
              <w:rPr>
                <w:rStyle w:val="Hyperlink"/>
              </w:rPr>
              <w:t>My Reflection</w:t>
            </w:r>
            <w:r>
              <w:tab/>
            </w:r>
            <w:r>
              <w:fldChar w:fldCharType="begin"/>
            </w:r>
            <w:r>
              <w:instrText>PAGEREF _Toc309225199 \h</w:instrText>
            </w:r>
            <w:r>
              <w:fldChar w:fldCharType="separate"/>
            </w:r>
            <w:r w:rsidRPr="1F5B0688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74221971" w14:textId="4FF8C015" w:rsidR="1F5B0688" w:rsidRDefault="1F5B0688" w:rsidP="1F5B0688">
          <w:pPr>
            <w:pStyle w:val="TOC1"/>
            <w:tabs>
              <w:tab w:val="right" w:leader="dot" w:pos="9015"/>
            </w:tabs>
          </w:pPr>
          <w:hyperlink w:anchor="_Toc1155068949">
            <w:r w:rsidRPr="1F5B0688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>PAGEREF _Toc1155068949 \h</w:instrText>
            </w:r>
            <w:r>
              <w:fldChar w:fldCharType="separate"/>
            </w:r>
            <w:r w:rsidRPr="1F5B0688">
              <w:rPr>
                <w:rStyle w:val="Hyperlink"/>
              </w:rPr>
              <w:t>5</w:t>
            </w:r>
            <w:r>
              <w:fldChar w:fldCharType="end"/>
            </w:r>
          </w:hyperlink>
        </w:p>
        <w:p w14:paraId="343C3F7F" w14:textId="3F88C8FD" w:rsidR="1F5B0688" w:rsidRDefault="1F5B0688">
          <w:r>
            <w:fldChar w:fldCharType="end"/>
          </w:r>
        </w:p>
      </w:sdtContent>
    </w:sdt>
    <w:p w14:paraId="71DFD43B" w14:textId="7D82F251" w:rsidR="1F5B0688" w:rsidRDefault="1F5B0688" w:rsidP="1F5B0688">
      <w:pPr>
        <w:spacing w:line="276" w:lineRule="auto"/>
        <w:rPr>
          <w:rFonts w:ascii="Aptos" w:eastAsia="Aptos" w:hAnsi="Aptos" w:cs="Aptos"/>
        </w:rPr>
      </w:pPr>
    </w:p>
    <w:p w14:paraId="1ECDF94E" w14:textId="4E58C237" w:rsidR="1F5B0688" w:rsidRDefault="1F5B0688" w:rsidP="1F5B0688">
      <w:pPr>
        <w:spacing w:line="276" w:lineRule="auto"/>
        <w:rPr>
          <w:rFonts w:ascii="Aptos" w:eastAsia="Aptos" w:hAnsi="Aptos" w:cs="Aptos"/>
        </w:rPr>
      </w:pPr>
    </w:p>
    <w:p w14:paraId="0EF7B6CF" w14:textId="20C53032" w:rsidR="1F5B0688" w:rsidRDefault="1F5B0688" w:rsidP="1F5B0688">
      <w:pPr>
        <w:spacing w:line="276" w:lineRule="auto"/>
        <w:rPr>
          <w:rFonts w:ascii="Aptos" w:eastAsia="Aptos" w:hAnsi="Aptos" w:cs="Aptos"/>
        </w:rPr>
      </w:pPr>
    </w:p>
    <w:p w14:paraId="2962CE0C" w14:textId="3899E153" w:rsidR="5AADCB78" w:rsidRDefault="5AADCB78" w:rsidP="1F5B0688">
      <w:pPr>
        <w:pStyle w:val="Heading1"/>
      </w:pPr>
      <w:bookmarkStart w:id="0" w:name="_Toc1910728405"/>
      <w:r w:rsidRPr="1F5B0688">
        <w:t>Section one</w:t>
      </w:r>
      <w:r w:rsidR="5B96C4B7" w:rsidRPr="1F5B0688">
        <w:t>:</w:t>
      </w:r>
      <w:r w:rsidRPr="1F5B0688">
        <w:t xml:space="preserve"> professional report</w:t>
      </w:r>
      <w:bookmarkEnd w:id="0"/>
      <w:r w:rsidRPr="1F5B0688">
        <w:t xml:space="preserve"> </w:t>
      </w:r>
    </w:p>
    <w:p w14:paraId="62011FD2" w14:textId="0F904239" w:rsidR="161DB333" w:rsidRDefault="161DB333" w:rsidP="1F5B0688">
      <w:pPr>
        <w:spacing w:line="360" w:lineRule="auto"/>
        <w:jc w:val="both"/>
      </w:pPr>
      <w:r w:rsidRPr="1F5B0688">
        <w:rPr>
          <w:rFonts w:ascii="Aptos" w:eastAsia="Aptos" w:hAnsi="Aptos" w:cs="Aptos"/>
          <w:b/>
          <w:bCs/>
        </w:rPr>
        <w:t>Digital Opportunities for Customer Engagement at BrightWave Café</w:t>
      </w:r>
    </w:p>
    <w:p w14:paraId="60B8386B" w14:textId="61E07E3F" w:rsidR="5C56AD3C" w:rsidRDefault="5C56AD3C" w:rsidP="1F5B0688">
      <w:pPr>
        <w:pStyle w:val="Heading2"/>
        <w:rPr>
          <w:b/>
          <w:bCs/>
        </w:rPr>
      </w:pPr>
      <w:bookmarkStart w:id="1" w:name="_Toc213986883"/>
      <w:r>
        <w:lastRenderedPageBreak/>
        <w:t>Introduction</w:t>
      </w:r>
      <w:bookmarkEnd w:id="1"/>
      <w:r>
        <w:t xml:space="preserve"> </w:t>
      </w:r>
    </w:p>
    <w:p w14:paraId="0BF16ABF" w14:textId="535798C0" w:rsidR="06142F38" w:rsidRDefault="7F912DF1" w:rsidP="1F5B0688">
      <w:pPr>
        <w:rPr>
          <w:sz w:val="32"/>
          <w:szCs w:val="32"/>
        </w:rPr>
      </w:pPr>
      <w:r w:rsidRPr="1F5B0688">
        <w:rPr>
          <w:sz w:val="32"/>
          <w:szCs w:val="32"/>
        </w:rPr>
        <w:t xml:space="preserve">BrightWave Café </w:t>
      </w:r>
      <w:r w:rsidR="22B56D16" w:rsidRPr="1F5B0688">
        <w:rPr>
          <w:sz w:val="32"/>
          <w:szCs w:val="32"/>
        </w:rPr>
        <w:t xml:space="preserve">is a small business that wants to improve </w:t>
      </w:r>
      <w:r w:rsidR="77668889" w:rsidRPr="1F5B0688">
        <w:rPr>
          <w:sz w:val="32"/>
          <w:szCs w:val="32"/>
        </w:rPr>
        <w:t xml:space="preserve">customer </w:t>
      </w:r>
      <w:r w:rsidR="2242633C" w:rsidRPr="1F5B0688">
        <w:rPr>
          <w:sz w:val="32"/>
          <w:szCs w:val="32"/>
        </w:rPr>
        <w:t>communication and create a better experience for customers by using digital tool</w:t>
      </w:r>
      <w:r w:rsidR="1DA05EEF" w:rsidRPr="1F5B0688">
        <w:rPr>
          <w:sz w:val="32"/>
          <w:szCs w:val="32"/>
        </w:rPr>
        <w:t>s</w:t>
      </w:r>
      <w:r w:rsidR="346EF558" w:rsidRPr="1F5B0688">
        <w:rPr>
          <w:sz w:val="32"/>
          <w:szCs w:val="32"/>
        </w:rPr>
        <w:t xml:space="preserve">. With the rise of technology, cafés </w:t>
      </w:r>
      <w:r w:rsidR="518C82C9" w:rsidRPr="1F5B0688">
        <w:rPr>
          <w:sz w:val="32"/>
          <w:szCs w:val="32"/>
        </w:rPr>
        <w:t xml:space="preserve">can use platforms and </w:t>
      </w:r>
      <w:r w:rsidR="71F6862C" w:rsidRPr="1F5B0688">
        <w:rPr>
          <w:sz w:val="32"/>
          <w:szCs w:val="32"/>
        </w:rPr>
        <w:t xml:space="preserve">artificial intelligence (AI) to better connect </w:t>
      </w:r>
      <w:r w:rsidR="542D638C" w:rsidRPr="1F5B0688">
        <w:rPr>
          <w:sz w:val="32"/>
          <w:szCs w:val="32"/>
        </w:rPr>
        <w:t xml:space="preserve">with </w:t>
      </w:r>
      <w:r w:rsidR="7E49FD28" w:rsidRPr="1F5B0688">
        <w:rPr>
          <w:sz w:val="32"/>
          <w:szCs w:val="32"/>
        </w:rPr>
        <w:t>customers, promote</w:t>
      </w:r>
      <w:r w:rsidR="542D638C" w:rsidRPr="1F5B0688">
        <w:rPr>
          <w:sz w:val="32"/>
          <w:szCs w:val="32"/>
        </w:rPr>
        <w:t xml:space="preserve"> </w:t>
      </w:r>
      <w:r w:rsidR="7B3EB03F" w:rsidRPr="1F5B0688">
        <w:rPr>
          <w:sz w:val="32"/>
          <w:szCs w:val="32"/>
        </w:rPr>
        <w:t>products,</w:t>
      </w:r>
      <w:r w:rsidR="5D1E1F79" w:rsidRPr="1F5B0688">
        <w:rPr>
          <w:sz w:val="32"/>
          <w:szCs w:val="32"/>
        </w:rPr>
        <w:t xml:space="preserve"> and </w:t>
      </w:r>
      <w:r w:rsidR="7A894619" w:rsidRPr="1F5B0688">
        <w:rPr>
          <w:sz w:val="32"/>
          <w:szCs w:val="32"/>
        </w:rPr>
        <w:t xml:space="preserve">improve efficiency. </w:t>
      </w:r>
      <w:r w:rsidR="45996AD9" w:rsidRPr="1F5B0688">
        <w:rPr>
          <w:sz w:val="32"/>
          <w:szCs w:val="32"/>
        </w:rPr>
        <w:t>With technology being increas</w:t>
      </w:r>
      <w:r w:rsidR="5305B6BE" w:rsidRPr="1F5B0688">
        <w:rPr>
          <w:sz w:val="32"/>
          <w:szCs w:val="32"/>
        </w:rPr>
        <w:t>ingly important in businesses</w:t>
      </w:r>
      <w:r w:rsidR="5E16750E" w:rsidRPr="1F5B0688">
        <w:rPr>
          <w:sz w:val="32"/>
          <w:szCs w:val="32"/>
        </w:rPr>
        <w:t xml:space="preserve"> </w:t>
      </w:r>
      <w:r w:rsidR="7CE317BA" w:rsidRPr="1F5B0688">
        <w:rPr>
          <w:sz w:val="32"/>
          <w:szCs w:val="32"/>
        </w:rPr>
        <w:t>because</w:t>
      </w:r>
      <w:r w:rsidR="5E16750E" w:rsidRPr="1F5B0688">
        <w:rPr>
          <w:sz w:val="32"/>
          <w:szCs w:val="32"/>
        </w:rPr>
        <w:t xml:space="preserve"> </w:t>
      </w:r>
      <w:r w:rsidR="7CE317BA" w:rsidRPr="1F5B0688">
        <w:rPr>
          <w:sz w:val="32"/>
          <w:szCs w:val="32"/>
        </w:rPr>
        <w:t>customers expect quick service,</w:t>
      </w:r>
      <w:r w:rsidR="5E16750E" w:rsidRPr="1F5B0688">
        <w:rPr>
          <w:sz w:val="32"/>
          <w:szCs w:val="32"/>
        </w:rPr>
        <w:t xml:space="preserve"> </w:t>
      </w:r>
      <w:r w:rsidR="7CE317BA" w:rsidRPr="1F5B0688">
        <w:rPr>
          <w:sz w:val="32"/>
          <w:szCs w:val="32"/>
        </w:rPr>
        <w:t>online commu</w:t>
      </w:r>
      <w:r w:rsidR="666F4C4D" w:rsidRPr="1F5B0688">
        <w:rPr>
          <w:sz w:val="32"/>
          <w:szCs w:val="32"/>
        </w:rPr>
        <w:t>nications,</w:t>
      </w:r>
      <w:r w:rsidR="5E16750E" w:rsidRPr="1F5B0688">
        <w:rPr>
          <w:sz w:val="32"/>
          <w:szCs w:val="32"/>
        </w:rPr>
        <w:t xml:space="preserve"> </w:t>
      </w:r>
      <w:r w:rsidR="666F4C4D" w:rsidRPr="1F5B0688">
        <w:rPr>
          <w:sz w:val="32"/>
          <w:szCs w:val="32"/>
        </w:rPr>
        <w:t>and easy access to information</w:t>
      </w:r>
      <w:r w:rsidR="5E16750E" w:rsidRPr="1F5B0688">
        <w:rPr>
          <w:sz w:val="32"/>
          <w:szCs w:val="32"/>
        </w:rPr>
        <w:t xml:space="preserve"> </w:t>
      </w:r>
      <w:r w:rsidR="004C92D1" w:rsidRPr="1F5B0688">
        <w:rPr>
          <w:sz w:val="32"/>
          <w:szCs w:val="32"/>
        </w:rPr>
        <w:t>Kotler and Amstrong</w:t>
      </w:r>
      <w:r w:rsidR="5E16750E" w:rsidRPr="1F5B0688">
        <w:rPr>
          <w:sz w:val="32"/>
          <w:szCs w:val="32"/>
        </w:rPr>
        <w:t xml:space="preserve"> </w:t>
      </w:r>
      <w:r w:rsidR="5BA7C965" w:rsidRPr="1F5B0688">
        <w:rPr>
          <w:sz w:val="32"/>
          <w:szCs w:val="32"/>
        </w:rPr>
        <w:t>(</w:t>
      </w:r>
      <w:r w:rsidR="557459CA" w:rsidRPr="1F5B0688">
        <w:rPr>
          <w:sz w:val="32"/>
          <w:szCs w:val="32"/>
        </w:rPr>
        <w:t>2021)</w:t>
      </w:r>
      <w:r w:rsidR="01D76E12" w:rsidRPr="1F5B0688">
        <w:rPr>
          <w:sz w:val="32"/>
          <w:szCs w:val="32"/>
        </w:rPr>
        <w:t>.</w:t>
      </w:r>
      <w:r w:rsidR="667997D6" w:rsidRPr="1F5B0688">
        <w:rPr>
          <w:sz w:val="32"/>
          <w:szCs w:val="32"/>
        </w:rPr>
        <w:t xml:space="preserve"> Digital </w:t>
      </w:r>
      <w:r w:rsidR="5EABF85F" w:rsidRPr="1F5B0688">
        <w:rPr>
          <w:sz w:val="32"/>
          <w:szCs w:val="32"/>
        </w:rPr>
        <w:t xml:space="preserve">tools can help </w:t>
      </w:r>
      <w:r w:rsidR="4E23102D" w:rsidRPr="1F5B0688">
        <w:rPr>
          <w:sz w:val="32"/>
          <w:szCs w:val="32"/>
        </w:rPr>
        <w:t>the</w:t>
      </w:r>
      <w:r w:rsidR="5E16750E" w:rsidRPr="1F5B0688">
        <w:rPr>
          <w:sz w:val="32"/>
          <w:szCs w:val="32"/>
        </w:rPr>
        <w:t xml:space="preserve"> </w:t>
      </w:r>
      <w:r w:rsidR="5EABF85F" w:rsidRPr="1F5B0688">
        <w:rPr>
          <w:sz w:val="32"/>
          <w:szCs w:val="32"/>
        </w:rPr>
        <w:t>café</w:t>
      </w:r>
      <w:r w:rsidR="5E16750E" w:rsidRPr="1F5B0688">
        <w:rPr>
          <w:sz w:val="32"/>
          <w:szCs w:val="32"/>
        </w:rPr>
        <w:t xml:space="preserve"> </w:t>
      </w:r>
      <w:r w:rsidR="7F0E2815" w:rsidRPr="1F5B0688">
        <w:rPr>
          <w:sz w:val="32"/>
          <w:szCs w:val="32"/>
        </w:rPr>
        <w:t xml:space="preserve">improve </w:t>
      </w:r>
      <w:r w:rsidR="4DC6E5A7" w:rsidRPr="1F5B0688">
        <w:rPr>
          <w:sz w:val="32"/>
          <w:szCs w:val="32"/>
        </w:rPr>
        <w:t>marketing</w:t>
      </w:r>
      <w:r w:rsidR="7F0E2815" w:rsidRPr="1F5B0688">
        <w:rPr>
          <w:sz w:val="32"/>
          <w:szCs w:val="32"/>
        </w:rPr>
        <w:t xml:space="preserve"> and make daily task </w:t>
      </w:r>
      <w:r w:rsidR="7C2E0465" w:rsidRPr="1F5B0688">
        <w:rPr>
          <w:sz w:val="32"/>
          <w:szCs w:val="32"/>
        </w:rPr>
        <w:t>efficient</w:t>
      </w:r>
      <w:r w:rsidR="63BE5D4B" w:rsidRPr="1F5B0688">
        <w:rPr>
          <w:sz w:val="32"/>
          <w:szCs w:val="32"/>
        </w:rPr>
        <w:t xml:space="preserve">. </w:t>
      </w:r>
      <w:r w:rsidR="7A894619" w:rsidRPr="1F5B0688">
        <w:rPr>
          <w:sz w:val="32"/>
          <w:szCs w:val="32"/>
        </w:rPr>
        <w:t xml:space="preserve">This report explains how using digital tools and </w:t>
      </w:r>
      <w:r w:rsidR="3CDEEA9F" w:rsidRPr="1F5B0688">
        <w:rPr>
          <w:sz w:val="32"/>
          <w:szCs w:val="32"/>
        </w:rPr>
        <w:t xml:space="preserve">artificial intelligence (AI) </w:t>
      </w:r>
      <w:r w:rsidR="2BDC7B7C" w:rsidRPr="1F5B0688">
        <w:rPr>
          <w:sz w:val="32"/>
          <w:szCs w:val="32"/>
        </w:rPr>
        <w:t>can help and elevate customer engagement and support business growth</w:t>
      </w:r>
      <w:r w:rsidR="6CB55F01" w:rsidRPr="1F5B0688">
        <w:rPr>
          <w:sz w:val="32"/>
          <w:szCs w:val="32"/>
        </w:rPr>
        <w:t xml:space="preserve">. </w:t>
      </w:r>
    </w:p>
    <w:p w14:paraId="5F6A003A" w14:textId="3BD79C7E" w:rsidR="3BBD9091" w:rsidRDefault="7A117B08" w:rsidP="1F5B0688">
      <w:pPr>
        <w:pStyle w:val="Heading2"/>
        <w:rPr>
          <w:sz w:val="36"/>
          <w:szCs w:val="36"/>
        </w:rPr>
      </w:pPr>
      <w:bookmarkStart w:id="2" w:name="_Toc2078427917"/>
      <w:r>
        <w:t xml:space="preserve">Using </w:t>
      </w:r>
      <w:r w:rsidR="0B3E8291">
        <w:t>S</w:t>
      </w:r>
      <w:r>
        <w:t xml:space="preserve">ocial </w:t>
      </w:r>
      <w:r w:rsidR="7FCF0F6C">
        <w:t>M</w:t>
      </w:r>
      <w:r>
        <w:t xml:space="preserve">edia </w:t>
      </w:r>
      <w:r w:rsidR="5F6D8F76">
        <w:t xml:space="preserve">for </w:t>
      </w:r>
      <w:r w:rsidR="5B65DED7">
        <w:t>E</w:t>
      </w:r>
      <w:r>
        <w:t>ngagement</w:t>
      </w:r>
      <w:bookmarkEnd w:id="2"/>
      <w:r>
        <w:t xml:space="preserve"> </w:t>
      </w:r>
    </w:p>
    <w:p w14:paraId="5DA4271F" w14:textId="1C9B379A" w:rsidR="6320B4CE" w:rsidRDefault="4BDA7DCF" w:rsidP="1F5B0688">
      <w:pPr>
        <w:rPr>
          <w:sz w:val="32"/>
          <w:szCs w:val="32"/>
        </w:rPr>
      </w:pPr>
      <w:r w:rsidRPr="1F5B0688">
        <w:rPr>
          <w:sz w:val="32"/>
          <w:szCs w:val="32"/>
        </w:rPr>
        <w:t xml:space="preserve">Social media such as TikTok and Instagram allows </w:t>
      </w:r>
      <w:r w:rsidR="72A97721" w:rsidRPr="1F5B0688">
        <w:rPr>
          <w:sz w:val="32"/>
          <w:szCs w:val="32"/>
        </w:rPr>
        <w:t xml:space="preserve">cafés to interact with a wide range of customers. BrightWave </w:t>
      </w:r>
      <w:r w:rsidR="20FBDBBF" w:rsidRPr="1F5B0688">
        <w:rPr>
          <w:sz w:val="32"/>
          <w:szCs w:val="32"/>
        </w:rPr>
        <w:t>Café could post daily updates, promo</w:t>
      </w:r>
      <w:r w:rsidR="44DF9277" w:rsidRPr="1F5B0688">
        <w:rPr>
          <w:sz w:val="32"/>
          <w:szCs w:val="32"/>
        </w:rPr>
        <w:t>tions, discounts and sharing images of them presen</w:t>
      </w:r>
      <w:r w:rsidR="15797F14" w:rsidRPr="1F5B0688">
        <w:rPr>
          <w:sz w:val="32"/>
          <w:szCs w:val="32"/>
        </w:rPr>
        <w:t>ting the food and drinks to attract attention</w:t>
      </w:r>
      <w:r w:rsidR="65DEA813" w:rsidRPr="1F5B0688">
        <w:rPr>
          <w:sz w:val="32"/>
          <w:szCs w:val="32"/>
        </w:rPr>
        <w:t xml:space="preserve"> </w:t>
      </w:r>
      <w:r w:rsidR="4A5EC34E" w:rsidRPr="1F5B0688">
        <w:rPr>
          <w:sz w:val="32"/>
          <w:szCs w:val="32"/>
        </w:rPr>
        <w:t xml:space="preserve">HubSpot </w:t>
      </w:r>
      <w:r w:rsidR="56FD9BEF" w:rsidRPr="1F5B0688">
        <w:rPr>
          <w:sz w:val="32"/>
          <w:szCs w:val="32"/>
        </w:rPr>
        <w:t>(</w:t>
      </w:r>
      <w:r w:rsidR="4A5EC34E" w:rsidRPr="1F5B0688">
        <w:rPr>
          <w:sz w:val="32"/>
          <w:szCs w:val="32"/>
        </w:rPr>
        <w:t>2024</w:t>
      </w:r>
      <w:r w:rsidR="17AB4531" w:rsidRPr="1F5B0688">
        <w:rPr>
          <w:sz w:val="32"/>
          <w:szCs w:val="32"/>
        </w:rPr>
        <w:t>)</w:t>
      </w:r>
      <w:r w:rsidR="39F27B16" w:rsidRPr="1F5B0688">
        <w:rPr>
          <w:sz w:val="32"/>
          <w:szCs w:val="32"/>
        </w:rPr>
        <w:t>.</w:t>
      </w:r>
      <w:r w:rsidR="17AB4531" w:rsidRPr="1F5B0688">
        <w:rPr>
          <w:sz w:val="32"/>
          <w:szCs w:val="32"/>
        </w:rPr>
        <w:t xml:space="preserve"> </w:t>
      </w:r>
      <w:r w:rsidR="314762A0" w:rsidRPr="1F5B0688">
        <w:rPr>
          <w:sz w:val="32"/>
          <w:szCs w:val="32"/>
        </w:rPr>
        <w:t>Social media also allows for customers to leave comments and reviews, helping the caf</w:t>
      </w:r>
      <w:r w:rsidR="3710F3F8" w:rsidRPr="1F5B0688">
        <w:rPr>
          <w:sz w:val="32"/>
          <w:szCs w:val="32"/>
        </w:rPr>
        <w:t xml:space="preserve">é build </w:t>
      </w:r>
      <w:r w:rsidR="038B71E6" w:rsidRPr="1F5B0688">
        <w:rPr>
          <w:sz w:val="32"/>
          <w:szCs w:val="32"/>
        </w:rPr>
        <w:t>their platform and trust.</w:t>
      </w:r>
    </w:p>
    <w:p w14:paraId="2D0BB595" w14:textId="247234E9" w:rsidR="6184E357" w:rsidRDefault="038B71E6" w:rsidP="1F5B0688">
      <w:pPr>
        <w:pStyle w:val="Heading3"/>
        <w:rPr>
          <w:b/>
          <w:bCs/>
          <w:sz w:val="32"/>
          <w:szCs w:val="32"/>
        </w:rPr>
      </w:pPr>
      <w:bookmarkStart w:id="3" w:name="_Toc766550571"/>
      <w:r w:rsidRPr="1F5B0688">
        <w:rPr>
          <w:sz w:val="32"/>
          <w:szCs w:val="32"/>
        </w:rPr>
        <w:t>Email newsletter and promotions</w:t>
      </w:r>
      <w:bookmarkEnd w:id="3"/>
      <w:r w:rsidRPr="1F5B0688">
        <w:rPr>
          <w:sz w:val="32"/>
          <w:szCs w:val="32"/>
        </w:rPr>
        <w:t xml:space="preserve"> </w:t>
      </w:r>
    </w:p>
    <w:p w14:paraId="3AEC803A" w14:textId="3C7D14B1" w:rsidR="26360633" w:rsidRDefault="1E13D5A4" w:rsidP="1F5B0688">
      <w:pPr>
        <w:rPr>
          <w:sz w:val="32"/>
          <w:szCs w:val="32"/>
        </w:rPr>
      </w:pPr>
      <w:r w:rsidRPr="1F5B0688">
        <w:rPr>
          <w:sz w:val="32"/>
          <w:szCs w:val="32"/>
        </w:rPr>
        <w:t>Email marketing can help BrightWave Café</w:t>
      </w:r>
      <w:r w:rsidR="636BDA30" w:rsidRPr="1F5B0688">
        <w:rPr>
          <w:sz w:val="32"/>
          <w:szCs w:val="32"/>
        </w:rPr>
        <w:t xml:space="preserve"> stay connected with customers. The café</w:t>
      </w:r>
      <w:r w:rsidR="7176A01A" w:rsidRPr="1F5B0688">
        <w:rPr>
          <w:sz w:val="32"/>
          <w:szCs w:val="32"/>
        </w:rPr>
        <w:t xml:space="preserve"> can send emails about promotions, discounts, and new menu </w:t>
      </w:r>
      <w:r w:rsidR="10B86A29" w:rsidRPr="1F5B0688">
        <w:rPr>
          <w:sz w:val="32"/>
          <w:szCs w:val="32"/>
        </w:rPr>
        <w:t>items, encouraging customers to return and support customer loyalty.</w:t>
      </w:r>
    </w:p>
    <w:p w14:paraId="36A45288" w14:textId="4316C55E" w:rsidR="6416EE97" w:rsidRDefault="6416EE97" w:rsidP="1F5B0688">
      <w:pPr>
        <w:rPr>
          <w:sz w:val="32"/>
          <w:szCs w:val="32"/>
        </w:rPr>
      </w:pPr>
      <w:r w:rsidRPr="1F5B0688">
        <w:rPr>
          <w:sz w:val="32"/>
          <w:szCs w:val="32"/>
        </w:rPr>
        <w:t>Email marketing can encourage repeat business by reminding customers about the caf</w:t>
      </w:r>
      <w:r w:rsidR="6E3F1BD4" w:rsidRPr="1F5B0688">
        <w:rPr>
          <w:sz w:val="32"/>
          <w:szCs w:val="32"/>
        </w:rPr>
        <w:t xml:space="preserve">é and providing </w:t>
      </w:r>
      <w:r w:rsidR="4971FAFF" w:rsidRPr="1F5B0688">
        <w:rPr>
          <w:sz w:val="32"/>
          <w:szCs w:val="32"/>
        </w:rPr>
        <w:t>incentives</w:t>
      </w:r>
      <w:r w:rsidR="6E3F1BD4" w:rsidRPr="1F5B0688">
        <w:rPr>
          <w:sz w:val="32"/>
          <w:szCs w:val="32"/>
        </w:rPr>
        <w:t xml:space="preserve"> </w:t>
      </w:r>
      <w:r w:rsidR="355BF281" w:rsidRPr="1F5B0688">
        <w:rPr>
          <w:sz w:val="32"/>
          <w:szCs w:val="32"/>
        </w:rPr>
        <w:t xml:space="preserve">to return </w:t>
      </w:r>
      <w:r w:rsidR="7D2CA6A1" w:rsidRPr="1F5B0688">
        <w:rPr>
          <w:sz w:val="32"/>
          <w:szCs w:val="32"/>
        </w:rPr>
        <w:t>(Indeed Editorial Team 2023)</w:t>
      </w:r>
      <w:r w:rsidR="49DC6253" w:rsidRPr="1F5B0688">
        <w:rPr>
          <w:sz w:val="32"/>
          <w:szCs w:val="32"/>
        </w:rPr>
        <w:t>.</w:t>
      </w:r>
    </w:p>
    <w:p w14:paraId="06770243" w14:textId="0D6B6E10" w:rsidR="458CAAF8" w:rsidRDefault="10B86A29" w:rsidP="1F5B0688">
      <w:pPr>
        <w:rPr>
          <w:b/>
          <w:bCs/>
          <w:color w:val="000000" w:themeColor="text1"/>
          <w:sz w:val="32"/>
          <w:szCs w:val="32"/>
        </w:rPr>
      </w:pPr>
      <w:r w:rsidRPr="1F5B0688">
        <w:rPr>
          <w:sz w:val="32"/>
          <w:szCs w:val="32"/>
        </w:rPr>
        <w:lastRenderedPageBreak/>
        <w:t>Email newsletters are also a low-cost way to advertise compared to flyers or posters</w:t>
      </w:r>
      <w:r w:rsidR="5AF13A93" w:rsidRPr="1F5B0688">
        <w:rPr>
          <w:sz w:val="32"/>
          <w:szCs w:val="32"/>
        </w:rPr>
        <w:t xml:space="preserve">. </w:t>
      </w:r>
      <w:r w:rsidR="3FBFED4C" w:rsidRPr="1F5B0688">
        <w:rPr>
          <w:sz w:val="32"/>
          <w:szCs w:val="32"/>
        </w:rPr>
        <w:t>They allow the café to communicate directly with customers i</w:t>
      </w:r>
      <w:r w:rsidR="33FD5BB8" w:rsidRPr="1F5B0688">
        <w:rPr>
          <w:sz w:val="32"/>
          <w:szCs w:val="32"/>
        </w:rPr>
        <w:t xml:space="preserve">n a fast and professional way while keeping customers updated about events and </w:t>
      </w:r>
      <w:r w:rsidR="266EE22E" w:rsidRPr="1F5B0688">
        <w:rPr>
          <w:sz w:val="32"/>
          <w:szCs w:val="32"/>
        </w:rPr>
        <w:t>unique offers</w:t>
      </w:r>
      <w:r w:rsidR="48CFD651" w:rsidRPr="1F5B0688">
        <w:rPr>
          <w:sz w:val="32"/>
          <w:szCs w:val="32"/>
        </w:rPr>
        <w:t xml:space="preserve">. </w:t>
      </w:r>
      <w:r w:rsidR="7364B1C2" w:rsidRPr="1F5B0688">
        <w:rPr>
          <w:sz w:val="32"/>
          <w:szCs w:val="32"/>
        </w:rPr>
        <w:t>Email marketing is beneficial for</w:t>
      </w:r>
      <w:r w:rsidR="5E293B85" w:rsidRPr="1F5B0688">
        <w:rPr>
          <w:sz w:val="32"/>
          <w:szCs w:val="32"/>
        </w:rPr>
        <w:t xml:space="preserve"> BrightWave Café</w:t>
      </w:r>
      <w:r w:rsidR="7364B1C2" w:rsidRPr="1F5B0688">
        <w:rPr>
          <w:sz w:val="28"/>
          <w:szCs w:val="28"/>
        </w:rPr>
        <w:t xml:space="preserve"> </w:t>
      </w:r>
      <w:r w:rsidR="7364B1C2" w:rsidRPr="1F5B0688">
        <w:rPr>
          <w:sz w:val="32"/>
          <w:szCs w:val="32"/>
        </w:rPr>
        <w:t xml:space="preserve">because it also </w:t>
      </w:r>
      <w:r w:rsidR="704B0C70" w:rsidRPr="1F5B0688">
        <w:rPr>
          <w:sz w:val="32"/>
          <w:szCs w:val="32"/>
        </w:rPr>
        <w:t xml:space="preserve">allows </w:t>
      </w:r>
      <w:r w:rsidR="0DEC1C4C" w:rsidRPr="1F5B0688">
        <w:rPr>
          <w:sz w:val="32"/>
          <w:szCs w:val="32"/>
        </w:rPr>
        <w:t>it to reach many customers at the same time in a fast and efficien</w:t>
      </w:r>
      <w:r w:rsidR="65DB61F4" w:rsidRPr="1F5B0688">
        <w:rPr>
          <w:sz w:val="32"/>
          <w:szCs w:val="32"/>
        </w:rPr>
        <w:t>t way.</w:t>
      </w:r>
    </w:p>
    <w:p w14:paraId="70476A96" w14:textId="66A7B724" w:rsidR="458CAAF8" w:rsidRDefault="6C79AD03" w:rsidP="1F5B0688">
      <w:pPr>
        <w:pStyle w:val="Heading4"/>
        <w:rPr>
          <w:b/>
          <w:bCs/>
          <w:i w:val="0"/>
          <w:iCs w:val="0"/>
          <w:color w:val="000000" w:themeColor="text1"/>
          <w:sz w:val="32"/>
          <w:szCs w:val="32"/>
        </w:rPr>
      </w:pPr>
      <w:bookmarkStart w:id="4" w:name="_Toc904053547"/>
      <w:r w:rsidRPr="1F5B0688">
        <w:rPr>
          <w:sz w:val="32"/>
          <w:szCs w:val="32"/>
        </w:rPr>
        <w:t xml:space="preserve">Ai Tools </w:t>
      </w:r>
      <w:r w:rsidR="0E96A96C" w:rsidRPr="1F5B0688">
        <w:rPr>
          <w:sz w:val="32"/>
          <w:szCs w:val="32"/>
        </w:rPr>
        <w:t>and Automated customer Service</w:t>
      </w:r>
      <w:bookmarkEnd w:id="4"/>
    </w:p>
    <w:p w14:paraId="7CC786AF" w14:textId="7BA773E1" w:rsidR="0841E0A1" w:rsidRDefault="1AAEA025" w:rsidP="1F5B0688">
      <w:pPr>
        <w:jc w:val="both"/>
        <w:rPr>
          <w:color w:val="000000" w:themeColor="text1"/>
          <w:sz w:val="32"/>
          <w:szCs w:val="32"/>
        </w:rPr>
      </w:pPr>
      <w:r w:rsidRPr="1F5B0688">
        <w:rPr>
          <w:color w:val="000000" w:themeColor="text1"/>
          <w:sz w:val="32"/>
          <w:szCs w:val="32"/>
        </w:rPr>
        <w:t xml:space="preserve">Using Ai chatbots or automated messaging systems can answer common </w:t>
      </w:r>
      <w:r w:rsidR="5EBC00E0" w:rsidRPr="1F5B0688">
        <w:rPr>
          <w:color w:val="000000" w:themeColor="text1"/>
          <w:sz w:val="32"/>
          <w:szCs w:val="32"/>
        </w:rPr>
        <w:t>customer questions, such as opening hours, booking enquiries</w:t>
      </w:r>
      <w:r w:rsidR="49A34F9E" w:rsidRPr="1F5B0688">
        <w:rPr>
          <w:color w:val="000000" w:themeColor="text1"/>
          <w:sz w:val="32"/>
          <w:szCs w:val="32"/>
        </w:rPr>
        <w:t xml:space="preserve">, menu information, or dietary options. Customers can </w:t>
      </w:r>
      <w:r w:rsidR="752BF8F2" w:rsidRPr="1F5B0688">
        <w:rPr>
          <w:color w:val="000000" w:themeColor="text1"/>
          <w:sz w:val="32"/>
          <w:szCs w:val="32"/>
        </w:rPr>
        <w:t>receive</w:t>
      </w:r>
      <w:r w:rsidR="49A34F9E" w:rsidRPr="1F5B0688">
        <w:rPr>
          <w:color w:val="000000" w:themeColor="text1"/>
          <w:sz w:val="32"/>
          <w:szCs w:val="32"/>
        </w:rPr>
        <w:t xml:space="preserve"> </w:t>
      </w:r>
      <w:r w:rsidR="2840A279" w:rsidRPr="1F5B0688">
        <w:rPr>
          <w:color w:val="000000" w:themeColor="text1"/>
          <w:sz w:val="32"/>
          <w:szCs w:val="32"/>
        </w:rPr>
        <w:t>quick responses without needing to wait for staff assistance, this improves custo</w:t>
      </w:r>
      <w:r w:rsidR="6852B1E1" w:rsidRPr="1F5B0688">
        <w:rPr>
          <w:color w:val="000000" w:themeColor="text1"/>
          <w:sz w:val="32"/>
          <w:szCs w:val="32"/>
        </w:rPr>
        <w:t>mer satisfaction, especially during busy periods.</w:t>
      </w:r>
    </w:p>
    <w:p w14:paraId="1873A044" w14:textId="09AFE418" w:rsidR="70062C4A" w:rsidRDefault="70062C4A" w:rsidP="1F5B0688">
      <w:pPr>
        <w:jc w:val="both"/>
        <w:rPr>
          <w:color w:val="000000" w:themeColor="text1"/>
          <w:sz w:val="32"/>
          <w:szCs w:val="32"/>
        </w:rPr>
      </w:pPr>
      <w:r w:rsidRPr="1F5B0688">
        <w:rPr>
          <w:color w:val="000000" w:themeColor="text1"/>
          <w:sz w:val="32"/>
          <w:szCs w:val="32"/>
        </w:rPr>
        <w:t xml:space="preserve">Ai can also help by creating social media captions, promotional ideas, </w:t>
      </w:r>
      <w:r w:rsidR="2BF9EBDC" w:rsidRPr="1F5B0688">
        <w:rPr>
          <w:color w:val="000000" w:themeColor="text1"/>
          <w:sz w:val="32"/>
          <w:szCs w:val="32"/>
        </w:rPr>
        <w:t>and email drafts. This can save emp</w:t>
      </w:r>
      <w:r w:rsidR="16F77D3D" w:rsidRPr="1F5B0688">
        <w:rPr>
          <w:color w:val="000000" w:themeColor="text1"/>
          <w:sz w:val="32"/>
          <w:szCs w:val="32"/>
        </w:rPr>
        <w:t xml:space="preserve">loyees </w:t>
      </w:r>
      <w:r w:rsidR="2BF9EBDC" w:rsidRPr="1F5B0688">
        <w:rPr>
          <w:color w:val="000000" w:themeColor="text1"/>
          <w:sz w:val="32"/>
          <w:szCs w:val="32"/>
        </w:rPr>
        <w:t xml:space="preserve">a lot of time </w:t>
      </w:r>
      <w:r w:rsidR="5BE17B75" w:rsidRPr="1F5B0688">
        <w:rPr>
          <w:color w:val="000000" w:themeColor="text1"/>
          <w:sz w:val="32"/>
          <w:szCs w:val="32"/>
        </w:rPr>
        <w:t xml:space="preserve">and improve productivity. However, Ai generated content should always be checked </w:t>
      </w:r>
      <w:r w:rsidR="58043D99" w:rsidRPr="1F5B0688">
        <w:rPr>
          <w:color w:val="000000" w:themeColor="text1"/>
          <w:sz w:val="32"/>
          <w:szCs w:val="32"/>
        </w:rPr>
        <w:t>by staff to ensure it is accurate and suitable for the business. I used Ai to help me structure this r</w:t>
      </w:r>
      <w:r w:rsidR="40908BD4" w:rsidRPr="1F5B0688">
        <w:rPr>
          <w:color w:val="000000" w:themeColor="text1"/>
          <w:sz w:val="32"/>
          <w:szCs w:val="32"/>
        </w:rPr>
        <w:t xml:space="preserve">eport and generate a few ideas for this report before </w:t>
      </w:r>
      <w:r w:rsidR="7B8F05D4" w:rsidRPr="1F5B0688">
        <w:rPr>
          <w:color w:val="000000" w:themeColor="text1"/>
          <w:sz w:val="32"/>
          <w:szCs w:val="32"/>
        </w:rPr>
        <w:t>going through it and checking for clarity and accuracy (</w:t>
      </w:r>
      <w:r w:rsidR="7B18544E" w:rsidRPr="1F5B0688">
        <w:rPr>
          <w:color w:val="000000" w:themeColor="text1"/>
          <w:sz w:val="32"/>
          <w:szCs w:val="32"/>
        </w:rPr>
        <w:t>OpenAI</w:t>
      </w:r>
      <w:r w:rsidR="7B8F05D4" w:rsidRPr="1F5B0688">
        <w:rPr>
          <w:color w:val="000000" w:themeColor="text1"/>
          <w:sz w:val="32"/>
          <w:szCs w:val="32"/>
        </w:rPr>
        <w:t xml:space="preserve"> 2025)</w:t>
      </w:r>
    </w:p>
    <w:p w14:paraId="5916027A" w14:textId="476C69F7" w:rsidR="46C549C6" w:rsidRDefault="46C549C6" w:rsidP="1F5B0688">
      <w:pPr>
        <w:jc w:val="both"/>
        <w:rPr>
          <w:sz w:val="32"/>
          <w:szCs w:val="32"/>
        </w:rPr>
      </w:pPr>
      <w:r w:rsidRPr="1F5B0688">
        <w:rPr>
          <w:color w:val="000000" w:themeColor="text1"/>
          <w:sz w:val="32"/>
          <w:szCs w:val="32"/>
        </w:rPr>
        <w:t>Artificial intelligence can help</w:t>
      </w:r>
      <w:r w:rsidR="1F230A0A" w:rsidRPr="1F5B0688">
        <w:rPr>
          <w:color w:val="000000" w:themeColor="text1"/>
          <w:sz w:val="32"/>
          <w:szCs w:val="32"/>
        </w:rPr>
        <w:t xml:space="preserve"> </w:t>
      </w:r>
      <w:r w:rsidR="1F230A0A" w:rsidRPr="1F5B0688">
        <w:rPr>
          <w:sz w:val="32"/>
          <w:szCs w:val="32"/>
        </w:rPr>
        <w:t xml:space="preserve">BrightWave Café track </w:t>
      </w:r>
      <w:r w:rsidR="68C4BFC7" w:rsidRPr="1F5B0688">
        <w:rPr>
          <w:sz w:val="32"/>
          <w:szCs w:val="32"/>
        </w:rPr>
        <w:t>customers favourite</w:t>
      </w:r>
      <w:r w:rsidR="1F230A0A" w:rsidRPr="1F5B0688">
        <w:rPr>
          <w:sz w:val="32"/>
          <w:szCs w:val="32"/>
        </w:rPr>
        <w:t xml:space="preserve"> menu items and sale trends, allowing businesses </w:t>
      </w:r>
      <w:r w:rsidR="56028A55" w:rsidRPr="1F5B0688">
        <w:rPr>
          <w:sz w:val="32"/>
          <w:szCs w:val="32"/>
        </w:rPr>
        <w:t xml:space="preserve">to better understand customer preferences and improve </w:t>
      </w:r>
      <w:r w:rsidR="3B668708" w:rsidRPr="1F5B0688">
        <w:rPr>
          <w:sz w:val="32"/>
          <w:szCs w:val="32"/>
        </w:rPr>
        <w:t>decision</w:t>
      </w:r>
      <w:r w:rsidR="2D0C4CD9" w:rsidRPr="1F5B0688">
        <w:rPr>
          <w:sz w:val="32"/>
          <w:szCs w:val="32"/>
        </w:rPr>
        <w:t xml:space="preserve">. Ai can also collect customer feedback and </w:t>
      </w:r>
      <w:r w:rsidR="7956175E" w:rsidRPr="1F5B0688">
        <w:rPr>
          <w:sz w:val="32"/>
          <w:szCs w:val="32"/>
        </w:rPr>
        <w:t>reviews. This</w:t>
      </w:r>
      <w:r w:rsidR="55294627" w:rsidRPr="1F5B0688">
        <w:rPr>
          <w:sz w:val="32"/>
          <w:szCs w:val="32"/>
        </w:rPr>
        <w:t xml:space="preserve"> </w:t>
      </w:r>
      <w:r w:rsidR="6B1B962A" w:rsidRPr="1F5B0688">
        <w:rPr>
          <w:sz w:val="32"/>
          <w:szCs w:val="32"/>
        </w:rPr>
        <w:t xml:space="preserve">helps the business to see which areas </w:t>
      </w:r>
      <w:r w:rsidR="3F488FAD" w:rsidRPr="1F5B0688">
        <w:rPr>
          <w:sz w:val="32"/>
          <w:szCs w:val="32"/>
        </w:rPr>
        <w:t>need improvement, provide a better service for the customers,</w:t>
      </w:r>
      <w:r w:rsidR="65B8336C" w:rsidRPr="1F5B0688">
        <w:rPr>
          <w:sz w:val="32"/>
          <w:szCs w:val="32"/>
        </w:rPr>
        <w:t xml:space="preserve"> </w:t>
      </w:r>
      <w:r w:rsidR="3135582D" w:rsidRPr="1F5B0688">
        <w:rPr>
          <w:sz w:val="32"/>
          <w:szCs w:val="32"/>
        </w:rPr>
        <w:t>and help improve business growth.</w:t>
      </w:r>
    </w:p>
    <w:p w14:paraId="3258CCD0" w14:textId="1B4CB185" w:rsidR="68E57CF3" w:rsidRDefault="68E57CF3" w:rsidP="1F5B0688">
      <w:pPr>
        <w:jc w:val="both"/>
        <w:rPr>
          <w:b/>
          <w:bCs/>
          <w:sz w:val="32"/>
          <w:szCs w:val="32"/>
        </w:rPr>
      </w:pPr>
    </w:p>
    <w:p w14:paraId="582B9723" w14:textId="603EF80A" w:rsidR="68E57CF3" w:rsidRDefault="68E57CF3" w:rsidP="1F5B0688">
      <w:pPr>
        <w:jc w:val="both"/>
        <w:rPr>
          <w:b/>
          <w:bCs/>
          <w:sz w:val="32"/>
          <w:szCs w:val="32"/>
        </w:rPr>
      </w:pPr>
    </w:p>
    <w:p w14:paraId="7CB40EC7" w14:textId="1891FA48" w:rsidR="733D7E9B" w:rsidRDefault="733D7E9B" w:rsidP="1F5B0688">
      <w:pPr>
        <w:pStyle w:val="Heading5"/>
        <w:rPr>
          <w:b/>
          <w:bCs/>
          <w:sz w:val="28"/>
          <w:szCs w:val="28"/>
        </w:rPr>
      </w:pPr>
      <w:bookmarkStart w:id="5" w:name="_Toc183927122"/>
      <w:r w:rsidRPr="1F5B0688">
        <w:rPr>
          <w:sz w:val="32"/>
          <w:szCs w:val="32"/>
        </w:rPr>
        <w:lastRenderedPageBreak/>
        <w:t>D</w:t>
      </w:r>
      <w:r w:rsidR="077D68A1" w:rsidRPr="1F5B0688">
        <w:rPr>
          <w:sz w:val="32"/>
          <w:szCs w:val="32"/>
        </w:rPr>
        <w:t>igit</w:t>
      </w:r>
      <w:r w:rsidR="7FBDB349" w:rsidRPr="1F5B0688">
        <w:rPr>
          <w:sz w:val="32"/>
          <w:szCs w:val="32"/>
        </w:rPr>
        <w:t xml:space="preserve">al </w:t>
      </w:r>
      <w:r w:rsidRPr="1F5B0688">
        <w:rPr>
          <w:sz w:val="32"/>
          <w:szCs w:val="32"/>
        </w:rPr>
        <w:t>Menus and Online Ordering</w:t>
      </w:r>
      <w:bookmarkEnd w:id="5"/>
      <w:r w:rsidRPr="1F5B0688">
        <w:rPr>
          <w:sz w:val="28"/>
          <w:szCs w:val="28"/>
        </w:rPr>
        <w:t xml:space="preserve"> </w:t>
      </w:r>
    </w:p>
    <w:p w14:paraId="2E588C9D" w14:textId="4DD874E6" w:rsidR="733D7E9B" w:rsidRDefault="733D7E9B" w:rsidP="1F5B0688">
      <w:pPr>
        <w:jc w:val="both"/>
        <w:rPr>
          <w:sz w:val="32"/>
          <w:szCs w:val="32"/>
        </w:rPr>
      </w:pPr>
      <w:r w:rsidRPr="1F5B0688">
        <w:rPr>
          <w:sz w:val="32"/>
          <w:szCs w:val="32"/>
        </w:rPr>
        <w:t xml:space="preserve">Digital menus are becoming </w:t>
      </w:r>
      <w:r w:rsidR="4224459C" w:rsidRPr="1F5B0688">
        <w:rPr>
          <w:sz w:val="32"/>
          <w:szCs w:val="32"/>
        </w:rPr>
        <w:t>extremely popular</w:t>
      </w:r>
      <w:r w:rsidRPr="1F5B0688">
        <w:rPr>
          <w:sz w:val="32"/>
          <w:szCs w:val="32"/>
        </w:rPr>
        <w:t xml:space="preserve"> in café</w:t>
      </w:r>
      <w:r w:rsidR="5AB05B0E" w:rsidRPr="1F5B0688">
        <w:rPr>
          <w:sz w:val="32"/>
          <w:szCs w:val="32"/>
        </w:rPr>
        <w:t xml:space="preserve">s and restaurants. </w:t>
      </w:r>
      <w:r w:rsidR="0B59569C" w:rsidRPr="1F5B0688">
        <w:rPr>
          <w:sz w:val="32"/>
          <w:szCs w:val="32"/>
        </w:rPr>
        <w:t>BrightWave</w:t>
      </w:r>
      <w:r w:rsidR="01502454" w:rsidRPr="1F5B0688">
        <w:rPr>
          <w:sz w:val="32"/>
          <w:szCs w:val="32"/>
        </w:rPr>
        <w:t xml:space="preserve"> café can use QR codes to order </w:t>
      </w:r>
      <w:r w:rsidR="66996FDE" w:rsidRPr="1F5B0688">
        <w:rPr>
          <w:sz w:val="32"/>
          <w:szCs w:val="32"/>
        </w:rPr>
        <w:t>just simply by</w:t>
      </w:r>
      <w:r w:rsidR="23596F48" w:rsidRPr="1F5B0688">
        <w:rPr>
          <w:sz w:val="32"/>
          <w:szCs w:val="32"/>
        </w:rPr>
        <w:t xml:space="preserve"> </w:t>
      </w:r>
      <w:r w:rsidR="70A61531" w:rsidRPr="1F5B0688">
        <w:rPr>
          <w:sz w:val="32"/>
          <w:szCs w:val="32"/>
        </w:rPr>
        <w:t>scanning using</w:t>
      </w:r>
      <w:r w:rsidR="66996FDE" w:rsidRPr="1F5B0688">
        <w:rPr>
          <w:sz w:val="32"/>
          <w:szCs w:val="32"/>
        </w:rPr>
        <w:t xml:space="preserve"> your phone</w:t>
      </w:r>
      <w:r w:rsidR="100199D1" w:rsidRPr="1F5B0688">
        <w:rPr>
          <w:sz w:val="32"/>
          <w:szCs w:val="32"/>
        </w:rPr>
        <w:t>s. This allows customers to customize</w:t>
      </w:r>
      <w:r w:rsidR="21499E2F" w:rsidRPr="1F5B0688">
        <w:rPr>
          <w:sz w:val="32"/>
          <w:szCs w:val="32"/>
        </w:rPr>
        <w:t xml:space="preserve"> and access menu items, </w:t>
      </w:r>
      <w:r w:rsidR="4489A992" w:rsidRPr="1F5B0688">
        <w:rPr>
          <w:sz w:val="32"/>
          <w:szCs w:val="32"/>
        </w:rPr>
        <w:t>dietary</w:t>
      </w:r>
      <w:r w:rsidR="21499E2F" w:rsidRPr="1F5B0688">
        <w:rPr>
          <w:sz w:val="32"/>
          <w:szCs w:val="32"/>
        </w:rPr>
        <w:t xml:space="preserve"> information</w:t>
      </w:r>
      <w:r w:rsidR="13026D66" w:rsidRPr="1F5B0688">
        <w:rPr>
          <w:sz w:val="32"/>
          <w:szCs w:val="32"/>
        </w:rPr>
        <w:t xml:space="preserve">, </w:t>
      </w:r>
      <w:r w:rsidR="28AC9577" w:rsidRPr="1F5B0688">
        <w:rPr>
          <w:sz w:val="32"/>
          <w:szCs w:val="32"/>
        </w:rPr>
        <w:t xml:space="preserve">this system allows </w:t>
      </w:r>
      <w:r w:rsidR="13026D66" w:rsidRPr="1F5B0688">
        <w:rPr>
          <w:sz w:val="32"/>
          <w:szCs w:val="32"/>
        </w:rPr>
        <w:t>BrightWave Café</w:t>
      </w:r>
      <w:r w:rsidR="2C20B70E" w:rsidRPr="1F5B0688">
        <w:rPr>
          <w:sz w:val="32"/>
          <w:szCs w:val="32"/>
        </w:rPr>
        <w:t xml:space="preserve"> </w:t>
      </w:r>
      <w:r w:rsidR="1FA3744D" w:rsidRPr="1F5B0688">
        <w:rPr>
          <w:sz w:val="32"/>
          <w:szCs w:val="32"/>
        </w:rPr>
        <w:t>to provide</w:t>
      </w:r>
      <w:r w:rsidR="32FCB701" w:rsidRPr="1F5B0688">
        <w:rPr>
          <w:sz w:val="32"/>
          <w:szCs w:val="32"/>
        </w:rPr>
        <w:t xml:space="preserve"> faster and modern </w:t>
      </w:r>
      <w:r w:rsidR="37CBD8B2" w:rsidRPr="1F5B0688">
        <w:rPr>
          <w:sz w:val="32"/>
          <w:szCs w:val="32"/>
        </w:rPr>
        <w:t>customer experience. Digital</w:t>
      </w:r>
      <w:r w:rsidR="21499E2F" w:rsidRPr="1F5B0688">
        <w:rPr>
          <w:sz w:val="32"/>
          <w:szCs w:val="32"/>
        </w:rPr>
        <w:t xml:space="preserve"> menus are </w:t>
      </w:r>
      <w:r w:rsidR="3DF6F182" w:rsidRPr="1F5B0688">
        <w:rPr>
          <w:sz w:val="32"/>
          <w:szCs w:val="32"/>
        </w:rPr>
        <w:t xml:space="preserve">easy to </w:t>
      </w:r>
      <w:r w:rsidR="5A494E62" w:rsidRPr="1F5B0688">
        <w:rPr>
          <w:sz w:val="32"/>
          <w:szCs w:val="32"/>
        </w:rPr>
        <w:t>update, reduce</w:t>
      </w:r>
      <w:r w:rsidR="3DF6F182" w:rsidRPr="1F5B0688">
        <w:rPr>
          <w:sz w:val="32"/>
          <w:szCs w:val="32"/>
        </w:rPr>
        <w:t xml:space="preserve"> printing </w:t>
      </w:r>
      <w:r w:rsidR="0B1EFAB5" w:rsidRPr="1F5B0688">
        <w:rPr>
          <w:sz w:val="32"/>
          <w:szCs w:val="32"/>
        </w:rPr>
        <w:t>costs,</w:t>
      </w:r>
      <w:r w:rsidR="3DF6F182" w:rsidRPr="1F5B0688">
        <w:rPr>
          <w:sz w:val="32"/>
          <w:szCs w:val="32"/>
        </w:rPr>
        <w:t xml:space="preserve"> and provide </w:t>
      </w:r>
      <w:r w:rsidR="652DA891" w:rsidRPr="1F5B0688">
        <w:rPr>
          <w:sz w:val="32"/>
          <w:szCs w:val="32"/>
        </w:rPr>
        <w:t>experience</w:t>
      </w:r>
      <w:r w:rsidR="3DF6F182" w:rsidRPr="1F5B0688">
        <w:rPr>
          <w:sz w:val="32"/>
          <w:szCs w:val="32"/>
        </w:rPr>
        <w:t xml:space="preserve"> for customers (Toast 202</w:t>
      </w:r>
      <w:r w:rsidR="52249706" w:rsidRPr="1F5B0688">
        <w:rPr>
          <w:sz w:val="32"/>
          <w:szCs w:val="32"/>
        </w:rPr>
        <w:t>4).</w:t>
      </w:r>
    </w:p>
    <w:p w14:paraId="78D4AD01" w14:textId="71BA1C39" w:rsidR="5E162F56" w:rsidRDefault="5E162F56" w:rsidP="1F5B0688">
      <w:pPr>
        <w:pStyle w:val="Heading6"/>
      </w:pPr>
    </w:p>
    <w:p w14:paraId="3A8D5203" w14:textId="4E59FDFF" w:rsidR="5E162F56" w:rsidRDefault="5E162F56" w:rsidP="1F5B0688">
      <w:pPr>
        <w:pStyle w:val="Heading6"/>
        <w:rPr>
          <w:sz w:val="32"/>
          <w:szCs w:val="32"/>
        </w:rPr>
      </w:pPr>
      <w:bookmarkStart w:id="6" w:name="_Toc1933119912"/>
      <w:r w:rsidRPr="1F5B0688">
        <w:rPr>
          <w:rStyle w:val="Heading1Char"/>
          <w:sz w:val="32"/>
          <w:szCs w:val="32"/>
        </w:rPr>
        <w:t>C</w:t>
      </w:r>
      <w:r w:rsidR="295982D0" w:rsidRPr="1F5B0688">
        <w:rPr>
          <w:rStyle w:val="Heading1Char"/>
          <w:sz w:val="32"/>
          <w:szCs w:val="32"/>
        </w:rPr>
        <w:t>onclusion</w:t>
      </w:r>
      <w:bookmarkEnd w:id="6"/>
      <w:r w:rsidR="295982D0" w:rsidRPr="1F5B0688">
        <w:rPr>
          <w:sz w:val="32"/>
          <w:szCs w:val="32"/>
        </w:rPr>
        <w:t xml:space="preserve"> </w:t>
      </w:r>
    </w:p>
    <w:p w14:paraId="60704E83" w14:textId="6B43A53F" w:rsidR="3AF72E78" w:rsidRDefault="3AF72E78" w:rsidP="1F5B0688">
      <w:pPr>
        <w:jc w:val="both"/>
        <w:rPr>
          <w:b/>
          <w:bCs/>
          <w:color w:val="000000" w:themeColor="text1"/>
          <w:sz w:val="32"/>
          <w:szCs w:val="32"/>
          <w:u w:val="single"/>
        </w:rPr>
      </w:pPr>
      <w:r w:rsidRPr="1F5B0688">
        <w:rPr>
          <w:sz w:val="32"/>
          <w:szCs w:val="32"/>
        </w:rPr>
        <w:t>Digital tools and Ai provide many opportuni</w:t>
      </w:r>
      <w:r w:rsidR="5930C7F7" w:rsidRPr="1F5B0688">
        <w:rPr>
          <w:sz w:val="32"/>
          <w:szCs w:val="32"/>
        </w:rPr>
        <w:t xml:space="preserve">ties for </w:t>
      </w:r>
      <w:r w:rsidR="2E23E09D" w:rsidRPr="1F5B0688">
        <w:rPr>
          <w:sz w:val="32"/>
          <w:szCs w:val="32"/>
        </w:rPr>
        <w:t>the</w:t>
      </w:r>
      <w:r w:rsidR="5930C7F7" w:rsidRPr="1F5B0688">
        <w:rPr>
          <w:sz w:val="32"/>
          <w:szCs w:val="32"/>
        </w:rPr>
        <w:t xml:space="preserve"> Café to help improve customer engagement and business growth. </w:t>
      </w:r>
      <w:r w:rsidR="02DF6853" w:rsidRPr="1F5B0688">
        <w:rPr>
          <w:sz w:val="32"/>
          <w:szCs w:val="32"/>
        </w:rPr>
        <w:t>Social media allows</w:t>
      </w:r>
      <w:r w:rsidR="58578742" w:rsidRPr="1F5B0688">
        <w:rPr>
          <w:sz w:val="32"/>
          <w:szCs w:val="32"/>
        </w:rPr>
        <w:t xml:space="preserve"> </w:t>
      </w:r>
      <w:r w:rsidR="5E648F97" w:rsidRPr="1F5B0688">
        <w:rPr>
          <w:sz w:val="32"/>
          <w:szCs w:val="32"/>
        </w:rPr>
        <w:t>Café to</w:t>
      </w:r>
      <w:r w:rsidR="02DF6853" w:rsidRPr="1F5B0688">
        <w:rPr>
          <w:sz w:val="32"/>
          <w:szCs w:val="32"/>
        </w:rPr>
        <w:t xml:space="preserve"> interact directly with their customers, while email marketing </w:t>
      </w:r>
      <w:r w:rsidR="31F87B54" w:rsidRPr="1F5B0688">
        <w:rPr>
          <w:sz w:val="32"/>
          <w:szCs w:val="32"/>
        </w:rPr>
        <w:t>helps maintain communication and customer loyalty</w:t>
      </w:r>
      <w:r w:rsidR="35383191" w:rsidRPr="1F5B0688">
        <w:rPr>
          <w:sz w:val="32"/>
          <w:szCs w:val="32"/>
        </w:rPr>
        <w:t>, Ai tools</w:t>
      </w:r>
      <w:r w:rsidR="535C8A68" w:rsidRPr="1F5B0688">
        <w:rPr>
          <w:sz w:val="32"/>
          <w:szCs w:val="32"/>
        </w:rPr>
        <w:t xml:space="preserve"> can</w:t>
      </w:r>
      <w:r w:rsidR="35383191" w:rsidRPr="1F5B0688">
        <w:rPr>
          <w:sz w:val="32"/>
          <w:szCs w:val="32"/>
        </w:rPr>
        <w:t xml:space="preserve"> </w:t>
      </w:r>
      <w:r w:rsidR="02350EE4" w:rsidRPr="1F5B0688">
        <w:rPr>
          <w:sz w:val="32"/>
          <w:szCs w:val="32"/>
        </w:rPr>
        <w:t>help</w:t>
      </w:r>
      <w:r w:rsidR="35383191" w:rsidRPr="1F5B0688">
        <w:rPr>
          <w:sz w:val="32"/>
          <w:szCs w:val="32"/>
        </w:rPr>
        <w:t xml:space="preserve"> a business improve </w:t>
      </w:r>
      <w:r w:rsidR="1D7DB916" w:rsidRPr="1F5B0688">
        <w:rPr>
          <w:sz w:val="32"/>
          <w:szCs w:val="32"/>
        </w:rPr>
        <w:t>customer service</w:t>
      </w:r>
      <w:r w:rsidR="3FB39E41" w:rsidRPr="1F5B0688">
        <w:rPr>
          <w:sz w:val="32"/>
          <w:szCs w:val="32"/>
        </w:rPr>
        <w:t xml:space="preserve">, </w:t>
      </w:r>
      <w:r w:rsidR="1D7DB916" w:rsidRPr="1F5B0688">
        <w:rPr>
          <w:sz w:val="32"/>
          <w:szCs w:val="32"/>
        </w:rPr>
        <w:t>and digital menu</w:t>
      </w:r>
      <w:r w:rsidR="48350642" w:rsidRPr="1F5B0688">
        <w:rPr>
          <w:sz w:val="32"/>
          <w:szCs w:val="32"/>
        </w:rPr>
        <w:t>s provide a mo</w:t>
      </w:r>
      <w:r w:rsidR="2E3ED05B" w:rsidRPr="1F5B0688">
        <w:rPr>
          <w:sz w:val="32"/>
          <w:szCs w:val="32"/>
        </w:rPr>
        <w:t xml:space="preserve">re </w:t>
      </w:r>
      <w:r w:rsidR="48350642" w:rsidRPr="1F5B0688">
        <w:rPr>
          <w:sz w:val="32"/>
          <w:szCs w:val="32"/>
        </w:rPr>
        <w:t>modern</w:t>
      </w:r>
      <w:r w:rsidR="1E039628" w:rsidRPr="1F5B0688">
        <w:rPr>
          <w:sz w:val="32"/>
          <w:szCs w:val="32"/>
        </w:rPr>
        <w:t xml:space="preserve"> customer experience</w:t>
      </w:r>
      <w:r w:rsidR="041294FC" w:rsidRPr="1F5B0688">
        <w:rPr>
          <w:sz w:val="32"/>
          <w:szCs w:val="32"/>
        </w:rPr>
        <w:t>. Although Ai can help in businesses</w:t>
      </w:r>
      <w:r w:rsidR="65999F83" w:rsidRPr="1F5B0688">
        <w:rPr>
          <w:sz w:val="32"/>
          <w:szCs w:val="32"/>
        </w:rPr>
        <w:t xml:space="preserve">, human </w:t>
      </w:r>
      <w:r w:rsidR="07F957E7" w:rsidRPr="1F5B0688">
        <w:rPr>
          <w:sz w:val="32"/>
          <w:szCs w:val="32"/>
        </w:rPr>
        <w:t>judgement</w:t>
      </w:r>
      <w:r w:rsidR="65999F83" w:rsidRPr="1F5B0688">
        <w:rPr>
          <w:sz w:val="32"/>
          <w:szCs w:val="32"/>
        </w:rPr>
        <w:t xml:space="preserve"> still necessary to ensure u have the correct information</w:t>
      </w:r>
      <w:r w:rsidR="43CF7CC5" w:rsidRPr="1F5B0688">
        <w:rPr>
          <w:sz w:val="32"/>
          <w:szCs w:val="32"/>
        </w:rPr>
        <w:t xml:space="preserve"> </w:t>
      </w:r>
      <w:r w:rsidR="4D04F652" w:rsidRPr="1F5B0688">
        <w:rPr>
          <w:sz w:val="32"/>
          <w:szCs w:val="32"/>
        </w:rPr>
        <w:t>by using</w:t>
      </w:r>
      <w:r w:rsidR="01CB0468" w:rsidRPr="1F5B0688">
        <w:rPr>
          <w:sz w:val="32"/>
          <w:szCs w:val="32"/>
        </w:rPr>
        <w:t xml:space="preserve"> digital </w:t>
      </w:r>
      <w:r w:rsidR="7D17D9B1" w:rsidRPr="1F5B0688">
        <w:rPr>
          <w:sz w:val="32"/>
          <w:szCs w:val="32"/>
        </w:rPr>
        <w:t>tools, the</w:t>
      </w:r>
      <w:r w:rsidR="0704D734" w:rsidRPr="1F5B0688">
        <w:rPr>
          <w:sz w:val="32"/>
          <w:szCs w:val="32"/>
        </w:rPr>
        <w:t xml:space="preserve"> </w:t>
      </w:r>
      <w:r w:rsidR="01CB0468" w:rsidRPr="1F5B0688">
        <w:rPr>
          <w:sz w:val="32"/>
          <w:szCs w:val="32"/>
        </w:rPr>
        <w:t>Café</w:t>
      </w:r>
      <w:r w:rsidR="5B64AA12" w:rsidRPr="1F5B0688">
        <w:rPr>
          <w:sz w:val="32"/>
          <w:szCs w:val="32"/>
        </w:rPr>
        <w:t xml:space="preserve"> can </w:t>
      </w:r>
      <w:r w:rsidR="5960F15A" w:rsidRPr="1F5B0688">
        <w:rPr>
          <w:sz w:val="32"/>
          <w:szCs w:val="32"/>
        </w:rPr>
        <w:t xml:space="preserve">stay competitive in the modern </w:t>
      </w:r>
      <w:r w:rsidR="4995E58D" w:rsidRPr="1F5B0688">
        <w:rPr>
          <w:sz w:val="32"/>
          <w:szCs w:val="32"/>
        </w:rPr>
        <w:t>business</w:t>
      </w:r>
      <w:r w:rsidR="5509B4E6" w:rsidRPr="1F5B0688">
        <w:rPr>
          <w:sz w:val="32"/>
          <w:szCs w:val="32"/>
        </w:rPr>
        <w:t xml:space="preserve"> fie</w:t>
      </w:r>
      <w:r w:rsidR="5EE1CF2A" w:rsidRPr="1F5B0688">
        <w:rPr>
          <w:sz w:val="32"/>
          <w:szCs w:val="32"/>
        </w:rPr>
        <w:t>ld.</w:t>
      </w:r>
    </w:p>
    <w:p w14:paraId="595AA441" w14:textId="33B295C4" w:rsidR="68E57CF3" w:rsidRDefault="68E57CF3" w:rsidP="1F5B0688">
      <w:pPr>
        <w:jc w:val="both"/>
        <w:rPr>
          <w:b/>
          <w:bCs/>
          <w:color w:val="000000" w:themeColor="text1"/>
          <w:sz w:val="36"/>
          <w:szCs w:val="36"/>
        </w:rPr>
      </w:pPr>
    </w:p>
    <w:p w14:paraId="782ADBFB" w14:textId="15BEE589" w:rsidR="68E57CF3" w:rsidRDefault="68E57CF3" w:rsidP="1F5B0688">
      <w:pPr>
        <w:jc w:val="both"/>
        <w:rPr>
          <w:b/>
          <w:bCs/>
          <w:color w:val="000000" w:themeColor="text1"/>
          <w:sz w:val="36"/>
          <w:szCs w:val="36"/>
        </w:rPr>
      </w:pPr>
    </w:p>
    <w:p w14:paraId="39EE75EC" w14:textId="6C4AF122" w:rsidR="68E57CF3" w:rsidRDefault="43857794" w:rsidP="68E57CF3">
      <w:pPr>
        <w:jc w:val="both"/>
      </w:pPr>
      <w:r w:rsidRPr="1F5B0688">
        <w:rPr>
          <w:b/>
          <w:bCs/>
          <w:color w:val="000000" w:themeColor="text1"/>
          <w:sz w:val="36"/>
          <w:szCs w:val="36"/>
        </w:rPr>
        <w:t>Section two</w:t>
      </w:r>
      <w:r w:rsidR="6F3F0B8F" w:rsidRPr="1F5B0688">
        <w:rPr>
          <w:b/>
          <w:bCs/>
          <w:color w:val="000000" w:themeColor="text1"/>
          <w:sz w:val="36"/>
          <w:szCs w:val="36"/>
        </w:rPr>
        <w:t>: professional reflection</w:t>
      </w:r>
    </w:p>
    <w:p w14:paraId="0A66A108" w14:textId="09B8C1B9" w:rsidR="1F5B0688" w:rsidRDefault="1F5B0688" w:rsidP="1F5B0688">
      <w:pPr>
        <w:pStyle w:val="Heading1"/>
      </w:pPr>
    </w:p>
    <w:p w14:paraId="4B1F6EC5" w14:textId="44FCD31C" w:rsidR="1460C7AF" w:rsidRDefault="1460C7AF" w:rsidP="1F5B0688">
      <w:pPr>
        <w:pStyle w:val="Heading1"/>
        <w:rPr>
          <w:b/>
          <w:bCs/>
          <w:color w:val="000000" w:themeColor="text1"/>
          <w:sz w:val="32"/>
          <w:szCs w:val="32"/>
        </w:rPr>
      </w:pPr>
      <w:bookmarkStart w:id="7" w:name="_Toc309225199"/>
      <w:r w:rsidRPr="1F5B0688">
        <w:rPr>
          <w:sz w:val="32"/>
          <w:szCs w:val="32"/>
        </w:rPr>
        <w:t xml:space="preserve">My </w:t>
      </w:r>
      <w:r w:rsidR="27A6F917" w:rsidRPr="1F5B0688">
        <w:rPr>
          <w:sz w:val="32"/>
          <w:szCs w:val="32"/>
        </w:rPr>
        <w:t>R</w:t>
      </w:r>
      <w:r w:rsidRPr="1F5B0688">
        <w:rPr>
          <w:sz w:val="32"/>
          <w:szCs w:val="32"/>
        </w:rPr>
        <w:t>eflection</w:t>
      </w:r>
      <w:bookmarkEnd w:id="7"/>
    </w:p>
    <w:p w14:paraId="447FCCD7" w14:textId="791DB0AD" w:rsidR="1460C7AF" w:rsidRDefault="1460C7AF" w:rsidP="1F5B0688">
      <w:pPr>
        <w:jc w:val="both"/>
        <w:rPr>
          <w:sz w:val="28"/>
          <w:szCs w:val="28"/>
        </w:rPr>
      </w:pPr>
      <w:r w:rsidRPr="1F5B0688">
        <w:rPr>
          <w:color w:val="000000" w:themeColor="text1"/>
          <w:sz w:val="32"/>
          <w:szCs w:val="32"/>
        </w:rPr>
        <w:t xml:space="preserve">While </w:t>
      </w:r>
      <w:r w:rsidR="1DF6FB40" w:rsidRPr="1F5B0688">
        <w:rPr>
          <w:color w:val="000000" w:themeColor="text1"/>
          <w:sz w:val="32"/>
          <w:szCs w:val="32"/>
        </w:rPr>
        <w:t xml:space="preserve">finishing </w:t>
      </w:r>
      <w:r w:rsidRPr="1F5B0688">
        <w:rPr>
          <w:color w:val="000000" w:themeColor="text1"/>
          <w:sz w:val="32"/>
          <w:szCs w:val="32"/>
        </w:rPr>
        <w:t>this report, I used</w:t>
      </w:r>
      <w:r w:rsidR="08C08BA9" w:rsidRPr="1F5B0688">
        <w:rPr>
          <w:color w:val="000000" w:themeColor="text1"/>
          <w:sz w:val="32"/>
          <w:szCs w:val="32"/>
        </w:rPr>
        <w:t xml:space="preserve"> ChatGPT to help me generate some </w:t>
      </w:r>
      <w:r w:rsidR="2B5179BC" w:rsidRPr="1F5B0688">
        <w:rPr>
          <w:color w:val="000000" w:themeColor="text1"/>
          <w:sz w:val="32"/>
          <w:szCs w:val="32"/>
        </w:rPr>
        <w:t>ideas and</w:t>
      </w:r>
      <w:r w:rsidRPr="1F5B0688">
        <w:rPr>
          <w:color w:val="000000" w:themeColor="text1"/>
          <w:sz w:val="32"/>
          <w:szCs w:val="32"/>
        </w:rPr>
        <w:t xml:space="preserve"> </w:t>
      </w:r>
      <w:r w:rsidR="6EEA6C78" w:rsidRPr="1F5B0688">
        <w:rPr>
          <w:color w:val="000000" w:themeColor="text1"/>
          <w:sz w:val="32"/>
          <w:szCs w:val="32"/>
        </w:rPr>
        <w:t xml:space="preserve">help me </w:t>
      </w:r>
      <w:r w:rsidRPr="1F5B0688">
        <w:rPr>
          <w:color w:val="000000" w:themeColor="text1"/>
          <w:sz w:val="32"/>
          <w:szCs w:val="32"/>
        </w:rPr>
        <w:t>organ</w:t>
      </w:r>
      <w:r w:rsidR="110A2C96" w:rsidRPr="1F5B0688">
        <w:rPr>
          <w:color w:val="000000" w:themeColor="text1"/>
          <w:sz w:val="32"/>
          <w:szCs w:val="32"/>
        </w:rPr>
        <w:t xml:space="preserve">ise the structure of my work, </w:t>
      </w:r>
      <w:r w:rsidR="1AD2E9D9" w:rsidRPr="1F5B0688">
        <w:rPr>
          <w:color w:val="000000" w:themeColor="text1"/>
          <w:sz w:val="32"/>
          <w:szCs w:val="32"/>
        </w:rPr>
        <w:t>I</w:t>
      </w:r>
      <w:r w:rsidR="110A2C96" w:rsidRPr="1F5B0688">
        <w:rPr>
          <w:color w:val="000000" w:themeColor="text1"/>
          <w:sz w:val="32"/>
          <w:szCs w:val="32"/>
        </w:rPr>
        <w:t xml:space="preserve"> reviewed</w:t>
      </w:r>
      <w:r w:rsidR="2A83571A" w:rsidRPr="1F5B0688">
        <w:rPr>
          <w:color w:val="000000" w:themeColor="text1"/>
          <w:sz w:val="32"/>
          <w:szCs w:val="32"/>
        </w:rPr>
        <w:t xml:space="preserve"> and corrected my</w:t>
      </w:r>
      <w:r w:rsidR="110A2C96" w:rsidRPr="1F5B0688">
        <w:rPr>
          <w:color w:val="000000" w:themeColor="text1"/>
          <w:sz w:val="32"/>
          <w:szCs w:val="32"/>
        </w:rPr>
        <w:t xml:space="preserve"> Ai- generated </w:t>
      </w:r>
      <w:r w:rsidR="2C0F6253" w:rsidRPr="1F5B0688">
        <w:rPr>
          <w:color w:val="000000" w:themeColor="text1"/>
          <w:sz w:val="32"/>
          <w:szCs w:val="32"/>
        </w:rPr>
        <w:t xml:space="preserve">information carefully to </w:t>
      </w:r>
      <w:r w:rsidR="2C0F6253" w:rsidRPr="1F5B0688">
        <w:rPr>
          <w:color w:val="000000" w:themeColor="text1"/>
          <w:sz w:val="32"/>
          <w:szCs w:val="32"/>
        </w:rPr>
        <w:lastRenderedPageBreak/>
        <w:t xml:space="preserve">ensure it was accurate, </w:t>
      </w:r>
      <w:r w:rsidR="1A83AE71" w:rsidRPr="1F5B0688">
        <w:rPr>
          <w:color w:val="000000" w:themeColor="text1"/>
          <w:sz w:val="32"/>
          <w:szCs w:val="32"/>
        </w:rPr>
        <w:t>relevant, and</w:t>
      </w:r>
      <w:r w:rsidR="2C0F6253" w:rsidRPr="1F5B0688">
        <w:rPr>
          <w:color w:val="000000" w:themeColor="text1"/>
          <w:sz w:val="32"/>
          <w:szCs w:val="32"/>
        </w:rPr>
        <w:t xml:space="preserve"> </w:t>
      </w:r>
      <w:r w:rsidR="1B6F2558" w:rsidRPr="1F5B0688">
        <w:rPr>
          <w:color w:val="000000" w:themeColor="text1"/>
          <w:sz w:val="32"/>
          <w:szCs w:val="32"/>
        </w:rPr>
        <w:t xml:space="preserve">not repeated and </w:t>
      </w:r>
      <w:r w:rsidR="443FEB1E" w:rsidRPr="1F5B0688">
        <w:rPr>
          <w:color w:val="000000" w:themeColor="text1"/>
          <w:sz w:val="32"/>
          <w:szCs w:val="32"/>
        </w:rPr>
        <w:t>acceptable</w:t>
      </w:r>
      <w:r w:rsidR="2C0F6253" w:rsidRPr="1F5B0688">
        <w:rPr>
          <w:color w:val="000000" w:themeColor="text1"/>
          <w:sz w:val="32"/>
          <w:szCs w:val="32"/>
        </w:rPr>
        <w:t xml:space="preserve"> for </w:t>
      </w:r>
      <w:r w:rsidR="29528419" w:rsidRPr="1F5B0688">
        <w:rPr>
          <w:sz w:val="32"/>
          <w:szCs w:val="32"/>
        </w:rPr>
        <w:t xml:space="preserve">BrightWave Café. I also edited wording to make the report more </w:t>
      </w:r>
      <w:r w:rsidR="6BCEE9B1" w:rsidRPr="1F5B0688">
        <w:rPr>
          <w:sz w:val="32"/>
          <w:szCs w:val="32"/>
        </w:rPr>
        <w:t>professional</w:t>
      </w:r>
      <w:r w:rsidR="29528419" w:rsidRPr="1F5B0688">
        <w:rPr>
          <w:sz w:val="32"/>
          <w:szCs w:val="32"/>
        </w:rPr>
        <w:t xml:space="preserve"> and easier to understand</w:t>
      </w:r>
      <w:r w:rsidR="70CC59FB" w:rsidRPr="1F5B0688">
        <w:rPr>
          <w:sz w:val="32"/>
          <w:szCs w:val="32"/>
        </w:rPr>
        <w:t>.</w:t>
      </w:r>
    </w:p>
    <w:p w14:paraId="4222D944" w14:textId="625327AA" w:rsidR="4567E0DF" w:rsidRDefault="4567E0DF" w:rsidP="1F5B0688">
      <w:pPr>
        <w:jc w:val="both"/>
        <w:rPr>
          <w:sz w:val="32"/>
          <w:szCs w:val="32"/>
        </w:rPr>
      </w:pPr>
      <w:r w:rsidRPr="1F5B0688">
        <w:rPr>
          <w:sz w:val="32"/>
          <w:szCs w:val="32"/>
        </w:rPr>
        <w:t>One</w:t>
      </w:r>
      <w:r w:rsidR="6918A164" w:rsidRPr="1F5B0688">
        <w:rPr>
          <w:sz w:val="32"/>
          <w:szCs w:val="32"/>
        </w:rPr>
        <w:t xml:space="preserve"> downside </w:t>
      </w:r>
      <w:r w:rsidRPr="1F5B0688">
        <w:rPr>
          <w:sz w:val="32"/>
          <w:szCs w:val="32"/>
        </w:rPr>
        <w:t xml:space="preserve">to artificial intelligence is </w:t>
      </w:r>
      <w:r w:rsidR="221F5288" w:rsidRPr="1F5B0688">
        <w:rPr>
          <w:sz w:val="32"/>
          <w:szCs w:val="32"/>
        </w:rPr>
        <w:t>that</w:t>
      </w:r>
      <w:r w:rsidRPr="1F5B0688">
        <w:rPr>
          <w:sz w:val="32"/>
          <w:szCs w:val="32"/>
        </w:rPr>
        <w:t xml:space="preserve"> it can sometimes provide</w:t>
      </w:r>
      <w:r w:rsidR="58E9A8E7" w:rsidRPr="1F5B0688">
        <w:rPr>
          <w:sz w:val="32"/>
          <w:szCs w:val="32"/>
        </w:rPr>
        <w:t xml:space="preserve"> incorrect</w:t>
      </w:r>
      <w:r w:rsidRPr="1F5B0688">
        <w:rPr>
          <w:sz w:val="32"/>
          <w:szCs w:val="32"/>
        </w:rPr>
        <w:t xml:space="preserve"> </w:t>
      </w:r>
      <w:r w:rsidR="22F3446A" w:rsidRPr="1F5B0688">
        <w:rPr>
          <w:sz w:val="32"/>
          <w:szCs w:val="32"/>
        </w:rPr>
        <w:t>information,</w:t>
      </w:r>
      <w:r w:rsidR="5D45539D" w:rsidRPr="1F5B0688">
        <w:rPr>
          <w:sz w:val="32"/>
          <w:szCs w:val="32"/>
        </w:rPr>
        <w:t xml:space="preserve"> repeated or </w:t>
      </w:r>
      <w:r w:rsidR="3F2DD801" w:rsidRPr="1F5B0688">
        <w:rPr>
          <w:sz w:val="32"/>
          <w:szCs w:val="32"/>
        </w:rPr>
        <w:t xml:space="preserve">is too general. Because of this, it is important to </w:t>
      </w:r>
      <w:r w:rsidR="6969A885" w:rsidRPr="1F5B0688">
        <w:rPr>
          <w:sz w:val="32"/>
          <w:szCs w:val="32"/>
        </w:rPr>
        <w:t>look through</w:t>
      </w:r>
      <w:r w:rsidR="3F2DD801" w:rsidRPr="1F5B0688">
        <w:rPr>
          <w:sz w:val="32"/>
          <w:szCs w:val="32"/>
        </w:rPr>
        <w:t xml:space="preserve"> information</w:t>
      </w:r>
      <w:r w:rsidR="1ED7EF2E" w:rsidRPr="1F5B0688">
        <w:rPr>
          <w:sz w:val="32"/>
          <w:szCs w:val="32"/>
        </w:rPr>
        <w:t xml:space="preserve"> thoroughly</w:t>
      </w:r>
      <w:r w:rsidR="3F2DD801" w:rsidRPr="1F5B0688">
        <w:rPr>
          <w:sz w:val="32"/>
          <w:szCs w:val="32"/>
        </w:rPr>
        <w:t xml:space="preserve"> before using it</w:t>
      </w:r>
      <w:r w:rsidR="472587FD" w:rsidRPr="1F5B0688">
        <w:rPr>
          <w:sz w:val="32"/>
          <w:szCs w:val="32"/>
        </w:rPr>
        <w:t>,</w:t>
      </w:r>
      <w:r w:rsidR="792EDD23" w:rsidRPr="1F5B0688">
        <w:rPr>
          <w:sz w:val="32"/>
          <w:szCs w:val="32"/>
        </w:rPr>
        <w:t xml:space="preserve"> check it and correct </w:t>
      </w:r>
      <w:r w:rsidR="2F38C94D" w:rsidRPr="1F5B0688">
        <w:rPr>
          <w:sz w:val="32"/>
          <w:szCs w:val="32"/>
        </w:rPr>
        <w:t>it. As</w:t>
      </w:r>
      <w:r w:rsidR="411DCEB2" w:rsidRPr="1F5B0688">
        <w:rPr>
          <w:sz w:val="32"/>
          <w:szCs w:val="32"/>
        </w:rPr>
        <w:t xml:space="preserve"> </w:t>
      </w:r>
      <w:r w:rsidR="354A33C8" w:rsidRPr="1F5B0688">
        <w:rPr>
          <w:sz w:val="32"/>
          <w:szCs w:val="32"/>
        </w:rPr>
        <w:t>Ai in businesses</w:t>
      </w:r>
      <w:r w:rsidR="467A0C39" w:rsidRPr="1F5B0688">
        <w:rPr>
          <w:sz w:val="32"/>
          <w:szCs w:val="32"/>
        </w:rPr>
        <w:t xml:space="preserve"> should be </w:t>
      </w:r>
      <w:r w:rsidR="6395F11D" w:rsidRPr="1F5B0688">
        <w:rPr>
          <w:sz w:val="32"/>
          <w:szCs w:val="32"/>
        </w:rPr>
        <w:t>used to support t</w:t>
      </w:r>
      <w:r w:rsidR="158B2887" w:rsidRPr="1F5B0688">
        <w:rPr>
          <w:sz w:val="32"/>
          <w:szCs w:val="32"/>
        </w:rPr>
        <w:t xml:space="preserve">asks </w:t>
      </w:r>
      <w:r w:rsidR="6A0EE172" w:rsidRPr="1F5B0688">
        <w:rPr>
          <w:sz w:val="32"/>
          <w:szCs w:val="32"/>
        </w:rPr>
        <w:t>rather than relying on it fully. Human judg</w:t>
      </w:r>
      <w:r w:rsidR="515E9DE9" w:rsidRPr="1F5B0688">
        <w:rPr>
          <w:sz w:val="32"/>
          <w:szCs w:val="32"/>
        </w:rPr>
        <w:t>ment</w:t>
      </w:r>
      <w:r w:rsidR="08CB079F" w:rsidRPr="1F5B0688">
        <w:rPr>
          <w:sz w:val="32"/>
          <w:szCs w:val="32"/>
        </w:rPr>
        <w:t xml:space="preserve"> and </w:t>
      </w:r>
      <w:r w:rsidR="3BD2A8C1" w:rsidRPr="1F5B0688">
        <w:rPr>
          <w:sz w:val="32"/>
          <w:szCs w:val="32"/>
        </w:rPr>
        <w:t xml:space="preserve">advice </w:t>
      </w:r>
      <w:r w:rsidR="307030E2" w:rsidRPr="1F5B0688">
        <w:rPr>
          <w:sz w:val="32"/>
          <w:szCs w:val="32"/>
        </w:rPr>
        <w:t>are</w:t>
      </w:r>
      <w:r w:rsidR="515E9DE9" w:rsidRPr="1F5B0688">
        <w:rPr>
          <w:sz w:val="32"/>
          <w:szCs w:val="32"/>
        </w:rPr>
        <w:t xml:space="preserve"> still important because people can identify </w:t>
      </w:r>
      <w:r w:rsidR="2021E65B" w:rsidRPr="1F5B0688">
        <w:rPr>
          <w:sz w:val="32"/>
          <w:szCs w:val="32"/>
        </w:rPr>
        <w:t>mistakes,</w:t>
      </w:r>
      <w:r w:rsidR="322111ED" w:rsidRPr="1F5B0688">
        <w:rPr>
          <w:sz w:val="32"/>
          <w:szCs w:val="32"/>
        </w:rPr>
        <w:t xml:space="preserve"> understand customer needs, and make</w:t>
      </w:r>
      <w:r w:rsidR="664D4DDA" w:rsidRPr="1F5B0688">
        <w:rPr>
          <w:sz w:val="32"/>
          <w:szCs w:val="32"/>
        </w:rPr>
        <w:t xml:space="preserve"> responsible </w:t>
      </w:r>
      <w:r w:rsidR="322111ED" w:rsidRPr="1F5B0688">
        <w:rPr>
          <w:sz w:val="32"/>
          <w:szCs w:val="32"/>
        </w:rPr>
        <w:t>decisions. Overall</w:t>
      </w:r>
      <w:r w:rsidR="06E015FF" w:rsidRPr="1F5B0688">
        <w:rPr>
          <w:sz w:val="32"/>
          <w:szCs w:val="32"/>
        </w:rPr>
        <w:t xml:space="preserve">, Ai can </w:t>
      </w:r>
      <w:r w:rsidR="56A2C107" w:rsidRPr="1F5B0688">
        <w:rPr>
          <w:sz w:val="32"/>
          <w:szCs w:val="32"/>
        </w:rPr>
        <w:t xml:space="preserve">help improve a lot of </w:t>
      </w:r>
      <w:r w:rsidR="5B18888B" w:rsidRPr="1F5B0688">
        <w:rPr>
          <w:sz w:val="32"/>
          <w:szCs w:val="32"/>
        </w:rPr>
        <w:t>progress and</w:t>
      </w:r>
      <w:r w:rsidR="06E015FF" w:rsidRPr="1F5B0688">
        <w:rPr>
          <w:sz w:val="32"/>
          <w:szCs w:val="32"/>
        </w:rPr>
        <w:t xml:space="preserve"> efficiency when used responsibly and appropriately</w:t>
      </w:r>
      <w:r w:rsidR="29C48398" w:rsidRPr="1F5B0688">
        <w:rPr>
          <w:sz w:val="32"/>
          <w:szCs w:val="32"/>
        </w:rPr>
        <w:t xml:space="preserve">. Ai can save a lot of time for customers as well as the business </w:t>
      </w:r>
      <w:r w:rsidR="44FA8B26" w:rsidRPr="1F5B0688">
        <w:rPr>
          <w:sz w:val="32"/>
          <w:szCs w:val="32"/>
        </w:rPr>
        <w:t>itself and</w:t>
      </w:r>
      <w:r w:rsidR="6E63BA79" w:rsidRPr="1F5B0688">
        <w:rPr>
          <w:sz w:val="32"/>
          <w:szCs w:val="32"/>
        </w:rPr>
        <w:t xml:space="preserve"> support better decisio</w:t>
      </w:r>
      <w:r w:rsidR="70FA1FD8" w:rsidRPr="1F5B0688">
        <w:rPr>
          <w:sz w:val="32"/>
          <w:szCs w:val="32"/>
        </w:rPr>
        <w:t>n-</w:t>
      </w:r>
      <w:r w:rsidR="6E63BA79" w:rsidRPr="1F5B0688">
        <w:rPr>
          <w:sz w:val="32"/>
          <w:szCs w:val="32"/>
        </w:rPr>
        <w:t>making</w:t>
      </w:r>
      <w:r w:rsidR="4198A9BE" w:rsidRPr="1F5B0688">
        <w:rPr>
          <w:sz w:val="32"/>
          <w:szCs w:val="32"/>
        </w:rPr>
        <w:t xml:space="preserve"> when combined with human knowledge and experience.</w:t>
      </w:r>
    </w:p>
    <w:p w14:paraId="153D8CF9" w14:textId="535D0F6C" w:rsidR="67A02CCE" w:rsidRDefault="67A02CCE" w:rsidP="1F5B0688">
      <w:pPr>
        <w:pStyle w:val="Heading1"/>
        <w:rPr>
          <w:sz w:val="32"/>
          <w:szCs w:val="32"/>
        </w:rPr>
      </w:pPr>
      <w:bookmarkStart w:id="8" w:name="_Toc1155068949"/>
      <w:r w:rsidRPr="1F5B0688">
        <w:rPr>
          <w:sz w:val="32"/>
          <w:szCs w:val="32"/>
        </w:rPr>
        <w:t>Reference List</w:t>
      </w:r>
      <w:bookmarkEnd w:id="8"/>
    </w:p>
    <w:p w14:paraId="49BD7A32" w14:textId="38126D8C" w:rsidR="5FDA4E8E" w:rsidRDefault="5FDA4E8E" w:rsidP="1F5B0688">
      <w:pPr>
        <w:jc w:val="both"/>
        <w:rPr>
          <w:sz w:val="32"/>
          <w:szCs w:val="32"/>
        </w:rPr>
      </w:pPr>
      <w:r w:rsidRPr="1F5B0688">
        <w:rPr>
          <w:sz w:val="32"/>
          <w:szCs w:val="32"/>
        </w:rPr>
        <w:t>Kotler, P and Armstrong, G (2021), Principles of Marketing, 18</w:t>
      </w:r>
      <w:r w:rsidRPr="1F5B0688">
        <w:rPr>
          <w:sz w:val="32"/>
          <w:szCs w:val="32"/>
          <w:vertAlign w:val="superscript"/>
        </w:rPr>
        <w:t>th</w:t>
      </w:r>
      <w:r w:rsidRPr="1F5B0688">
        <w:rPr>
          <w:sz w:val="32"/>
          <w:szCs w:val="32"/>
        </w:rPr>
        <w:t xml:space="preserve"> </w:t>
      </w:r>
      <w:proofErr w:type="gramStart"/>
      <w:r w:rsidRPr="1F5B0688">
        <w:rPr>
          <w:sz w:val="32"/>
          <w:szCs w:val="32"/>
        </w:rPr>
        <w:t>edn .</w:t>
      </w:r>
      <w:proofErr w:type="gramEnd"/>
      <w:r w:rsidRPr="1F5B0688">
        <w:rPr>
          <w:sz w:val="32"/>
          <w:szCs w:val="32"/>
        </w:rPr>
        <w:t xml:space="preserve"> Harlow: Pearson Education.</w:t>
      </w:r>
    </w:p>
    <w:p w14:paraId="4D0DB3A1" w14:textId="4BDA6C4A" w:rsidR="19A25925" w:rsidRDefault="19A25925" w:rsidP="1F5B0688">
      <w:pPr>
        <w:jc w:val="both"/>
        <w:rPr>
          <w:b/>
          <w:bCs/>
          <w:color w:val="000000" w:themeColor="text1"/>
          <w:sz w:val="36"/>
          <w:szCs w:val="36"/>
        </w:rPr>
      </w:pPr>
      <w:r w:rsidRPr="1F5B0688">
        <w:rPr>
          <w:color w:val="000000" w:themeColor="text1"/>
          <w:sz w:val="32"/>
          <w:szCs w:val="32"/>
        </w:rPr>
        <w:t xml:space="preserve">HubSpot 2024, </w:t>
      </w:r>
      <w:r w:rsidR="2BE2E1D6" w:rsidRPr="1F5B0688">
        <w:rPr>
          <w:color w:val="000000" w:themeColor="text1"/>
          <w:sz w:val="32"/>
          <w:szCs w:val="32"/>
        </w:rPr>
        <w:t>‘</w:t>
      </w:r>
      <w:r w:rsidRPr="1F5B0688">
        <w:rPr>
          <w:color w:val="000000" w:themeColor="text1"/>
          <w:sz w:val="32"/>
          <w:szCs w:val="32"/>
        </w:rPr>
        <w:t xml:space="preserve">why social media marketing is </w:t>
      </w:r>
      <w:r w:rsidR="797B987C" w:rsidRPr="1F5B0688">
        <w:rPr>
          <w:color w:val="000000" w:themeColor="text1"/>
          <w:sz w:val="32"/>
          <w:szCs w:val="32"/>
        </w:rPr>
        <w:t>important for small businesses</w:t>
      </w:r>
      <w:r w:rsidR="2BCD35E0" w:rsidRPr="1F5B0688">
        <w:rPr>
          <w:color w:val="000000" w:themeColor="text1"/>
          <w:sz w:val="32"/>
          <w:szCs w:val="32"/>
        </w:rPr>
        <w:t xml:space="preserve"> HubSpot Blog, viewed 20may2025, </w:t>
      </w:r>
      <w:hyperlink r:id="rId8">
        <w:r w:rsidR="2BCD35E0" w:rsidRPr="1F5B0688">
          <w:rPr>
            <w:rStyle w:val="Hyperlink"/>
            <w:sz w:val="32"/>
            <w:szCs w:val="32"/>
          </w:rPr>
          <w:t>https</w:t>
        </w:r>
        <w:r w:rsidR="26236812" w:rsidRPr="1F5B0688">
          <w:rPr>
            <w:rStyle w:val="Hyperlink"/>
            <w:sz w:val="32"/>
            <w:szCs w:val="32"/>
          </w:rPr>
          <w:t>://blog.hubspot.com/</w:t>
        </w:r>
      </w:hyperlink>
    </w:p>
    <w:p w14:paraId="0F74F891" w14:textId="78097FD3" w:rsidR="3061FDE1" w:rsidRDefault="3061FDE1" w:rsidP="1F5B0688">
      <w:pPr>
        <w:jc w:val="both"/>
        <w:rPr>
          <w:sz w:val="32"/>
          <w:szCs w:val="32"/>
        </w:rPr>
      </w:pPr>
      <w:r w:rsidRPr="1F5B0688">
        <w:rPr>
          <w:sz w:val="32"/>
          <w:szCs w:val="32"/>
        </w:rPr>
        <w:t>Indeed,</w:t>
      </w:r>
      <w:r w:rsidR="016E52B4" w:rsidRPr="1F5B0688">
        <w:rPr>
          <w:sz w:val="32"/>
          <w:szCs w:val="32"/>
        </w:rPr>
        <w:t xml:space="preserve"> Editorial team (2023), ‘benefits of e</w:t>
      </w:r>
      <w:r w:rsidR="24681FC7" w:rsidRPr="1F5B0688">
        <w:rPr>
          <w:sz w:val="32"/>
          <w:szCs w:val="32"/>
        </w:rPr>
        <w:t xml:space="preserve">mail marketing for </w:t>
      </w:r>
      <w:r w:rsidR="15A602AD" w:rsidRPr="1F5B0688">
        <w:rPr>
          <w:sz w:val="32"/>
          <w:szCs w:val="32"/>
        </w:rPr>
        <w:t>businesses;</w:t>
      </w:r>
      <w:r w:rsidR="7417B9E3" w:rsidRPr="1F5B0688">
        <w:rPr>
          <w:sz w:val="32"/>
          <w:szCs w:val="32"/>
        </w:rPr>
        <w:t xml:space="preserve"> (</w:t>
      </w:r>
      <w:r w:rsidR="6FBCE5F8" w:rsidRPr="1F5B0688">
        <w:rPr>
          <w:sz w:val="32"/>
          <w:szCs w:val="32"/>
        </w:rPr>
        <w:t>2025)</w:t>
      </w:r>
      <w:r w:rsidR="1ABCF332" w:rsidRPr="1F5B0688">
        <w:rPr>
          <w:sz w:val="32"/>
          <w:szCs w:val="32"/>
        </w:rPr>
        <w:t xml:space="preserve"> </w:t>
      </w:r>
      <w:hyperlink r:id="rId9">
        <w:r w:rsidR="1ABCF332" w:rsidRPr="1F5B0688">
          <w:rPr>
            <w:rStyle w:val="Hyperlink"/>
            <w:sz w:val="32"/>
            <w:szCs w:val="32"/>
          </w:rPr>
          <w:t>https:</w:t>
        </w:r>
        <w:r w:rsidR="550B0B4C" w:rsidRPr="1F5B0688">
          <w:rPr>
            <w:rStyle w:val="Hyperlink"/>
            <w:sz w:val="32"/>
            <w:szCs w:val="32"/>
          </w:rPr>
          <w:t>//www.indeed.com/</w:t>
        </w:r>
      </w:hyperlink>
      <w:r w:rsidR="550B0B4C" w:rsidRPr="1F5B0688">
        <w:rPr>
          <w:sz w:val="32"/>
          <w:szCs w:val="32"/>
        </w:rPr>
        <w:t xml:space="preserve"> </w:t>
      </w:r>
    </w:p>
    <w:p w14:paraId="2E3010B7" w14:textId="2077FF9B" w:rsidR="5FED405B" w:rsidRDefault="5FED405B" w:rsidP="1F5B0688">
      <w:pPr>
        <w:jc w:val="both"/>
        <w:rPr>
          <w:sz w:val="32"/>
          <w:szCs w:val="32"/>
        </w:rPr>
      </w:pPr>
      <w:r w:rsidRPr="1F5B0688">
        <w:rPr>
          <w:sz w:val="32"/>
          <w:szCs w:val="32"/>
        </w:rPr>
        <w:t>OpenAI (</w:t>
      </w:r>
      <w:r w:rsidR="26236812" w:rsidRPr="1F5B0688">
        <w:rPr>
          <w:sz w:val="32"/>
          <w:szCs w:val="32"/>
        </w:rPr>
        <w:t>2025</w:t>
      </w:r>
      <w:r w:rsidR="78483082" w:rsidRPr="1F5B0688">
        <w:rPr>
          <w:sz w:val="32"/>
          <w:szCs w:val="32"/>
        </w:rPr>
        <w:t xml:space="preserve">), </w:t>
      </w:r>
      <w:r w:rsidR="247EAAED" w:rsidRPr="1F5B0688">
        <w:rPr>
          <w:sz w:val="32"/>
          <w:szCs w:val="32"/>
        </w:rPr>
        <w:t>ChatGPT (</w:t>
      </w:r>
      <w:r w:rsidR="065D429D" w:rsidRPr="1F5B0688">
        <w:rPr>
          <w:sz w:val="32"/>
          <w:szCs w:val="32"/>
        </w:rPr>
        <w:t>viewed 20</w:t>
      </w:r>
      <w:r w:rsidR="6FC2078F" w:rsidRPr="1F5B0688">
        <w:rPr>
          <w:sz w:val="32"/>
          <w:szCs w:val="32"/>
        </w:rPr>
        <w:t xml:space="preserve"> May 2</w:t>
      </w:r>
      <w:r w:rsidR="065D429D" w:rsidRPr="1F5B0688">
        <w:rPr>
          <w:sz w:val="32"/>
          <w:szCs w:val="32"/>
        </w:rPr>
        <w:t>025</w:t>
      </w:r>
      <w:r w:rsidR="28C2BEED" w:rsidRPr="1F5B0688">
        <w:rPr>
          <w:sz w:val="32"/>
          <w:szCs w:val="32"/>
        </w:rPr>
        <w:t>)</w:t>
      </w:r>
      <w:r w:rsidR="065D429D" w:rsidRPr="1F5B0688">
        <w:rPr>
          <w:sz w:val="32"/>
          <w:szCs w:val="32"/>
        </w:rPr>
        <w:t xml:space="preserve">, </w:t>
      </w:r>
      <w:hyperlink r:id="rId10">
        <w:r w:rsidR="065D429D" w:rsidRPr="1F5B0688">
          <w:rPr>
            <w:rStyle w:val="Hyperlink"/>
            <w:sz w:val="32"/>
            <w:szCs w:val="32"/>
          </w:rPr>
          <w:t>https://</w:t>
        </w:r>
        <w:r w:rsidR="7BA3989C" w:rsidRPr="1F5B0688">
          <w:rPr>
            <w:rStyle w:val="Hyperlink"/>
            <w:sz w:val="32"/>
            <w:szCs w:val="32"/>
          </w:rPr>
          <w:t>chat.openai.com/</w:t>
        </w:r>
      </w:hyperlink>
    </w:p>
    <w:p w14:paraId="50161E79" w14:textId="71C37954" w:rsidR="7BA3989C" w:rsidRDefault="7BA3989C" w:rsidP="1F5B0688">
      <w:pPr>
        <w:jc w:val="both"/>
        <w:rPr>
          <w:sz w:val="32"/>
          <w:szCs w:val="32"/>
        </w:rPr>
      </w:pPr>
      <w:r w:rsidRPr="1F5B0688">
        <w:rPr>
          <w:sz w:val="32"/>
          <w:szCs w:val="32"/>
        </w:rPr>
        <w:t xml:space="preserve">Toast </w:t>
      </w:r>
      <w:r w:rsidR="26E5714C" w:rsidRPr="1F5B0688">
        <w:rPr>
          <w:sz w:val="32"/>
          <w:szCs w:val="32"/>
        </w:rPr>
        <w:t>2024, ‘benefits of digital menus for restaurants and café</w:t>
      </w:r>
      <w:r w:rsidR="3EB68559" w:rsidRPr="1F5B0688">
        <w:rPr>
          <w:sz w:val="32"/>
          <w:szCs w:val="32"/>
        </w:rPr>
        <w:t>s; Toast, viewed 20 May 2025</w:t>
      </w:r>
      <w:r w:rsidR="0ECF5375" w:rsidRPr="1F5B0688">
        <w:rPr>
          <w:sz w:val="32"/>
          <w:szCs w:val="32"/>
        </w:rPr>
        <w:t xml:space="preserve">, </w:t>
      </w:r>
      <w:hyperlink r:id="rId11">
        <w:r w:rsidR="0ECF5375" w:rsidRPr="1F5B0688">
          <w:rPr>
            <w:rStyle w:val="Hyperlink"/>
            <w:sz w:val="32"/>
            <w:szCs w:val="32"/>
          </w:rPr>
          <w:t>https://pos.toasttab.com/</w:t>
        </w:r>
      </w:hyperlink>
      <w:r w:rsidR="0ECF5375" w:rsidRPr="1F5B0688">
        <w:rPr>
          <w:sz w:val="32"/>
          <w:szCs w:val="32"/>
        </w:rPr>
        <w:t xml:space="preserve"> </w:t>
      </w:r>
    </w:p>
    <w:p w14:paraId="54A79930" w14:textId="657DE960" w:rsidR="68E57CF3" w:rsidRDefault="68E57CF3" w:rsidP="1F5B0688">
      <w:pPr>
        <w:jc w:val="both"/>
        <w:rPr>
          <w:sz w:val="32"/>
          <w:szCs w:val="32"/>
        </w:rPr>
      </w:pPr>
    </w:p>
    <w:p w14:paraId="21F9DF08" w14:textId="280BFEC9" w:rsidR="68E57CF3" w:rsidRDefault="68E57CF3" w:rsidP="1F5B0688">
      <w:pPr>
        <w:jc w:val="both"/>
        <w:rPr>
          <w:sz w:val="32"/>
          <w:szCs w:val="32"/>
        </w:rPr>
      </w:pPr>
    </w:p>
    <w:p w14:paraId="08EB36BD" w14:textId="12E96A4B" w:rsidR="68E57CF3" w:rsidRDefault="68E57CF3" w:rsidP="1F5B0688">
      <w:pPr>
        <w:jc w:val="both"/>
        <w:rPr>
          <w:sz w:val="32"/>
          <w:szCs w:val="32"/>
        </w:rPr>
      </w:pPr>
    </w:p>
    <w:p w14:paraId="5E2BF136" w14:textId="11F74386" w:rsidR="59B90B46" w:rsidRDefault="59B90B46" w:rsidP="1F5B0688">
      <w:r w:rsidRPr="1F5B0688">
        <w:br w:type="page"/>
      </w:r>
    </w:p>
    <w:p w14:paraId="18246AB3" w14:textId="5B100736" w:rsidR="59B90B46" w:rsidRDefault="59B90B46" w:rsidP="1F5B0688">
      <w:pPr>
        <w:jc w:val="both"/>
        <w:rPr>
          <w:sz w:val="28"/>
          <w:szCs w:val="28"/>
        </w:rPr>
      </w:pPr>
    </w:p>
    <w:p w14:paraId="7A6AFFB6" w14:textId="44610A57" w:rsidR="59B90B46" w:rsidRDefault="59B90B46" w:rsidP="1F5B0688">
      <w:r w:rsidRPr="1F5B0688">
        <w:br w:type="page"/>
      </w:r>
    </w:p>
    <w:p w14:paraId="0AF15521" w14:textId="31B15CF5" w:rsidR="59B90B46" w:rsidRDefault="59B90B46" w:rsidP="1F5B0688">
      <w:pPr>
        <w:rPr>
          <w:b/>
          <w:bCs/>
          <w:sz w:val="28"/>
          <w:szCs w:val="28"/>
        </w:rPr>
      </w:pPr>
    </w:p>
    <w:p w14:paraId="188B8445" w14:textId="455E3836" w:rsidR="59B90B46" w:rsidRDefault="59B90B46" w:rsidP="1F5B0688">
      <w:pPr>
        <w:rPr>
          <w:b/>
          <w:bCs/>
          <w:sz w:val="28"/>
          <w:szCs w:val="28"/>
        </w:rPr>
      </w:pPr>
    </w:p>
    <w:p w14:paraId="7B55DE41" w14:textId="0C560AEA" w:rsidR="59B90B46" w:rsidRDefault="59B90B46" w:rsidP="1F5B0688">
      <w:pPr>
        <w:rPr>
          <w:b/>
          <w:bCs/>
          <w:sz w:val="28"/>
          <w:szCs w:val="28"/>
        </w:rPr>
      </w:pPr>
    </w:p>
    <w:p w14:paraId="7F899DE7" w14:textId="094D8092" w:rsidR="59B90B46" w:rsidRDefault="59B90B46" w:rsidP="1F5B0688">
      <w:pPr>
        <w:rPr>
          <w:sz w:val="28"/>
          <w:szCs w:val="28"/>
        </w:rPr>
      </w:pPr>
    </w:p>
    <w:p w14:paraId="5759907C" w14:textId="6E604007" w:rsidR="59B90B46" w:rsidRDefault="59B90B46" w:rsidP="1F5B0688">
      <w:pPr>
        <w:rPr>
          <w:sz w:val="28"/>
          <w:szCs w:val="28"/>
        </w:rPr>
      </w:pPr>
    </w:p>
    <w:p w14:paraId="0F98118D" w14:textId="470E8903" w:rsidR="59B90B46" w:rsidRDefault="59B90B46" w:rsidP="1F5B0688">
      <w:pPr>
        <w:rPr>
          <w:b/>
          <w:bCs/>
          <w:sz w:val="28"/>
          <w:szCs w:val="28"/>
        </w:rPr>
      </w:pPr>
    </w:p>
    <w:p w14:paraId="0E15F24E" w14:textId="3C4CE127" w:rsidR="59B90B46" w:rsidRDefault="59B90B46" w:rsidP="1F5B0688">
      <w:pPr>
        <w:rPr>
          <w:b/>
          <w:bCs/>
          <w:sz w:val="28"/>
          <w:szCs w:val="28"/>
        </w:rPr>
      </w:pPr>
    </w:p>
    <w:p w14:paraId="7B57255B" w14:textId="1634B0B0" w:rsidR="59B90B46" w:rsidRDefault="59B90B46" w:rsidP="1F5B0688">
      <w:pPr>
        <w:rPr>
          <w:sz w:val="28"/>
          <w:szCs w:val="28"/>
        </w:rPr>
      </w:pPr>
    </w:p>
    <w:p w14:paraId="703587A4" w14:textId="0E95EC96" w:rsidR="59B90B46" w:rsidRDefault="59B90B46" w:rsidP="1F5B0688">
      <w:pPr>
        <w:rPr>
          <w:sz w:val="28"/>
          <w:szCs w:val="28"/>
        </w:rPr>
      </w:pPr>
    </w:p>
    <w:sectPr w:rsidR="59B90B46">
      <w:headerReference w:type="default" r:id="rId1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79A013" w14:textId="77777777" w:rsidR="007111C2" w:rsidRDefault="007111C2">
      <w:pPr>
        <w:spacing w:after="0" w:line="240" w:lineRule="auto"/>
      </w:pPr>
      <w:r>
        <w:separator/>
      </w:r>
    </w:p>
  </w:endnote>
  <w:endnote w:type="continuationSeparator" w:id="0">
    <w:p w14:paraId="31718E7D" w14:textId="77777777" w:rsidR="007111C2" w:rsidRDefault="007111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96685C" w14:textId="77777777" w:rsidR="007111C2" w:rsidRDefault="007111C2">
      <w:pPr>
        <w:spacing w:after="0" w:line="240" w:lineRule="auto"/>
      </w:pPr>
      <w:r>
        <w:separator/>
      </w:r>
    </w:p>
  </w:footnote>
  <w:footnote w:type="continuationSeparator" w:id="0">
    <w:p w14:paraId="06D843DE" w14:textId="77777777" w:rsidR="007111C2" w:rsidRDefault="007111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B90B46" w14:paraId="5C347DAB" w14:textId="77777777" w:rsidTr="59B90B46">
      <w:trPr>
        <w:trHeight w:val="300"/>
      </w:trPr>
      <w:tc>
        <w:tcPr>
          <w:tcW w:w="3005" w:type="dxa"/>
        </w:tcPr>
        <w:p w14:paraId="5EB63F2E" w14:textId="4F86B76A" w:rsidR="59B90B46" w:rsidRDefault="59B90B46" w:rsidP="59B90B46">
          <w:pPr>
            <w:pStyle w:val="Header"/>
            <w:ind w:left="-115"/>
          </w:pPr>
        </w:p>
      </w:tc>
      <w:tc>
        <w:tcPr>
          <w:tcW w:w="3005" w:type="dxa"/>
        </w:tcPr>
        <w:p w14:paraId="2B1253CC" w14:textId="76298F19" w:rsidR="59B90B46" w:rsidRDefault="59B90B46" w:rsidP="59B90B46">
          <w:pPr>
            <w:pStyle w:val="Header"/>
            <w:jc w:val="center"/>
          </w:pPr>
        </w:p>
      </w:tc>
      <w:tc>
        <w:tcPr>
          <w:tcW w:w="3005" w:type="dxa"/>
        </w:tcPr>
        <w:p w14:paraId="50B413C1" w14:textId="00AC6A10" w:rsidR="59B90B46" w:rsidRDefault="59B90B46" w:rsidP="59B90B46">
          <w:pPr>
            <w:pStyle w:val="Header"/>
            <w:ind w:right="-115"/>
            <w:jc w:val="right"/>
          </w:pPr>
        </w:p>
      </w:tc>
    </w:tr>
  </w:tbl>
  <w:p w14:paraId="6CA3A76C" w14:textId="2C8389C7" w:rsidR="59B90B46" w:rsidRDefault="59B90B46" w:rsidP="59B90B4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7rxyEYEGk+h8X" int2:id="w0NYIUzJ">
      <int2:state int2:value="Rejected" int2:type="spell"/>
    </int2:textHash>
    <int2:textHash int2:hashCode="/yaTYKHD5pTLlt" int2:id="gfoTPIB2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F18C9"/>
    <w:multiLevelType w:val="hybridMultilevel"/>
    <w:tmpl w:val="167E3C76"/>
    <w:lvl w:ilvl="0" w:tplc="EC76F4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405D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6811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52E6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D0C9B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E76CD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C257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D62F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F4268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B9B507"/>
    <w:multiLevelType w:val="hybridMultilevel"/>
    <w:tmpl w:val="E13073DE"/>
    <w:lvl w:ilvl="0" w:tplc="AFB43FC8">
      <w:start w:val="1"/>
      <w:numFmt w:val="decimal"/>
      <w:lvlText w:val="%1."/>
      <w:lvlJc w:val="left"/>
      <w:pPr>
        <w:ind w:left="720" w:hanging="360"/>
      </w:pPr>
    </w:lvl>
    <w:lvl w:ilvl="1" w:tplc="55C0105C">
      <w:start w:val="1"/>
      <w:numFmt w:val="lowerLetter"/>
      <w:lvlText w:val="%2."/>
      <w:lvlJc w:val="left"/>
      <w:pPr>
        <w:ind w:left="1440" w:hanging="360"/>
      </w:pPr>
    </w:lvl>
    <w:lvl w:ilvl="2" w:tplc="FED83592">
      <w:start w:val="1"/>
      <w:numFmt w:val="lowerRoman"/>
      <w:lvlText w:val="%3."/>
      <w:lvlJc w:val="right"/>
      <w:pPr>
        <w:ind w:left="2160" w:hanging="180"/>
      </w:pPr>
    </w:lvl>
    <w:lvl w:ilvl="3" w:tplc="7B96C316">
      <w:start w:val="1"/>
      <w:numFmt w:val="decimal"/>
      <w:lvlText w:val="%4."/>
      <w:lvlJc w:val="left"/>
      <w:pPr>
        <w:ind w:left="2880" w:hanging="360"/>
      </w:pPr>
    </w:lvl>
    <w:lvl w:ilvl="4" w:tplc="CEC4BB1C">
      <w:start w:val="1"/>
      <w:numFmt w:val="lowerLetter"/>
      <w:lvlText w:val="%5."/>
      <w:lvlJc w:val="left"/>
      <w:pPr>
        <w:ind w:left="3600" w:hanging="360"/>
      </w:pPr>
    </w:lvl>
    <w:lvl w:ilvl="5" w:tplc="D4042AFA">
      <w:start w:val="1"/>
      <w:numFmt w:val="lowerRoman"/>
      <w:lvlText w:val="%6."/>
      <w:lvlJc w:val="right"/>
      <w:pPr>
        <w:ind w:left="4320" w:hanging="180"/>
      </w:pPr>
    </w:lvl>
    <w:lvl w:ilvl="6" w:tplc="FCA618A8">
      <w:start w:val="1"/>
      <w:numFmt w:val="decimal"/>
      <w:lvlText w:val="%7."/>
      <w:lvlJc w:val="left"/>
      <w:pPr>
        <w:ind w:left="5040" w:hanging="360"/>
      </w:pPr>
    </w:lvl>
    <w:lvl w:ilvl="7" w:tplc="4B625D44">
      <w:start w:val="1"/>
      <w:numFmt w:val="lowerLetter"/>
      <w:lvlText w:val="%8."/>
      <w:lvlJc w:val="left"/>
      <w:pPr>
        <w:ind w:left="5760" w:hanging="360"/>
      </w:pPr>
    </w:lvl>
    <w:lvl w:ilvl="8" w:tplc="5D52963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553AE7E"/>
    <w:multiLevelType w:val="hybridMultilevel"/>
    <w:tmpl w:val="FFFFFFFF"/>
    <w:lvl w:ilvl="0" w:tplc="68C4803E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5B9CFF24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plc="B4024AB2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plc="ED743B48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plc="A10A8992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plc="4506889C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plc="2A9881D0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plc="9F4492CA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plc="EAAC4E1A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3838394">
    <w:abstractNumId w:val="0"/>
  </w:num>
  <w:num w:numId="2" w16cid:durableId="2002852234">
    <w:abstractNumId w:val="1"/>
  </w:num>
  <w:num w:numId="3" w16cid:durableId="5083261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0935CD"/>
    <w:rsid w:val="00003EEA"/>
    <w:rsid w:val="00004589"/>
    <w:rsid w:val="00004B06"/>
    <w:rsid w:val="00010925"/>
    <w:rsid w:val="00012695"/>
    <w:rsid w:val="00014CB4"/>
    <w:rsid w:val="00022329"/>
    <w:rsid w:val="000327A0"/>
    <w:rsid w:val="00034DB6"/>
    <w:rsid w:val="000367C3"/>
    <w:rsid w:val="00036AB6"/>
    <w:rsid w:val="0003784A"/>
    <w:rsid w:val="0004138F"/>
    <w:rsid w:val="000426FC"/>
    <w:rsid w:val="00043A2B"/>
    <w:rsid w:val="000442F2"/>
    <w:rsid w:val="00044E44"/>
    <w:rsid w:val="000473C0"/>
    <w:rsid w:val="0006188D"/>
    <w:rsid w:val="00062080"/>
    <w:rsid w:val="00063E6C"/>
    <w:rsid w:val="000701FA"/>
    <w:rsid w:val="000706A0"/>
    <w:rsid w:val="0007520A"/>
    <w:rsid w:val="00075E77"/>
    <w:rsid w:val="0007763C"/>
    <w:rsid w:val="00080463"/>
    <w:rsid w:val="000814A0"/>
    <w:rsid w:val="00081D70"/>
    <w:rsid w:val="00082807"/>
    <w:rsid w:val="000839BC"/>
    <w:rsid w:val="00090738"/>
    <w:rsid w:val="00091E5D"/>
    <w:rsid w:val="000936E1"/>
    <w:rsid w:val="00096EB0"/>
    <w:rsid w:val="00097DBD"/>
    <w:rsid w:val="00097DD0"/>
    <w:rsid w:val="000A1427"/>
    <w:rsid w:val="000C3EDA"/>
    <w:rsid w:val="000C76DE"/>
    <w:rsid w:val="000D1DB8"/>
    <w:rsid w:val="000D6D06"/>
    <w:rsid w:val="000E7EBB"/>
    <w:rsid w:val="000F243D"/>
    <w:rsid w:val="000F4D0F"/>
    <w:rsid w:val="000F6D62"/>
    <w:rsid w:val="000F6DCF"/>
    <w:rsid w:val="0010187E"/>
    <w:rsid w:val="001037CE"/>
    <w:rsid w:val="00105060"/>
    <w:rsid w:val="0010693B"/>
    <w:rsid w:val="00106B4D"/>
    <w:rsid w:val="00106CAB"/>
    <w:rsid w:val="00107362"/>
    <w:rsid w:val="00112C73"/>
    <w:rsid w:val="00113140"/>
    <w:rsid w:val="00113172"/>
    <w:rsid w:val="00123443"/>
    <w:rsid w:val="0012548D"/>
    <w:rsid w:val="00130611"/>
    <w:rsid w:val="0013609B"/>
    <w:rsid w:val="00143DA9"/>
    <w:rsid w:val="00146A49"/>
    <w:rsid w:val="001502BF"/>
    <w:rsid w:val="00151A77"/>
    <w:rsid w:val="00161EF0"/>
    <w:rsid w:val="00162DD1"/>
    <w:rsid w:val="0017199E"/>
    <w:rsid w:val="00176C2B"/>
    <w:rsid w:val="001811AC"/>
    <w:rsid w:val="00187B57"/>
    <w:rsid w:val="001924B5"/>
    <w:rsid w:val="001A1555"/>
    <w:rsid w:val="001A4B1A"/>
    <w:rsid w:val="001B3EB9"/>
    <w:rsid w:val="001B5D67"/>
    <w:rsid w:val="001B7C5D"/>
    <w:rsid w:val="001C5A18"/>
    <w:rsid w:val="001C6A7E"/>
    <w:rsid w:val="001C6E45"/>
    <w:rsid w:val="001C7565"/>
    <w:rsid w:val="001D1A8A"/>
    <w:rsid w:val="001D5089"/>
    <w:rsid w:val="001E20EB"/>
    <w:rsid w:val="001E4D76"/>
    <w:rsid w:val="001E7391"/>
    <w:rsid w:val="001F3340"/>
    <w:rsid w:val="001F3E9A"/>
    <w:rsid w:val="00200E8D"/>
    <w:rsid w:val="00205A8C"/>
    <w:rsid w:val="00216A75"/>
    <w:rsid w:val="002174D9"/>
    <w:rsid w:val="00220F83"/>
    <w:rsid w:val="00223D61"/>
    <w:rsid w:val="002248A3"/>
    <w:rsid w:val="002320EC"/>
    <w:rsid w:val="00234AE4"/>
    <w:rsid w:val="00237EB0"/>
    <w:rsid w:val="00246B49"/>
    <w:rsid w:val="00257195"/>
    <w:rsid w:val="00257226"/>
    <w:rsid w:val="00257C5B"/>
    <w:rsid w:val="002750AC"/>
    <w:rsid w:val="00275446"/>
    <w:rsid w:val="0027547F"/>
    <w:rsid w:val="0028421F"/>
    <w:rsid w:val="00290ACA"/>
    <w:rsid w:val="00292AA1"/>
    <w:rsid w:val="0029673F"/>
    <w:rsid w:val="002A0F9F"/>
    <w:rsid w:val="002A1E5B"/>
    <w:rsid w:val="002A6CC1"/>
    <w:rsid w:val="002B1C76"/>
    <w:rsid w:val="002B7B36"/>
    <w:rsid w:val="002C2B27"/>
    <w:rsid w:val="002C3CCB"/>
    <w:rsid w:val="002E5262"/>
    <w:rsid w:val="002F0847"/>
    <w:rsid w:val="002F6795"/>
    <w:rsid w:val="002F6E89"/>
    <w:rsid w:val="002F70E8"/>
    <w:rsid w:val="00300027"/>
    <w:rsid w:val="003010A9"/>
    <w:rsid w:val="003017EF"/>
    <w:rsid w:val="00303231"/>
    <w:rsid w:val="00303795"/>
    <w:rsid w:val="0030435B"/>
    <w:rsid w:val="00305F0F"/>
    <w:rsid w:val="00306035"/>
    <w:rsid w:val="003113C8"/>
    <w:rsid w:val="003149B1"/>
    <w:rsid w:val="00315D71"/>
    <w:rsid w:val="00316186"/>
    <w:rsid w:val="00320E74"/>
    <w:rsid w:val="003221BD"/>
    <w:rsid w:val="00340684"/>
    <w:rsid w:val="00343115"/>
    <w:rsid w:val="0035501A"/>
    <w:rsid w:val="0035552A"/>
    <w:rsid w:val="00360F0E"/>
    <w:rsid w:val="00371D6C"/>
    <w:rsid w:val="00372F6D"/>
    <w:rsid w:val="00380080"/>
    <w:rsid w:val="00380341"/>
    <w:rsid w:val="00381695"/>
    <w:rsid w:val="00383F62"/>
    <w:rsid w:val="00385A6A"/>
    <w:rsid w:val="00390186"/>
    <w:rsid w:val="00390B20"/>
    <w:rsid w:val="0039149C"/>
    <w:rsid w:val="00391B9F"/>
    <w:rsid w:val="00393A53"/>
    <w:rsid w:val="0039671E"/>
    <w:rsid w:val="003A2694"/>
    <w:rsid w:val="003A2891"/>
    <w:rsid w:val="003B1485"/>
    <w:rsid w:val="003B1A5B"/>
    <w:rsid w:val="003B2F00"/>
    <w:rsid w:val="003B4763"/>
    <w:rsid w:val="003B7F73"/>
    <w:rsid w:val="003C263D"/>
    <w:rsid w:val="003C47F4"/>
    <w:rsid w:val="003C781D"/>
    <w:rsid w:val="003D21E1"/>
    <w:rsid w:val="003D5A0D"/>
    <w:rsid w:val="003D5AE6"/>
    <w:rsid w:val="003E0295"/>
    <w:rsid w:val="003E058C"/>
    <w:rsid w:val="003E2C88"/>
    <w:rsid w:val="003E4B48"/>
    <w:rsid w:val="003E6F4D"/>
    <w:rsid w:val="003E7118"/>
    <w:rsid w:val="003F1A39"/>
    <w:rsid w:val="003F1C98"/>
    <w:rsid w:val="003F501E"/>
    <w:rsid w:val="003F5BB3"/>
    <w:rsid w:val="003F5E03"/>
    <w:rsid w:val="00401A5B"/>
    <w:rsid w:val="00401C21"/>
    <w:rsid w:val="00407545"/>
    <w:rsid w:val="0040761C"/>
    <w:rsid w:val="00411B84"/>
    <w:rsid w:val="00417540"/>
    <w:rsid w:val="00430F89"/>
    <w:rsid w:val="00433D6F"/>
    <w:rsid w:val="00435583"/>
    <w:rsid w:val="00445073"/>
    <w:rsid w:val="00457D78"/>
    <w:rsid w:val="0046609F"/>
    <w:rsid w:val="00470F1C"/>
    <w:rsid w:val="00475C50"/>
    <w:rsid w:val="00475CDA"/>
    <w:rsid w:val="0047792A"/>
    <w:rsid w:val="00482EB9"/>
    <w:rsid w:val="00490B5A"/>
    <w:rsid w:val="004B060B"/>
    <w:rsid w:val="004B6341"/>
    <w:rsid w:val="004B7990"/>
    <w:rsid w:val="004C109C"/>
    <w:rsid w:val="004C11DF"/>
    <w:rsid w:val="004C2FD5"/>
    <w:rsid w:val="004C39E4"/>
    <w:rsid w:val="004C92D1"/>
    <w:rsid w:val="004D30A8"/>
    <w:rsid w:val="004D48A6"/>
    <w:rsid w:val="004E191E"/>
    <w:rsid w:val="004E58B3"/>
    <w:rsid w:val="004E6E87"/>
    <w:rsid w:val="004F0612"/>
    <w:rsid w:val="004F19FC"/>
    <w:rsid w:val="004F79BE"/>
    <w:rsid w:val="00502CEA"/>
    <w:rsid w:val="00510759"/>
    <w:rsid w:val="00512F3B"/>
    <w:rsid w:val="0051443D"/>
    <w:rsid w:val="00514B6E"/>
    <w:rsid w:val="00515333"/>
    <w:rsid w:val="0051643D"/>
    <w:rsid w:val="0051664D"/>
    <w:rsid w:val="005167D3"/>
    <w:rsid w:val="005169FC"/>
    <w:rsid w:val="00521F81"/>
    <w:rsid w:val="0052225A"/>
    <w:rsid w:val="00535904"/>
    <w:rsid w:val="0053653B"/>
    <w:rsid w:val="00542EFA"/>
    <w:rsid w:val="00544644"/>
    <w:rsid w:val="005455E0"/>
    <w:rsid w:val="0055348F"/>
    <w:rsid w:val="005538C7"/>
    <w:rsid w:val="0055498F"/>
    <w:rsid w:val="00557989"/>
    <w:rsid w:val="00564220"/>
    <w:rsid w:val="005660BF"/>
    <w:rsid w:val="00573350"/>
    <w:rsid w:val="005758DA"/>
    <w:rsid w:val="0057651C"/>
    <w:rsid w:val="00581A0A"/>
    <w:rsid w:val="00592D5B"/>
    <w:rsid w:val="005A0C91"/>
    <w:rsid w:val="005A3BC3"/>
    <w:rsid w:val="005A535C"/>
    <w:rsid w:val="005A53EA"/>
    <w:rsid w:val="005A6FC7"/>
    <w:rsid w:val="005B16E9"/>
    <w:rsid w:val="005B1B5A"/>
    <w:rsid w:val="005B24E1"/>
    <w:rsid w:val="005B3A57"/>
    <w:rsid w:val="005B4A0F"/>
    <w:rsid w:val="005B5E0D"/>
    <w:rsid w:val="005B6FE9"/>
    <w:rsid w:val="005C0D76"/>
    <w:rsid w:val="005C20B9"/>
    <w:rsid w:val="005C2196"/>
    <w:rsid w:val="005C3173"/>
    <w:rsid w:val="005C4904"/>
    <w:rsid w:val="005D15C3"/>
    <w:rsid w:val="005D4CAB"/>
    <w:rsid w:val="005D70B3"/>
    <w:rsid w:val="005E184C"/>
    <w:rsid w:val="005E18B0"/>
    <w:rsid w:val="005E3184"/>
    <w:rsid w:val="005E382D"/>
    <w:rsid w:val="005F1746"/>
    <w:rsid w:val="005F466D"/>
    <w:rsid w:val="005F5CA0"/>
    <w:rsid w:val="00602114"/>
    <w:rsid w:val="00605D8C"/>
    <w:rsid w:val="006159B4"/>
    <w:rsid w:val="00620DB8"/>
    <w:rsid w:val="0062619B"/>
    <w:rsid w:val="006333D4"/>
    <w:rsid w:val="006367FA"/>
    <w:rsid w:val="006546B8"/>
    <w:rsid w:val="006567AF"/>
    <w:rsid w:val="0066208A"/>
    <w:rsid w:val="006741E4"/>
    <w:rsid w:val="006769DD"/>
    <w:rsid w:val="00682A25"/>
    <w:rsid w:val="0068519F"/>
    <w:rsid w:val="00687D89"/>
    <w:rsid w:val="006919A1"/>
    <w:rsid w:val="00694E65"/>
    <w:rsid w:val="00695FA0"/>
    <w:rsid w:val="006A4B88"/>
    <w:rsid w:val="006A4E72"/>
    <w:rsid w:val="006A5C6C"/>
    <w:rsid w:val="006B6624"/>
    <w:rsid w:val="006B7375"/>
    <w:rsid w:val="006B7A02"/>
    <w:rsid w:val="006D16A7"/>
    <w:rsid w:val="006D2C31"/>
    <w:rsid w:val="006E109D"/>
    <w:rsid w:val="006E4E2C"/>
    <w:rsid w:val="006E6118"/>
    <w:rsid w:val="006E6A5C"/>
    <w:rsid w:val="006E6E83"/>
    <w:rsid w:val="006F00C4"/>
    <w:rsid w:val="006F7D07"/>
    <w:rsid w:val="006F7FF1"/>
    <w:rsid w:val="00700F95"/>
    <w:rsid w:val="00701B24"/>
    <w:rsid w:val="00702172"/>
    <w:rsid w:val="00703249"/>
    <w:rsid w:val="00710877"/>
    <w:rsid w:val="007111C2"/>
    <w:rsid w:val="00711D0D"/>
    <w:rsid w:val="007126A3"/>
    <w:rsid w:val="00712C29"/>
    <w:rsid w:val="00713A13"/>
    <w:rsid w:val="007143AC"/>
    <w:rsid w:val="0071773C"/>
    <w:rsid w:val="00722F43"/>
    <w:rsid w:val="007231B4"/>
    <w:rsid w:val="007258D3"/>
    <w:rsid w:val="00730021"/>
    <w:rsid w:val="007328DE"/>
    <w:rsid w:val="007357FB"/>
    <w:rsid w:val="00735E40"/>
    <w:rsid w:val="007436BA"/>
    <w:rsid w:val="00743BDF"/>
    <w:rsid w:val="007535F1"/>
    <w:rsid w:val="007563B2"/>
    <w:rsid w:val="0076073D"/>
    <w:rsid w:val="00761EA4"/>
    <w:rsid w:val="00763DA0"/>
    <w:rsid w:val="0076417E"/>
    <w:rsid w:val="00766132"/>
    <w:rsid w:val="0076689B"/>
    <w:rsid w:val="007841F1"/>
    <w:rsid w:val="00794127"/>
    <w:rsid w:val="00794E78"/>
    <w:rsid w:val="0079562F"/>
    <w:rsid w:val="0079659B"/>
    <w:rsid w:val="007A24FB"/>
    <w:rsid w:val="007B02F6"/>
    <w:rsid w:val="007B087F"/>
    <w:rsid w:val="007B385B"/>
    <w:rsid w:val="007B3D45"/>
    <w:rsid w:val="007B47AA"/>
    <w:rsid w:val="007C0F1D"/>
    <w:rsid w:val="007C1EC3"/>
    <w:rsid w:val="007C231A"/>
    <w:rsid w:val="007C3A70"/>
    <w:rsid w:val="007C4F46"/>
    <w:rsid w:val="007C5733"/>
    <w:rsid w:val="007C587B"/>
    <w:rsid w:val="007C5B17"/>
    <w:rsid w:val="007D06D6"/>
    <w:rsid w:val="007D1F11"/>
    <w:rsid w:val="007D3E41"/>
    <w:rsid w:val="007D5692"/>
    <w:rsid w:val="007E19F2"/>
    <w:rsid w:val="007E4486"/>
    <w:rsid w:val="007E6BC3"/>
    <w:rsid w:val="007F5B3A"/>
    <w:rsid w:val="007F6702"/>
    <w:rsid w:val="008000A2"/>
    <w:rsid w:val="008001FF"/>
    <w:rsid w:val="00802D20"/>
    <w:rsid w:val="008070B9"/>
    <w:rsid w:val="00807B83"/>
    <w:rsid w:val="008102C7"/>
    <w:rsid w:val="008152C0"/>
    <w:rsid w:val="00816585"/>
    <w:rsid w:val="00820CF0"/>
    <w:rsid w:val="00821D98"/>
    <w:rsid w:val="0082234A"/>
    <w:rsid w:val="0082389F"/>
    <w:rsid w:val="008301D7"/>
    <w:rsid w:val="008329CB"/>
    <w:rsid w:val="00844811"/>
    <w:rsid w:val="00846BC9"/>
    <w:rsid w:val="00847CDE"/>
    <w:rsid w:val="00847F5D"/>
    <w:rsid w:val="00852849"/>
    <w:rsid w:val="00853AA9"/>
    <w:rsid w:val="008605F9"/>
    <w:rsid w:val="00864BA8"/>
    <w:rsid w:val="00867BB9"/>
    <w:rsid w:val="008743F6"/>
    <w:rsid w:val="00875BE1"/>
    <w:rsid w:val="00875FCC"/>
    <w:rsid w:val="0087D56F"/>
    <w:rsid w:val="0088017F"/>
    <w:rsid w:val="0088222E"/>
    <w:rsid w:val="00891A3F"/>
    <w:rsid w:val="008944B6"/>
    <w:rsid w:val="00894EC5"/>
    <w:rsid w:val="0089537D"/>
    <w:rsid w:val="00897C5A"/>
    <w:rsid w:val="008A1A19"/>
    <w:rsid w:val="008A1E1F"/>
    <w:rsid w:val="008A2B9D"/>
    <w:rsid w:val="008A3A36"/>
    <w:rsid w:val="008A5AA6"/>
    <w:rsid w:val="008A6609"/>
    <w:rsid w:val="008B0B2F"/>
    <w:rsid w:val="008B45A9"/>
    <w:rsid w:val="008C4B27"/>
    <w:rsid w:val="008C6378"/>
    <w:rsid w:val="008D1756"/>
    <w:rsid w:val="008D2A15"/>
    <w:rsid w:val="008D3C29"/>
    <w:rsid w:val="008D6E0C"/>
    <w:rsid w:val="008D729C"/>
    <w:rsid w:val="008E049E"/>
    <w:rsid w:val="008E4D10"/>
    <w:rsid w:val="008E4D2D"/>
    <w:rsid w:val="009012E6"/>
    <w:rsid w:val="00906D8D"/>
    <w:rsid w:val="009114AD"/>
    <w:rsid w:val="00913590"/>
    <w:rsid w:val="00914259"/>
    <w:rsid w:val="00915379"/>
    <w:rsid w:val="00915582"/>
    <w:rsid w:val="00915620"/>
    <w:rsid w:val="0092476F"/>
    <w:rsid w:val="00925873"/>
    <w:rsid w:val="0092598C"/>
    <w:rsid w:val="0093519A"/>
    <w:rsid w:val="00936DF0"/>
    <w:rsid w:val="009375A7"/>
    <w:rsid w:val="00937659"/>
    <w:rsid w:val="0094630A"/>
    <w:rsid w:val="00947423"/>
    <w:rsid w:val="009550AF"/>
    <w:rsid w:val="00957DCB"/>
    <w:rsid w:val="0096055B"/>
    <w:rsid w:val="00960D17"/>
    <w:rsid w:val="009612E9"/>
    <w:rsid w:val="00965EF5"/>
    <w:rsid w:val="00966746"/>
    <w:rsid w:val="00967F51"/>
    <w:rsid w:val="00973AAA"/>
    <w:rsid w:val="0097500A"/>
    <w:rsid w:val="00976559"/>
    <w:rsid w:val="009802DC"/>
    <w:rsid w:val="00981F92"/>
    <w:rsid w:val="0098352B"/>
    <w:rsid w:val="009835C0"/>
    <w:rsid w:val="00983D9E"/>
    <w:rsid w:val="00985442"/>
    <w:rsid w:val="00987D64"/>
    <w:rsid w:val="009A6F9A"/>
    <w:rsid w:val="009B0541"/>
    <w:rsid w:val="009B0566"/>
    <w:rsid w:val="009B2A8B"/>
    <w:rsid w:val="009B4FFF"/>
    <w:rsid w:val="009B744F"/>
    <w:rsid w:val="009C029D"/>
    <w:rsid w:val="009C22F6"/>
    <w:rsid w:val="009C2D58"/>
    <w:rsid w:val="009C31BF"/>
    <w:rsid w:val="009C65EC"/>
    <w:rsid w:val="009C6F3D"/>
    <w:rsid w:val="009D5141"/>
    <w:rsid w:val="009D76D1"/>
    <w:rsid w:val="009D7C06"/>
    <w:rsid w:val="009E5E3C"/>
    <w:rsid w:val="009E6554"/>
    <w:rsid w:val="009F0731"/>
    <w:rsid w:val="009F41AD"/>
    <w:rsid w:val="009F7DF5"/>
    <w:rsid w:val="009F7E0B"/>
    <w:rsid w:val="00A04F9C"/>
    <w:rsid w:val="00A13488"/>
    <w:rsid w:val="00A17499"/>
    <w:rsid w:val="00A22556"/>
    <w:rsid w:val="00A30D41"/>
    <w:rsid w:val="00A32B55"/>
    <w:rsid w:val="00A35FE9"/>
    <w:rsid w:val="00A3649A"/>
    <w:rsid w:val="00A37DC7"/>
    <w:rsid w:val="00A52DEA"/>
    <w:rsid w:val="00A576C8"/>
    <w:rsid w:val="00A84B2F"/>
    <w:rsid w:val="00A84BFF"/>
    <w:rsid w:val="00A90349"/>
    <w:rsid w:val="00A937D1"/>
    <w:rsid w:val="00AA07A5"/>
    <w:rsid w:val="00AB3A2C"/>
    <w:rsid w:val="00AB53F2"/>
    <w:rsid w:val="00AB68B8"/>
    <w:rsid w:val="00AC260A"/>
    <w:rsid w:val="00AC2D53"/>
    <w:rsid w:val="00AC3A0A"/>
    <w:rsid w:val="00AD2739"/>
    <w:rsid w:val="00AD4C76"/>
    <w:rsid w:val="00AD674D"/>
    <w:rsid w:val="00AE17D3"/>
    <w:rsid w:val="00AE7056"/>
    <w:rsid w:val="00AF0528"/>
    <w:rsid w:val="00AF59E8"/>
    <w:rsid w:val="00B000AA"/>
    <w:rsid w:val="00B05AB5"/>
    <w:rsid w:val="00B06A61"/>
    <w:rsid w:val="00B1780B"/>
    <w:rsid w:val="00B20EEA"/>
    <w:rsid w:val="00B21970"/>
    <w:rsid w:val="00B22DD3"/>
    <w:rsid w:val="00B2431B"/>
    <w:rsid w:val="00B24C8C"/>
    <w:rsid w:val="00B2515F"/>
    <w:rsid w:val="00B325BD"/>
    <w:rsid w:val="00B32CC3"/>
    <w:rsid w:val="00B33156"/>
    <w:rsid w:val="00B348AC"/>
    <w:rsid w:val="00B34AEA"/>
    <w:rsid w:val="00B35107"/>
    <w:rsid w:val="00B3628D"/>
    <w:rsid w:val="00B40B78"/>
    <w:rsid w:val="00B52172"/>
    <w:rsid w:val="00B53397"/>
    <w:rsid w:val="00B55DC4"/>
    <w:rsid w:val="00B56401"/>
    <w:rsid w:val="00B57A96"/>
    <w:rsid w:val="00B70444"/>
    <w:rsid w:val="00B75A1B"/>
    <w:rsid w:val="00B75D03"/>
    <w:rsid w:val="00B8233A"/>
    <w:rsid w:val="00B87874"/>
    <w:rsid w:val="00B917AC"/>
    <w:rsid w:val="00B9592B"/>
    <w:rsid w:val="00B97D89"/>
    <w:rsid w:val="00BB0CDA"/>
    <w:rsid w:val="00BB32C1"/>
    <w:rsid w:val="00BB51DF"/>
    <w:rsid w:val="00BB6E36"/>
    <w:rsid w:val="00BB7A51"/>
    <w:rsid w:val="00BC5AF2"/>
    <w:rsid w:val="00BC5EDC"/>
    <w:rsid w:val="00BC643F"/>
    <w:rsid w:val="00BC78EE"/>
    <w:rsid w:val="00BD0BED"/>
    <w:rsid w:val="00BD1CD1"/>
    <w:rsid w:val="00BE0B6B"/>
    <w:rsid w:val="00BE11BC"/>
    <w:rsid w:val="00BE2D0D"/>
    <w:rsid w:val="00BE3033"/>
    <w:rsid w:val="00BF0C0A"/>
    <w:rsid w:val="00BF10D2"/>
    <w:rsid w:val="00BF2DA0"/>
    <w:rsid w:val="00BF568E"/>
    <w:rsid w:val="00BF5717"/>
    <w:rsid w:val="00BF58B8"/>
    <w:rsid w:val="00C00B25"/>
    <w:rsid w:val="00C02C76"/>
    <w:rsid w:val="00C045BB"/>
    <w:rsid w:val="00C078A0"/>
    <w:rsid w:val="00C10E5D"/>
    <w:rsid w:val="00C111B7"/>
    <w:rsid w:val="00C13710"/>
    <w:rsid w:val="00C13984"/>
    <w:rsid w:val="00C15531"/>
    <w:rsid w:val="00C17517"/>
    <w:rsid w:val="00C21C0D"/>
    <w:rsid w:val="00C243C4"/>
    <w:rsid w:val="00C30134"/>
    <w:rsid w:val="00C31564"/>
    <w:rsid w:val="00C32529"/>
    <w:rsid w:val="00C335CE"/>
    <w:rsid w:val="00C33C0E"/>
    <w:rsid w:val="00C37B04"/>
    <w:rsid w:val="00C44FA9"/>
    <w:rsid w:val="00C462E5"/>
    <w:rsid w:val="00C47D7C"/>
    <w:rsid w:val="00C50FF9"/>
    <w:rsid w:val="00C51E81"/>
    <w:rsid w:val="00C53DEA"/>
    <w:rsid w:val="00C55027"/>
    <w:rsid w:val="00C571A9"/>
    <w:rsid w:val="00C574CB"/>
    <w:rsid w:val="00C62B4B"/>
    <w:rsid w:val="00C6343C"/>
    <w:rsid w:val="00C642B5"/>
    <w:rsid w:val="00C70BF6"/>
    <w:rsid w:val="00C71B87"/>
    <w:rsid w:val="00C75EDF"/>
    <w:rsid w:val="00C77654"/>
    <w:rsid w:val="00C81A2D"/>
    <w:rsid w:val="00C81D90"/>
    <w:rsid w:val="00C82152"/>
    <w:rsid w:val="00C855AF"/>
    <w:rsid w:val="00C85CCB"/>
    <w:rsid w:val="00C9162E"/>
    <w:rsid w:val="00C92952"/>
    <w:rsid w:val="00C969DB"/>
    <w:rsid w:val="00CA0F87"/>
    <w:rsid w:val="00CA1B29"/>
    <w:rsid w:val="00CA3DD5"/>
    <w:rsid w:val="00CA4900"/>
    <w:rsid w:val="00CA74F8"/>
    <w:rsid w:val="00CB0005"/>
    <w:rsid w:val="00CB3913"/>
    <w:rsid w:val="00CB5A61"/>
    <w:rsid w:val="00CC187F"/>
    <w:rsid w:val="00CC2BCF"/>
    <w:rsid w:val="00CC5F7D"/>
    <w:rsid w:val="00CD525D"/>
    <w:rsid w:val="00CD56C0"/>
    <w:rsid w:val="00CD6F95"/>
    <w:rsid w:val="00CE554E"/>
    <w:rsid w:val="00CE604D"/>
    <w:rsid w:val="00D003A9"/>
    <w:rsid w:val="00D00609"/>
    <w:rsid w:val="00D04597"/>
    <w:rsid w:val="00D06469"/>
    <w:rsid w:val="00D07C45"/>
    <w:rsid w:val="00D22325"/>
    <w:rsid w:val="00D25F4C"/>
    <w:rsid w:val="00D2677E"/>
    <w:rsid w:val="00D27873"/>
    <w:rsid w:val="00D3048D"/>
    <w:rsid w:val="00D3173B"/>
    <w:rsid w:val="00D33E8A"/>
    <w:rsid w:val="00D34E3E"/>
    <w:rsid w:val="00D37666"/>
    <w:rsid w:val="00D46E43"/>
    <w:rsid w:val="00D51223"/>
    <w:rsid w:val="00D514EB"/>
    <w:rsid w:val="00D51D59"/>
    <w:rsid w:val="00D539B0"/>
    <w:rsid w:val="00D54224"/>
    <w:rsid w:val="00D568E7"/>
    <w:rsid w:val="00D60FAC"/>
    <w:rsid w:val="00D614D7"/>
    <w:rsid w:val="00D62A6F"/>
    <w:rsid w:val="00D6652B"/>
    <w:rsid w:val="00D67C6C"/>
    <w:rsid w:val="00D7564C"/>
    <w:rsid w:val="00D7939F"/>
    <w:rsid w:val="00D80295"/>
    <w:rsid w:val="00D82B20"/>
    <w:rsid w:val="00D82D14"/>
    <w:rsid w:val="00D90445"/>
    <w:rsid w:val="00D91BD8"/>
    <w:rsid w:val="00D966F2"/>
    <w:rsid w:val="00D97275"/>
    <w:rsid w:val="00DB0EE8"/>
    <w:rsid w:val="00DB40A4"/>
    <w:rsid w:val="00DB4D09"/>
    <w:rsid w:val="00DB56B6"/>
    <w:rsid w:val="00DB67FA"/>
    <w:rsid w:val="00DC1B63"/>
    <w:rsid w:val="00DC31FF"/>
    <w:rsid w:val="00DC3671"/>
    <w:rsid w:val="00DC5F17"/>
    <w:rsid w:val="00DD00DD"/>
    <w:rsid w:val="00DD0B4F"/>
    <w:rsid w:val="00DE2B13"/>
    <w:rsid w:val="00DE4649"/>
    <w:rsid w:val="00DE7494"/>
    <w:rsid w:val="00DF06AE"/>
    <w:rsid w:val="00DF21A0"/>
    <w:rsid w:val="00DF2BEA"/>
    <w:rsid w:val="00DF56DB"/>
    <w:rsid w:val="00DF7490"/>
    <w:rsid w:val="00E03936"/>
    <w:rsid w:val="00E05728"/>
    <w:rsid w:val="00E26BD8"/>
    <w:rsid w:val="00E30459"/>
    <w:rsid w:val="00E32DDA"/>
    <w:rsid w:val="00E37167"/>
    <w:rsid w:val="00E37EE2"/>
    <w:rsid w:val="00E44E32"/>
    <w:rsid w:val="00E54958"/>
    <w:rsid w:val="00E55C3B"/>
    <w:rsid w:val="00E56413"/>
    <w:rsid w:val="00E57A1C"/>
    <w:rsid w:val="00E60336"/>
    <w:rsid w:val="00E61E39"/>
    <w:rsid w:val="00E61E85"/>
    <w:rsid w:val="00E64713"/>
    <w:rsid w:val="00E64C1D"/>
    <w:rsid w:val="00E70C16"/>
    <w:rsid w:val="00E80FFE"/>
    <w:rsid w:val="00E8374A"/>
    <w:rsid w:val="00E86C18"/>
    <w:rsid w:val="00E8706D"/>
    <w:rsid w:val="00E9541D"/>
    <w:rsid w:val="00E95481"/>
    <w:rsid w:val="00E96B41"/>
    <w:rsid w:val="00EA2CAF"/>
    <w:rsid w:val="00EA6EDF"/>
    <w:rsid w:val="00EB79F5"/>
    <w:rsid w:val="00EC1C96"/>
    <w:rsid w:val="00EC57DC"/>
    <w:rsid w:val="00EC746D"/>
    <w:rsid w:val="00EE3760"/>
    <w:rsid w:val="00EE4F17"/>
    <w:rsid w:val="00EF1EDA"/>
    <w:rsid w:val="00EF2195"/>
    <w:rsid w:val="00EF7648"/>
    <w:rsid w:val="00F015F0"/>
    <w:rsid w:val="00F111DD"/>
    <w:rsid w:val="00F14E60"/>
    <w:rsid w:val="00F15D35"/>
    <w:rsid w:val="00F2007C"/>
    <w:rsid w:val="00F21259"/>
    <w:rsid w:val="00F21AF1"/>
    <w:rsid w:val="00F232B7"/>
    <w:rsid w:val="00F23A19"/>
    <w:rsid w:val="00F248B1"/>
    <w:rsid w:val="00F276D5"/>
    <w:rsid w:val="00F27F1F"/>
    <w:rsid w:val="00F30A83"/>
    <w:rsid w:val="00F323AE"/>
    <w:rsid w:val="00F37125"/>
    <w:rsid w:val="00F372C4"/>
    <w:rsid w:val="00F37309"/>
    <w:rsid w:val="00F37AD5"/>
    <w:rsid w:val="00F40A69"/>
    <w:rsid w:val="00F427DB"/>
    <w:rsid w:val="00F43178"/>
    <w:rsid w:val="00F431F4"/>
    <w:rsid w:val="00F43730"/>
    <w:rsid w:val="00F55842"/>
    <w:rsid w:val="00F64712"/>
    <w:rsid w:val="00F67B6D"/>
    <w:rsid w:val="00F834E2"/>
    <w:rsid w:val="00F847D1"/>
    <w:rsid w:val="00F851D0"/>
    <w:rsid w:val="00F859E4"/>
    <w:rsid w:val="00F8753B"/>
    <w:rsid w:val="00F94D44"/>
    <w:rsid w:val="00FA52BE"/>
    <w:rsid w:val="00FB21D8"/>
    <w:rsid w:val="00FB5349"/>
    <w:rsid w:val="00FB62C6"/>
    <w:rsid w:val="00FB7C5B"/>
    <w:rsid w:val="00FC21F9"/>
    <w:rsid w:val="00FC2A7B"/>
    <w:rsid w:val="00FD139E"/>
    <w:rsid w:val="00FD2B58"/>
    <w:rsid w:val="00FD32BD"/>
    <w:rsid w:val="00FD6F15"/>
    <w:rsid w:val="00FE2558"/>
    <w:rsid w:val="00FE3EF0"/>
    <w:rsid w:val="00FE4F46"/>
    <w:rsid w:val="00FE7255"/>
    <w:rsid w:val="00FF119F"/>
    <w:rsid w:val="00FF1CC9"/>
    <w:rsid w:val="00FF24E0"/>
    <w:rsid w:val="00FF4397"/>
    <w:rsid w:val="00FF6265"/>
    <w:rsid w:val="011A98C5"/>
    <w:rsid w:val="01256773"/>
    <w:rsid w:val="01285010"/>
    <w:rsid w:val="012FCA11"/>
    <w:rsid w:val="01502454"/>
    <w:rsid w:val="016E52B4"/>
    <w:rsid w:val="0190ADE5"/>
    <w:rsid w:val="01B17A1B"/>
    <w:rsid w:val="01C2C46B"/>
    <w:rsid w:val="01CB0468"/>
    <w:rsid w:val="01D76E12"/>
    <w:rsid w:val="01EAA0C7"/>
    <w:rsid w:val="02150C85"/>
    <w:rsid w:val="02350EE4"/>
    <w:rsid w:val="025B0484"/>
    <w:rsid w:val="02B6C32D"/>
    <w:rsid w:val="02D47E50"/>
    <w:rsid w:val="02DF6853"/>
    <w:rsid w:val="02F124C4"/>
    <w:rsid w:val="030D0409"/>
    <w:rsid w:val="033AAE3D"/>
    <w:rsid w:val="036F4622"/>
    <w:rsid w:val="0383A870"/>
    <w:rsid w:val="038B71E6"/>
    <w:rsid w:val="03C7DF87"/>
    <w:rsid w:val="03D2AC72"/>
    <w:rsid w:val="03D6F2A4"/>
    <w:rsid w:val="03EDAA8B"/>
    <w:rsid w:val="041294FC"/>
    <w:rsid w:val="04455600"/>
    <w:rsid w:val="044F46CC"/>
    <w:rsid w:val="048B4D2F"/>
    <w:rsid w:val="04B712EB"/>
    <w:rsid w:val="04D3F697"/>
    <w:rsid w:val="04F0ACDC"/>
    <w:rsid w:val="05141E2E"/>
    <w:rsid w:val="053E1D3D"/>
    <w:rsid w:val="054A1C5F"/>
    <w:rsid w:val="054C362A"/>
    <w:rsid w:val="054DBBEE"/>
    <w:rsid w:val="05AA7454"/>
    <w:rsid w:val="05AD5D6D"/>
    <w:rsid w:val="05BBE95A"/>
    <w:rsid w:val="06142F38"/>
    <w:rsid w:val="06378B29"/>
    <w:rsid w:val="065D429D"/>
    <w:rsid w:val="067161BA"/>
    <w:rsid w:val="06E015FF"/>
    <w:rsid w:val="06EB6D63"/>
    <w:rsid w:val="06FC471A"/>
    <w:rsid w:val="0704D734"/>
    <w:rsid w:val="07127968"/>
    <w:rsid w:val="073502D5"/>
    <w:rsid w:val="0762AF3D"/>
    <w:rsid w:val="077D68A1"/>
    <w:rsid w:val="0797B65F"/>
    <w:rsid w:val="07BD2622"/>
    <w:rsid w:val="07F957E7"/>
    <w:rsid w:val="080A1FEC"/>
    <w:rsid w:val="0815D8DD"/>
    <w:rsid w:val="0841E0A1"/>
    <w:rsid w:val="0871FA6D"/>
    <w:rsid w:val="08818268"/>
    <w:rsid w:val="08B84AAC"/>
    <w:rsid w:val="08C08BA9"/>
    <w:rsid w:val="08CB079F"/>
    <w:rsid w:val="08DE771A"/>
    <w:rsid w:val="08FFFEBC"/>
    <w:rsid w:val="09241BB7"/>
    <w:rsid w:val="09413624"/>
    <w:rsid w:val="09AA603C"/>
    <w:rsid w:val="0A0A30D3"/>
    <w:rsid w:val="0A2742E8"/>
    <w:rsid w:val="0A3EFEDD"/>
    <w:rsid w:val="0A56AABF"/>
    <w:rsid w:val="0A775179"/>
    <w:rsid w:val="0A80CA44"/>
    <w:rsid w:val="0A8F0F26"/>
    <w:rsid w:val="0AB149F2"/>
    <w:rsid w:val="0B1EFAB5"/>
    <w:rsid w:val="0B3E8291"/>
    <w:rsid w:val="0B59569C"/>
    <w:rsid w:val="0B5C502C"/>
    <w:rsid w:val="0B84B49D"/>
    <w:rsid w:val="0B8BBD30"/>
    <w:rsid w:val="0BD2D7E2"/>
    <w:rsid w:val="0BF24F60"/>
    <w:rsid w:val="0C362DA8"/>
    <w:rsid w:val="0C61C93B"/>
    <w:rsid w:val="0C77C7E6"/>
    <w:rsid w:val="0C9EF392"/>
    <w:rsid w:val="0CA845C2"/>
    <w:rsid w:val="0CC21E10"/>
    <w:rsid w:val="0CE66FB4"/>
    <w:rsid w:val="0CEA3FE0"/>
    <w:rsid w:val="0D0AA6FA"/>
    <w:rsid w:val="0D0E86E0"/>
    <w:rsid w:val="0D199A72"/>
    <w:rsid w:val="0D40B780"/>
    <w:rsid w:val="0D643856"/>
    <w:rsid w:val="0D6E830B"/>
    <w:rsid w:val="0DCF4630"/>
    <w:rsid w:val="0DE75CC0"/>
    <w:rsid w:val="0DEC1C4C"/>
    <w:rsid w:val="0DF55AE3"/>
    <w:rsid w:val="0DFD7A30"/>
    <w:rsid w:val="0E36CE75"/>
    <w:rsid w:val="0E3D4114"/>
    <w:rsid w:val="0E6CCCA1"/>
    <w:rsid w:val="0E7D2797"/>
    <w:rsid w:val="0E87D7E7"/>
    <w:rsid w:val="0E96A96C"/>
    <w:rsid w:val="0EB5109A"/>
    <w:rsid w:val="0EB91948"/>
    <w:rsid w:val="0ECE93EF"/>
    <w:rsid w:val="0ECF5375"/>
    <w:rsid w:val="0F5C04BC"/>
    <w:rsid w:val="0F8B4FC7"/>
    <w:rsid w:val="0FCB24F3"/>
    <w:rsid w:val="0FFE89FC"/>
    <w:rsid w:val="100199D1"/>
    <w:rsid w:val="102C3724"/>
    <w:rsid w:val="106D07B9"/>
    <w:rsid w:val="1099B6D8"/>
    <w:rsid w:val="1099F1E0"/>
    <w:rsid w:val="109D46F6"/>
    <w:rsid w:val="109D6024"/>
    <w:rsid w:val="10AA6A52"/>
    <w:rsid w:val="10B86A29"/>
    <w:rsid w:val="10BECFD3"/>
    <w:rsid w:val="10D6A7C7"/>
    <w:rsid w:val="110A2C96"/>
    <w:rsid w:val="113F601D"/>
    <w:rsid w:val="11E90F03"/>
    <w:rsid w:val="120935CD"/>
    <w:rsid w:val="120F569D"/>
    <w:rsid w:val="12414BF9"/>
    <w:rsid w:val="12426A00"/>
    <w:rsid w:val="1257CD48"/>
    <w:rsid w:val="12867FEA"/>
    <w:rsid w:val="12980028"/>
    <w:rsid w:val="12D545A0"/>
    <w:rsid w:val="12F84C5C"/>
    <w:rsid w:val="13026D66"/>
    <w:rsid w:val="131A897B"/>
    <w:rsid w:val="133E30B4"/>
    <w:rsid w:val="13459219"/>
    <w:rsid w:val="134BD78F"/>
    <w:rsid w:val="13973F7F"/>
    <w:rsid w:val="13D94EBE"/>
    <w:rsid w:val="14034166"/>
    <w:rsid w:val="14103109"/>
    <w:rsid w:val="14110289"/>
    <w:rsid w:val="1460C7AF"/>
    <w:rsid w:val="1486B557"/>
    <w:rsid w:val="14997455"/>
    <w:rsid w:val="14E4CFF3"/>
    <w:rsid w:val="14E9E233"/>
    <w:rsid w:val="14FEE01D"/>
    <w:rsid w:val="15173FA1"/>
    <w:rsid w:val="1542049C"/>
    <w:rsid w:val="1560A256"/>
    <w:rsid w:val="1572D687"/>
    <w:rsid w:val="15797F14"/>
    <w:rsid w:val="158B2887"/>
    <w:rsid w:val="1594E778"/>
    <w:rsid w:val="15A602AD"/>
    <w:rsid w:val="15D7E7B9"/>
    <w:rsid w:val="15E34A79"/>
    <w:rsid w:val="15FD7433"/>
    <w:rsid w:val="16159D19"/>
    <w:rsid w:val="161DB333"/>
    <w:rsid w:val="16232AAE"/>
    <w:rsid w:val="164ED6EA"/>
    <w:rsid w:val="1667C305"/>
    <w:rsid w:val="16F77D3D"/>
    <w:rsid w:val="171ABBCC"/>
    <w:rsid w:val="173505D0"/>
    <w:rsid w:val="1768E2B3"/>
    <w:rsid w:val="177D14F5"/>
    <w:rsid w:val="1781EE7B"/>
    <w:rsid w:val="179E3CD6"/>
    <w:rsid w:val="17AB4531"/>
    <w:rsid w:val="17B21E8A"/>
    <w:rsid w:val="17EDCCAC"/>
    <w:rsid w:val="181BB15B"/>
    <w:rsid w:val="185DE4E2"/>
    <w:rsid w:val="18692CFA"/>
    <w:rsid w:val="186C9525"/>
    <w:rsid w:val="189C4CF5"/>
    <w:rsid w:val="18A2A6C1"/>
    <w:rsid w:val="18BF2779"/>
    <w:rsid w:val="18C0E3B8"/>
    <w:rsid w:val="18CA8E08"/>
    <w:rsid w:val="18EF3CDD"/>
    <w:rsid w:val="190EC4D9"/>
    <w:rsid w:val="192FEE77"/>
    <w:rsid w:val="194EA417"/>
    <w:rsid w:val="196C00A8"/>
    <w:rsid w:val="19A25925"/>
    <w:rsid w:val="19A2E7B8"/>
    <w:rsid w:val="19A7EE85"/>
    <w:rsid w:val="19EA4872"/>
    <w:rsid w:val="19F836F7"/>
    <w:rsid w:val="1A09A7B8"/>
    <w:rsid w:val="1A33B179"/>
    <w:rsid w:val="1A669AC4"/>
    <w:rsid w:val="1A83AE71"/>
    <w:rsid w:val="1A95C7C0"/>
    <w:rsid w:val="1A95FEDD"/>
    <w:rsid w:val="1AAEA025"/>
    <w:rsid w:val="1ABCF332"/>
    <w:rsid w:val="1AC9312E"/>
    <w:rsid w:val="1AC9BF40"/>
    <w:rsid w:val="1AD2E9D9"/>
    <w:rsid w:val="1AE4BACE"/>
    <w:rsid w:val="1B3B942F"/>
    <w:rsid w:val="1B67A7C5"/>
    <w:rsid w:val="1B6F2558"/>
    <w:rsid w:val="1B964AC4"/>
    <w:rsid w:val="1BA93D40"/>
    <w:rsid w:val="1BC2D98B"/>
    <w:rsid w:val="1BD229EB"/>
    <w:rsid w:val="1BD2888B"/>
    <w:rsid w:val="1BD99552"/>
    <w:rsid w:val="1BECE862"/>
    <w:rsid w:val="1BFA7713"/>
    <w:rsid w:val="1C081496"/>
    <w:rsid w:val="1C22E005"/>
    <w:rsid w:val="1C22F78D"/>
    <w:rsid w:val="1C347D64"/>
    <w:rsid w:val="1C7A9F64"/>
    <w:rsid w:val="1CB5C443"/>
    <w:rsid w:val="1CE8A58A"/>
    <w:rsid w:val="1D0DB5E8"/>
    <w:rsid w:val="1D303CDF"/>
    <w:rsid w:val="1D44DA24"/>
    <w:rsid w:val="1D7DB916"/>
    <w:rsid w:val="1D9A5949"/>
    <w:rsid w:val="1DA05EEF"/>
    <w:rsid w:val="1DE4C901"/>
    <w:rsid w:val="1DF128B8"/>
    <w:rsid w:val="1DF4AD3A"/>
    <w:rsid w:val="1DF6FB40"/>
    <w:rsid w:val="1E039628"/>
    <w:rsid w:val="1E0AD926"/>
    <w:rsid w:val="1E12EEA1"/>
    <w:rsid w:val="1E13D5A4"/>
    <w:rsid w:val="1E5D84E3"/>
    <w:rsid w:val="1E69884B"/>
    <w:rsid w:val="1E94AE15"/>
    <w:rsid w:val="1ECABEBF"/>
    <w:rsid w:val="1ED7EF2E"/>
    <w:rsid w:val="1EDDA437"/>
    <w:rsid w:val="1F1D8308"/>
    <w:rsid w:val="1F1EF611"/>
    <w:rsid w:val="1F230A0A"/>
    <w:rsid w:val="1F232766"/>
    <w:rsid w:val="1F5B0688"/>
    <w:rsid w:val="1F686EE3"/>
    <w:rsid w:val="1FA3744D"/>
    <w:rsid w:val="1FAD2382"/>
    <w:rsid w:val="1FD896A3"/>
    <w:rsid w:val="1FE433D9"/>
    <w:rsid w:val="2005EE4D"/>
    <w:rsid w:val="200646A0"/>
    <w:rsid w:val="2013AB53"/>
    <w:rsid w:val="201E6FA2"/>
    <w:rsid w:val="2021E65B"/>
    <w:rsid w:val="20285799"/>
    <w:rsid w:val="20432349"/>
    <w:rsid w:val="204736B7"/>
    <w:rsid w:val="208884BE"/>
    <w:rsid w:val="2099A5D5"/>
    <w:rsid w:val="20A76F08"/>
    <w:rsid w:val="20B87D08"/>
    <w:rsid w:val="20BC44B4"/>
    <w:rsid w:val="20D4491C"/>
    <w:rsid w:val="20DF3B81"/>
    <w:rsid w:val="20FBDBBF"/>
    <w:rsid w:val="20FD6CC9"/>
    <w:rsid w:val="212F0E4C"/>
    <w:rsid w:val="21499E2F"/>
    <w:rsid w:val="215C4EBB"/>
    <w:rsid w:val="21C2853E"/>
    <w:rsid w:val="221F5288"/>
    <w:rsid w:val="22206605"/>
    <w:rsid w:val="2242633C"/>
    <w:rsid w:val="2260E4A4"/>
    <w:rsid w:val="229F74DA"/>
    <w:rsid w:val="22B56D16"/>
    <w:rsid w:val="22CE197C"/>
    <w:rsid w:val="22D1915E"/>
    <w:rsid w:val="22F3446A"/>
    <w:rsid w:val="2316190D"/>
    <w:rsid w:val="23171D32"/>
    <w:rsid w:val="2328D089"/>
    <w:rsid w:val="233356FD"/>
    <w:rsid w:val="2337D666"/>
    <w:rsid w:val="23596F48"/>
    <w:rsid w:val="2367EDC5"/>
    <w:rsid w:val="242357C1"/>
    <w:rsid w:val="245FFCC4"/>
    <w:rsid w:val="24681FC7"/>
    <w:rsid w:val="247EAAED"/>
    <w:rsid w:val="248956B6"/>
    <w:rsid w:val="2499D6D5"/>
    <w:rsid w:val="24B085CA"/>
    <w:rsid w:val="24D055B4"/>
    <w:rsid w:val="24E7B71A"/>
    <w:rsid w:val="2544571A"/>
    <w:rsid w:val="2594B8DB"/>
    <w:rsid w:val="25AA8CD9"/>
    <w:rsid w:val="25B25145"/>
    <w:rsid w:val="25D49049"/>
    <w:rsid w:val="25D700D2"/>
    <w:rsid w:val="2610A74C"/>
    <w:rsid w:val="26236812"/>
    <w:rsid w:val="2635AA72"/>
    <w:rsid w:val="26360633"/>
    <w:rsid w:val="26552E95"/>
    <w:rsid w:val="266CC2F1"/>
    <w:rsid w:val="266EE22E"/>
    <w:rsid w:val="2685AB8B"/>
    <w:rsid w:val="268993CA"/>
    <w:rsid w:val="26D82672"/>
    <w:rsid w:val="26E3B165"/>
    <w:rsid w:val="26E5714C"/>
    <w:rsid w:val="26E84849"/>
    <w:rsid w:val="270252FE"/>
    <w:rsid w:val="275FC308"/>
    <w:rsid w:val="27810B7D"/>
    <w:rsid w:val="27A31419"/>
    <w:rsid w:val="27A6F917"/>
    <w:rsid w:val="281ED6F6"/>
    <w:rsid w:val="282B3291"/>
    <w:rsid w:val="283203C2"/>
    <w:rsid w:val="28387021"/>
    <w:rsid w:val="2840A279"/>
    <w:rsid w:val="2842DD19"/>
    <w:rsid w:val="288F9910"/>
    <w:rsid w:val="2895557B"/>
    <w:rsid w:val="28AC9577"/>
    <w:rsid w:val="28B805AE"/>
    <w:rsid w:val="28C2BEED"/>
    <w:rsid w:val="28D5BD41"/>
    <w:rsid w:val="28D76D90"/>
    <w:rsid w:val="28FC3E74"/>
    <w:rsid w:val="29295E9D"/>
    <w:rsid w:val="29528419"/>
    <w:rsid w:val="295982D0"/>
    <w:rsid w:val="299E7943"/>
    <w:rsid w:val="29AED1A5"/>
    <w:rsid w:val="29B5877B"/>
    <w:rsid w:val="29C48398"/>
    <w:rsid w:val="29C545B9"/>
    <w:rsid w:val="29F0B1DF"/>
    <w:rsid w:val="2A0CED5F"/>
    <w:rsid w:val="2A0F9AD5"/>
    <w:rsid w:val="2A12645E"/>
    <w:rsid w:val="2A3DEDF3"/>
    <w:rsid w:val="2A4077E2"/>
    <w:rsid w:val="2A69695E"/>
    <w:rsid w:val="2A83571A"/>
    <w:rsid w:val="2A943D5E"/>
    <w:rsid w:val="2A9E47F4"/>
    <w:rsid w:val="2AA7D408"/>
    <w:rsid w:val="2ACAB54E"/>
    <w:rsid w:val="2AFE6FAD"/>
    <w:rsid w:val="2B34E27B"/>
    <w:rsid w:val="2B4CD23A"/>
    <w:rsid w:val="2B5179BC"/>
    <w:rsid w:val="2B5848B0"/>
    <w:rsid w:val="2B730B09"/>
    <w:rsid w:val="2BAA10C5"/>
    <w:rsid w:val="2BAE0B04"/>
    <w:rsid w:val="2BCD35E0"/>
    <w:rsid w:val="2BDC7B7C"/>
    <w:rsid w:val="2BE2E1D6"/>
    <w:rsid w:val="2BE34DE1"/>
    <w:rsid w:val="2BF9EBDC"/>
    <w:rsid w:val="2C01E36A"/>
    <w:rsid w:val="2C0744EF"/>
    <w:rsid w:val="2C0F6253"/>
    <w:rsid w:val="2C13DCD5"/>
    <w:rsid w:val="2C20B70E"/>
    <w:rsid w:val="2C231023"/>
    <w:rsid w:val="2C2FC34C"/>
    <w:rsid w:val="2C568A9B"/>
    <w:rsid w:val="2C81D21C"/>
    <w:rsid w:val="2CD44DED"/>
    <w:rsid w:val="2CD7CBA9"/>
    <w:rsid w:val="2D0C4CD9"/>
    <w:rsid w:val="2D279E62"/>
    <w:rsid w:val="2D57A91F"/>
    <w:rsid w:val="2D665B3F"/>
    <w:rsid w:val="2D924A93"/>
    <w:rsid w:val="2DB989E2"/>
    <w:rsid w:val="2DC21A03"/>
    <w:rsid w:val="2DC6CD7E"/>
    <w:rsid w:val="2DE996E7"/>
    <w:rsid w:val="2DF1DFFC"/>
    <w:rsid w:val="2DFB09AB"/>
    <w:rsid w:val="2E0557A6"/>
    <w:rsid w:val="2E23E09D"/>
    <w:rsid w:val="2E32FA51"/>
    <w:rsid w:val="2E3ED05B"/>
    <w:rsid w:val="2E45DE95"/>
    <w:rsid w:val="2E76EFD1"/>
    <w:rsid w:val="2E960DD6"/>
    <w:rsid w:val="2EB9700D"/>
    <w:rsid w:val="2EBA5E98"/>
    <w:rsid w:val="2EE7D285"/>
    <w:rsid w:val="2F378605"/>
    <w:rsid w:val="2F38C94D"/>
    <w:rsid w:val="2F4E6A13"/>
    <w:rsid w:val="2F9DB5FA"/>
    <w:rsid w:val="2FAFC85E"/>
    <w:rsid w:val="2FBE33E8"/>
    <w:rsid w:val="2FD09D0A"/>
    <w:rsid w:val="2FD1313C"/>
    <w:rsid w:val="2FF549E2"/>
    <w:rsid w:val="3061FDE1"/>
    <w:rsid w:val="307030E2"/>
    <w:rsid w:val="30B360F5"/>
    <w:rsid w:val="30B560DB"/>
    <w:rsid w:val="30BA5AED"/>
    <w:rsid w:val="30E84D38"/>
    <w:rsid w:val="31051CB3"/>
    <w:rsid w:val="311C6671"/>
    <w:rsid w:val="3135582D"/>
    <w:rsid w:val="31403FD5"/>
    <w:rsid w:val="314762A0"/>
    <w:rsid w:val="315442AE"/>
    <w:rsid w:val="31CDC5B2"/>
    <w:rsid w:val="31F87B54"/>
    <w:rsid w:val="320C9EEB"/>
    <w:rsid w:val="322111ED"/>
    <w:rsid w:val="32598672"/>
    <w:rsid w:val="326C8897"/>
    <w:rsid w:val="329787BF"/>
    <w:rsid w:val="32A9FB31"/>
    <w:rsid w:val="32DBABE5"/>
    <w:rsid w:val="32E6BEF4"/>
    <w:rsid w:val="32FCB701"/>
    <w:rsid w:val="330875AE"/>
    <w:rsid w:val="330F0B52"/>
    <w:rsid w:val="3313DE42"/>
    <w:rsid w:val="333DE7E4"/>
    <w:rsid w:val="336F10DA"/>
    <w:rsid w:val="3382C12D"/>
    <w:rsid w:val="33C9D929"/>
    <w:rsid w:val="33D32AC8"/>
    <w:rsid w:val="33FD5BB8"/>
    <w:rsid w:val="341A04C3"/>
    <w:rsid w:val="3448CADC"/>
    <w:rsid w:val="3463384B"/>
    <w:rsid w:val="346EF558"/>
    <w:rsid w:val="348C0112"/>
    <w:rsid w:val="34C2BD8C"/>
    <w:rsid w:val="34E1F656"/>
    <w:rsid w:val="3513F932"/>
    <w:rsid w:val="3518972C"/>
    <w:rsid w:val="35383191"/>
    <w:rsid w:val="354A33C8"/>
    <w:rsid w:val="355BF281"/>
    <w:rsid w:val="35919F0D"/>
    <w:rsid w:val="35A36158"/>
    <w:rsid w:val="35C6B232"/>
    <w:rsid w:val="361CC988"/>
    <w:rsid w:val="3625359D"/>
    <w:rsid w:val="363E5248"/>
    <w:rsid w:val="366BD1D8"/>
    <w:rsid w:val="3692CBFA"/>
    <w:rsid w:val="36D431D8"/>
    <w:rsid w:val="36DB691E"/>
    <w:rsid w:val="36E31655"/>
    <w:rsid w:val="370CAF40"/>
    <w:rsid w:val="3710F3F8"/>
    <w:rsid w:val="3732C867"/>
    <w:rsid w:val="37416428"/>
    <w:rsid w:val="3782B41D"/>
    <w:rsid w:val="379B11DD"/>
    <w:rsid w:val="37CBD8B2"/>
    <w:rsid w:val="3818F920"/>
    <w:rsid w:val="383CE878"/>
    <w:rsid w:val="38543A80"/>
    <w:rsid w:val="387359CE"/>
    <w:rsid w:val="38834338"/>
    <w:rsid w:val="38A6F3C6"/>
    <w:rsid w:val="38D1767E"/>
    <w:rsid w:val="38E840EE"/>
    <w:rsid w:val="38E88402"/>
    <w:rsid w:val="38F53845"/>
    <w:rsid w:val="394D0390"/>
    <w:rsid w:val="39AAB654"/>
    <w:rsid w:val="39B42CCB"/>
    <w:rsid w:val="39F27B16"/>
    <w:rsid w:val="39F47055"/>
    <w:rsid w:val="39F5C73E"/>
    <w:rsid w:val="3A11CEA1"/>
    <w:rsid w:val="3A13FDB9"/>
    <w:rsid w:val="3A5372DD"/>
    <w:rsid w:val="3A914431"/>
    <w:rsid w:val="3AB81FC5"/>
    <w:rsid w:val="3AC77C69"/>
    <w:rsid w:val="3AD3B81A"/>
    <w:rsid w:val="3AF72E78"/>
    <w:rsid w:val="3B00DD61"/>
    <w:rsid w:val="3B40AE38"/>
    <w:rsid w:val="3B668708"/>
    <w:rsid w:val="3B70C822"/>
    <w:rsid w:val="3B771E2E"/>
    <w:rsid w:val="3B90BE2C"/>
    <w:rsid w:val="3B9A40B1"/>
    <w:rsid w:val="3B9F917D"/>
    <w:rsid w:val="3BAB6180"/>
    <w:rsid w:val="3BBD9091"/>
    <w:rsid w:val="3BC903E9"/>
    <w:rsid w:val="3BD2A8C1"/>
    <w:rsid w:val="3BDE6227"/>
    <w:rsid w:val="3BE1E893"/>
    <w:rsid w:val="3C02963F"/>
    <w:rsid w:val="3C715C96"/>
    <w:rsid w:val="3C79FB24"/>
    <w:rsid w:val="3CAE6BFB"/>
    <w:rsid w:val="3CDEEA9F"/>
    <w:rsid w:val="3D686D42"/>
    <w:rsid w:val="3D952D2A"/>
    <w:rsid w:val="3D978B96"/>
    <w:rsid w:val="3DF1C4C4"/>
    <w:rsid w:val="3DF6F182"/>
    <w:rsid w:val="3E02526F"/>
    <w:rsid w:val="3E056C13"/>
    <w:rsid w:val="3E134B9A"/>
    <w:rsid w:val="3E34CA8A"/>
    <w:rsid w:val="3EA66FEE"/>
    <w:rsid w:val="3EB68559"/>
    <w:rsid w:val="3EC08D7C"/>
    <w:rsid w:val="3EEFBA55"/>
    <w:rsid w:val="3F0CC7CC"/>
    <w:rsid w:val="3F2DD801"/>
    <w:rsid w:val="3F30973C"/>
    <w:rsid w:val="3F488FAD"/>
    <w:rsid w:val="3F533157"/>
    <w:rsid w:val="3F7B6B45"/>
    <w:rsid w:val="3FB39E41"/>
    <w:rsid w:val="3FBFED4C"/>
    <w:rsid w:val="3FD0A26F"/>
    <w:rsid w:val="3FED56B5"/>
    <w:rsid w:val="405BB830"/>
    <w:rsid w:val="406291F2"/>
    <w:rsid w:val="40908BD4"/>
    <w:rsid w:val="4096DCCE"/>
    <w:rsid w:val="40E09118"/>
    <w:rsid w:val="40E0F98A"/>
    <w:rsid w:val="41000381"/>
    <w:rsid w:val="41090F70"/>
    <w:rsid w:val="4118895B"/>
    <w:rsid w:val="411DCEB2"/>
    <w:rsid w:val="413C23A6"/>
    <w:rsid w:val="413D4A44"/>
    <w:rsid w:val="4198A9BE"/>
    <w:rsid w:val="41A45486"/>
    <w:rsid w:val="41A8F193"/>
    <w:rsid w:val="41ACD920"/>
    <w:rsid w:val="41AD9AFD"/>
    <w:rsid w:val="41C0C2AB"/>
    <w:rsid w:val="41D72845"/>
    <w:rsid w:val="41F95FD5"/>
    <w:rsid w:val="421A6319"/>
    <w:rsid w:val="4224459C"/>
    <w:rsid w:val="42313427"/>
    <w:rsid w:val="4264A679"/>
    <w:rsid w:val="4295A99E"/>
    <w:rsid w:val="42AA2D2C"/>
    <w:rsid w:val="42B8E255"/>
    <w:rsid w:val="430C347E"/>
    <w:rsid w:val="43223F02"/>
    <w:rsid w:val="434DCCEC"/>
    <w:rsid w:val="435CB468"/>
    <w:rsid w:val="4369B405"/>
    <w:rsid w:val="43857794"/>
    <w:rsid w:val="43CF7CC5"/>
    <w:rsid w:val="43D4444C"/>
    <w:rsid w:val="43D82631"/>
    <w:rsid w:val="43E49E91"/>
    <w:rsid w:val="43FF7499"/>
    <w:rsid w:val="443FEB1E"/>
    <w:rsid w:val="44605FE2"/>
    <w:rsid w:val="447720B1"/>
    <w:rsid w:val="44841446"/>
    <w:rsid w:val="44846555"/>
    <w:rsid w:val="4489A992"/>
    <w:rsid w:val="44D7B01D"/>
    <w:rsid w:val="44DF9277"/>
    <w:rsid w:val="44FA8B26"/>
    <w:rsid w:val="44FC17A1"/>
    <w:rsid w:val="44FD96D5"/>
    <w:rsid w:val="4514B078"/>
    <w:rsid w:val="452FB2AD"/>
    <w:rsid w:val="453CC568"/>
    <w:rsid w:val="4567E0DF"/>
    <w:rsid w:val="457E72BC"/>
    <w:rsid w:val="458CAAF8"/>
    <w:rsid w:val="45996AD9"/>
    <w:rsid w:val="4608C0BB"/>
    <w:rsid w:val="460E377A"/>
    <w:rsid w:val="466B5F87"/>
    <w:rsid w:val="46737ACF"/>
    <w:rsid w:val="46767085"/>
    <w:rsid w:val="467A0C39"/>
    <w:rsid w:val="4687E948"/>
    <w:rsid w:val="468E9226"/>
    <w:rsid w:val="46948E0B"/>
    <w:rsid w:val="46959AD2"/>
    <w:rsid w:val="46C401E7"/>
    <w:rsid w:val="46C549C6"/>
    <w:rsid w:val="46CEE1D8"/>
    <w:rsid w:val="4706144F"/>
    <w:rsid w:val="4723CBF7"/>
    <w:rsid w:val="472587FD"/>
    <w:rsid w:val="4734A18B"/>
    <w:rsid w:val="477FA379"/>
    <w:rsid w:val="477FE87C"/>
    <w:rsid w:val="47846500"/>
    <w:rsid w:val="47930345"/>
    <w:rsid w:val="4822093A"/>
    <w:rsid w:val="48350642"/>
    <w:rsid w:val="485E5CB7"/>
    <w:rsid w:val="48AA03CC"/>
    <w:rsid w:val="48BCF7C9"/>
    <w:rsid w:val="48CFD651"/>
    <w:rsid w:val="48DDDFAC"/>
    <w:rsid w:val="48F68AE0"/>
    <w:rsid w:val="4917BA89"/>
    <w:rsid w:val="492EB097"/>
    <w:rsid w:val="496749F8"/>
    <w:rsid w:val="496F2220"/>
    <w:rsid w:val="4971FAFF"/>
    <w:rsid w:val="4995E58D"/>
    <w:rsid w:val="49A1B755"/>
    <w:rsid w:val="49A34F9E"/>
    <w:rsid w:val="49DC6253"/>
    <w:rsid w:val="4A065F06"/>
    <w:rsid w:val="4A196B65"/>
    <w:rsid w:val="4A5EC34E"/>
    <w:rsid w:val="4A6E6704"/>
    <w:rsid w:val="4A833BEA"/>
    <w:rsid w:val="4A8CE5F2"/>
    <w:rsid w:val="4A8DDC88"/>
    <w:rsid w:val="4AA67A61"/>
    <w:rsid w:val="4ACA101D"/>
    <w:rsid w:val="4B19AA9D"/>
    <w:rsid w:val="4B6B1459"/>
    <w:rsid w:val="4B7D7ED1"/>
    <w:rsid w:val="4BB67635"/>
    <w:rsid w:val="4BB9BB8B"/>
    <w:rsid w:val="4BC19504"/>
    <w:rsid w:val="4BCFB9B3"/>
    <w:rsid w:val="4BDA7DCF"/>
    <w:rsid w:val="4C08B128"/>
    <w:rsid w:val="4C0B0142"/>
    <w:rsid w:val="4C23578D"/>
    <w:rsid w:val="4C372201"/>
    <w:rsid w:val="4C3CDD01"/>
    <w:rsid w:val="4C50F110"/>
    <w:rsid w:val="4C6060EF"/>
    <w:rsid w:val="4C66601A"/>
    <w:rsid w:val="4C6DEA80"/>
    <w:rsid w:val="4CD6FA81"/>
    <w:rsid w:val="4D04F652"/>
    <w:rsid w:val="4D07ABF4"/>
    <w:rsid w:val="4D0D7685"/>
    <w:rsid w:val="4D6409B0"/>
    <w:rsid w:val="4D6E0615"/>
    <w:rsid w:val="4D8300F1"/>
    <w:rsid w:val="4D84CC84"/>
    <w:rsid w:val="4D8E89DE"/>
    <w:rsid w:val="4DC6E5A7"/>
    <w:rsid w:val="4DD09FF0"/>
    <w:rsid w:val="4DD65B02"/>
    <w:rsid w:val="4DE376A2"/>
    <w:rsid w:val="4DE4415D"/>
    <w:rsid w:val="4E0A9C6F"/>
    <w:rsid w:val="4E126237"/>
    <w:rsid w:val="4E1EB59E"/>
    <w:rsid w:val="4E23102D"/>
    <w:rsid w:val="4E36F82F"/>
    <w:rsid w:val="4E83CFFD"/>
    <w:rsid w:val="4EB6FF42"/>
    <w:rsid w:val="4EBEADC3"/>
    <w:rsid w:val="4EC35662"/>
    <w:rsid w:val="4EF479B5"/>
    <w:rsid w:val="4F24C1F9"/>
    <w:rsid w:val="4F2B0EA4"/>
    <w:rsid w:val="4F471E90"/>
    <w:rsid w:val="4F8FE49B"/>
    <w:rsid w:val="4FB20DFC"/>
    <w:rsid w:val="4FB291FB"/>
    <w:rsid w:val="4FD31076"/>
    <w:rsid w:val="500411D2"/>
    <w:rsid w:val="5046C59C"/>
    <w:rsid w:val="5080FFAF"/>
    <w:rsid w:val="50AF23F8"/>
    <w:rsid w:val="50B0FD0D"/>
    <w:rsid w:val="5104E2C7"/>
    <w:rsid w:val="51262947"/>
    <w:rsid w:val="515E9DE9"/>
    <w:rsid w:val="518C82C9"/>
    <w:rsid w:val="51972C1A"/>
    <w:rsid w:val="51B18F89"/>
    <w:rsid w:val="51EA5BB1"/>
    <w:rsid w:val="5203723B"/>
    <w:rsid w:val="52081A0F"/>
    <w:rsid w:val="52162F75"/>
    <w:rsid w:val="52249706"/>
    <w:rsid w:val="5249DAF3"/>
    <w:rsid w:val="52F5F7CF"/>
    <w:rsid w:val="52F8B654"/>
    <w:rsid w:val="52FD1D57"/>
    <w:rsid w:val="5305B6BE"/>
    <w:rsid w:val="531037F1"/>
    <w:rsid w:val="5313C0B3"/>
    <w:rsid w:val="531D70F8"/>
    <w:rsid w:val="532E9C49"/>
    <w:rsid w:val="53446274"/>
    <w:rsid w:val="535C8A68"/>
    <w:rsid w:val="53A1B786"/>
    <w:rsid w:val="53ADC537"/>
    <w:rsid w:val="53C05421"/>
    <w:rsid w:val="53CC613E"/>
    <w:rsid w:val="5402E7C2"/>
    <w:rsid w:val="54174984"/>
    <w:rsid w:val="542D638C"/>
    <w:rsid w:val="54313D3A"/>
    <w:rsid w:val="544DD7D9"/>
    <w:rsid w:val="547B2C3D"/>
    <w:rsid w:val="54925031"/>
    <w:rsid w:val="5493EA5C"/>
    <w:rsid w:val="54AA7707"/>
    <w:rsid w:val="54B04F6A"/>
    <w:rsid w:val="54D13E44"/>
    <w:rsid w:val="5509B4E6"/>
    <w:rsid w:val="550B0B4C"/>
    <w:rsid w:val="550C981D"/>
    <w:rsid w:val="55271814"/>
    <w:rsid w:val="55294627"/>
    <w:rsid w:val="555E518B"/>
    <w:rsid w:val="557459CA"/>
    <w:rsid w:val="55813CA3"/>
    <w:rsid w:val="558DB3C6"/>
    <w:rsid w:val="55B76962"/>
    <w:rsid w:val="55B87F2E"/>
    <w:rsid w:val="55B9C4ED"/>
    <w:rsid w:val="55D253BE"/>
    <w:rsid w:val="55E7BD69"/>
    <w:rsid w:val="56028A55"/>
    <w:rsid w:val="5608FE4A"/>
    <w:rsid w:val="5616CDD9"/>
    <w:rsid w:val="563C6A13"/>
    <w:rsid w:val="56588825"/>
    <w:rsid w:val="5683CDD5"/>
    <w:rsid w:val="56A2C107"/>
    <w:rsid w:val="56A404F4"/>
    <w:rsid w:val="56FD9BEF"/>
    <w:rsid w:val="5762644D"/>
    <w:rsid w:val="57BA6974"/>
    <w:rsid w:val="57C965DB"/>
    <w:rsid w:val="58043D99"/>
    <w:rsid w:val="5825EC74"/>
    <w:rsid w:val="5844EE3F"/>
    <w:rsid w:val="5847EDEC"/>
    <w:rsid w:val="58578742"/>
    <w:rsid w:val="58590C3F"/>
    <w:rsid w:val="5867D2B7"/>
    <w:rsid w:val="587EE41D"/>
    <w:rsid w:val="58813FD8"/>
    <w:rsid w:val="58E9A8E7"/>
    <w:rsid w:val="58EFD11F"/>
    <w:rsid w:val="5930C7F7"/>
    <w:rsid w:val="593A9213"/>
    <w:rsid w:val="5954DA57"/>
    <w:rsid w:val="595CBF74"/>
    <w:rsid w:val="5960F15A"/>
    <w:rsid w:val="597437AF"/>
    <w:rsid w:val="59B90B46"/>
    <w:rsid w:val="59D0AE8E"/>
    <w:rsid w:val="59E3320F"/>
    <w:rsid w:val="59F289EC"/>
    <w:rsid w:val="5A1BFC68"/>
    <w:rsid w:val="5A494E62"/>
    <w:rsid w:val="5A57AE1C"/>
    <w:rsid w:val="5A992DE5"/>
    <w:rsid w:val="5AA3F9F6"/>
    <w:rsid w:val="5AADCB78"/>
    <w:rsid w:val="5AB05B0E"/>
    <w:rsid w:val="5AB45588"/>
    <w:rsid w:val="5AB4B561"/>
    <w:rsid w:val="5AB8F466"/>
    <w:rsid w:val="5AF13A93"/>
    <w:rsid w:val="5AFCA572"/>
    <w:rsid w:val="5AFECA35"/>
    <w:rsid w:val="5B18888B"/>
    <w:rsid w:val="5B64AA12"/>
    <w:rsid w:val="5B65DED7"/>
    <w:rsid w:val="5B8F6856"/>
    <w:rsid w:val="5B96C4B7"/>
    <w:rsid w:val="5BA7C965"/>
    <w:rsid w:val="5BB00682"/>
    <w:rsid w:val="5BB6535D"/>
    <w:rsid w:val="5BE17B75"/>
    <w:rsid w:val="5BE43841"/>
    <w:rsid w:val="5C0B8EA1"/>
    <w:rsid w:val="5C189B61"/>
    <w:rsid w:val="5C56AD3C"/>
    <w:rsid w:val="5CA9057D"/>
    <w:rsid w:val="5CAAD2B1"/>
    <w:rsid w:val="5CBC8F7F"/>
    <w:rsid w:val="5D1E1F79"/>
    <w:rsid w:val="5D384068"/>
    <w:rsid w:val="5D45539D"/>
    <w:rsid w:val="5D5192BC"/>
    <w:rsid w:val="5D68E6B8"/>
    <w:rsid w:val="5D693A31"/>
    <w:rsid w:val="5D799C2B"/>
    <w:rsid w:val="5D85F4DA"/>
    <w:rsid w:val="5DAC5D9E"/>
    <w:rsid w:val="5DB1C3C3"/>
    <w:rsid w:val="5DDA0C8A"/>
    <w:rsid w:val="5E0D384B"/>
    <w:rsid w:val="5E162F56"/>
    <w:rsid w:val="5E16750E"/>
    <w:rsid w:val="5E293B85"/>
    <w:rsid w:val="5E305AFB"/>
    <w:rsid w:val="5E5B1DA4"/>
    <w:rsid w:val="5E5ED687"/>
    <w:rsid w:val="5E648F97"/>
    <w:rsid w:val="5E85436B"/>
    <w:rsid w:val="5EABF85F"/>
    <w:rsid w:val="5EBC00E0"/>
    <w:rsid w:val="5EBEF8C8"/>
    <w:rsid w:val="5EE1CF2A"/>
    <w:rsid w:val="5F28596C"/>
    <w:rsid w:val="5F6D8F76"/>
    <w:rsid w:val="5F6F3027"/>
    <w:rsid w:val="5F723EFF"/>
    <w:rsid w:val="5F80B7F5"/>
    <w:rsid w:val="5FA72FAB"/>
    <w:rsid w:val="5FB1FD7C"/>
    <w:rsid w:val="5FDA4E8E"/>
    <w:rsid w:val="5FDAF11D"/>
    <w:rsid w:val="5FED405B"/>
    <w:rsid w:val="5FFFC151"/>
    <w:rsid w:val="6070B36F"/>
    <w:rsid w:val="60ABFA5D"/>
    <w:rsid w:val="60D4869D"/>
    <w:rsid w:val="60E779D1"/>
    <w:rsid w:val="61028694"/>
    <w:rsid w:val="610F72E6"/>
    <w:rsid w:val="6115E61A"/>
    <w:rsid w:val="61485AE4"/>
    <w:rsid w:val="6170B265"/>
    <w:rsid w:val="617F48EA"/>
    <w:rsid w:val="6184E357"/>
    <w:rsid w:val="6186A181"/>
    <w:rsid w:val="61DD36D3"/>
    <w:rsid w:val="62191E49"/>
    <w:rsid w:val="621FE46F"/>
    <w:rsid w:val="62952C74"/>
    <w:rsid w:val="62B6134C"/>
    <w:rsid w:val="62D287CF"/>
    <w:rsid w:val="62DDFB1E"/>
    <w:rsid w:val="63021E30"/>
    <w:rsid w:val="630A2824"/>
    <w:rsid w:val="6320B4CE"/>
    <w:rsid w:val="6326A55B"/>
    <w:rsid w:val="6334B49E"/>
    <w:rsid w:val="636BDA30"/>
    <w:rsid w:val="636E97D2"/>
    <w:rsid w:val="637439D1"/>
    <w:rsid w:val="637E8BAD"/>
    <w:rsid w:val="637FE0BB"/>
    <w:rsid w:val="6395F11D"/>
    <w:rsid w:val="63B2C118"/>
    <w:rsid w:val="63BE5D4B"/>
    <w:rsid w:val="63BF5DF3"/>
    <w:rsid w:val="63C418A7"/>
    <w:rsid w:val="640F3D6B"/>
    <w:rsid w:val="6416EE97"/>
    <w:rsid w:val="641E95D1"/>
    <w:rsid w:val="643C251F"/>
    <w:rsid w:val="64811BD2"/>
    <w:rsid w:val="64817368"/>
    <w:rsid w:val="649BCD63"/>
    <w:rsid w:val="64C1578C"/>
    <w:rsid w:val="650DB169"/>
    <w:rsid w:val="652DA891"/>
    <w:rsid w:val="65354D23"/>
    <w:rsid w:val="655C1A55"/>
    <w:rsid w:val="656EAE04"/>
    <w:rsid w:val="65999F83"/>
    <w:rsid w:val="65B8336C"/>
    <w:rsid w:val="65D8EBF4"/>
    <w:rsid w:val="65DB61F4"/>
    <w:rsid w:val="65DEA813"/>
    <w:rsid w:val="66321E11"/>
    <w:rsid w:val="664D4DDA"/>
    <w:rsid w:val="666F4C4D"/>
    <w:rsid w:val="667997D6"/>
    <w:rsid w:val="66996FDE"/>
    <w:rsid w:val="66A973A1"/>
    <w:rsid w:val="66AE1746"/>
    <w:rsid w:val="66C17588"/>
    <w:rsid w:val="670AA6F4"/>
    <w:rsid w:val="670E3471"/>
    <w:rsid w:val="6760925D"/>
    <w:rsid w:val="67701F87"/>
    <w:rsid w:val="67785084"/>
    <w:rsid w:val="6778BE1C"/>
    <w:rsid w:val="6779509A"/>
    <w:rsid w:val="67A02CCE"/>
    <w:rsid w:val="67CD78C5"/>
    <w:rsid w:val="67D9A7CB"/>
    <w:rsid w:val="67EA3419"/>
    <w:rsid w:val="6816C343"/>
    <w:rsid w:val="68353FCE"/>
    <w:rsid w:val="6840EAA3"/>
    <w:rsid w:val="6852B1E1"/>
    <w:rsid w:val="687E3355"/>
    <w:rsid w:val="6887544B"/>
    <w:rsid w:val="689BD9C1"/>
    <w:rsid w:val="68C4BFC7"/>
    <w:rsid w:val="68E57CF3"/>
    <w:rsid w:val="68F9980C"/>
    <w:rsid w:val="69043B7B"/>
    <w:rsid w:val="69146331"/>
    <w:rsid w:val="69155A4C"/>
    <w:rsid w:val="6918A164"/>
    <w:rsid w:val="694E4B82"/>
    <w:rsid w:val="6969A885"/>
    <w:rsid w:val="69948C64"/>
    <w:rsid w:val="69DE6D8B"/>
    <w:rsid w:val="69E8178B"/>
    <w:rsid w:val="69F2D85C"/>
    <w:rsid w:val="6A09C280"/>
    <w:rsid w:val="6A0E6C32"/>
    <w:rsid w:val="6A0EE172"/>
    <w:rsid w:val="6A3E9DD0"/>
    <w:rsid w:val="6A8D25E4"/>
    <w:rsid w:val="6A983ACD"/>
    <w:rsid w:val="6AB308F8"/>
    <w:rsid w:val="6ABAE96B"/>
    <w:rsid w:val="6AF49174"/>
    <w:rsid w:val="6AFD2E4B"/>
    <w:rsid w:val="6B14FD91"/>
    <w:rsid w:val="6B1B962A"/>
    <w:rsid w:val="6B2207DA"/>
    <w:rsid w:val="6B43D1F1"/>
    <w:rsid w:val="6B6F5BAD"/>
    <w:rsid w:val="6B8AC246"/>
    <w:rsid w:val="6B9154A1"/>
    <w:rsid w:val="6BA2D760"/>
    <w:rsid w:val="6BC828F3"/>
    <w:rsid w:val="6BCEE9B1"/>
    <w:rsid w:val="6BD82FA2"/>
    <w:rsid w:val="6BD9EC70"/>
    <w:rsid w:val="6C3EC47F"/>
    <w:rsid w:val="6C57657E"/>
    <w:rsid w:val="6C75159D"/>
    <w:rsid w:val="6C79AD03"/>
    <w:rsid w:val="6C84E21B"/>
    <w:rsid w:val="6CB55F01"/>
    <w:rsid w:val="6CD254C7"/>
    <w:rsid w:val="6CFAC54E"/>
    <w:rsid w:val="6D0EA0BB"/>
    <w:rsid w:val="6D316EF0"/>
    <w:rsid w:val="6D515606"/>
    <w:rsid w:val="6D88D3AD"/>
    <w:rsid w:val="6D8E4466"/>
    <w:rsid w:val="6DBEF596"/>
    <w:rsid w:val="6E3F1BD4"/>
    <w:rsid w:val="6E419768"/>
    <w:rsid w:val="6E41B191"/>
    <w:rsid w:val="6E63BA79"/>
    <w:rsid w:val="6E76B398"/>
    <w:rsid w:val="6EEA6C78"/>
    <w:rsid w:val="6F0DC1A4"/>
    <w:rsid w:val="6F3F0B8F"/>
    <w:rsid w:val="6F51317B"/>
    <w:rsid w:val="6F7639F5"/>
    <w:rsid w:val="6F8BB590"/>
    <w:rsid w:val="6FBCE5F8"/>
    <w:rsid w:val="6FC2078F"/>
    <w:rsid w:val="6FD27FB4"/>
    <w:rsid w:val="6FDFA324"/>
    <w:rsid w:val="6FF01FCE"/>
    <w:rsid w:val="6FFC46C2"/>
    <w:rsid w:val="70062C4A"/>
    <w:rsid w:val="7010B546"/>
    <w:rsid w:val="70401449"/>
    <w:rsid w:val="704A03F6"/>
    <w:rsid w:val="704B0C70"/>
    <w:rsid w:val="7067CA8D"/>
    <w:rsid w:val="7075D55D"/>
    <w:rsid w:val="709DEC3C"/>
    <w:rsid w:val="70A61531"/>
    <w:rsid w:val="70BCA8A5"/>
    <w:rsid w:val="70CC59FB"/>
    <w:rsid w:val="70E4E100"/>
    <w:rsid w:val="70FA1FD8"/>
    <w:rsid w:val="7114F67A"/>
    <w:rsid w:val="713E203B"/>
    <w:rsid w:val="7154AA58"/>
    <w:rsid w:val="715A53B9"/>
    <w:rsid w:val="7176A01A"/>
    <w:rsid w:val="718EEFBA"/>
    <w:rsid w:val="719F5D7A"/>
    <w:rsid w:val="71B58805"/>
    <w:rsid w:val="71CD8F15"/>
    <w:rsid w:val="71DB8F29"/>
    <w:rsid w:val="71F6862C"/>
    <w:rsid w:val="7200F3D9"/>
    <w:rsid w:val="7207B907"/>
    <w:rsid w:val="7227A1A0"/>
    <w:rsid w:val="72A97721"/>
    <w:rsid w:val="72C023CC"/>
    <w:rsid w:val="72CBCDD7"/>
    <w:rsid w:val="72D35A8E"/>
    <w:rsid w:val="733BCA13"/>
    <w:rsid w:val="733C1F9A"/>
    <w:rsid w:val="733D7E9B"/>
    <w:rsid w:val="733E5838"/>
    <w:rsid w:val="735A42DB"/>
    <w:rsid w:val="7364B1C2"/>
    <w:rsid w:val="738FD279"/>
    <w:rsid w:val="73954530"/>
    <w:rsid w:val="73A85E94"/>
    <w:rsid w:val="73D2E9EA"/>
    <w:rsid w:val="73EC2396"/>
    <w:rsid w:val="73EF89E2"/>
    <w:rsid w:val="73FB08C3"/>
    <w:rsid w:val="7417B9E3"/>
    <w:rsid w:val="7434DFB7"/>
    <w:rsid w:val="743F0A37"/>
    <w:rsid w:val="7495B886"/>
    <w:rsid w:val="74A14CEF"/>
    <w:rsid w:val="74BEBD6C"/>
    <w:rsid w:val="752BF8F2"/>
    <w:rsid w:val="75709C20"/>
    <w:rsid w:val="75722C98"/>
    <w:rsid w:val="758DD039"/>
    <w:rsid w:val="75A887AE"/>
    <w:rsid w:val="75C10452"/>
    <w:rsid w:val="75C87468"/>
    <w:rsid w:val="75F1D2F2"/>
    <w:rsid w:val="76119310"/>
    <w:rsid w:val="762E27F0"/>
    <w:rsid w:val="763B7664"/>
    <w:rsid w:val="7658BC75"/>
    <w:rsid w:val="7698C104"/>
    <w:rsid w:val="76CC11C4"/>
    <w:rsid w:val="76E79D35"/>
    <w:rsid w:val="76FE156E"/>
    <w:rsid w:val="772878AE"/>
    <w:rsid w:val="772DF5D0"/>
    <w:rsid w:val="7738E76B"/>
    <w:rsid w:val="77547BC9"/>
    <w:rsid w:val="775C383E"/>
    <w:rsid w:val="77668889"/>
    <w:rsid w:val="776B6F2F"/>
    <w:rsid w:val="7783E521"/>
    <w:rsid w:val="779480BF"/>
    <w:rsid w:val="77CBF297"/>
    <w:rsid w:val="77D9B146"/>
    <w:rsid w:val="77E3160F"/>
    <w:rsid w:val="77E90FEB"/>
    <w:rsid w:val="78088BB2"/>
    <w:rsid w:val="783FBF57"/>
    <w:rsid w:val="78483082"/>
    <w:rsid w:val="7896C2CC"/>
    <w:rsid w:val="78D465B6"/>
    <w:rsid w:val="78E08909"/>
    <w:rsid w:val="790A465E"/>
    <w:rsid w:val="792EDD23"/>
    <w:rsid w:val="794F9853"/>
    <w:rsid w:val="7956175E"/>
    <w:rsid w:val="7977D8BB"/>
    <w:rsid w:val="797B987C"/>
    <w:rsid w:val="798B3EFD"/>
    <w:rsid w:val="79A23DB7"/>
    <w:rsid w:val="7A0909E5"/>
    <w:rsid w:val="7A117B08"/>
    <w:rsid w:val="7A3543E8"/>
    <w:rsid w:val="7A7AD5EB"/>
    <w:rsid w:val="7A7BB6D5"/>
    <w:rsid w:val="7A84E3DC"/>
    <w:rsid w:val="7A894619"/>
    <w:rsid w:val="7AA6C586"/>
    <w:rsid w:val="7AD812BC"/>
    <w:rsid w:val="7ADC7003"/>
    <w:rsid w:val="7ADE5655"/>
    <w:rsid w:val="7AE37B19"/>
    <w:rsid w:val="7B18544E"/>
    <w:rsid w:val="7B3B8AAA"/>
    <w:rsid w:val="7B3EB03F"/>
    <w:rsid w:val="7B592722"/>
    <w:rsid w:val="7B84693C"/>
    <w:rsid w:val="7B8F05D4"/>
    <w:rsid w:val="7BA3989C"/>
    <w:rsid w:val="7BA3ADF2"/>
    <w:rsid w:val="7BA3B123"/>
    <w:rsid w:val="7BA4AA5D"/>
    <w:rsid w:val="7BDD83DB"/>
    <w:rsid w:val="7C1CA582"/>
    <w:rsid w:val="7C2E0465"/>
    <w:rsid w:val="7C5F56A0"/>
    <w:rsid w:val="7C71F1F6"/>
    <w:rsid w:val="7C7E6937"/>
    <w:rsid w:val="7CA2BA6D"/>
    <w:rsid w:val="7CC805D6"/>
    <w:rsid w:val="7CE317BA"/>
    <w:rsid w:val="7CF5CC9B"/>
    <w:rsid w:val="7D02F3DA"/>
    <w:rsid w:val="7D17D9B1"/>
    <w:rsid w:val="7D2CA6A1"/>
    <w:rsid w:val="7D32DF81"/>
    <w:rsid w:val="7D6C838A"/>
    <w:rsid w:val="7D6C869E"/>
    <w:rsid w:val="7DECD2CC"/>
    <w:rsid w:val="7E0E0FFA"/>
    <w:rsid w:val="7E49FD28"/>
    <w:rsid w:val="7E6AD55E"/>
    <w:rsid w:val="7E77562A"/>
    <w:rsid w:val="7ED63643"/>
    <w:rsid w:val="7EF249B2"/>
    <w:rsid w:val="7F0E2815"/>
    <w:rsid w:val="7F618F75"/>
    <w:rsid w:val="7F70EE92"/>
    <w:rsid w:val="7F912DF1"/>
    <w:rsid w:val="7FBDB349"/>
    <w:rsid w:val="7FCF0F6C"/>
    <w:rsid w:val="7FD9CBE1"/>
    <w:rsid w:val="7FE4C288"/>
    <w:rsid w:val="7FE5DD8C"/>
    <w:rsid w:val="7FE7AD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C940F6"/>
  <w15:chartTrackingRefBased/>
  <w15:docId w15:val="{6AD74434-DCCE-4512-B1E1-308C5CC82A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1F5B06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1F5B06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rsid w:val="1F5B06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uiPriority w:val="9"/>
    <w:unhideWhenUsed/>
    <w:qFormat/>
    <w:rsid w:val="1F5B06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uiPriority w:val="9"/>
    <w:unhideWhenUsed/>
    <w:qFormat/>
    <w:rsid w:val="1F5B06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uiPriority w:val="9"/>
    <w:unhideWhenUsed/>
    <w:qFormat/>
    <w:rsid w:val="1F5B06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uiPriority w:val="9"/>
    <w:unhideWhenUsed/>
    <w:qFormat/>
    <w:rsid w:val="1F5B06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uiPriority w:val="9"/>
    <w:unhideWhenUsed/>
    <w:qFormat/>
    <w:rsid w:val="1F5B0688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9B90B46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59B90B46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Footer">
    <w:name w:val="footer"/>
    <w:basedOn w:val="Normal"/>
    <w:link w:val="FooterChar"/>
    <w:uiPriority w:val="99"/>
    <w:semiHidden/>
    <w:unhideWhenUsed/>
    <w:rsid w:val="00BE2D0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E2D0D"/>
  </w:style>
  <w:style w:type="character" w:styleId="Hyperlink">
    <w:name w:val="Hyperlink"/>
    <w:basedOn w:val="DefaultParagraphFont"/>
    <w:uiPriority w:val="99"/>
    <w:unhideWhenUsed/>
    <w:rsid w:val="68E57CF3"/>
    <w:rPr>
      <w:color w:val="467886"/>
      <w:u w:val="single"/>
    </w:rPr>
  </w:style>
  <w:style w:type="paragraph" w:styleId="TOC1">
    <w:name w:val="toc 1"/>
    <w:basedOn w:val="Normal"/>
    <w:next w:val="Normal"/>
    <w:uiPriority w:val="39"/>
    <w:unhideWhenUsed/>
    <w:rsid w:val="1F5B0688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1F5B0688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1F5B0688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1F5B0688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1F5B0688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1F5B0688"/>
    <w:pPr>
      <w:spacing w:after="100"/>
      <w:ind w:left="1100"/>
    </w:pPr>
  </w:style>
  <w:style w:type="character" w:customStyle="1" w:styleId="Heading1Char">
    <w:name w:val="Heading 1 Char"/>
    <w:basedOn w:val="DefaultParagraphFont"/>
    <w:link w:val="Heading1"/>
    <w:uiPriority w:val="9"/>
    <w:rsid w:val="1F5B06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OC7">
    <w:name w:val="toc 7"/>
    <w:basedOn w:val="Normal"/>
    <w:next w:val="Normal"/>
    <w:uiPriority w:val="39"/>
    <w:unhideWhenUsed/>
    <w:rsid w:val="1F5B0688"/>
    <w:pPr>
      <w:spacing w:after="100"/>
      <w:ind w:left="13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g.hubspot.com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os.toasttab.com/" TargetMode="External"/><Relationship Id="rId5" Type="http://schemas.openxmlformats.org/officeDocument/2006/relationships/footnotes" Target="footnotes.xml"/><Relationship Id="rId15" Type="http://schemas.microsoft.com/office/2020/10/relationships/intelligence" Target="intelligence2.xml"/><Relationship Id="rId10" Type="http://schemas.openxmlformats.org/officeDocument/2006/relationships/hyperlink" Target="https://chat.openai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deed.com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1089</Words>
  <Characters>6209</Characters>
  <Application>Microsoft Office Word</Application>
  <DocSecurity>0</DocSecurity>
  <Lines>51</Lines>
  <Paragraphs>14</Paragraphs>
  <ScaleCrop>false</ScaleCrop>
  <Company/>
  <LinksUpToDate>false</LinksUpToDate>
  <CharactersWithSpaces>7284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Karolina Cervenakova</dc:creator>
  <cp:keywords/>
  <dc:description/>
  <cp:lastModifiedBy>Karolina Cervenakova (2521756)</cp:lastModifiedBy>
  <cp:revision>2</cp:revision>
  <dcterms:created xsi:type="dcterms:W3CDTF">2026-05-26T14:16:00Z</dcterms:created>
  <dcterms:modified xsi:type="dcterms:W3CDTF">2026-05-26T14:16:00Z</dcterms:modified>
</cp:coreProperties>
</file>