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258D3" w:rsidRDefault="00876FEC">
      <w:r w:rsidRPr="00876FEC">
        <w:rPr>
          <w:noProof/>
        </w:rPr>
        <w:drawing>
          <wp:inline distT="0" distB="0" distL="0" distR="0">
            <wp:extent cx="5731510" cy="8167840"/>
            <wp:effectExtent l="0" t="0" r="2540" b="5080"/>
            <wp:docPr id="6" name="Picture 6" descr="C:\Users\Ben\Downloads\20210122_15405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Ben\Downloads\20210122_154053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67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FEC" w:rsidRDefault="00876FEC"/>
    <w:p w:rsidR="00876FEC" w:rsidRDefault="00876FEC"/>
    <w:p w:rsidR="00876FEC" w:rsidRDefault="00876FEC">
      <w:r w:rsidRPr="00876FEC">
        <w:rPr>
          <w:noProof/>
        </w:rPr>
        <w:lastRenderedPageBreak/>
        <w:drawing>
          <wp:inline distT="0" distB="0" distL="0" distR="0" wp14:anchorId="204D5BBF" wp14:editId="52C572F2">
            <wp:extent cx="5731510" cy="8169910"/>
            <wp:effectExtent l="0" t="0" r="2540" b="2540"/>
            <wp:docPr id="1" name="Picture 1" descr="C:\Users\Ben\Downloads\20210122_1541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en\Downloads\20210122_154124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69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FEC" w:rsidRDefault="00876FEC"/>
    <w:p w:rsidR="00876FEC" w:rsidRDefault="00876FEC"/>
    <w:p w:rsidR="00876FEC" w:rsidRDefault="00876FEC">
      <w:r w:rsidRPr="00876FEC">
        <w:rPr>
          <w:noProof/>
        </w:rPr>
        <w:lastRenderedPageBreak/>
        <w:drawing>
          <wp:inline distT="0" distB="0" distL="0" distR="0">
            <wp:extent cx="5731510" cy="8258744"/>
            <wp:effectExtent l="0" t="0" r="2540" b="9525"/>
            <wp:docPr id="5" name="Picture 5" descr="C:\Users\Ben\Downloads\20210122_15415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en\Downloads\20210122_154159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587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FEC" w:rsidRDefault="00876FEC"/>
    <w:p w:rsidR="00876FEC" w:rsidRDefault="00876FEC"/>
    <w:p w:rsidR="00876FEC" w:rsidRDefault="00876FEC">
      <w:r w:rsidRPr="00876FEC">
        <w:rPr>
          <w:noProof/>
        </w:rPr>
        <w:lastRenderedPageBreak/>
        <w:drawing>
          <wp:inline distT="0" distB="0" distL="0" distR="0">
            <wp:extent cx="5731510" cy="8564933"/>
            <wp:effectExtent l="0" t="0" r="2540" b="7620"/>
            <wp:docPr id="2" name="Picture 2" descr="C:\Users\Ben\Downloads\20210122_15422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en\Downloads\20210122_154220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5649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FEC" w:rsidRDefault="00876FEC"/>
    <w:p w:rsidR="00876FEC" w:rsidRDefault="00876FEC">
      <w:r w:rsidRPr="00876FEC">
        <w:rPr>
          <w:noProof/>
        </w:rPr>
        <w:lastRenderedPageBreak/>
        <w:drawing>
          <wp:inline distT="0" distB="0" distL="0" distR="0">
            <wp:extent cx="5731510" cy="8626507"/>
            <wp:effectExtent l="0" t="0" r="2540" b="3175"/>
            <wp:docPr id="7" name="Picture 7" descr="C:\Users\Ben\Downloads\20210122_15423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Ben\Downloads\20210122_154238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62650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876FEC" w:rsidRDefault="00876FEC">
      <w:r w:rsidRPr="00876FEC">
        <w:rPr>
          <w:noProof/>
        </w:rPr>
        <w:lastRenderedPageBreak/>
        <w:drawing>
          <wp:inline distT="0" distB="0" distL="0" distR="0">
            <wp:extent cx="5731510" cy="8260117"/>
            <wp:effectExtent l="0" t="0" r="2540" b="7620"/>
            <wp:docPr id="3" name="Picture 3" descr="C:\Users\Ben\Downloads\20210122_1542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en\Downloads\20210122_154256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2601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FEC" w:rsidRDefault="00876FEC"/>
    <w:p w:rsidR="00876FEC" w:rsidRDefault="00876FEC">
      <w:r w:rsidRPr="00876FEC">
        <w:rPr>
          <w:noProof/>
        </w:rPr>
        <w:lastRenderedPageBreak/>
        <w:drawing>
          <wp:inline distT="0" distB="0" distL="0" distR="0">
            <wp:extent cx="5731510" cy="8347817"/>
            <wp:effectExtent l="0" t="0" r="2540" b="0"/>
            <wp:docPr id="4" name="Picture 4" descr="C:\Users\Ben\Downloads\20210122_15431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en\Downloads\20210122_154317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3478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6FEC" w:rsidRDefault="00876FEC"/>
    <w:sectPr w:rsidR="00876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FEC"/>
    <w:rsid w:val="00707AC4"/>
    <w:rsid w:val="00876FEC"/>
    <w:rsid w:val="009258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70823"/>
  <w15:chartTrackingRefBased/>
  <w15:docId w15:val="{FA9FFDB6-46C8-438B-A6A1-31E53CF52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7</Pages>
  <Words>3</Words>
  <Characters>20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Ben Mathew Shears (2011677)</dc:creator>
  <cp:keywords/>
  <dc:description/>
  <cp:lastModifiedBy>Ben Mathew Shears (2011677)</cp:lastModifiedBy>
  <cp:revision>1</cp:revision>
  <dcterms:created xsi:type="dcterms:W3CDTF">2021-01-22T15:45:00Z</dcterms:created>
  <dcterms:modified xsi:type="dcterms:W3CDTF">2021-01-22T15:49:00Z</dcterms:modified>
</cp:coreProperties>
</file>