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E00C78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2EABCCE5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2954181E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6EF8315F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693A57A9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3D7D4E07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7C1EC371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0C8BC901" w14:textId="77777777" w:rsid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</w:rPr>
      </w:pPr>
    </w:p>
    <w:p w14:paraId="3E2647EC" w14:textId="433CBF82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Student Name:</w:t>
      </w: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 xml:space="preserve"> Ben Shears</w:t>
      </w:r>
    </w:p>
    <w:p w14:paraId="5DA208DE" w14:textId="5848404B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Student ID number:</w:t>
      </w: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 xml:space="preserve"> 2011677</w:t>
      </w:r>
    </w:p>
    <w:p w14:paraId="2C3B0836" w14:textId="7BA9BA34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Module Title: Thermofluids and Control</w:t>
      </w:r>
    </w:p>
    <w:p w14:paraId="6FB6D81B" w14:textId="395946D7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Module Code: ACMA5008</w:t>
      </w:r>
    </w:p>
    <w:p w14:paraId="548D7181" w14:textId="30FF79F4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Date: 1</w:t>
      </w: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  <w:vertAlign w:val="superscript"/>
        </w:rPr>
        <w:t>st</w:t>
      </w: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 April 2022</w:t>
      </w:r>
    </w:p>
    <w:p w14:paraId="514838B4" w14:textId="66D76DC9" w:rsidR="00136EA8" w:rsidRPr="00136EA8" w:rsidRDefault="00136EA8" w:rsidP="00136EA8">
      <w:pPr>
        <w:pStyle w:val="NormalWeb"/>
        <w:shd w:val="clear" w:color="auto" w:fill="FFFFFF"/>
        <w:spacing w:before="0" w:beforeAutospacing="0"/>
        <w:jc w:val="center"/>
        <w:rPr>
          <w:rFonts w:asciiTheme="minorHAnsi" w:hAnsiTheme="minorHAnsi" w:cstheme="minorHAnsi"/>
          <w:b/>
          <w:bCs/>
          <w:color w:val="373A3C"/>
          <w:sz w:val="50"/>
          <w:szCs w:val="50"/>
        </w:rPr>
      </w:pPr>
      <w:r w:rsidRPr="00136EA8">
        <w:rPr>
          <w:rFonts w:asciiTheme="minorHAnsi" w:hAnsiTheme="minorHAnsi" w:cstheme="minorHAnsi"/>
          <w:b/>
          <w:bCs/>
          <w:color w:val="373A3C"/>
          <w:sz w:val="50"/>
          <w:szCs w:val="50"/>
        </w:rPr>
        <w:t>Time: 1:30 pm</w:t>
      </w:r>
    </w:p>
    <w:p w14:paraId="719BB17A" w14:textId="77777777" w:rsidR="00136EA8" w:rsidRPr="00136EA8" w:rsidRDefault="00136EA8" w:rsidP="00136EA8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</w:rPr>
      </w:pPr>
    </w:p>
    <w:p w14:paraId="488E351C" w14:textId="69AAD89E" w:rsidR="00D0257D" w:rsidRPr="00136EA8" w:rsidRDefault="00D0257D">
      <w:pPr>
        <w:rPr>
          <w:sz w:val="24"/>
          <w:szCs w:val="24"/>
        </w:rPr>
      </w:pPr>
    </w:p>
    <w:p w14:paraId="5A451A83" w14:textId="2816E9C2" w:rsidR="00136EA8" w:rsidRPr="00136EA8" w:rsidRDefault="00136EA8">
      <w:pPr>
        <w:rPr>
          <w:sz w:val="24"/>
          <w:szCs w:val="24"/>
        </w:rPr>
      </w:pPr>
    </w:p>
    <w:p w14:paraId="12128CF9" w14:textId="6CB6E999" w:rsidR="00136EA8" w:rsidRPr="00136EA8" w:rsidRDefault="00136EA8">
      <w:pPr>
        <w:rPr>
          <w:sz w:val="24"/>
          <w:szCs w:val="24"/>
        </w:rPr>
      </w:pPr>
    </w:p>
    <w:p w14:paraId="402C74D0" w14:textId="048A2E80" w:rsidR="00136EA8" w:rsidRPr="00136EA8" w:rsidRDefault="00136EA8">
      <w:pPr>
        <w:rPr>
          <w:sz w:val="24"/>
          <w:szCs w:val="24"/>
        </w:rPr>
      </w:pPr>
    </w:p>
    <w:p w14:paraId="44269D4C" w14:textId="186D3A50" w:rsidR="00136EA8" w:rsidRPr="00136EA8" w:rsidRDefault="00136EA8">
      <w:pPr>
        <w:rPr>
          <w:sz w:val="24"/>
          <w:szCs w:val="24"/>
        </w:rPr>
      </w:pPr>
    </w:p>
    <w:p w14:paraId="3162D067" w14:textId="36E1C1E1" w:rsidR="00136EA8" w:rsidRPr="00136EA8" w:rsidRDefault="00136EA8">
      <w:pPr>
        <w:rPr>
          <w:sz w:val="24"/>
          <w:szCs w:val="24"/>
        </w:rPr>
      </w:pPr>
    </w:p>
    <w:p w14:paraId="18D294F9" w14:textId="1847315A" w:rsidR="000913F7" w:rsidRDefault="000913F7">
      <w:pPr>
        <w:rPr>
          <w:sz w:val="24"/>
          <w:szCs w:val="24"/>
        </w:rPr>
      </w:pPr>
    </w:p>
    <w:p w14:paraId="7E3D0975" w14:textId="76AC88AE" w:rsidR="002D2F55" w:rsidRDefault="0029316B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E2576B2" wp14:editId="192D373B">
            <wp:extent cx="5731510" cy="8065770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65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046888" w14:textId="482B03D8" w:rsidR="0029316B" w:rsidRDefault="0029316B">
      <w:pPr>
        <w:rPr>
          <w:sz w:val="24"/>
          <w:szCs w:val="24"/>
        </w:rPr>
      </w:pPr>
    </w:p>
    <w:p w14:paraId="353F5886" w14:textId="5A33EB76" w:rsidR="0029316B" w:rsidRDefault="0029316B">
      <w:pPr>
        <w:rPr>
          <w:sz w:val="24"/>
          <w:szCs w:val="24"/>
        </w:rPr>
      </w:pPr>
    </w:p>
    <w:p w14:paraId="3A945195" w14:textId="2095344A" w:rsidR="0029316B" w:rsidRDefault="0029316B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47856A6" wp14:editId="17367E3A">
            <wp:extent cx="5731510" cy="8143240"/>
            <wp:effectExtent l="0" t="0" r="2540" b="0"/>
            <wp:docPr id="3" name="Picture 3" descr="A piece of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43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03BDB9" w14:textId="4DC92273" w:rsidR="0029316B" w:rsidRDefault="0029316B">
      <w:pPr>
        <w:rPr>
          <w:sz w:val="24"/>
          <w:szCs w:val="24"/>
        </w:rPr>
      </w:pPr>
    </w:p>
    <w:p w14:paraId="383B83FF" w14:textId="5E43AEE4" w:rsidR="0029316B" w:rsidRDefault="0029316B">
      <w:pPr>
        <w:rPr>
          <w:sz w:val="24"/>
          <w:szCs w:val="24"/>
        </w:rPr>
      </w:pPr>
    </w:p>
    <w:p w14:paraId="1067D50F" w14:textId="048355B0" w:rsidR="0029316B" w:rsidRDefault="0029316B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43E4FAC" wp14:editId="790D0B9C">
            <wp:extent cx="5731510" cy="8294370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94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7AF7B6" w14:textId="1FF1837A" w:rsidR="0029316B" w:rsidRDefault="0029316B">
      <w:pPr>
        <w:rPr>
          <w:sz w:val="24"/>
          <w:szCs w:val="24"/>
        </w:rPr>
      </w:pPr>
    </w:p>
    <w:p w14:paraId="6C24A8B7" w14:textId="5D8BCF98" w:rsidR="0029316B" w:rsidRDefault="0029316B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52CC885" wp14:editId="45295417">
            <wp:extent cx="5731510" cy="8184515"/>
            <wp:effectExtent l="0" t="0" r="2540" b="698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8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7E0DF" w14:textId="157A540C" w:rsidR="0029316B" w:rsidRDefault="0029316B">
      <w:pPr>
        <w:rPr>
          <w:sz w:val="24"/>
          <w:szCs w:val="24"/>
        </w:rPr>
      </w:pPr>
    </w:p>
    <w:p w14:paraId="10F6FBE5" w14:textId="6E2A481F" w:rsidR="0029316B" w:rsidRDefault="0029316B">
      <w:pPr>
        <w:rPr>
          <w:sz w:val="24"/>
          <w:szCs w:val="24"/>
        </w:rPr>
      </w:pPr>
    </w:p>
    <w:p w14:paraId="671DB57C" w14:textId="73A6C680" w:rsidR="0029316B" w:rsidRPr="00136EA8" w:rsidRDefault="0029316B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9F8C7B8" wp14:editId="15DB8C9C">
            <wp:extent cx="5731510" cy="8121650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2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9316B" w:rsidRPr="00136E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E2346C" w14:textId="77777777" w:rsidR="008646CB" w:rsidRDefault="008646CB" w:rsidP="00136EA8">
      <w:pPr>
        <w:spacing w:after="0" w:line="240" w:lineRule="auto"/>
      </w:pPr>
      <w:r>
        <w:separator/>
      </w:r>
    </w:p>
  </w:endnote>
  <w:endnote w:type="continuationSeparator" w:id="0">
    <w:p w14:paraId="02071481" w14:textId="77777777" w:rsidR="008646CB" w:rsidRDefault="008646CB" w:rsidP="00136E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190E50" w14:textId="77777777" w:rsidR="008646CB" w:rsidRDefault="008646CB" w:rsidP="00136EA8">
      <w:pPr>
        <w:spacing w:after="0" w:line="240" w:lineRule="auto"/>
      </w:pPr>
      <w:r>
        <w:separator/>
      </w:r>
    </w:p>
  </w:footnote>
  <w:footnote w:type="continuationSeparator" w:id="0">
    <w:p w14:paraId="1D917E6B" w14:textId="77777777" w:rsidR="008646CB" w:rsidRDefault="008646CB" w:rsidP="00136EA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EA8"/>
    <w:rsid w:val="000913F7"/>
    <w:rsid w:val="00136EA8"/>
    <w:rsid w:val="0029316B"/>
    <w:rsid w:val="002D2F55"/>
    <w:rsid w:val="008646CB"/>
    <w:rsid w:val="00D02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143AA8"/>
  <w15:chartTrackingRefBased/>
  <w15:docId w15:val="{A4A76E4D-756F-4A9B-96A7-B26A2D4DD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36E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967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1225</TotalTime>
  <Pages>6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Shears</dc:creator>
  <cp:keywords/>
  <dc:description/>
  <cp:lastModifiedBy>Ben Shears</cp:lastModifiedBy>
  <cp:revision>5</cp:revision>
  <dcterms:created xsi:type="dcterms:W3CDTF">2022-03-31T18:16:00Z</dcterms:created>
  <dcterms:modified xsi:type="dcterms:W3CDTF">2022-04-01T14:41:00Z</dcterms:modified>
</cp:coreProperties>
</file>