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26C4AA" w14:textId="4887158F" w:rsidR="00021CFE" w:rsidRDefault="00A41F81">
      <w:pPr>
        <w:rPr>
          <w:b/>
          <w:bCs/>
        </w:rPr>
      </w:pPr>
      <w:r>
        <w:rPr>
          <w:b/>
          <w:bCs/>
        </w:rPr>
        <w:t>Slide 1</w:t>
      </w:r>
    </w:p>
    <w:p w14:paraId="35943A4C" w14:textId="38568DD0" w:rsidR="00A41F81" w:rsidRDefault="00A41F8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B8B29F2" wp14:editId="783E6FF0">
            <wp:extent cx="5731510" cy="3172460"/>
            <wp:effectExtent l="0" t="0" r="2540" b="8890"/>
            <wp:docPr id="1061308804" name="Picture 1" descr="Close-up of a couple of hands holding each oth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308804" name="Picture 1" descr="Close-up of a couple of hands holding each oth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2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1EE1C" w14:textId="277DB8EF" w:rsidR="00A41F81" w:rsidRDefault="00A41F81">
      <w:pPr>
        <w:rPr>
          <w:b/>
          <w:bCs/>
        </w:rPr>
      </w:pPr>
      <w:r>
        <w:rPr>
          <w:b/>
          <w:bCs/>
        </w:rPr>
        <w:t>Slide 2</w:t>
      </w:r>
    </w:p>
    <w:p w14:paraId="4E25CEE0" w14:textId="14259D74" w:rsidR="00A41F81" w:rsidRDefault="00A41F8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2163985" wp14:editId="3792EB52">
            <wp:extent cx="5731510" cy="3137535"/>
            <wp:effectExtent l="0" t="0" r="2540" b="5715"/>
            <wp:docPr id="444227036" name="Picture 2" descr="A building with a clock tow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227036" name="Picture 2" descr="A building with a clock tow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7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CBE55" w14:textId="78B76A4A" w:rsidR="00A41F81" w:rsidRDefault="00A41F81">
      <w:pPr>
        <w:rPr>
          <w:b/>
          <w:bCs/>
        </w:rPr>
      </w:pPr>
      <w:r>
        <w:rPr>
          <w:b/>
          <w:bCs/>
        </w:rPr>
        <w:t>Slide 3</w:t>
      </w:r>
    </w:p>
    <w:p w14:paraId="58C6280D" w14:textId="1D328D96" w:rsidR="00A41F81" w:rsidRDefault="00A41F81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376E6D7D" wp14:editId="3F9C5C33">
            <wp:extent cx="5731510" cy="3185160"/>
            <wp:effectExtent l="0" t="0" r="2540" b="0"/>
            <wp:docPr id="436718170" name="Picture 3" descr="A close-up of a person wearing glov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718170" name="Picture 3" descr="A close-up of a person wearing glove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B4603" w14:textId="64DCD317" w:rsidR="00A41F81" w:rsidRDefault="00A41F81">
      <w:pPr>
        <w:rPr>
          <w:b/>
          <w:bCs/>
        </w:rPr>
      </w:pPr>
      <w:r>
        <w:rPr>
          <w:b/>
          <w:bCs/>
        </w:rPr>
        <w:t>Slide 4</w:t>
      </w:r>
    </w:p>
    <w:p w14:paraId="7C49230E" w14:textId="01A90D0F" w:rsidR="00A41F81" w:rsidRDefault="00A41F8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D669F7D" wp14:editId="7B578034">
            <wp:extent cx="5731510" cy="3242945"/>
            <wp:effectExtent l="0" t="0" r="2540" b="0"/>
            <wp:docPr id="348118651" name="Picture 4" descr="A person standing in different pos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118651" name="Picture 4" descr="A person standing in different poses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818F4" w14:textId="1F4050BB" w:rsidR="00A41F81" w:rsidRDefault="00A41F81" w:rsidP="00A41F81">
      <w:pPr>
        <w:rPr>
          <w:b/>
          <w:bCs/>
        </w:rPr>
      </w:pPr>
      <w:r>
        <w:rPr>
          <w:b/>
          <w:bCs/>
        </w:rPr>
        <w:t>Slide 5</w:t>
      </w:r>
    </w:p>
    <w:p w14:paraId="5C90AF98" w14:textId="783BB1BD" w:rsidR="00A41F81" w:rsidRDefault="00A41F81" w:rsidP="00A41F81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251EA196" wp14:editId="772EFE31">
            <wp:extent cx="5731510" cy="3193415"/>
            <wp:effectExtent l="0" t="0" r="2540" b="6985"/>
            <wp:docPr id="2044281019" name="Picture 5" descr="A blue and white diagram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281019" name="Picture 5" descr="A blue and white diagram with text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6CCED" w14:textId="14F106E9" w:rsidR="00A41F81" w:rsidRDefault="00A41F81" w:rsidP="00A41F81">
      <w:pPr>
        <w:rPr>
          <w:b/>
          <w:bCs/>
        </w:rPr>
      </w:pPr>
      <w:r>
        <w:rPr>
          <w:b/>
          <w:bCs/>
        </w:rPr>
        <w:t>Slide 6</w:t>
      </w:r>
    </w:p>
    <w:p w14:paraId="52CC7CF0" w14:textId="3DEEE20B" w:rsidR="00A41F81" w:rsidRDefault="00A41F81" w:rsidP="00A41F8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062A11B" wp14:editId="797CBD20">
            <wp:extent cx="5731510" cy="3201670"/>
            <wp:effectExtent l="0" t="0" r="2540" b="0"/>
            <wp:docPr id="255691495" name="Picture 6" descr="A close-up of several bott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691495" name="Picture 6" descr="A close-up of several bottle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0CC9EF" w14:textId="73F1DCE4" w:rsidR="00A41F81" w:rsidRDefault="00A41F81" w:rsidP="00A41F81">
      <w:pPr>
        <w:rPr>
          <w:b/>
          <w:bCs/>
        </w:rPr>
      </w:pPr>
      <w:r>
        <w:rPr>
          <w:b/>
          <w:bCs/>
        </w:rPr>
        <w:t>Slide 7</w:t>
      </w:r>
    </w:p>
    <w:p w14:paraId="0E73267A" w14:textId="46E5A919" w:rsidR="00A41F81" w:rsidRDefault="00A41F81" w:rsidP="00A41F81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394F155" wp14:editId="46EF2915">
            <wp:extent cx="5731510" cy="3185795"/>
            <wp:effectExtent l="0" t="0" r="2540" b="0"/>
            <wp:docPr id="1783012466" name="Picture 7" descr="A diagram of a work practi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012466" name="Picture 7" descr="A diagram of a work practice&#10;&#10;Description automatically generated with medium confidence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5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C481F" w14:textId="77777777" w:rsidR="00A41F81" w:rsidRDefault="00A41F81" w:rsidP="00A41F81">
      <w:pPr>
        <w:rPr>
          <w:b/>
          <w:bCs/>
        </w:rPr>
      </w:pPr>
    </w:p>
    <w:p w14:paraId="20EDD733" w14:textId="5FB1B6B1" w:rsidR="00A41F81" w:rsidRDefault="00A41F81" w:rsidP="00A41F81">
      <w:pPr>
        <w:rPr>
          <w:b/>
          <w:bCs/>
        </w:rPr>
      </w:pPr>
      <w:r>
        <w:rPr>
          <w:b/>
          <w:bCs/>
        </w:rPr>
        <w:t>Slide 8</w:t>
      </w:r>
    </w:p>
    <w:p w14:paraId="725A87AB" w14:textId="1323F4DA" w:rsidR="00A41F81" w:rsidRDefault="00A41F81" w:rsidP="00A41F8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57513AE" wp14:editId="3D342DD9">
            <wp:extent cx="5731510" cy="3208655"/>
            <wp:effectExtent l="0" t="0" r="2540" b="0"/>
            <wp:docPr id="652400701" name="Picture 8" descr="A group of people clean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400701" name="Picture 8" descr="A group of people cleaning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0E35C" w14:textId="206157E7" w:rsidR="00A41F81" w:rsidRDefault="00A41F81" w:rsidP="00A41F81">
      <w:pPr>
        <w:rPr>
          <w:b/>
          <w:bCs/>
        </w:rPr>
      </w:pPr>
      <w:r>
        <w:rPr>
          <w:b/>
          <w:bCs/>
        </w:rPr>
        <w:t>Slide 9</w:t>
      </w:r>
    </w:p>
    <w:p w14:paraId="3692B27D" w14:textId="59A6F71C" w:rsidR="00A41F81" w:rsidRDefault="00A41F81" w:rsidP="00A41F81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562C150" wp14:editId="42B7E0E3">
            <wp:extent cx="5731510" cy="3175635"/>
            <wp:effectExtent l="0" t="0" r="2540" b="5715"/>
            <wp:docPr id="2127029400" name="Picture 9" descr="A close-up of a person wearing a ma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029400" name="Picture 9" descr="A close-up of a person wearing a mask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5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5206A" w14:textId="0F734D3E" w:rsidR="00A41F81" w:rsidRDefault="00A41F81" w:rsidP="00A41F81">
      <w:pPr>
        <w:rPr>
          <w:b/>
          <w:bCs/>
        </w:rPr>
      </w:pPr>
      <w:r>
        <w:rPr>
          <w:b/>
          <w:bCs/>
        </w:rPr>
        <w:t>Slide 10</w:t>
      </w:r>
    </w:p>
    <w:p w14:paraId="68B73CD6" w14:textId="2FD56A69" w:rsidR="00A41F81" w:rsidRDefault="00A41F81" w:rsidP="00A41F8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9600734" wp14:editId="5D75FD41">
            <wp:extent cx="5731510" cy="3211830"/>
            <wp:effectExtent l="0" t="0" r="2540" b="7620"/>
            <wp:docPr id="915725006" name="Picture 10" descr="A diagram of a reference 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725006" name="Picture 10" descr="A diagram of a reference shee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4E541" w14:textId="77777777" w:rsidR="00A41F81" w:rsidRPr="00A41F81" w:rsidRDefault="00A41F81" w:rsidP="00A41F81">
      <w:pPr>
        <w:rPr>
          <w:b/>
          <w:bCs/>
        </w:rPr>
      </w:pPr>
    </w:p>
    <w:sectPr w:rsidR="00A41F81" w:rsidRPr="00A41F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F81"/>
    <w:rsid w:val="00021CFE"/>
    <w:rsid w:val="00A41F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FBA614"/>
  <w15:chartTrackingRefBased/>
  <w15:docId w15:val="{80379CC5-738D-4878-BD87-480FC11AF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</Words>
  <Characters>88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</cp:revision>
  <dcterms:created xsi:type="dcterms:W3CDTF">2024-02-29T14:14:00Z</dcterms:created>
  <dcterms:modified xsi:type="dcterms:W3CDTF">2024-02-29T14:20:00Z</dcterms:modified>
</cp:coreProperties>
</file>