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3265" w14:textId="2A1FB81F" w:rsidR="00BE3E49" w:rsidRPr="00DB30AB" w:rsidRDefault="00EA201A" w:rsidP="00EA201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EA201A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 xml:space="preserve">Templed </w:t>
      </w:r>
      <w:proofErr w:type="spellStart"/>
      <w:r w:rsidRPr="00EA201A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Curriculum</w:t>
      </w:r>
      <w:proofErr w:type="spellEnd"/>
      <w:r w:rsidRPr="00EA201A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 xml:space="preserve"> </w:t>
      </w:r>
      <w:proofErr w:type="spellStart"/>
      <w:r w:rsidRPr="00EA201A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Vitae</w:t>
      </w:r>
      <w:proofErr w:type="spellEnd"/>
    </w:p>
    <w:p w14:paraId="462B0F01" w14:textId="4B9E594D" w:rsidR="00BE3E49" w:rsidRPr="00DB30AB" w:rsidRDefault="00EA201A" w:rsidP="00EA201A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</w:pPr>
      <w:r w:rsidRPr="00EA201A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Eich Enw Llawn</w:t>
      </w:r>
    </w:p>
    <w:p w14:paraId="6E4253FC" w14:textId="5E86E30F" w:rsidR="00BE3E49" w:rsidRPr="00743334" w:rsidRDefault="00EA201A" w:rsidP="00EA201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Cyfeiriad: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74333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Pr="00EA201A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Ffôn: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74333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Pr="00EA201A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E-bost: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Pr="00EA201A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[Cyfeiriad E-bost Proffesiynol]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EA201A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proofErr w:type="spellStart"/>
      <w:r w:rsidRPr="00EA201A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LinedIn</w:t>
      </w:r>
      <w:proofErr w:type="spellEnd"/>
      <w:r w:rsidRPr="00EA201A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Pr="00EA201A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[Os yw’n berthnasol, URL Proffil </w:t>
      </w:r>
      <w:proofErr w:type="spellStart"/>
      <w:r w:rsidRPr="00EA201A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LinkedIn</w:t>
      </w:r>
      <w:proofErr w:type="spellEnd"/>
      <w:r w:rsidRPr="00EA201A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EA201A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</w:p>
    <w:p w14:paraId="019CDCAB" w14:textId="77C19382" w:rsidR="00BE3E49" w:rsidRPr="00DB30AB" w:rsidRDefault="00EA201A" w:rsidP="00EA201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EA201A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Proffil Proffesiynol</w:t>
      </w:r>
    </w:p>
    <w:p w14:paraId="2C619BCA" w14:textId="635F4259" w:rsidR="000B4258" w:rsidRPr="00DB30AB" w:rsidRDefault="00E2617D" w:rsidP="00EA201A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Gan dd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efnyddio datganiadau perswadiol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,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nod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wch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eich gwerthoedd proffesiynol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.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Meddyliwch am sut rydych chi'n gwybod eich bod chi'n eu gwneud yn dda.</w:t>
      </w:r>
    </w:p>
    <w:p w14:paraId="6F753B8D" w14:textId="4424CAF3" w:rsidR="00BE3E49" w:rsidRPr="00DB30AB" w:rsidRDefault="00EA201A" w:rsidP="00EA201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Er enghraifft:</w:t>
      </w:r>
    </w:p>
    <w:p w14:paraId="1A2C49CD" w14:textId="2C55BB99" w:rsidR="00BE3E49" w:rsidRPr="00743334" w:rsidRDefault="00EA201A" w:rsidP="00EA201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Rwy’n ymarferydd addysg sy’n canolbwyntio ar y dysgwr gyda [X] mlynedd o brofiad mewn ysgolion Blynyddoedd Cynnar / Cynradd / Uwchradd.</w:t>
      </w:r>
      <w:r w:rsidR="00BE3E49" w:rsidRPr="00DB30AB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</w:p>
    <w:p w14:paraId="3066C706" w14:textId="6A4A6EB1" w:rsidR="00BE3E49" w:rsidRPr="00DB30AB" w:rsidRDefault="00E2617D" w:rsidP="00EA201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Rwy’n medrus ym maes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arfer addysgu cynhwysol, rheoli ymddygiad, ...................................</w:t>
      </w:r>
    </w:p>
    <w:p w14:paraId="79CA31CF" w14:textId="214CA980" w:rsidR="00BE3E49" w:rsidRPr="00743334" w:rsidRDefault="00EA201A" w:rsidP="00EA201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Rwy’n dangos ymrwymiad i gefnogi cyflawniad dysgwyr, .................................</w:t>
      </w:r>
      <w:r w:rsidR="00BE3E49" w:rsidRPr="00DB30AB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</w:p>
    <w:p w14:paraId="3029BD3A" w14:textId="0747E94E" w:rsidR="00946118" w:rsidRPr="00DB30AB" w:rsidRDefault="00EA201A" w:rsidP="00EA201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Ochr yn ochr â’m hymrwymiadau cyflogaeth presennol, rwy’n fyfyrwyr israddedig rhan-amser llawn cymhelliant yn PCYDDS sy’n astudio ar gyfer gradd Sylfaen mewn Addysg Gynhwysol..........</w:t>
      </w:r>
    </w:p>
    <w:p w14:paraId="741F60A8" w14:textId="44855DA2" w:rsidR="00BE3E49" w:rsidRPr="00DB30AB" w:rsidRDefault="00EA201A" w:rsidP="00EA201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EA201A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Sgiliau Allweddol</w:t>
      </w:r>
    </w:p>
    <w:p w14:paraId="6B8C5E2E" w14:textId="1F7B2035" w:rsidR="000B4258" w:rsidRPr="00DB30AB" w:rsidRDefault="00FF6FD4" w:rsidP="00EA201A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M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ewn brawddegau llawn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, nodwch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rai sgiliau allweddol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priodol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y gallwch eu cynnig.</w:t>
      </w:r>
      <w:r w:rsidR="000B4258" w:rsidRPr="00DB30AB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Meddyliwch am sut rydych chi’n gwybod eich bod chi’n eu gwneud yn dda.</w:t>
      </w:r>
    </w:p>
    <w:p w14:paraId="663DA347" w14:textId="3C7B2D47" w:rsidR="00BE3E49" w:rsidRPr="00DB30AB" w:rsidRDefault="00EA201A" w:rsidP="00EA201A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Er enghraifft, dewiswch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o blith</w:t>
      </w: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:</w:t>
      </w:r>
    </w:p>
    <w:p w14:paraId="1D230AC9" w14:textId="77777777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</w:p>
    <w:p w14:paraId="72CC085C" w14:textId="518F5E94" w:rsidR="00BE3E49" w:rsidRPr="00DB30AB" w:rsidRDefault="00FF6FD4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Cyflwyno 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Addysgu </w:t>
      </w:r>
      <w:r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a </w:t>
      </w:r>
      <w:r w:rsidR="00EA201A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Dysgu</w:t>
      </w:r>
    </w:p>
    <w:p w14:paraId="1869B107" w14:textId="042C3EFE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Datblygu Cwricwlwm</w:t>
      </w:r>
    </w:p>
    <w:p w14:paraId="29B919E8" w14:textId="59882661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Asesu a Chymedroli</w:t>
      </w:r>
    </w:p>
    <w:p w14:paraId="3D23B43F" w14:textId="307946FA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Cynllunio Gwersi a Chynllun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io</w:t>
      </w: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Cynlluniau</w:t>
      </w:r>
      <w:r w:rsidR="00FF6FD4"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Gwaith</w:t>
      </w:r>
    </w:p>
    <w:p w14:paraId="1DC69BFF" w14:textId="6A9696BD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Addysgu Cynhwysol a Gwahaniaethol</w:t>
      </w:r>
    </w:p>
    <w:p w14:paraId="675B4792" w14:textId="62A6FC56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Ymgysylltu a Chadw Dysgwyr</w:t>
      </w:r>
    </w:p>
    <w:p w14:paraId="33D5A640" w14:textId="0682BD99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Hyfforddi a Mentora</w:t>
      </w:r>
    </w:p>
    <w:p w14:paraId="2657A28B" w14:textId="6671EEFB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Prosesau Sicrhau Ansawdd</w:t>
      </w:r>
    </w:p>
    <w:p w14:paraId="0B03784E" w14:textId="1B616C62" w:rsidR="00BE3E49" w:rsidRPr="00DB30AB" w:rsidRDefault="00EA201A" w:rsidP="00EA201A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EA201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Technolegau Dysgu Digidol</w:t>
      </w:r>
    </w:p>
    <w:p w14:paraId="1F2AF898" w14:textId="23B09C08" w:rsidR="00BE3E49" w:rsidRPr="00DB30AB" w:rsidRDefault="00CB79FC" w:rsidP="00CB79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lastRenderedPageBreak/>
        <w:t xml:space="preserve">Dyletswyddau Diogelu </w:t>
      </w:r>
      <w:r w:rsidR="00203F5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</w:t>
      </w: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  <w:r w:rsidR="00203F5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‘Prevent’</w:t>
      </w:r>
    </w:p>
    <w:p w14:paraId="4E8F91CB" w14:textId="37A4C135" w:rsidR="00BE3E49" w:rsidRPr="00DB30AB" w:rsidRDefault="00CB79FC" w:rsidP="00CB79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Rheoli Ymddygiad</w:t>
      </w:r>
    </w:p>
    <w:p w14:paraId="74D909E3" w14:textId="1C89F54A" w:rsidR="00BE3E49" w:rsidRPr="00DB30AB" w:rsidRDefault="00CB79FC" w:rsidP="00CB79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Monitro Cynnydd Myfyrwyr</w:t>
      </w:r>
    </w:p>
    <w:p w14:paraId="455D2DF2" w14:textId="0C3A4891" w:rsidR="00BE3E49" w:rsidRPr="00DB30AB" w:rsidRDefault="00CB79FC" w:rsidP="00CB79F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Cymorth Dysgu ac Arweiniad Academaidd</w:t>
      </w:r>
    </w:p>
    <w:p w14:paraId="22B866B8" w14:textId="64618940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17497777" w14:textId="6AF2F1ED" w:rsidR="00BE3E49" w:rsidRPr="00DB30AB" w:rsidRDefault="00CB79FC" w:rsidP="00CB79FC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CB79FC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Profiad Proffesiynol</w:t>
      </w:r>
    </w:p>
    <w:p w14:paraId="7878C2CE" w14:textId="13A06DD4" w:rsidR="00BE3E49" w:rsidRPr="00DB30AB" w:rsidRDefault="00CB79FC" w:rsidP="00CB79F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</w:pPr>
      <w:r w:rsidRPr="00CB79FC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 xml:space="preserve">Teitl </w:t>
      </w:r>
      <w:r w:rsidR="00FF6FD4" w:rsidRPr="00CB79FC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Swydd Bresennol</w:t>
      </w:r>
    </w:p>
    <w:p w14:paraId="4BD649FA" w14:textId="596214D9" w:rsidR="00BE3E49" w:rsidRPr="00DB30AB" w:rsidRDefault="00CB79FC" w:rsidP="00CB79F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Enw’r Ysgol Sefydliad Cwmni </w:t>
      </w:r>
      <w:r w:rsidRPr="00CB79FC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| Mis Blwyddyn - Presennol</w:t>
      </w:r>
    </w:p>
    <w:p w14:paraId="7C584BB5" w14:textId="1382AEFA" w:rsidR="00BE3E49" w:rsidRPr="00743334" w:rsidRDefault="00CB79FC" w:rsidP="00CB79FC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Cyfrifoldebau Allweddol</w:t>
      </w:r>
      <w:r w:rsidR="00BE3E49" w:rsidRPr="00DB30AB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</w:p>
    <w:p w14:paraId="126B8611" w14:textId="22C6A3CC" w:rsidR="00BE3E49" w:rsidRPr="00743334" w:rsidRDefault="00CB79FC" w:rsidP="00CB79FC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Gan ddefnyddio pwyntiau bwled, nodwch rai o’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ch</w:t>
      </w: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cyfrifoldebau presennol, e.e.</w:t>
      </w:r>
      <w:r w:rsidR="00BE3E49" w:rsidRPr="00DB30AB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</w:p>
    <w:p w14:paraId="3DEF55D5" w14:textId="77777777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</w:p>
    <w:p w14:paraId="2C0F7372" w14:textId="18019B0B" w:rsidR="00BE3E49" w:rsidRPr="00DB30AB" w:rsidRDefault="00CB79FC" w:rsidP="00CB79F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Darparu gwersi diddorol i ddysgwyr ar draws ystod o lefelau a galluoedd.</w:t>
      </w:r>
    </w:p>
    <w:p w14:paraId="67CCA3F8" w14:textId="3D1AA8B1" w:rsidR="00BE3E49" w:rsidRPr="00DB30AB" w:rsidRDefault="00CB79FC" w:rsidP="00CB79F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B79FC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Datblygu cynlluniau gwersi ac adnoddau dysgu sy’n cyd-fynd â gofynion y cwricwlwm.</w:t>
      </w:r>
    </w:p>
    <w:p w14:paraId="30BB4CD8" w14:textId="39869038" w:rsidR="00BE3E49" w:rsidRPr="00DB30AB" w:rsidRDefault="00CB79FC" w:rsidP="00B85B3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Asesu cynnydd dysgwyr trwy </w:t>
      </w:r>
      <w:r w:rsidR="00B85B38"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ddulliau asesu ffurfiannol a ch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rynodol</w:t>
      </w:r>
      <w:r w:rsidR="00B85B38"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.</w:t>
      </w:r>
    </w:p>
    <w:p w14:paraId="1C7FB597" w14:textId="1957637A" w:rsidR="00BE3E49" w:rsidRPr="00DB30AB" w:rsidRDefault="00B85B38" w:rsidP="00B85B3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Monitro presenoldeb, cyflawniad a dilyniant.</w:t>
      </w:r>
    </w:p>
    <w:p w14:paraId="6A662164" w14:textId="56D51D19" w:rsidR="00BE3E49" w:rsidRPr="00DB30AB" w:rsidRDefault="00B85B38" w:rsidP="00B85B3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Darparu cymorth academaidd a bugeiliol i ddysgwyr.</w:t>
      </w:r>
    </w:p>
    <w:p w14:paraId="6B1BFABA" w14:textId="0E44C3BF" w:rsidR="00BE3E49" w:rsidRPr="00DB30AB" w:rsidRDefault="00B85B38" w:rsidP="00B85B3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Cyfrannu at fentrau gwella ansawdd ac adolygiadau cwricwlwm.</w:t>
      </w:r>
    </w:p>
    <w:p w14:paraId="2B6EA603" w14:textId="0F1D42CC" w:rsidR="00BE3E49" w:rsidRPr="00DB30AB" w:rsidRDefault="00B85B38" w:rsidP="00B85B38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Cadw cofnodion cywir a chwblhau dyletswyddau gweinyddol gofynnol.</w:t>
      </w:r>
    </w:p>
    <w:p w14:paraId="4EE37F0E" w14:textId="1E950F18" w:rsidR="00BE3E49" w:rsidRPr="00DB30AB" w:rsidRDefault="00B85B38" w:rsidP="00B85B3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B85B38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Cyflawniadau Allweddol</w:t>
      </w:r>
    </w:p>
    <w:p w14:paraId="07A19661" w14:textId="1D691B8F" w:rsidR="00BE3E49" w:rsidRPr="00DB30AB" w:rsidRDefault="00B85B38" w:rsidP="00B85B38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B85B38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Mewn brawddegau llawn, nodwch rai o’ch cyflawniadau allweddol, e.e.</w:t>
      </w:r>
    </w:p>
    <w:p w14:paraId="09E5C334" w14:textId="1EDEEFBB" w:rsidR="000B4258" w:rsidRPr="00DB30AB" w:rsidRDefault="00B43F29" w:rsidP="00B43F29">
      <w:pPr>
        <w:spacing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Cynhyrchais ddeunyddiau dysgu gwahaniaethol a fabwysiadwyd ar draws y grŵp blwyddyn yn dilyn tystiolaeth o 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well c</w:t>
      </w:r>
      <w:r w:rsidRPr="00B43F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ymhelliant a chyfranogiad </w:t>
      </w:r>
      <w:r w:rsidR="00FF6FD4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ymhlith </w:t>
      </w:r>
      <w:r w:rsidRPr="00B43F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disgyblion.</w:t>
      </w:r>
    </w:p>
    <w:p w14:paraId="6AC8AB17" w14:textId="699FA9B4" w:rsidR="000B4258" w:rsidRPr="00DB30AB" w:rsidRDefault="00B43F29" w:rsidP="00B43F2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Cefnogais ddisgyblion a nodwyd fel rhai a oedd angen cymorth llythrennedd ychwanegol, gyda sawl un yn symud ymlaen ddwy lefel ddarllen o fewn un tymor academaidd</w:t>
      </w:r>
    </w:p>
    <w:p w14:paraId="1303F226" w14:textId="7F5FAE0A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196D5008" w14:textId="3335E0AB" w:rsidR="00BE3E49" w:rsidRPr="00DB30AB" w:rsidRDefault="00B43F29" w:rsidP="00B43F29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Cyflogaeth Flaenorol</w:t>
      </w:r>
    </w:p>
    <w:p w14:paraId="11A40D8A" w14:textId="4BA60B90" w:rsidR="00BE3E49" w:rsidRPr="00DB30AB" w:rsidRDefault="00B43F29" w:rsidP="00B43F2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Enw’r Ysgol Sefydliad Cwmni </w:t>
      </w: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| Mis Blwyddyn – Mis Blwyddyn</w:t>
      </w:r>
    </w:p>
    <w:p w14:paraId="5DA8174F" w14:textId="1D9238B0" w:rsidR="00BE3E49" w:rsidRPr="00DB30AB" w:rsidRDefault="00B43F29" w:rsidP="00B43F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Cyfrifoldebau Allweddol</w:t>
      </w:r>
    </w:p>
    <w:p w14:paraId="14932A09" w14:textId="4CF3091C" w:rsidR="00BE3E49" w:rsidRPr="00DB30AB" w:rsidRDefault="00DB30AB" w:rsidP="00B43F2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[Cyfrifoldeb]</w:t>
      </w:r>
    </w:p>
    <w:p w14:paraId="6CC06A2B" w14:textId="7DE1262F" w:rsidR="00BE3E49" w:rsidRPr="00DB30AB" w:rsidRDefault="00DB30AB" w:rsidP="00B43F2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[Cyfrifoldeb]</w:t>
      </w:r>
    </w:p>
    <w:p w14:paraId="2CB5D7BA" w14:textId="16676E35" w:rsidR="00BE3E49" w:rsidRPr="00DB30AB" w:rsidRDefault="00DB30AB" w:rsidP="00B43F2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lastRenderedPageBreak/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[Cyfrifoldeb]</w:t>
      </w:r>
    </w:p>
    <w:p w14:paraId="5721C7D2" w14:textId="07774918" w:rsidR="00BE3E49" w:rsidRPr="00DB30AB" w:rsidRDefault="00B43F29" w:rsidP="00B43F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Cyflawniadau Allweddol</w:t>
      </w:r>
    </w:p>
    <w:p w14:paraId="45FBA78B" w14:textId="18623BD8" w:rsidR="00BE3E49" w:rsidRPr="00DB30AB" w:rsidRDefault="00DB30AB" w:rsidP="00B43F29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[Cyflawniad]</w:t>
      </w:r>
    </w:p>
    <w:p w14:paraId="62575AAF" w14:textId="08124771" w:rsidR="00BE3E49" w:rsidRPr="00DB30AB" w:rsidRDefault="00DB30AB" w:rsidP="00B43F29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[Cyflawniad]</w:t>
      </w:r>
    </w:p>
    <w:p w14:paraId="17BB80E4" w14:textId="77777777" w:rsidR="00946118" w:rsidRPr="00743334" w:rsidRDefault="00946118" w:rsidP="0094611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36A3772D" w14:textId="39BB8AE5" w:rsidR="00946118" w:rsidRPr="00DB30AB" w:rsidRDefault="00B43F29" w:rsidP="00B43F2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Enw’r Ysgol/Sefydliad/Cwmni </w:t>
      </w: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| Mis Blwyddyn – Mis Blwyddyn</w:t>
      </w:r>
    </w:p>
    <w:p w14:paraId="74145E05" w14:textId="1A24A6A6" w:rsidR="00946118" w:rsidRPr="00DB30AB" w:rsidRDefault="00B43F29" w:rsidP="00B43F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Cyfrifoldebau Allweddol</w:t>
      </w:r>
    </w:p>
    <w:p w14:paraId="4C67E139" w14:textId="417A762B" w:rsidR="00946118" w:rsidRPr="00DB30AB" w:rsidRDefault="00DB30AB" w:rsidP="00B43F2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[Cyfrifoldeb]</w:t>
      </w:r>
    </w:p>
    <w:p w14:paraId="483827D7" w14:textId="588F159D" w:rsidR="00946118" w:rsidRPr="00DB30AB" w:rsidRDefault="00DB30AB" w:rsidP="00B43F2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[Cyfrifoldeb]</w:t>
      </w:r>
    </w:p>
    <w:p w14:paraId="2D5D3EAB" w14:textId="38AE622F" w:rsidR="00946118" w:rsidRPr="00DB30AB" w:rsidRDefault="00DB30AB" w:rsidP="00B43F29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B43F29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[Cyfrifoldeb]</w:t>
      </w:r>
    </w:p>
    <w:p w14:paraId="6D39FE9C" w14:textId="40C63CDB" w:rsidR="00946118" w:rsidRPr="00DB30AB" w:rsidRDefault="00B43F29" w:rsidP="00B43F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B43F29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Cyflawniadau Allweddol</w:t>
      </w:r>
    </w:p>
    <w:p w14:paraId="64E9945D" w14:textId="5A51D42C" w:rsidR="00946118" w:rsidRPr="00DB30AB" w:rsidRDefault="00DB30AB" w:rsidP="0035542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35542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43F29" w:rsidRPr="0035542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[Cyflawniad]</w:t>
      </w:r>
    </w:p>
    <w:p w14:paraId="6FEDB0FD" w14:textId="42046C99" w:rsidR="00946118" w:rsidRPr="00DB30AB" w:rsidRDefault="00DB30AB" w:rsidP="00355424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35542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355424" w:rsidRPr="0035542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[Cyflawniad]</w:t>
      </w:r>
    </w:p>
    <w:p w14:paraId="1F7BA16E" w14:textId="72E9A2C4" w:rsidR="00BE3E49" w:rsidRPr="00DB30AB" w:rsidRDefault="00355424" w:rsidP="00355424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355424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Addysg a chymwysterau</w:t>
      </w:r>
    </w:p>
    <w:p w14:paraId="64ECCDED" w14:textId="25FE028A" w:rsidR="00BE3E49" w:rsidRPr="00DB30AB" w:rsidRDefault="00355424" w:rsidP="0035542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</w:pPr>
      <w:r w:rsidRPr="00355424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Cym</w:t>
      </w:r>
      <w:r w:rsidR="00FF6FD4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h</w:t>
      </w:r>
      <w:r w:rsidRPr="00355424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wyster</w:t>
      </w:r>
    </w:p>
    <w:p w14:paraId="6BA4FC8C" w14:textId="0E3DE5BE" w:rsidR="00BE3E49" w:rsidRPr="00DB30AB" w:rsidRDefault="00355424" w:rsidP="00355424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 w:rsidRPr="00355424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Enw’r Sefydliad </w:t>
      </w:r>
      <w:r w:rsidRPr="00355424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| Blwyddyn</w:t>
      </w:r>
    </w:p>
    <w:p w14:paraId="337985F0" w14:textId="55E3CBA0" w:rsidR="00BE3E49" w:rsidRPr="00DB30AB" w:rsidRDefault="00355424" w:rsidP="0035542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</w:pPr>
      <w:r w:rsidRPr="00355424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Cym</w:t>
      </w:r>
      <w:r w:rsidR="00FF6FD4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h</w:t>
      </w:r>
      <w:r w:rsidRPr="00355424">
        <w:rPr>
          <w:rFonts w:ascii="Segoe UI" w:eastAsia="Times New Roman" w:hAnsi="Segoe UI" w:cs="Segoe UI"/>
          <w:b/>
          <w:bCs/>
          <w:kern w:val="0"/>
          <w:sz w:val="36"/>
          <w:szCs w:val="36"/>
          <w:lang w:val="cy-GB"/>
          <w14:ligatures w14:val="none"/>
        </w:rPr>
        <w:t>wyster</w:t>
      </w:r>
    </w:p>
    <w:p w14:paraId="5814246C" w14:textId="78EFA87F" w:rsidR="00BE3E49" w:rsidRPr="00DB30AB" w:rsidRDefault="00355424" w:rsidP="00CC3FD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FFFFFF"/>
          <w:kern w:val="0"/>
          <w:sz w:val="21"/>
          <w:szCs w:val="21"/>
          <w:lang w:val="cy-GB"/>
          <w14:ligatures w14:val="none"/>
        </w:rPr>
      </w:pPr>
      <w:r w:rsidRPr="00CC3FDD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Enw’r Sefydliad </w:t>
      </w:r>
      <w:r w:rsidRPr="00CC3FDD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| Blwyddyn</w:t>
      </w:r>
    </w:p>
    <w:p w14:paraId="59432077" w14:textId="73561D62" w:rsidR="00946118" w:rsidRPr="00DB30AB" w:rsidRDefault="00CC3FDD" w:rsidP="00CC3FD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0"/>
          <w:szCs w:val="20"/>
          <w:lang w:val="cy-GB"/>
          <w14:ligatures w14:val="none"/>
        </w:rPr>
      </w:pPr>
      <w:r w:rsidRPr="00CC3FDD">
        <w:rPr>
          <w:rFonts w:ascii="Segoe UI" w:eastAsia="Times New Roman" w:hAnsi="Segoe UI" w:cs="Segoe UI"/>
          <w:i/>
          <w:iCs/>
          <w:kern w:val="0"/>
          <w:sz w:val="20"/>
          <w:szCs w:val="20"/>
          <w:lang w:val="cy-GB"/>
          <w14:ligatures w14:val="none"/>
        </w:rPr>
        <w:t>Er enghraifft,</w:t>
      </w:r>
    </w:p>
    <w:p w14:paraId="4E3FC934" w14:textId="52BEC53D" w:rsidR="00946118" w:rsidRPr="00DB30AB" w:rsidRDefault="00CC3FDD" w:rsidP="00CC3FD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C3FD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TGAU (yn enwedig Saesneg, Mathemateg, Gwyddoniaeth)</w:t>
      </w:r>
    </w:p>
    <w:p w14:paraId="27247BE7" w14:textId="007EDE99" w:rsidR="00946118" w:rsidRPr="00DB30AB" w:rsidRDefault="00CC3FDD" w:rsidP="00CC3FD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C3FD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Safon Uwch</w:t>
      </w:r>
    </w:p>
    <w:p w14:paraId="725BB308" w14:textId="7012A000" w:rsidR="00946118" w:rsidRPr="00DB30AB" w:rsidRDefault="00CC3FDD" w:rsidP="00CC3FD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C3FD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CALU</w:t>
      </w:r>
    </w:p>
    <w:p w14:paraId="3CDE6C82" w14:textId="373EA569" w:rsidR="00946118" w:rsidRPr="00DB30AB" w:rsidRDefault="00CC3FDD" w:rsidP="00CC3FD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CC3FD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Prifysgol Cymru Y Drindod Dewi Sant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:</w:t>
      </w:r>
      <w:r w:rsidR="00946118" w:rsidRPr="00DB30AB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Wrthi’</w:t>
      </w:r>
      <w:r w:rsidRPr="00CC3FD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n cwblhau gradd Sylfaen mewn Addysg Gynhwysol (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yn disgwyl</w:t>
      </w:r>
      <w:r w:rsidRPr="00CC3FD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ei gwblhau ym mis Mehefin 2028)</w:t>
      </w:r>
    </w:p>
    <w:p w14:paraId="4E8CBE85" w14:textId="1D6CF19C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0875CC5C" w14:textId="39F8E721" w:rsidR="00BE3E49" w:rsidRPr="00DB30AB" w:rsidRDefault="007B297D" w:rsidP="00762C3C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762C3C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Datblygiad Proffesiynol</w:t>
      </w:r>
    </w:p>
    <w:p w14:paraId="64481A51" w14:textId="795C89FA" w:rsidR="00946118" w:rsidRPr="00DB30AB" w:rsidRDefault="00127229" w:rsidP="001272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lastRenderedPageBreak/>
        <w:t xml:space="preserve">Gan ddefnyddio pwyntiau bwled, nodwch rai o'r 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sesiynau </w:t>
      </w: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hyfforddiant datblygiad proffesiynol rydych chi wedi'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u m</w:t>
      </w: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ynychu, e.e.</w:t>
      </w:r>
    </w:p>
    <w:p w14:paraId="2A2DA94F" w14:textId="6E263E0B" w:rsidR="00BE3E49" w:rsidRPr="00DB30AB" w:rsidRDefault="00127229" w:rsidP="0012722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Hyfforddiant Diogelu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   Dyddiad</w:t>
      </w:r>
    </w:p>
    <w:p w14:paraId="34C504E8" w14:textId="4C272082" w:rsidR="00BE3E49" w:rsidRPr="00DB30AB" w:rsidRDefault="00127229" w:rsidP="0012722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Hyfforddiant Atal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   Dyddiad</w:t>
      </w:r>
    </w:p>
    <w:p w14:paraId="0559FD85" w14:textId="14170674" w:rsidR="00BE3E49" w:rsidRPr="00DB30AB" w:rsidRDefault="00127229" w:rsidP="0012722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Hyfforddiant Cydraddoldeb, amrywiaeth a chynhwysiant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   </w:t>
      </w:r>
      <w:r w:rsidR="007B297D"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Dyddiad</w:t>
      </w:r>
    </w:p>
    <w:p w14:paraId="685F847F" w14:textId="525F40D8" w:rsidR="00BE3E49" w:rsidRPr="00DB30AB" w:rsidRDefault="00127229" w:rsidP="0012722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Hyfforddiant Addysgu a Dysgu Digidol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   </w:t>
      </w:r>
      <w:r w:rsidR="007B297D"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Dyddiad</w:t>
      </w:r>
    </w:p>
    <w:p w14:paraId="27AAA672" w14:textId="2B477ADB" w:rsidR="00BE3E49" w:rsidRPr="00DB30AB" w:rsidRDefault="00127229" w:rsidP="00127229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Datblygiad Proffesiynol Parhaus 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penodol </w:t>
      </w: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arall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   </w:t>
      </w:r>
      <w:r w:rsidR="007B297D"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Dyddiad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(</w:t>
      </w:r>
      <w:proofErr w:type="spellStart"/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au</w:t>
      </w:r>
      <w:proofErr w:type="spellEnd"/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)</w:t>
      </w:r>
    </w:p>
    <w:p w14:paraId="5D0789DC" w14:textId="780852C7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1D75DD13" w14:textId="2D9CFF75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</w:p>
    <w:p w14:paraId="4DAEEBEE" w14:textId="2A8C4AB0" w:rsidR="00BE3E49" w:rsidRPr="00DB30AB" w:rsidRDefault="00127229" w:rsidP="0012722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 w:rsidRPr="00127229"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Profiad Ychwanegol</w:t>
      </w:r>
    </w:p>
    <w:p w14:paraId="5B720BCD" w14:textId="7935CF28" w:rsidR="000B4258" w:rsidRPr="00DB30AB" w:rsidRDefault="00127229" w:rsidP="0012722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0"/>
          <w:szCs w:val="20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0"/>
          <w:szCs w:val="20"/>
          <w:lang w:val="cy-GB"/>
          <w14:ligatures w14:val="none"/>
        </w:rPr>
        <w:t>Er enghraifft,</w:t>
      </w:r>
    </w:p>
    <w:p w14:paraId="7B00FADA" w14:textId="156BF25D" w:rsidR="004825C3" w:rsidRPr="00DB30AB" w:rsidRDefault="00127229" w:rsidP="001272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127229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>Llwyfannau Dysgu a Ddefnyddiwyd</w:t>
      </w:r>
    </w:p>
    <w:p w14:paraId="10869193" w14:textId="78614085" w:rsidR="004825C3" w:rsidRPr="00DB30AB" w:rsidRDefault="00127229" w:rsidP="00127229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i/>
          <w:iCs/>
          <w:kern w:val="0"/>
          <w:sz w:val="20"/>
          <w:szCs w:val="20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0"/>
          <w:szCs w:val="20"/>
          <w:lang w:val="cy-GB"/>
          <w14:ligatures w14:val="none"/>
        </w:rPr>
        <w:t>Er enghraifft,</w:t>
      </w:r>
    </w:p>
    <w:p w14:paraId="6FA464BE" w14:textId="676E73DC" w:rsidR="004825C3" w:rsidRPr="00DB30AB" w:rsidRDefault="00127229" w:rsidP="00127229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Microsoft </w:t>
      </w:r>
      <w:proofErr w:type="spellStart"/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Teams</w:t>
      </w:r>
      <w:proofErr w:type="spellEnd"/>
    </w:p>
    <w:p w14:paraId="10B9CE6E" w14:textId="5A11AD5C" w:rsidR="004825C3" w:rsidRPr="00DB30AB" w:rsidRDefault="00127229" w:rsidP="00127229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proofErr w:type="spellStart"/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Moodle</w:t>
      </w:r>
      <w:proofErr w:type="spellEnd"/>
    </w:p>
    <w:p w14:paraId="4330F9BF" w14:textId="3EA152BF" w:rsidR="004825C3" w:rsidRPr="00DB30AB" w:rsidRDefault="00127229" w:rsidP="00127229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proofErr w:type="spellStart"/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Canva</w:t>
      </w:r>
      <w:proofErr w:type="spellEnd"/>
    </w:p>
    <w:p w14:paraId="48E9FF89" w14:textId="14C5DFF4" w:rsidR="004825C3" w:rsidRPr="00DB30AB" w:rsidRDefault="00127229" w:rsidP="00203F5A">
      <w:pPr>
        <w:numPr>
          <w:ilvl w:val="0"/>
          <w:numId w:val="11"/>
        </w:numPr>
        <w:spacing w:after="0" w:line="240" w:lineRule="auto"/>
        <w:ind w:left="714" w:hanging="357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Google </w:t>
      </w:r>
      <w:proofErr w:type="spellStart"/>
      <w:r w:rsidRPr="00127229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Classroom</w:t>
      </w:r>
      <w:proofErr w:type="spellEnd"/>
    </w:p>
    <w:p w14:paraId="53FCFADE" w14:textId="217C1464" w:rsidR="004825C3" w:rsidRPr="00203F5A" w:rsidRDefault="00127229" w:rsidP="00203F5A">
      <w:pPr>
        <w:pStyle w:val="ListParagraph"/>
        <w:numPr>
          <w:ilvl w:val="0"/>
          <w:numId w:val="2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  <w:r w:rsidRPr="00203F5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Amgylchedd</w:t>
      </w:r>
      <w:r w:rsidR="007B297D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>au</w:t>
      </w:r>
      <w:r w:rsidRPr="00203F5A"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  <w:t xml:space="preserve"> dysgu rhithwir arall</w:t>
      </w:r>
    </w:p>
    <w:p w14:paraId="4A9DF4FC" w14:textId="4E683E31" w:rsidR="00BE3E49" w:rsidRPr="00DB30AB" w:rsidRDefault="00127229" w:rsidP="00C659D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</w:pPr>
      <w:r w:rsidRPr="00C659DE">
        <w:rPr>
          <w:rFonts w:ascii="Segoe UI" w:eastAsia="Times New Roman" w:hAnsi="Segoe UI" w:cs="Segoe UI"/>
          <w:b/>
          <w:bCs/>
          <w:kern w:val="0"/>
          <w:sz w:val="27"/>
          <w:szCs w:val="27"/>
          <w:lang w:val="cy-GB"/>
          <w14:ligatures w14:val="none"/>
        </w:rPr>
        <w:t xml:space="preserve">Diddordebau a Hobïau </w:t>
      </w:r>
    </w:p>
    <w:p w14:paraId="2E0F9D36" w14:textId="417E5CE2" w:rsidR="00BE3E49" w:rsidRPr="00743334" w:rsidRDefault="00BE3E49" w:rsidP="00BE3E49">
      <w:pPr>
        <w:spacing w:after="0" w:line="300" w:lineRule="atLeast"/>
        <w:rPr>
          <w:rFonts w:ascii="Segoe UI" w:eastAsia="Times New Roman" w:hAnsi="Segoe UI" w:cs="Segoe UI"/>
          <w:i/>
          <w:iCs/>
          <w:kern w:val="0"/>
          <w:sz w:val="21"/>
          <w:szCs w:val="21"/>
          <w:lang w:val="cy-GB"/>
          <w14:ligatures w14:val="none"/>
        </w:rPr>
      </w:pPr>
    </w:p>
    <w:p w14:paraId="280EEF5E" w14:textId="7040FBF9" w:rsidR="00BE3E49" w:rsidRPr="00DB30AB" w:rsidRDefault="007B297D" w:rsidP="00C659DE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48"/>
          <w:szCs w:val="48"/>
          <w:lang w:val="cy-GB"/>
          <w14:ligatures w14:val="none"/>
        </w:rPr>
        <w:t>Geirdaon</w:t>
      </w:r>
    </w:p>
    <w:p w14:paraId="6001BF50" w14:textId="51CFF41D" w:rsidR="00BE3E49" w:rsidRPr="00DB30AB" w:rsidRDefault="007B297D" w:rsidP="006F045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Geirda</w:t>
      </w:r>
      <w:r w:rsidR="00C659DE" w:rsidRPr="00C659DE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 1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C659DE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Enw: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C659DE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[Enw]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C659DE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S</w:t>
      </w:r>
      <w:r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wydd</w:t>
      </w:r>
      <w:r w:rsidR="00C659DE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C659DE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[Teitl y Swydd]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C659DE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C659DE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Sefydliad: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[Sefydliad]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Cyswllt: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Ar gael ar gais</w:t>
      </w:r>
    </w:p>
    <w:p w14:paraId="3E155BEB" w14:textId="4B6DA6DA" w:rsidR="00BE3E49" w:rsidRPr="00DB30AB" w:rsidRDefault="007B297D" w:rsidP="006F0452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Geirda</w:t>
      </w:r>
      <w:r w:rsidRPr="006F0452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b/>
          <w:bCs/>
          <w:kern w:val="0"/>
          <w:sz w:val="21"/>
          <w:szCs w:val="21"/>
          <w:lang w:val="cy-GB"/>
          <w14:ligatures w14:val="none"/>
        </w:rPr>
        <w:t>2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Enw: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[Enw]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S</w:t>
      </w:r>
      <w:r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wydd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[Teitl y Swydd]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Sefydliad: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[Sefydliad]</w:t>
      </w:r>
      <w:r w:rsidR="00DB30AB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BE3E49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br/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Cyswllt:</w:t>
      </w:r>
      <w:r w:rsidR="00BE3E49" w:rsidRPr="00DB30AB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 xml:space="preserve"> </w:t>
      </w:r>
      <w:r w:rsidR="006F0452" w:rsidRPr="006F0452">
        <w:rPr>
          <w:rFonts w:ascii="Segoe UI" w:eastAsia="Times New Roman" w:hAnsi="Segoe UI" w:cs="Segoe UI"/>
          <w:kern w:val="0"/>
          <w:sz w:val="21"/>
          <w:szCs w:val="21"/>
          <w:lang w:val="cy-GB"/>
          <w14:ligatures w14:val="none"/>
        </w:rPr>
        <w:t>Ar gael ar gais</w:t>
      </w:r>
    </w:p>
    <w:p w14:paraId="5AF65052" w14:textId="77777777" w:rsidR="00BE3E49" w:rsidRPr="00743334" w:rsidRDefault="00BE3E49">
      <w:pPr>
        <w:rPr>
          <w:lang w:val="cy-GB"/>
        </w:rPr>
      </w:pPr>
    </w:p>
    <w:sectPr w:rsidR="00BE3E49" w:rsidRPr="007433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40126" w14:textId="77777777" w:rsidR="00D01CF8" w:rsidRDefault="00D01CF8" w:rsidP="000B4258">
      <w:pPr>
        <w:spacing w:after="0" w:line="240" w:lineRule="auto"/>
      </w:pPr>
      <w:r>
        <w:separator/>
      </w:r>
    </w:p>
  </w:endnote>
  <w:endnote w:type="continuationSeparator" w:id="0">
    <w:p w14:paraId="491D7A78" w14:textId="77777777" w:rsidR="00D01CF8" w:rsidRDefault="00D01CF8" w:rsidP="000B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16B27" w14:textId="77777777" w:rsidR="00DB30AB" w:rsidRDefault="00DB30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D1B5D" w14:textId="77777777" w:rsidR="00DB30AB" w:rsidRDefault="00DB30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BC6B" w14:textId="77777777" w:rsidR="00DB30AB" w:rsidRDefault="00DB3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E2A23" w14:textId="77777777" w:rsidR="00D01CF8" w:rsidRDefault="00D01CF8" w:rsidP="000B4258">
      <w:pPr>
        <w:spacing w:after="0" w:line="240" w:lineRule="auto"/>
      </w:pPr>
      <w:r>
        <w:separator/>
      </w:r>
    </w:p>
  </w:footnote>
  <w:footnote w:type="continuationSeparator" w:id="0">
    <w:p w14:paraId="6D8AE942" w14:textId="77777777" w:rsidR="00D01CF8" w:rsidRDefault="00D01CF8" w:rsidP="000B4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9768" w14:textId="77777777" w:rsidR="00DB30AB" w:rsidRDefault="00DB30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CA035" w14:textId="77777777" w:rsidR="00DB30AB" w:rsidRDefault="00DB30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95F5" w14:textId="77777777" w:rsidR="00DB30AB" w:rsidRDefault="00DB30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5686D6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A288AB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DC4F74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7CD15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FDEFF4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30BA8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A43C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BEEF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A6D7E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1CC1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233A6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D63B70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635F59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D86695"/>
    <w:multiLevelType w:val="hybridMultilevel"/>
    <w:tmpl w:val="63FAC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B519D1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A0554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2019DF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B04BE8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DA544F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064EF1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F114EE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323A62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2E0259"/>
    <w:multiLevelType w:val="multilevel"/>
    <w:tmpl w:val="A96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5234144">
    <w:abstractNumId w:val="17"/>
  </w:num>
  <w:num w:numId="2" w16cid:durableId="661128881">
    <w:abstractNumId w:val="20"/>
  </w:num>
  <w:num w:numId="3" w16cid:durableId="233517775">
    <w:abstractNumId w:val="21"/>
  </w:num>
  <w:num w:numId="4" w16cid:durableId="751777797">
    <w:abstractNumId w:val="22"/>
  </w:num>
  <w:num w:numId="5" w16cid:durableId="988174940">
    <w:abstractNumId w:val="19"/>
  </w:num>
  <w:num w:numId="6" w16cid:durableId="101465236">
    <w:abstractNumId w:val="15"/>
  </w:num>
  <w:num w:numId="7" w16cid:durableId="1005012301">
    <w:abstractNumId w:val="16"/>
  </w:num>
  <w:num w:numId="8" w16cid:durableId="316954777">
    <w:abstractNumId w:val="18"/>
  </w:num>
  <w:num w:numId="9" w16cid:durableId="574630004">
    <w:abstractNumId w:val="14"/>
  </w:num>
  <w:num w:numId="10" w16cid:durableId="311101132">
    <w:abstractNumId w:val="12"/>
  </w:num>
  <w:num w:numId="11" w16cid:durableId="659500969">
    <w:abstractNumId w:val="10"/>
  </w:num>
  <w:num w:numId="12" w16cid:durableId="2084984657">
    <w:abstractNumId w:val="11"/>
  </w:num>
  <w:num w:numId="13" w16cid:durableId="1615940887">
    <w:abstractNumId w:val="9"/>
  </w:num>
  <w:num w:numId="14" w16cid:durableId="50007416">
    <w:abstractNumId w:val="7"/>
  </w:num>
  <w:num w:numId="15" w16cid:durableId="496191057">
    <w:abstractNumId w:val="6"/>
  </w:num>
  <w:num w:numId="16" w16cid:durableId="2127264923">
    <w:abstractNumId w:val="5"/>
  </w:num>
  <w:num w:numId="17" w16cid:durableId="773288100">
    <w:abstractNumId w:val="4"/>
  </w:num>
  <w:num w:numId="18" w16cid:durableId="1214929827">
    <w:abstractNumId w:val="8"/>
  </w:num>
  <w:num w:numId="19" w16cid:durableId="31856166">
    <w:abstractNumId w:val="3"/>
  </w:num>
  <w:num w:numId="20" w16cid:durableId="562957285">
    <w:abstractNumId w:val="2"/>
  </w:num>
  <w:num w:numId="21" w16cid:durableId="218518587">
    <w:abstractNumId w:val="1"/>
  </w:num>
  <w:num w:numId="22" w16cid:durableId="694381284">
    <w:abstractNumId w:val="0"/>
  </w:num>
  <w:num w:numId="23" w16cid:durableId="1706979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49"/>
    <w:rsid w:val="00066C02"/>
    <w:rsid w:val="000B4258"/>
    <w:rsid w:val="00127229"/>
    <w:rsid w:val="001B1D16"/>
    <w:rsid w:val="00203F5A"/>
    <w:rsid w:val="00355424"/>
    <w:rsid w:val="004825C3"/>
    <w:rsid w:val="005951C5"/>
    <w:rsid w:val="006E52C8"/>
    <w:rsid w:val="006F0452"/>
    <w:rsid w:val="00743334"/>
    <w:rsid w:val="00762C3C"/>
    <w:rsid w:val="007B297D"/>
    <w:rsid w:val="00900B56"/>
    <w:rsid w:val="00946118"/>
    <w:rsid w:val="00A01023"/>
    <w:rsid w:val="00A94CB3"/>
    <w:rsid w:val="00B43F29"/>
    <w:rsid w:val="00B85B38"/>
    <w:rsid w:val="00B86016"/>
    <w:rsid w:val="00BB7E12"/>
    <w:rsid w:val="00BE3E49"/>
    <w:rsid w:val="00C659DE"/>
    <w:rsid w:val="00CB79FC"/>
    <w:rsid w:val="00CC3FDD"/>
    <w:rsid w:val="00D01CF8"/>
    <w:rsid w:val="00DB30AB"/>
    <w:rsid w:val="00E2617D"/>
    <w:rsid w:val="00E437AC"/>
    <w:rsid w:val="00EA201A"/>
    <w:rsid w:val="00EF3594"/>
    <w:rsid w:val="00F514FE"/>
    <w:rsid w:val="00F66ED6"/>
    <w:rsid w:val="00FF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FD3477"/>
  <w15:chartTrackingRefBased/>
  <w15:docId w15:val="{97EC2284-3AC0-47DE-AD94-9CE09CD4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E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E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E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E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E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258"/>
  </w:style>
  <w:style w:type="paragraph" w:styleId="Footer">
    <w:name w:val="footer"/>
    <w:basedOn w:val="Normal"/>
    <w:link w:val="FooterChar"/>
    <w:uiPriority w:val="99"/>
    <w:unhideWhenUsed/>
    <w:rsid w:val="000B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258"/>
  </w:style>
  <w:style w:type="paragraph" w:styleId="BalloonText">
    <w:name w:val="Balloon Text"/>
    <w:basedOn w:val="Normal"/>
    <w:link w:val="BalloonTextChar"/>
    <w:uiPriority w:val="99"/>
    <w:semiHidden/>
    <w:unhideWhenUsed/>
    <w:rsid w:val="00743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334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743334"/>
  </w:style>
  <w:style w:type="paragraph" w:styleId="BlockText">
    <w:name w:val="Block Text"/>
    <w:basedOn w:val="Normal"/>
    <w:uiPriority w:val="99"/>
    <w:semiHidden/>
    <w:unhideWhenUsed/>
    <w:rsid w:val="00743334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74333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43334"/>
  </w:style>
  <w:style w:type="paragraph" w:styleId="BodyText2">
    <w:name w:val="Body Text 2"/>
    <w:basedOn w:val="Normal"/>
    <w:link w:val="BodyText2Char"/>
    <w:uiPriority w:val="99"/>
    <w:semiHidden/>
    <w:unhideWhenUsed/>
    <w:rsid w:val="0074333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43334"/>
  </w:style>
  <w:style w:type="paragraph" w:styleId="BodyText3">
    <w:name w:val="Body Text 3"/>
    <w:basedOn w:val="Normal"/>
    <w:link w:val="BodyText3Char"/>
    <w:uiPriority w:val="99"/>
    <w:semiHidden/>
    <w:unhideWhenUsed/>
    <w:rsid w:val="0074333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43334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43334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4333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4333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43334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43334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4333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4333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43334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4333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43334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4333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743334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743334"/>
  </w:style>
  <w:style w:type="paragraph" w:styleId="CommentText">
    <w:name w:val="annotation text"/>
    <w:basedOn w:val="Normal"/>
    <w:link w:val="CommentTextChar"/>
    <w:uiPriority w:val="99"/>
    <w:unhideWhenUsed/>
    <w:rsid w:val="007433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33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33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3334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43334"/>
  </w:style>
  <w:style w:type="character" w:customStyle="1" w:styleId="DateChar">
    <w:name w:val="Date Char"/>
    <w:basedOn w:val="DefaultParagraphFont"/>
    <w:link w:val="Date"/>
    <w:uiPriority w:val="99"/>
    <w:semiHidden/>
    <w:rsid w:val="00743334"/>
  </w:style>
  <w:style w:type="paragraph" w:styleId="DocumentMap">
    <w:name w:val="Document Map"/>
    <w:basedOn w:val="Normal"/>
    <w:link w:val="DocumentMapChar"/>
    <w:uiPriority w:val="99"/>
    <w:semiHidden/>
    <w:unhideWhenUsed/>
    <w:rsid w:val="00743334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3334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43334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43334"/>
  </w:style>
  <w:style w:type="paragraph" w:styleId="EndnoteText">
    <w:name w:val="endnote text"/>
    <w:basedOn w:val="Normal"/>
    <w:link w:val="EndnoteTextChar"/>
    <w:uiPriority w:val="99"/>
    <w:semiHidden/>
    <w:unhideWhenUsed/>
    <w:rsid w:val="007433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43334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4333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743334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33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3334"/>
    <w:rPr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43334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43334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4333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43334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743334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743334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743334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743334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743334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743334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743334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743334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743334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43334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743334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43334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743334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743334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743334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743334"/>
    <w:pPr>
      <w:numPr>
        <w:numId w:val="1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743334"/>
    <w:pPr>
      <w:numPr>
        <w:numId w:val="1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743334"/>
    <w:pPr>
      <w:numPr>
        <w:numId w:val="1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743334"/>
    <w:pPr>
      <w:numPr>
        <w:numId w:val="1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743334"/>
    <w:pPr>
      <w:numPr>
        <w:numId w:val="1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743334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43334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43334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43334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43334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743334"/>
    <w:pPr>
      <w:numPr>
        <w:numId w:val="1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743334"/>
    <w:pPr>
      <w:numPr>
        <w:numId w:val="1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743334"/>
    <w:pPr>
      <w:numPr>
        <w:numId w:val="2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743334"/>
    <w:pPr>
      <w:numPr>
        <w:numId w:val="2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743334"/>
    <w:pPr>
      <w:numPr>
        <w:numId w:val="22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74333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43334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4333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43334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743334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43334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74333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43334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43334"/>
  </w:style>
  <w:style w:type="paragraph" w:styleId="PlainText">
    <w:name w:val="Plain Text"/>
    <w:basedOn w:val="Normal"/>
    <w:link w:val="PlainTextChar"/>
    <w:uiPriority w:val="99"/>
    <w:semiHidden/>
    <w:unhideWhenUsed/>
    <w:rsid w:val="0074333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43334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4333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43334"/>
  </w:style>
  <w:style w:type="paragraph" w:styleId="Signature">
    <w:name w:val="Signature"/>
    <w:basedOn w:val="Normal"/>
    <w:link w:val="SignatureChar"/>
    <w:uiPriority w:val="99"/>
    <w:semiHidden/>
    <w:unhideWhenUsed/>
    <w:rsid w:val="00743334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43334"/>
  </w:style>
  <w:style w:type="paragraph" w:styleId="TableofAuthorities">
    <w:name w:val="table of authorities"/>
    <w:basedOn w:val="Normal"/>
    <w:next w:val="Normal"/>
    <w:uiPriority w:val="99"/>
    <w:semiHidden/>
    <w:unhideWhenUsed/>
    <w:rsid w:val="00743334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743334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74333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743334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743334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743334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743334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743334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743334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743334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743334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74333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3334"/>
    <w:pPr>
      <w:spacing w:before="240" w:after="0"/>
      <w:outlineLvl w:val="9"/>
    </w:pPr>
    <w:rPr>
      <w:sz w:val="32"/>
      <w:szCs w:val="32"/>
    </w:rPr>
  </w:style>
  <w:style w:type="paragraph" w:styleId="Revision">
    <w:name w:val="Revision"/>
    <w:hidden/>
    <w:uiPriority w:val="99"/>
    <w:semiHidden/>
    <w:rsid w:val="00E2617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F6FD4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F6F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6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586</Words>
  <Characters>3342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Sioned Bowen</cp:lastModifiedBy>
  <cp:revision>2</cp:revision>
  <dcterms:created xsi:type="dcterms:W3CDTF">2026-09-07T11:18:00Z</dcterms:created>
  <dcterms:modified xsi:type="dcterms:W3CDTF">2026-09-07T11:18:00Z</dcterms:modified>
</cp:coreProperties>
</file>