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98B40A" w14:textId="7C41009B" w:rsidR="0036089F" w:rsidRPr="006454D0" w:rsidRDefault="0036089F">
      <w:pPr>
        <w:rPr>
          <w:sz w:val="32"/>
          <w:szCs w:val="32"/>
        </w:rPr>
      </w:pPr>
      <w:r w:rsidRPr="006454D0">
        <w:rPr>
          <w:sz w:val="32"/>
          <w:szCs w:val="32"/>
        </w:rPr>
        <w:t>Lecture 4 – Causation</w:t>
      </w:r>
    </w:p>
    <w:p w14:paraId="63DD461C" w14:textId="68749790" w:rsidR="0036089F" w:rsidRPr="0036089F" w:rsidRDefault="0036089F">
      <w:pPr>
        <w:rPr>
          <w:sz w:val="32"/>
          <w:szCs w:val="32"/>
        </w:rPr>
      </w:pPr>
      <w:r w:rsidRPr="0036089F">
        <w:rPr>
          <w:sz w:val="32"/>
          <w:szCs w:val="32"/>
        </w:rPr>
        <w:t>Please find below the links for this week’s lecture.</w:t>
      </w:r>
    </w:p>
    <w:p w14:paraId="135B8287" w14:textId="312C0ADC" w:rsidR="009257EB" w:rsidRPr="0036089F" w:rsidRDefault="006454D0">
      <w:hyperlink r:id="rId4" w:history="1">
        <w:r w:rsidR="0036089F" w:rsidRPr="0036089F">
          <w:rPr>
            <w:rStyle w:val="Hyperlink"/>
          </w:rPr>
          <w:t>https://uwtsd.hosted.panopto.com/Panopto/Pages/Viewer.aspx?id=61168aca-786b-4a0e-8c8b-ac5100fce0fd</w:t>
        </w:r>
      </w:hyperlink>
    </w:p>
    <w:p w14:paraId="7FE6C489" w14:textId="03E9FBEB" w:rsidR="0036089F" w:rsidRDefault="006454D0">
      <w:hyperlink r:id="rId5" w:history="1">
        <w:r w:rsidR="0036089F" w:rsidRPr="000E763E">
          <w:rPr>
            <w:rStyle w:val="Hyperlink"/>
          </w:rPr>
          <w:t>https://uwtsd.hosted.panopto.com/Panopto/Pages/Viewer.aspx?id=cfa4be4a-40c3-4701-a940-ac510118a845</w:t>
        </w:r>
      </w:hyperlink>
    </w:p>
    <w:p w14:paraId="6C3AA4B7" w14:textId="69B6890B" w:rsidR="0036089F" w:rsidRPr="0036089F" w:rsidRDefault="006454D0">
      <w:pPr>
        <w:rPr>
          <w:sz w:val="28"/>
          <w:szCs w:val="28"/>
        </w:rPr>
      </w:pPr>
      <w:r>
        <w:rPr>
          <w:sz w:val="28"/>
          <w:szCs w:val="28"/>
        </w:rPr>
        <w:t>Please note that these are lectures that were originally recorded last year and therefore please ignore any references to assignments etc as they do not relate to your assignment.</w:t>
      </w:r>
    </w:p>
    <w:p w14:paraId="67166564" w14:textId="0EF4C0E4" w:rsidR="0036089F" w:rsidRPr="0036089F" w:rsidRDefault="0036089F">
      <w:pPr>
        <w:rPr>
          <w:sz w:val="28"/>
          <w:szCs w:val="28"/>
        </w:rPr>
      </w:pPr>
      <w:r w:rsidRPr="0036089F">
        <w:rPr>
          <w:sz w:val="28"/>
          <w:szCs w:val="28"/>
        </w:rPr>
        <w:t>In addition to the links above, there is also work on Moodle to complete in readiness for the tutorial.  This comprises some short questions, and essay style question and a problem question in the hope that it will help your understanding of this area and assist you with your assignment.</w:t>
      </w:r>
    </w:p>
    <w:p w14:paraId="64C787B5" w14:textId="3DC68976" w:rsidR="0036089F" w:rsidRPr="0036089F" w:rsidRDefault="0036089F">
      <w:pPr>
        <w:rPr>
          <w:sz w:val="28"/>
          <w:szCs w:val="28"/>
        </w:rPr>
      </w:pPr>
      <w:r w:rsidRPr="0036089F">
        <w:rPr>
          <w:sz w:val="28"/>
          <w:szCs w:val="28"/>
        </w:rPr>
        <w:t>Any issues please let me know.</w:t>
      </w:r>
    </w:p>
    <w:p w14:paraId="0494489D" w14:textId="06FA844B" w:rsidR="0036089F" w:rsidRDefault="0036089F">
      <w:r w:rsidRPr="0036089F">
        <w:rPr>
          <w:sz w:val="28"/>
          <w:szCs w:val="28"/>
        </w:rPr>
        <w:t>Louise</w:t>
      </w:r>
    </w:p>
    <w:sectPr w:rsidR="003608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089F"/>
    <w:rsid w:val="0036089F"/>
    <w:rsid w:val="006454D0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6C45EC"/>
  <w15:chartTrackingRefBased/>
  <w15:docId w15:val="{571497A7-120F-4139-ACF3-803A60F12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08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08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wtsd.hosted.panopto.com/Panopto/Pages/Viewer.aspx?id=cfa4be4a-40c3-4701-a940-ac510118a845" TargetMode="External"/><Relationship Id="rId4" Type="http://schemas.openxmlformats.org/officeDocument/2006/relationships/hyperlink" Target="https://uwtsd.hosted.panopto.com/Panopto/Pages/Viewer.aspx?id=61168aca-786b-4a0e-8c8b-ac5100fce0f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150</Words>
  <Characters>860</Characters>
  <Application>Microsoft Office Word</Application>
  <DocSecurity>0</DocSecurity>
  <Lines>7</Lines>
  <Paragraphs>2</Paragraphs>
  <ScaleCrop>false</ScaleCrop>
  <Company/>
  <LinksUpToDate>false</LinksUpToDate>
  <CharactersWithSpaces>1008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2021-10-13T14:17:00Z</dcterms:created>
  <dcterms:modified xsi:type="dcterms:W3CDTF">2021-10-13T14:17:00Z</dcterms:modified>
</cp:coreProperties>
</file>