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Content>
        <w:p w14:paraId="0710A06A" w14:textId="3640A80B" w:rsidR="00C7073E" w:rsidRDefault="00C7073E">
          <w:r>
            <w:rPr>
              <w:noProof/>
              <w:lang w:eastAsia="en-GB"/>
            </w:rPr>
            <mc:AlternateContent>
              <mc:Choice Requires="wpg">
                <w:drawing>
                  <wp:anchor distT="0" distB="0" distL="114300" distR="114300" simplePos="0" relativeHeight="251611136" behindDoc="0" locked="0" layoutInCell="1" allowOverlap="1" wp14:anchorId="50B3A1A3" wp14:editId="420E72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C5942F" id="Group 149" o:spid="_x0000_s1026" style="position:absolute;margin-left:0;margin-top:0;width:8in;height:95.7pt;z-index:2516111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09088" behindDoc="0" locked="0" layoutInCell="1" allowOverlap="1" wp14:anchorId="18D3ACBA" wp14:editId="3F4052E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37ADA623" w:rsidR="007A4DB4" w:rsidRDefault="007A4DB4">
                                    <w:pPr>
                                      <w:pStyle w:val="NoSpacing"/>
                                      <w:jc w:val="right"/>
                                      <w:rPr>
                                        <w:color w:val="595959" w:themeColor="text1" w:themeTint="A6"/>
                                        <w:sz w:val="28"/>
                                        <w:szCs w:val="28"/>
                                      </w:rPr>
                                    </w:pPr>
                                    <w:r>
                                      <w:rPr>
                                        <w:color w:val="595959" w:themeColor="text1" w:themeTint="A6"/>
                                        <w:sz w:val="28"/>
                                        <w:szCs w:val="28"/>
                                      </w:rPr>
                                      <w:t>Edward Russell P151512</w:t>
                                    </w:r>
                                  </w:p>
                                </w:sdtContent>
                              </w:sdt>
                              <w:p w14:paraId="5C5A7FDB" w14:textId="6E1C1CDE" w:rsidR="007A4DB4" w:rsidRDefault="007A4D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Erussell.151512@student.uwtsd.ac.uk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090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D5260DA" w14:textId="37ADA623" w:rsidR="007A4DB4" w:rsidRDefault="007A4DB4">
                              <w:pPr>
                                <w:pStyle w:val="NoSpacing"/>
                                <w:jc w:val="right"/>
                                <w:rPr>
                                  <w:color w:val="595959" w:themeColor="text1" w:themeTint="A6"/>
                                  <w:sz w:val="28"/>
                                  <w:szCs w:val="28"/>
                                </w:rPr>
                              </w:pPr>
                              <w:r>
                                <w:rPr>
                                  <w:color w:val="595959" w:themeColor="text1" w:themeTint="A6"/>
                                  <w:sz w:val="28"/>
                                  <w:szCs w:val="28"/>
                                </w:rPr>
                                <w:t>Edward Russell P151512</w:t>
                              </w:r>
                            </w:p>
                          </w:sdtContent>
                        </w:sdt>
                        <w:p w14:paraId="5C5A7FDB" w14:textId="6E1C1CDE" w:rsidR="007A4DB4" w:rsidRDefault="007A4D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Erussell.151512@student.uwtsd.ac.uk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08064" behindDoc="0" locked="0" layoutInCell="1" allowOverlap="1" wp14:anchorId="26C78412" wp14:editId="21B9B7E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09D54CF2" w:rsidR="007A4DB4" w:rsidRDefault="007A4D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of a CO2 Detector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58BC15F0" w:rsidR="007A4DB4" w:rsidRDefault="007A4DB4">
                                    <w:pPr>
                                      <w:jc w:val="right"/>
                                      <w:rPr>
                                        <w:smallCaps/>
                                        <w:color w:val="404040" w:themeColor="text1" w:themeTint="BF"/>
                                        <w:sz w:val="36"/>
                                        <w:szCs w:val="36"/>
                                      </w:rPr>
                                    </w:pPr>
                                    <w:r>
                                      <w:rPr>
                                        <w:color w:val="404040" w:themeColor="text1" w:themeTint="BF"/>
                                        <w:sz w:val="36"/>
                                        <w:szCs w:val="36"/>
                                      </w:rPr>
                                      <w:t>M3X8529 Gareth Jones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080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09D54CF2" w:rsidR="007A4DB4" w:rsidRDefault="007A4DB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of a CO2 Detector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D63EB7" w14:textId="58BC15F0" w:rsidR="007A4DB4" w:rsidRDefault="007A4DB4">
                              <w:pPr>
                                <w:jc w:val="right"/>
                                <w:rPr>
                                  <w:smallCaps/>
                                  <w:color w:val="404040" w:themeColor="text1" w:themeTint="BF"/>
                                  <w:sz w:val="36"/>
                                  <w:szCs w:val="36"/>
                                </w:rPr>
                              </w:pPr>
                              <w:r>
                                <w:rPr>
                                  <w:color w:val="404040" w:themeColor="text1" w:themeTint="BF"/>
                                  <w:sz w:val="36"/>
                                  <w:szCs w:val="36"/>
                                </w:rPr>
                                <w:t>M3X8529 Gareth Jones</w:t>
                              </w:r>
                            </w:p>
                          </w:sdtContent>
                        </w:sdt>
                      </w:txbxContent>
                    </v:textbox>
                    <w10:wrap type="square" anchorx="page" anchory="page"/>
                  </v:shape>
                </w:pict>
              </mc:Fallback>
            </mc:AlternateContent>
          </w:r>
        </w:p>
        <w:p w14:paraId="23E6AC52" w14:textId="77777777" w:rsidR="00C7073E" w:rsidRDefault="00C7073E">
          <w:r>
            <w:br w:type="page"/>
          </w:r>
        </w:p>
      </w:sdtContent>
    </w:sdt>
    <w:sdt>
      <w:sdtPr>
        <w:rPr>
          <w:rFonts w:asciiTheme="minorHAnsi" w:eastAsiaTheme="minorHAnsi" w:hAnsiTheme="minorHAnsi" w:cstheme="minorBidi"/>
          <w:color w:val="auto"/>
          <w:sz w:val="22"/>
          <w:szCs w:val="22"/>
          <w:lang w:val="en-GB"/>
        </w:rPr>
        <w:id w:val="-2083900264"/>
        <w:docPartObj>
          <w:docPartGallery w:val="Table of Contents"/>
          <w:docPartUnique/>
        </w:docPartObj>
      </w:sdtPr>
      <w:sdtEndPr>
        <w:rPr>
          <w:b/>
          <w:bCs/>
          <w:noProof/>
        </w:rPr>
      </w:sdtEndPr>
      <w:sdtContent>
        <w:p w14:paraId="3E6BAE37" w14:textId="5E5A1BB2" w:rsidR="008D27AE" w:rsidRDefault="008D27AE">
          <w:pPr>
            <w:pStyle w:val="TOCHeading"/>
          </w:pPr>
          <w:r>
            <w:t>Table of Con</w:t>
          </w:r>
          <w:bookmarkStart w:id="0" w:name="_GoBack"/>
          <w:bookmarkEnd w:id="0"/>
          <w:r>
            <w:t>tents</w:t>
          </w:r>
        </w:p>
        <w:p w14:paraId="13AD982E" w14:textId="35AC8EF3" w:rsidR="00D6732B" w:rsidRDefault="008D27AE">
          <w:pPr>
            <w:pStyle w:val="TOC1"/>
            <w:rPr>
              <w:rFonts w:eastAsiaTheme="minorEastAsia"/>
              <w:noProof/>
              <w:sz w:val="22"/>
              <w:lang w:eastAsia="en-GB"/>
            </w:rPr>
          </w:pPr>
          <w:r>
            <w:fldChar w:fldCharType="begin"/>
          </w:r>
          <w:r>
            <w:instrText xml:space="preserve"> TOC \o "1-3" \h \z \u </w:instrText>
          </w:r>
          <w:r>
            <w:fldChar w:fldCharType="separate"/>
          </w:r>
          <w:hyperlink w:anchor="_Toc2357240" w:history="1">
            <w:r w:rsidR="00D6732B" w:rsidRPr="00F65D81">
              <w:rPr>
                <w:rStyle w:val="Hyperlink"/>
                <w:noProof/>
              </w:rPr>
              <w:t>1.</w:t>
            </w:r>
            <w:r w:rsidR="00D6732B">
              <w:rPr>
                <w:rFonts w:eastAsiaTheme="minorEastAsia"/>
                <w:noProof/>
                <w:sz w:val="22"/>
                <w:lang w:eastAsia="en-GB"/>
              </w:rPr>
              <w:tab/>
            </w:r>
            <w:r w:rsidR="00D6732B" w:rsidRPr="00F65D81">
              <w:rPr>
                <w:rStyle w:val="Hyperlink"/>
                <w:noProof/>
              </w:rPr>
              <w:t>Introduction</w:t>
            </w:r>
            <w:r w:rsidR="00D6732B">
              <w:rPr>
                <w:noProof/>
                <w:webHidden/>
              </w:rPr>
              <w:tab/>
            </w:r>
            <w:r w:rsidR="00D6732B">
              <w:rPr>
                <w:noProof/>
                <w:webHidden/>
              </w:rPr>
              <w:fldChar w:fldCharType="begin"/>
            </w:r>
            <w:r w:rsidR="00D6732B">
              <w:rPr>
                <w:noProof/>
                <w:webHidden/>
              </w:rPr>
              <w:instrText xml:space="preserve"> PAGEREF _Toc2357240 \h </w:instrText>
            </w:r>
            <w:r w:rsidR="00D6732B">
              <w:rPr>
                <w:noProof/>
                <w:webHidden/>
              </w:rPr>
            </w:r>
            <w:r w:rsidR="00D6732B">
              <w:rPr>
                <w:noProof/>
                <w:webHidden/>
              </w:rPr>
              <w:fldChar w:fldCharType="separate"/>
            </w:r>
            <w:r w:rsidR="00D6732B">
              <w:rPr>
                <w:noProof/>
                <w:webHidden/>
              </w:rPr>
              <w:t>1</w:t>
            </w:r>
            <w:r w:rsidR="00D6732B">
              <w:rPr>
                <w:noProof/>
                <w:webHidden/>
              </w:rPr>
              <w:fldChar w:fldCharType="end"/>
            </w:r>
          </w:hyperlink>
        </w:p>
        <w:p w14:paraId="05B3E851" w14:textId="3D53520B" w:rsidR="00D6732B" w:rsidRDefault="00D6732B">
          <w:pPr>
            <w:pStyle w:val="TOC1"/>
            <w:rPr>
              <w:rFonts w:eastAsiaTheme="minorEastAsia"/>
              <w:noProof/>
              <w:sz w:val="22"/>
              <w:lang w:eastAsia="en-GB"/>
            </w:rPr>
          </w:pPr>
          <w:hyperlink w:anchor="_Toc2357241" w:history="1">
            <w:r w:rsidRPr="00F65D81">
              <w:rPr>
                <w:rStyle w:val="Hyperlink"/>
                <w:noProof/>
              </w:rPr>
              <w:t>2.</w:t>
            </w:r>
            <w:r>
              <w:rPr>
                <w:rFonts w:eastAsiaTheme="minorEastAsia"/>
                <w:noProof/>
                <w:sz w:val="22"/>
                <w:lang w:eastAsia="en-GB"/>
              </w:rPr>
              <w:tab/>
            </w:r>
            <w:r w:rsidRPr="00F65D81">
              <w:rPr>
                <w:rStyle w:val="Hyperlink"/>
                <w:noProof/>
              </w:rPr>
              <w:t>Redesign of original CO2 detector</w:t>
            </w:r>
            <w:r>
              <w:rPr>
                <w:noProof/>
                <w:webHidden/>
              </w:rPr>
              <w:tab/>
            </w:r>
            <w:r>
              <w:rPr>
                <w:noProof/>
                <w:webHidden/>
              </w:rPr>
              <w:fldChar w:fldCharType="begin"/>
            </w:r>
            <w:r>
              <w:rPr>
                <w:noProof/>
                <w:webHidden/>
              </w:rPr>
              <w:instrText xml:space="preserve"> PAGEREF _Toc2357241 \h </w:instrText>
            </w:r>
            <w:r>
              <w:rPr>
                <w:noProof/>
                <w:webHidden/>
              </w:rPr>
            </w:r>
            <w:r>
              <w:rPr>
                <w:noProof/>
                <w:webHidden/>
              </w:rPr>
              <w:fldChar w:fldCharType="separate"/>
            </w:r>
            <w:r>
              <w:rPr>
                <w:noProof/>
                <w:webHidden/>
              </w:rPr>
              <w:t>1</w:t>
            </w:r>
            <w:r>
              <w:rPr>
                <w:noProof/>
                <w:webHidden/>
              </w:rPr>
              <w:fldChar w:fldCharType="end"/>
            </w:r>
          </w:hyperlink>
        </w:p>
        <w:p w14:paraId="61E42977" w14:textId="310853B4" w:rsidR="00D6732B" w:rsidRDefault="00D6732B">
          <w:pPr>
            <w:pStyle w:val="TOC2"/>
            <w:tabs>
              <w:tab w:val="left" w:pos="880"/>
              <w:tab w:val="right" w:leader="dot" w:pos="9016"/>
            </w:tabs>
            <w:rPr>
              <w:rFonts w:eastAsiaTheme="minorEastAsia"/>
              <w:noProof/>
              <w:lang w:eastAsia="en-GB"/>
            </w:rPr>
          </w:pPr>
          <w:hyperlink w:anchor="_Toc2357242" w:history="1">
            <w:r w:rsidRPr="00F65D81">
              <w:rPr>
                <w:rStyle w:val="Hyperlink"/>
                <w:noProof/>
              </w:rPr>
              <w:t>2.1.</w:t>
            </w:r>
            <w:r>
              <w:rPr>
                <w:rFonts w:eastAsiaTheme="minorEastAsia"/>
                <w:noProof/>
                <w:lang w:eastAsia="en-GB"/>
              </w:rPr>
              <w:tab/>
            </w:r>
            <w:r w:rsidRPr="00F65D81">
              <w:rPr>
                <w:rStyle w:val="Hyperlink"/>
                <w:noProof/>
              </w:rPr>
              <w:t>Component selection</w:t>
            </w:r>
            <w:r>
              <w:rPr>
                <w:noProof/>
                <w:webHidden/>
              </w:rPr>
              <w:tab/>
            </w:r>
            <w:r>
              <w:rPr>
                <w:noProof/>
                <w:webHidden/>
              </w:rPr>
              <w:fldChar w:fldCharType="begin"/>
            </w:r>
            <w:r>
              <w:rPr>
                <w:noProof/>
                <w:webHidden/>
              </w:rPr>
              <w:instrText xml:space="preserve"> PAGEREF _Toc2357242 \h </w:instrText>
            </w:r>
            <w:r>
              <w:rPr>
                <w:noProof/>
                <w:webHidden/>
              </w:rPr>
            </w:r>
            <w:r>
              <w:rPr>
                <w:noProof/>
                <w:webHidden/>
              </w:rPr>
              <w:fldChar w:fldCharType="separate"/>
            </w:r>
            <w:r>
              <w:rPr>
                <w:noProof/>
                <w:webHidden/>
              </w:rPr>
              <w:t>1</w:t>
            </w:r>
            <w:r>
              <w:rPr>
                <w:noProof/>
                <w:webHidden/>
              </w:rPr>
              <w:fldChar w:fldCharType="end"/>
            </w:r>
          </w:hyperlink>
        </w:p>
        <w:p w14:paraId="0917A35C" w14:textId="6052BFD5" w:rsidR="00D6732B" w:rsidRDefault="00D6732B">
          <w:pPr>
            <w:pStyle w:val="TOC2"/>
            <w:tabs>
              <w:tab w:val="left" w:pos="880"/>
              <w:tab w:val="right" w:leader="dot" w:pos="9016"/>
            </w:tabs>
            <w:rPr>
              <w:rFonts w:eastAsiaTheme="minorEastAsia"/>
              <w:noProof/>
              <w:lang w:eastAsia="en-GB"/>
            </w:rPr>
          </w:pPr>
          <w:hyperlink w:anchor="_Toc2357243" w:history="1">
            <w:r w:rsidRPr="00F65D81">
              <w:rPr>
                <w:rStyle w:val="Hyperlink"/>
                <w:noProof/>
              </w:rPr>
              <w:t>2.2.</w:t>
            </w:r>
            <w:r>
              <w:rPr>
                <w:rFonts w:eastAsiaTheme="minorEastAsia"/>
                <w:noProof/>
                <w:lang w:eastAsia="en-GB"/>
              </w:rPr>
              <w:tab/>
            </w:r>
            <w:r w:rsidRPr="00F65D81">
              <w:rPr>
                <w:rStyle w:val="Hyperlink"/>
                <w:noProof/>
              </w:rPr>
              <w:t>Circuit Diagram</w:t>
            </w:r>
            <w:r>
              <w:rPr>
                <w:noProof/>
                <w:webHidden/>
              </w:rPr>
              <w:tab/>
            </w:r>
            <w:r>
              <w:rPr>
                <w:noProof/>
                <w:webHidden/>
              </w:rPr>
              <w:fldChar w:fldCharType="begin"/>
            </w:r>
            <w:r>
              <w:rPr>
                <w:noProof/>
                <w:webHidden/>
              </w:rPr>
              <w:instrText xml:space="preserve"> PAGEREF _Toc2357243 \h </w:instrText>
            </w:r>
            <w:r>
              <w:rPr>
                <w:noProof/>
                <w:webHidden/>
              </w:rPr>
            </w:r>
            <w:r>
              <w:rPr>
                <w:noProof/>
                <w:webHidden/>
              </w:rPr>
              <w:fldChar w:fldCharType="separate"/>
            </w:r>
            <w:r>
              <w:rPr>
                <w:noProof/>
                <w:webHidden/>
              </w:rPr>
              <w:t>3</w:t>
            </w:r>
            <w:r>
              <w:rPr>
                <w:noProof/>
                <w:webHidden/>
              </w:rPr>
              <w:fldChar w:fldCharType="end"/>
            </w:r>
          </w:hyperlink>
        </w:p>
        <w:p w14:paraId="6AE2ADD3" w14:textId="414F8408" w:rsidR="00D6732B" w:rsidRDefault="00D6732B">
          <w:pPr>
            <w:pStyle w:val="TOC2"/>
            <w:tabs>
              <w:tab w:val="left" w:pos="880"/>
              <w:tab w:val="right" w:leader="dot" w:pos="9016"/>
            </w:tabs>
            <w:rPr>
              <w:rFonts w:eastAsiaTheme="minorEastAsia"/>
              <w:noProof/>
              <w:lang w:eastAsia="en-GB"/>
            </w:rPr>
          </w:pPr>
          <w:hyperlink w:anchor="_Toc2357244" w:history="1">
            <w:r w:rsidRPr="00F65D81">
              <w:rPr>
                <w:rStyle w:val="Hyperlink"/>
                <w:noProof/>
              </w:rPr>
              <w:t>2.3.</w:t>
            </w:r>
            <w:r>
              <w:rPr>
                <w:rFonts w:eastAsiaTheme="minorEastAsia"/>
                <w:noProof/>
                <w:lang w:eastAsia="en-GB"/>
              </w:rPr>
              <w:tab/>
            </w:r>
            <w:r w:rsidRPr="00F65D81">
              <w:rPr>
                <w:rStyle w:val="Hyperlink"/>
                <w:noProof/>
              </w:rPr>
              <w:t>Principles of Operation</w:t>
            </w:r>
            <w:r>
              <w:rPr>
                <w:noProof/>
                <w:webHidden/>
              </w:rPr>
              <w:tab/>
            </w:r>
            <w:r>
              <w:rPr>
                <w:noProof/>
                <w:webHidden/>
              </w:rPr>
              <w:fldChar w:fldCharType="begin"/>
            </w:r>
            <w:r>
              <w:rPr>
                <w:noProof/>
                <w:webHidden/>
              </w:rPr>
              <w:instrText xml:space="preserve"> PAGEREF _Toc2357244 \h </w:instrText>
            </w:r>
            <w:r>
              <w:rPr>
                <w:noProof/>
                <w:webHidden/>
              </w:rPr>
            </w:r>
            <w:r>
              <w:rPr>
                <w:noProof/>
                <w:webHidden/>
              </w:rPr>
              <w:fldChar w:fldCharType="separate"/>
            </w:r>
            <w:r>
              <w:rPr>
                <w:noProof/>
                <w:webHidden/>
              </w:rPr>
              <w:t>4</w:t>
            </w:r>
            <w:r>
              <w:rPr>
                <w:noProof/>
                <w:webHidden/>
              </w:rPr>
              <w:fldChar w:fldCharType="end"/>
            </w:r>
          </w:hyperlink>
        </w:p>
        <w:p w14:paraId="15337AB4" w14:textId="4FAC5672" w:rsidR="00D6732B" w:rsidRDefault="00D6732B">
          <w:pPr>
            <w:pStyle w:val="TOC2"/>
            <w:tabs>
              <w:tab w:val="left" w:pos="880"/>
              <w:tab w:val="right" w:leader="dot" w:pos="9016"/>
            </w:tabs>
            <w:rPr>
              <w:rFonts w:eastAsiaTheme="minorEastAsia"/>
              <w:noProof/>
              <w:lang w:eastAsia="en-GB"/>
            </w:rPr>
          </w:pPr>
          <w:hyperlink w:anchor="_Toc2357245" w:history="1">
            <w:r w:rsidRPr="00F65D81">
              <w:rPr>
                <w:rStyle w:val="Hyperlink"/>
                <w:noProof/>
              </w:rPr>
              <w:t>2.4.</w:t>
            </w:r>
            <w:r>
              <w:rPr>
                <w:rFonts w:eastAsiaTheme="minorEastAsia"/>
                <w:noProof/>
                <w:lang w:eastAsia="en-GB"/>
              </w:rPr>
              <w:tab/>
            </w:r>
            <w:r w:rsidRPr="00F65D81">
              <w:rPr>
                <w:rStyle w:val="Hyperlink"/>
                <w:noProof/>
              </w:rPr>
              <w:t>Flowchart</w:t>
            </w:r>
            <w:r>
              <w:rPr>
                <w:noProof/>
                <w:webHidden/>
              </w:rPr>
              <w:tab/>
            </w:r>
            <w:r>
              <w:rPr>
                <w:noProof/>
                <w:webHidden/>
              </w:rPr>
              <w:fldChar w:fldCharType="begin"/>
            </w:r>
            <w:r>
              <w:rPr>
                <w:noProof/>
                <w:webHidden/>
              </w:rPr>
              <w:instrText xml:space="preserve"> PAGEREF _Toc2357245 \h </w:instrText>
            </w:r>
            <w:r>
              <w:rPr>
                <w:noProof/>
                <w:webHidden/>
              </w:rPr>
            </w:r>
            <w:r>
              <w:rPr>
                <w:noProof/>
                <w:webHidden/>
              </w:rPr>
              <w:fldChar w:fldCharType="separate"/>
            </w:r>
            <w:r>
              <w:rPr>
                <w:noProof/>
                <w:webHidden/>
              </w:rPr>
              <w:t>6</w:t>
            </w:r>
            <w:r>
              <w:rPr>
                <w:noProof/>
                <w:webHidden/>
              </w:rPr>
              <w:fldChar w:fldCharType="end"/>
            </w:r>
          </w:hyperlink>
        </w:p>
        <w:p w14:paraId="72F71963" w14:textId="6AD2EE1E" w:rsidR="00D6732B" w:rsidRDefault="00D6732B">
          <w:pPr>
            <w:pStyle w:val="TOC2"/>
            <w:tabs>
              <w:tab w:val="left" w:pos="880"/>
              <w:tab w:val="right" w:leader="dot" w:pos="9016"/>
            </w:tabs>
            <w:rPr>
              <w:rFonts w:eastAsiaTheme="minorEastAsia"/>
              <w:noProof/>
              <w:lang w:eastAsia="en-GB"/>
            </w:rPr>
          </w:pPr>
          <w:hyperlink w:anchor="_Toc2357246" w:history="1">
            <w:r w:rsidRPr="00F65D81">
              <w:rPr>
                <w:rStyle w:val="Hyperlink"/>
                <w:noProof/>
              </w:rPr>
              <w:t>2.5.</w:t>
            </w:r>
            <w:r>
              <w:rPr>
                <w:rFonts w:eastAsiaTheme="minorEastAsia"/>
                <w:noProof/>
                <w:lang w:eastAsia="en-GB"/>
              </w:rPr>
              <w:tab/>
            </w:r>
            <w:r w:rsidRPr="00F65D81">
              <w:rPr>
                <w:rStyle w:val="Hyperlink"/>
                <w:noProof/>
              </w:rPr>
              <w:t>Parts list and pricing</w:t>
            </w:r>
            <w:r>
              <w:rPr>
                <w:noProof/>
                <w:webHidden/>
              </w:rPr>
              <w:tab/>
            </w:r>
            <w:r>
              <w:rPr>
                <w:noProof/>
                <w:webHidden/>
              </w:rPr>
              <w:fldChar w:fldCharType="begin"/>
            </w:r>
            <w:r>
              <w:rPr>
                <w:noProof/>
                <w:webHidden/>
              </w:rPr>
              <w:instrText xml:space="preserve"> PAGEREF _Toc2357246 \h </w:instrText>
            </w:r>
            <w:r>
              <w:rPr>
                <w:noProof/>
                <w:webHidden/>
              </w:rPr>
            </w:r>
            <w:r>
              <w:rPr>
                <w:noProof/>
                <w:webHidden/>
              </w:rPr>
              <w:fldChar w:fldCharType="separate"/>
            </w:r>
            <w:r>
              <w:rPr>
                <w:noProof/>
                <w:webHidden/>
              </w:rPr>
              <w:t>7</w:t>
            </w:r>
            <w:r>
              <w:rPr>
                <w:noProof/>
                <w:webHidden/>
              </w:rPr>
              <w:fldChar w:fldCharType="end"/>
            </w:r>
          </w:hyperlink>
        </w:p>
        <w:p w14:paraId="0C95EE8B" w14:textId="6B805346" w:rsidR="00D6732B" w:rsidRDefault="00D6732B">
          <w:pPr>
            <w:pStyle w:val="TOC1"/>
            <w:rPr>
              <w:rFonts w:eastAsiaTheme="minorEastAsia"/>
              <w:noProof/>
              <w:sz w:val="22"/>
              <w:lang w:eastAsia="en-GB"/>
            </w:rPr>
          </w:pPr>
          <w:hyperlink w:anchor="_Toc2357247" w:history="1">
            <w:r w:rsidRPr="00F65D81">
              <w:rPr>
                <w:rStyle w:val="Hyperlink"/>
                <w:noProof/>
              </w:rPr>
              <w:t>3.</w:t>
            </w:r>
            <w:r>
              <w:rPr>
                <w:rFonts w:eastAsiaTheme="minorEastAsia"/>
                <w:noProof/>
                <w:sz w:val="22"/>
                <w:lang w:eastAsia="en-GB"/>
              </w:rPr>
              <w:tab/>
            </w:r>
            <w:r w:rsidRPr="00F65D81">
              <w:rPr>
                <w:rStyle w:val="Hyperlink"/>
                <w:noProof/>
              </w:rPr>
              <w:t>Contemporary design</w:t>
            </w:r>
            <w:r>
              <w:rPr>
                <w:noProof/>
                <w:webHidden/>
              </w:rPr>
              <w:tab/>
            </w:r>
            <w:r>
              <w:rPr>
                <w:noProof/>
                <w:webHidden/>
              </w:rPr>
              <w:fldChar w:fldCharType="begin"/>
            </w:r>
            <w:r>
              <w:rPr>
                <w:noProof/>
                <w:webHidden/>
              </w:rPr>
              <w:instrText xml:space="preserve"> PAGEREF _Toc2357247 \h </w:instrText>
            </w:r>
            <w:r>
              <w:rPr>
                <w:noProof/>
                <w:webHidden/>
              </w:rPr>
            </w:r>
            <w:r>
              <w:rPr>
                <w:noProof/>
                <w:webHidden/>
              </w:rPr>
              <w:fldChar w:fldCharType="separate"/>
            </w:r>
            <w:r>
              <w:rPr>
                <w:noProof/>
                <w:webHidden/>
              </w:rPr>
              <w:t>8</w:t>
            </w:r>
            <w:r>
              <w:rPr>
                <w:noProof/>
                <w:webHidden/>
              </w:rPr>
              <w:fldChar w:fldCharType="end"/>
            </w:r>
          </w:hyperlink>
        </w:p>
        <w:p w14:paraId="6EECFC79" w14:textId="302124C5" w:rsidR="00D6732B" w:rsidRDefault="00D6732B">
          <w:pPr>
            <w:pStyle w:val="TOC2"/>
            <w:tabs>
              <w:tab w:val="left" w:pos="880"/>
              <w:tab w:val="right" w:leader="dot" w:pos="9016"/>
            </w:tabs>
            <w:rPr>
              <w:rFonts w:eastAsiaTheme="minorEastAsia"/>
              <w:noProof/>
              <w:lang w:eastAsia="en-GB"/>
            </w:rPr>
          </w:pPr>
          <w:hyperlink w:anchor="_Toc2357248" w:history="1">
            <w:r w:rsidRPr="00F65D81">
              <w:rPr>
                <w:rStyle w:val="Hyperlink"/>
                <w:noProof/>
              </w:rPr>
              <w:t>3.1.</w:t>
            </w:r>
            <w:r>
              <w:rPr>
                <w:rFonts w:eastAsiaTheme="minorEastAsia"/>
                <w:noProof/>
                <w:lang w:eastAsia="en-GB"/>
              </w:rPr>
              <w:tab/>
            </w:r>
            <w:r w:rsidRPr="00F65D81">
              <w:rPr>
                <w:rStyle w:val="Hyperlink"/>
                <w:noProof/>
              </w:rPr>
              <w:t>Background research</w:t>
            </w:r>
            <w:r>
              <w:rPr>
                <w:noProof/>
                <w:webHidden/>
              </w:rPr>
              <w:tab/>
            </w:r>
            <w:r>
              <w:rPr>
                <w:noProof/>
                <w:webHidden/>
              </w:rPr>
              <w:fldChar w:fldCharType="begin"/>
            </w:r>
            <w:r>
              <w:rPr>
                <w:noProof/>
                <w:webHidden/>
              </w:rPr>
              <w:instrText xml:space="preserve"> PAGEREF _Toc2357248 \h </w:instrText>
            </w:r>
            <w:r>
              <w:rPr>
                <w:noProof/>
                <w:webHidden/>
              </w:rPr>
            </w:r>
            <w:r>
              <w:rPr>
                <w:noProof/>
                <w:webHidden/>
              </w:rPr>
              <w:fldChar w:fldCharType="separate"/>
            </w:r>
            <w:r>
              <w:rPr>
                <w:noProof/>
                <w:webHidden/>
              </w:rPr>
              <w:t>8</w:t>
            </w:r>
            <w:r>
              <w:rPr>
                <w:noProof/>
                <w:webHidden/>
              </w:rPr>
              <w:fldChar w:fldCharType="end"/>
            </w:r>
          </w:hyperlink>
        </w:p>
        <w:p w14:paraId="149E8DB8" w14:textId="5D46A9CA" w:rsidR="00D6732B" w:rsidRDefault="00D6732B">
          <w:pPr>
            <w:pStyle w:val="TOC2"/>
            <w:tabs>
              <w:tab w:val="left" w:pos="880"/>
              <w:tab w:val="right" w:leader="dot" w:pos="9016"/>
            </w:tabs>
            <w:rPr>
              <w:rFonts w:eastAsiaTheme="minorEastAsia"/>
              <w:noProof/>
              <w:lang w:eastAsia="en-GB"/>
            </w:rPr>
          </w:pPr>
          <w:hyperlink w:anchor="_Toc2357249" w:history="1">
            <w:r w:rsidRPr="00F65D81">
              <w:rPr>
                <w:rStyle w:val="Hyperlink"/>
                <w:noProof/>
              </w:rPr>
              <w:t>3.2.</w:t>
            </w:r>
            <w:r>
              <w:rPr>
                <w:rFonts w:eastAsiaTheme="minorEastAsia"/>
                <w:noProof/>
                <w:lang w:eastAsia="en-GB"/>
              </w:rPr>
              <w:tab/>
            </w:r>
            <w:r w:rsidRPr="00F65D81">
              <w:rPr>
                <w:rStyle w:val="Hyperlink"/>
                <w:noProof/>
              </w:rPr>
              <w:t>Component selection</w:t>
            </w:r>
            <w:r>
              <w:rPr>
                <w:noProof/>
                <w:webHidden/>
              </w:rPr>
              <w:tab/>
            </w:r>
            <w:r>
              <w:rPr>
                <w:noProof/>
                <w:webHidden/>
              </w:rPr>
              <w:fldChar w:fldCharType="begin"/>
            </w:r>
            <w:r>
              <w:rPr>
                <w:noProof/>
                <w:webHidden/>
              </w:rPr>
              <w:instrText xml:space="preserve"> PAGEREF _Toc2357249 \h </w:instrText>
            </w:r>
            <w:r>
              <w:rPr>
                <w:noProof/>
                <w:webHidden/>
              </w:rPr>
            </w:r>
            <w:r>
              <w:rPr>
                <w:noProof/>
                <w:webHidden/>
              </w:rPr>
              <w:fldChar w:fldCharType="separate"/>
            </w:r>
            <w:r>
              <w:rPr>
                <w:noProof/>
                <w:webHidden/>
              </w:rPr>
              <w:t>9</w:t>
            </w:r>
            <w:r>
              <w:rPr>
                <w:noProof/>
                <w:webHidden/>
              </w:rPr>
              <w:fldChar w:fldCharType="end"/>
            </w:r>
          </w:hyperlink>
        </w:p>
        <w:p w14:paraId="21AF84B7" w14:textId="21F754D5" w:rsidR="00D6732B" w:rsidRDefault="00D6732B">
          <w:pPr>
            <w:pStyle w:val="TOC2"/>
            <w:tabs>
              <w:tab w:val="left" w:pos="880"/>
              <w:tab w:val="right" w:leader="dot" w:pos="9016"/>
            </w:tabs>
            <w:rPr>
              <w:rFonts w:eastAsiaTheme="minorEastAsia"/>
              <w:noProof/>
              <w:lang w:eastAsia="en-GB"/>
            </w:rPr>
          </w:pPr>
          <w:hyperlink w:anchor="_Toc2357250" w:history="1">
            <w:r w:rsidRPr="00F65D81">
              <w:rPr>
                <w:rStyle w:val="Hyperlink"/>
                <w:noProof/>
              </w:rPr>
              <w:t>3.3.</w:t>
            </w:r>
            <w:r>
              <w:rPr>
                <w:rFonts w:eastAsiaTheme="minorEastAsia"/>
                <w:noProof/>
                <w:lang w:eastAsia="en-GB"/>
              </w:rPr>
              <w:tab/>
            </w:r>
            <w:r w:rsidRPr="00F65D81">
              <w:rPr>
                <w:rStyle w:val="Hyperlink"/>
                <w:noProof/>
              </w:rPr>
              <w:t>Circuit Diagram</w:t>
            </w:r>
            <w:r>
              <w:rPr>
                <w:noProof/>
                <w:webHidden/>
              </w:rPr>
              <w:tab/>
            </w:r>
            <w:r>
              <w:rPr>
                <w:noProof/>
                <w:webHidden/>
              </w:rPr>
              <w:fldChar w:fldCharType="begin"/>
            </w:r>
            <w:r>
              <w:rPr>
                <w:noProof/>
                <w:webHidden/>
              </w:rPr>
              <w:instrText xml:space="preserve"> PAGEREF _Toc2357250 \h </w:instrText>
            </w:r>
            <w:r>
              <w:rPr>
                <w:noProof/>
                <w:webHidden/>
              </w:rPr>
            </w:r>
            <w:r>
              <w:rPr>
                <w:noProof/>
                <w:webHidden/>
              </w:rPr>
              <w:fldChar w:fldCharType="separate"/>
            </w:r>
            <w:r>
              <w:rPr>
                <w:noProof/>
                <w:webHidden/>
              </w:rPr>
              <w:t>12</w:t>
            </w:r>
            <w:r>
              <w:rPr>
                <w:noProof/>
                <w:webHidden/>
              </w:rPr>
              <w:fldChar w:fldCharType="end"/>
            </w:r>
          </w:hyperlink>
        </w:p>
        <w:p w14:paraId="65833526" w14:textId="49C752A7" w:rsidR="00D6732B" w:rsidRDefault="00D6732B">
          <w:pPr>
            <w:pStyle w:val="TOC2"/>
            <w:tabs>
              <w:tab w:val="left" w:pos="880"/>
              <w:tab w:val="right" w:leader="dot" w:pos="9016"/>
            </w:tabs>
            <w:rPr>
              <w:rFonts w:eastAsiaTheme="minorEastAsia"/>
              <w:noProof/>
              <w:lang w:eastAsia="en-GB"/>
            </w:rPr>
          </w:pPr>
          <w:hyperlink w:anchor="_Toc2357251" w:history="1">
            <w:r w:rsidRPr="00F65D81">
              <w:rPr>
                <w:rStyle w:val="Hyperlink"/>
                <w:noProof/>
              </w:rPr>
              <w:t>3.4.</w:t>
            </w:r>
            <w:r>
              <w:rPr>
                <w:rFonts w:eastAsiaTheme="minorEastAsia"/>
                <w:noProof/>
                <w:lang w:eastAsia="en-GB"/>
              </w:rPr>
              <w:tab/>
            </w:r>
            <w:r w:rsidRPr="00F65D81">
              <w:rPr>
                <w:rStyle w:val="Hyperlink"/>
                <w:noProof/>
              </w:rPr>
              <w:t>Principles of Operation</w:t>
            </w:r>
            <w:r>
              <w:rPr>
                <w:noProof/>
                <w:webHidden/>
              </w:rPr>
              <w:tab/>
            </w:r>
            <w:r>
              <w:rPr>
                <w:noProof/>
                <w:webHidden/>
              </w:rPr>
              <w:fldChar w:fldCharType="begin"/>
            </w:r>
            <w:r>
              <w:rPr>
                <w:noProof/>
                <w:webHidden/>
              </w:rPr>
              <w:instrText xml:space="preserve"> PAGEREF _Toc2357251 \h </w:instrText>
            </w:r>
            <w:r>
              <w:rPr>
                <w:noProof/>
                <w:webHidden/>
              </w:rPr>
            </w:r>
            <w:r>
              <w:rPr>
                <w:noProof/>
                <w:webHidden/>
              </w:rPr>
              <w:fldChar w:fldCharType="separate"/>
            </w:r>
            <w:r>
              <w:rPr>
                <w:noProof/>
                <w:webHidden/>
              </w:rPr>
              <w:t>17</w:t>
            </w:r>
            <w:r>
              <w:rPr>
                <w:noProof/>
                <w:webHidden/>
              </w:rPr>
              <w:fldChar w:fldCharType="end"/>
            </w:r>
          </w:hyperlink>
        </w:p>
        <w:p w14:paraId="759AD662" w14:textId="7FD57F91" w:rsidR="00D6732B" w:rsidRDefault="00D6732B">
          <w:pPr>
            <w:pStyle w:val="TOC2"/>
            <w:tabs>
              <w:tab w:val="left" w:pos="880"/>
              <w:tab w:val="right" w:leader="dot" w:pos="9016"/>
            </w:tabs>
            <w:rPr>
              <w:rFonts w:eastAsiaTheme="minorEastAsia"/>
              <w:noProof/>
              <w:lang w:eastAsia="en-GB"/>
            </w:rPr>
          </w:pPr>
          <w:hyperlink w:anchor="_Toc2357252" w:history="1">
            <w:r w:rsidRPr="00F65D81">
              <w:rPr>
                <w:rStyle w:val="Hyperlink"/>
                <w:noProof/>
              </w:rPr>
              <w:t>3.5.</w:t>
            </w:r>
            <w:r>
              <w:rPr>
                <w:rFonts w:eastAsiaTheme="minorEastAsia"/>
                <w:noProof/>
                <w:lang w:eastAsia="en-GB"/>
              </w:rPr>
              <w:tab/>
            </w:r>
            <w:r w:rsidRPr="00F65D81">
              <w:rPr>
                <w:rStyle w:val="Hyperlink"/>
                <w:noProof/>
              </w:rPr>
              <w:t>Flowchart</w:t>
            </w:r>
            <w:r>
              <w:rPr>
                <w:noProof/>
                <w:webHidden/>
              </w:rPr>
              <w:tab/>
            </w:r>
            <w:r>
              <w:rPr>
                <w:noProof/>
                <w:webHidden/>
              </w:rPr>
              <w:fldChar w:fldCharType="begin"/>
            </w:r>
            <w:r>
              <w:rPr>
                <w:noProof/>
                <w:webHidden/>
              </w:rPr>
              <w:instrText xml:space="preserve"> PAGEREF _Toc2357252 \h </w:instrText>
            </w:r>
            <w:r>
              <w:rPr>
                <w:noProof/>
                <w:webHidden/>
              </w:rPr>
            </w:r>
            <w:r>
              <w:rPr>
                <w:noProof/>
                <w:webHidden/>
              </w:rPr>
              <w:fldChar w:fldCharType="separate"/>
            </w:r>
            <w:r>
              <w:rPr>
                <w:noProof/>
                <w:webHidden/>
              </w:rPr>
              <w:t>18</w:t>
            </w:r>
            <w:r>
              <w:rPr>
                <w:noProof/>
                <w:webHidden/>
              </w:rPr>
              <w:fldChar w:fldCharType="end"/>
            </w:r>
          </w:hyperlink>
        </w:p>
        <w:p w14:paraId="501F56CD" w14:textId="534E5F1B" w:rsidR="00D6732B" w:rsidRDefault="00D6732B">
          <w:pPr>
            <w:pStyle w:val="TOC2"/>
            <w:tabs>
              <w:tab w:val="left" w:pos="880"/>
              <w:tab w:val="right" w:leader="dot" w:pos="9016"/>
            </w:tabs>
            <w:rPr>
              <w:rFonts w:eastAsiaTheme="minorEastAsia"/>
              <w:noProof/>
              <w:lang w:eastAsia="en-GB"/>
            </w:rPr>
          </w:pPr>
          <w:hyperlink w:anchor="_Toc2357253" w:history="1">
            <w:r w:rsidRPr="00F65D81">
              <w:rPr>
                <w:rStyle w:val="Hyperlink"/>
                <w:noProof/>
              </w:rPr>
              <w:t>3.6.</w:t>
            </w:r>
            <w:r>
              <w:rPr>
                <w:rFonts w:eastAsiaTheme="minorEastAsia"/>
                <w:noProof/>
                <w:lang w:eastAsia="en-GB"/>
              </w:rPr>
              <w:tab/>
            </w:r>
            <w:r w:rsidRPr="00F65D81">
              <w:rPr>
                <w:rStyle w:val="Hyperlink"/>
                <w:noProof/>
              </w:rPr>
              <w:t>Parts list and pricing</w:t>
            </w:r>
            <w:r>
              <w:rPr>
                <w:noProof/>
                <w:webHidden/>
              </w:rPr>
              <w:tab/>
            </w:r>
            <w:r>
              <w:rPr>
                <w:noProof/>
                <w:webHidden/>
              </w:rPr>
              <w:fldChar w:fldCharType="begin"/>
            </w:r>
            <w:r>
              <w:rPr>
                <w:noProof/>
                <w:webHidden/>
              </w:rPr>
              <w:instrText xml:space="preserve"> PAGEREF _Toc2357253 \h </w:instrText>
            </w:r>
            <w:r>
              <w:rPr>
                <w:noProof/>
                <w:webHidden/>
              </w:rPr>
            </w:r>
            <w:r>
              <w:rPr>
                <w:noProof/>
                <w:webHidden/>
              </w:rPr>
              <w:fldChar w:fldCharType="separate"/>
            </w:r>
            <w:r>
              <w:rPr>
                <w:noProof/>
                <w:webHidden/>
              </w:rPr>
              <w:t>20</w:t>
            </w:r>
            <w:r>
              <w:rPr>
                <w:noProof/>
                <w:webHidden/>
              </w:rPr>
              <w:fldChar w:fldCharType="end"/>
            </w:r>
          </w:hyperlink>
        </w:p>
        <w:p w14:paraId="5D51D136" w14:textId="0CB6A7FE" w:rsidR="00D6732B" w:rsidRDefault="00D6732B">
          <w:pPr>
            <w:pStyle w:val="TOC2"/>
            <w:tabs>
              <w:tab w:val="left" w:pos="880"/>
              <w:tab w:val="right" w:leader="dot" w:pos="9016"/>
            </w:tabs>
            <w:rPr>
              <w:rFonts w:eastAsiaTheme="minorEastAsia"/>
              <w:noProof/>
              <w:lang w:eastAsia="en-GB"/>
            </w:rPr>
          </w:pPr>
          <w:hyperlink w:anchor="_Toc2357254" w:history="1">
            <w:r w:rsidRPr="00F65D81">
              <w:rPr>
                <w:rStyle w:val="Hyperlink"/>
                <w:noProof/>
              </w:rPr>
              <w:t>3.7.</w:t>
            </w:r>
            <w:r>
              <w:rPr>
                <w:rFonts w:eastAsiaTheme="minorEastAsia"/>
                <w:noProof/>
                <w:lang w:eastAsia="en-GB"/>
              </w:rPr>
              <w:tab/>
            </w:r>
            <w:r w:rsidRPr="00F65D81">
              <w:rPr>
                <w:rStyle w:val="Hyperlink"/>
                <w:noProof/>
              </w:rPr>
              <w:t>Casing</w:t>
            </w:r>
            <w:r>
              <w:rPr>
                <w:noProof/>
                <w:webHidden/>
              </w:rPr>
              <w:tab/>
            </w:r>
            <w:r>
              <w:rPr>
                <w:noProof/>
                <w:webHidden/>
              </w:rPr>
              <w:fldChar w:fldCharType="begin"/>
            </w:r>
            <w:r>
              <w:rPr>
                <w:noProof/>
                <w:webHidden/>
              </w:rPr>
              <w:instrText xml:space="preserve"> PAGEREF _Toc2357254 \h </w:instrText>
            </w:r>
            <w:r>
              <w:rPr>
                <w:noProof/>
                <w:webHidden/>
              </w:rPr>
            </w:r>
            <w:r>
              <w:rPr>
                <w:noProof/>
                <w:webHidden/>
              </w:rPr>
              <w:fldChar w:fldCharType="separate"/>
            </w:r>
            <w:r>
              <w:rPr>
                <w:noProof/>
                <w:webHidden/>
              </w:rPr>
              <w:t>21</w:t>
            </w:r>
            <w:r>
              <w:rPr>
                <w:noProof/>
                <w:webHidden/>
              </w:rPr>
              <w:fldChar w:fldCharType="end"/>
            </w:r>
          </w:hyperlink>
        </w:p>
        <w:p w14:paraId="26D3DD2F" w14:textId="61D6CE17" w:rsidR="00D6732B" w:rsidRDefault="00D6732B">
          <w:pPr>
            <w:pStyle w:val="TOC1"/>
            <w:rPr>
              <w:rFonts w:eastAsiaTheme="minorEastAsia"/>
              <w:noProof/>
              <w:sz w:val="22"/>
              <w:lang w:eastAsia="en-GB"/>
            </w:rPr>
          </w:pPr>
          <w:hyperlink w:anchor="_Toc2357255" w:history="1">
            <w:r w:rsidRPr="00F65D81">
              <w:rPr>
                <w:rStyle w:val="Hyperlink"/>
                <w:noProof/>
              </w:rPr>
              <w:t>4.</w:t>
            </w:r>
            <w:r>
              <w:rPr>
                <w:rFonts w:eastAsiaTheme="minorEastAsia"/>
                <w:noProof/>
                <w:sz w:val="22"/>
                <w:lang w:eastAsia="en-GB"/>
              </w:rPr>
              <w:tab/>
            </w:r>
            <w:r w:rsidRPr="00F65D81">
              <w:rPr>
                <w:rStyle w:val="Hyperlink"/>
                <w:noProof/>
              </w:rPr>
              <w:t>End User Guide</w:t>
            </w:r>
            <w:r>
              <w:rPr>
                <w:noProof/>
                <w:webHidden/>
              </w:rPr>
              <w:tab/>
            </w:r>
            <w:r>
              <w:rPr>
                <w:noProof/>
                <w:webHidden/>
              </w:rPr>
              <w:fldChar w:fldCharType="begin"/>
            </w:r>
            <w:r>
              <w:rPr>
                <w:noProof/>
                <w:webHidden/>
              </w:rPr>
              <w:instrText xml:space="preserve"> PAGEREF _Toc2357255 \h </w:instrText>
            </w:r>
            <w:r>
              <w:rPr>
                <w:noProof/>
                <w:webHidden/>
              </w:rPr>
            </w:r>
            <w:r>
              <w:rPr>
                <w:noProof/>
                <w:webHidden/>
              </w:rPr>
              <w:fldChar w:fldCharType="separate"/>
            </w:r>
            <w:r>
              <w:rPr>
                <w:noProof/>
                <w:webHidden/>
              </w:rPr>
              <w:t>22</w:t>
            </w:r>
            <w:r>
              <w:rPr>
                <w:noProof/>
                <w:webHidden/>
              </w:rPr>
              <w:fldChar w:fldCharType="end"/>
            </w:r>
          </w:hyperlink>
        </w:p>
        <w:p w14:paraId="28D92260" w14:textId="431F8567" w:rsidR="00D6732B" w:rsidRDefault="00D6732B">
          <w:pPr>
            <w:pStyle w:val="TOC2"/>
            <w:tabs>
              <w:tab w:val="left" w:pos="880"/>
              <w:tab w:val="right" w:leader="dot" w:pos="9016"/>
            </w:tabs>
            <w:rPr>
              <w:rFonts w:eastAsiaTheme="minorEastAsia"/>
              <w:noProof/>
              <w:lang w:eastAsia="en-GB"/>
            </w:rPr>
          </w:pPr>
          <w:hyperlink w:anchor="_Toc2357256" w:history="1">
            <w:r w:rsidRPr="00F65D81">
              <w:rPr>
                <w:rStyle w:val="Hyperlink"/>
                <w:noProof/>
              </w:rPr>
              <w:t>4.1.</w:t>
            </w:r>
            <w:r>
              <w:rPr>
                <w:rFonts w:eastAsiaTheme="minorEastAsia"/>
                <w:noProof/>
                <w:lang w:eastAsia="en-GB"/>
              </w:rPr>
              <w:tab/>
            </w:r>
            <w:r w:rsidRPr="00F65D81">
              <w:rPr>
                <w:rStyle w:val="Hyperlink"/>
                <w:noProof/>
              </w:rPr>
              <w:t>English end user guide</w:t>
            </w:r>
            <w:r>
              <w:rPr>
                <w:noProof/>
                <w:webHidden/>
              </w:rPr>
              <w:tab/>
            </w:r>
            <w:r>
              <w:rPr>
                <w:noProof/>
                <w:webHidden/>
              </w:rPr>
              <w:fldChar w:fldCharType="begin"/>
            </w:r>
            <w:r>
              <w:rPr>
                <w:noProof/>
                <w:webHidden/>
              </w:rPr>
              <w:instrText xml:space="preserve"> PAGEREF _Toc2357256 \h </w:instrText>
            </w:r>
            <w:r>
              <w:rPr>
                <w:noProof/>
                <w:webHidden/>
              </w:rPr>
            </w:r>
            <w:r>
              <w:rPr>
                <w:noProof/>
                <w:webHidden/>
              </w:rPr>
              <w:fldChar w:fldCharType="separate"/>
            </w:r>
            <w:r>
              <w:rPr>
                <w:noProof/>
                <w:webHidden/>
              </w:rPr>
              <w:t>22</w:t>
            </w:r>
            <w:r>
              <w:rPr>
                <w:noProof/>
                <w:webHidden/>
              </w:rPr>
              <w:fldChar w:fldCharType="end"/>
            </w:r>
          </w:hyperlink>
        </w:p>
        <w:p w14:paraId="2D088F99" w14:textId="59D0AFEA" w:rsidR="00D6732B" w:rsidRDefault="00D6732B">
          <w:pPr>
            <w:pStyle w:val="TOC1"/>
            <w:rPr>
              <w:rFonts w:eastAsiaTheme="minorEastAsia"/>
              <w:noProof/>
              <w:sz w:val="22"/>
              <w:lang w:eastAsia="en-GB"/>
            </w:rPr>
          </w:pPr>
          <w:hyperlink w:anchor="_Toc2357257" w:history="1">
            <w:r w:rsidRPr="00F65D81">
              <w:rPr>
                <w:rStyle w:val="Hyperlink"/>
                <w:noProof/>
              </w:rPr>
              <w:t>5.</w:t>
            </w:r>
            <w:r>
              <w:rPr>
                <w:rFonts w:eastAsiaTheme="minorEastAsia"/>
                <w:noProof/>
                <w:sz w:val="22"/>
                <w:lang w:eastAsia="en-GB"/>
              </w:rPr>
              <w:tab/>
            </w:r>
            <w:r w:rsidRPr="00F65D81">
              <w:rPr>
                <w:rStyle w:val="Hyperlink"/>
                <w:noProof/>
              </w:rPr>
              <w:t>Future improvements</w:t>
            </w:r>
            <w:r>
              <w:rPr>
                <w:noProof/>
                <w:webHidden/>
              </w:rPr>
              <w:tab/>
            </w:r>
            <w:r>
              <w:rPr>
                <w:noProof/>
                <w:webHidden/>
              </w:rPr>
              <w:fldChar w:fldCharType="begin"/>
            </w:r>
            <w:r>
              <w:rPr>
                <w:noProof/>
                <w:webHidden/>
              </w:rPr>
              <w:instrText xml:space="preserve"> PAGEREF _Toc2357257 \h </w:instrText>
            </w:r>
            <w:r>
              <w:rPr>
                <w:noProof/>
                <w:webHidden/>
              </w:rPr>
            </w:r>
            <w:r>
              <w:rPr>
                <w:noProof/>
                <w:webHidden/>
              </w:rPr>
              <w:fldChar w:fldCharType="separate"/>
            </w:r>
            <w:r>
              <w:rPr>
                <w:noProof/>
                <w:webHidden/>
              </w:rPr>
              <w:t>23</w:t>
            </w:r>
            <w:r>
              <w:rPr>
                <w:noProof/>
                <w:webHidden/>
              </w:rPr>
              <w:fldChar w:fldCharType="end"/>
            </w:r>
          </w:hyperlink>
        </w:p>
        <w:p w14:paraId="3C79A870" w14:textId="12DB1C48" w:rsidR="00D6732B" w:rsidRDefault="00D6732B">
          <w:pPr>
            <w:pStyle w:val="TOC1"/>
            <w:rPr>
              <w:rFonts w:eastAsiaTheme="minorEastAsia"/>
              <w:noProof/>
              <w:sz w:val="22"/>
              <w:lang w:eastAsia="en-GB"/>
            </w:rPr>
          </w:pPr>
          <w:hyperlink w:anchor="_Toc2357258" w:history="1">
            <w:r w:rsidRPr="00F65D81">
              <w:rPr>
                <w:rStyle w:val="Hyperlink"/>
                <w:noProof/>
              </w:rPr>
              <w:t>6.</w:t>
            </w:r>
            <w:r>
              <w:rPr>
                <w:rFonts w:eastAsiaTheme="minorEastAsia"/>
                <w:noProof/>
                <w:sz w:val="22"/>
                <w:lang w:eastAsia="en-GB"/>
              </w:rPr>
              <w:tab/>
            </w:r>
            <w:r w:rsidRPr="00F65D81">
              <w:rPr>
                <w:rStyle w:val="Hyperlink"/>
                <w:noProof/>
              </w:rPr>
              <w:t>System comparison</w:t>
            </w:r>
            <w:r>
              <w:rPr>
                <w:noProof/>
                <w:webHidden/>
              </w:rPr>
              <w:tab/>
            </w:r>
            <w:r>
              <w:rPr>
                <w:noProof/>
                <w:webHidden/>
              </w:rPr>
              <w:fldChar w:fldCharType="begin"/>
            </w:r>
            <w:r>
              <w:rPr>
                <w:noProof/>
                <w:webHidden/>
              </w:rPr>
              <w:instrText xml:space="preserve"> PAGEREF _Toc2357258 \h </w:instrText>
            </w:r>
            <w:r>
              <w:rPr>
                <w:noProof/>
                <w:webHidden/>
              </w:rPr>
            </w:r>
            <w:r>
              <w:rPr>
                <w:noProof/>
                <w:webHidden/>
              </w:rPr>
              <w:fldChar w:fldCharType="separate"/>
            </w:r>
            <w:r>
              <w:rPr>
                <w:noProof/>
                <w:webHidden/>
              </w:rPr>
              <w:t>23</w:t>
            </w:r>
            <w:r>
              <w:rPr>
                <w:noProof/>
                <w:webHidden/>
              </w:rPr>
              <w:fldChar w:fldCharType="end"/>
            </w:r>
          </w:hyperlink>
        </w:p>
        <w:p w14:paraId="223FB1F2" w14:textId="19A544A1" w:rsidR="00D6732B" w:rsidRDefault="00D6732B">
          <w:pPr>
            <w:pStyle w:val="TOC1"/>
            <w:rPr>
              <w:rFonts w:eastAsiaTheme="minorEastAsia"/>
              <w:noProof/>
              <w:sz w:val="22"/>
              <w:lang w:eastAsia="en-GB"/>
            </w:rPr>
          </w:pPr>
          <w:hyperlink w:anchor="_Toc2357259" w:history="1">
            <w:r w:rsidRPr="00F65D81">
              <w:rPr>
                <w:rStyle w:val="Hyperlink"/>
                <w:noProof/>
              </w:rPr>
              <w:t>7.</w:t>
            </w:r>
            <w:r>
              <w:rPr>
                <w:rFonts w:eastAsiaTheme="minorEastAsia"/>
                <w:noProof/>
                <w:sz w:val="22"/>
                <w:lang w:eastAsia="en-GB"/>
              </w:rPr>
              <w:tab/>
            </w:r>
            <w:r w:rsidRPr="00F65D81">
              <w:rPr>
                <w:rStyle w:val="Hyperlink"/>
                <w:noProof/>
              </w:rPr>
              <w:t>Conclusion</w:t>
            </w:r>
            <w:r>
              <w:rPr>
                <w:noProof/>
                <w:webHidden/>
              </w:rPr>
              <w:tab/>
            </w:r>
            <w:r>
              <w:rPr>
                <w:noProof/>
                <w:webHidden/>
              </w:rPr>
              <w:fldChar w:fldCharType="begin"/>
            </w:r>
            <w:r>
              <w:rPr>
                <w:noProof/>
                <w:webHidden/>
              </w:rPr>
              <w:instrText xml:space="preserve"> PAGEREF _Toc2357259 \h </w:instrText>
            </w:r>
            <w:r>
              <w:rPr>
                <w:noProof/>
                <w:webHidden/>
              </w:rPr>
            </w:r>
            <w:r>
              <w:rPr>
                <w:noProof/>
                <w:webHidden/>
              </w:rPr>
              <w:fldChar w:fldCharType="separate"/>
            </w:r>
            <w:r>
              <w:rPr>
                <w:noProof/>
                <w:webHidden/>
              </w:rPr>
              <w:t>23</w:t>
            </w:r>
            <w:r>
              <w:rPr>
                <w:noProof/>
                <w:webHidden/>
              </w:rPr>
              <w:fldChar w:fldCharType="end"/>
            </w:r>
          </w:hyperlink>
        </w:p>
        <w:p w14:paraId="009A61EA" w14:textId="72972BEC" w:rsidR="00D6732B" w:rsidRDefault="00D6732B">
          <w:pPr>
            <w:pStyle w:val="TOC1"/>
            <w:rPr>
              <w:rFonts w:eastAsiaTheme="minorEastAsia"/>
              <w:noProof/>
              <w:sz w:val="22"/>
              <w:lang w:eastAsia="en-GB"/>
            </w:rPr>
          </w:pPr>
          <w:hyperlink w:anchor="_Toc2357260" w:history="1">
            <w:r w:rsidRPr="00F65D81">
              <w:rPr>
                <w:rStyle w:val="Hyperlink"/>
                <w:noProof/>
              </w:rPr>
              <w:t>8.</w:t>
            </w:r>
            <w:r>
              <w:rPr>
                <w:rFonts w:eastAsiaTheme="minorEastAsia"/>
                <w:noProof/>
                <w:sz w:val="22"/>
                <w:lang w:eastAsia="en-GB"/>
              </w:rPr>
              <w:tab/>
            </w:r>
            <w:r w:rsidRPr="00F65D81">
              <w:rPr>
                <w:rStyle w:val="Hyperlink"/>
                <w:noProof/>
              </w:rPr>
              <w:t>References</w:t>
            </w:r>
            <w:r>
              <w:rPr>
                <w:noProof/>
                <w:webHidden/>
              </w:rPr>
              <w:tab/>
            </w:r>
            <w:r>
              <w:rPr>
                <w:noProof/>
                <w:webHidden/>
              </w:rPr>
              <w:fldChar w:fldCharType="begin"/>
            </w:r>
            <w:r>
              <w:rPr>
                <w:noProof/>
                <w:webHidden/>
              </w:rPr>
              <w:instrText xml:space="preserve"> PAGEREF _Toc2357260 \h </w:instrText>
            </w:r>
            <w:r>
              <w:rPr>
                <w:noProof/>
                <w:webHidden/>
              </w:rPr>
            </w:r>
            <w:r>
              <w:rPr>
                <w:noProof/>
                <w:webHidden/>
              </w:rPr>
              <w:fldChar w:fldCharType="separate"/>
            </w:r>
            <w:r>
              <w:rPr>
                <w:noProof/>
                <w:webHidden/>
              </w:rPr>
              <w:t>24</w:t>
            </w:r>
            <w:r>
              <w:rPr>
                <w:noProof/>
                <w:webHidden/>
              </w:rPr>
              <w:fldChar w:fldCharType="end"/>
            </w:r>
          </w:hyperlink>
        </w:p>
        <w:p w14:paraId="3DAB0F0C" w14:textId="109896CF" w:rsidR="00D6732B" w:rsidRDefault="00D6732B">
          <w:pPr>
            <w:pStyle w:val="TOC1"/>
            <w:rPr>
              <w:rFonts w:eastAsiaTheme="minorEastAsia"/>
              <w:noProof/>
              <w:sz w:val="22"/>
              <w:lang w:eastAsia="en-GB"/>
            </w:rPr>
          </w:pPr>
          <w:hyperlink w:anchor="_Toc2357261" w:history="1">
            <w:r w:rsidRPr="00F65D81">
              <w:rPr>
                <w:rStyle w:val="Hyperlink"/>
                <w:noProof/>
              </w:rPr>
              <w:t>9.</w:t>
            </w:r>
            <w:r>
              <w:rPr>
                <w:rFonts w:eastAsiaTheme="minorEastAsia"/>
                <w:noProof/>
                <w:sz w:val="22"/>
                <w:lang w:eastAsia="en-GB"/>
              </w:rPr>
              <w:tab/>
            </w:r>
            <w:r w:rsidRPr="00F65D81">
              <w:rPr>
                <w:rStyle w:val="Hyperlink"/>
                <w:noProof/>
              </w:rPr>
              <w:t>Bibliography</w:t>
            </w:r>
            <w:r>
              <w:rPr>
                <w:noProof/>
                <w:webHidden/>
              </w:rPr>
              <w:tab/>
            </w:r>
            <w:r>
              <w:rPr>
                <w:noProof/>
                <w:webHidden/>
              </w:rPr>
              <w:fldChar w:fldCharType="begin"/>
            </w:r>
            <w:r>
              <w:rPr>
                <w:noProof/>
                <w:webHidden/>
              </w:rPr>
              <w:instrText xml:space="preserve"> PAGEREF _Toc2357261 \h </w:instrText>
            </w:r>
            <w:r>
              <w:rPr>
                <w:noProof/>
                <w:webHidden/>
              </w:rPr>
            </w:r>
            <w:r>
              <w:rPr>
                <w:noProof/>
                <w:webHidden/>
              </w:rPr>
              <w:fldChar w:fldCharType="separate"/>
            </w:r>
            <w:r>
              <w:rPr>
                <w:noProof/>
                <w:webHidden/>
              </w:rPr>
              <w:t>26</w:t>
            </w:r>
            <w:r>
              <w:rPr>
                <w:noProof/>
                <w:webHidden/>
              </w:rPr>
              <w:fldChar w:fldCharType="end"/>
            </w:r>
          </w:hyperlink>
        </w:p>
        <w:p w14:paraId="666D0C4F" w14:textId="7F604BA0" w:rsidR="00D6732B" w:rsidRDefault="00D6732B">
          <w:pPr>
            <w:pStyle w:val="TOC1"/>
            <w:rPr>
              <w:rFonts w:eastAsiaTheme="minorEastAsia"/>
              <w:noProof/>
              <w:sz w:val="22"/>
              <w:lang w:eastAsia="en-GB"/>
            </w:rPr>
          </w:pPr>
          <w:hyperlink w:anchor="_Toc2357262" w:history="1">
            <w:r w:rsidRPr="00F65D81">
              <w:rPr>
                <w:rStyle w:val="Hyperlink"/>
                <w:noProof/>
              </w:rPr>
              <w:t>10.</w:t>
            </w:r>
            <w:r>
              <w:rPr>
                <w:rFonts w:eastAsiaTheme="minorEastAsia"/>
                <w:noProof/>
                <w:sz w:val="22"/>
                <w:lang w:eastAsia="en-GB"/>
              </w:rPr>
              <w:tab/>
            </w:r>
            <w:r w:rsidRPr="00F65D81">
              <w:rPr>
                <w:rStyle w:val="Hyperlink"/>
                <w:noProof/>
              </w:rPr>
              <w:t>Appendix – Data Sheets</w:t>
            </w:r>
            <w:r>
              <w:rPr>
                <w:noProof/>
                <w:webHidden/>
              </w:rPr>
              <w:tab/>
            </w:r>
            <w:r>
              <w:rPr>
                <w:noProof/>
                <w:webHidden/>
              </w:rPr>
              <w:fldChar w:fldCharType="begin"/>
            </w:r>
            <w:r>
              <w:rPr>
                <w:noProof/>
                <w:webHidden/>
              </w:rPr>
              <w:instrText xml:space="preserve"> PAGEREF _Toc2357262 \h </w:instrText>
            </w:r>
            <w:r>
              <w:rPr>
                <w:noProof/>
                <w:webHidden/>
              </w:rPr>
            </w:r>
            <w:r>
              <w:rPr>
                <w:noProof/>
                <w:webHidden/>
              </w:rPr>
              <w:fldChar w:fldCharType="separate"/>
            </w:r>
            <w:r>
              <w:rPr>
                <w:noProof/>
                <w:webHidden/>
              </w:rPr>
              <w:t>28</w:t>
            </w:r>
            <w:r>
              <w:rPr>
                <w:noProof/>
                <w:webHidden/>
              </w:rPr>
              <w:fldChar w:fldCharType="end"/>
            </w:r>
          </w:hyperlink>
        </w:p>
        <w:p w14:paraId="4407504B" w14:textId="3C6330BF" w:rsidR="008D27AE" w:rsidRDefault="008D27AE">
          <w:r>
            <w:rPr>
              <w:b/>
              <w:bCs/>
              <w:noProof/>
            </w:rPr>
            <w:fldChar w:fldCharType="end"/>
          </w:r>
        </w:p>
      </w:sdtContent>
    </w:sdt>
    <w:p w14:paraId="3035BC70" w14:textId="77777777" w:rsidR="00C7073E" w:rsidRDefault="00C7073E"/>
    <w:p w14:paraId="188AE0BF" w14:textId="77777777" w:rsidR="00602D8E" w:rsidRDefault="00602D8E">
      <w:pPr>
        <w:sectPr w:rsidR="00602D8E" w:rsidSect="00602D8E">
          <w:footerReference w:type="default" r:id="rId11"/>
          <w:pgSz w:w="11906" w:h="16838"/>
          <w:pgMar w:top="1440" w:right="1440" w:bottom="1440" w:left="1440" w:header="708" w:footer="708" w:gutter="0"/>
          <w:pgNumType w:start="0" w:chapStyle="1"/>
          <w:cols w:space="708"/>
          <w:titlePg/>
          <w:docGrid w:linePitch="360"/>
        </w:sectPr>
      </w:pPr>
    </w:p>
    <w:p w14:paraId="65DB4439" w14:textId="34CF719F" w:rsidR="00FF00E0" w:rsidRDefault="00FF00E0" w:rsidP="00FF00E0">
      <w:pPr>
        <w:pStyle w:val="Heading1"/>
        <w:numPr>
          <w:ilvl w:val="0"/>
          <w:numId w:val="5"/>
        </w:numPr>
      </w:pPr>
      <w:bookmarkStart w:id="1" w:name="_Toc2357240"/>
      <w:r>
        <w:lastRenderedPageBreak/>
        <w:t>Introducti</w:t>
      </w:r>
      <w:r w:rsidR="00596540">
        <w:t>on</w:t>
      </w:r>
      <w:bookmarkEnd w:id="1"/>
    </w:p>
    <w:p w14:paraId="1546BE33" w14:textId="77777777" w:rsidR="00596540" w:rsidRPr="00596540" w:rsidRDefault="00596540" w:rsidP="00596540"/>
    <w:p w14:paraId="5678399A" w14:textId="0A8A6DDB" w:rsidR="00596540" w:rsidRDefault="00596540" w:rsidP="00596540">
      <w:r>
        <w:t>The aim of this project was to design two systems, both with the aim of detecting CO2. The first system was a modern redesign of an older CO2 detector, originally designed using the Von Neuman architecture and utilising ultrasonic measurement. The second system differs from the first in that it does not use ultrasonic measurement and is designed usi</w:t>
      </w:r>
      <w:r w:rsidR="00E9283B">
        <w:t xml:space="preserve">ng contemporary components, with the aims of portability and battery life. </w:t>
      </w:r>
      <w:r w:rsidR="0090400B">
        <w:t>The systems will be designed within simulation software and then translated onto a PCB.</w:t>
      </w:r>
    </w:p>
    <w:p w14:paraId="1EAC8E7E" w14:textId="77777777" w:rsidR="00EB1D22" w:rsidRPr="00596540" w:rsidRDefault="00EB1D22" w:rsidP="00596540"/>
    <w:p w14:paraId="6544C95C" w14:textId="422DCBAF" w:rsidR="00FF00E0" w:rsidRDefault="00FF00E0" w:rsidP="00FF00E0">
      <w:pPr>
        <w:pStyle w:val="Heading1"/>
        <w:numPr>
          <w:ilvl w:val="0"/>
          <w:numId w:val="5"/>
        </w:numPr>
      </w:pPr>
      <w:bookmarkStart w:id="2" w:name="_Toc2357241"/>
      <w:r>
        <w:t>Redesign of original CO2 detector</w:t>
      </w:r>
      <w:bookmarkEnd w:id="2"/>
    </w:p>
    <w:p w14:paraId="71EBDEB3" w14:textId="77777777" w:rsidR="00FF00E0" w:rsidRPr="00FF00E0" w:rsidRDefault="00FF00E0" w:rsidP="00FF00E0"/>
    <w:p w14:paraId="169F4073" w14:textId="5BB21B91" w:rsidR="00FF00E0" w:rsidRDefault="00FF00E0" w:rsidP="00FF00E0">
      <w:pPr>
        <w:pStyle w:val="Heading2"/>
        <w:numPr>
          <w:ilvl w:val="1"/>
          <w:numId w:val="5"/>
        </w:numPr>
      </w:pPr>
      <w:bookmarkStart w:id="3" w:name="_Toc2357242"/>
      <w:r>
        <w:t>Component selection</w:t>
      </w:r>
      <w:bookmarkEnd w:id="3"/>
    </w:p>
    <w:p w14:paraId="5AD87ECA" w14:textId="3E84E18D" w:rsidR="00FF00E0" w:rsidRDefault="00FF00E0" w:rsidP="00FF00E0"/>
    <w:p w14:paraId="42F5E3C3" w14:textId="7D42D603" w:rsidR="00AD6E74" w:rsidRDefault="00EB1D22" w:rsidP="00FF00E0">
      <w:r>
        <w:t>The first system is a redesign of an older CO2 detector based on the Von Neuman architecture. The original system</w:t>
      </w:r>
      <w:r w:rsidR="00F46949">
        <w:t>s design is shown below in figure 1</w:t>
      </w:r>
      <w:r w:rsidR="00386826">
        <w:t xml:space="preserve"> </w:t>
      </w:r>
      <w:r w:rsidR="00B60843">
        <w:fldChar w:fldCharType="begin" w:fldLock="1"/>
      </w:r>
      <w:r w:rsidR="001A4453">
        <w:instrText>ADDIN CSL_CITATION {"citationItems":[{"id":"ITEM-1","itemData":{"author":[{"dropping-particle":"","family":"Jones","given":"Gareth","non-dropping-particle":"","parse-names":false,"suffix":""}],"id":"ITEM-1","issued":{"date-parts":[["2019"]]},"title":"CO2CaseStudy","type":"article"},"uris":["http://www.mendeley.com/documents/?uuid=b30dcec6-ad2b-4220-98f8-b48c77ba52a6"]}],"mendeley":{"formattedCitation":"[1]","plainTextFormattedCitation":"[1]","previouslyFormattedCitation":"[1]"},"properties":{"noteIndex":0},"schema":"https://github.com/citation-style-language/schema/raw/master/csl-citation.json"}</w:instrText>
      </w:r>
      <w:r w:rsidR="00B60843">
        <w:fldChar w:fldCharType="separate"/>
      </w:r>
      <w:r w:rsidR="00B60843" w:rsidRPr="00B60843">
        <w:rPr>
          <w:noProof/>
        </w:rPr>
        <w:t>[1]</w:t>
      </w:r>
      <w:r w:rsidR="00B60843">
        <w:fldChar w:fldCharType="end"/>
      </w:r>
      <w:r w:rsidR="00F46949">
        <w:t xml:space="preserve">. By redesigning this system using a PIC Microcontroller </w:t>
      </w:r>
      <w:r w:rsidR="005E614D">
        <w:t>it is possible to combine many of the peripherals into a single PIC device.</w:t>
      </w:r>
      <w:r w:rsidR="00AD6E74">
        <w:t xml:space="preserve"> These peripherals include:</w:t>
      </w:r>
    </w:p>
    <w:p w14:paraId="0ACDB3B8" w14:textId="556B1BFB" w:rsidR="00FF00E0" w:rsidRDefault="00AD6E74" w:rsidP="00AD6E74">
      <w:pPr>
        <w:pStyle w:val="ListParagraph"/>
        <w:numPr>
          <w:ilvl w:val="0"/>
          <w:numId w:val="7"/>
        </w:numPr>
      </w:pPr>
      <w:r>
        <w:t>Watchdog Timer</w:t>
      </w:r>
    </w:p>
    <w:p w14:paraId="284C087D" w14:textId="1CC62E16" w:rsidR="00AD6E74" w:rsidRDefault="00AD6E74" w:rsidP="00AD6E74">
      <w:pPr>
        <w:pStyle w:val="ListParagraph"/>
        <w:numPr>
          <w:ilvl w:val="0"/>
          <w:numId w:val="7"/>
        </w:numPr>
      </w:pPr>
      <w:r>
        <w:t>Clock Gate Logic</w:t>
      </w:r>
    </w:p>
    <w:p w14:paraId="273634A5" w14:textId="08192682" w:rsidR="00AD6E74" w:rsidRDefault="00AD0B8E" w:rsidP="00AD6E74">
      <w:pPr>
        <w:pStyle w:val="ListParagraph"/>
        <w:numPr>
          <w:ilvl w:val="0"/>
          <w:numId w:val="7"/>
        </w:numPr>
      </w:pPr>
      <w:r>
        <w:rPr>
          <w:noProof/>
        </w:rPr>
        <mc:AlternateContent>
          <mc:Choice Requires="wpg">
            <w:drawing>
              <wp:anchor distT="0" distB="0" distL="114300" distR="114300" simplePos="0" relativeHeight="251615232" behindDoc="0" locked="0" layoutInCell="1" allowOverlap="1" wp14:anchorId="78DABDEF" wp14:editId="6CD19533">
                <wp:simplePos x="0" y="0"/>
                <wp:positionH relativeFrom="margin">
                  <wp:align>center</wp:align>
                </wp:positionH>
                <wp:positionV relativeFrom="paragraph">
                  <wp:posOffset>355903</wp:posOffset>
                </wp:positionV>
                <wp:extent cx="5731510" cy="3391535"/>
                <wp:effectExtent l="0" t="0" r="2540" b="0"/>
                <wp:wrapTight wrapText="bothSides">
                  <wp:wrapPolygon edited="0">
                    <wp:start x="0" y="0"/>
                    <wp:lineTo x="0" y="21475"/>
                    <wp:lineTo x="21538" y="21475"/>
                    <wp:lineTo x="21538" y="0"/>
                    <wp:lineTo x="0" y="0"/>
                  </wp:wrapPolygon>
                </wp:wrapTight>
                <wp:docPr id="3" name="Group 3"/>
                <wp:cNvGraphicFramePr/>
                <a:graphic xmlns:a="http://schemas.openxmlformats.org/drawingml/2006/main">
                  <a:graphicData uri="http://schemas.microsoft.com/office/word/2010/wordprocessingGroup">
                    <wpg:wgp>
                      <wpg:cNvGrpSpPr/>
                      <wpg:grpSpPr>
                        <a:xfrm>
                          <a:off x="0" y="0"/>
                          <a:ext cx="5731510" cy="3391535"/>
                          <a:chOff x="0" y="0"/>
                          <a:chExt cx="5731510" cy="3391535"/>
                        </a:xfrm>
                      </wpg:grpSpPr>
                      <pic:pic xmlns:pic="http://schemas.openxmlformats.org/drawingml/2006/picture">
                        <pic:nvPicPr>
                          <pic:cNvPr id="1" name="Picture 1" descr="A close up of text on a white background&#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3067685"/>
                          </a:xfrm>
                          <a:prstGeom prst="rect">
                            <a:avLst/>
                          </a:prstGeom>
                        </pic:spPr>
                      </pic:pic>
                      <wps:wsp>
                        <wps:cNvPr id="2" name="Text Box 2"/>
                        <wps:cNvSpPr txBox="1"/>
                        <wps:spPr>
                          <a:xfrm>
                            <a:off x="0" y="3124835"/>
                            <a:ext cx="5731510" cy="266700"/>
                          </a:xfrm>
                          <a:prstGeom prst="rect">
                            <a:avLst/>
                          </a:prstGeom>
                          <a:solidFill>
                            <a:prstClr val="white"/>
                          </a:solidFill>
                          <a:ln>
                            <a:noFill/>
                          </a:ln>
                        </wps:spPr>
                        <wps:txbx>
                          <w:txbxContent>
                            <w:p w14:paraId="1D823BCD" w14:textId="39CB8713" w:rsidR="007A4DB4" w:rsidRPr="00F438E2" w:rsidRDefault="007A4DB4" w:rsidP="00F46949">
                              <w:pPr>
                                <w:pStyle w:val="Caption"/>
                              </w:pPr>
                              <w:r>
                                <w:t xml:space="preserve">Figure </w:t>
                              </w:r>
                              <w:r>
                                <w:rPr>
                                  <w:noProof/>
                                </w:rPr>
                                <w:fldChar w:fldCharType="begin"/>
                              </w:r>
                              <w:r>
                                <w:rPr>
                                  <w:noProof/>
                                </w:rPr>
                                <w:instrText xml:space="preserve"> SEQ Figure \* ARABIC </w:instrText>
                              </w:r>
                              <w:r>
                                <w:rPr>
                                  <w:noProof/>
                                </w:rPr>
                                <w:fldChar w:fldCharType="separate"/>
                              </w:r>
                              <w:r w:rsidR="00082812">
                                <w:rPr>
                                  <w:noProof/>
                                </w:rPr>
                                <w:t>1</w:t>
                              </w:r>
                              <w:r>
                                <w:rPr>
                                  <w:noProof/>
                                </w:rPr>
                                <w:fldChar w:fldCharType="end"/>
                              </w:r>
                              <w:r>
                                <w:t xml:space="preserve"> Shows the Von Neuman design of the original CO2 detector.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8DABDEF" id="Group 3" o:spid="_x0000_s1028" style="position:absolute;left:0;text-align:left;margin-left:0;margin-top:28pt;width:451.3pt;height:267.05pt;z-index:251615232;mso-position-horizontal:center;mso-position-horizontal-relative:margin" coordsize="57315,339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close up of text on a white background&#10;&#10;Description automatically generated" style="position:absolute;width:57315;height:30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">
                  <v:imagedata r:id="rId13" o:title="A close up of text on a white background&#10;&#10;Description automatically generated"/>
                </v:shape>
                <v:shape id="Text Box 2" o:spid="_x0000_s1030" type="#_x0000_t202" style="position:absolute;top:3124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1D823BCD" w14:textId="39CB8713" w:rsidR="007A4DB4" w:rsidRPr="00F438E2" w:rsidRDefault="007A4DB4" w:rsidP="00F46949">
                        <w:pPr>
                          <w:pStyle w:val="Caption"/>
                        </w:pPr>
                        <w:r>
                          <w:t xml:space="preserve">Figure </w:t>
                        </w:r>
                        <w:r>
                          <w:rPr>
                            <w:noProof/>
                          </w:rPr>
                          <w:fldChar w:fldCharType="begin"/>
                        </w:r>
                        <w:r>
                          <w:rPr>
                            <w:noProof/>
                          </w:rPr>
                          <w:instrText xml:space="preserve"> SEQ Figure \* ARABIC </w:instrText>
                        </w:r>
                        <w:r>
                          <w:rPr>
                            <w:noProof/>
                          </w:rPr>
                          <w:fldChar w:fldCharType="separate"/>
                        </w:r>
                        <w:r w:rsidR="00082812">
                          <w:rPr>
                            <w:noProof/>
                          </w:rPr>
                          <w:t>1</w:t>
                        </w:r>
                        <w:r>
                          <w:rPr>
                            <w:noProof/>
                          </w:rPr>
                          <w:fldChar w:fldCharType="end"/>
                        </w:r>
                        <w:r>
                          <w:t xml:space="preserve"> Shows the Von Neuman design of the original CO2 detector.</w:t>
                        </w:r>
                      </w:p>
                    </w:txbxContent>
                  </v:textbox>
                </v:shape>
                <w10:wrap type="tight" anchorx="margin"/>
              </v:group>
            </w:pict>
          </mc:Fallback>
        </mc:AlternateContent>
      </w:r>
      <w:r w:rsidR="00AD6E74">
        <w:t>3 to 8 Decoder</w:t>
      </w:r>
    </w:p>
    <w:p w14:paraId="470903D5" w14:textId="614C3409" w:rsidR="00AD6E74" w:rsidRDefault="00AD6E74" w:rsidP="00AD6E74"/>
    <w:p w14:paraId="252447C9" w14:textId="77777777" w:rsidR="00AD6E74" w:rsidRDefault="00AD6E74" w:rsidP="00AD6E74"/>
    <w:p w14:paraId="6E908D62" w14:textId="7BE29DDE" w:rsidR="00AD6E74" w:rsidRDefault="00F21308" w:rsidP="00FF00E0">
      <w:r>
        <w:lastRenderedPageBreak/>
        <w:t>To determine the appropriate PIC Micr</w:t>
      </w:r>
      <w:r w:rsidR="001A4453">
        <w:t>oc</w:t>
      </w:r>
      <w:r>
        <w:t xml:space="preserve">ontroller </w:t>
      </w:r>
      <w:r w:rsidR="001A4453">
        <w:t xml:space="preserve">a list of specifications </w:t>
      </w:r>
      <w:r w:rsidR="00EC2AB4">
        <w:t>was</w:t>
      </w:r>
      <w:r w:rsidR="001A4453">
        <w:t xml:space="preserve"> taken from the original design, shown above in figure 1. </w:t>
      </w:r>
    </w:p>
    <w:p w14:paraId="436D0483" w14:textId="793C8775" w:rsidR="001A4453" w:rsidRDefault="001A4453" w:rsidP="001A4453">
      <w:pPr>
        <w:pStyle w:val="ListParagraph"/>
        <w:numPr>
          <w:ilvl w:val="0"/>
          <w:numId w:val="6"/>
        </w:numPr>
      </w:pPr>
      <w:r>
        <w:t>Clock speed: 16MHz+</w:t>
      </w:r>
    </w:p>
    <w:p w14:paraId="0936703C" w14:textId="2C9BD0AE" w:rsidR="001A4453" w:rsidRDefault="001A4453" w:rsidP="001A4453">
      <w:pPr>
        <w:pStyle w:val="ListParagraph"/>
        <w:numPr>
          <w:ilvl w:val="0"/>
          <w:numId w:val="6"/>
        </w:numPr>
      </w:pPr>
      <w:r>
        <w:t>Ram: 8K+</w:t>
      </w:r>
    </w:p>
    <w:p w14:paraId="145F9181" w14:textId="17E809C3" w:rsidR="001A4453" w:rsidRDefault="001A4453" w:rsidP="001A4453">
      <w:pPr>
        <w:pStyle w:val="ListParagraph"/>
        <w:numPr>
          <w:ilvl w:val="0"/>
          <w:numId w:val="6"/>
        </w:numPr>
      </w:pPr>
      <w:r>
        <w:t>EPROM: 32K+</w:t>
      </w:r>
    </w:p>
    <w:p w14:paraId="3BCB2E65" w14:textId="206FDC70" w:rsidR="001A4453" w:rsidRDefault="001A4453" w:rsidP="001A4453">
      <w:pPr>
        <w:pStyle w:val="ListParagraph"/>
        <w:numPr>
          <w:ilvl w:val="0"/>
          <w:numId w:val="6"/>
        </w:numPr>
      </w:pPr>
      <w:r>
        <w:t>8bit counter: 2+</w:t>
      </w:r>
    </w:p>
    <w:p w14:paraId="7E6884DB" w14:textId="096FE74D" w:rsidR="001A4453" w:rsidRDefault="001A4453" w:rsidP="001A4453">
      <w:pPr>
        <w:pStyle w:val="ListParagraph"/>
        <w:numPr>
          <w:ilvl w:val="0"/>
          <w:numId w:val="6"/>
        </w:numPr>
      </w:pPr>
      <w:r>
        <w:t>ADC: 4+</w:t>
      </w:r>
    </w:p>
    <w:p w14:paraId="25091E56" w14:textId="53ED077A" w:rsidR="001A4453" w:rsidRDefault="00AA2FD8" w:rsidP="001A4453">
      <w:r>
        <w:rPr>
          <w:noProof/>
        </w:rPr>
        <mc:AlternateContent>
          <mc:Choice Requires="wpg">
            <w:drawing>
              <wp:anchor distT="0" distB="0" distL="114300" distR="114300" simplePos="0" relativeHeight="251622400" behindDoc="0" locked="0" layoutInCell="1" allowOverlap="1" wp14:anchorId="67FA07FF" wp14:editId="3F55B5C5">
                <wp:simplePos x="0" y="0"/>
                <wp:positionH relativeFrom="margin">
                  <wp:align>right</wp:align>
                </wp:positionH>
                <wp:positionV relativeFrom="paragraph">
                  <wp:posOffset>1042449</wp:posOffset>
                </wp:positionV>
                <wp:extent cx="5827395" cy="2850515"/>
                <wp:effectExtent l="0" t="0" r="1905" b="6985"/>
                <wp:wrapTight wrapText="bothSides">
                  <wp:wrapPolygon edited="0">
                    <wp:start x="0" y="0"/>
                    <wp:lineTo x="0" y="21509"/>
                    <wp:lineTo x="21536" y="21509"/>
                    <wp:lineTo x="21536" y="0"/>
                    <wp:lineTo x="0" y="0"/>
                  </wp:wrapPolygon>
                </wp:wrapTight>
                <wp:docPr id="7" name="Group 7"/>
                <wp:cNvGraphicFramePr/>
                <a:graphic xmlns:a="http://schemas.openxmlformats.org/drawingml/2006/main">
                  <a:graphicData uri="http://schemas.microsoft.com/office/word/2010/wordprocessingGroup">
                    <wpg:wgp>
                      <wpg:cNvGrpSpPr/>
                      <wpg:grpSpPr>
                        <a:xfrm>
                          <a:off x="0" y="0"/>
                          <a:ext cx="5827395" cy="2850515"/>
                          <a:chOff x="0" y="0"/>
                          <a:chExt cx="5804286" cy="2850570"/>
                        </a:xfrm>
                      </wpg:grpSpPr>
                      <pic:pic xmlns:pic="http://schemas.openxmlformats.org/drawingml/2006/picture">
                        <pic:nvPicPr>
                          <pic:cNvPr id="4" name="Picture 4" descr="A screenshot of a cell phone&#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t="32820" r="34853"/>
                          <a:stretch/>
                        </pic:blipFill>
                        <pic:spPr bwMode="auto">
                          <a:xfrm>
                            <a:off x="39756" y="0"/>
                            <a:ext cx="5764530" cy="2559685"/>
                          </a:xfrm>
                          <a:prstGeom prst="rect">
                            <a:avLst/>
                          </a:prstGeom>
                          <a:ln>
                            <a:noFill/>
                          </a:ln>
                          <a:extLst>
                            <a:ext uri="{53640926-AAD7-44D8-BBD7-CCE9431645EC}">
                              <a14:shadowObscured xmlns:a14="http://schemas.microsoft.com/office/drawing/2010/main"/>
                            </a:ext>
                          </a:extLst>
                        </pic:spPr>
                      </pic:pic>
                      <wps:wsp>
                        <wps:cNvPr id="5" name="Text Box 5"/>
                        <wps:cNvSpPr txBox="1"/>
                        <wps:spPr>
                          <a:xfrm>
                            <a:off x="0" y="2592125"/>
                            <a:ext cx="5803900" cy="258445"/>
                          </a:xfrm>
                          <a:prstGeom prst="rect">
                            <a:avLst/>
                          </a:prstGeom>
                          <a:solidFill>
                            <a:prstClr val="white"/>
                          </a:solidFill>
                          <a:ln>
                            <a:noFill/>
                          </a:ln>
                        </wps:spPr>
                        <wps:txbx>
                          <w:txbxContent>
                            <w:p w14:paraId="0CA31E6B" w14:textId="6132D0F4" w:rsidR="007A4DB4" w:rsidRPr="0082012D" w:rsidRDefault="007A4DB4" w:rsidP="00F00AFA">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2</w:t>
                              </w:r>
                              <w:r>
                                <w:rPr>
                                  <w:noProof/>
                                </w:rPr>
                                <w:fldChar w:fldCharType="end"/>
                              </w:r>
                              <w:r>
                                <w:t xml:space="preserve"> Shows the results of the parametric search.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67FA07FF" id="Group 7" o:spid="_x0000_s1031" style="position:absolute;margin-left:407.65pt;margin-top:82.1pt;width:458.85pt;height:224.45pt;z-index:251622400;mso-position-horizontal:right;mso-position-horizontal-relative:margin;mso-width-relative:margin" coordsize="58042,285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VO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rP8AEFneajoGpWmnXn9n6hPbSxW9&#10;5t3eRIyEJJjvtJBx7VoUUmrqxUZOElJdDzz4E+DPFvgPwDHpXjXxGfFGtC4kk+2GWSXbGcbU3yAM&#10;2ME5I43Y6AV6HRRU04KnFQWyOjFYmeMrzxFRJSk7uySWvZLRBRRRVnK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">
                <v:shape id="Picture 4" o:spid="_x0000_s1032" type="#_x0000_t75" alt="A screenshot of a cell phone&#10;&#10;Description automatically generated" style="position:absolute;left:397;width:57645;height:25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">
                  <v:imagedata r:id="rId15" o:title="A screenshot of a cell phone&#10;&#10;Description automatically generated" croptop="21509f" cropright="22841f"/>
                </v:shape>
                <v:shape id="Text Box 5" o:spid="_x0000_s1033" type="#_x0000_t202" style="position:absolute;top:25921;width:5803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rE6wgAAANoAAAAPAAAAZHJzL2Rvd25yZXYueG1sRI9Pi8Iw&#10;FMTvC36H8AQvi6YKyl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BR3rE6wgAAANoAAAAPAAAA&#10;AAAAAAAAAAAAAAcCAABkcnMvZG93bnJldi54bWxQSwUGAAAAAAMAAwC3AAAA9gIAAAAA&#10;" stroked="f">
                  <v:textbox inset="0,0,0,0">
                    <w:txbxContent>
                      <w:p w14:paraId="0CA31E6B" w14:textId="6132D0F4" w:rsidR="007A4DB4" w:rsidRPr="0082012D" w:rsidRDefault="007A4DB4" w:rsidP="00F00AFA">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2</w:t>
                        </w:r>
                        <w:r>
                          <w:rPr>
                            <w:noProof/>
                          </w:rPr>
                          <w:fldChar w:fldCharType="end"/>
                        </w:r>
                        <w:r>
                          <w:t xml:space="preserve"> Shows the results of the parametric search.</w:t>
                        </w:r>
                      </w:p>
                    </w:txbxContent>
                  </v:textbox>
                </v:shape>
                <w10:wrap type="tight" anchorx="margin"/>
              </v:group>
            </w:pict>
          </mc:Fallback>
        </mc:AlternateContent>
      </w:r>
      <w:r w:rsidR="001A4453">
        <w:t>These specifications were then taken and put into Microchips parametric searc</w:t>
      </w:r>
      <w:r w:rsidR="003B2A2F">
        <w:t xml:space="preserve">h </w:t>
      </w:r>
      <w:r w:rsidR="003B2A2F">
        <w:fldChar w:fldCharType="begin" w:fldLock="1"/>
      </w:r>
      <w:r w:rsidR="003B2A2F">
        <w:instrText>ADDIN CSL_CITATION {"citationItems":[{"id":"ITEM-1","itemData":{"URL":"https://www.microchip.com/ParamChartSearch/chart.aspx?branchID=1005","accessed":{"date-parts":[["2018","5","11"]]},"author":[{"dropping-particle":"","family":"Microchip","given":"","non-dropping-particle":"","parse-names":false,"suffix":""}],"container-title":"Microchip Website","id":"ITEM-1","issued":{"date-parts":[["2018"]]},"title":"New/Popular Microcontroller and Processors Products - Microchip Technology Inc","type":"webpage"},"uris":["http://www.mendeley.com/documents/?uuid=a4e6ac40-3e50-3249-8c53-78b854a24f1d"]}],"mendeley":{"formattedCitation":"[2]","plainTextFormattedCitation":"[2]","previouslyFormattedCitation":"[2]"},"properties":{"noteIndex":0},"schema":"https://github.com/citation-style-language/schema/raw/master/csl-citation.json"}</w:instrText>
      </w:r>
      <w:r w:rsidR="003B2A2F">
        <w:fldChar w:fldCharType="separate"/>
      </w:r>
      <w:r w:rsidR="003B2A2F" w:rsidRPr="003B2A2F">
        <w:rPr>
          <w:noProof/>
        </w:rPr>
        <w:t>[2]</w:t>
      </w:r>
      <w:r w:rsidR="003B2A2F">
        <w:fldChar w:fldCharType="end"/>
      </w:r>
      <w:r w:rsidR="001A4453">
        <w:t xml:space="preserve">, this makes it easier to find a PIC Microcontroller that suits the requirements of the project. The outcome of this search is shown in figure 2. </w:t>
      </w:r>
      <w:r w:rsidR="00F00AFA">
        <w:t>From this search the PIC18F25K42 was chosen. Whilst all the PIC’s displayed below meet the requirements of the system, the PIC18F25K42 was chosen due to it</w:t>
      </w:r>
      <w:r w:rsidR="00CF44C8">
        <w:t xml:space="preserve"> having the lowest cost. </w:t>
      </w:r>
    </w:p>
    <w:p w14:paraId="73FE9A78" w14:textId="495063DB" w:rsidR="001A4453" w:rsidRDefault="001A4453" w:rsidP="001A4453"/>
    <w:p w14:paraId="2C13B1AF" w14:textId="5193A68E" w:rsidR="00AA2FD8" w:rsidRDefault="002B67B1" w:rsidP="001A4453">
      <w:r>
        <w:t xml:space="preserve">As can be seen </w:t>
      </w:r>
      <w:r w:rsidR="00BF635C">
        <w:t>in figure 1 the system also contains 2KB of EEPROM,</w:t>
      </w:r>
      <w:r w:rsidR="007B6969">
        <w:t xml:space="preserve"> this was added using an M24C08 EEPROM Module </w:t>
      </w:r>
      <w:r w:rsidR="007B6969">
        <w:fldChar w:fldCharType="begin" w:fldLock="1"/>
      </w:r>
      <w:r w:rsidR="00D6090C">
        <w:instrText>ADDIN CSL_CITATION {"citationItems":[{"id":"ITEM-1","itemData":{"author":[{"dropping-particle":"","family":"ST","given":"","non-dropping-particle":"","parse-names":false,"suffix":""}],"id":"ITEM-1","issue":"June","issued":{"date-parts":[["2014"]]},"page":"1-38","title":"M24C08","type":"article-journal"},"uris":["http://www.mendeley.com/documents/?uuid=2470d993-f745-490e-ad4a-0c146c5fb58f"]}],"mendeley":{"formattedCitation":"[3]","plainTextFormattedCitation":"[3]","previouslyFormattedCitation":"[3]"},"properties":{"noteIndex":0},"schema":"https://github.com/citation-style-language/schema/raw/master/csl-citation.json"}</w:instrText>
      </w:r>
      <w:r w:rsidR="007B6969">
        <w:fldChar w:fldCharType="separate"/>
      </w:r>
      <w:r w:rsidR="007B6969" w:rsidRPr="007B6969">
        <w:rPr>
          <w:noProof/>
        </w:rPr>
        <w:t>[3]</w:t>
      </w:r>
      <w:r w:rsidR="007B6969">
        <w:fldChar w:fldCharType="end"/>
      </w:r>
      <w:r w:rsidR="005B3BE7">
        <w:t xml:space="preserve">. This module connects via I2C and works at either 100kHz or 400kHz. </w:t>
      </w:r>
      <w:r w:rsidR="00C40677">
        <w:t xml:space="preserve">The important components </w:t>
      </w:r>
      <w:r w:rsidR="006948F5">
        <w:t xml:space="preserve">of this system are the sensors. </w:t>
      </w:r>
      <w:r w:rsidR="002259A1">
        <w:t xml:space="preserve">Two sensors are utilised in the first system, an ambient air temperature </w:t>
      </w:r>
      <w:r w:rsidR="008E27F4">
        <w:t xml:space="preserve">sensor and the ultrasonic measurement sensors. </w:t>
      </w:r>
      <w:r w:rsidR="00511ACA">
        <w:t>A table below has been constructed to display a variety of options.</w:t>
      </w:r>
      <w:r w:rsidR="00D6090C">
        <w:t xml:space="preserve"> The sensor highlighted is the sensor chosen for the system.</w:t>
      </w:r>
      <w:r w:rsidR="00EC2AB4">
        <w:t xml:space="preserve"> It was chosen as it fulfils the requirements and is the lowest cost of the selected options.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511ACA" w14:paraId="2714656C" w14:textId="77777777" w:rsidTr="00511ACA">
        <w:tc>
          <w:tcPr>
            <w:tcW w:w="1502" w:type="dxa"/>
          </w:tcPr>
          <w:p w14:paraId="5D8F7908" w14:textId="1B52C7C7" w:rsidR="00511ACA" w:rsidRDefault="00511ACA" w:rsidP="001A4453">
            <w:r>
              <w:t>Sensor</w:t>
            </w:r>
          </w:p>
        </w:tc>
        <w:tc>
          <w:tcPr>
            <w:tcW w:w="1502" w:type="dxa"/>
          </w:tcPr>
          <w:p w14:paraId="64230078" w14:textId="26FFCF36" w:rsidR="00511ACA" w:rsidRDefault="00511ACA" w:rsidP="001A4453">
            <w:r>
              <w:t>Manufacturer</w:t>
            </w:r>
          </w:p>
        </w:tc>
        <w:tc>
          <w:tcPr>
            <w:tcW w:w="1503" w:type="dxa"/>
          </w:tcPr>
          <w:p w14:paraId="2DD5F042" w14:textId="540319D3" w:rsidR="00511ACA" w:rsidRDefault="00511ACA" w:rsidP="001A4453">
            <w:r>
              <w:t>Vendor</w:t>
            </w:r>
          </w:p>
        </w:tc>
        <w:tc>
          <w:tcPr>
            <w:tcW w:w="1503" w:type="dxa"/>
          </w:tcPr>
          <w:p w14:paraId="036EE6B4" w14:textId="360B61B6" w:rsidR="00511ACA" w:rsidRDefault="00511ACA" w:rsidP="001A4453">
            <w:r>
              <w:t>Price</w:t>
            </w:r>
          </w:p>
        </w:tc>
        <w:tc>
          <w:tcPr>
            <w:tcW w:w="1503" w:type="dxa"/>
          </w:tcPr>
          <w:p w14:paraId="509528E2" w14:textId="639CEE80" w:rsidR="00511ACA" w:rsidRDefault="00511ACA" w:rsidP="001A4453">
            <w:r>
              <w:t>Range</w:t>
            </w:r>
          </w:p>
        </w:tc>
        <w:tc>
          <w:tcPr>
            <w:tcW w:w="1503" w:type="dxa"/>
          </w:tcPr>
          <w:p w14:paraId="054E475D" w14:textId="6A917146" w:rsidR="00511ACA" w:rsidRDefault="00511ACA" w:rsidP="001A4453">
            <w:r>
              <w:t>Output</w:t>
            </w:r>
          </w:p>
        </w:tc>
      </w:tr>
      <w:tr w:rsidR="00511ACA" w14:paraId="1FEA30FA" w14:textId="77777777" w:rsidTr="00385C8E">
        <w:tc>
          <w:tcPr>
            <w:tcW w:w="1502" w:type="dxa"/>
            <w:shd w:val="clear" w:color="auto" w:fill="FFFF00"/>
          </w:tcPr>
          <w:p w14:paraId="5483A145" w14:textId="7B790916" w:rsidR="00511ACA" w:rsidRDefault="00511ACA" w:rsidP="001A4453">
            <w:r>
              <w:t>HIH6030-021-001</w:t>
            </w:r>
            <w:r w:rsidR="00D6090C">
              <w:t xml:space="preserve"> </w:t>
            </w:r>
            <w:r w:rsidR="00D6090C">
              <w:fldChar w:fldCharType="begin" w:fldLock="1"/>
            </w:r>
            <w:r w:rsidR="00D6090C">
              <w:instrText>ADDIN CSL_CITATION {"citationItems":[{"id":"ITEM-1","itemData":{"DOI":"10.1016/j.dss.2013.02.008 [doi]","ISSN":"0167-9236 (Print) 0167-9236 (Linking)","author":[{"dropping-particle":"","family":"HoneyWell","given":"","non-dropping-particle":"","parse-names":false,"suffix":""}],"id":"ITEM-1","issue":"July","issued":{"date-parts":[["2013"]]},"page":"9130","title":"HIH6030","type":"article-journal"},"uris":["http://www.mendeley.com/documents/?uuid=481cf825-d810-453b-a129-83a2662c1405"]}],"mendeley":{"formattedCitation":"[4]","plainTextFormattedCitation":"[4]","previouslyFormattedCitation":"[4]"},"properties":{"noteIndex":0},"schema":"https://github.com/citation-style-language/schema/raw/master/csl-citation.json"}</w:instrText>
            </w:r>
            <w:r w:rsidR="00D6090C">
              <w:fldChar w:fldCharType="separate"/>
            </w:r>
            <w:r w:rsidR="00D6090C" w:rsidRPr="00D6090C">
              <w:rPr>
                <w:noProof/>
              </w:rPr>
              <w:t>[4]</w:t>
            </w:r>
            <w:r w:rsidR="00D6090C">
              <w:fldChar w:fldCharType="end"/>
            </w:r>
          </w:p>
        </w:tc>
        <w:tc>
          <w:tcPr>
            <w:tcW w:w="1502" w:type="dxa"/>
            <w:shd w:val="clear" w:color="auto" w:fill="FFFF00"/>
          </w:tcPr>
          <w:p w14:paraId="58CEC761" w14:textId="36EEBDA4" w:rsidR="00511ACA" w:rsidRDefault="00511ACA" w:rsidP="001A4453">
            <w:r>
              <w:t>Honeywell</w:t>
            </w:r>
            <w:r w:rsidR="00D6090C">
              <w:t xml:space="preserve"> </w:t>
            </w:r>
          </w:p>
        </w:tc>
        <w:tc>
          <w:tcPr>
            <w:tcW w:w="1503" w:type="dxa"/>
            <w:shd w:val="clear" w:color="auto" w:fill="FFFF00"/>
          </w:tcPr>
          <w:p w14:paraId="0FC3C2FC" w14:textId="7F6852DC" w:rsidR="00511ACA" w:rsidRDefault="00511ACA" w:rsidP="001A4453">
            <w:r>
              <w:t>Farnell</w:t>
            </w:r>
          </w:p>
        </w:tc>
        <w:tc>
          <w:tcPr>
            <w:tcW w:w="1503" w:type="dxa"/>
            <w:shd w:val="clear" w:color="auto" w:fill="FFFF00"/>
          </w:tcPr>
          <w:p w14:paraId="641C02DB" w14:textId="0520B93B" w:rsidR="00511ACA" w:rsidRDefault="00511ACA" w:rsidP="001A4453">
            <w:r>
              <w:t>£6.63</w:t>
            </w:r>
          </w:p>
        </w:tc>
        <w:tc>
          <w:tcPr>
            <w:tcW w:w="1503" w:type="dxa"/>
            <w:shd w:val="clear" w:color="auto" w:fill="FFFF00"/>
          </w:tcPr>
          <w:p w14:paraId="21A66613" w14:textId="7016E27F" w:rsidR="00511ACA" w:rsidRDefault="00511ACA" w:rsidP="001A4453">
            <w:r>
              <w:t>-40 to 100c</w:t>
            </w:r>
          </w:p>
        </w:tc>
        <w:tc>
          <w:tcPr>
            <w:tcW w:w="1503" w:type="dxa"/>
            <w:shd w:val="clear" w:color="auto" w:fill="FFFF00"/>
          </w:tcPr>
          <w:p w14:paraId="07A6AA91" w14:textId="685D638B" w:rsidR="00511ACA" w:rsidRDefault="00B72563" w:rsidP="001A4453">
            <w:r>
              <w:t>I2C</w:t>
            </w:r>
          </w:p>
        </w:tc>
      </w:tr>
      <w:tr w:rsidR="00511ACA" w14:paraId="493177A1" w14:textId="77777777" w:rsidTr="00511ACA">
        <w:tc>
          <w:tcPr>
            <w:tcW w:w="1502" w:type="dxa"/>
          </w:tcPr>
          <w:p w14:paraId="7665B86A" w14:textId="78CAA6B5" w:rsidR="00511ACA" w:rsidRDefault="00B72563" w:rsidP="00D6090C">
            <w:r>
              <w:t>SHT25</w:t>
            </w:r>
            <w:r w:rsidR="00D6090C">
              <w:t xml:space="preserve"> </w:t>
            </w:r>
            <w:r w:rsidR="00D6090C">
              <w:fldChar w:fldCharType="begin" w:fldLock="1"/>
            </w:r>
            <w:r w:rsidR="00D6090C">
              <w:instrText>ADDIN CSL_CITATION {"citationItems":[{"id":"ITEM-1","itemData":{"abstract":"SHT21, the new humidity and temperature sensor of Sensirion is about to set new standards in terms of size and intelligence: Embedded in a reflow solderable Dual Flat No leads (DFN) package of 3 x 3mm foot print and 1.1mm height it provides calibrated, linearized signals in digital, true I2C format. With a completely new designed CMOSens chip, a reworked capacitive type humidity sensor and an improved band gap temperature sensor the performance has been lifted even beyond the outstanding level of the previous sensor generation (SHT1x and SHT7x). For example, measures have been taken to stabilize the behavior at high humidity levels. Every sensor is individually calibrated and tested. Lot identification is printed on the sensor and an electronic identification code is stored on the chip which can be read out by command. Furthermore, the resolution of SHT21 can be changed by command (8/12bit up to 12/14bit for RH/T), low battery can be detected and a checksum helps to improve communication reliability. With made improvements and the miniaturization of the sensor the performance-to-price ratio has been improved and eventually, any device should benefit from the cutting edge energy saving operation mode. For testing SHT21 a new evaluation Kit EK-H4 is available.","author":[{"dropping-particle":"","family":"Sensirion","given":"","non-dropping-particle":"","parse-names":false,"suffix":""}],"container-title":"Response","id":"ITEM-1","issue":"December","issued":{"date-parts":[["2010"]]},"page":"1-12","title":"Datasheet SHT25","type":"article-journal"},"uris":["http://www.mendeley.com/documents/?uuid=9b77c3dc-f37d-4892-91a2-d132adb1f125"]}],"mendeley":{"formattedCitation":"[5]","plainTextFormattedCitation":"[5]","previouslyFormattedCitation":"[5]"},"properties":{"noteIndex":0},"schema":"https://github.com/citation-style-language/schema/raw/master/csl-citation.json"}</w:instrText>
            </w:r>
            <w:r w:rsidR="00D6090C">
              <w:fldChar w:fldCharType="separate"/>
            </w:r>
            <w:r w:rsidR="00D6090C" w:rsidRPr="00D6090C">
              <w:rPr>
                <w:noProof/>
              </w:rPr>
              <w:t>[5]</w:t>
            </w:r>
            <w:r w:rsidR="00D6090C">
              <w:fldChar w:fldCharType="end"/>
            </w:r>
          </w:p>
        </w:tc>
        <w:tc>
          <w:tcPr>
            <w:tcW w:w="1502" w:type="dxa"/>
          </w:tcPr>
          <w:p w14:paraId="3760B34B" w14:textId="6C210108" w:rsidR="00511ACA" w:rsidRDefault="00B72563" w:rsidP="001A4453">
            <w:r>
              <w:t>Sensirion</w:t>
            </w:r>
          </w:p>
        </w:tc>
        <w:tc>
          <w:tcPr>
            <w:tcW w:w="1503" w:type="dxa"/>
          </w:tcPr>
          <w:p w14:paraId="13CB1698" w14:textId="0BE329C2" w:rsidR="00511ACA" w:rsidRDefault="00B72563" w:rsidP="001A4453">
            <w:r>
              <w:t>Farnell</w:t>
            </w:r>
          </w:p>
        </w:tc>
        <w:tc>
          <w:tcPr>
            <w:tcW w:w="1503" w:type="dxa"/>
          </w:tcPr>
          <w:p w14:paraId="712E9098" w14:textId="523E7AD0" w:rsidR="00511ACA" w:rsidRDefault="00B72563" w:rsidP="001A4453">
            <w:r>
              <w:t>£7.63</w:t>
            </w:r>
          </w:p>
        </w:tc>
        <w:tc>
          <w:tcPr>
            <w:tcW w:w="1503" w:type="dxa"/>
          </w:tcPr>
          <w:p w14:paraId="226E0D15" w14:textId="478552F9" w:rsidR="00511ACA" w:rsidRDefault="00B72563" w:rsidP="001A4453">
            <w:r>
              <w:t>-40 to 125c</w:t>
            </w:r>
          </w:p>
        </w:tc>
        <w:tc>
          <w:tcPr>
            <w:tcW w:w="1503" w:type="dxa"/>
          </w:tcPr>
          <w:p w14:paraId="72F8ADD3" w14:textId="5D2A2DDC" w:rsidR="00511ACA" w:rsidRDefault="00B72563" w:rsidP="001A4453">
            <w:r>
              <w:t>Digital</w:t>
            </w:r>
          </w:p>
        </w:tc>
      </w:tr>
      <w:tr w:rsidR="00511ACA" w14:paraId="3E4C909A" w14:textId="77777777" w:rsidTr="00511ACA">
        <w:tc>
          <w:tcPr>
            <w:tcW w:w="1502" w:type="dxa"/>
          </w:tcPr>
          <w:p w14:paraId="09C73E9F" w14:textId="6BF06399" w:rsidR="00511ACA" w:rsidRDefault="00B72563" w:rsidP="001A4453">
            <w:r>
              <w:t>HIH8120-021-001</w:t>
            </w:r>
            <w:r w:rsidR="00D6090C">
              <w:t xml:space="preserve"> </w:t>
            </w:r>
            <w:r w:rsidR="00D6090C">
              <w:fldChar w:fldCharType="begin" w:fldLock="1"/>
            </w:r>
            <w:r w:rsidR="0099684C">
              <w:instrText>ADDIN CSL_CITATION {"citationItems":[{"id":"ITEM-1","itemData":{"DOI":"10.1016/j.dss.2013.02.008 [doi]","ISSN":"0167-9236 (Print) 0167-9236 (Linking)","author":[{"dropping-particle":"","family":"HoneyWell","given":"","non-dropping-particle":"","parse-names":false,"suffix":""}],"id":"ITEM-1","issue":"July","issued":{"date-parts":[["2013"]]},"page":"9130","title":"HIH8000","type":"article-journal"},"uris":["http://www.mendeley.com/documents/?uuid=fe1ddaa8-c971-42d1-ad58-e8064e1cdd35"]}],"mendeley":{"formattedCitation":"[6]","plainTextFormattedCitation":"[6]","previouslyFormattedCitation":"[6]"},"properties":{"noteIndex":0},"schema":"https://github.com/citation-style-language/schema/raw/master/csl-citation.json"}</w:instrText>
            </w:r>
            <w:r w:rsidR="00D6090C">
              <w:fldChar w:fldCharType="separate"/>
            </w:r>
            <w:r w:rsidR="00D6090C" w:rsidRPr="00D6090C">
              <w:rPr>
                <w:noProof/>
              </w:rPr>
              <w:t>[6]</w:t>
            </w:r>
            <w:r w:rsidR="00D6090C">
              <w:fldChar w:fldCharType="end"/>
            </w:r>
          </w:p>
        </w:tc>
        <w:tc>
          <w:tcPr>
            <w:tcW w:w="1502" w:type="dxa"/>
          </w:tcPr>
          <w:p w14:paraId="3BBA1927" w14:textId="7CEBDB41" w:rsidR="00511ACA" w:rsidRDefault="00B72563" w:rsidP="001A4453">
            <w:r>
              <w:t>Honeywell</w:t>
            </w:r>
          </w:p>
        </w:tc>
        <w:tc>
          <w:tcPr>
            <w:tcW w:w="1503" w:type="dxa"/>
          </w:tcPr>
          <w:p w14:paraId="6D63BA44" w14:textId="0E3E9140" w:rsidR="00511ACA" w:rsidRDefault="00B72563" w:rsidP="001A4453">
            <w:r>
              <w:t>Farnell</w:t>
            </w:r>
          </w:p>
        </w:tc>
        <w:tc>
          <w:tcPr>
            <w:tcW w:w="1503" w:type="dxa"/>
          </w:tcPr>
          <w:p w14:paraId="25EDBF63" w14:textId="7BAC529A" w:rsidR="00511ACA" w:rsidRDefault="00B72563" w:rsidP="001A4453">
            <w:r>
              <w:t>£7.08</w:t>
            </w:r>
          </w:p>
        </w:tc>
        <w:tc>
          <w:tcPr>
            <w:tcW w:w="1503" w:type="dxa"/>
          </w:tcPr>
          <w:p w14:paraId="2CD3F608" w14:textId="55AC8128" w:rsidR="00511ACA" w:rsidRDefault="00B72563" w:rsidP="001A4453">
            <w:r>
              <w:t>-40 to 125c</w:t>
            </w:r>
          </w:p>
        </w:tc>
        <w:tc>
          <w:tcPr>
            <w:tcW w:w="1503" w:type="dxa"/>
          </w:tcPr>
          <w:p w14:paraId="5A926C2B" w14:textId="57F88A25" w:rsidR="00511ACA" w:rsidRDefault="00B72563" w:rsidP="001A4453">
            <w:r>
              <w:t>I2C</w:t>
            </w:r>
          </w:p>
        </w:tc>
      </w:tr>
    </w:tbl>
    <w:p w14:paraId="6387D87A" w14:textId="71DC96C8" w:rsidR="00511ACA" w:rsidRDefault="00511ACA" w:rsidP="001A4453"/>
    <w:p w14:paraId="454B79DF" w14:textId="17735C04" w:rsidR="00EC2AB4" w:rsidRDefault="007C7E2D" w:rsidP="001A4453">
      <w:r>
        <w:t>For measuring the CO2 levels</w:t>
      </w:r>
      <w:r w:rsidR="00C8110F">
        <w:t xml:space="preserve"> using ultrasonic</w:t>
      </w:r>
      <w:r>
        <w:t xml:space="preserve"> </w:t>
      </w:r>
      <w:r w:rsidR="00A835B1">
        <w:t xml:space="preserve">a transmitter and a receiver are needed. </w:t>
      </w:r>
      <w:r w:rsidR="00A62F7E">
        <w:t xml:space="preserve">These can be found as either individual components or combined into a single </w:t>
      </w:r>
      <w:r w:rsidR="00ED050D">
        <w:t xml:space="preserve">transceiver. </w:t>
      </w:r>
      <w:r w:rsidR="006172CE">
        <w:t>For this system individual transmitter and receiver will be used to ensure accuracy and reliability.</w:t>
      </w:r>
      <w:r w:rsidR="00462688">
        <w:t xml:space="preserve"> A table has been </w:t>
      </w:r>
      <w:r w:rsidR="00462688">
        <w:lastRenderedPageBreak/>
        <w:t>constructed below showing options for both transmitter and receiver. The chosen components have been highlighted.</w:t>
      </w:r>
      <w:r w:rsidR="00494BAB">
        <w:t xml:space="preserve"> The sensors were chosen due to reduced cost and drastically lower minimum range, allowing the system to be more compact.</w:t>
      </w:r>
    </w:p>
    <w:tbl>
      <w:tblPr>
        <w:tblStyle w:val="TableGrid"/>
        <w:tblW w:w="10286" w:type="dxa"/>
        <w:tblInd w:w="-561" w:type="dxa"/>
        <w:tblLook w:val="04A0" w:firstRow="1" w:lastRow="0" w:firstColumn="1" w:lastColumn="0" w:noHBand="0" w:noVBand="1"/>
      </w:tblPr>
      <w:tblGrid>
        <w:gridCol w:w="2228"/>
        <w:gridCol w:w="1110"/>
        <w:gridCol w:w="1710"/>
        <w:gridCol w:w="1241"/>
        <w:gridCol w:w="1069"/>
        <w:gridCol w:w="1464"/>
        <w:gridCol w:w="1464"/>
      </w:tblGrid>
      <w:tr w:rsidR="00C450AE" w14:paraId="289E789B" w14:textId="26FDA126" w:rsidTr="00C450AE">
        <w:trPr>
          <w:trHeight w:val="261"/>
        </w:trPr>
        <w:tc>
          <w:tcPr>
            <w:tcW w:w="2228" w:type="dxa"/>
          </w:tcPr>
          <w:p w14:paraId="34E97791" w14:textId="772E8512" w:rsidR="00C450AE" w:rsidRDefault="00C450AE" w:rsidP="001A4453">
            <w:r>
              <w:t>Sensor</w:t>
            </w:r>
          </w:p>
        </w:tc>
        <w:tc>
          <w:tcPr>
            <w:tcW w:w="1110" w:type="dxa"/>
          </w:tcPr>
          <w:p w14:paraId="7FC18B87" w14:textId="69C99346" w:rsidR="00C450AE" w:rsidRDefault="00C450AE" w:rsidP="001A4453">
            <w:r>
              <w:t>Transmit or Receive</w:t>
            </w:r>
          </w:p>
        </w:tc>
        <w:tc>
          <w:tcPr>
            <w:tcW w:w="1710" w:type="dxa"/>
          </w:tcPr>
          <w:p w14:paraId="7B9CC4F2" w14:textId="3E1326BA" w:rsidR="00C450AE" w:rsidRDefault="00C450AE" w:rsidP="001A4453">
            <w:r>
              <w:t>Manufacturer</w:t>
            </w:r>
          </w:p>
        </w:tc>
        <w:tc>
          <w:tcPr>
            <w:tcW w:w="1241" w:type="dxa"/>
          </w:tcPr>
          <w:p w14:paraId="483C7EDC" w14:textId="622DED88" w:rsidR="00C450AE" w:rsidRDefault="00C450AE" w:rsidP="001A4453">
            <w:r>
              <w:t>Vendor</w:t>
            </w:r>
          </w:p>
        </w:tc>
        <w:tc>
          <w:tcPr>
            <w:tcW w:w="1069" w:type="dxa"/>
          </w:tcPr>
          <w:p w14:paraId="53DB9D01" w14:textId="357DDE0C" w:rsidR="00C450AE" w:rsidRDefault="00C450AE" w:rsidP="001A4453">
            <w:r>
              <w:t>Price</w:t>
            </w:r>
          </w:p>
        </w:tc>
        <w:tc>
          <w:tcPr>
            <w:tcW w:w="1464" w:type="dxa"/>
          </w:tcPr>
          <w:p w14:paraId="2B231C76" w14:textId="26871319" w:rsidR="00C450AE" w:rsidRDefault="00C450AE" w:rsidP="001A4453">
            <w:r>
              <w:t>Frequency</w:t>
            </w:r>
          </w:p>
        </w:tc>
        <w:tc>
          <w:tcPr>
            <w:tcW w:w="1464" w:type="dxa"/>
          </w:tcPr>
          <w:p w14:paraId="6B1BFD2D" w14:textId="0AA765B5" w:rsidR="00C450AE" w:rsidRDefault="00C450AE" w:rsidP="001A4453">
            <w:r>
              <w:t>Minimum Range</w:t>
            </w:r>
          </w:p>
        </w:tc>
      </w:tr>
      <w:tr w:rsidR="00C450AE" w14:paraId="61BE798E" w14:textId="2BCCA767" w:rsidTr="00C450AE">
        <w:trPr>
          <w:trHeight w:val="261"/>
        </w:trPr>
        <w:tc>
          <w:tcPr>
            <w:tcW w:w="2228" w:type="dxa"/>
            <w:shd w:val="clear" w:color="auto" w:fill="FFFF00"/>
          </w:tcPr>
          <w:p w14:paraId="62858DE0" w14:textId="796172D3" w:rsidR="00C450AE" w:rsidRDefault="00C450AE" w:rsidP="001A4453">
            <w:r>
              <w:t xml:space="preserve">MCUST18A40B12RS </w:t>
            </w:r>
            <w:r>
              <w:fldChar w:fldCharType="begin" w:fldLock="1"/>
            </w:r>
            <w:r>
              <w:instrText>ADDIN CSL_CITATION {"citationItems":[{"id":"ITEM-1","itemData":{"DOI":"10.1117/12.2296335","ISBN":"0470021438","author":[{"dropping-particle":"","family":"Multicomp","given":"","non-dropping-particle":"","parse-names":false,"suffix":""}],"id":"ITEM-1","issue":"March","issued":{"date-parts":[["2018"]]},"page":"12-15","title":"MCUST18A40B12RS","type":"article-journal"},"uris":["http://www.mendeley.com/documents/?uuid=4cbbc39d-0f6f-4545-8dfa-de4f45c685ef"]}],"mendeley":{"formattedCitation":"[7]","plainTextFormattedCitation":"[7]","previouslyFormattedCitation":"[7]"},"properties":{"noteIndex":0},"schema":"https://github.com/citation-style-language/schema/raw/master/csl-citation.json"}</w:instrText>
            </w:r>
            <w:r>
              <w:fldChar w:fldCharType="separate"/>
            </w:r>
            <w:r w:rsidRPr="009F25CA">
              <w:rPr>
                <w:noProof/>
              </w:rPr>
              <w:t>[7]</w:t>
            </w:r>
            <w:r>
              <w:fldChar w:fldCharType="end"/>
            </w:r>
          </w:p>
        </w:tc>
        <w:tc>
          <w:tcPr>
            <w:tcW w:w="1110" w:type="dxa"/>
            <w:shd w:val="clear" w:color="auto" w:fill="FFFF00"/>
          </w:tcPr>
          <w:p w14:paraId="4B382360" w14:textId="15F45520" w:rsidR="00C450AE" w:rsidRDefault="00C450AE" w:rsidP="0099684C">
            <w:pPr>
              <w:jc w:val="both"/>
            </w:pPr>
            <w:r>
              <w:t>Transmit</w:t>
            </w:r>
          </w:p>
        </w:tc>
        <w:tc>
          <w:tcPr>
            <w:tcW w:w="1710" w:type="dxa"/>
            <w:shd w:val="clear" w:color="auto" w:fill="FFFF00"/>
          </w:tcPr>
          <w:p w14:paraId="38A0B3BA" w14:textId="3F12B1B4" w:rsidR="00C450AE" w:rsidRDefault="00C450AE" w:rsidP="0099684C">
            <w:pPr>
              <w:jc w:val="both"/>
            </w:pPr>
            <w:proofErr w:type="spellStart"/>
            <w:r>
              <w:t>Multicomp</w:t>
            </w:r>
            <w:proofErr w:type="spellEnd"/>
          </w:p>
        </w:tc>
        <w:tc>
          <w:tcPr>
            <w:tcW w:w="1241" w:type="dxa"/>
            <w:shd w:val="clear" w:color="auto" w:fill="FFFF00"/>
          </w:tcPr>
          <w:p w14:paraId="081BA8E3" w14:textId="63C09A32" w:rsidR="00C450AE" w:rsidRDefault="00C450AE" w:rsidP="0099684C">
            <w:pPr>
              <w:jc w:val="both"/>
            </w:pPr>
            <w:r>
              <w:t>Farnell</w:t>
            </w:r>
          </w:p>
        </w:tc>
        <w:tc>
          <w:tcPr>
            <w:tcW w:w="1069" w:type="dxa"/>
            <w:shd w:val="clear" w:color="auto" w:fill="FFFF00"/>
          </w:tcPr>
          <w:p w14:paraId="282AB66D" w14:textId="57B35C8A" w:rsidR="00C450AE" w:rsidRDefault="00C450AE" w:rsidP="0099684C">
            <w:pPr>
              <w:jc w:val="both"/>
            </w:pPr>
            <w:r>
              <w:t>£6.09</w:t>
            </w:r>
          </w:p>
        </w:tc>
        <w:tc>
          <w:tcPr>
            <w:tcW w:w="1464" w:type="dxa"/>
            <w:shd w:val="clear" w:color="auto" w:fill="FFFF00"/>
          </w:tcPr>
          <w:p w14:paraId="09A542A7" w14:textId="4CE246FC" w:rsidR="00C450AE" w:rsidRDefault="00C450AE" w:rsidP="0099684C">
            <w:pPr>
              <w:jc w:val="both"/>
            </w:pPr>
            <w:r>
              <w:t>40kHz</w:t>
            </w:r>
          </w:p>
        </w:tc>
        <w:tc>
          <w:tcPr>
            <w:tcW w:w="1464" w:type="dxa"/>
            <w:shd w:val="clear" w:color="auto" w:fill="FFFF00"/>
          </w:tcPr>
          <w:p w14:paraId="653EDE3A" w14:textId="77777777" w:rsidR="00C450AE" w:rsidRDefault="00C450AE" w:rsidP="0099684C">
            <w:pPr>
              <w:jc w:val="both"/>
            </w:pPr>
          </w:p>
        </w:tc>
      </w:tr>
      <w:tr w:rsidR="00C450AE" w14:paraId="35FC9FE8" w14:textId="37E03FAC" w:rsidTr="00C450AE">
        <w:trPr>
          <w:trHeight w:val="272"/>
        </w:trPr>
        <w:tc>
          <w:tcPr>
            <w:tcW w:w="2228" w:type="dxa"/>
            <w:shd w:val="clear" w:color="auto" w:fill="FFFF00"/>
          </w:tcPr>
          <w:p w14:paraId="634A2196" w14:textId="349B15B8" w:rsidR="00C450AE" w:rsidRDefault="00C450AE" w:rsidP="001A4453">
            <w:r>
              <w:t xml:space="preserve">MCUSR18A40B12RS </w:t>
            </w:r>
            <w:r>
              <w:fldChar w:fldCharType="begin" w:fldLock="1"/>
            </w:r>
            <w:r>
              <w:instrText>ADDIN CSL_CITATION {"citationItems":[{"id":"ITEM-1","itemData":{"author":[{"dropping-particle":"","family":"Multicomp","given":"","non-dropping-particle":"","parse-names":false,"suffix":""}],"id":"ITEM-1","issued":{"date-parts":[["0"]]},"page":"14-16","title":"MCUSR18A40B12RS","type":"article-journal"},"uris":["http://www.mendeley.com/documents/?uuid=ed8d653e-598f-49b4-a742-8c6923e0c9d0"]}],"mendeley":{"formattedCitation":"[8]","plainTextFormattedCitation":"[8]","previouslyFormattedCitation":"[8]"},"properties":{"noteIndex":0},"schema":"https://github.com/citation-style-language/schema/raw/master/csl-citation.json"}</w:instrText>
            </w:r>
            <w:r>
              <w:fldChar w:fldCharType="separate"/>
            </w:r>
            <w:r w:rsidRPr="009F25CA">
              <w:rPr>
                <w:noProof/>
              </w:rPr>
              <w:t>[8]</w:t>
            </w:r>
            <w:r>
              <w:fldChar w:fldCharType="end"/>
            </w:r>
          </w:p>
        </w:tc>
        <w:tc>
          <w:tcPr>
            <w:tcW w:w="1110" w:type="dxa"/>
            <w:shd w:val="clear" w:color="auto" w:fill="FFFF00"/>
          </w:tcPr>
          <w:p w14:paraId="1F43C99C" w14:textId="3805E530" w:rsidR="00C450AE" w:rsidRDefault="00C450AE" w:rsidP="0099684C">
            <w:r>
              <w:t>Receive</w:t>
            </w:r>
          </w:p>
        </w:tc>
        <w:tc>
          <w:tcPr>
            <w:tcW w:w="1710" w:type="dxa"/>
            <w:shd w:val="clear" w:color="auto" w:fill="FFFF00"/>
          </w:tcPr>
          <w:p w14:paraId="2DF77200" w14:textId="43B203AD" w:rsidR="00C450AE" w:rsidRDefault="00C450AE" w:rsidP="0099684C">
            <w:proofErr w:type="spellStart"/>
            <w:r>
              <w:t>Multicomp</w:t>
            </w:r>
            <w:proofErr w:type="spellEnd"/>
          </w:p>
        </w:tc>
        <w:tc>
          <w:tcPr>
            <w:tcW w:w="1241" w:type="dxa"/>
            <w:shd w:val="clear" w:color="auto" w:fill="FFFF00"/>
          </w:tcPr>
          <w:p w14:paraId="08DD432B" w14:textId="13747548" w:rsidR="00C450AE" w:rsidRDefault="00C450AE" w:rsidP="0099684C">
            <w:r>
              <w:t>Farnell</w:t>
            </w:r>
          </w:p>
        </w:tc>
        <w:tc>
          <w:tcPr>
            <w:tcW w:w="1069" w:type="dxa"/>
            <w:shd w:val="clear" w:color="auto" w:fill="FFFF00"/>
          </w:tcPr>
          <w:p w14:paraId="2B6681F1" w14:textId="0FCBFB9C" w:rsidR="00C450AE" w:rsidRDefault="00C450AE" w:rsidP="0099684C">
            <w:pPr>
              <w:jc w:val="both"/>
            </w:pPr>
            <w:r>
              <w:t>£6.13</w:t>
            </w:r>
          </w:p>
        </w:tc>
        <w:tc>
          <w:tcPr>
            <w:tcW w:w="1464" w:type="dxa"/>
            <w:shd w:val="clear" w:color="auto" w:fill="FFFF00"/>
          </w:tcPr>
          <w:p w14:paraId="1693D2AB" w14:textId="0D951612" w:rsidR="00C450AE" w:rsidRDefault="00C450AE" w:rsidP="0099684C">
            <w:pPr>
              <w:jc w:val="both"/>
            </w:pPr>
            <w:r>
              <w:t>40kHz</w:t>
            </w:r>
          </w:p>
        </w:tc>
        <w:tc>
          <w:tcPr>
            <w:tcW w:w="1464" w:type="dxa"/>
            <w:shd w:val="clear" w:color="auto" w:fill="FFFF00"/>
          </w:tcPr>
          <w:p w14:paraId="30F772D7" w14:textId="665B7836" w:rsidR="00C450AE" w:rsidRDefault="00494BAB" w:rsidP="0099684C">
            <w:pPr>
              <w:jc w:val="both"/>
            </w:pPr>
            <w:r>
              <w:t>0.1m</w:t>
            </w:r>
          </w:p>
        </w:tc>
      </w:tr>
      <w:tr w:rsidR="00C450AE" w14:paraId="70F7EA70" w14:textId="1FFD7547" w:rsidTr="00C450AE">
        <w:trPr>
          <w:trHeight w:val="261"/>
        </w:trPr>
        <w:tc>
          <w:tcPr>
            <w:tcW w:w="2228" w:type="dxa"/>
          </w:tcPr>
          <w:p w14:paraId="378F4CE4" w14:textId="78827FCD" w:rsidR="00C450AE" w:rsidRDefault="00C450AE" w:rsidP="0099684C">
            <w:r>
              <w:t xml:space="preserve">MA40S4S </w:t>
            </w:r>
            <w:r>
              <w:fldChar w:fldCharType="begin" w:fldLock="1"/>
            </w:r>
            <w:r>
              <w:instrText>ADDIN CSL_CITATION {"citationItems":[{"id":"ITEM-1","itemData":{"author":[{"dropping-particle":"","family":"MuRata","given":"","non-dropping-particle":"","parse-names":false,"suffix":""}],"id":"ITEM-1","issue":"July","issued":{"date-parts":[["2014"]]},"page":"1-9","title":"MA40S4S","type":"article-journal"},"uris":["http://www.mendeley.com/documents/?uuid=714fb3f5-8d38-4d21-8c65-39f312bba0c2"]}],"mendeley":{"formattedCitation":"[9]","plainTextFormattedCitation":"[9]","previouslyFormattedCitation":"[9]"},"properties":{"noteIndex":0},"schema":"https://github.com/citation-style-language/schema/raw/master/csl-citation.json"}</w:instrText>
            </w:r>
            <w:r>
              <w:fldChar w:fldCharType="separate"/>
            </w:r>
            <w:r w:rsidRPr="001F1039">
              <w:rPr>
                <w:noProof/>
              </w:rPr>
              <w:t>[9]</w:t>
            </w:r>
            <w:r>
              <w:fldChar w:fldCharType="end"/>
            </w:r>
          </w:p>
        </w:tc>
        <w:tc>
          <w:tcPr>
            <w:tcW w:w="1110" w:type="dxa"/>
          </w:tcPr>
          <w:p w14:paraId="6161B15D" w14:textId="65AE4AC0" w:rsidR="00C450AE" w:rsidRDefault="00C450AE" w:rsidP="0099684C">
            <w:r>
              <w:t>Transmit</w:t>
            </w:r>
          </w:p>
        </w:tc>
        <w:tc>
          <w:tcPr>
            <w:tcW w:w="1710" w:type="dxa"/>
          </w:tcPr>
          <w:p w14:paraId="0F8596DB" w14:textId="0A41D15E" w:rsidR="00C450AE" w:rsidRDefault="00C450AE" w:rsidP="0099684C">
            <w:proofErr w:type="spellStart"/>
            <w:r>
              <w:t>MuRata</w:t>
            </w:r>
            <w:proofErr w:type="spellEnd"/>
          </w:p>
        </w:tc>
        <w:tc>
          <w:tcPr>
            <w:tcW w:w="1241" w:type="dxa"/>
          </w:tcPr>
          <w:p w14:paraId="12F902BD" w14:textId="4AE08854" w:rsidR="00C450AE" w:rsidRDefault="00C450AE" w:rsidP="0099684C">
            <w:r>
              <w:t>Farnell</w:t>
            </w:r>
          </w:p>
        </w:tc>
        <w:tc>
          <w:tcPr>
            <w:tcW w:w="1069" w:type="dxa"/>
          </w:tcPr>
          <w:p w14:paraId="75EAC275" w14:textId="5481AF77" w:rsidR="00C450AE" w:rsidRDefault="00C450AE" w:rsidP="0099684C">
            <w:pPr>
              <w:jc w:val="both"/>
            </w:pPr>
            <w:r>
              <w:t>£21.48</w:t>
            </w:r>
          </w:p>
        </w:tc>
        <w:tc>
          <w:tcPr>
            <w:tcW w:w="1464" w:type="dxa"/>
          </w:tcPr>
          <w:p w14:paraId="4A32EC61" w14:textId="6930E415" w:rsidR="00C450AE" w:rsidRDefault="00C450AE" w:rsidP="0099684C">
            <w:pPr>
              <w:jc w:val="both"/>
            </w:pPr>
            <w:r>
              <w:t>40kHz</w:t>
            </w:r>
          </w:p>
        </w:tc>
        <w:tc>
          <w:tcPr>
            <w:tcW w:w="1464" w:type="dxa"/>
          </w:tcPr>
          <w:p w14:paraId="5988F018" w14:textId="77777777" w:rsidR="00C450AE" w:rsidRDefault="00C450AE" w:rsidP="0099684C">
            <w:pPr>
              <w:jc w:val="both"/>
            </w:pPr>
          </w:p>
        </w:tc>
      </w:tr>
      <w:tr w:rsidR="00C450AE" w14:paraId="5B0CF653" w14:textId="756FB79C" w:rsidTr="00C450AE">
        <w:trPr>
          <w:trHeight w:val="261"/>
        </w:trPr>
        <w:tc>
          <w:tcPr>
            <w:tcW w:w="2228" w:type="dxa"/>
          </w:tcPr>
          <w:p w14:paraId="0CAA0655" w14:textId="06939CCC" w:rsidR="00C450AE" w:rsidRDefault="00C450AE" w:rsidP="0099684C">
            <w:r>
              <w:t xml:space="preserve">MA40S4R </w:t>
            </w:r>
            <w:r>
              <w:fldChar w:fldCharType="begin" w:fldLock="1"/>
            </w:r>
            <w:r>
              <w:instrText>ADDIN CSL_CITATION {"citationItems":[{"id":"ITEM-1","itemData":{"author":[{"dropping-particle":"","family":"MuRata","given":"","non-dropping-particle":"","parse-names":false,"suffix":""}],"id":"ITEM-1","issued":{"date-parts":[["0"]]},"page":"2-4","title":"MA40S4R","type":"article-journal"},"uris":["http://www.mendeley.com/documents/?uuid=913a82da-2158-4533-8468-21fd422cc079"]}],"mendeley":{"formattedCitation":"[10]","plainTextFormattedCitation":"[10]","previouslyFormattedCitation":"[10]"},"properties":{"noteIndex":0},"schema":"https://github.com/citation-style-language/schema/raw/master/csl-citation.json"}</w:instrText>
            </w:r>
            <w:r>
              <w:fldChar w:fldCharType="separate"/>
            </w:r>
            <w:r w:rsidRPr="001F1039">
              <w:rPr>
                <w:noProof/>
              </w:rPr>
              <w:t>[10]</w:t>
            </w:r>
            <w:r>
              <w:fldChar w:fldCharType="end"/>
            </w:r>
          </w:p>
        </w:tc>
        <w:tc>
          <w:tcPr>
            <w:tcW w:w="1110" w:type="dxa"/>
          </w:tcPr>
          <w:p w14:paraId="71C19AC1" w14:textId="21F7DFAE" w:rsidR="00C450AE" w:rsidRDefault="00C450AE" w:rsidP="0099684C">
            <w:r>
              <w:t>Receive</w:t>
            </w:r>
          </w:p>
        </w:tc>
        <w:tc>
          <w:tcPr>
            <w:tcW w:w="1710" w:type="dxa"/>
          </w:tcPr>
          <w:p w14:paraId="2B5AE0F1" w14:textId="51D1446A" w:rsidR="00C450AE" w:rsidRDefault="00C450AE" w:rsidP="0099684C">
            <w:proofErr w:type="spellStart"/>
            <w:r>
              <w:t>MuRata</w:t>
            </w:r>
            <w:proofErr w:type="spellEnd"/>
          </w:p>
        </w:tc>
        <w:tc>
          <w:tcPr>
            <w:tcW w:w="1241" w:type="dxa"/>
          </w:tcPr>
          <w:p w14:paraId="587436B8" w14:textId="6D87FF95" w:rsidR="00C450AE" w:rsidRDefault="00C450AE" w:rsidP="0099684C">
            <w:r>
              <w:t>Farnell</w:t>
            </w:r>
          </w:p>
        </w:tc>
        <w:tc>
          <w:tcPr>
            <w:tcW w:w="1069" w:type="dxa"/>
          </w:tcPr>
          <w:p w14:paraId="7D642162" w14:textId="3E105DE4" w:rsidR="00C450AE" w:rsidRDefault="00C450AE" w:rsidP="0099684C">
            <w:pPr>
              <w:jc w:val="both"/>
            </w:pPr>
            <w:r>
              <w:t>£21.48</w:t>
            </w:r>
          </w:p>
        </w:tc>
        <w:tc>
          <w:tcPr>
            <w:tcW w:w="1464" w:type="dxa"/>
          </w:tcPr>
          <w:p w14:paraId="0561A610" w14:textId="185D9D9E" w:rsidR="00C450AE" w:rsidRDefault="00C450AE" w:rsidP="0099684C">
            <w:pPr>
              <w:jc w:val="both"/>
            </w:pPr>
            <w:r>
              <w:t>40kHz</w:t>
            </w:r>
          </w:p>
        </w:tc>
        <w:tc>
          <w:tcPr>
            <w:tcW w:w="1464" w:type="dxa"/>
          </w:tcPr>
          <w:p w14:paraId="59E3D547" w14:textId="5827EE89" w:rsidR="00C450AE" w:rsidRDefault="00494BAB" w:rsidP="0099684C">
            <w:pPr>
              <w:jc w:val="both"/>
            </w:pPr>
            <w:r>
              <w:t>0.7m</w:t>
            </w:r>
          </w:p>
        </w:tc>
      </w:tr>
    </w:tbl>
    <w:p w14:paraId="5BC5E85F" w14:textId="77777777" w:rsidR="00ED050D" w:rsidRDefault="00ED050D" w:rsidP="001A4453"/>
    <w:p w14:paraId="2B1413C4" w14:textId="210FF20E" w:rsidR="00D6090C" w:rsidRDefault="002866E5" w:rsidP="002866E5">
      <w:pPr>
        <w:pStyle w:val="Heading2"/>
        <w:numPr>
          <w:ilvl w:val="1"/>
          <w:numId w:val="5"/>
        </w:numPr>
      </w:pPr>
      <w:bookmarkStart w:id="4" w:name="_Toc2357243"/>
      <w:r>
        <w:t>Circuit Diagram</w:t>
      </w:r>
      <w:bookmarkEnd w:id="4"/>
    </w:p>
    <w:p w14:paraId="7BC5D701" w14:textId="6FD62BFC" w:rsidR="002866E5" w:rsidRDefault="002866E5" w:rsidP="002866E5"/>
    <w:p w14:paraId="3A25BCCA" w14:textId="76ACB865" w:rsidR="00B72563" w:rsidRDefault="00BE1FE8" w:rsidP="001A4453">
      <w:r>
        <w:rPr>
          <w:noProof/>
        </w:rPr>
        <mc:AlternateContent>
          <mc:Choice Requires="wpg">
            <w:drawing>
              <wp:anchor distT="0" distB="0" distL="114300" distR="114300" simplePos="0" relativeHeight="251626496" behindDoc="0" locked="0" layoutInCell="1" allowOverlap="1" wp14:anchorId="5B2AEB4F" wp14:editId="562B244D">
                <wp:simplePos x="0" y="0"/>
                <wp:positionH relativeFrom="column">
                  <wp:posOffset>0</wp:posOffset>
                </wp:positionH>
                <wp:positionV relativeFrom="paragraph">
                  <wp:posOffset>1755775</wp:posOffset>
                </wp:positionV>
                <wp:extent cx="5731510" cy="3476625"/>
                <wp:effectExtent l="0" t="0" r="2540" b="9525"/>
                <wp:wrapTight wrapText="bothSides">
                  <wp:wrapPolygon edited="0">
                    <wp:start x="0" y="0"/>
                    <wp:lineTo x="0" y="21541"/>
                    <wp:lineTo x="21538" y="21541"/>
                    <wp:lineTo x="21538"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5731510" cy="3476625"/>
                          <a:chOff x="0" y="0"/>
                          <a:chExt cx="5731510" cy="3476625"/>
                        </a:xfrm>
                      </wpg:grpSpPr>
                      <pic:pic xmlns:pic="http://schemas.openxmlformats.org/drawingml/2006/picture">
                        <pic:nvPicPr>
                          <pic:cNvPr id="10" name="Picture 10" descr="A close up of a cage&#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wps:wsp>
                        <wps:cNvPr id="11" name="Text Box 11"/>
                        <wps:cNvSpPr txBox="1"/>
                        <wps:spPr>
                          <a:xfrm>
                            <a:off x="0" y="3209925"/>
                            <a:ext cx="5731510" cy="266700"/>
                          </a:xfrm>
                          <a:prstGeom prst="rect">
                            <a:avLst/>
                          </a:prstGeom>
                          <a:solidFill>
                            <a:prstClr val="white"/>
                          </a:solidFill>
                          <a:ln>
                            <a:noFill/>
                          </a:ln>
                        </wps:spPr>
                        <wps:txbx>
                          <w:txbxContent>
                            <w:p w14:paraId="53EAEFD9" w14:textId="717270D0" w:rsidR="007A4DB4" w:rsidRPr="00E5596C" w:rsidRDefault="007A4DB4" w:rsidP="00BE1FE8">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3</w:t>
                              </w:r>
                              <w:r>
                                <w:rPr>
                                  <w:noProof/>
                                </w:rPr>
                                <w:fldChar w:fldCharType="end"/>
                              </w:r>
                              <w:r>
                                <w:t xml:space="preserve"> The full circuit redesign of the original CO2 detector.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2AEB4F" id="Group 12" o:spid="_x0000_s1034" style="position:absolute;margin-left:0;margin-top:138.25pt;width:451.3pt;height:273.75pt;z-index:251626496" coordsize="57315,3476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">
                <v:shape id="Picture 10" o:spid="_x0000_s1035" type="#_x0000_t75" alt="A close up of a cage&#10;&#10;Description automatically generated" style="position:absolute;width:57315;height:31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">
                  <v:imagedata r:id="rId17" o:title="A close up of a cage&#10;&#10;Description automatically generated"/>
                </v:shape>
                <v:shape id="Text Box 11" o:spid="_x0000_s1036" type="#_x0000_t202" style="position:absolute;top:3209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53EAEFD9" w14:textId="717270D0" w:rsidR="007A4DB4" w:rsidRPr="00E5596C" w:rsidRDefault="007A4DB4" w:rsidP="00BE1FE8">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3</w:t>
                        </w:r>
                        <w:r>
                          <w:rPr>
                            <w:noProof/>
                          </w:rPr>
                          <w:fldChar w:fldCharType="end"/>
                        </w:r>
                        <w:r>
                          <w:t xml:space="preserve"> The full circuit redesign of the original CO2 detector.</w:t>
                        </w:r>
                      </w:p>
                    </w:txbxContent>
                  </v:textbox>
                </v:shape>
                <w10:wrap type="tight"/>
              </v:group>
            </w:pict>
          </mc:Fallback>
        </mc:AlternateContent>
      </w:r>
      <w:r w:rsidR="00236F2C">
        <w:t xml:space="preserve">Figure 3 below shows the full circuit diagram for this system. This circuit diagram was created on the </w:t>
      </w:r>
      <w:r w:rsidR="00C85966">
        <w:t xml:space="preserve">electronic simulation software Proteus </w:t>
      </w:r>
      <w:r w:rsidR="00C85966">
        <w:fldChar w:fldCharType="begin" w:fldLock="1"/>
      </w:r>
      <w:r w:rsidR="001D53AF">
        <w:instrText>ADDIN CSL_CITATION {"citationItems":[{"id":"ITEM-1","itemData":{"URL":"https://www.labcenter.com/","accessed":{"date-parts":[["2018","11","24"]]},"author":[{"dropping-particle":"","family":"Labcenter Electronics Ltd","given":"","non-dropping-particle":"","parse-names":false,"suffix":""}],"id":"ITEM-1","issued":{"date-parts":[["2017"]]},"title":"Proteus PCB Design &amp;amp; Simulation software - Labcenter Electronics","type":"webpage"},"uris":["http://www.mendeley.com/documents/?uuid=911d4884-4a64-3da7-aca9-2435f3055d20"]}],"mendeley":{"formattedCitation":"[11]","plainTextFormattedCitation":"[11]","previouslyFormattedCitation":"[11]"},"properties":{"noteIndex":0},"schema":"https://github.com/citation-style-language/schema/raw/master/csl-citation.json"}</w:instrText>
      </w:r>
      <w:r w:rsidR="00C85966">
        <w:fldChar w:fldCharType="separate"/>
      </w:r>
      <w:r w:rsidR="001F1039" w:rsidRPr="001F1039">
        <w:rPr>
          <w:noProof/>
        </w:rPr>
        <w:t>[11]</w:t>
      </w:r>
      <w:r w:rsidR="00C85966">
        <w:fldChar w:fldCharType="end"/>
      </w:r>
      <w:r w:rsidR="00C85966">
        <w:t xml:space="preserve">. This allows for systems to be designed in their entirety and then simulations to be run to determine any errors before a physical prototype is constructed. However, it does not contain every component and as such cannot simulate everything perfectly. as can be seen in figure 3 the temperature sensor used for the simulation is not the one chosen for the system, however for the purpose of simulation it is </w:t>
      </w:r>
      <w:proofErr w:type="gramStart"/>
      <w:r w:rsidR="00C85966">
        <w:t>sufficient</w:t>
      </w:r>
      <w:proofErr w:type="gramEnd"/>
      <w:r w:rsidR="00C85966">
        <w:t xml:space="preserve">. Similarly, there </w:t>
      </w:r>
      <w:r w:rsidR="00462688">
        <w:t>is</w:t>
      </w:r>
      <w:r w:rsidR="00C85966">
        <w:t xml:space="preserve"> no ultrasonic</w:t>
      </w:r>
      <w:r w:rsidR="00462688">
        <w:t xml:space="preserve"> transmitters or receivers</w:t>
      </w:r>
      <w:r w:rsidR="00C85966">
        <w:t xml:space="preserve"> in the proteus libraries and as such </w:t>
      </w:r>
      <w:r w:rsidR="00462688">
        <w:t>they have</w:t>
      </w:r>
      <w:r w:rsidR="00C85966">
        <w:t xml:space="preserve"> been simulated individually using a pulse attached to a clamp.</w:t>
      </w:r>
      <w:r w:rsidR="00AF79D0">
        <w:t xml:space="preserve"> The clamp ensures that the voltage output to the PIC never exceeds 5.1V. </w:t>
      </w:r>
    </w:p>
    <w:p w14:paraId="2F3FA4CE" w14:textId="381966E2" w:rsidR="00BE1FE8" w:rsidRDefault="00BE1FE8" w:rsidP="001A4453"/>
    <w:p w14:paraId="477BB5F8" w14:textId="3CCE29E9" w:rsidR="002761D6" w:rsidRDefault="002761D6"/>
    <w:p w14:paraId="4C2AA55D" w14:textId="363C2C9B" w:rsidR="00C66292" w:rsidRDefault="00285AB1">
      <w:r>
        <w:rPr>
          <w:noProof/>
        </w:rPr>
        <w:lastRenderedPageBreak/>
        <mc:AlternateContent>
          <mc:Choice Requires="wpg">
            <w:drawing>
              <wp:anchor distT="0" distB="0" distL="114300" distR="114300" simplePos="0" relativeHeight="251658240" behindDoc="0" locked="0" layoutInCell="1" allowOverlap="1" wp14:anchorId="0B1ECD39" wp14:editId="501C80BA">
                <wp:simplePos x="0" y="0"/>
                <wp:positionH relativeFrom="column">
                  <wp:posOffset>-66675</wp:posOffset>
                </wp:positionH>
                <wp:positionV relativeFrom="paragraph">
                  <wp:posOffset>1721485</wp:posOffset>
                </wp:positionV>
                <wp:extent cx="5731510" cy="1745615"/>
                <wp:effectExtent l="0" t="0" r="2540" b="6985"/>
                <wp:wrapTight wrapText="bothSides">
                  <wp:wrapPolygon edited="0">
                    <wp:start x="0" y="0"/>
                    <wp:lineTo x="0" y="21451"/>
                    <wp:lineTo x="21538" y="21451"/>
                    <wp:lineTo x="21538" y="0"/>
                    <wp:lineTo x="0" y="0"/>
                  </wp:wrapPolygon>
                </wp:wrapTight>
                <wp:docPr id="9" name="Group 9"/>
                <wp:cNvGraphicFramePr/>
                <a:graphic xmlns:a="http://schemas.openxmlformats.org/drawingml/2006/main">
                  <a:graphicData uri="http://schemas.microsoft.com/office/word/2010/wordprocessingGroup">
                    <wpg:wgp>
                      <wpg:cNvGrpSpPr/>
                      <wpg:grpSpPr>
                        <a:xfrm>
                          <a:off x="0" y="0"/>
                          <a:ext cx="5731510" cy="1745615"/>
                          <a:chOff x="0" y="0"/>
                          <a:chExt cx="5731510" cy="1745615"/>
                        </a:xfrm>
                      </wpg:grpSpPr>
                      <pic:pic xmlns:pic="http://schemas.openxmlformats.org/drawingml/2006/picture">
                        <pic:nvPicPr>
                          <pic:cNvPr id="6" name="Picture 6" descr="A circuit board&#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421130"/>
                          </a:xfrm>
                          <a:prstGeom prst="rect">
                            <a:avLst/>
                          </a:prstGeom>
                        </pic:spPr>
                      </pic:pic>
                      <wps:wsp>
                        <wps:cNvPr id="8" name="Text Box 8"/>
                        <wps:cNvSpPr txBox="1"/>
                        <wps:spPr>
                          <a:xfrm>
                            <a:off x="0" y="1478915"/>
                            <a:ext cx="5731510" cy="266700"/>
                          </a:xfrm>
                          <a:prstGeom prst="rect">
                            <a:avLst/>
                          </a:prstGeom>
                          <a:solidFill>
                            <a:prstClr val="white"/>
                          </a:solidFill>
                          <a:ln>
                            <a:noFill/>
                          </a:ln>
                        </wps:spPr>
                        <wps:txbx>
                          <w:txbxContent>
                            <w:p w14:paraId="5961E54A" w14:textId="70E6F4B4" w:rsidR="007A4DB4" w:rsidRPr="00630D90" w:rsidRDefault="007A4DB4" w:rsidP="008D5443">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4</w:t>
                              </w:r>
                              <w:r>
                                <w:rPr>
                                  <w:noProof/>
                                </w:rPr>
                                <w:fldChar w:fldCharType="end"/>
                              </w:r>
                              <w:r>
                                <w:t xml:space="preserve"> Shows the PCB schematic of the redesign of the original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1ECD39" id="Group 9" o:spid="_x0000_s1037" style="position:absolute;margin-left:-5.25pt;margin-top:135.55pt;width:451.3pt;height:137.45pt;z-index:251658240" coordsize="57315,1745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">
                <v:shape id="Picture 6" o:spid="_x0000_s1038" type="#_x0000_t75" alt="A circuit board&#10;&#10;Description automatically generated" style="position:absolute;width:57315;height:14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">
                  <v:imagedata r:id="rId19" o:title="A circuit board&#10;&#10;Description automatically generated"/>
                </v:shape>
                <v:shape id="Text Box 8" o:spid="_x0000_s1039" type="#_x0000_t202" style="position:absolute;top:1478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5961E54A" w14:textId="70E6F4B4" w:rsidR="007A4DB4" w:rsidRPr="00630D90" w:rsidRDefault="007A4DB4" w:rsidP="008D5443">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4</w:t>
                        </w:r>
                        <w:r>
                          <w:rPr>
                            <w:noProof/>
                          </w:rPr>
                          <w:fldChar w:fldCharType="end"/>
                        </w:r>
                        <w:r>
                          <w:t xml:space="preserve"> Shows the PCB schematic of the redesign of the original system.</w:t>
                        </w:r>
                      </w:p>
                    </w:txbxContent>
                  </v:textbox>
                </v:shape>
                <w10:wrap type="tight"/>
              </v:group>
            </w:pict>
          </mc:Fallback>
        </mc:AlternateContent>
      </w:r>
      <w:r w:rsidR="00C66292">
        <w:t xml:space="preserve">Once the design on Proteus had been completed the system was then redesigned using specific components using the Easy PC PCB design software from Number One Systems </w:t>
      </w:r>
      <w:r w:rsidR="00C66292">
        <w:fldChar w:fldCharType="begin" w:fldLock="1"/>
      </w:r>
      <w:r>
        <w:instrText>ADDIN CSL_CITATION {"citationItems":[{"id":"ITEM-1","itemData":{"URL":"https://www.numberone.com/","accessed":{"date-parts":[["2018","11","24"]]},"author":[{"dropping-particle":"","family":"Number One Systems","given":"","non-dropping-particle":"","parse-names":false,"suffix":""}],"id":"ITEM-1","issued":{"date-parts":[["0"]]},"title":"Easy-PC PCB Design Software","type":"webpage"},"uris":["http://www.mendeley.com/documents/?uuid=94d9c5d9-2321-31e1-879b-ace5c0273748"]}],"mendeley":{"formattedCitation":"[12]","plainTextFormattedCitation":"[12]","previouslyFormattedCitation":"[12]"},"properties":{"noteIndex":0},"schema":"https://github.com/citation-style-language/schema/raw/master/csl-citation.json"}</w:instrText>
      </w:r>
      <w:r w:rsidR="00C66292">
        <w:fldChar w:fldCharType="separate"/>
      </w:r>
      <w:r w:rsidR="00C66292" w:rsidRPr="00C66292">
        <w:rPr>
          <w:noProof/>
        </w:rPr>
        <w:t>[12]</w:t>
      </w:r>
      <w:r w:rsidR="00C66292">
        <w:fldChar w:fldCharType="end"/>
      </w:r>
      <w:r w:rsidR="00C66292">
        <w:t xml:space="preserve">. This software allows for accurate systems design and then the translation of that onto a PCB. </w:t>
      </w:r>
      <w:r w:rsidR="00CB34A5">
        <w:t xml:space="preserve">Figure 4 shows the completed PCB schematic for the system, whilst figure 5 shows the 3D PCB model. As can be seen the PCB for this system is </w:t>
      </w:r>
      <w:r w:rsidR="00D42DDC">
        <w:t xml:space="preserve">extremely long. This is due to the Ultrasonic sensors having a minimum range of 10cm. As such the two sensors must be separated by at least 10cm to ensure accurate readings. To be certain the sensors have been placed 20cm apart, to </w:t>
      </w:r>
      <w:r w:rsidR="008D5443">
        <w:t>remove any doubt.</w:t>
      </w:r>
      <w:r>
        <w:t xml:space="preserve"> The total dimensions for the PCB are 50mm by 209mm. Using pricing from jlcpcb.com </w:t>
      </w:r>
      <w:r>
        <w:fldChar w:fldCharType="begin" w:fldLock="1"/>
      </w:r>
      <w:r w:rsidR="006D3AF1">
        <w:instrText>ADDIN CSL_CITATION {"citationItems":[{"id":"ITEM-1","itemData":{"URL":"https://jlcpcb.com/","accessed":{"date-parts":[["2018","11","27"]]},"author":[{"dropping-particle":"","family":"JLCPCB","given":"","non-dropping-particle":"","parse-names":false,"suffix":""}],"container-title":"JLCPCB","id":"ITEM-1","issued":{"date-parts":[["0"]]},"title":"PCB Prototype &amp; PCB Fabrication Manufacturer","type":"webpage"},"uris":["http://www.mendeley.com/documents/?uuid=1268b58c-9111-345a-b259-93551a9ed109"]}],"mendeley":{"formattedCitation":"[13]","plainTextFormattedCitation":"[13]","previouslyFormattedCitation":"[13]"},"properties":{"noteIndex":0},"schema":"https://github.com/citation-style-language/schema/raw/master/csl-citation.json"}</w:instrText>
      </w:r>
      <w:r>
        <w:fldChar w:fldCharType="separate"/>
      </w:r>
      <w:r w:rsidRPr="00285AB1">
        <w:rPr>
          <w:noProof/>
        </w:rPr>
        <w:t>[13]</w:t>
      </w:r>
      <w:r>
        <w:fldChar w:fldCharType="end"/>
      </w:r>
      <w:r>
        <w:t xml:space="preserve"> </w:t>
      </w:r>
      <w:r w:rsidR="00675B15">
        <w:t>a test run of five PCB’s would cost £28.63.</w:t>
      </w:r>
    </w:p>
    <w:p w14:paraId="634D3282" w14:textId="5C62083B" w:rsidR="008D5443" w:rsidRDefault="008D5443">
      <w:r>
        <w:rPr>
          <w:noProof/>
        </w:rPr>
        <mc:AlternateContent>
          <mc:Choice Requires="wpg">
            <w:drawing>
              <wp:anchor distT="0" distB="0" distL="114300" distR="114300" simplePos="0" relativeHeight="251662336" behindDoc="0" locked="0" layoutInCell="1" allowOverlap="1" wp14:anchorId="2B9F9D4E" wp14:editId="708348D8">
                <wp:simplePos x="0" y="0"/>
                <wp:positionH relativeFrom="column">
                  <wp:posOffset>0</wp:posOffset>
                </wp:positionH>
                <wp:positionV relativeFrom="paragraph">
                  <wp:posOffset>1893874</wp:posOffset>
                </wp:positionV>
                <wp:extent cx="5731510" cy="1729740"/>
                <wp:effectExtent l="0" t="0" r="2540" b="3810"/>
                <wp:wrapTight wrapText="bothSides">
                  <wp:wrapPolygon edited="0">
                    <wp:start x="0" y="0"/>
                    <wp:lineTo x="0" y="21410"/>
                    <wp:lineTo x="21538" y="21410"/>
                    <wp:lineTo x="21538" y="0"/>
                    <wp:lineTo x="0" y="0"/>
                  </wp:wrapPolygon>
                </wp:wrapTight>
                <wp:docPr id="18" name="Group 18"/>
                <wp:cNvGraphicFramePr/>
                <a:graphic xmlns:a="http://schemas.openxmlformats.org/drawingml/2006/main">
                  <a:graphicData uri="http://schemas.microsoft.com/office/word/2010/wordprocessingGroup">
                    <wpg:wgp>
                      <wpg:cNvGrpSpPr/>
                      <wpg:grpSpPr>
                        <a:xfrm>
                          <a:off x="0" y="0"/>
                          <a:ext cx="5731510" cy="1729740"/>
                          <a:chOff x="0" y="0"/>
                          <a:chExt cx="5731510" cy="1729740"/>
                        </a:xfrm>
                      </wpg:grpSpPr>
                      <pic:pic xmlns:pic="http://schemas.openxmlformats.org/drawingml/2006/picture">
                        <pic:nvPicPr>
                          <pic:cNvPr id="16" name="Picture 16" descr="A picture containing screenshot&#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731510" cy="1405255"/>
                          </a:xfrm>
                          <a:prstGeom prst="rect">
                            <a:avLst/>
                          </a:prstGeom>
                        </pic:spPr>
                      </pic:pic>
                      <wps:wsp>
                        <wps:cNvPr id="17" name="Text Box 17"/>
                        <wps:cNvSpPr txBox="1"/>
                        <wps:spPr>
                          <a:xfrm>
                            <a:off x="0" y="1463040"/>
                            <a:ext cx="5731510" cy="266700"/>
                          </a:xfrm>
                          <a:prstGeom prst="rect">
                            <a:avLst/>
                          </a:prstGeom>
                          <a:solidFill>
                            <a:prstClr val="white"/>
                          </a:solidFill>
                          <a:ln>
                            <a:noFill/>
                          </a:ln>
                        </wps:spPr>
                        <wps:txbx>
                          <w:txbxContent>
                            <w:p w14:paraId="22EEEF99" w14:textId="772AAD06" w:rsidR="007A4DB4" w:rsidRPr="00251453" w:rsidRDefault="007A4DB4" w:rsidP="008D5443">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5</w:t>
                              </w:r>
                              <w:r>
                                <w:rPr>
                                  <w:noProof/>
                                </w:rPr>
                                <w:fldChar w:fldCharType="end"/>
                              </w:r>
                              <w:r>
                                <w:t xml:space="preserve"> Shows the 3D PCB model of the resigned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B9F9D4E" id="Group 18" o:spid="_x0000_s1040" style="position:absolute;margin-left:0;margin-top:149.1pt;width:451.3pt;height:136.2pt;z-index:251662336" coordsize="57315,1729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">
                <v:shape id="Picture 16" o:spid="_x0000_s1041" type="#_x0000_t75" alt="A picture containing screenshot&#10;&#10;Description automatically generated" style="position:absolute;width:57315;height:140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">
                  <v:imagedata r:id="rId21" o:title="A picture containing screenshot&#10;&#10;Description automatically generated"/>
                </v:shape>
                <v:shape id="Text Box 17" o:spid="_x0000_s1042" type="#_x0000_t202" style="position:absolute;top:1463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22EEEF99" w14:textId="772AAD06" w:rsidR="007A4DB4" w:rsidRPr="00251453" w:rsidRDefault="007A4DB4" w:rsidP="008D5443">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5</w:t>
                        </w:r>
                        <w:r>
                          <w:rPr>
                            <w:noProof/>
                          </w:rPr>
                          <w:fldChar w:fldCharType="end"/>
                        </w:r>
                        <w:r>
                          <w:t xml:space="preserve"> Shows the 3D PCB model of the resigned system.</w:t>
                        </w:r>
                      </w:p>
                    </w:txbxContent>
                  </v:textbox>
                </v:shape>
                <w10:wrap type="tight"/>
              </v:group>
            </w:pict>
          </mc:Fallback>
        </mc:AlternateContent>
      </w:r>
    </w:p>
    <w:p w14:paraId="09CC747E" w14:textId="1AF2546D" w:rsidR="008D5443" w:rsidRDefault="008D5443"/>
    <w:p w14:paraId="694AAE16" w14:textId="72D19C91" w:rsidR="002761D6" w:rsidRDefault="008E7E06" w:rsidP="008E7E06">
      <w:pPr>
        <w:pStyle w:val="Heading2"/>
        <w:numPr>
          <w:ilvl w:val="1"/>
          <w:numId w:val="5"/>
        </w:numPr>
      </w:pPr>
      <w:bookmarkStart w:id="5" w:name="_Toc2357244"/>
      <w:r>
        <w:t>Principles of Operation</w:t>
      </w:r>
      <w:bookmarkEnd w:id="5"/>
    </w:p>
    <w:p w14:paraId="5B937CD3" w14:textId="081B1163" w:rsidR="008E7E06" w:rsidRDefault="008E7E06" w:rsidP="008E7E06"/>
    <w:p w14:paraId="661891C6" w14:textId="64EF3997" w:rsidR="008E7E06" w:rsidRDefault="00D02F4D" w:rsidP="008E7E06">
      <w:r>
        <w:t xml:space="preserve">The redesigned system </w:t>
      </w:r>
      <w:r w:rsidR="006172CE">
        <w:t xml:space="preserve">works primarily on the principles of ultrasonic measurement. </w:t>
      </w:r>
      <w:r w:rsidR="001D53AF">
        <w:t xml:space="preserve">This is fundamentally a time of flight system, measuring the travel time of an emitted pulse from the transmitter to the </w:t>
      </w:r>
      <w:r w:rsidR="005D2970">
        <w:t>receiver</w:t>
      </w:r>
      <w:r w:rsidR="001D53AF">
        <w:t>.</w:t>
      </w:r>
      <w:r w:rsidR="005D2970">
        <w:t xml:space="preserve"> The time taken for the ultrasonic pulse</w:t>
      </w:r>
      <w:r w:rsidR="00FE7593">
        <w:t xml:space="preserve"> to reach the receiver is put into the following equation: </w:t>
      </w:r>
      <m:oMath>
        <m:r>
          <w:rPr>
            <w:rFonts w:ascii="Cambria Math" w:hAnsi="Cambria Math"/>
          </w:rPr>
          <m:t>Time×Speed of Sound=Distance</m:t>
        </m:r>
      </m:oMath>
      <w:r w:rsidR="00FE7593">
        <w:t>. As the speed of sound is known to be 343m/s at room temperature (21</w:t>
      </w:r>
      <w:r w:rsidR="00FE7593">
        <w:rPr>
          <w:rFonts w:cstheme="minorHAnsi"/>
        </w:rPr>
        <w:t>°</w:t>
      </w:r>
      <w:r w:rsidR="00FE7593">
        <w:t xml:space="preserve">c) </w:t>
      </w:r>
      <w:r w:rsidR="00FE7593">
        <w:fldChar w:fldCharType="begin" w:fldLock="1"/>
      </w:r>
      <w:r w:rsidR="006D3AF1">
        <w:instrText>ADDIN CSL_CITATION {"citationItems":[{"id":"ITEM-1","itemData":{"URL":"https://hypertextbook.com/facts/2000/CheukWong.shtml","accessed":{"date-parts":[["2019","2","18"]]},"author":[{"dropping-particle":"","family":"Hypertextbook","given":"","non-dropping-particle":"","parse-names":false,"suffix":""}],"id":"ITEM-1","issued":{"date-parts":[["0"]]},"title":"Speed of Sound in Air - The Physics Factbook","type":"webpage"},"uris":["http://www.mendeley.com/documents/?uuid=78dfb3ff-eb00-3451-b53d-eba860eed9a0"]},{"id":"ITEM-2","itemData":{"URL":"https://www.nde-ed.org/EducationResources/HighSchool/Sound/tempandspeed.htm","accessed":{"date-parts":[["2019","2","18"]]},"author":[{"dropping-particle":"","family":"Nondestructive Testing Resource Centre","given":"","non-dropping-particle":"","parse-names":false,"suffix":""}],"id":"ITEM-2","issued":{"date-parts":[["0"]]},"title":"Temperature and the Speed of Sound","type":"webpage"},"uris":["http://www.mendeley.com/documents/?uuid=02d6fe5a-432c-38e3-9e03-0d95e88e38bb"]}],"mendeley":{"formattedCitation":"[14], [15]","plainTextFormattedCitation":"[14], [15]","previouslyFormattedCitation":"[14], [15]"},"properties":{"noteIndex":0},"schema":"https://github.com/citation-style-language/schema/raw/master/csl-citation.json"}</w:instrText>
      </w:r>
      <w:r w:rsidR="00FE7593">
        <w:fldChar w:fldCharType="separate"/>
      </w:r>
      <w:r w:rsidR="00285AB1" w:rsidRPr="00285AB1">
        <w:rPr>
          <w:noProof/>
        </w:rPr>
        <w:t>[14], [15]</w:t>
      </w:r>
      <w:r w:rsidR="00FE7593">
        <w:fldChar w:fldCharType="end"/>
      </w:r>
      <w:r w:rsidR="00FE7593">
        <w:t xml:space="preserve">, and the distance between the ultrasonic transmitter and receiver is static, any change in time shows a change in CO2 levels in the air. As CO2 levels rise the time taken for the receiver to receive an ultrasonic pulse </w:t>
      </w:r>
      <w:r w:rsidR="00AF5BB8">
        <w:t>also rises</w:t>
      </w:r>
      <w:r w:rsidR="00FE7593">
        <w:t xml:space="preserve">. </w:t>
      </w:r>
    </w:p>
    <w:p w14:paraId="54553E5F" w14:textId="5E258234" w:rsidR="00BB11D5" w:rsidRDefault="00307BE1" w:rsidP="008E7E06">
      <w:r>
        <w:t xml:space="preserve">The temperature sensor </w:t>
      </w:r>
      <w:r w:rsidR="0042553D">
        <w:t xml:space="preserve">is a transducer, with a low thermal mass and a rapid response time it provides an </w:t>
      </w:r>
      <w:r w:rsidR="004A2F33">
        <w:t>digital output</w:t>
      </w:r>
      <w:r w:rsidR="0042553D">
        <w:t xml:space="preserve"> relative to the temperature </w:t>
      </w:r>
      <w:r w:rsidR="0042553D">
        <w:fldChar w:fldCharType="begin" w:fldLock="1"/>
      </w:r>
      <w:r w:rsidR="006D3AF1">
        <w:instrText>ADDIN CSL_CITATION {"citationItems":[{"id":"ITEM-1","itemData":{"URL":"https://www.omega.co.uk/prodinfo/Integrated-Circuit-Sensors.html","accessed":{"date-parts":[["2019","2","20"]]},"author":[{"dropping-particle":"","family":"Omega","given":"","non-dropping-particle":"","parse-names":false,"suffix":""}],"id":"ITEM-1","issued":{"date-parts":[["0"]]},"title":"IC sensors","type":"webpage"},"uris":["http://www.mendeley.com/documents/?uuid=df117fdb-5438-3b81-ae82-0378b2a3014b"]}],"mendeley":{"formattedCitation":"[16]","plainTextFormattedCitation":"[16]","previouslyFormattedCitation":"[16]"},"properties":{"noteIndex":0},"schema":"https://github.com/citation-style-language/schema/raw/master/csl-citation.json"}</w:instrText>
      </w:r>
      <w:r w:rsidR="0042553D">
        <w:fldChar w:fldCharType="separate"/>
      </w:r>
      <w:r w:rsidR="00285AB1" w:rsidRPr="00285AB1">
        <w:rPr>
          <w:noProof/>
        </w:rPr>
        <w:t>[16]</w:t>
      </w:r>
      <w:r w:rsidR="0042553D">
        <w:fldChar w:fldCharType="end"/>
      </w:r>
      <w:r w:rsidR="0042553D">
        <w:t xml:space="preserve">. Accurate temperature readings in this system have two primary uses. First the temperature can be plotted alongside CO2 readings to determine any correlation. Second, </w:t>
      </w:r>
      <w:r w:rsidR="00246654">
        <w:t xml:space="preserve">a temperature sensor </w:t>
      </w:r>
      <w:r>
        <w:t xml:space="preserve">allows the system to dynamically adapt the </w:t>
      </w:r>
      <w:r w:rsidR="009571C9">
        <w:t xml:space="preserve">value for </w:t>
      </w:r>
      <w:r>
        <w:t xml:space="preserve">speed of sound according to the current ambient temperature (if desired). This allows </w:t>
      </w:r>
      <w:r>
        <w:lastRenderedPageBreak/>
        <w:t xml:space="preserve">for temperature to be removed as </w:t>
      </w:r>
      <w:r w:rsidR="00A078D7">
        <w:t>a variable</w:t>
      </w:r>
      <w:r w:rsidR="009571C9">
        <w:t xml:space="preserve">, this as a result provides the most accurate CO2 readings possible. </w:t>
      </w:r>
    </w:p>
    <w:p w14:paraId="28A8961B" w14:textId="45EAAEB8" w:rsidR="00A87AFE" w:rsidRDefault="00874FF3" w:rsidP="008E7E06">
      <w:r>
        <w:t xml:space="preserve">There are several modules within the PIC microcontroller which are utilised within this project. First the </w:t>
      </w:r>
      <w:r w:rsidR="00EF0B15">
        <w:t xml:space="preserve">counter timer module. </w:t>
      </w:r>
      <w:r w:rsidR="008B7DA5">
        <w:t xml:space="preserve">A </w:t>
      </w:r>
      <w:r w:rsidR="00134F59">
        <w:t>counter timer module</w:t>
      </w:r>
      <w:r w:rsidR="008B7DA5">
        <w:t xml:space="preserve"> is</w:t>
      </w:r>
      <w:r w:rsidR="00134F59">
        <w:t xml:space="preserve"> used </w:t>
      </w:r>
      <w:r w:rsidR="008B7DA5">
        <w:t>as a</w:t>
      </w:r>
      <w:r w:rsidR="00134F59">
        <w:t xml:space="preserve"> high-speed clock, timing the travel between the transmitter and receiver. These high</w:t>
      </w:r>
      <w:r w:rsidR="008B7DA5">
        <w:t>-</w:t>
      </w:r>
      <w:r w:rsidR="00134F59">
        <w:t>speed clocks are supplemented with the PIC’s internal capture and compare (CCP) modules</w:t>
      </w:r>
      <w:r w:rsidR="008B7DA5">
        <w:t xml:space="preserve">. When used in capture mode it allows the PIC to measure the duration between </w:t>
      </w:r>
      <w:r w:rsidR="0021045B">
        <w:t xml:space="preserve">the rise and fall of a digital pulse </w:t>
      </w:r>
      <w:r w:rsidR="00AA3451">
        <w:t xml:space="preserve">with both accuracy and speed </w:t>
      </w:r>
      <w:r w:rsidR="00A87AFE">
        <w:fldChar w:fldCharType="begin" w:fldLock="1"/>
      </w:r>
      <w:r w:rsidR="006D3AF1">
        <w:instrText>ADDIN CSL_CITATION {"citationItems":[{"id":"ITEM-1","itemData":{"URL":"http://microchipdeveloper.com/8bit:ccp","accessed":{"date-parts":[["2019","2","20"]]},"author":[{"dropping-particle":"","family":"Microchip","given":"","non-dropping-particle":"","parse-names":false,"suffix":""}],"id":"ITEM-1","issued":{"date-parts":[["0"]]},"title":"Capture/Compare/PWM (CCP)/Enhanced PWM (ECCP) Peripheral - Developer Help","type":"webpage"},"uris":["http://www.mendeley.com/documents/?uuid=a4a43839-0f4a-35e3-b7e3-b848dad6e660"]}],"mendeley":{"formattedCitation":"[17]","plainTextFormattedCitation":"[17]","previouslyFormattedCitation":"[17]"},"properties":{"noteIndex":0},"schema":"https://github.com/citation-style-language/schema/raw/master/csl-citation.json"}</w:instrText>
      </w:r>
      <w:r w:rsidR="00A87AFE">
        <w:fldChar w:fldCharType="separate"/>
      </w:r>
      <w:r w:rsidR="00285AB1" w:rsidRPr="00285AB1">
        <w:rPr>
          <w:noProof/>
        </w:rPr>
        <w:t>[17]</w:t>
      </w:r>
      <w:r w:rsidR="00A87AFE">
        <w:fldChar w:fldCharType="end"/>
      </w:r>
      <w:r w:rsidR="0021045B">
        <w:t xml:space="preserve">. </w:t>
      </w:r>
      <w:r w:rsidR="001D2B6C">
        <w:t>As this embedded system is not constantly monitored it requires a degree of self-reliance. If there is a software issue, then the system may cease to function. A watchdog timer can prevent this,</w:t>
      </w:r>
      <w:r w:rsidR="00B05375">
        <w:t xml:space="preserve"> it acts as a count down to zero, waiting for a periodic restart pulse from the CPU. If the watchdog timer reaches zero without receiving a restart pulse, it assumes the software has failed and issues the CPU reset signal restarting the system </w:t>
      </w:r>
      <w:r w:rsidR="00B05375">
        <w:fldChar w:fldCharType="begin" w:fldLock="1"/>
      </w:r>
      <w:r w:rsidR="006D3AF1">
        <w:instrText>ADDIN CSL_CITATION {"citationItems":[{"id":"ITEM-1","itemData":{"URL":"https://www.embedded.com/electronics-blogs/beginner-s-corner/4023849/Introduction-to-Watchdog-Timers","accessed":{"date-parts":[["2019","2","20"]]},"author":[{"dropping-particle":"","family":"Embedded.com","given":"","non-dropping-particle":"","parse-names":false,"suffix":""}],"id":"ITEM-1","issued":{"date-parts":[["0"]]},"title":"Introduction to Watchdog Timers | Embedded","type":"webpage"},"uris":["http://www.mendeley.com/documents/?uuid=d7505e09-bb85-3874-8e58-ad96c4ea4332"]}],"mendeley":{"formattedCitation":"[18]","plainTextFormattedCitation":"[18]","previouslyFormattedCitation":"[18]"},"properties":{"noteIndex":0},"schema":"https://github.com/citation-style-language/schema/raw/master/csl-citation.json"}</w:instrText>
      </w:r>
      <w:r w:rsidR="00B05375">
        <w:fldChar w:fldCharType="separate"/>
      </w:r>
      <w:r w:rsidR="00285AB1" w:rsidRPr="00285AB1">
        <w:rPr>
          <w:noProof/>
        </w:rPr>
        <w:t>[18]</w:t>
      </w:r>
      <w:r w:rsidR="00B05375">
        <w:fldChar w:fldCharType="end"/>
      </w:r>
      <w:r w:rsidR="004A2F33">
        <w:t>.</w:t>
      </w:r>
    </w:p>
    <w:p w14:paraId="61ACF200" w14:textId="42CCE688" w:rsidR="009B48BC" w:rsidRDefault="00D078E9" w:rsidP="008E7E06">
      <w:r>
        <w:br w:type="page"/>
      </w:r>
    </w:p>
    <w:p w14:paraId="3624CDC7" w14:textId="196507B2" w:rsidR="009B48BC" w:rsidRDefault="00DE1650" w:rsidP="009B48BC">
      <w:pPr>
        <w:pStyle w:val="Heading2"/>
        <w:numPr>
          <w:ilvl w:val="1"/>
          <w:numId w:val="5"/>
        </w:numPr>
      </w:pPr>
      <w:bookmarkStart w:id="6" w:name="_Toc2357245"/>
      <w:r>
        <w:rPr>
          <w:noProof/>
        </w:rPr>
        <w:lastRenderedPageBreak/>
        <mc:AlternateContent>
          <mc:Choice Requires="wpg">
            <w:drawing>
              <wp:anchor distT="0" distB="0" distL="114300" distR="114300" simplePos="0" relativeHeight="251717632" behindDoc="0" locked="0" layoutInCell="1" allowOverlap="1" wp14:anchorId="53E4F3D5" wp14:editId="778E682C">
                <wp:simplePos x="0" y="0"/>
                <wp:positionH relativeFrom="column">
                  <wp:posOffset>2419350</wp:posOffset>
                </wp:positionH>
                <wp:positionV relativeFrom="paragraph">
                  <wp:posOffset>0</wp:posOffset>
                </wp:positionV>
                <wp:extent cx="3058160" cy="8511540"/>
                <wp:effectExtent l="0" t="0" r="8890" b="3810"/>
                <wp:wrapTight wrapText="bothSides">
                  <wp:wrapPolygon edited="0">
                    <wp:start x="0" y="0"/>
                    <wp:lineTo x="0" y="21561"/>
                    <wp:lineTo x="21528" y="21561"/>
                    <wp:lineTo x="21528" y="0"/>
                    <wp:lineTo x="0" y="0"/>
                  </wp:wrapPolygon>
                </wp:wrapTight>
                <wp:docPr id="21" name="Group 21"/>
                <wp:cNvGraphicFramePr/>
                <a:graphic xmlns:a="http://schemas.openxmlformats.org/drawingml/2006/main">
                  <a:graphicData uri="http://schemas.microsoft.com/office/word/2010/wordprocessingGroup">
                    <wpg:wgp>
                      <wpg:cNvGrpSpPr/>
                      <wpg:grpSpPr>
                        <a:xfrm>
                          <a:off x="0" y="0"/>
                          <a:ext cx="3058160" cy="8511540"/>
                          <a:chOff x="0" y="0"/>
                          <a:chExt cx="3058160" cy="8511540"/>
                        </a:xfrm>
                      </wpg:grpSpPr>
                      <pic:pic xmlns:pic="http://schemas.openxmlformats.org/drawingml/2006/picture">
                        <pic:nvPicPr>
                          <pic:cNvPr id="19" name="Picture 19" descr="A screenshot of a video game&#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3058160" cy="8048625"/>
                          </a:xfrm>
                          <a:prstGeom prst="rect">
                            <a:avLst/>
                          </a:prstGeom>
                        </pic:spPr>
                      </pic:pic>
                      <wps:wsp>
                        <wps:cNvPr id="20" name="Text Box 20"/>
                        <wps:cNvSpPr txBox="1"/>
                        <wps:spPr>
                          <a:xfrm>
                            <a:off x="0" y="8105775"/>
                            <a:ext cx="3058160" cy="405765"/>
                          </a:xfrm>
                          <a:prstGeom prst="rect">
                            <a:avLst/>
                          </a:prstGeom>
                          <a:solidFill>
                            <a:prstClr val="white"/>
                          </a:solidFill>
                          <a:ln>
                            <a:noFill/>
                          </a:ln>
                        </wps:spPr>
                        <wps:txbx>
                          <w:txbxContent>
                            <w:p w14:paraId="13947994" w14:textId="4CF3D8B7" w:rsidR="007A4DB4" w:rsidRDefault="007A4DB4" w:rsidP="00DE1650">
                              <w:pPr>
                                <w:pStyle w:val="Caption"/>
                                <w:rPr>
                                  <w:noProof/>
                                </w:rPr>
                              </w:pPr>
                              <w:r>
                                <w:t xml:space="preserve">Figure </w:t>
                              </w:r>
                              <w:fldSimple w:instr=" SEQ Figure \* ARABIC ">
                                <w:r w:rsidR="00082812">
                                  <w:rPr>
                                    <w:noProof/>
                                  </w:rPr>
                                  <w:t>6</w:t>
                                </w:r>
                              </w:fldSimple>
                              <w:r>
                                <w:t xml:space="preserve"> </w:t>
                              </w:r>
                              <w:r w:rsidRPr="00E672E5">
                                <w:t>A flowchart outlining the general operation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E4F3D5" id="Group 21" o:spid="_x0000_s1043" style="position:absolute;left:0;text-align:left;margin-left:190.5pt;margin-top:0;width:240.8pt;height:670.2pt;z-index:251717632" coordsize="30581,851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">
                <v:shape id="Picture 19" o:spid="_x0000_s1044" type="#_x0000_t75" alt="A screenshot of a video game&#10;&#10;Description automatically generated" style="position:absolute;width:30581;height:80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">
                  <v:imagedata r:id="rId23" o:title="A screenshot of a video game&#10;&#10;Description automatically generated"/>
                </v:shape>
                <v:shape id="Text Box 20" o:spid="_x0000_s1045" type="#_x0000_t202" style="position:absolute;top:81057;width:30581;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13947994" w14:textId="4CF3D8B7" w:rsidR="007A4DB4" w:rsidRDefault="007A4DB4" w:rsidP="00DE1650">
                        <w:pPr>
                          <w:pStyle w:val="Caption"/>
                          <w:rPr>
                            <w:noProof/>
                          </w:rPr>
                        </w:pPr>
                        <w:r>
                          <w:t xml:space="preserve">Figure </w:t>
                        </w:r>
                        <w:fldSimple w:instr=" SEQ Figure \* ARABIC ">
                          <w:r w:rsidR="00082812">
                            <w:rPr>
                              <w:noProof/>
                            </w:rPr>
                            <w:t>6</w:t>
                          </w:r>
                        </w:fldSimple>
                        <w:r>
                          <w:t xml:space="preserve"> </w:t>
                        </w:r>
                        <w:r w:rsidRPr="00E672E5">
                          <w:t>A flowchart outlining the general operation of the system.</w:t>
                        </w:r>
                      </w:p>
                    </w:txbxContent>
                  </v:textbox>
                </v:shape>
                <w10:wrap type="tight"/>
              </v:group>
            </w:pict>
          </mc:Fallback>
        </mc:AlternateContent>
      </w:r>
      <w:r w:rsidR="009B48BC">
        <w:t>Flowchart</w:t>
      </w:r>
      <w:bookmarkEnd w:id="6"/>
    </w:p>
    <w:p w14:paraId="11D72B99" w14:textId="6D366F63" w:rsidR="009B48BC" w:rsidRDefault="009B48BC" w:rsidP="009B48BC"/>
    <w:p w14:paraId="368A2399" w14:textId="4E5B995D" w:rsidR="009B48BC" w:rsidRDefault="005C5BAB" w:rsidP="009B48BC">
      <w:r>
        <w:t>To illustrate the general operation of the software within the system a flowchart has been created and is displayed</w:t>
      </w:r>
      <w:r w:rsidR="00BF438B">
        <w:t xml:space="preserve"> </w:t>
      </w:r>
      <w:r>
        <w:t xml:space="preserve">in figure </w:t>
      </w:r>
      <w:r w:rsidR="009F02EB">
        <w:t>6</w:t>
      </w:r>
      <w:r>
        <w:t>.</w:t>
      </w:r>
    </w:p>
    <w:p w14:paraId="78F99191" w14:textId="2EE66EF5" w:rsidR="00BF438B" w:rsidRDefault="00BF438B" w:rsidP="009B48BC"/>
    <w:p w14:paraId="7E16AB71" w14:textId="239F582B" w:rsidR="005C5BAB" w:rsidRDefault="005C5BAB" w:rsidP="009B48BC"/>
    <w:p w14:paraId="2BA34C10" w14:textId="7DC3A0F2" w:rsidR="005C5BAB" w:rsidRPr="005C5BAB" w:rsidRDefault="005C5BAB" w:rsidP="005C5BAB"/>
    <w:p w14:paraId="55025953" w14:textId="5629B744" w:rsidR="005C5BAB" w:rsidRPr="005C5BAB" w:rsidRDefault="005C5BAB" w:rsidP="005C5BAB"/>
    <w:p w14:paraId="19689E0C" w14:textId="5D83ECE0" w:rsidR="005C5BAB" w:rsidRPr="005C5BAB" w:rsidRDefault="005C5BAB" w:rsidP="005C5BAB"/>
    <w:p w14:paraId="29234842" w14:textId="4997E19F" w:rsidR="005C5BAB" w:rsidRPr="005C5BAB" w:rsidRDefault="005C5BAB" w:rsidP="005C5BAB"/>
    <w:p w14:paraId="62B75BD7" w14:textId="2F4B2118" w:rsidR="005C5BAB" w:rsidRPr="005C5BAB" w:rsidRDefault="005C5BAB" w:rsidP="005C5BAB"/>
    <w:p w14:paraId="70417553" w14:textId="1A3EE8AA" w:rsidR="005C5BAB" w:rsidRPr="005C5BAB" w:rsidRDefault="005C5BAB" w:rsidP="005C5BAB"/>
    <w:p w14:paraId="7A7090CE" w14:textId="4B7020E0" w:rsidR="005C5BAB" w:rsidRPr="005C5BAB" w:rsidRDefault="005C5BAB" w:rsidP="005C5BAB"/>
    <w:p w14:paraId="27AA1CE6" w14:textId="44237022" w:rsidR="005C5BAB" w:rsidRPr="005C5BAB" w:rsidRDefault="005C5BAB" w:rsidP="005C5BAB"/>
    <w:p w14:paraId="1E919442" w14:textId="51F15B87" w:rsidR="005C5BAB" w:rsidRPr="005C5BAB" w:rsidRDefault="005C5BAB" w:rsidP="005C5BAB"/>
    <w:p w14:paraId="335122AF" w14:textId="4AAC68D8" w:rsidR="005C5BAB" w:rsidRPr="005C5BAB" w:rsidRDefault="005C5BAB" w:rsidP="005C5BAB"/>
    <w:p w14:paraId="533EF511" w14:textId="314C7BC5" w:rsidR="005C5BAB" w:rsidRPr="005C5BAB" w:rsidRDefault="005C5BAB" w:rsidP="005C5BAB"/>
    <w:p w14:paraId="5E35124D" w14:textId="350BF6BB" w:rsidR="005C5BAB" w:rsidRPr="005C5BAB" w:rsidRDefault="005C5BAB" w:rsidP="005C5BAB"/>
    <w:p w14:paraId="270526D9" w14:textId="0BB00E2E" w:rsidR="005C5BAB" w:rsidRPr="005C5BAB" w:rsidRDefault="005C5BAB" w:rsidP="005C5BAB"/>
    <w:p w14:paraId="7C1CA8CA" w14:textId="7284426B" w:rsidR="005C5BAB" w:rsidRPr="005C5BAB" w:rsidRDefault="005C5BAB" w:rsidP="005C5BAB"/>
    <w:p w14:paraId="56F4F895" w14:textId="0EF153C2" w:rsidR="005C5BAB" w:rsidRPr="005C5BAB" w:rsidRDefault="005C5BAB" w:rsidP="005C5BAB"/>
    <w:p w14:paraId="5B26F4F8" w14:textId="0090B07B" w:rsidR="005C5BAB" w:rsidRPr="005C5BAB" w:rsidRDefault="005C5BAB" w:rsidP="005C5BAB"/>
    <w:p w14:paraId="49CEFEC1" w14:textId="25100211" w:rsidR="005C5BAB" w:rsidRPr="005C5BAB" w:rsidRDefault="005C5BAB" w:rsidP="005C5BAB"/>
    <w:p w14:paraId="722BFDD8" w14:textId="1CB6461A" w:rsidR="005C5BAB" w:rsidRPr="005C5BAB" w:rsidRDefault="005C5BAB" w:rsidP="005C5BAB"/>
    <w:p w14:paraId="17AC0606" w14:textId="0206B71C" w:rsidR="005C5BAB" w:rsidRPr="005C5BAB" w:rsidRDefault="005C5BAB" w:rsidP="005C5BAB"/>
    <w:p w14:paraId="07C9417D" w14:textId="452CBA01" w:rsidR="005C5BAB" w:rsidRPr="005C5BAB" w:rsidRDefault="005C5BAB" w:rsidP="005C5BAB"/>
    <w:p w14:paraId="4E84D0F1" w14:textId="42157859" w:rsidR="005C5BAB" w:rsidRPr="005C5BAB" w:rsidRDefault="005C5BAB" w:rsidP="005C5BAB"/>
    <w:p w14:paraId="4EC37946" w14:textId="3C104035" w:rsidR="005C5BAB" w:rsidRDefault="005C5BAB" w:rsidP="005C5BAB"/>
    <w:p w14:paraId="567BF98F" w14:textId="6D21C7A7" w:rsidR="005C5BAB" w:rsidRDefault="005C5BAB">
      <w:r>
        <w:br w:type="page"/>
      </w:r>
    </w:p>
    <w:p w14:paraId="43F5304D" w14:textId="5FF67D27" w:rsidR="005C5BAB" w:rsidRDefault="005C5BAB" w:rsidP="005C5BAB">
      <w:pPr>
        <w:pStyle w:val="Heading2"/>
        <w:numPr>
          <w:ilvl w:val="1"/>
          <w:numId w:val="5"/>
        </w:numPr>
      </w:pPr>
      <w:bookmarkStart w:id="7" w:name="_Toc2357246"/>
      <w:r>
        <w:lastRenderedPageBreak/>
        <w:t>Parts list and pricing</w:t>
      </w:r>
      <w:bookmarkEnd w:id="7"/>
    </w:p>
    <w:p w14:paraId="0E2C3B3B" w14:textId="5E9CF720" w:rsidR="005C5BAB" w:rsidRDefault="005C5BAB" w:rsidP="005C5BAB"/>
    <w:p w14:paraId="46C180D5" w14:textId="786287B8" w:rsidR="005427EF" w:rsidRDefault="005427EF" w:rsidP="005C5BAB">
      <w:r>
        <w:t xml:space="preserve">A parts list has been created and is displayed below with prices of individual components and the final pricing for the system. </w:t>
      </w:r>
    </w:p>
    <w:tbl>
      <w:tblPr>
        <w:tblStyle w:val="TableGrid"/>
        <w:tblW w:w="0" w:type="auto"/>
        <w:tblLook w:val="04A0" w:firstRow="1" w:lastRow="0" w:firstColumn="1" w:lastColumn="0" w:noHBand="0" w:noVBand="1"/>
      </w:tblPr>
      <w:tblGrid>
        <w:gridCol w:w="2020"/>
        <w:gridCol w:w="1764"/>
        <w:gridCol w:w="1740"/>
        <w:gridCol w:w="1751"/>
        <w:gridCol w:w="1741"/>
      </w:tblGrid>
      <w:tr w:rsidR="0067147B" w14:paraId="029EC8D8" w14:textId="77777777" w:rsidTr="0067147B">
        <w:tc>
          <w:tcPr>
            <w:tcW w:w="1803" w:type="dxa"/>
          </w:tcPr>
          <w:p w14:paraId="3F86F21C" w14:textId="33E6498B" w:rsidR="0067147B" w:rsidRDefault="0067147B" w:rsidP="005C5BAB">
            <w:r>
              <w:t>Part</w:t>
            </w:r>
          </w:p>
        </w:tc>
        <w:tc>
          <w:tcPr>
            <w:tcW w:w="1803" w:type="dxa"/>
          </w:tcPr>
          <w:p w14:paraId="3702E275" w14:textId="3CDE5E1D" w:rsidR="0067147B" w:rsidRDefault="0067147B" w:rsidP="005C5BAB">
            <w:r>
              <w:t>Vendor</w:t>
            </w:r>
          </w:p>
        </w:tc>
        <w:tc>
          <w:tcPr>
            <w:tcW w:w="1803" w:type="dxa"/>
          </w:tcPr>
          <w:p w14:paraId="04B66485" w14:textId="0C83BE1C" w:rsidR="0067147B" w:rsidRDefault="0067147B" w:rsidP="005C5BAB">
            <w:r>
              <w:t>Price</w:t>
            </w:r>
          </w:p>
        </w:tc>
        <w:tc>
          <w:tcPr>
            <w:tcW w:w="1803" w:type="dxa"/>
          </w:tcPr>
          <w:p w14:paraId="643AF6C4" w14:textId="7A2271E6" w:rsidR="0067147B" w:rsidRDefault="0067147B" w:rsidP="005C5BAB">
            <w:r>
              <w:t xml:space="preserve">Quantity </w:t>
            </w:r>
          </w:p>
        </w:tc>
        <w:tc>
          <w:tcPr>
            <w:tcW w:w="1804" w:type="dxa"/>
          </w:tcPr>
          <w:p w14:paraId="45199CBD" w14:textId="6233EFA0" w:rsidR="0067147B" w:rsidRDefault="0067147B" w:rsidP="005C5BAB">
            <w:r>
              <w:t>Total Cost</w:t>
            </w:r>
          </w:p>
        </w:tc>
      </w:tr>
      <w:tr w:rsidR="0067147B" w14:paraId="70517AB6" w14:textId="77777777" w:rsidTr="0067147B">
        <w:tc>
          <w:tcPr>
            <w:tcW w:w="1803" w:type="dxa"/>
          </w:tcPr>
          <w:p w14:paraId="208BB334" w14:textId="602B4D77" w:rsidR="0067147B" w:rsidRDefault="0067147B" w:rsidP="005C5BAB">
            <w:r>
              <w:t>PIC18F25K42</w:t>
            </w:r>
          </w:p>
        </w:tc>
        <w:tc>
          <w:tcPr>
            <w:tcW w:w="1803" w:type="dxa"/>
          </w:tcPr>
          <w:p w14:paraId="2A66963B" w14:textId="0ECC1B74" w:rsidR="0067147B" w:rsidRDefault="0067147B" w:rsidP="005C5BAB">
            <w:r>
              <w:t>Farnell</w:t>
            </w:r>
          </w:p>
        </w:tc>
        <w:tc>
          <w:tcPr>
            <w:tcW w:w="1803" w:type="dxa"/>
          </w:tcPr>
          <w:p w14:paraId="3C9E12BA" w14:textId="41BE38A1" w:rsidR="0067147B" w:rsidRDefault="00556CC4" w:rsidP="005C5BAB">
            <w:r>
              <w:t>£1.45</w:t>
            </w:r>
          </w:p>
        </w:tc>
        <w:tc>
          <w:tcPr>
            <w:tcW w:w="1803" w:type="dxa"/>
          </w:tcPr>
          <w:p w14:paraId="17413361" w14:textId="32B38BB7" w:rsidR="0067147B" w:rsidRDefault="00556CC4" w:rsidP="005C5BAB">
            <w:r>
              <w:t>1</w:t>
            </w:r>
          </w:p>
        </w:tc>
        <w:tc>
          <w:tcPr>
            <w:tcW w:w="1804" w:type="dxa"/>
          </w:tcPr>
          <w:p w14:paraId="3B5CC07E" w14:textId="7E48C394" w:rsidR="0067147B" w:rsidRDefault="00556CC4" w:rsidP="005C5BAB">
            <w:r>
              <w:t>£1.45</w:t>
            </w:r>
          </w:p>
        </w:tc>
      </w:tr>
      <w:tr w:rsidR="0067147B" w14:paraId="5D26A0BB" w14:textId="77777777" w:rsidTr="0067147B">
        <w:tc>
          <w:tcPr>
            <w:tcW w:w="1803" w:type="dxa"/>
          </w:tcPr>
          <w:p w14:paraId="00DD8943" w14:textId="7B19DA43" w:rsidR="0067147B" w:rsidRDefault="0067147B" w:rsidP="005C5BAB">
            <w:r>
              <w:t>HIH6030-021-001</w:t>
            </w:r>
          </w:p>
        </w:tc>
        <w:tc>
          <w:tcPr>
            <w:tcW w:w="1803" w:type="dxa"/>
          </w:tcPr>
          <w:p w14:paraId="4DE78D9B" w14:textId="408EC5FE" w:rsidR="0067147B" w:rsidRDefault="0067147B" w:rsidP="005C5BAB">
            <w:r>
              <w:t>Farnell</w:t>
            </w:r>
          </w:p>
        </w:tc>
        <w:tc>
          <w:tcPr>
            <w:tcW w:w="1803" w:type="dxa"/>
          </w:tcPr>
          <w:p w14:paraId="47304AFA" w14:textId="73C86282" w:rsidR="0067147B" w:rsidRDefault="00556CC4" w:rsidP="005C5BAB">
            <w:r>
              <w:t>£6.63</w:t>
            </w:r>
          </w:p>
        </w:tc>
        <w:tc>
          <w:tcPr>
            <w:tcW w:w="1803" w:type="dxa"/>
          </w:tcPr>
          <w:p w14:paraId="22B92BB1" w14:textId="2D03A9F9" w:rsidR="0067147B" w:rsidRDefault="00556CC4" w:rsidP="005C5BAB">
            <w:r>
              <w:t>1</w:t>
            </w:r>
          </w:p>
        </w:tc>
        <w:tc>
          <w:tcPr>
            <w:tcW w:w="1804" w:type="dxa"/>
          </w:tcPr>
          <w:p w14:paraId="34CDFB18" w14:textId="5C57C1E7" w:rsidR="0067147B" w:rsidRDefault="00556CC4" w:rsidP="005C5BAB">
            <w:r>
              <w:t>£6.63</w:t>
            </w:r>
          </w:p>
        </w:tc>
      </w:tr>
      <w:tr w:rsidR="0067147B" w14:paraId="4143BD83" w14:textId="77777777" w:rsidTr="0067147B">
        <w:tc>
          <w:tcPr>
            <w:tcW w:w="1803" w:type="dxa"/>
          </w:tcPr>
          <w:p w14:paraId="2DF11E0C" w14:textId="3E36D089" w:rsidR="0067147B" w:rsidRDefault="0067147B" w:rsidP="005C5BAB">
            <w:r>
              <w:t>MCUST18A40B12RS</w:t>
            </w:r>
          </w:p>
        </w:tc>
        <w:tc>
          <w:tcPr>
            <w:tcW w:w="1803" w:type="dxa"/>
          </w:tcPr>
          <w:p w14:paraId="161A6C5B" w14:textId="545751A7" w:rsidR="0067147B" w:rsidRDefault="0067147B" w:rsidP="005C5BAB">
            <w:r>
              <w:t>Farnell</w:t>
            </w:r>
          </w:p>
        </w:tc>
        <w:tc>
          <w:tcPr>
            <w:tcW w:w="1803" w:type="dxa"/>
          </w:tcPr>
          <w:p w14:paraId="0EBBA92A" w14:textId="446EF6BA" w:rsidR="0067147B" w:rsidRDefault="00556CC4" w:rsidP="005C5BAB">
            <w:r>
              <w:t>£6.09</w:t>
            </w:r>
          </w:p>
        </w:tc>
        <w:tc>
          <w:tcPr>
            <w:tcW w:w="1803" w:type="dxa"/>
          </w:tcPr>
          <w:p w14:paraId="50557C62" w14:textId="009C7BAB" w:rsidR="0067147B" w:rsidRDefault="00556CC4" w:rsidP="005C5BAB">
            <w:r>
              <w:t>1</w:t>
            </w:r>
          </w:p>
        </w:tc>
        <w:tc>
          <w:tcPr>
            <w:tcW w:w="1804" w:type="dxa"/>
          </w:tcPr>
          <w:p w14:paraId="7A91AA6B" w14:textId="0D6429A2" w:rsidR="0067147B" w:rsidRDefault="00556CC4" w:rsidP="005C5BAB">
            <w:r>
              <w:t>£6.09</w:t>
            </w:r>
          </w:p>
        </w:tc>
      </w:tr>
      <w:tr w:rsidR="0067147B" w14:paraId="5070F6F5" w14:textId="77777777" w:rsidTr="0067147B">
        <w:tc>
          <w:tcPr>
            <w:tcW w:w="1803" w:type="dxa"/>
          </w:tcPr>
          <w:p w14:paraId="5ECA2121" w14:textId="2019CEFB" w:rsidR="0067147B" w:rsidRDefault="0067147B" w:rsidP="005C5BAB">
            <w:r>
              <w:t>MCUSR18A40B12RS</w:t>
            </w:r>
          </w:p>
        </w:tc>
        <w:tc>
          <w:tcPr>
            <w:tcW w:w="1803" w:type="dxa"/>
          </w:tcPr>
          <w:p w14:paraId="0B65E754" w14:textId="6C8DB412" w:rsidR="0067147B" w:rsidRDefault="0067147B" w:rsidP="005C5BAB">
            <w:r>
              <w:t>Farnell</w:t>
            </w:r>
          </w:p>
        </w:tc>
        <w:tc>
          <w:tcPr>
            <w:tcW w:w="1803" w:type="dxa"/>
          </w:tcPr>
          <w:p w14:paraId="5F682A0D" w14:textId="566CDBC5" w:rsidR="0067147B" w:rsidRDefault="00556CC4" w:rsidP="00556CC4">
            <w:r>
              <w:t>£6.13</w:t>
            </w:r>
          </w:p>
        </w:tc>
        <w:tc>
          <w:tcPr>
            <w:tcW w:w="1803" w:type="dxa"/>
          </w:tcPr>
          <w:p w14:paraId="3A2218D4" w14:textId="0E410A2B" w:rsidR="0067147B" w:rsidRDefault="00556CC4" w:rsidP="005C5BAB">
            <w:r>
              <w:t>1</w:t>
            </w:r>
          </w:p>
        </w:tc>
        <w:tc>
          <w:tcPr>
            <w:tcW w:w="1804" w:type="dxa"/>
          </w:tcPr>
          <w:p w14:paraId="491F4A44" w14:textId="70F9017C" w:rsidR="0067147B" w:rsidRDefault="00556CC4" w:rsidP="005C5BAB">
            <w:r>
              <w:t>£6.13</w:t>
            </w:r>
          </w:p>
        </w:tc>
      </w:tr>
      <w:tr w:rsidR="0067147B" w14:paraId="7198FF0D" w14:textId="77777777" w:rsidTr="00556CC4">
        <w:trPr>
          <w:trHeight w:val="219"/>
        </w:trPr>
        <w:tc>
          <w:tcPr>
            <w:tcW w:w="1803" w:type="dxa"/>
          </w:tcPr>
          <w:p w14:paraId="45CE5794" w14:textId="43CE3EAD" w:rsidR="0067147B" w:rsidRDefault="00556CC4" w:rsidP="005C5BAB">
            <w:r>
              <w:t>M24C08</w:t>
            </w:r>
          </w:p>
        </w:tc>
        <w:tc>
          <w:tcPr>
            <w:tcW w:w="1803" w:type="dxa"/>
          </w:tcPr>
          <w:p w14:paraId="1802ACB9" w14:textId="5605AC65" w:rsidR="0067147B" w:rsidRDefault="00556CC4" w:rsidP="005C5BAB">
            <w:r>
              <w:t>Farnell</w:t>
            </w:r>
          </w:p>
        </w:tc>
        <w:tc>
          <w:tcPr>
            <w:tcW w:w="1803" w:type="dxa"/>
          </w:tcPr>
          <w:p w14:paraId="39A8F486" w14:textId="41209DDB" w:rsidR="0067147B" w:rsidRDefault="00556CC4" w:rsidP="005C5BAB">
            <w:r>
              <w:t>£0.11</w:t>
            </w:r>
          </w:p>
        </w:tc>
        <w:tc>
          <w:tcPr>
            <w:tcW w:w="1803" w:type="dxa"/>
          </w:tcPr>
          <w:p w14:paraId="21B97ED1" w14:textId="702FCC31" w:rsidR="0067147B" w:rsidRDefault="00556CC4" w:rsidP="005C5BAB">
            <w:r>
              <w:t>1</w:t>
            </w:r>
          </w:p>
        </w:tc>
        <w:tc>
          <w:tcPr>
            <w:tcW w:w="1804" w:type="dxa"/>
          </w:tcPr>
          <w:p w14:paraId="6442CC00" w14:textId="5829D3F3" w:rsidR="0067147B" w:rsidRDefault="00556CC4" w:rsidP="005C5BAB">
            <w:r>
              <w:t>£0.11</w:t>
            </w:r>
          </w:p>
        </w:tc>
      </w:tr>
      <w:tr w:rsidR="00556CC4" w14:paraId="64CADDB6" w14:textId="77777777" w:rsidTr="00556CC4">
        <w:trPr>
          <w:trHeight w:val="219"/>
        </w:trPr>
        <w:tc>
          <w:tcPr>
            <w:tcW w:w="1803" w:type="dxa"/>
          </w:tcPr>
          <w:p w14:paraId="0CF15C55" w14:textId="1014E442" w:rsidR="00556CC4" w:rsidRDefault="00DD5B0B" w:rsidP="005C5BAB">
            <w:r>
              <w:t>LCM-S01602DTR/M LCD Display</w:t>
            </w:r>
          </w:p>
        </w:tc>
        <w:tc>
          <w:tcPr>
            <w:tcW w:w="1803" w:type="dxa"/>
          </w:tcPr>
          <w:p w14:paraId="226FD35E" w14:textId="7E66FF4C" w:rsidR="00556CC4" w:rsidRDefault="00DD5B0B" w:rsidP="005C5BAB">
            <w:r>
              <w:t>Farnell</w:t>
            </w:r>
          </w:p>
        </w:tc>
        <w:tc>
          <w:tcPr>
            <w:tcW w:w="1803" w:type="dxa"/>
          </w:tcPr>
          <w:p w14:paraId="370C7040" w14:textId="45C8A4E4" w:rsidR="00556CC4" w:rsidRDefault="00DD5B0B" w:rsidP="005C5BAB">
            <w:r>
              <w:t>£7.89</w:t>
            </w:r>
          </w:p>
        </w:tc>
        <w:tc>
          <w:tcPr>
            <w:tcW w:w="1803" w:type="dxa"/>
          </w:tcPr>
          <w:p w14:paraId="733B1C71" w14:textId="3D6AA734" w:rsidR="00556CC4" w:rsidRDefault="00DD5B0B" w:rsidP="005C5BAB">
            <w:r>
              <w:t>1</w:t>
            </w:r>
          </w:p>
        </w:tc>
        <w:tc>
          <w:tcPr>
            <w:tcW w:w="1804" w:type="dxa"/>
          </w:tcPr>
          <w:p w14:paraId="3DBF090C" w14:textId="3DBE34BF" w:rsidR="00556CC4" w:rsidRDefault="00DD5B0B" w:rsidP="005C5BAB">
            <w:r>
              <w:t>£7.89</w:t>
            </w:r>
          </w:p>
        </w:tc>
      </w:tr>
      <w:tr w:rsidR="00272C71" w14:paraId="77350A0A" w14:textId="77777777" w:rsidTr="00556CC4">
        <w:trPr>
          <w:trHeight w:val="219"/>
        </w:trPr>
        <w:tc>
          <w:tcPr>
            <w:tcW w:w="1803" w:type="dxa"/>
          </w:tcPr>
          <w:p w14:paraId="71182056" w14:textId="5572309E" w:rsidR="00272C71" w:rsidRDefault="00272C71" w:rsidP="005C5BAB">
            <w:r>
              <w:t>PCB</w:t>
            </w:r>
          </w:p>
        </w:tc>
        <w:tc>
          <w:tcPr>
            <w:tcW w:w="1803" w:type="dxa"/>
          </w:tcPr>
          <w:p w14:paraId="459D85B1" w14:textId="440ACBC8" w:rsidR="00272C71" w:rsidRDefault="00675B15" w:rsidP="005C5BAB">
            <w:r>
              <w:t>Jlcpcb.com</w:t>
            </w:r>
          </w:p>
        </w:tc>
        <w:tc>
          <w:tcPr>
            <w:tcW w:w="1803" w:type="dxa"/>
          </w:tcPr>
          <w:p w14:paraId="471EBA48" w14:textId="31ADCEA0" w:rsidR="00272C71" w:rsidRDefault="00272C71" w:rsidP="005C5BAB">
            <w:r>
              <w:t>£</w:t>
            </w:r>
            <w:r w:rsidR="00675B15">
              <w:t>5.726</w:t>
            </w:r>
          </w:p>
        </w:tc>
        <w:tc>
          <w:tcPr>
            <w:tcW w:w="1803" w:type="dxa"/>
          </w:tcPr>
          <w:p w14:paraId="00DD33FA" w14:textId="18BFFCC9" w:rsidR="00272C71" w:rsidRDefault="00272C71" w:rsidP="005C5BAB">
            <w:r>
              <w:t>5</w:t>
            </w:r>
          </w:p>
        </w:tc>
        <w:tc>
          <w:tcPr>
            <w:tcW w:w="1804" w:type="dxa"/>
          </w:tcPr>
          <w:p w14:paraId="411FACCD" w14:textId="7B325A1B" w:rsidR="00272C71" w:rsidRDefault="00272C71" w:rsidP="005C5BAB">
            <w:r>
              <w:t>£</w:t>
            </w:r>
            <w:r w:rsidR="00675B15">
              <w:t>28.63</w:t>
            </w:r>
          </w:p>
        </w:tc>
      </w:tr>
      <w:tr w:rsidR="00DD5B0B" w14:paraId="6F0CC2A1" w14:textId="77777777" w:rsidTr="00556CC4">
        <w:trPr>
          <w:trHeight w:val="219"/>
        </w:trPr>
        <w:tc>
          <w:tcPr>
            <w:tcW w:w="1803" w:type="dxa"/>
          </w:tcPr>
          <w:p w14:paraId="10A1FBBB" w14:textId="77777777" w:rsidR="00DD5B0B" w:rsidRDefault="00DD5B0B" w:rsidP="005C5BAB"/>
        </w:tc>
        <w:tc>
          <w:tcPr>
            <w:tcW w:w="1803" w:type="dxa"/>
          </w:tcPr>
          <w:p w14:paraId="31430136" w14:textId="77777777" w:rsidR="00DD5B0B" w:rsidRDefault="00DD5B0B" w:rsidP="005C5BAB"/>
        </w:tc>
        <w:tc>
          <w:tcPr>
            <w:tcW w:w="1803" w:type="dxa"/>
          </w:tcPr>
          <w:p w14:paraId="72924B02" w14:textId="77777777" w:rsidR="00DD5B0B" w:rsidRDefault="00DD5B0B" w:rsidP="005C5BAB"/>
        </w:tc>
        <w:tc>
          <w:tcPr>
            <w:tcW w:w="1803" w:type="dxa"/>
          </w:tcPr>
          <w:p w14:paraId="7154761F" w14:textId="77777777" w:rsidR="00DD5B0B" w:rsidRDefault="00DD5B0B" w:rsidP="005C5BAB"/>
        </w:tc>
        <w:tc>
          <w:tcPr>
            <w:tcW w:w="1804" w:type="dxa"/>
          </w:tcPr>
          <w:p w14:paraId="504480C4" w14:textId="03355DB1" w:rsidR="00DD5B0B" w:rsidRDefault="00DD5B0B" w:rsidP="005C5BAB">
            <w:r>
              <w:t>£</w:t>
            </w:r>
            <w:r w:rsidR="00675B15">
              <w:t>56.93</w:t>
            </w:r>
          </w:p>
        </w:tc>
      </w:tr>
    </w:tbl>
    <w:p w14:paraId="712A186D" w14:textId="7D9DF84C" w:rsidR="005C5BAB" w:rsidRDefault="005C5BAB" w:rsidP="005C5BAB"/>
    <w:p w14:paraId="304B6C61" w14:textId="36F7598B" w:rsidR="007850FF" w:rsidRDefault="007850FF" w:rsidP="005C5BAB"/>
    <w:p w14:paraId="4A32EA75" w14:textId="1E5976DA" w:rsidR="007852F3" w:rsidRDefault="007852F3">
      <w:r>
        <w:br w:type="page"/>
      </w:r>
    </w:p>
    <w:p w14:paraId="2F0AFD95" w14:textId="335F0094" w:rsidR="007850FF" w:rsidRDefault="007850FF" w:rsidP="007850FF">
      <w:pPr>
        <w:pStyle w:val="Heading1"/>
        <w:numPr>
          <w:ilvl w:val="0"/>
          <w:numId w:val="5"/>
        </w:numPr>
      </w:pPr>
      <w:bookmarkStart w:id="8" w:name="_Toc2357247"/>
      <w:r>
        <w:lastRenderedPageBreak/>
        <w:t>Contemporary design</w:t>
      </w:r>
      <w:bookmarkEnd w:id="8"/>
    </w:p>
    <w:p w14:paraId="5EA603EE" w14:textId="21F1BD52" w:rsidR="00704301" w:rsidRDefault="00704301" w:rsidP="00704301"/>
    <w:p w14:paraId="51F8AFEE" w14:textId="03F1CD30" w:rsidR="00704301" w:rsidRDefault="001227C5" w:rsidP="00704301">
      <w:pPr>
        <w:pStyle w:val="Heading2"/>
        <w:numPr>
          <w:ilvl w:val="1"/>
          <w:numId w:val="5"/>
        </w:numPr>
      </w:pPr>
      <w:bookmarkStart w:id="9" w:name="_Toc2357248"/>
      <w:r>
        <w:t>Background research</w:t>
      </w:r>
      <w:bookmarkEnd w:id="9"/>
    </w:p>
    <w:p w14:paraId="6E595824" w14:textId="77777777" w:rsidR="001227C5" w:rsidRPr="001227C5" w:rsidRDefault="001227C5" w:rsidP="001227C5"/>
    <w:p w14:paraId="6FB60DFC" w14:textId="2B05EBCE" w:rsidR="007852F3" w:rsidRDefault="001227C5" w:rsidP="007850FF">
      <w:r>
        <w:t xml:space="preserve">With CO2 levels being a significant health and safety concern in a variety of locales such as confined workplaces, a portable CO2 level monitor is a vital piece of safety equipment. Because of this there are a wide range of portable CO2 monitors available on the market. </w:t>
      </w:r>
      <w:r w:rsidR="001B77E7">
        <w:t xml:space="preserve">A selection of these have been analysed and placed in the table below. Analysing current availability allows features to be identified as options for the system designed here or future versions. </w:t>
      </w:r>
      <w:r w:rsidR="007852F3">
        <w:t xml:space="preserve">From the table below </w:t>
      </w:r>
      <w:r w:rsidR="00095D24">
        <w:t>it can be seen that there are several features that appear across multiple CO2 monitors</w:t>
      </w:r>
      <w:r w:rsidR="004E6D6E">
        <w:t>:</w:t>
      </w:r>
    </w:p>
    <w:p w14:paraId="1D3405EB" w14:textId="5390C094" w:rsidR="004E6D6E" w:rsidRDefault="004E6D6E" w:rsidP="004E6D6E">
      <w:pPr>
        <w:pStyle w:val="ListParagraph"/>
        <w:numPr>
          <w:ilvl w:val="0"/>
          <w:numId w:val="9"/>
        </w:numPr>
      </w:pPr>
      <w:r>
        <w:t>Programmable alarm</w:t>
      </w:r>
    </w:p>
    <w:p w14:paraId="7338DCF5" w14:textId="6AE90927" w:rsidR="004E6D6E" w:rsidRDefault="004E6D6E" w:rsidP="004E6D6E">
      <w:pPr>
        <w:pStyle w:val="ListParagraph"/>
        <w:numPr>
          <w:ilvl w:val="0"/>
          <w:numId w:val="9"/>
        </w:numPr>
      </w:pPr>
      <w:r>
        <w:t>Protective casing</w:t>
      </w:r>
    </w:p>
    <w:p w14:paraId="091103F9" w14:textId="4EE9DCFB" w:rsidR="004E6D6E" w:rsidRDefault="004E6D6E" w:rsidP="004E6D6E">
      <w:pPr>
        <w:pStyle w:val="ListParagraph"/>
        <w:numPr>
          <w:ilvl w:val="0"/>
          <w:numId w:val="9"/>
        </w:numPr>
      </w:pPr>
      <w:r>
        <w:t>Standard rechargeable batteries</w:t>
      </w:r>
    </w:p>
    <w:p w14:paraId="0EA8C0A9" w14:textId="7D7986F0" w:rsidR="004E6D6E" w:rsidRDefault="00053E4C" w:rsidP="004E6D6E">
      <w:pPr>
        <w:pStyle w:val="ListParagraph"/>
        <w:numPr>
          <w:ilvl w:val="0"/>
          <w:numId w:val="9"/>
        </w:numPr>
      </w:pPr>
      <w:r>
        <w:t>Display</w:t>
      </w:r>
    </w:p>
    <w:p w14:paraId="76A555D4" w14:textId="283A90BC" w:rsidR="007852F3" w:rsidRDefault="00F02942" w:rsidP="007850FF">
      <w:r>
        <w:t>These are all features that will be incorporated into the design of the second system. Additional features such as USB and data logging are less common, only appearing on one of the detailed systems, however, features such as this can also be implemented in this system to provide greater functionality.</w:t>
      </w:r>
    </w:p>
    <w:tbl>
      <w:tblPr>
        <w:tblStyle w:val="TableGrid"/>
        <w:tblW w:w="0" w:type="auto"/>
        <w:tblLook w:val="04A0" w:firstRow="1" w:lastRow="0" w:firstColumn="1" w:lastColumn="0" w:noHBand="0" w:noVBand="1"/>
      </w:tblPr>
      <w:tblGrid>
        <w:gridCol w:w="2496"/>
        <w:gridCol w:w="1646"/>
        <w:gridCol w:w="1705"/>
        <w:gridCol w:w="1485"/>
        <w:gridCol w:w="1684"/>
      </w:tblGrid>
      <w:tr w:rsidR="00FD229F" w14:paraId="42DA512B" w14:textId="77777777" w:rsidTr="001B77E7">
        <w:tc>
          <w:tcPr>
            <w:tcW w:w="1803" w:type="dxa"/>
          </w:tcPr>
          <w:p w14:paraId="0388C499" w14:textId="264395B7" w:rsidR="001B77E7" w:rsidRDefault="001B77E7" w:rsidP="007850FF">
            <w:r>
              <w:t>Monitor</w:t>
            </w:r>
          </w:p>
        </w:tc>
        <w:tc>
          <w:tcPr>
            <w:tcW w:w="1803" w:type="dxa"/>
          </w:tcPr>
          <w:p w14:paraId="30EAD6EF" w14:textId="557FEDD3" w:rsidR="001B77E7" w:rsidRDefault="001B77E7" w:rsidP="007850FF">
            <w:r>
              <w:t>Manufacturer</w:t>
            </w:r>
          </w:p>
        </w:tc>
        <w:tc>
          <w:tcPr>
            <w:tcW w:w="1803" w:type="dxa"/>
          </w:tcPr>
          <w:p w14:paraId="3C444EE3" w14:textId="3F7425A5" w:rsidR="001B77E7" w:rsidRDefault="001B77E7" w:rsidP="007850FF">
            <w:r>
              <w:t>Vendor</w:t>
            </w:r>
          </w:p>
        </w:tc>
        <w:tc>
          <w:tcPr>
            <w:tcW w:w="1803" w:type="dxa"/>
          </w:tcPr>
          <w:p w14:paraId="23933FEB" w14:textId="5CCAC52D" w:rsidR="001B77E7" w:rsidRDefault="001B77E7" w:rsidP="007850FF">
            <w:r>
              <w:t>Price</w:t>
            </w:r>
          </w:p>
        </w:tc>
        <w:tc>
          <w:tcPr>
            <w:tcW w:w="1804" w:type="dxa"/>
          </w:tcPr>
          <w:p w14:paraId="6307F1F6" w14:textId="31B34A09" w:rsidR="001B77E7" w:rsidRDefault="001B77E7" w:rsidP="007850FF">
            <w:r>
              <w:t>Features</w:t>
            </w:r>
          </w:p>
        </w:tc>
      </w:tr>
      <w:tr w:rsidR="00FD229F" w14:paraId="631D9C24" w14:textId="77777777" w:rsidTr="001B77E7">
        <w:tc>
          <w:tcPr>
            <w:tcW w:w="1803" w:type="dxa"/>
          </w:tcPr>
          <w:p w14:paraId="4C68C08D" w14:textId="2CBAD4E4" w:rsidR="001B77E7" w:rsidRDefault="001B77E7" w:rsidP="007850FF">
            <w:r>
              <w:t xml:space="preserve">100% CO2 Sampling Data Logger </w:t>
            </w:r>
            <w:r>
              <w:fldChar w:fldCharType="begin" w:fldLock="1"/>
            </w:r>
            <w:r w:rsidR="006D3AF1">
              <w:instrText>ADDIN CSL_CITATION {"citationItems":[{"id":"ITEM-1","itemData":{"URL":"https://www.co2meter.com/collections/handheld/products/co2-sampling-data-logger-100-percent","accessed":{"date-parts":[["2019","2","23"]]},"author":[{"dropping-particle":"","family":"CO2Meter.com","given":"","non-dropping-particle":"","parse-names":false,"suffix":""}],"id":"ITEM-1","issued":{"date-parts":[["0"]]},"title":"100%CO2 Meter","type":"webpage"},"uris":["http://www.mendeley.com/documents/?uuid=0590ff04-1902-37aa-82db-98b177acc6ee"]}],"mendeley":{"formattedCitation":"[19]","plainTextFormattedCitation":"[19]","previouslyFormattedCitation":"[19]"},"properties":{"noteIndex":0},"schema":"https://github.com/citation-style-language/schema/raw/master/csl-citation.json"}</w:instrText>
            </w:r>
            <w:r>
              <w:fldChar w:fldCharType="separate"/>
            </w:r>
            <w:r w:rsidR="00285AB1" w:rsidRPr="00285AB1">
              <w:rPr>
                <w:noProof/>
              </w:rPr>
              <w:t>[19]</w:t>
            </w:r>
            <w:r>
              <w:fldChar w:fldCharType="end"/>
            </w:r>
            <w:r>
              <w:rPr>
                <w:noProof/>
              </w:rPr>
              <w:drawing>
                <wp:inline distT="0" distB="0" distL="0" distR="0" wp14:anchorId="75E557D0" wp14:editId="2D3F5ACB">
                  <wp:extent cx="993830" cy="993830"/>
                  <wp:effectExtent l="0" t="0" r="0" b="0"/>
                  <wp:docPr id="22" name="Picture 22" descr="https://cdn.shopify.com/s/files/1/0019/5952/products/CM-0003_grande.jpg?v=1506541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shopify.com/s/files/1/0019/5952/products/CM-0003_grande.jpg?v=150654153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1030922" cy="1030922"/>
                          </a:xfrm>
                          <a:prstGeom prst="rect">
                            <a:avLst/>
                          </a:prstGeom>
                        </pic:spPr>
                      </pic:pic>
                    </a:graphicData>
                  </a:graphic>
                </wp:inline>
              </w:drawing>
            </w:r>
          </w:p>
        </w:tc>
        <w:tc>
          <w:tcPr>
            <w:tcW w:w="1803" w:type="dxa"/>
          </w:tcPr>
          <w:p w14:paraId="69AFCA92" w14:textId="44CA09FA" w:rsidR="001B77E7" w:rsidRDefault="001B77E7" w:rsidP="007850FF">
            <w:r>
              <w:t>CO2 Meter</w:t>
            </w:r>
          </w:p>
        </w:tc>
        <w:tc>
          <w:tcPr>
            <w:tcW w:w="1803" w:type="dxa"/>
          </w:tcPr>
          <w:p w14:paraId="17FB2BB7" w14:textId="38ED7E9E" w:rsidR="001B77E7" w:rsidRDefault="001B77E7" w:rsidP="007850FF">
            <w:r>
              <w:t>CO2Meter.com</w:t>
            </w:r>
          </w:p>
        </w:tc>
        <w:tc>
          <w:tcPr>
            <w:tcW w:w="1803" w:type="dxa"/>
          </w:tcPr>
          <w:p w14:paraId="19C8DBCE" w14:textId="2C14B3F0" w:rsidR="001B77E7" w:rsidRDefault="001B77E7" w:rsidP="007850FF">
            <w:r>
              <w:t>£1,145.33</w:t>
            </w:r>
          </w:p>
        </w:tc>
        <w:tc>
          <w:tcPr>
            <w:tcW w:w="1804" w:type="dxa"/>
          </w:tcPr>
          <w:p w14:paraId="73B76720" w14:textId="77777777" w:rsidR="001B77E7" w:rsidRDefault="001B77E7" w:rsidP="007850FF">
            <w:r>
              <w:t>CO2 data logging with time stamps.</w:t>
            </w:r>
          </w:p>
          <w:p w14:paraId="71F5EAD1" w14:textId="77777777" w:rsidR="001B77E7" w:rsidRDefault="001B77E7" w:rsidP="007850FF">
            <w:r>
              <w:t>USB.</w:t>
            </w:r>
          </w:p>
          <w:p w14:paraId="0E005725" w14:textId="77777777" w:rsidR="001B77E7" w:rsidRDefault="001B77E7" w:rsidP="007850FF">
            <w:r>
              <w:t>Programmable alarm.</w:t>
            </w:r>
          </w:p>
          <w:p w14:paraId="49A53CE3" w14:textId="297BA40C" w:rsidR="00095D24" w:rsidRDefault="00095D24" w:rsidP="007850FF">
            <w:r>
              <w:t>Rugged Casing.</w:t>
            </w:r>
          </w:p>
        </w:tc>
      </w:tr>
      <w:tr w:rsidR="00FD229F" w14:paraId="76BD291A" w14:textId="77777777" w:rsidTr="001B77E7">
        <w:tc>
          <w:tcPr>
            <w:tcW w:w="1803" w:type="dxa"/>
          </w:tcPr>
          <w:p w14:paraId="01FBFC74" w14:textId="00FA1CE6" w:rsidR="001B77E7" w:rsidRDefault="001B77E7" w:rsidP="007850FF">
            <w:r>
              <w:t>SAN-10</w:t>
            </w:r>
            <w:r w:rsidR="00FD229F">
              <w:t xml:space="preserve"> </w:t>
            </w:r>
            <w:r w:rsidR="00FD229F">
              <w:fldChar w:fldCharType="begin" w:fldLock="1"/>
            </w:r>
            <w:r w:rsidR="006D3AF1">
              <w:instrText>ADDIN CSL_CITATION {"citationItems":[{"id":"ITEM-1","itemData":{"URL":"https://www.co2meter.com/collections/handheld/products/personal-co2-monitor","accessed":{"date-parts":[["2019","2","23"]]},"author":[{"dropping-particle":"","family":"CO2Meter.com","given":"","non-dropping-particle":"","parse-names":false,"suffix":""}],"id":"ITEM-1","issued":{"date-parts":[["0"]]},"title":"SAN-10","type":"webpage"},"uris":["http://www.mendeley.com/documents/?uuid=de638c85-d218-307c-b9f1-6eae30d997b0"]}],"mendeley":{"formattedCitation":"[20]","plainTextFormattedCitation":"[20]","previouslyFormattedCitation":"[20]"},"properties":{"noteIndex":0},"schema":"https://github.com/citation-style-language/schema/raw/master/csl-citation.json"}</w:instrText>
            </w:r>
            <w:r w:rsidR="00FD229F">
              <w:fldChar w:fldCharType="separate"/>
            </w:r>
            <w:r w:rsidR="00285AB1" w:rsidRPr="00285AB1">
              <w:rPr>
                <w:noProof/>
              </w:rPr>
              <w:t>[20]</w:t>
            </w:r>
            <w:r w:rsidR="00FD229F">
              <w:fldChar w:fldCharType="end"/>
            </w:r>
            <w:r w:rsidR="00FD229F">
              <w:t xml:space="preserve"> </w:t>
            </w:r>
            <w:r w:rsidR="00FD229F">
              <w:rPr>
                <w:noProof/>
              </w:rPr>
              <w:drawing>
                <wp:inline distT="0" distB="0" distL="0" distR="0" wp14:anchorId="542D2378" wp14:editId="728AEC7E">
                  <wp:extent cx="985961" cy="985961"/>
                  <wp:effectExtent l="0" t="0" r="5080" b="5080"/>
                  <wp:docPr id="23" name="Picture 23" descr="Personal 5% CO2 Safety Moni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sonal 5% CO2 Safety Monito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flipH="1">
                            <a:off x="0" y="0"/>
                            <a:ext cx="1001063" cy="1001063"/>
                          </a:xfrm>
                          <a:prstGeom prst="rect">
                            <a:avLst/>
                          </a:prstGeom>
                          <a:noFill/>
                          <a:ln>
                            <a:noFill/>
                          </a:ln>
                        </pic:spPr>
                      </pic:pic>
                    </a:graphicData>
                  </a:graphic>
                </wp:inline>
              </w:drawing>
            </w:r>
          </w:p>
        </w:tc>
        <w:tc>
          <w:tcPr>
            <w:tcW w:w="1803" w:type="dxa"/>
          </w:tcPr>
          <w:p w14:paraId="3B10ACC8" w14:textId="7C080039" w:rsidR="001B77E7" w:rsidRDefault="001B77E7" w:rsidP="007850FF">
            <w:r>
              <w:t>CO2</w:t>
            </w:r>
            <w:r w:rsidR="00FD229F">
              <w:t xml:space="preserve"> </w:t>
            </w:r>
            <w:r>
              <w:t>Meter</w:t>
            </w:r>
          </w:p>
        </w:tc>
        <w:tc>
          <w:tcPr>
            <w:tcW w:w="1803" w:type="dxa"/>
          </w:tcPr>
          <w:p w14:paraId="09C148CF" w14:textId="3D654D3A" w:rsidR="001B77E7" w:rsidRDefault="001B77E7" w:rsidP="007850FF">
            <w:r>
              <w:t>CO2Meter.com</w:t>
            </w:r>
          </w:p>
        </w:tc>
        <w:tc>
          <w:tcPr>
            <w:tcW w:w="1803" w:type="dxa"/>
          </w:tcPr>
          <w:p w14:paraId="5712D0A4" w14:textId="7946C9BD" w:rsidR="001B77E7" w:rsidRDefault="001B77E7" w:rsidP="007850FF">
            <w:r>
              <w:t>£305.68</w:t>
            </w:r>
          </w:p>
        </w:tc>
        <w:tc>
          <w:tcPr>
            <w:tcW w:w="1804" w:type="dxa"/>
          </w:tcPr>
          <w:p w14:paraId="326B8471" w14:textId="5CC5C917" w:rsidR="001B77E7" w:rsidRDefault="00FD229F" w:rsidP="007850FF">
            <w:r>
              <w:t>Programmable alarm.</w:t>
            </w:r>
          </w:p>
          <w:p w14:paraId="1D537D63" w14:textId="77777777" w:rsidR="00FD229F" w:rsidRDefault="00FD229F" w:rsidP="007850FF">
            <w:r>
              <w:t xml:space="preserve">Rechargeable LI-Ion battery 12 Hours. </w:t>
            </w:r>
          </w:p>
          <w:p w14:paraId="07DAFA33" w14:textId="32E355D2" w:rsidR="00FD229F" w:rsidRDefault="00FD229F" w:rsidP="007850FF">
            <w:r>
              <w:t>IP54 housing.</w:t>
            </w:r>
          </w:p>
        </w:tc>
      </w:tr>
      <w:tr w:rsidR="00FD229F" w14:paraId="5D3D7F19" w14:textId="77777777" w:rsidTr="001B77E7">
        <w:tc>
          <w:tcPr>
            <w:tcW w:w="1803" w:type="dxa"/>
          </w:tcPr>
          <w:p w14:paraId="1435E521" w14:textId="34AE16AB" w:rsidR="001B77E7" w:rsidRDefault="00FD229F" w:rsidP="007850FF">
            <w:proofErr w:type="spellStart"/>
            <w:r>
              <w:t>pSENSE</w:t>
            </w:r>
            <w:proofErr w:type="spellEnd"/>
            <w:r>
              <w:t xml:space="preserve"> </w:t>
            </w:r>
            <w:r>
              <w:fldChar w:fldCharType="begin" w:fldLock="1"/>
            </w:r>
            <w:r w:rsidR="006D3AF1">
              <w:instrText>ADDIN CSL_CITATION {"citationItems":[{"id":"ITEM-1","itemData":{"URL":"https://www.co2meter.com/collections/handheld/products/psense-portable-co2-meter","accessed":{"date-parts":[["2019","2","23"]]},"author":[{"dropping-particle":"","family":"CO2Meter.com","given":"","non-dropping-particle":"","parse-names":false,"suffix":""}],"id":"ITEM-1","issued":{"date-parts":[["0"]]},"title":"pSENSE","type":"webpage"},"uris":["http://www.mendeley.com/documents/?uuid=3b925e18-a5ad-36c6-9e67-0a9ac10a4a07"]}],"mendeley":{"formattedCitation":"[21]","plainTextFormattedCitation":"[21]","previouslyFormattedCitation":"[21]"},"properties":{"noteIndex":0},"schema":"https://github.com/citation-style-language/schema/raw/master/csl-citation.json"}</w:instrText>
            </w:r>
            <w:r>
              <w:fldChar w:fldCharType="separate"/>
            </w:r>
            <w:r w:rsidR="00285AB1" w:rsidRPr="00285AB1">
              <w:rPr>
                <w:noProof/>
              </w:rPr>
              <w:t>[21]</w:t>
            </w:r>
            <w:r>
              <w:fldChar w:fldCharType="end"/>
            </w:r>
          </w:p>
          <w:p w14:paraId="51DEBB96" w14:textId="07024BD5" w:rsidR="00FD229F" w:rsidRDefault="00FD229F" w:rsidP="007850FF">
            <w:r>
              <w:rPr>
                <w:noProof/>
              </w:rPr>
              <w:drawing>
                <wp:inline distT="0" distB="0" distL="0" distR="0" wp14:anchorId="0B24DA7C" wp14:editId="569F9A4E">
                  <wp:extent cx="1446530" cy="1381125"/>
                  <wp:effectExtent l="0" t="0" r="1270" b="9525"/>
                  <wp:docPr id="24" name="Picture 24" descr="pSense Portable CO2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Sense Portable CO2 Meter"/>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84583" cy="1417457"/>
                          </a:xfrm>
                          <a:prstGeom prst="rect">
                            <a:avLst/>
                          </a:prstGeom>
                          <a:noFill/>
                          <a:ln>
                            <a:noFill/>
                          </a:ln>
                        </pic:spPr>
                      </pic:pic>
                    </a:graphicData>
                  </a:graphic>
                </wp:inline>
              </w:drawing>
            </w:r>
          </w:p>
        </w:tc>
        <w:tc>
          <w:tcPr>
            <w:tcW w:w="1803" w:type="dxa"/>
          </w:tcPr>
          <w:p w14:paraId="68CF4E1E" w14:textId="7ED2E77F" w:rsidR="001B77E7" w:rsidRDefault="00FD229F" w:rsidP="007850FF">
            <w:r>
              <w:t>CO2 Meter</w:t>
            </w:r>
          </w:p>
        </w:tc>
        <w:tc>
          <w:tcPr>
            <w:tcW w:w="1803" w:type="dxa"/>
          </w:tcPr>
          <w:p w14:paraId="73F4D2ED" w14:textId="444976B8" w:rsidR="001B77E7" w:rsidRDefault="001B77E7" w:rsidP="007850FF">
            <w:r>
              <w:t>CO2Meter.com</w:t>
            </w:r>
          </w:p>
        </w:tc>
        <w:tc>
          <w:tcPr>
            <w:tcW w:w="1803" w:type="dxa"/>
          </w:tcPr>
          <w:p w14:paraId="124CBBDF" w14:textId="492EB721" w:rsidR="001B77E7" w:rsidRDefault="00FD229F" w:rsidP="007850FF">
            <w:r>
              <w:t>£175.44</w:t>
            </w:r>
          </w:p>
        </w:tc>
        <w:tc>
          <w:tcPr>
            <w:tcW w:w="1804" w:type="dxa"/>
          </w:tcPr>
          <w:p w14:paraId="6D75C05D" w14:textId="77777777" w:rsidR="001B77E7" w:rsidRDefault="00FD229F" w:rsidP="007850FF">
            <w:proofErr w:type="gramStart"/>
            <w:r>
              <w:t>24 hour</w:t>
            </w:r>
            <w:proofErr w:type="gramEnd"/>
            <w:r>
              <w:t xml:space="preserve"> battery life.</w:t>
            </w:r>
          </w:p>
          <w:p w14:paraId="1D957511" w14:textId="77777777" w:rsidR="00FD229F" w:rsidRDefault="00FD229F" w:rsidP="007850FF">
            <w:r>
              <w:t>CO2, Temperature and Humidity.</w:t>
            </w:r>
          </w:p>
          <w:p w14:paraId="24D01189" w14:textId="31B875C3" w:rsidR="00FD229F" w:rsidRDefault="00095D24" w:rsidP="007850FF">
            <w:r>
              <w:t>ABS Plastic casing.</w:t>
            </w:r>
          </w:p>
        </w:tc>
      </w:tr>
    </w:tbl>
    <w:p w14:paraId="3AF09B45" w14:textId="3B816A8D" w:rsidR="001B77E7" w:rsidRDefault="001B77E7" w:rsidP="007850FF"/>
    <w:p w14:paraId="31C53A2B" w14:textId="2BDB85BD" w:rsidR="007850FF" w:rsidRDefault="007850FF" w:rsidP="007850FF">
      <w:pPr>
        <w:pStyle w:val="Heading2"/>
        <w:numPr>
          <w:ilvl w:val="1"/>
          <w:numId w:val="5"/>
        </w:numPr>
      </w:pPr>
      <w:bookmarkStart w:id="10" w:name="_Toc2357249"/>
      <w:r>
        <w:lastRenderedPageBreak/>
        <w:t>Co</w:t>
      </w:r>
      <w:r w:rsidR="00B06D92">
        <w:t>mponent</w:t>
      </w:r>
      <w:r>
        <w:t xml:space="preserve"> selection</w:t>
      </w:r>
      <w:bookmarkEnd w:id="10"/>
    </w:p>
    <w:p w14:paraId="60C77DE4" w14:textId="274031E8" w:rsidR="007850FF" w:rsidRDefault="007850FF" w:rsidP="007850FF"/>
    <w:p w14:paraId="64C759BC" w14:textId="6DDE8770" w:rsidR="007850FF" w:rsidRDefault="00B06D92" w:rsidP="007850FF">
      <w:r>
        <w:t xml:space="preserve">The second system </w:t>
      </w:r>
      <w:r w:rsidR="00A54883">
        <w:t>utilises</w:t>
      </w:r>
      <w:r>
        <w:t xml:space="preserve"> contemporary sensors</w:t>
      </w:r>
      <w:r w:rsidR="00A54883">
        <w:t xml:space="preserve"> for measuring CO2 but is still based on a PIC microcontroller.</w:t>
      </w:r>
      <w:r w:rsidR="008E1347">
        <w:t xml:space="preserve"> To determine an appropriate microcontroller for this system several specifications were identified:</w:t>
      </w:r>
      <w:r w:rsidR="00601811">
        <w:t xml:space="preserve"> </w:t>
      </w:r>
    </w:p>
    <w:p w14:paraId="7A89BA49" w14:textId="3DCFA548" w:rsidR="008E1347" w:rsidRDefault="008E1347" w:rsidP="008E1347">
      <w:pPr>
        <w:pStyle w:val="ListParagraph"/>
        <w:numPr>
          <w:ilvl w:val="0"/>
          <w:numId w:val="8"/>
        </w:numPr>
      </w:pPr>
      <w:r>
        <w:t>16MHz clock speed</w:t>
      </w:r>
    </w:p>
    <w:p w14:paraId="6D06A22D" w14:textId="0FFDADBC" w:rsidR="008E1347" w:rsidRDefault="008E1347" w:rsidP="008E1347">
      <w:pPr>
        <w:pStyle w:val="ListParagraph"/>
        <w:numPr>
          <w:ilvl w:val="0"/>
          <w:numId w:val="8"/>
        </w:numPr>
      </w:pPr>
      <w:r>
        <w:t>40 pins</w:t>
      </w:r>
    </w:p>
    <w:p w14:paraId="7EB01217" w14:textId="6591E4D3" w:rsidR="008E1347" w:rsidRDefault="008E1347" w:rsidP="008E1347">
      <w:pPr>
        <w:pStyle w:val="ListParagraph"/>
        <w:numPr>
          <w:ilvl w:val="0"/>
          <w:numId w:val="8"/>
        </w:numPr>
      </w:pPr>
      <w:r>
        <w:t>One USB module</w:t>
      </w:r>
    </w:p>
    <w:p w14:paraId="30699AE6" w14:textId="480F2780" w:rsidR="008E1347" w:rsidRDefault="00B23174" w:rsidP="008E1347">
      <w:pPr>
        <w:pStyle w:val="ListParagraph"/>
        <w:numPr>
          <w:ilvl w:val="0"/>
          <w:numId w:val="8"/>
        </w:numPr>
      </w:pPr>
      <w:r>
        <w:t>One</w:t>
      </w:r>
      <w:r w:rsidR="008E1347">
        <w:t xml:space="preserve"> I2C module</w:t>
      </w:r>
    </w:p>
    <w:p w14:paraId="0491FC6F" w14:textId="7A07458E" w:rsidR="008E1347" w:rsidRDefault="008E1347" w:rsidP="008E1347">
      <w:pPr>
        <w:pStyle w:val="ListParagraph"/>
        <w:numPr>
          <w:ilvl w:val="0"/>
          <w:numId w:val="8"/>
        </w:numPr>
      </w:pPr>
      <w:r>
        <w:t>One SPI</w:t>
      </w:r>
    </w:p>
    <w:p w14:paraId="0404551F" w14:textId="6ECB479B" w:rsidR="008E1347" w:rsidRDefault="008E1347" w:rsidP="008E1347">
      <w:pPr>
        <w:pStyle w:val="ListParagraph"/>
        <w:numPr>
          <w:ilvl w:val="0"/>
          <w:numId w:val="8"/>
        </w:numPr>
      </w:pPr>
      <w:r>
        <w:t>One UART</w:t>
      </w:r>
    </w:p>
    <w:p w14:paraId="07870357" w14:textId="4F1B6913" w:rsidR="008E1347" w:rsidRDefault="003B2A2F" w:rsidP="008E1347">
      <w:r>
        <w:rPr>
          <w:noProof/>
        </w:rPr>
        <mc:AlternateContent>
          <mc:Choice Requires="wpg">
            <w:drawing>
              <wp:anchor distT="0" distB="0" distL="114300" distR="114300" simplePos="0" relativeHeight="251635712" behindDoc="0" locked="0" layoutInCell="1" allowOverlap="1" wp14:anchorId="1A81DCD0" wp14:editId="43EF77FB">
                <wp:simplePos x="0" y="0"/>
                <wp:positionH relativeFrom="margin">
                  <wp:align>right</wp:align>
                </wp:positionH>
                <wp:positionV relativeFrom="paragraph">
                  <wp:posOffset>633068</wp:posOffset>
                </wp:positionV>
                <wp:extent cx="5731510" cy="1586230"/>
                <wp:effectExtent l="0" t="0" r="2540" b="0"/>
                <wp:wrapTight wrapText="bothSides">
                  <wp:wrapPolygon edited="0">
                    <wp:start x="0" y="0"/>
                    <wp:lineTo x="0" y="21271"/>
                    <wp:lineTo x="21538" y="21271"/>
                    <wp:lineTo x="21538" y="0"/>
                    <wp:lineTo x="0" y="0"/>
                  </wp:wrapPolygon>
                </wp:wrapTight>
                <wp:docPr id="15" name="Group 15"/>
                <wp:cNvGraphicFramePr/>
                <a:graphic xmlns:a="http://schemas.openxmlformats.org/drawingml/2006/main">
                  <a:graphicData uri="http://schemas.microsoft.com/office/word/2010/wordprocessingGroup">
                    <wpg:wgp>
                      <wpg:cNvGrpSpPr/>
                      <wpg:grpSpPr>
                        <a:xfrm>
                          <a:off x="0" y="0"/>
                          <a:ext cx="5731510" cy="1586230"/>
                          <a:chOff x="0" y="0"/>
                          <a:chExt cx="5731510" cy="1586230"/>
                        </a:xfrm>
                      </wpg:grpSpPr>
                      <pic:pic xmlns:pic="http://schemas.openxmlformats.org/drawingml/2006/picture">
                        <pic:nvPicPr>
                          <pic:cNvPr id="13" name="Picture 13" descr="A screenshot of a cell phone&#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265555"/>
                          </a:xfrm>
                          <a:prstGeom prst="rect">
                            <a:avLst/>
                          </a:prstGeom>
                        </pic:spPr>
                      </pic:pic>
                      <wps:wsp>
                        <wps:cNvPr id="14" name="Text Box 14"/>
                        <wps:cNvSpPr txBox="1"/>
                        <wps:spPr>
                          <a:xfrm>
                            <a:off x="0" y="1319530"/>
                            <a:ext cx="5731510" cy="266700"/>
                          </a:xfrm>
                          <a:prstGeom prst="rect">
                            <a:avLst/>
                          </a:prstGeom>
                          <a:solidFill>
                            <a:prstClr val="white"/>
                          </a:solidFill>
                          <a:ln>
                            <a:noFill/>
                          </a:ln>
                        </wps:spPr>
                        <wps:txbx>
                          <w:txbxContent>
                            <w:p w14:paraId="4E82A69B" w14:textId="230ACB5F" w:rsidR="007A4DB4" w:rsidRPr="006774BA" w:rsidRDefault="007A4DB4" w:rsidP="003B2A2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7</w:t>
                              </w:r>
                              <w:r>
                                <w:rPr>
                                  <w:noProof/>
                                </w:rPr>
                                <w:fldChar w:fldCharType="end"/>
                              </w:r>
                              <w:r>
                                <w:t xml:space="preserve"> The parametric search for the contemporary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A81DCD0" id="Group 15" o:spid="_x0000_s1046" style="position:absolute;margin-left:400.1pt;margin-top:49.85pt;width:451.3pt;height:124.9pt;z-index:251635712;mso-position-horizontal:right;mso-position-horizontal-relative:margin" coordsize="57315,158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">
                <v:shape id="Picture 13" o:spid="_x0000_s1047" type="#_x0000_t75" alt="A screenshot of a cell phone&#10;&#10;Description automatically generated" style="position:absolute;width:57315;height:12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">
                  <v:imagedata r:id="rId28" o:title="A screenshot of a cell phone&#10;&#10;Description automatically generated"/>
                </v:shape>
                <v:shape id="Text Box 14" o:spid="_x0000_s1048" type="#_x0000_t202" style="position:absolute;top:1319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4E82A69B" w14:textId="230ACB5F" w:rsidR="007A4DB4" w:rsidRPr="006774BA" w:rsidRDefault="007A4DB4" w:rsidP="003B2A2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7</w:t>
                        </w:r>
                        <w:r>
                          <w:rPr>
                            <w:noProof/>
                          </w:rPr>
                          <w:fldChar w:fldCharType="end"/>
                        </w:r>
                        <w:r>
                          <w:t xml:space="preserve"> The parametric search for the contemporary system.</w:t>
                        </w:r>
                      </w:p>
                    </w:txbxContent>
                  </v:textbox>
                </v:shape>
                <w10:wrap type="tight" anchorx="margin"/>
              </v:group>
            </w:pict>
          </mc:Fallback>
        </mc:AlternateContent>
      </w:r>
      <w:r w:rsidR="008E1347">
        <w:t xml:space="preserve">These specifications were put into the </w:t>
      </w:r>
      <w:r>
        <w:t xml:space="preserve">Microchip parametric search </w:t>
      </w:r>
      <w:r>
        <w:fldChar w:fldCharType="begin" w:fldLock="1"/>
      </w:r>
      <w:r w:rsidR="000178EB">
        <w:instrText>ADDIN CSL_CITATION {"citationItems":[{"id":"ITEM-1","itemData":{"URL":"https://www.microchip.com/ParamChartSearch/chart.aspx?branchID=1005","accessed":{"date-parts":[["2018","5","11"]]},"author":[{"dropping-particle":"","family":"Microchip","given":"","non-dropping-particle":"","parse-names":false,"suffix":""}],"container-title":"Microchip Website","id":"ITEM-1","issued":{"date-parts":[["2018"]]},"title":"New/Popular Microcontroller and Processors Products - Microchip Technology Inc","type":"webpage"},"uris":["http://www.mendeley.com/documents/?uuid=a4e6ac40-3e50-3249-8c53-78b854a24f1d"]}],"mendeley":{"formattedCitation":"[2]","plainTextFormattedCitation":"[2]","previouslyFormattedCitation":"[2]"},"properties":{"noteIndex":0},"schema":"https://github.com/citation-style-language/schema/raw/master/csl-citation.json"}</w:instrText>
      </w:r>
      <w:r>
        <w:fldChar w:fldCharType="separate"/>
      </w:r>
      <w:r w:rsidRPr="003B2A2F">
        <w:rPr>
          <w:noProof/>
        </w:rPr>
        <w:t>[2]</w:t>
      </w:r>
      <w:r>
        <w:fldChar w:fldCharType="end"/>
      </w:r>
      <w:r>
        <w:t xml:space="preserve"> allowing a PIC to be easily selected for this system. The result of the search is displayed below in figure </w:t>
      </w:r>
      <w:r w:rsidR="009F02EB">
        <w:t>7</w:t>
      </w:r>
      <w:r>
        <w:t xml:space="preserve">. The chosen PIC Microcontroller is the </w:t>
      </w:r>
      <w:r w:rsidR="003B7314">
        <w:t>PIC18F45K50 as it meets the required specifications.</w:t>
      </w:r>
    </w:p>
    <w:p w14:paraId="083F91E3" w14:textId="5CEAED8D" w:rsidR="008744BB" w:rsidRDefault="00D256D7" w:rsidP="008E1347">
      <w:r>
        <w:t>The second system is intended to utilise contemporary sensors instead of the ultrasonic sensors used in the original system.</w:t>
      </w:r>
      <w:r w:rsidR="008744BB">
        <w:t xml:space="preserve"> There are a variety of </w:t>
      </w:r>
      <w:r w:rsidR="00062F9A">
        <w:t>methods which can be used to measure CO2 levels these are:</w:t>
      </w:r>
    </w:p>
    <w:p w14:paraId="3BA82B4A" w14:textId="28D756C5" w:rsidR="00062F9A" w:rsidRDefault="00062F9A" w:rsidP="00062F9A">
      <w:pPr>
        <w:pStyle w:val="ListParagraph"/>
        <w:numPr>
          <w:ilvl w:val="0"/>
          <w:numId w:val="15"/>
        </w:numPr>
      </w:pPr>
      <w:r>
        <w:t>Infra-red Spectrography</w:t>
      </w:r>
    </w:p>
    <w:p w14:paraId="0B8E8AB0" w14:textId="0F9B0A13" w:rsidR="00062F9A" w:rsidRDefault="00062F9A" w:rsidP="00062F9A">
      <w:pPr>
        <w:pStyle w:val="ListParagraph"/>
        <w:numPr>
          <w:ilvl w:val="0"/>
          <w:numId w:val="15"/>
        </w:numPr>
      </w:pPr>
      <w:r>
        <w:t>Raman Spectrography</w:t>
      </w:r>
    </w:p>
    <w:p w14:paraId="49DE2490" w14:textId="1F10F39A" w:rsidR="00062F9A" w:rsidRDefault="00062F9A" w:rsidP="00062F9A">
      <w:pPr>
        <w:pStyle w:val="ListParagraph"/>
        <w:numPr>
          <w:ilvl w:val="0"/>
          <w:numId w:val="15"/>
        </w:numPr>
      </w:pPr>
      <w:r>
        <w:t>Mass Spectrography</w:t>
      </w:r>
    </w:p>
    <w:p w14:paraId="685E171C" w14:textId="1F2F0689" w:rsidR="00062F9A" w:rsidRDefault="00062F9A" w:rsidP="00062F9A">
      <w:pPr>
        <w:pStyle w:val="ListParagraph"/>
        <w:numPr>
          <w:ilvl w:val="0"/>
          <w:numId w:val="15"/>
        </w:numPr>
      </w:pPr>
      <w:r>
        <w:t>Photoacoustic Spectrography</w:t>
      </w:r>
    </w:p>
    <w:p w14:paraId="094058CA" w14:textId="381B1C9F" w:rsidR="00A61FD9" w:rsidRDefault="00062F9A" w:rsidP="008E1347">
      <w:r>
        <w:t xml:space="preserve">Infra-red is the most compact as well as the least expensive of these options. It works by emitting an IR ray which is then absorbed by CO2, the amount </w:t>
      </w:r>
      <w:r w:rsidR="00C068BD">
        <w:t xml:space="preserve">of light received at the IR detector can be used to determine the concentration of CO2. </w:t>
      </w:r>
      <w:r w:rsidR="00F908C7">
        <w:t>Raman scattering</w:t>
      </w:r>
      <w:r w:rsidR="00A61FD9">
        <w:t xml:space="preserve"> spectrography</w:t>
      </w:r>
      <w:r w:rsidR="00F908C7">
        <w:t xml:space="preserve"> uses gas samples in an analysing chamber</w:t>
      </w:r>
      <w:r w:rsidR="00763347">
        <w:t xml:space="preserve">, these samples are illuminated by a high intensity monochromatic argon laser. This excites the molecules and they begin to emit low intensity signals (Raman light) which are measured at right angles to the laser. The spectrum generated from these signals can be used to quantify the types of molecules in the gas. As this requires an analysing chamber and a </w:t>
      </w:r>
      <w:r w:rsidR="00675136">
        <w:t>high-powered</w:t>
      </w:r>
      <w:r w:rsidR="00763347">
        <w:t xml:space="preserve"> argon laser, this is not a viable option in a portable device. </w:t>
      </w:r>
      <w:r w:rsidR="00675136">
        <w:t>Similarly</w:t>
      </w:r>
      <w:r w:rsidR="00A61FD9">
        <w:t>,</w:t>
      </w:r>
      <w:r w:rsidR="00675136">
        <w:t xml:space="preserve"> to Raman scatter</w:t>
      </w:r>
      <w:r w:rsidR="00A61FD9">
        <w:t xml:space="preserve">ing spectrography, with mass spectrography the gas sample is placed in a chamber, this time high vacuum. It is ionised and fragmented by an electron beam. An electric field accelerated the ions into a final chamber containing a magnetic field. The magnetic field forces the particles to follow a path proportional to the charge: mass ratio. Using a detector plate the components and concentration of the gas sample are determined. Systems for mass spectrometry are expensive and bulky and so would be extremely ineffective in a portable CO2 detector. </w:t>
      </w:r>
      <w:r w:rsidR="003328DF">
        <w:t>Photoacoustic measurement utilises a pulses of IR energy applied to a gas causing pulsing increases in pressure within the gas. If the frequency of the pulsation is within the audible range an acoustic signal is produce and detected by a microphone. This is more accurate and more reliable than IR spectrography whilst also requiring less maintenance and less calibration. However, there are considerably less sensors available making it considerably less viable</w:t>
      </w:r>
      <w:r w:rsidR="00935836">
        <w:t xml:space="preserve"> </w:t>
      </w:r>
      <w:r w:rsidR="00935836">
        <w:fldChar w:fldCharType="begin" w:fldLock="1"/>
      </w:r>
      <w:r w:rsidR="000A3DED">
        <w:instrText>ADDIN CSL_CITATION {"citationItems":[{"id":"ITEM-1","itemData":{"URL":"https://www.capnography.com/physical-methods-of-co2-measurement","accessed":{"date-parts":[["2019","3","1"]]},"author":[{"dropping-particle":"","family":"Capnography","given":"","non-dropping-particle":"","parse-names":false,"suffix":""}],"id":"ITEM-1","issued":{"date-parts":[["0"]]},"title":"Physical Methods of CO2 measurement - Capnography","type":"webpage"},"uris":["http://www.mendeley.com/documents/?uuid=5e97fa40-b97c-3e8e-8266-bfef10cdd0df"]}],"mendeley":{"formattedCitation":"[22]","plainTextFormattedCitation":"[22]","previouslyFormattedCitation":"[22]"},"properties":{"noteIndex":0},"schema":"https://github.com/citation-style-language/schema/raw/master/csl-citation.json"}</w:instrText>
      </w:r>
      <w:r w:rsidR="00935836">
        <w:fldChar w:fldCharType="separate"/>
      </w:r>
      <w:r w:rsidR="00935836" w:rsidRPr="00935836">
        <w:rPr>
          <w:noProof/>
        </w:rPr>
        <w:t>[22]</w:t>
      </w:r>
      <w:r w:rsidR="00935836">
        <w:fldChar w:fldCharType="end"/>
      </w:r>
      <w:r w:rsidR="003328DF">
        <w:t xml:space="preserve">. </w:t>
      </w:r>
    </w:p>
    <w:p w14:paraId="476D4485" w14:textId="04491BA3" w:rsidR="003B7314" w:rsidRDefault="000178EB" w:rsidP="008E1347">
      <w:r>
        <w:t>As such a Non-Dispersive Infra</w:t>
      </w:r>
      <w:r w:rsidR="00071024">
        <w:t>-R</w:t>
      </w:r>
      <w:r>
        <w:t>ed (NDIR) sensor was determined as an appropriate alternative due to the variety available combined with high accuracy, reliability and measurement range. Three sensors that were considered are displayed in a table below with the selected sensor highlighted.</w:t>
      </w:r>
      <w:r w:rsidR="00117397">
        <w:t xml:space="preserve"> The SCD30 was selected due to its lower price, higher measurement range and low voltage requirements.</w:t>
      </w:r>
      <w:r w:rsidR="005D45FE">
        <w:t xml:space="preserve"> The SCD30 also includes and in-built temperature and humidity sensor, stretching its capabilities and making it more desirable. </w:t>
      </w:r>
    </w:p>
    <w:tbl>
      <w:tblPr>
        <w:tblStyle w:val="TableGrid"/>
        <w:tblW w:w="0" w:type="auto"/>
        <w:tblLook w:val="04A0" w:firstRow="1" w:lastRow="0" w:firstColumn="1" w:lastColumn="0" w:noHBand="0" w:noVBand="1"/>
      </w:tblPr>
      <w:tblGrid>
        <w:gridCol w:w="1205"/>
        <w:gridCol w:w="1459"/>
        <w:gridCol w:w="1212"/>
        <w:gridCol w:w="1203"/>
        <w:gridCol w:w="1482"/>
        <w:gridCol w:w="1239"/>
        <w:gridCol w:w="1216"/>
      </w:tblGrid>
      <w:tr w:rsidR="000178EB" w14:paraId="29A93A95" w14:textId="77777777" w:rsidTr="000178EB">
        <w:tc>
          <w:tcPr>
            <w:tcW w:w="1288" w:type="dxa"/>
          </w:tcPr>
          <w:p w14:paraId="19970B8E" w14:textId="0913CBC8" w:rsidR="000178EB" w:rsidRDefault="000178EB" w:rsidP="008E1347">
            <w:r>
              <w:t>Sensor</w:t>
            </w:r>
          </w:p>
        </w:tc>
        <w:tc>
          <w:tcPr>
            <w:tcW w:w="1288" w:type="dxa"/>
          </w:tcPr>
          <w:p w14:paraId="52A30813" w14:textId="231421ED" w:rsidR="000178EB" w:rsidRDefault="000178EB" w:rsidP="008E1347">
            <w:r>
              <w:t>Manufacturer</w:t>
            </w:r>
          </w:p>
        </w:tc>
        <w:tc>
          <w:tcPr>
            <w:tcW w:w="1288" w:type="dxa"/>
          </w:tcPr>
          <w:p w14:paraId="5379914D" w14:textId="7BCC8E97" w:rsidR="000178EB" w:rsidRDefault="000178EB" w:rsidP="008E1347">
            <w:r>
              <w:t>Vendor</w:t>
            </w:r>
          </w:p>
        </w:tc>
        <w:tc>
          <w:tcPr>
            <w:tcW w:w="1288" w:type="dxa"/>
          </w:tcPr>
          <w:p w14:paraId="79C80CFD" w14:textId="09E1598D" w:rsidR="000178EB" w:rsidRDefault="000178EB" w:rsidP="008E1347">
            <w:r>
              <w:t>Price</w:t>
            </w:r>
          </w:p>
        </w:tc>
        <w:tc>
          <w:tcPr>
            <w:tcW w:w="1288" w:type="dxa"/>
          </w:tcPr>
          <w:p w14:paraId="0AA733D5" w14:textId="24A724C4" w:rsidR="000178EB" w:rsidRDefault="000178EB" w:rsidP="008E1347">
            <w:r>
              <w:t>Measurement Range</w:t>
            </w:r>
          </w:p>
        </w:tc>
        <w:tc>
          <w:tcPr>
            <w:tcW w:w="1288" w:type="dxa"/>
          </w:tcPr>
          <w:p w14:paraId="4B7C37D6" w14:textId="5E79C95B" w:rsidR="000178EB" w:rsidRDefault="000178EB" w:rsidP="008E1347">
            <w:r>
              <w:t>Accuracy</w:t>
            </w:r>
          </w:p>
        </w:tc>
        <w:tc>
          <w:tcPr>
            <w:tcW w:w="1288" w:type="dxa"/>
          </w:tcPr>
          <w:p w14:paraId="7776F530" w14:textId="37923420" w:rsidR="000178EB" w:rsidRDefault="000178EB" w:rsidP="008E1347">
            <w:r>
              <w:t>Voltage</w:t>
            </w:r>
          </w:p>
        </w:tc>
      </w:tr>
      <w:tr w:rsidR="000178EB" w14:paraId="2AFF3AF3" w14:textId="77777777" w:rsidTr="00117397">
        <w:tc>
          <w:tcPr>
            <w:tcW w:w="1288" w:type="dxa"/>
            <w:shd w:val="clear" w:color="auto" w:fill="FFFF00"/>
          </w:tcPr>
          <w:p w14:paraId="5C39419D" w14:textId="2EEBC56A" w:rsidR="000178EB" w:rsidRDefault="000178EB" w:rsidP="008E1347">
            <w:r>
              <w:t xml:space="preserve">SCD30 </w:t>
            </w:r>
            <w:r>
              <w:fldChar w:fldCharType="begin" w:fldLock="1"/>
            </w:r>
            <w:r w:rsidR="000A3DED">
              <w:instrText>ADDIN CSL_CITATION {"citationItems":[{"id":"ITEM-1","itemData":{"abstract":"CO2, humidity, and temperature sensor","author":[{"dropping-particle":"","family":"Sensirion","given":"","non-dropping-particle":"","parse-names":false,"suffix":""}],"id":"ITEM-1","issue":"April","issued":{"date-parts":[["2018"]]},"page":"1-8","title":"Datasheet Sensirion SCD30 Sensor Module","type":"article-journal"},"uris":["http://www.mendeley.com/documents/?uuid=89e542eb-58c5-49aa-9c0f-d985ebcceae3"]}],"mendeley":{"formattedCitation":"[23]","plainTextFormattedCitation":"[23]","previouslyFormattedCitation":"[23]"},"properties":{"noteIndex":0},"schema":"https://github.com/citation-style-language/schema/raw/master/csl-citation.json"}</w:instrText>
            </w:r>
            <w:r>
              <w:fldChar w:fldCharType="separate"/>
            </w:r>
            <w:r w:rsidR="00935836" w:rsidRPr="00935836">
              <w:rPr>
                <w:noProof/>
              </w:rPr>
              <w:t>[23]</w:t>
            </w:r>
            <w:r>
              <w:fldChar w:fldCharType="end"/>
            </w:r>
          </w:p>
        </w:tc>
        <w:tc>
          <w:tcPr>
            <w:tcW w:w="1288" w:type="dxa"/>
            <w:shd w:val="clear" w:color="auto" w:fill="FFFF00"/>
          </w:tcPr>
          <w:p w14:paraId="1B971BEC" w14:textId="217E4D8C" w:rsidR="000178EB" w:rsidRDefault="000178EB" w:rsidP="008E1347">
            <w:r>
              <w:t>Sensirion</w:t>
            </w:r>
          </w:p>
        </w:tc>
        <w:tc>
          <w:tcPr>
            <w:tcW w:w="1288" w:type="dxa"/>
            <w:shd w:val="clear" w:color="auto" w:fill="FFFF00"/>
          </w:tcPr>
          <w:p w14:paraId="0F16F831" w14:textId="5786D698" w:rsidR="000178EB" w:rsidRDefault="000178EB" w:rsidP="008E1347">
            <w:r>
              <w:t>Farnell</w:t>
            </w:r>
          </w:p>
        </w:tc>
        <w:tc>
          <w:tcPr>
            <w:tcW w:w="1288" w:type="dxa"/>
            <w:shd w:val="clear" w:color="auto" w:fill="FFFF00"/>
          </w:tcPr>
          <w:p w14:paraId="7F3C1FE7" w14:textId="68BEE113" w:rsidR="000178EB" w:rsidRDefault="000178EB" w:rsidP="008E1347">
            <w:r>
              <w:t>£</w:t>
            </w:r>
            <w:r w:rsidR="000127A8">
              <w:t>43.87</w:t>
            </w:r>
          </w:p>
        </w:tc>
        <w:tc>
          <w:tcPr>
            <w:tcW w:w="1288" w:type="dxa"/>
            <w:shd w:val="clear" w:color="auto" w:fill="FFFF00"/>
          </w:tcPr>
          <w:p w14:paraId="40A0D249" w14:textId="244EA36B" w:rsidR="000178EB" w:rsidRDefault="000178EB" w:rsidP="008E1347">
            <w:r>
              <w:t>0-40000ppm</w:t>
            </w:r>
          </w:p>
        </w:tc>
        <w:tc>
          <w:tcPr>
            <w:tcW w:w="1288" w:type="dxa"/>
            <w:shd w:val="clear" w:color="auto" w:fill="FFFF00"/>
          </w:tcPr>
          <w:p w14:paraId="74B00D9D" w14:textId="6A94F4CE" w:rsidR="000178EB" w:rsidRDefault="000178EB" w:rsidP="008E1347">
            <w:r>
              <w:t>3%</w:t>
            </w:r>
          </w:p>
        </w:tc>
        <w:tc>
          <w:tcPr>
            <w:tcW w:w="1288" w:type="dxa"/>
            <w:shd w:val="clear" w:color="auto" w:fill="FFFF00"/>
          </w:tcPr>
          <w:p w14:paraId="21072ABC" w14:textId="15BF8A6A" w:rsidR="000178EB" w:rsidRDefault="000178EB" w:rsidP="008E1347">
            <w:r>
              <w:t>3.3V-5.5V</w:t>
            </w:r>
          </w:p>
        </w:tc>
      </w:tr>
      <w:tr w:rsidR="000178EB" w14:paraId="720DFE38" w14:textId="77777777" w:rsidTr="000178EB">
        <w:tc>
          <w:tcPr>
            <w:tcW w:w="1288" w:type="dxa"/>
          </w:tcPr>
          <w:p w14:paraId="1C854F27" w14:textId="435D87AA" w:rsidR="000178EB" w:rsidRDefault="000178EB" w:rsidP="008E1347">
            <w:r>
              <w:t xml:space="preserve">T6713 </w:t>
            </w:r>
            <w:r>
              <w:fldChar w:fldCharType="begin" w:fldLock="1"/>
            </w:r>
            <w:r w:rsidR="000A3DED">
              <w:instrText>ADDIN CSL_CITATION {"citationItems":[{"id":"ITEM-1","itemData":{"abstract":"The Telaire® T6713 CO2 Series is ideal for applications where CO2 levels need to be measured and controlled for indoor air quality and energy saving applications such as demand control ventilation.","author":[{"dropping-particle":"","family":"Amphenol Advanced Sensors","given":"","non-dropping-particle":"","parse-names":false,"suffix":""}],"id":"ITEM-1","issued":{"date-parts":[["2017"]]},"title":"Telaire T6713 Series CO 2 Module Amphenol","type":"article-journal"},"uris":["http://www.mendeley.com/documents/?uuid=1f48497c-efa6-4841-a220-c16f45851006"]}],"mendeley":{"formattedCitation":"[24]","plainTextFormattedCitation":"[24]","previouslyFormattedCitation":"[24]"},"properties":{"noteIndex":0},"schema":"https://github.com/citation-style-language/schema/raw/master/csl-citation.json"}</w:instrText>
            </w:r>
            <w:r>
              <w:fldChar w:fldCharType="separate"/>
            </w:r>
            <w:r w:rsidR="00935836" w:rsidRPr="00935836">
              <w:rPr>
                <w:noProof/>
              </w:rPr>
              <w:t>[24]</w:t>
            </w:r>
            <w:r>
              <w:fldChar w:fldCharType="end"/>
            </w:r>
          </w:p>
        </w:tc>
        <w:tc>
          <w:tcPr>
            <w:tcW w:w="1288" w:type="dxa"/>
          </w:tcPr>
          <w:p w14:paraId="413A3A99" w14:textId="6D5BAD67" w:rsidR="000178EB" w:rsidRDefault="006E56AA" w:rsidP="008E1347">
            <w:r>
              <w:t>Amphenol</w:t>
            </w:r>
          </w:p>
        </w:tc>
        <w:tc>
          <w:tcPr>
            <w:tcW w:w="1288" w:type="dxa"/>
          </w:tcPr>
          <w:p w14:paraId="71E6D898" w14:textId="24E9DF63" w:rsidR="000178EB" w:rsidRDefault="000178EB" w:rsidP="008E1347">
            <w:r>
              <w:t>Farnell</w:t>
            </w:r>
          </w:p>
        </w:tc>
        <w:tc>
          <w:tcPr>
            <w:tcW w:w="1288" w:type="dxa"/>
          </w:tcPr>
          <w:p w14:paraId="40103754" w14:textId="072BE9C3" w:rsidR="000178EB" w:rsidRDefault="000178EB" w:rsidP="008E1347">
            <w:r>
              <w:t>£79.57</w:t>
            </w:r>
          </w:p>
        </w:tc>
        <w:tc>
          <w:tcPr>
            <w:tcW w:w="1288" w:type="dxa"/>
          </w:tcPr>
          <w:p w14:paraId="492771F3" w14:textId="7C39077B" w:rsidR="000178EB" w:rsidRDefault="006E56AA" w:rsidP="008E1347">
            <w:r>
              <w:t>0-5000ppm</w:t>
            </w:r>
          </w:p>
        </w:tc>
        <w:tc>
          <w:tcPr>
            <w:tcW w:w="1288" w:type="dxa"/>
          </w:tcPr>
          <w:p w14:paraId="094B485A" w14:textId="7B2473B0" w:rsidR="000178EB" w:rsidRDefault="006E56AA" w:rsidP="008E1347">
            <w:r>
              <w:t>3%</w:t>
            </w:r>
          </w:p>
        </w:tc>
        <w:tc>
          <w:tcPr>
            <w:tcW w:w="1288" w:type="dxa"/>
          </w:tcPr>
          <w:p w14:paraId="28236CB4" w14:textId="5C5272B6" w:rsidR="000178EB" w:rsidRDefault="006E56AA" w:rsidP="008E1347">
            <w:r>
              <w:t>4.5V-5.5V</w:t>
            </w:r>
          </w:p>
        </w:tc>
      </w:tr>
      <w:tr w:rsidR="000178EB" w14:paraId="693CC799" w14:textId="77777777" w:rsidTr="000178EB">
        <w:tc>
          <w:tcPr>
            <w:tcW w:w="1288" w:type="dxa"/>
          </w:tcPr>
          <w:p w14:paraId="1DDE9977" w14:textId="60320B5F" w:rsidR="000178EB" w:rsidRDefault="006E56AA" w:rsidP="008E1347">
            <w:r>
              <w:t xml:space="preserve">T6615-F </w:t>
            </w:r>
            <w:r>
              <w:fldChar w:fldCharType="begin" w:fldLock="1"/>
            </w:r>
            <w:r w:rsidR="000A3DED">
              <w:instrText>ADDIN CSL_CITATION {"citationItems":[{"id":"ITEM-1","itemData":{"author":[{"dropping-particle":"","family":"Amphenol Sensors","given":"","non-dropping-particle":"","parse-names":false,"suffix":""}],"id":"ITEM-1","issued":{"date-parts":[["2014"]]},"title":"Telaire T6615 Sensor Dual Channel Module. Datenblatt","type":"article-journal"},"uris":["http://www.mendeley.com/documents/?uuid=b13a2c58-32ba-4a46-9514-afaf1364dd66"]}],"mendeley":{"formattedCitation":"[25]","plainTextFormattedCitation":"[25]","previouslyFormattedCitation":"[25]"},"properties":{"noteIndex":0},"schema":"https://github.com/citation-style-language/schema/raw/master/csl-citation.json"}</w:instrText>
            </w:r>
            <w:r>
              <w:fldChar w:fldCharType="separate"/>
            </w:r>
            <w:r w:rsidR="00935836" w:rsidRPr="00935836">
              <w:rPr>
                <w:noProof/>
              </w:rPr>
              <w:t>[25]</w:t>
            </w:r>
            <w:r>
              <w:fldChar w:fldCharType="end"/>
            </w:r>
          </w:p>
        </w:tc>
        <w:tc>
          <w:tcPr>
            <w:tcW w:w="1288" w:type="dxa"/>
          </w:tcPr>
          <w:p w14:paraId="7FB22C17" w14:textId="4F47A196" w:rsidR="000178EB" w:rsidRDefault="006E56AA" w:rsidP="008E1347">
            <w:r>
              <w:t>Amphenol</w:t>
            </w:r>
          </w:p>
        </w:tc>
        <w:tc>
          <w:tcPr>
            <w:tcW w:w="1288" w:type="dxa"/>
          </w:tcPr>
          <w:p w14:paraId="71526198" w14:textId="6CF25BFC" w:rsidR="000178EB" w:rsidRDefault="006E56AA" w:rsidP="008E1347">
            <w:r>
              <w:t>Farnell</w:t>
            </w:r>
          </w:p>
        </w:tc>
        <w:tc>
          <w:tcPr>
            <w:tcW w:w="1288" w:type="dxa"/>
          </w:tcPr>
          <w:p w14:paraId="0076EC26" w14:textId="11623815" w:rsidR="000178EB" w:rsidRDefault="006E56AA" w:rsidP="008E1347">
            <w:r>
              <w:t>£172</w:t>
            </w:r>
          </w:p>
        </w:tc>
        <w:tc>
          <w:tcPr>
            <w:tcW w:w="1288" w:type="dxa"/>
          </w:tcPr>
          <w:p w14:paraId="6D4E1EE1" w14:textId="4D3D2BA5" w:rsidR="000178EB" w:rsidRDefault="006E56AA" w:rsidP="008E1347">
            <w:r>
              <w:t>0-2000ppm</w:t>
            </w:r>
          </w:p>
        </w:tc>
        <w:tc>
          <w:tcPr>
            <w:tcW w:w="1288" w:type="dxa"/>
          </w:tcPr>
          <w:p w14:paraId="69039CF7" w14:textId="261803A0" w:rsidR="000178EB" w:rsidRDefault="006E56AA" w:rsidP="008E1347">
            <w:r>
              <w:t>10%</w:t>
            </w:r>
          </w:p>
        </w:tc>
        <w:tc>
          <w:tcPr>
            <w:tcW w:w="1288" w:type="dxa"/>
          </w:tcPr>
          <w:p w14:paraId="4AA9A571" w14:textId="624D5FBB" w:rsidR="000178EB" w:rsidRDefault="006E56AA" w:rsidP="008E1347">
            <w:r>
              <w:t>5V</w:t>
            </w:r>
          </w:p>
        </w:tc>
      </w:tr>
    </w:tbl>
    <w:p w14:paraId="3588E3FB" w14:textId="4DA007E6" w:rsidR="00D808EA" w:rsidRDefault="00D808EA" w:rsidP="008E1347"/>
    <w:p w14:paraId="10E9D69B" w14:textId="04F99B01" w:rsidR="002628E6" w:rsidRDefault="002628E6">
      <w:r>
        <w:t>The system will be powered using rechargeable Lithium-Ion batteries to ensure simplicity and compatibility. Specifically, A RS PRO Li-Ion battery was chosen for this system, its specifications are listed in the table below.</w:t>
      </w:r>
      <w:r w:rsidR="00A54264">
        <w:t xml:space="preserve"> This battery will be used in a two by two configuration to provide a voltage of 7.4V and a total of 5200mAh</w:t>
      </w:r>
      <w:r w:rsidR="00506D19">
        <w:t>.</w:t>
      </w:r>
      <w:r>
        <w:t xml:space="preserve"> To determine if this battery </w:t>
      </w:r>
      <w:r w:rsidR="00506D19">
        <w:t xml:space="preserve">configuration </w:t>
      </w:r>
      <w:r>
        <w:t xml:space="preserve">would be </w:t>
      </w:r>
      <w:proofErr w:type="gramStart"/>
      <w:r>
        <w:t>sufficient</w:t>
      </w:r>
      <w:proofErr w:type="gramEnd"/>
      <w:r>
        <w:t xml:space="preserve"> the battery life was calculated using the Digi</w:t>
      </w:r>
      <w:r w:rsidR="00541F2D">
        <w:t>-</w:t>
      </w:r>
      <w:r>
        <w:t xml:space="preserve">key battery </w:t>
      </w:r>
      <w:r w:rsidR="00541F2D">
        <w:t>calculator</w:t>
      </w:r>
      <w:r>
        <w:t xml:space="preserve">, shown below in figure </w:t>
      </w:r>
      <w:r w:rsidR="009F02EB">
        <w:t>8</w:t>
      </w:r>
      <w:r w:rsidR="00541F2D">
        <w:t xml:space="preserve">. This determined that the battery </w:t>
      </w:r>
      <w:r w:rsidR="00506D19">
        <w:t>configuration</w:t>
      </w:r>
      <w:r w:rsidR="00541F2D">
        <w:t xml:space="preserve"> would provide approximately </w:t>
      </w:r>
      <w:r w:rsidR="00506D19">
        <w:t>30</w:t>
      </w:r>
      <w:r w:rsidR="00541F2D">
        <w:t xml:space="preserve"> hours of battery life. This </w:t>
      </w:r>
      <w:r w:rsidR="00541F2D">
        <w:lastRenderedPageBreak/>
        <w:t>does not account for system down time between readings and as such this value is just an approximation.</w:t>
      </w:r>
    </w:p>
    <w:p w14:paraId="672F3F8A" w14:textId="77777777" w:rsidR="002628E6" w:rsidRDefault="002628E6"/>
    <w:tbl>
      <w:tblPr>
        <w:tblStyle w:val="TableGrid"/>
        <w:tblW w:w="0" w:type="auto"/>
        <w:tblLook w:val="04A0" w:firstRow="1" w:lastRow="0" w:firstColumn="1" w:lastColumn="0" w:noHBand="0" w:noVBand="1"/>
      </w:tblPr>
      <w:tblGrid>
        <w:gridCol w:w="1475"/>
        <w:gridCol w:w="1681"/>
        <w:gridCol w:w="1646"/>
        <w:gridCol w:w="1420"/>
        <w:gridCol w:w="1245"/>
        <w:gridCol w:w="1549"/>
      </w:tblGrid>
      <w:tr w:rsidR="00A54264" w14:paraId="1915D2A6" w14:textId="77777777" w:rsidTr="00A54264">
        <w:tc>
          <w:tcPr>
            <w:tcW w:w="1475" w:type="dxa"/>
          </w:tcPr>
          <w:p w14:paraId="3CC6FA93" w14:textId="1898BCBB" w:rsidR="00A54264" w:rsidRDefault="00A54264">
            <w:r>
              <w:t>Battery</w:t>
            </w:r>
          </w:p>
        </w:tc>
        <w:tc>
          <w:tcPr>
            <w:tcW w:w="1681" w:type="dxa"/>
          </w:tcPr>
          <w:p w14:paraId="3887A754" w14:textId="689F8D6F" w:rsidR="00A54264" w:rsidRDefault="00A54264">
            <w:r>
              <w:t>Manufacturer</w:t>
            </w:r>
          </w:p>
        </w:tc>
        <w:tc>
          <w:tcPr>
            <w:tcW w:w="1646" w:type="dxa"/>
          </w:tcPr>
          <w:p w14:paraId="472B17C2" w14:textId="6B9385E9" w:rsidR="00A54264" w:rsidRDefault="00A54264">
            <w:r>
              <w:t>Vendor</w:t>
            </w:r>
          </w:p>
        </w:tc>
        <w:tc>
          <w:tcPr>
            <w:tcW w:w="1420" w:type="dxa"/>
          </w:tcPr>
          <w:p w14:paraId="5B3B49F0" w14:textId="0753D8CA" w:rsidR="00A54264" w:rsidRDefault="00A54264">
            <w:r>
              <w:t>Price</w:t>
            </w:r>
          </w:p>
        </w:tc>
        <w:tc>
          <w:tcPr>
            <w:tcW w:w="1245" w:type="dxa"/>
          </w:tcPr>
          <w:p w14:paraId="6D065F25" w14:textId="2BB7F4C4" w:rsidR="00A54264" w:rsidRDefault="00A54264">
            <w:r>
              <w:t>Voltage</w:t>
            </w:r>
          </w:p>
        </w:tc>
        <w:tc>
          <w:tcPr>
            <w:tcW w:w="1549" w:type="dxa"/>
          </w:tcPr>
          <w:p w14:paraId="0C905B93" w14:textId="506C7D0E" w:rsidR="00A54264" w:rsidRDefault="00A54264">
            <w:r>
              <w:t>Capacity</w:t>
            </w:r>
          </w:p>
        </w:tc>
      </w:tr>
      <w:tr w:rsidR="00A54264" w14:paraId="47F401B2" w14:textId="77777777" w:rsidTr="00A54264">
        <w:tc>
          <w:tcPr>
            <w:tcW w:w="1475" w:type="dxa"/>
          </w:tcPr>
          <w:p w14:paraId="753EDF47" w14:textId="730C1C0D" w:rsidR="00A54264" w:rsidRDefault="00A54264" w:rsidP="00A54264">
            <w:r>
              <w:t>RS PRO 18650 26mAh</w:t>
            </w:r>
            <w:r w:rsidR="00506D19">
              <w:t xml:space="preserve"> </w:t>
            </w:r>
            <w:r w:rsidR="00506D19">
              <w:fldChar w:fldCharType="begin" w:fldLock="1"/>
            </w:r>
            <w:r w:rsidR="000A3DED">
              <w:instrText>ADDIN CSL_CITATION {"citationItems":[{"id":"ITEM-1","itemData":{"URL":"https://uk.rs-online.com/web/p/lithium-rechargeable-batteries/1449406/","accessed":{"date-parts":[["2019","2","28"]]},"author":[{"dropping-particle":"","family":"RS Components","given":"","non-dropping-particle":"","parse-names":false,"suffix":""}],"id":"ITEM-1","issued":{"date-parts":[["0"]]},"title":"RS PRO Wire Lead Terminal Lithium Rechargeable Battery, 2600mAh 1 19 (Dia.) x 69 mm | RS Components","type":"webpage"},"uris":["http://www.mendeley.com/documents/?uuid=75608b79-4c2d-3751-a7a0-50d5bcd83ee0"]}],"mendeley":{"formattedCitation":"[26]","plainTextFormattedCitation":"[26]","previouslyFormattedCitation":"[26]"},"properties":{"noteIndex":0},"schema":"https://github.com/citation-style-language/schema/raw/master/csl-citation.json"}</w:instrText>
            </w:r>
            <w:r w:rsidR="00506D19">
              <w:fldChar w:fldCharType="separate"/>
            </w:r>
            <w:r w:rsidR="00935836" w:rsidRPr="00935836">
              <w:rPr>
                <w:noProof/>
              </w:rPr>
              <w:t>[26]</w:t>
            </w:r>
            <w:r w:rsidR="00506D19">
              <w:fldChar w:fldCharType="end"/>
            </w:r>
          </w:p>
        </w:tc>
        <w:tc>
          <w:tcPr>
            <w:tcW w:w="1681" w:type="dxa"/>
          </w:tcPr>
          <w:p w14:paraId="080890BF" w14:textId="0E7E6989" w:rsidR="00A54264" w:rsidRDefault="00A54264">
            <w:r>
              <w:t>RS Components</w:t>
            </w:r>
          </w:p>
        </w:tc>
        <w:tc>
          <w:tcPr>
            <w:tcW w:w="1646" w:type="dxa"/>
          </w:tcPr>
          <w:p w14:paraId="4BA59CDE" w14:textId="380B7866" w:rsidR="00A54264" w:rsidRDefault="00A54264">
            <w:r>
              <w:t>RS Components</w:t>
            </w:r>
          </w:p>
        </w:tc>
        <w:tc>
          <w:tcPr>
            <w:tcW w:w="1420" w:type="dxa"/>
          </w:tcPr>
          <w:p w14:paraId="2B7FD44E" w14:textId="4E3A5F13" w:rsidR="00A54264" w:rsidRDefault="00A54264">
            <w:r>
              <w:t>£8.46</w:t>
            </w:r>
          </w:p>
        </w:tc>
        <w:tc>
          <w:tcPr>
            <w:tcW w:w="1245" w:type="dxa"/>
          </w:tcPr>
          <w:p w14:paraId="5E577C54" w14:textId="0480AB71" w:rsidR="00A54264" w:rsidRDefault="00506D19">
            <w:r>
              <w:t>4.2V</w:t>
            </w:r>
          </w:p>
        </w:tc>
        <w:tc>
          <w:tcPr>
            <w:tcW w:w="1549" w:type="dxa"/>
          </w:tcPr>
          <w:p w14:paraId="62007E23" w14:textId="287CFF36" w:rsidR="00A54264" w:rsidRDefault="00A54264">
            <w:r>
              <w:t>2600mAh</w:t>
            </w:r>
          </w:p>
        </w:tc>
      </w:tr>
    </w:tbl>
    <w:p w14:paraId="39417354" w14:textId="6790AE63" w:rsidR="002628E6" w:rsidRDefault="00506D19">
      <w:r>
        <w:rPr>
          <w:noProof/>
        </w:rPr>
        <mc:AlternateContent>
          <mc:Choice Requires="wpg">
            <w:drawing>
              <wp:anchor distT="0" distB="0" distL="114300" distR="114300" simplePos="0" relativeHeight="251713536" behindDoc="0" locked="0" layoutInCell="1" allowOverlap="1" wp14:anchorId="347EF218" wp14:editId="54DAA343">
                <wp:simplePos x="0" y="0"/>
                <wp:positionH relativeFrom="column">
                  <wp:posOffset>0</wp:posOffset>
                </wp:positionH>
                <wp:positionV relativeFrom="paragraph">
                  <wp:posOffset>288925</wp:posOffset>
                </wp:positionV>
                <wp:extent cx="2581275" cy="2943225"/>
                <wp:effectExtent l="0" t="0" r="9525" b="9525"/>
                <wp:wrapTight wrapText="bothSides">
                  <wp:wrapPolygon edited="0">
                    <wp:start x="0" y="0"/>
                    <wp:lineTo x="0" y="21530"/>
                    <wp:lineTo x="21520" y="21530"/>
                    <wp:lineTo x="21520" y="0"/>
                    <wp:lineTo x="0" y="0"/>
                  </wp:wrapPolygon>
                </wp:wrapTight>
                <wp:docPr id="134" name="Group 134"/>
                <wp:cNvGraphicFramePr/>
                <a:graphic xmlns:a="http://schemas.openxmlformats.org/drawingml/2006/main">
                  <a:graphicData uri="http://schemas.microsoft.com/office/word/2010/wordprocessingGroup">
                    <wpg:wgp>
                      <wpg:cNvGrpSpPr/>
                      <wpg:grpSpPr>
                        <a:xfrm>
                          <a:off x="0" y="0"/>
                          <a:ext cx="2581275" cy="2943225"/>
                          <a:chOff x="0" y="0"/>
                          <a:chExt cx="2581275" cy="2943225"/>
                        </a:xfrm>
                      </wpg:grpSpPr>
                      <pic:pic xmlns:pic="http://schemas.openxmlformats.org/drawingml/2006/picture">
                        <pic:nvPicPr>
                          <pic:cNvPr id="132" name="Picture 132" descr="A screenshot of a cell phone&#10;&#10;Description automatically generated"/>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2581275" cy="2619375"/>
                          </a:xfrm>
                          <a:prstGeom prst="rect">
                            <a:avLst/>
                          </a:prstGeom>
                        </pic:spPr>
                      </pic:pic>
                      <wps:wsp>
                        <wps:cNvPr id="133" name="Text Box 133"/>
                        <wps:cNvSpPr txBox="1"/>
                        <wps:spPr>
                          <a:xfrm>
                            <a:off x="0" y="2676525"/>
                            <a:ext cx="2581275" cy="266700"/>
                          </a:xfrm>
                          <a:prstGeom prst="rect">
                            <a:avLst/>
                          </a:prstGeom>
                          <a:solidFill>
                            <a:prstClr val="white"/>
                          </a:solidFill>
                          <a:ln>
                            <a:noFill/>
                          </a:ln>
                        </wps:spPr>
                        <wps:txbx>
                          <w:txbxContent>
                            <w:p w14:paraId="596D551B" w14:textId="408513B4" w:rsidR="007A4DB4" w:rsidRPr="004E3F53" w:rsidRDefault="007A4DB4" w:rsidP="00506D19">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8</w:t>
                              </w:r>
                              <w:r>
                                <w:rPr>
                                  <w:noProof/>
                                </w:rPr>
                                <w:fldChar w:fldCharType="end"/>
                              </w:r>
                              <w:r>
                                <w:t xml:space="preserve"> </w:t>
                              </w:r>
                              <w:proofErr w:type="spellStart"/>
                              <w:r>
                                <w:t>Digikey</w:t>
                              </w:r>
                              <w:proofErr w:type="spellEnd"/>
                              <w:r>
                                <w:t xml:space="preserve"> battery life calculator.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7EF218" id="Group 134" o:spid="_x0000_s1049" style="position:absolute;margin-left:0;margin-top:22.75pt;width:203.25pt;height:231.75pt;z-index:251713536" coordsize="25812,294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">
                <v:shape id="Picture 132" o:spid="_x0000_s1050" type="#_x0000_t75" alt="A screenshot of a cell phone&#10;&#10;Description automatically generated" style="position:absolute;width:25812;height:26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">
                  <v:imagedata r:id="rId30" o:title="A screenshot of a cell phone&#10;&#10;Description automatically generated"/>
                </v:shape>
                <v:shape id="Text Box 133" o:spid="_x0000_s1051" type="#_x0000_t202" style="position:absolute;top:26765;width:2581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" stroked="f">
                  <v:textbox style="mso-fit-shape-to-text:t" inset="0,0,0,0">
                    <w:txbxContent>
                      <w:p w14:paraId="596D551B" w14:textId="408513B4" w:rsidR="007A4DB4" w:rsidRPr="004E3F53" w:rsidRDefault="007A4DB4" w:rsidP="00506D19">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8</w:t>
                        </w:r>
                        <w:r>
                          <w:rPr>
                            <w:noProof/>
                          </w:rPr>
                          <w:fldChar w:fldCharType="end"/>
                        </w:r>
                        <w:r>
                          <w:t xml:space="preserve"> </w:t>
                        </w:r>
                        <w:proofErr w:type="spellStart"/>
                        <w:r>
                          <w:t>Digikey</w:t>
                        </w:r>
                        <w:proofErr w:type="spellEnd"/>
                        <w:r>
                          <w:t xml:space="preserve"> battery life calculator.</w:t>
                        </w:r>
                      </w:p>
                    </w:txbxContent>
                  </v:textbox>
                </v:shape>
                <w10:wrap type="tight"/>
              </v:group>
            </w:pict>
          </mc:Fallback>
        </mc:AlternateContent>
      </w:r>
    </w:p>
    <w:p w14:paraId="4C9BB73B" w14:textId="5B671EC8" w:rsidR="002628E6" w:rsidRDefault="002628E6"/>
    <w:p w14:paraId="50DE3C9E" w14:textId="1CD74A08" w:rsidR="002628E6" w:rsidRDefault="002628E6"/>
    <w:p w14:paraId="37EEDFAE" w14:textId="0F0F4676" w:rsidR="002628E6" w:rsidRDefault="002628E6"/>
    <w:p w14:paraId="0F5BD3DB" w14:textId="4CF130C5" w:rsidR="00071024" w:rsidRDefault="00071024"/>
    <w:p w14:paraId="5BE8D360" w14:textId="1525113D" w:rsidR="002628E6" w:rsidRDefault="002628E6"/>
    <w:p w14:paraId="4A131233" w14:textId="6F795F7B" w:rsidR="002628E6" w:rsidRDefault="002628E6"/>
    <w:p w14:paraId="1E50F290" w14:textId="4A831EDC" w:rsidR="002628E6" w:rsidRDefault="002628E6"/>
    <w:p w14:paraId="2343B058" w14:textId="4146267C" w:rsidR="002628E6" w:rsidRDefault="002628E6"/>
    <w:p w14:paraId="3B3F401C" w14:textId="46E53CC1" w:rsidR="002628E6" w:rsidRDefault="002628E6"/>
    <w:p w14:paraId="635885F6" w14:textId="255894ED" w:rsidR="002628E6" w:rsidRDefault="002628E6"/>
    <w:p w14:paraId="525607DC" w14:textId="79725EB9" w:rsidR="002628E6" w:rsidRDefault="002628E6">
      <w:r>
        <w:br w:type="page"/>
      </w:r>
    </w:p>
    <w:p w14:paraId="2DB7D04C" w14:textId="32460DCB" w:rsidR="003B2A2F" w:rsidRDefault="000F59CB" w:rsidP="00921CEA">
      <w:pPr>
        <w:pStyle w:val="Heading2"/>
        <w:numPr>
          <w:ilvl w:val="1"/>
          <w:numId w:val="5"/>
        </w:numPr>
      </w:pPr>
      <w:bookmarkStart w:id="11" w:name="_Toc2357250"/>
      <w:r>
        <w:lastRenderedPageBreak/>
        <w:t>Circuit Diagram</w:t>
      </w:r>
      <w:bookmarkEnd w:id="11"/>
    </w:p>
    <w:p w14:paraId="65B473AD" w14:textId="02B2DF82" w:rsidR="00793B14" w:rsidRDefault="00793B14" w:rsidP="00793B14"/>
    <w:p w14:paraId="1B2ABF9F" w14:textId="26215CB0" w:rsidR="00793B14" w:rsidRDefault="006C145D" w:rsidP="00793B14">
      <w:r>
        <w:rPr>
          <w:noProof/>
        </w:rPr>
        <mc:AlternateContent>
          <mc:Choice Requires="wpg">
            <w:drawing>
              <wp:anchor distT="0" distB="0" distL="114300" distR="114300" simplePos="0" relativeHeight="251693056" behindDoc="0" locked="0" layoutInCell="1" allowOverlap="1" wp14:anchorId="68ED9E5B" wp14:editId="62B61B54">
                <wp:simplePos x="0" y="0"/>
                <wp:positionH relativeFrom="column">
                  <wp:posOffset>0</wp:posOffset>
                </wp:positionH>
                <wp:positionV relativeFrom="paragraph">
                  <wp:posOffset>649605</wp:posOffset>
                </wp:positionV>
                <wp:extent cx="5731510" cy="3943350"/>
                <wp:effectExtent l="0" t="0" r="2540" b="0"/>
                <wp:wrapTight wrapText="bothSides">
                  <wp:wrapPolygon edited="0">
                    <wp:start x="0" y="0"/>
                    <wp:lineTo x="0" y="21496"/>
                    <wp:lineTo x="21538" y="21496"/>
                    <wp:lineTo x="21538" y="0"/>
                    <wp:lineTo x="0" y="0"/>
                  </wp:wrapPolygon>
                </wp:wrapTight>
                <wp:docPr id="43" name="Group 43"/>
                <wp:cNvGraphicFramePr/>
                <a:graphic xmlns:a="http://schemas.openxmlformats.org/drawingml/2006/main">
                  <a:graphicData uri="http://schemas.microsoft.com/office/word/2010/wordprocessingGroup">
                    <wpg:wgp>
                      <wpg:cNvGrpSpPr/>
                      <wpg:grpSpPr>
                        <a:xfrm>
                          <a:off x="0" y="0"/>
                          <a:ext cx="5731510" cy="3943350"/>
                          <a:chOff x="0" y="0"/>
                          <a:chExt cx="5731510" cy="3943350"/>
                        </a:xfrm>
                      </wpg:grpSpPr>
                      <pic:pic xmlns:pic="http://schemas.openxmlformats.org/drawingml/2006/picture">
                        <pic:nvPicPr>
                          <pic:cNvPr id="41" name="Picture 41" descr="A close up of text on a white background&#10;&#10;Description automatically generated"/>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wps:wsp>
                        <wps:cNvPr id="42" name="Text Box 42"/>
                        <wps:cNvSpPr txBox="1"/>
                        <wps:spPr>
                          <a:xfrm>
                            <a:off x="0" y="3676650"/>
                            <a:ext cx="5731510" cy="266700"/>
                          </a:xfrm>
                          <a:prstGeom prst="rect">
                            <a:avLst/>
                          </a:prstGeom>
                          <a:solidFill>
                            <a:prstClr val="white"/>
                          </a:solidFill>
                          <a:ln>
                            <a:noFill/>
                          </a:ln>
                        </wps:spPr>
                        <wps:txbx>
                          <w:txbxContent>
                            <w:p w14:paraId="31D3845D" w14:textId="309ACB11" w:rsidR="007A4DB4" w:rsidRPr="002A51DE" w:rsidRDefault="007A4DB4" w:rsidP="006C145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9</w:t>
                              </w:r>
                              <w:r>
                                <w:rPr>
                                  <w:noProof/>
                                </w:rPr>
                                <w:fldChar w:fldCharType="end"/>
                              </w:r>
                              <w:r>
                                <w:t xml:space="preserve"> Shows the main circuit simulation for the contemporary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ED9E5B" id="Group 43" o:spid="_x0000_s1052" style="position:absolute;margin-left:0;margin-top:51.15pt;width:451.3pt;height:310.5pt;z-index:251693056" coordsize="57315,394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">
                <v:shape id="Picture 41" o:spid="_x0000_s1053" type="#_x0000_t75" alt="A close up of text on a white background&#10;&#10;Description automatically generated" style="position:absolute;width:57315;height:361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">
                  <v:imagedata r:id="rId32" o:title="A close up of text on a white background&#10;&#10;Description automatically generated"/>
                </v:shape>
                <v:shape id="Text Box 42" o:spid="_x0000_s1054" type="#_x0000_t202" style="position:absolute;top:367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I83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" stroked="f">
                  <v:textbox style="mso-fit-shape-to-text:t" inset="0,0,0,0">
                    <w:txbxContent>
                      <w:p w14:paraId="31D3845D" w14:textId="309ACB11" w:rsidR="007A4DB4" w:rsidRPr="002A51DE" w:rsidRDefault="007A4DB4" w:rsidP="006C145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9</w:t>
                        </w:r>
                        <w:r>
                          <w:rPr>
                            <w:noProof/>
                          </w:rPr>
                          <w:fldChar w:fldCharType="end"/>
                        </w:r>
                        <w:r>
                          <w:t xml:space="preserve"> Shows the main circuit simulation for the contemporary system.</w:t>
                        </w:r>
                      </w:p>
                    </w:txbxContent>
                  </v:textbox>
                </v:shape>
                <w10:wrap type="tight"/>
              </v:group>
            </w:pict>
          </mc:Fallback>
        </mc:AlternateContent>
      </w:r>
      <w:r w:rsidR="00793B14">
        <w:t xml:space="preserve">Figure </w:t>
      </w:r>
      <w:r w:rsidR="009F02EB">
        <w:t>9</w:t>
      </w:r>
      <w:r w:rsidR="00793B14">
        <w:t xml:space="preserve"> shows the full circuit diagram of the second system. Like the first system it was design using the Proteus simulation software. </w:t>
      </w:r>
      <w:r w:rsidR="006F4C1B">
        <w:t xml:space="preserve">As a NDIR sensor is not included within the Proteus libraries and there is no way to simulate it, it is displayed simply by the </w:t>
      </w:r>
      <w:r w:rsidR="00EE6C0B">
        <w:t>module’s</w:t>
      </w:r>
      <w:r w:rsidR="006F4C1B">
        <w:t xml:space="preserve"> connections. </w:t>
      </w:r>
    </w:p>
    <w:p w14:paraId="0585E842" w14:textId="3186B4B5" w:rsidR="006C145D" w:rsidRDefault="006C145D" w:rsidP="00793B14"/>
    <w:p w14:paraId="3AE01E09" w14:textId="46B6B9F1" w:rsidR="006C145D" w:rsidRDefault="006C145D">
      <w:r>
        <w:t xml:space="preserve">The contemporary system is also required to allow charging via USB. This requires some additional charging circuitry. This is shown in figure 10. By using four </w:t>
      </w:r>
      <w:r w:rsidR="00146C83">
        <w:t>4.2V batteries</w:t>
      </w:r>
      <w:r>
        <w:t xml:space="preserve"> in a two by two configuration</w:t>
      </w:r>
      <w:r w:rsidR="00146C83">
        <w:t xml:space="preserve"> as shown in figure 10, we get both an increased voltage allowing it to reach </w:t>
      </w:r>
      <w:r w:rsidR="00AB0BE6">
        <w:t xml:space="preserve">the </w:t>
      </w:r>
      <w:r w:rsidR="00146C83">
        <w:t>minimum 5v</w:t>
      </w:r>
      <w:r w:rsidR="00AB0BE6">
        <w:t xml:space="preserve"> required to power the system. When the USB port is connected that 5V is taken by the U3V12F9</w:t>
      </w:r>
      <w:r w:rsidR="00506D19">
        <w:t xml:space="preserve"> </w:t>
      </w:r>
      <w:r w:rsidR="00506D19">
        <w:fldChar w:fldCharType="begin" w:fldLock="1"/>
      </w:r>
      <w:r w:rsidR="000A3DED">
        <w:instrText>ADDIN CSL_CITATION {"citationItems":[{"id":"ITEM-1","itemData":{"URL":"https://www.pololu.com/product/2116/pictures","accessed":{"date-parts":[["2019","2","28"]]},"author":[{"dropping-particle":"","family":"Pololu","given":"","non-dropping-particle":"","parse-names":false,"suffix":""}],"id":"ITEM-1","issued":{"date-parts":[["0"]]},"title":"U3V12F9","type":"webpage"},"uris":["http://www.mendeley.com/documents/?uuid=6459364f-2174-38ed-b8d4-ff5615a6534d"]}],"mendeley":{"formattedCitation":"[27]","plainTextFormattedCitation":"[27]","previouslyFormattedCitation":"[27]"},"properties":{"noteIndex":0},"schema":"https://github.com/citation-style-language/schema/raw/master/csl-citation.json"}</w:instrText>
      </w:r>
      <w:r w:rsidR="00506D19">
        <w:fldChar w:fldCharType="separate"/>
      </w:r>
      <w:r w:rsidR="00935836" w:rsidRPr="00935836">
        <w:rPr>
          <w:noProof/>
        </w:rPr>
        <w:t>[27]</w:t>
      </w:r>
      <w:r w:rsidR="00506D19">
        <w:fldChar w:fldCharType="end"/>
      </w:r>
      <w:r w:rsidR="00AB0BE6">
        <w:t xml:space="preserve"> voltage converter to be ‘stepped up’ to </w:t>
      </w:r>
      <w:r w:rsidR="005C46F1">
        <w:t>9V, this is the minimum requirement of the LTC4002ES8-8.4PBF</w:t>
      </w:r>
      <w:r w:rsidR="00506D19">
        <w:t xml:space="preserve"> </w:t>
      </w:r>
      <w:r w:rsidR="00506D19">
        <w:fldChar w:fldCharType="begin" w:fldLock="1"/>
      </w:r>
      <w:r w:rsidR="000A3DED">
        <w:instrText>ADDIN CSL_CITATION {"citationItems":[{"id":"ITEM-1","itemData":{"author":[{"dropping-particle":"","family":"Linear Technology","given":"","non-dropping-particle":"","parse-names":false,"suffix":""}],"id":"ITEM-1","issued":{"date-parts":[["0"]]},"page":"1-16","title":"LTC4002ES88.4PBF","type":"article-journal"},"uris":["http://www.mendeley.com/documents/?uuid=40d99832-af9b-4a1c-ae03-5e4ae1493f72"]}],"mendeley":{"formattedCitation":"[28]","plainTextFormattedCitation":"[28]","previouslyFormattedCitation":"[28]"},"properties":{"noteIndex":0},"schema":"https://github.com/citation-style-language/schema/raw/master/csl-citation.json"}</w:instrText>
      </w:r>
      <w:r w:rsidR="00506D19">
        <w:fldChar w:fldCharType="separate"/>
      </w:r>
      <w:r w:rsidR="00935836" w:rsidRPr="00935836">
        <w:rPr>
          <w:noProof/>
        </w:rPr>
        <w:t>[28]</w:t>
      </w:r>
      <w:r w:rsidR="00506D19">
        <w:fldChar w:fldCharType="end"/>
      </w:r>
      <w:r w:rsidR="005C46F1">
        <w:t xml:space="preserve"> battery charging controller. Once the charging has been configured and enumerated by the Microcontroller the charging can occur. Using an external sense resistor to monitor charge current and an internal resistor divider, the float voltage is set to 4.2V per cell, with approximately 1% accuracy. When the charge is complete, or the USB connection is removed the controller enters a sleep mode</w:t>
      </w:r>
      <w:r w:rsidR="00C81440">
        <w:t xml:space="preserve">, reducing </w:t>
      </w:r>
      <w:r w:rsidR="00E82B07">
        <w:t>drain current to just 10uA. Considering the components used throughout this system are designed to run on 5V, the 8.4V output of the batteries is two high, therefore a second voltage regulation system is employed. This takes the 8.4V output of the batteries and steps it up to 9V, this is then taken directly into a S18V20F9</w:t>
      </w:r>
      <w:r w:rsidR="00437F50">
        <w:t xml:space="preserve"> </w:t>
      </w:r>
      <w:r w:rsidR="00437F50">
        <w:fldChar w:fldCharType="begin" w:fldLock="1"/>
      </w:r>
      <w:r w:rsidR="000A3DED">
        <w:instrText>ADDIN CSL_CITATION {"citationItems":[{"id":"ITEM-1","itemData":{"URL":"https://www.pololu.com/product/2576/resources","accessed":{"date-parts":[["2019","2","28"]]},"author":[{"dropping-particle":"","family":"Pololu","given":"","non-dropping-particle":"","parse-names":false,"suffix":""}],"id":"ITEM-1","issued":{"date-parts":[["0"]]},"title":"S18V20F9","type":"webpage"},"uris":["http://www.mendeley.com/documents/?uuid=f804556c-b071-39b5-b6fb-9b8cea033d3b"]}],"mendeley":{"formattedCitation":"[29]","plainTextFormattedCitation":"[29]","previouslyFormattedCitation":"[29]"},"properties":{"noteIndex":0},"schema":"https://github.com/citation-style-language/schema/raw/master/csl-citation.json"}</w:instrText>
      </w:r>
      <w:r w:rsidR="00437F50">
        <w:fldChar w:fldCharType="separate"/>
      </w:r>
      <w:r w:rsidR="00935836" w:rsidRPr="00935836">
        <w:rPr>
          <w:noProof/>
        </w:rPr>
        <w:t>[29]</w:t>
      </w:r>
      <w:r w:rsidR="00437F50">
        <w:fldChar w:fldCharType="end"/>
      </w:r>
      <w:r w:rsidR="00E82B07">
        <w:t xml:space="preserve"> step down voltage regulator which steps down the voltage to 5V. </w:t>
      </w:r>
    </w:p>
    <w:p w14:paraId="24FAD8AD" w14:textId="6A903F7A" w:rsidR="006C145D" w:rsidRDefault="006C145D">
      <w:r>
        <w:br w:type="page"/>
      </w:r>
    </w:p>
    <w:p w14:paraId="031CF6E9" w14:textId="47D73046" w:rsidR="00EB7DDB" w:rsidRDefault="005C46F1" w:rsidP="00793B14">
      <w:r>
        <w:rPr>
          <w:noProof/>
        </w:rPr>
        <w:lastRenderedPageBreak/>
        <mc:AlternateContent>
          <mc:Choice Requires="wpg">
            <w:drawing>
              <wp:anchor distT="0" distB="0" distL="114300" distR="114300" simplePos="0" relativeHeight="251697152" behindDoc="0" locked="0" layoutInCell="1" allowOverlap="1" wp14:anchorId="2563D98E" wp14:editId="7F43451F">
                <wp:simplePos x="0" y="0"/>
                <wp:positionH relativeFrom="column">
                  <wp:posOffset>0</wp:posOffset>
                </wp:positionH>
                <wp:positionV relativeFrom="paragraph">
                  <wp:posOffset>0</wp:posOffset>
                </wp:positionV>
                <wp:extent cx="5731510" cy="5162550"/>
                <wp:effectExtent l="0" t="0" r="2540" b="0"/>
                <wp:wrapTight wrapText="bothSides">
                  <wp:wrapPolygon edited="0">
                    <wp:start x="0" y="0"/>
                    <wp:lineTo x="0" y="21520"/>
                    <wp:lineTo x="21538" y="21520"/>
                    <wp:lineTo x="21538" y="0"/>
                    <wp:lineTo x="0" y="0"/>
                  </wp:wrapPolygon>
                </wp:wrapTight>
                <wp:docPr id="58" name="Group 58"/>
                <wp:cNvGraphicFramePr/>
                <a:graphic xmlns:a="http://schemas.openxmlformats.org/drawingml/2006/main">
                  <a:graphicData uri="http://schemas.microsoft.com/office/word/2010/wordprocessingGroup">
                    <wpg:wgp>
                      <wpg:cNvGrpSpPr/>
                      <wpg:grpSpPr>
                        <a:xfrm>
                          <a:off x="0" y="0"/>
                          <a:ext cx="5731510" cy="5162550"/>
                          <a:chOff x="0" y="0"/>
                          <a:chExt cx="5731510" cy="5162550"/>
                        </a:xfrm>
                      </wpg:grpSpPr>
                      <pic:pic xmlns:pic="http://schemas.openxmlformats.org/drawingml/2006/picture">
                        <pic:nvPicPr>
                          <pic:cNvPr id="56" name="Picture 56" descr="A close up of text on a white background&#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5731510" cy="4837430"/>
                          </a:xfrm>
                          <a:prstGeom prst="rect">
                            <a:avLst/>
                          </a:prstGeom>
                        </pic:spPr>
                      </pic:pic>
                      <wps:wsp>
                        <wps:cNvPr id="57" name="Text Box 57"/>
                        <wps:cNvSpPr txBox="1"/>
                        <wps:spPr>
                          <a:xfrm>
                            <a:off x="0" y="4895850"/>
                            <a:ext cx="5731510" cy="266700"/>
                          </a:xfrm>
                          <a:prstGeom prst="rect">
                            <a:avLst/>
                          </a:prstGeom>
                          <a:solidFill>
                            <a:prstClr val="white"/>
                          </a:solidFill>
                          <a:ln>
                            <a:noFill/>
                          </a:ln>
                        </wps:spPr>
                        <wps:txbx>
                          <w:txbxContent>
                            <w:p w14:paraId="2611A7F6" w14:textId="6AB05313" w:rsidR="007A4DB4" w:rsidRPr="00504119" w:rsidRDefault="007A4DB4" w:rsidP="005C46F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10</w:t>
                              </w:r>
                              <w:r>
                                <w:rPr>
                                  <w:noProof/>
                                </w:rPr>
                                <w:fldChar w:fldCharType="end"/>
                              </w:r>
                              <w:r>
                                <w:t xml:space="preserve"> </w:t>
                              </w:r>
                              <w:r w:rsidRPr="00FE1D97">
                                <w:t>Shows the battery charging and regulation circuitry of the contemporary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563D98E" id="Group 58" o:spid="_x0000_s1055" style="position:absolute;margin-left:0;margin-top:0;width:451.3pt;height:406.5pt;z-index:251697152" coordsize="57315,5162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">
                <v:shape id="Picture 56" o:spid="_x0000_s1056" type="#_x0000_t75" alt="A close up of text on a white background&#10;&#10;Description automatically generated" style="position:absolute;width:57315;height:483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">
                  <v:imagedata r:id="rId34" o:title="A close up of text on a white background&#10;&#10;Description automatically generated"/>
                </v:shape>
                <v:shape id="Text Box 57" o:spid="_x0000_s1057" type="#_x0000_t202" style="position:absolute;top:4895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" stroked="f">
                  <v:textbox style="mso-fit-shape-to-text:t" inset="0,0,0,0">
                    <w:txbxContent>
                      <w:p w14:paraId="2611A7F6" w14:textId="6AB05313" w:rsidR="007A4DB4" w:rsidRPr="00504119" w:rsidRDefault="007A4DB4" w:rsidP="005C46F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10</w:t>
                        </w:r>
                        <w:r>
                          <w:rPr>
                            <w:noProof/>
                          </w:rPr>
                          <w:fldChar w:fldCharType="end"/>
                        </w:r>
                        <w:r>
                          <w:t xml:space="preserve"> </w:t>
                        </w:r>
                        <w:r w:rsidRPr="00FE1D97">
                          <w:t>Shows the battery charging and regulation circuitry of the contemporary system.</w:t>
                        </w:r>
                      </w:p>
                    </w:txbxContent>
                  </v:textbox>
                </v:shape>
                <w10:wrap type="tight"/>
              </v:group>
            </w:pict>
          </mc:Fallback>
        </mc:AlternateContent>
      </w:r>
    </w:p>
    <w:p w14:paraId="637FF816" w14:textId="491E2563" w:rsidR="00D23B0D" w:rsidRDefault="004F6836" w:rsidP="00793B14">
      <w:r>
        <w:t>Just as with the first system the circuit was then transferred to a PCB using Easy-PC. The PCB schematic is shown in figure 1</w:t>
      </w:r>
      <w:r w:rsidR="00431702">
        <w:t>1</w:t>
      </w:r>
      <w:r>
        <w:t xml:space="preserve"> and figures 1</w:t>
      </w:r>
      <w:r w:rsidR="00431702">
        <w:t>2</w:t>
      </w:r>
      <w:r>
        <w:t xml:space="preserve"> and 1</w:t>
      </w:r>
      <w:r w:rsidR="00431702">
        <w:t>3</w:t>
      </w:r>
      <w:r>
        <w:t xml:space="preserve"> show the 3D PCB model.</w:t>
      </w:r>
      <w:r w:rsidR="00D23B0D">
        <w:t xml:space="preserve"> </w:t>
      </w:r>
      <w:r w:rsidR="00285AB1">
        <w:t xml:space="preserve">The PCB created for this system measure 84mm by 146mm so is </w:t>
      </w:r>
      <w:r w:rsidR="006D3AF1">
        <w:t>small</w:t>
      </w:r>
      <w:r w:rsidR="00285AB1">
        <w:t xml:space="preserve"> and therefore easily portable. </w:t>
      </w:r>
      <w:r w:rsidR="006D3AF1">
        <w:t xml:space="preserve">Using pricing from JLCPCB.com </w:t>
      </w:r>
      <w:r w:rsidR="006D3AF1">
        <w:fldChar w:fldCharType="begin" w:fldLock="1"/>
      </w:r>
      <w:r w:rsidR="00A20553">
        <w:instrText>ADDIN CSL_CITATION {"citationItems":[{"id":"ITEM-1","itemData":{"URL":"https://jlcpcb.com/","accessed":{"date-parts":[["2018","11","27"]]},"author":[{"dropping-particle":"","family":"JLCPCB","given":"","non-dropping-particle":"","parse-names":false,"suffix":""}],"container-title":"JLCPCB","id":"ITEM-1","issued":{"date-parts":[["0"]]},"title":"PCB Prototype &amp; PCB Fabrication Manufacturer","type":"webpage"},"uris":["http://www.mendeley.com/documents/?uuid=1268b58c-9111-345a-b259-93551a9ed109"]}],"mendeley":{"formattedCitation":"[13]","plainTextFormattedCitation":"[13]","previouslyFormattedCitation":"[13]"},"properties":{"noteIndex":0},"schema":"https://github.com/citation-style-language/schema/raw/master/csl-citation.json"}</w:instrText>
      </w:r>
      <w:r w:rsidR="006D3AF1">
        <w:fldChar w:fldCharType="separate"/>
      </w:r>
      <w:r w:rsidR="006D3AF1" w:rsidRPr="006D3AF1">
        <w:rPr>
          <w:noProof/>
        </w:rPr>
        <w:t>[13]</w:t>
      </w:r>
      <w:r w:rsidR="006D3AF1">
        <w:fldChar w:fldCharType="end"/>
      </w:r>
      <w:r w:rsidR="006D3AF1">
        <w:t xml:space="preserve"> a test run of five PCB’s (minimum order) would cost £29.37.</w:t>
      </w:r>
      <w:r w:rsidR="00431702">
        <w:t xml:space="preserve"> </w:t>
      </w:r>
    </w:p>
    <w:p w14:paraId="108E6AA0" w14:textId="77777777" w:rsidR="00D23B0D" w:rsidRDefault="00D23B0D">
      <w:r>
        <w:br w:type="page"/>
      </w:r>
    </w:p>
    <w:p w14:paraId="2D2B0F23" w14:textId="1FD11CB9" w:rsidR="00071024" w:rsidRDefault="00884B5F" w:rsidP="00793B14">
      <w:r>
        <w:rPr>
          <w:noProof/>
        </w:rPr>
        <w:lastRenderedPageBreak/>
        <mc:AlternateContent>
          <mc:Choice Requires="wpg">
            <w:drawing>
              <wp:anchor distT="0" distB="0" distL="114300" distR="114300" simplePos="0" relativeHeight="251701248" behindDoc="0" locked="0" layoutInCell="1" allowOverlap="1" wp14:anchorId="3447A4E6" wp14:editId="52BFADC6">
                <wp:simplePos x="0" y="0"/>
                <wp:positionH relativeFrom="column">
                  <wp:posOffset>0</wp:posOffset>
                </wp:positionH>
                <wp:positionV relativeFrom="paragraph">
                  <wp:posOffset>0</wp:posOffset>
                </wp:positionV>
                <wp:extent cx="4533900" cy="8124825"/>
                <wp:effectExtent l="0" t="0" r="0" b="9525"/>
                <wp:wrapTight wrapText="bothSides">
                  <wp:wrapPolygon edited="0">
                    <wp:start x="0" y="0"/>
                    <wp:lineTo x="0" y="21575"/>
                    <wp:lineTo x="21509" y="21575"/>
                    <wp:lineTo x="21509" y="0"/>
                    <wp:lineTo x="0" y="0"/>
                  </wp:wrapPolygon>
                </wp:wrapTight>
                <wp:docPr id="61" name="Group 61"/>
                <wp:cNvGraphicFramePr/>
                <a:graphic xmlns:a="http://schemas.openxmlformats.org/drawingml/2006/main">
                  <a:graphicData uri="http://schemas.microsoft.com/office/word/2010/wordprocessingGroup">
                    <wpg:wgp>
                      <wpg:cNvGrpSpPr/>
                      <wpg:grpSpPr>
                        <a:xfrm>
                          <a:off x="0" y="0"/>
                          <a:ext cx="4533900" cy="8124825"/>
                          <a:chOff x="0" y="0"/>
                          <a:chExt cx="4533900" cy="8124825"/>
                        </a:xfrm>
                      </wpg:grpSpPr>
                      <pic:pic xmlns:pic="http://schemas.openxmlformats.org/drawingml/2006/picture">
                        <pic:nvPicPr>
                          <pic:cNvPr id="59" name="Picture 59" descr="A circuit board&#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4533900" cy="7800975"/>
                          </a:xfrm>
                          <a:prstGeom prst="rect">
                            <a:avLst/>
                          </a:prstGeom>
                        </pic:spPr>
                      </pic:pic>
                      <wps:wsp>
                        <wps:cNvPr id="60" name="Text Box 60"/>
                        <wps:cNvSpPr txBox="1"/>
                        <wps:spPr>
                          <a:xfrm>
                            <a:off x="0" y="7858125"/>
                            <a:ext cx="4533900" cy="266700"/>
                          </a:xfrm>
                          <a:prstGeom prst="rect">
                            <a:avLst/>
                          </a:prstGeom>
                          <a:solidFill>
                            <a:prstClr val="white"/>
                          </a:solidFill>
                          <a:ln>
                            <a:noFill/>
                          </a:ln>
                        </wps:spPr>
                        <wps:txbx>
                          <w:txbxContent>
                            <w:p w14:paraId="584F1ED1" w14:textId="0CF5B87B" w:rsidR="007A4DB4" w:rsidRPr="003F7EDA"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11</w:t>
                              </w:r>
                              <w:r>
                                <w:rPr>
                                  <w:noProof/>
                                </w:rPr>
                                <w:fldChar w:fldCharType="end"/>
                              </w:r>
                              <w:r>
                                <w:t xml:space="preserve"> Shows the PCB schematic of the contemporary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47A4E6" id="Group 61" o:spid="_x0000_s1058" style="position:absolute;margin-left:0;margin-top:0;width:357pt;height:639.75pt;z-index:251701248" coordsize="45339,812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&#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">
                <v:shape id="Picture 59" o:spid="_x0000_s1059" type="#_x0000_t75" alt="A circuit board&#10;&#10;Description automatically generated" style="position:absolute;width:45339;height:78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">
                  <v:imagedata r:id="rId36" o:title="A circuit board&#10;&#10;Description automatically generated"/>
                </v:shape>
                <v:shape id="Text Box 60" o:spid="_x0000_s1060" type="#_x0000_t202" style="position:absolute;top:78581;width:4533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" stroked="f">
                  <v:textbox style="mso-fit-shape-to-text:t" inset="0,0,0,0">
                    <w:txbxContent>
                      <w:p w14:paraId="584F1ED1" w14:textId="0CF5B87B" w:rsidR="007A4DB4" w:rsidRPr="003F7EDA"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11</w:t>
                        </w:r>
                        <w:r>
                          <w:rPr>
                            <w:noProof/>
                          </w:rPr>
                          <w:fldChar w:fldCharType="end"/>
                        </w:r>
                        <w:r>
                          <w:t xml:space="preserve"> Shows the PCB schematic of the contemporary system.</w:t>
                        </w:r>
                      </w:p>
                    </w:txbxContent>
                  </v:textbox>
                </v:shape>
                <w10:wrap type="tight"/>
              </v:group>
            </w:pict>
          </mc:Fallback>
        </mc:AlternateContent>
      </w:r>
    </w:p>
    <w:p w14:paraId="21A7C8B4" w14:textId="7CC3913A" w:rsidR="004F6836" w:rsidRDefault="004F6836" w:rsidP="00793B14"/>
    <w:p w14:paraId="75A76025" w14:textId="324177E9" w:rsidR="00675B15" w:rsidRDefault="00675B15" w:rsidP="00793B14"/>
    <w:p w14:paraId="14A1E1F7" w14:textId="21667CAD" w:rsidR="00675B15" w:rsidRDefault="00675B15" w:rsidP="00793B14"/>
    <w:p w14:paraId="73C9B84F" w14:textId="1CB0A922" w:rsidR="00675B15" w:rsidRDefault="00675B15" w:rsidP="00793B14"/>
    <w:p w14:paraId="40554FB3" w14:textId="23DF5168" w:rsidR="00675B15" w:rsidRDefault="00675B15" w:rsidP="00793B14"/>
    <w:p w14:paraId="4942D248" w14:textId="2389E348" w:rsidR="00675B15" w:rsidRDefault="00675B15" w:rsidP="00793B14"/>
    <w:p w14:paraId="7BE113CC" w14:textId="04C186BA" w:rsidR="00675B15" w:rsidRDefault="00675B15" w:rsidP="00793B14"/>
    <w:p w14:paraId="0F5A4CBD" w14:textId="163EA6DC" w:rsidR="00675B15" w:rsidRDefault="00675B15" w:rsidP="00793B14"/>
    <w:p w14:paraId="7C94023C" w14:textId="5526C077" w:rsidR="00675B15" w:rsidRDefault="00675B15" w:rsidP="00793B14"/>
    <w:p w14:paraId="4AB27B0F" w14:textId="3C27C285" w:rsidR="00675B15" w:rsidRDefault="00675B15" w:rsidP="00793B14"/>
    <w:p w14:paraId="5C5E3A83" w14:textId="25F79765" w:rsidR="00675B15" w:rsidRDefault="00675B15" w:rsidP="00793B14"/>
    <w:p w14:paraId="2677D56F" w14:textId="5E43D1B3" w:rsidR="00675B15" w:rsidRDefault="00675B15" w:rsidP="00793B14"/>
    <w:p w14:paraId="6AD099B7" w14:textId="5FA5EB94" w:rsidR="00675B15" w:rsidRDefault="00675B15" w:rsidP="00793B14"/>
    <w:p w14:paraId="7B4B6E65" w14:textId="17D70C89" w:rsidR="00675B15" w:rsidRDefault="00675B15" w:rsidP="00793B14"/>
    <w:p w14:paraId="3008905A" w14:textId="5396A975" w:rsidR="00675B15" w:rsidRDefault="00675B15" w:rsidP="00793B14"/>
    <w:p w14:paraId="55EFC266" w14:textId="6A01952D" w:rsidR="00675B15" w:rsidRDefault="00675B15" w:rsidP="00793B14"/>
    <w:p w14:paraId="59C4BC2F" w14:textId="6B7432EF" w:rsidR="00675B15" w:rsidRDefault="00675B15" w:rsidP="00793B14"/>
    <w:p w14:paraId="63D2EF30" w14:textId="2E2EE1BA" w:rsidR="00675B15" w:rsidRDefault="00675B15" w:rsidP="00793B14"/>
    <w:p w14:paraId="57965584" w14:textId="3D5B8497" w:rsidR="00675B15" w:rsidRDefault="00675B15" w:rsidP="00793B14"/>
    <w:p w14:paraId="7AFA7450" w14:textId="754D0AA2" w:rsidR="00675B15" w:rsidRDefault="00675B15" w:rsidP="00793B14"/>
    <w:p w14:paraId="279DE682" w14:textId="6FA0D43A" w:rsidR="00675B15" w:rsidRDefault="00675B15" w:rsidP="00793B14"/>
    <w:p w14:paraId="07FAAE75" w14:textId="37037BDF" w:rsidR="00675B15" w:rsidRDefault="00675B15" w:rsidP="00793B14"/>
    <w:p w14:paraId="1BB3EAC9" w14:textId="6042F384" w:rsidR="00675B15" w:rsidRDefault="00675B15" w:rsidP="00793B14"/>
    <w:p w14:paraId="0384E846" w14:textId="1CCF6653" w:rsidR="00675B15" w:rsidRDefault="00675B15" w:rsidP="00793B14"/>
    <w:p w14:paraId="5B954E06" w14:textId="09DF2E26" w:rsidR="00675B15" w:rsidRDefault="00675B15" w:rsidP="00793B14"/>
    <w:p w14:paraId="51FA25D8" w14:textId="048AB899" w:rsidR="00675B15" w:rsidRDefault="00675B15" w:rsidP="00793B14"/>
    <w:p w14:paraId="58D872FD" w14:textId="02C0309A" w:rsidR="00675B15" w:rsidRDefault="00675B15" w:rsidP="00793B14"/>
    <w:p w14:paraId="22152B82" w14:textId="2132F079" w:rsidR="00675B15" w:rsidRDefault="00675B15" w:rsidP="00793B14"/>
    <w:p w14:paraId="3A401F0F" w14:textId="77777777" w:rsidR="00675B15" w:rsidRDefault="00675B15" w:rsidP="00793B14"/>
    <w:p w14:paraId="40DCCC6F" w14:textId="74071965" w:rsidR="00D23B0D" w:rsidRDefault="00D23B0D">
      <w:r>
        <w:br w:type="page"/>
      </w:r>
    </w:p>
    <w:p w14:paraId="4F66211D" w14:textId="14FEA882" w:rsidR="009F02EB" w:rsidRDefault="00884B5F" w:rsidP="00793B14">
      <w:r>
        <w:rPr>
          <w:noProof/>
        </w:rPr>
        <w:lastRenderedPageBreak/>
        <mc:AlternateContent>
          <mc:Choice Requires="wpg">
            <w:drawing>
              <wp:anchor distT="0" distB="0" distL="114300" distR="114300" simplePos="0" relativeHeight="251705344" behindDoc="0" locked="0" layoutInCell="1" allowOverlap="1" wp14:anchorId="089341A5" wp14:editId="1E7A53FB">
                <wp:simplePos x="0" y="0"/>
                <wp:positionH relativeFrom="margin">
                  <wp:align>right</wp:align>
                </wp:positionH>
                <wp:positionV relativeFrom="paragraph">
                  <wp:posOffset>0</wp:posOffset>
                </wp:positionV>
                <wp:extent cx="5734050" cy="7067550"/>
                <wp:effectExtent l="0" t="0" r="0" b="0"/>
                <wp:wrapTight wrapText="bothSides">
                  <wp:wrapPolygon edited="0">
                    <wp:start x="0" y="0"/>
                    <wp:lineTo x="0" y="21542"/>
                    <wp:lineTo x="21528" y="21542"/>
                    <wp:lineTo x="21528" y="0"/>
                    <wp:lineTo x="0" y="0"/>
                  </wp:wrapPolygon>
                </wp:wrapTight>
                <wp:docPr id="128" name="Group 128"/>
                <wp:cNvGraphicFramePr/>
                <a:graphic xmlns:a="http://schemas.openxmlformats.org/drawingml/2006/main">
                  <a:graphicData uri="http://schemas.microsoft.com/office/word/2010/wordprocessingGroup">
                    <wpg:wgp>
                      <wpg:cNvGrpSpPr/>
                      <wpg:grpSpPr>
                        <a:xfrm>
                          <a:off x="0" y="0"/>
                          <a:ext cx="5734050" cy="7067550"/>
                          <a:chOff x="0" y="0"/>
                          <a:chExt cx="3876675" cy="6657975"/>
                        </a:xfrm>
                      </wpg:grpSpPr>
                      <pic:pic xmlns:pic="http://schemas.openxmlformats.org/drawingml/2006/picture">
                        <pic:nvPicPr>
                          <pic:cNvPr id="62" name="Picture 62" descr="A circuit board&#10;&#10;Description automatically generated"/>
                          <pic:cNvPicPr>
                            <a:picLocks noChangeAspect="1"/>
                          </pic:cNvPicPr>
                        </pic:nvPicPr>
                        <pic:blipFill>
                          <a:blip r:embed="rId37">
                            <a:extLst>
                              <a:ext uri="{28A0092B-C50C-407E-A947-70E740481C1C}">
                                <a14:useLocalDpi xmlns:a14="http://schemas.microsoft.com/office/drawing/2010/main" val="0"/>
                              </a:ext>
                            </a:extLst>
                          </a:blip>
                          <a:stretch>
                            <a:fillRect/>
                          </a:stretch>
                        </pic:blipFill>
                        <pic:spPr>
                          <a:xfrm>
                            <a:off x="0" y="0"/>
                            <a:ext cx="3876675" cy="6334125"/>
                          </a:xfrm>
                          <a:prstGeom prst="rect">
                            <a:avLst/>
                          </a:prstGeom>
                        </pic:spPr>
                      </pic:pic>
                      <wps:wsp>
                        <wps:cNvPr id="63" name="Text Box 63"/>
                        <wps:cNvSpPr txBox="1"/>
                        <wps:spPr>
                          <a:xfrm>
                            <a:off x="0" y="6391275"/>
                            <a:ext cx="3876675" cy="266700"/>
                          </a:xfrm>
                          <a:prstGeom prst="rect">
                            <a:avLst/>
                          </a:prstGeom>
                          <a:solidFill>
                            <a:prstClr val="white"/>
                          </a:solidFill>
                          <a:ln>
                            <a:noFill/>
                          </a:ln>
                        </wps:spPr>
                        <wps:txbx>
                          <w:txbxContent>
                            <w:p w14:paraId="6F663087" w14:textId="08FB3375" w:rsidR="007A4DB4" w:rsidRPr="00752322"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12</w:t>
                              </w:r>
                              <w:r>
                                <w:rPr>
                                  <w:noProof/>
                                </w:rPr>
                                <w:fldChar w:fldCharType="end"/>
                              </w:r>
                              <w:r>
                                <w:t xml:space="preserve"> Shows the front 3D view of the </w:t>
                              </w:r>
                              <w:r>
                                <w:rPr>
                                  <w:noProof/>
                                </w:rPr>
                                <w:t>PCB.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9341A5" id="Group 128" o:spid="_x0000_s1061" style="position:absolute;margin-left:400.3pt;margin-top:0;width:451.5pt;height:556.5pt;z-index:251705344;mso-position-horizontal:right;mso-position-horizontal-relative:margin;mso-width-relative:margin;mso-height-relative:margin" coordsize="38766,6657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">
                <v:shape id="Picture 62" o:spid="_x0000_s1062" type="#_x0000_t75" alt="A circuit board&#10;&#10;Description automatically generated" style="position:absolute;width:38766;height:63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">
                  <v:imagedata r:id="rId38" o:title="A circuit board&#10;&#10;Description automatically generated"/>
                </v:shape>
                <v:shape id="Text Box 63" o:spid="_x0000_s1063" type="#_x0000_t202" style="position:absolute;top:63912;width:387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jlUxAAAANsAAAAPAAAAZHJzL2Rvd25yZXYueG1sRI/NasMw&#10;EITvgb6D2EIvoZHrg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DH2OVTEAAAA2wAAAA8A&#10;AAAAAAAAAAAAAAAABwIAAGRycy9kb3ducmV2LnhtbFBLBQYAAAAAAwADALcAAAD4AgAAAAA=&#10;" stroked="f">
                  <v:textbox inset="0,0,0,0">
                    <w:txbxContent>
                      <w:p w14:paraId="6F663087" w14:textId="08FB3375" w:rsidR="007A4DB4" w:rsidRPr="00752322"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12</w:t>
                        </w:r>
                        <w:r>
                          <w:rPr>
                            <w:noProof/>
                          </w:rPr>
                          <w:fldChar w:fldCharType="end"/>
                        </w:r>
                        <w:r>
                          <w:t xml:space="preserve"> Shows the front 3D view of the </w:t>
                        </w:r>
                        <w:r>
                          <w:rPr>
                            <w:noProof/>
                          </w:rPr>
                          <w:t>PCB.</w:t>
                        </w:r>
                      </w:p>
                    </w:txbxContent>
                  </v:textbox>
                </v:shape>
                <w10:wrap type="tight" anchorx="margin"/>
              </v:group>
            </w:pict>
          </mc:Fallback>
        </mc:AlternateContent>
      </w:r>
    </w:p>
    <w:p w14:paraId="60FE3AA2" w14:textId="0E1D0A98" w:rsidR="00675B15" w:rsidRDefault="00675B15">
      <w:r>
        <w:br w:type="page"/>
      </w:r>
    </w:p>
    <w:p w14:paraId="0B2C34C0" w14:textId="1B0A1BA4" w:rsidR="00675B15" w:rsidRDefault="00884B5F" w:rsidP="00793B14">
      <w:r>
        <w:rPr>
          <w:noProof/>
        </w:rPr>
        <w:lastRenderedPageBreak/>
        <mc:AlternateContent>
          <mc:Choice Requires="wpg">
            <w:drawing>
              <wp:anchor distT="0" distB="0" distL="114300" distR="114300" simplePos="0" relativeHeight="251709440" behindDoc="0" locked="0" layoutInCell="1" allowOverlap="1" wp14:anchorId="6DD31A3F" wp14:editId="55F48FDC">
                <wp:simplePos x="0" y="0"/>
                <wp:positionH relativeFrom="margin">
                  <wp:align>right</wp:align>
                </wp:positionH>
                <wp:positionV relativeFrom="paragraph">
                  <wp:posOffset>0</wp:posOffset>
                </wp:positionV>
                <wp:extent cx="5724525" cy="7610475"/>
                <wp:effectExtent l="0" t="0" r="9525" b="9525"/>
                <wp:wrapTight wrapText="bothSides">
                  <wp:wrapPolygon edited="0">
                    <wp:start x="0" y="0"/>
                    <wp:lineTo x="0" y="21573"/>
                    <wp:lineTo x="21564" y="21573"/>
                    <wp:lineTo x="21564" y="0"/>
                    <wp:lineTo x="0" y="0"/>
                  </wp:wrapPolygon>
                </wp:wrapTight>
                <wp:docPr id="131" name="Group 131"/>
                <wp:cNvGraphicFramePr/>
                <a:graphic xmlns:a="http://schemas.openxmlformats.org/drawingml/2006/main">
                  <a:graphicData uri="http://schemas.microsoft.com/office/word/2010/wordprocessingGroup">
                    <wpg:wgp>
                      <wpg:cNvGrpSpPr/>
                      <wpg:grpSpPr>
                        <a:xfrm>
                          <a:off x="0" y="0"/>
                          <a:ext cx="5724525" cy="7610475"/>
                          <a:chOff x="0" y="0"/>
                          <a:chExt cx="4381500" cy="6915150"/>
                        </a:xfrm>
                      </wpg:grpSpPr>
                      <pic:pic xmlns:pic="http://schemas.openxmlformats.org/drawingml/2006/picture">
                        <pic:nvPicPr>
                          <pic:cNvPr id="129" name="Picture 129"/>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4381500" cy="6591300"/>
                          </a:xfrm>
                          <a:prstGeom prst="rect">
                            <a:avLst/>
                          </a:prstGeom>
                        </pic:spPr>
                      </pic:pic>
                      <wps:wsp>
                        <wps:cNvPr id="130" name="Text Box 130"/>
                        <wps:cNvSpPr txBox="1"/>
                        <wps:spPr>
                          <a:xfrm>
                            <a:off x="0" y="6648450"/>
                            <a:ext cx="4381500" cy="266700"/>
                          </a:xfrm>
                          <a:prstGeom prst="rect">
                            <a:avLst/>
                          </a:prstGeom>
                          <a:solidFill>
                            <a:prstClr val="white"/>
                          </a:solidFill>
                          <a:ln>
                            <a:noFill/>
                          </a:ln>
                        </wps:spPr>
                        <wps:txbx>
                          <w:txbxContent>
                            <w:p w14:paraId="184FB002" w14:textId="10DD6C39" w:rsidR="007A4DB4" w:rsidRPr="0069569F"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13</w:t>
                              </w:r>
                              <w:r>
                                <w:rPr>
                                  <w:noProof/>
                                </w:rPr>
                                <w:fldChar w:fldCharType="end"/>
                              </w:r>
                              <w:r>
                                <w:t xml:space="preserve"> Shows the </w:t>
                              </w:r>
                              <w:proofErr w:type="gramStart"/>
                              <w:r>
                                <w:t>back 3D</w:t>
                              </w:r>
                              <w:proofErr w:type="gramEnd"/>
                              <w:r>
                                <w:t xml:space="preserve"> view of the PCB.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D31A3F" id="Group 131" o:spid="_x0000_s1064" style="position:absolute;margin-left:399.55pt;margin-top:0;width:450.75pt;height:599.25pt;z-index:251709440;mso-position-horizontal:right;mso-position-horizontal-relative:margin;mso-width-relative:margin;mso-height-relative:margin" coordsize="43815,691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">
                <v:shape id="Picture 129" o:spid="_x0000_s1065" type="#_x0000_t75" style="position:absolute;width:43815;height:659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">
                  <v:imagedata r:id="rId40" o:title=""/>
                </v:shape>
                <v:shape id="Text Box 130" o:spid="_x0000_s1066" type="#_x0000_t202" style="position:absolute;top:66484;width:438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" stroked="f">
                  <v:textbox inset="0,0,0,0">
                    <w:txbxContent>
                      <w:p w14:paraId="184FB002" w14:textId="10DD6C39" w:rsidR="007A4DB4" w:rsidRPr="0069569F" w:rsidRDefault="007A4DB4" w:rsidP="00884B5F">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13</w:t>
                        </w:r>
                        <w:r>
                          <w:rPr>
                            <w:noProof/>
                          </w:rPr>
                          <w:fldChar w:fldCharType="end"/>
                        </w:r>
                        <w:r>
                          <w:t xml:space="preserve"> Shows the </w:t>
                        </w:r>
                        <w:proofErr w:type="gramStart"/>
                        <w:r>
                          <w:t>back 3D</w:t>
                        </w:r>
                        <w:proofErr w:type="gramEnd"/>
                        <w:r>
                          <w:t xml:space="preserve"> view of the PCB.</w:t>
                        </w:r>
                      </w:p>
                    </w:txbxContent>
                  </v:textbox>
                </v:shape>
                <w10:wrap type="tight" anchorx="margin"/>
              </v:group>
            </w:pict>
          </mc:Fallback>
        </mc:AlternateContent>
      </w:r>
    </w:p>
    <w:p w14:paraId="133D4FDA" w14:textId="678BE86D" w:rsidR="00675B15" w:rsidRDefault="00675B15">
      <w:r>
        <w:br w:type="page"/>
      </w:r>
    </w:p>
    <w:p w14:paraId="7D6083DF" w14:textId="77777777" w:rsidR="00675B15" w:rsidRPr="00793B14" w:rsidRDefault="00675B15" w:rsidP="00793B14"/>
    <w:p w14:paraId="6135F055" w14:textId="02EAEE54" w:rsidR="008F2AA7" w:rsidRDefault="008F2AA7" w:rsidP="008F2AA7">
      <w:pPr>
        <w:pStyle w:val="Heading2"/>
        <w:numPr>
          <w:ilvl w:val="1"/>
          <w:numId w:val="5"/>
        </w:numPr>
      </w:pPr>
      <w:bookmarkStart w:id="12" w:name="_Toc2357251"/>
      <w:r>
        <w:t>Principles of Operation</w:t>
      </w:r>
      <w:bookmarkEnd w:id="12"/>
    </w:p>
    <w:p w14:paraId="763881C3" w14:textId="784EE81C" w:rsidR="00793B14" w:rsidRPr="00793B14" w:rsidRDefault="00793B14" w:rsidP="00793B14"/>
    <w:p w14:paraId="59EE660D" w14:textId="2B1EE59A" w:rsidR="00CA32B0" w:rsidRDefault="00071024" w:rsidP="000F59CB">
      <w:r>
        <w:t xml:space="preserve">The system uses Non-Dispersive Infra-Red (NDIR) sensor for the detection </w:t>
      </w:r>
      <w:r w:rsidR="003124BB">
        <w:t>and monitoring of CO2 levels</w:t>
      </w:r>
      <w:r w:rsidR="0078743D">
        <w:t xml:space="preserve">. NDIR works by shining an infra-red beam through a sample, measuring the amount absorbed at a certain wavelength. From this it is able to determine the volumetric concentration of CO2 in the sample </w:t>
      </w:r>
      <w:r w:rsidR="0078743D">
        <w:fldChar w:fldCharType="begin" w:fldLock="1"/>
      </w:r>
      <w:r w:rsidR="000A3DED">
        <w:instrText>ADDIN CSL_CITATION {"citationItems":[{"id":"ITEM-1","itemData":{"URL":"https://www.cambustion.com/products/ndir500/operating-principle","accessed":{"date-parts":[["2019","2","23"]]},"author":[{"dropping-particle":"","family":"Cambustion","given":"","non-dropping-particle":"","parse-names":false,"suffix":""}],"id":"ITEM-1","issued":{"date-parts":[["0"]]},"title":"Nondispersive Infrared Detector (NDIR) principle | Cambustion","type":"webpage"},"uris":["http://www.mendeley.com/documents/?uuid=e70b9f0a-8ad8-38be-ba34-8e5b787fc4d1"]}],"mendeley":{"formattedCitation":"[30]","plainTextFormattedCitation":"[30]","previouslyFormattedCitation":"[30]"},"properties":{"noteIndex":0},"schema":"https://github.com/citation-style-language/schema/raw/master/csl-citation.json"}</w:instrText>
      </w:r>
      <w:r w:rsidR="0078743D">
        <w:fldChar w:fldCharType="separate"/>
      </w:r>
      <w:r w:rsidR="00935836" w:rsidRPr="00935836">
        <w:rPr>
          <w:noProof/>
        </w:rPr>
        <w:t>[30]</w:t>
      </w:r>
      <w:r w:rsidR="0078743D">
        <w:fldChar w:fldCharType="end"/>
      </w:r>
      <w:r w:rsidR="0078743D">
        <w:t>.</w:t>
      </w:r>
      <w:r w:rsidR="00EE6C0B">
        <w:t xml:space="preserve"> </w:t>
      </w:r>
      <w:r w:rsidR="001B40EA">
        <w:t>The data retrieved by the N</w:t>
      </w:r>
      <w:r w:rsidR="00136B6D">
        <w:t>D</w:t>
      </w:r>
      <w:r w:rsidR="001B40EA">
        <w:t xml:space="preserve">IR sensor is compared against the user-set value, if it is </w:t>
      </w:r>
      <w:r w:rsidR="002629BC">
        <w:t>more than 10%</w:t>
      </w:r>
      <w:r w:rsidR="00136B6D">
        <w:t xml:space="preserve"> (default value)</w:t>
      </w:r>
      <w:r w:rsidR="002629BC">
        <w:t xml:space="preserve"> </w:t>
      </w:r>
      <w:r w:rsidR="001B40EA">
        <w:t>below this value then it is deemed saf</w:t>
      </w:r>
      <w:r w:rsidR="00B53480">
        <w:t>e</w:t>
      </w:r>
      <w:r w:rsidR="001B40EA">
        <w:t xml:space="preserve">. </w:t>
      </w:r>
      <w:r w:rsidR="002629BC">
        <w:t xml:space="preserve">If the reading is up to 10% below the user-set </w:t>
      </w:r>
      <w:r w:rsidR="00B53480">
        <w:t>value,</w:t>
      </w:r>
      <w:r w:rsidR="002629BC">
        <w:t xml:space="preserve"> then the orange LED is turned on to provide a warning. If the reading reaches or exceeds the user set value</w:t>
      </w:r>
      <w:r w:rsidR="00B53480">
        <w:t>,</w:t>
      </w:r>
      <w:r w:rsidR="002629BC">
        <w:t xml:space="preserve"> then the red LED is turned on and the buzzer sounds, providing both a visual and audio alarm.</w:t>
      </w:r>
      <w:r w:rsidR="000A67A8">
        <w:t xml:space="preserve"> </w:t>
      </w:r>
    </w:p>
    <w:p w14:paraId="36FEC962" w14:textId="778CF483" w:rsidR="00172F70" w:rsidRDefault="00172F70" w:rsidP="000F59CB">
      <w:r>
        <w:t xml:space="preserve">The numeric keypad allows users to input and modify a variety of settings such as the CO2 detection warning and alarm values and the frequency of readings. This allows users to vary the settings according to the requirements of the situation and locale in which the system is being utilised. There are additional implications however, as altering the frequency of readings will affect the systems battery life. </w:t>
      </w:r>
    </w:p>
    <w:p w14:paraId="329E8AE2" w14:textId="05514EDC" w:rsidR="00CA32B0" w:rsidRDefault="000A67A8" w:rsidP="00CA32B0">
      <w:r>
        <w:t xml:space="preserve">Temperature and humidity readings are stored alongside CO2 readings to provide detailed comparative data allowing any correlation to be identified. </w:t>
      </w:r>
      <w:r w:rsidR="00B53480">
        <w:t>Each reading of CO2 levels, temperature and humidity are displayed on the LCD screen and saved to the SD card</w:t>
      </w:r>
      <w:r w:rsidR="005D4288">
        <w:t xml:space="preserve"> (not included)</w:t>
      </w:r>
      <w:r w:rsidR="00B53480">
        <w:t>. When the system is connected via USB to an external computer</w:t>
      </w:r>
      <w:r w:rsidR="002C155E">
        <w:t xml:space="preserve"> it automatically transfers all the stored data.</w:t>
      </w:r>
      <w:r w:rsidR="00CA32B0">
        <w:t xml:space="preserve"> </w:t>
      </w:r>
    </w:p>
    <w:p w14:paraId="6191D381" w14:textId="7B2D88EA" w:rsidR="008F7216" w:rsidRDefault="005D7FB1" w:rsidP="00CA32B0">
      <w:r>
        <w:t>Similarly, to the redesigned CO2 detector the contemporary system will utilise the PIC’s internal watchdog timer to ensure that the system continues to function and is capable of independently resolving any issues with software hanging. Whilst this system is designed to be used as a handheld device, implementing the watchdog timer will allow it to be used without a user.</w:t>
      </w:r>
    </w:p>
    <w:p w14:paraId="1CEA6D39" w14:textId="77777777" w:rsidR="008F7216" w:rsidRDefault="008F7216">
      <w:r>
        <w:br w:type="page"/>
      </w:r>
    </w:p>
    <w:p w14:paraId="7062C38C" w14:textId="5719523B" w:rsidR="00CA32B0" w:rsidRDefault="00984255" w:rsidP="00CA32B0">
      <w:pPr>
        <w:pStyle w:val="Heading2"/>
        <w:numPr>
          <w:ilvl w:val="1"/>
          <w:numId w:val="5"/>
        </w:numPr>
      </w:pPr>
      <w:bookmarkStart w:id="13" w:name="_Toc2357252"/>
      <w:r>
        <w:lastRenderedPageBreak/>
        <w:t>Flowchart</w:t>
      </w:r>
      <w:bookmarkEnd w:id="13"/>
    </w:p>
    <w:p w14:paraId="6D11A416" w14:textId="10AB2C26" w:rsidR="008F7216" w:rsidRDefault="008F7216" w:rsidP="008F7216"/>
    <w:p w14:paraId="6B7D5AD6" w14:textId="54F42E3B" w:rsidR="008F7216" w:rsidRDefault="003112D1">
      <w:r>
        <w:rPr>
          <w:noProof/>
        </w:rPr>
        <mc:AlternateContent>
          <mc:Choice Requires="wpg">
            <w:drawing>
              <wp:anchor distT="0" distB="0" distL="114300" distR="114300" simplePos="0" relativeHeight="251721728" behindDoc="0" locked="0" layoutInCell="1" allowOverlap="1" wp14:anchorId="006AB475" wp14:editId="223FD64C">
                <wp:simplePos x="0" y="0"/>
                <wp:positionH relativeFrom="column">
                  <wp:posOffset>0</wp:posOffset>
                </wp:positionH>
                <wp:positionV relativeFrom="paragraph">
                  <wp:posOffset>287655</wp:posOffset>
                </wp:positionV>
                <wp:extent cx="5731510" cy="5695950"/>
                <wp:effectExtent l="0" t="0" r="2540" b="0"/>
                <wp:wrapTight wrapText="bothSides">
                  <wp:wrapPolygon edited="0">
                    <wp:start x="0" y="0"/>
                    <wp:lineTo x="0" y="21528"/>
                    <wp:lineTo x="21538" y="21528"/>
                    <wp:lineTo x="21538"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5731510" cy="5695950"/>
                          <a:chOff x="0" y="0"/>
                          <a:chExt cx="5731510" cy="5695950"/>
                        </a:xfrm>
                      </wpg:grpSpPr>
                      <pic:pic xmlns:pic="http://schemas.openxmlformats.org/drawingml/2006/picture">
                        <pic:nvPicPr>
                          <pic:cNvPr id="27" name="Picture 27" descr="A close up of a map&#10;&#10;Description automatically generated"/>
                          <pic:cNvPicPr>
                            <a:picLocks noChangeAspect="1"/>
                          </pic:cNvPicPr>
                        </pic:nvPicPr>
                        <pic:blipFill>
                          <a:blip r:embed="rId41">
                            <a:extLst>
                              <a:ext uri="{28A0092B-C50C-407E-A947-70E740481C1C}">
                                <a14:useLocalDpi xmlns:a14="http://schemas.microsoft.com/office/drawing/2010/main" val="0"/>
                              </a:ext>
                            </a:extLst>
                          </a:blip>
                          <a:stretch>
                            <a:fillRect/>
                          </a:stretch>
                        </pic:blipFill>
                        <pic:spPr>
                          <a:xfrm>
                            <a:off x="0" y="0"/>
                            <a:ext cx="5731510" cy="5372100"/>
                          </a:xfrm>
                          <a:prstGeom prst="rect">
                            <a:avLst/>
                          </a:prstGeom>
                        </pic:spPr>
                      </pic:pic>
                      <wps:wsp>
                        <wps:cNvPr id="28" name="Text Box 28"/>
                        <wps:cNvSpPr txBox="1"/>
                        <wps:spPr>
                          <a:xfrm>
                            <a:off x="0" y="5429250"/>
                            <a:ext cx="5731510" cy="266700"/>
                          </a:xfrm>
                          <a:prstGeom prst="rect">
                            <a:avLst/>
                          </a:prstGeom>
                          <a:solidFill>
                            <a:prstClr val="white"/>
                          </a:solidFill>
                          <a:ln>
                            <a:noFill/>
                          </a:ln>
                        </wps:spPr>
                        <wps:txbx>
                          <w:txbxContent>
                            <w:p w14:paraId="6F3E816D" w14:textId="0FCCC778" w:rsidR="007A4DB4" w:rsidRPr="005B1160" w:rsidRDefault="007A4DB4" w:rsidP="003112D1">
                              <w:pPr>
                                <w:pStyle w:val="Caption"/>
                                <w:rPr>
                                  <w:noProof/>
                                </w:rPr>
                              </w:pPr>
                              <w:r>
                                <w:t xml:space="preserve">Figure </w:t>
                              </w:r>
                              <w:fldSimple w:instr=" SEQ Figure \* ARABIC ">
                                <w:r w:rsidR="00082812">
                                  <w:rPr>
                                    <w:noProof/>
                                  </w:rPr>
                                  <w:t>14</w:t>
                                </w:r>
                              </w:fldSimple>
                              <w:r>
                                <w:t xml:space="preserve"> Shows the first section of the flowchart for the general operation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6AB475" id="Group 29" o:spid="_x0000_s1067" style="position:absolute;margin-left:0;margin-top:22.65pt;width:451.3pt;height:448.5pt;z-index:251721728" coordsize="57315,5695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">
                <v:shape id="Picture 27" o:spid="_x0000_s1068" type="#_x0000_t75" alt="A close up of a map&#10;&#10;Description automatically generated" style="position:absolute;width:57315;height:53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">
                  <v:imagedata r:id="rId42" o:title="A close up of a map&#10;&#10;Description automatically generated"/>
                </v:shape>
                <v:shape id="Text Box 28" o:spid="_x0000_s1069" type="#_x0000_t202" style="position:absolute;top:5429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6F3E816D" w14:textId="0FCCC778" w:rsidR="007A4DB4" w:rsidRPr="005B1160" w:rsidRDefault="007A4DB4" w:rsidP="003112D1">
                        <w:pPr>
                          <w:pStyle w:val="Caption"/>
                          <w:rPr>
                            <w:noProof/>
                          </w:rPr>
                        </w:pPr>
                        <w:r>
                          <w:t xml:space="preserve">Figure </w:t>
                        </w:r>
                        <w:fldSimple w:instr=" SEQ Figure \* ARABIC ">
                          <w:r w:rsidR="00082812">
                            <w:rPr>
                              <w:noProof/>
                            </w:rPr>
                            <w:t>14</w:t>
                          </w:r>
                        </w:fldSimple>
                        <w:r>
                          <w:t xml:space="preserve"> Shows the first section of the flowchart for the general operation of the system.</w:t>
                        </w:r>
                      </w:p>
                    </w:txbxContent>
                  </v:textbox>
                </v:shape>
                <w10:wrap type="tight"/>
              </v:group>
            </w:pict>
          </mc:Fallback>
        </mc:AlternateContent>
      </w:r>
      <w:r w:rsidR="008F7216">
        <w:t>Figure</w:t>
      </w:r>
      <w:r>
        <w:t>s</w:t>
      </w:r>
      <w:r w:rsidR="008F7216">
        <w:t xml:space="preserve"> </w:t>
      </w:r>
      <w:r w:rsidR="009F02EB">
        <w:t>1</w:t>
      </w:r>
      <w:r>
        <w:t>4 and 15</w:t>
      </w:r>
      <w:r w:rsidR="008F7216">
        <w:t xml:space="preserve"> shows a flowchart outlining the general operation of the system.</w:t>
      </w:r>
      <w:r w:rsidR="009946B5">
        <w:t xml:space="preserve"> </w:t>
      </w:r>
    </w:p>
    <w:p w14:paraId="2C7A806B" w14:textId="584BD67C" w:rsidR="003112D1" w:rsidRDefault="003112D1"/>
    <w:p w14:paraId="7F7979A9" w14:textId="723D339D" w:rsidR="003112D1" w:rsidRDefault="003112D1">
      <w:r>
        <w:br w:type="page"/>
      </w:r>
    </w:p>
    <w:p w14:paraId="30F20B8B" w14:textId="7717DFDD" w:rsidR="003112D1" w:rsidRDefault="003112D1">
      <w:r>
        <w:rPr>
          <w:noProof/>
        </w:rPr>
        <w:lastRenderedPageBreak/>
        <mc:AlternateContent>
          <mc:Choice Requires="wpg">
            <w:drawing>
              <wp:anchor distT="0" distB="0" distL="114300" distR="114300" simplePos="0" relativeHeight="251725824" behindDoc="0" locked="0" layoutInCell="1" allowOverlap="1" wp14:anchorId="69F41499" wp14:editId="060CE041">
                <wp:simplePos x="0" y="0"/>
                <wp:positionH relativeFrom="column">
                  <wp:posOffset>0</wp:posOffset>
                </wp:positionH>
                <wp:positionV relativeFrom="paragraph">
                  <wp:posOffset>0</wp:posOffset>
                </wp:positionV>
                <wp:extent cx="5286375" cy="6286500"/>
                <wp:effectExtent l="0" t="0" r="9525" b="0"/>
                <wp:wrapTight wrapText="bothSides">
                  <wp:wrapPolygon edited="0">
                    <wp:start x="0" y="0"/>
                    <wp:lineTo x="0" y="21535"/>
                    <wp:lineTo x="21561" y="21535"/>
                    <wp:lineTo x="21561"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5286375" cy="6286500"/>
                          <a:chOff x="0" y="0"/>
                          <a:chExt cx="5286375" cy="6286500"/>
                        </a:xfrm>
                      </wpg:grpSpPr>
                      <pic:pic xmlns:pic="http://schemas.openxmlformats.org/drawingml/2006/picture">
                        <pic:nvPicPr>
                          <pic:cNvPr id="33" name="Picture 33" descr="A close up of a map&#10;&#10;Description automatically generated"/>
                          <pic:cNvPicPr>
                            <a:picLocks noChangeAspect="1"/>
                          </pic:cNvPicPr>
                        </pic:nvPicPr>
                        <pic:blipFill>
                          <a:blip r:embed="rId43">
                            <a:extLst>
                              <a:ext uri="{28A0092B-C50C-407E-A947-70E740481C1C}">
                                <a14:useLocalDpi xmlns:a14="http://schemas.microsoft.com/office/drawing/2010/main" val="0"/>
                              </a:ext>
                            </a:extLst>
                          </a:blip>
                          <a:stretch>
                            <a:fillRect/>
                          </a:stretch>
                        </pic:blipFill>
                        <pic:spPr>
                          <a:xfrm>
                            <a:off x="0" y="0"/>
                            <a:ext cx="5286375" cy="5962650"/>
                          </a:xfrm>
                          <a:prstGeom prst="rect">
                            <a:avLst/>
                          </a:prstGeom>
                        </pic:spPr>
                      </pic:pic>
                      <wps:wsp>
                        <wps:cNvPr id="34" name="Text Box 34"/>
                        <wps:cNvSpPr txBox="1"/>
                        <wps:spPr>
                          <a:xfrm>
                            <a:off x="0" y="6019800"/>
                            <a:ext cx="5286375" cy="266700"/>
                          </a:xfrm>
                          <a:prstGeom prst="rect">
                            <a:avLst/>
                          </a:prstGeom>
                          <a:solidFill>
                            <a:prstClr val="white"/>
                          </a:solidFill>
                          <a:ln>
                            <a:noFill/>
                          </a:ln>
                        </wps:spPr>
                        <wps:txbx>
                          <w:txbxContent>
                            <w:p w14:paraId="44893124" w14:textId="2EFC1DCE" w:rsidR="007A4DB4" w:rsidRPr="00F9472C" w:rsidRDefault="007A4DB4" w:rsidP="003112D1">
                              <w:pPr>
                                <w:pStyle w:val="Caption"/>
                                <w:rPr>
                                  <w:noProof/>
                                </w:rPr>
                              </w:pPr>
                              <w:r>
                                <w:t xml:space="preserve">Figure </w:t>
                              </w:r>
                              <w:fldSimple w:instr=" SEQ Figure \* ARABIC ">
                                <w:r w:rsidR="00082812">
                                  <w:rPr>
                                    <w:noProof/>
                                  </w:rPr>
                                  <w:t>15</w:t>
                                </w:r>
                              </w:fldSimple>
                              <w:r>
                                <w:t xml:space="preserve"> Shows the second section of the flowchart for the general operation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F41499" id="Group 35" o:spid="_x0000_s1070" style="position:absolute;margin-left:0;margin-top:0;width:416.25pt;height:495pt;z-index:251725824" coordsize="52863,6286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">
                <v:shape id="Picture 33" o:spid="_x0000_s1071" type="#_x0000_t75" alt="A close up of a map&#10;&#10;Description automatically generated" style="position:absolute;width:52863;height:59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">
                  <v:imagedata r:id="rId44" o:title="A close up of a map&#10;&#10;Description automatically generated"/>
                </v:shape>
                <v:shape id="Text Box 34" o:spid="_x0000_s1072" type="#_x0000_t202" style="position:absolute;top:60198;width:5286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14:paraId="44893124" w14:textId="2EFC1DCE" w:rsidR="007A4DB4" w:rsidRPr="00F9472C" w:rsidRDefault="007A4DB4" w:rsidP="003112D1">
                        <w:pPr>
                          <w:pStyle w:val="Caption"/>
                          <w:rPr>
                            <w:noProof/>
                          </w:rPr>
                        </w:pPr>
                        <w:r>
                          <w:t xml:space="preserve">Figure </w:t>
                        </w:r>
                        <w:fldSimple w:instr=" SEQ Figure \* ARABIC ">
                          <w:r w:rsidR="00082812">
                            <w:rPr>
                              <w:noProof/>
                            </w:rPr>
                            <w:t>15</w:t>
                          </w:r>
                        </w:fldSimple>
                        <w:r>
                          <w:t xml:space="preserve"> Shows the second section of the flowchart for the general operation of the system.</w:t>
                        </w:r>
                      </w:p>
                    </w:txbxContent>
                  </v:textbox>
                </v:shape>
                <w10:wrap type="tight"/>
              </v:group>
            </w:pict>
          </mc:Fallback>
        </mc:AlternateContent>
      </w:r>
    </w:p>
    <w:p w14:paraId="12F6A37B" w14:textId="4B9D405C" w:rsidR="003112D1" w:rsidRDefault="003112D1">
      <w:r>
        <w:br w:type="page"/>
      </w:r>
    </w:p>
    <w:p w14:paraId="6ABAE92E" w14:textId="77777777" w:rsidR="003112D1" w:rsidRDefault="003112D1"/>
    <w:p w14:paraId="4B01A4E0" w14:textId="15559C4E" w:rsidR="008F7216" w:rsidRDefault="000127A8" w:rsidP="009946B5">
      <w:pPr>
        <w:pStyle w:val="Heading2"/>
        <w:numPr>
          <w:ilvl w:val="1"/>
          <w:numId w:val="5"/>
        </w:numPr>
      </w:pPr>
      <w:bookmarkStart w:id="14" w:name="_Toc2357253"/>
      <w:r>
        <w:t>Parts list and pricing</w:t>
      </w:r>
      <w:bookmarkEnd w:id="14"/>
    </w:p>
    <w:p w14:paraId="105A1E6D" w14:textId="6C4DF703" w:rsidR="000127A8" w:rsidRDefault="000127A8" w:rsidP="000127A8"/>
    <w:p w14:paraId="24BBF477" w14:textId="3A2E1D4E" w:rsidR="000127A8" w:rsidRDefault="000127A8" w:rsidP="000127A8">
      <w:r>
        <w:t xml:space="preserve">A parts list has been created and is displayed below with prices of individual components and the final pricing for the system. </w:t>
      </w:r>
    </w:p>
    <w:tbl>
      <w:tblPr>
        <w:tblStyle w:val="TableGrid"/>
        <w:tblW w:w="0" w:type="auto"/>
        <w:tblLook w:val="04A0" w:firstRow="1" w:lastRow="0" w:firstColumn="1" w:lastColumn="0" w:noHBand="0" w:noVBand="1"/>
      </w:tblPr>
      <w:tblGrid>
        <w:gridCol w:w="1803"/>
        <w:gridCol w:w="1803"/>
        <w:gridCol w:w="1803"/>
        <w:gridCol w:w="1803"/>
        <w:gridCol w:w="1804"/>
      </w:tblGrid>
      <w:tr w:rsidR="000127A8" w14:paraId="738E378C" w14:textId="77777777" w:rsidTr="000127A8">
        <w:tc>
          <w:tcPr>
            <w:tcW w:w="1803" w:type="dxa"/>
          </w:tcPr>
          <w:p w14:paraId="21439186" w14:textId="754A106C" w:rsidR="000127A8" w:rsidRDefault="000127A8" w:rsidP="000127A8">
            <w:r>
              <w:t>Component</w:t>
            </w:r>
          </w:p>
        </w:tc>
        <w:tc>
          <w:tcPr>
            <w:tcW w:w="1803" w:type="dxa"/>
          </w:tcPr>
          <w:p w14:paraId="383272C2" w14:textId="7F6CA3F7" w:rsidR="000127A8" w:rsidRDefault="000127A8" w:rsidP="000127A8">
            <w:r>
              <w:t>Vendor</w:t>
            </w:r>
          </w:p>
        </w:tc>
        <w:tc>
          <w:tcPr>
            <w:tcW w:w="1803" w:type="dxa"/>
          </w:tcPr>
          <w:p w14:paraId="02695558" w14:textId="4FA4B579" w:rsidR="000127A8" w:rsidRDefault="000127A8" w:rsidP="000127A8">
            <w:r>
              <w:t>Price</w:t>
            </w:r>
          </w:p>
        </w:tc>
        <w:tc>
          <w:tcPr>
            <w:tcW w:w="1803" w:type="dxa"/>
          </w:tcPr>
          <w:p w14:paraId="1DFBD4C8" w14:textId="12F0152F" w:rsidR="000127A8" w:rsidRDefault="000127A8" w:rsidP="000127A8">
            <w:r>
              <w:t>Quantity</w:t>
            </w:r>
          </w:p>
        </w:tc>
        <w:tc>
          <w:tcPr>
            <w:tcW w:w="1804" w:type="dxa"/>
          </w:tcPr>
          <w:p w14:paraId="611EBEE5" w14:textId="05A02406" w:rsidR="000127A8" w:rsidRDefault="000127A8" w:rsidP="000127A8">
            <w:r>
              <w:t>Total cost</w:t>
            </w:r>
          </w:p>
        </w:tc>
      </w:tr>
      <w:tr w:rsidR="000127A8" w14:paraId="306276D6" w14:textId="77777777" w:rsidTr="000127A8">
        <w:tc>
          <w:tcPr>
            <w:tcW w:w="1803" w:type="dxa"/>
          </w:tcPr>
          <w:p w14:paraId="31F5E654" w14:textId="6A014AE0" w:rsidR="000127A8" w:rsidRDefault="000127A8" w:rsidP="000127A8">
            <w:r>
              <w:t>PIC18F45K50</w:t>
            </w:r>
          </w:p>
        </w:tc>
        <w:tc>
          <w:tcPr>
            <w:tcW w:w="1803" w:type="dxa"/>
          </w:tcPr>
          <w:p w14:paraId="4191F0B8" w14:textId="2A4ECEAA" w:rsidR="000127A8" w:rsidRDefault="000127A8" w:rsidP="000127A8">
            <w:r>
              <w:t>Farnell</w:t>
            </w:r>
          </w:p>
        </w:tc>
        <w:tc>
          <w:tcPr>
            <w:tcW w:w="1803" w:type="dxa"/>
          </w:tcPr>
          <w:p w14:paraId="16CC9245" w14:textId="2997E80C" w:rsidR="000127A8" w:rsidRDefault="000127A8" w:rsidP="000127A8">
            <w:r>
              <w:t>£2.16</w:t>
            </w:r>
          </w:p>
        </w:tc>
        <w:tc>
          <w:tcPr>
            <w:tcW w:w="1803" w:type="dxa"/>
          </w:tcPr>
          <w:p w14:paraId="41142939" w14:textId="43ADEDC0" w:rsidR="000127A8" w:rsidRDefault="000127A8" w:rsidP="000127A8">
            <w:r>
              <w:t>1</w:t>
            </w:r>
          </w:p>
        </w:tc>
        <w:tc>
          <w:tcPr>
            <w:tcW w:w="1804" w:type="dxa"/>
          </w:tcPr>
          <w:p w14:paraId="3D7E4679" w14:textId="2E878776" w:rsidR="000127A8" w:rsidRDefault="000127A8" w:rsidP="000127A8">
            <w:r>
              <w:t>£2.16</w:t>
            </w:r>
          </w:p>
        </w:tc>
      </w:tr>
      <w:tr w:rsidR="000127A8" w14:paraId="0A7BB80C" w14:textId="77777777" w:rsidTr="000127A8">
        <w:tc>
          <w:tcPr>
            <w:tcW w:w="1803" w:type="dxa"/>
          </w:tcPr>
          <w:p w14:paraId="4C75B247" w14:textId="2BF74E0A" w:rsidR="000127A8" w:rsidRDefault="000127A8" w:rsidP="000127A8">
            <w:r>
              <w:t>SCD30</w:t>
            </w:r>
          </w:p>
        </w:tc>
        <w:tc>
          <w:tcPr>
            <w:tcW w:w="1803" w:type="dxa"/>
          </w:tcPr>
          <w:p w14:paraId="5A453305" w14:textId="7D60353E" w:rsidR="000127A8" w:rsidRDefault="000127A8" w:rsidP="000127A8">
            <w:r>
              <w:t>Farnell</w:t>
            </w:r>
          </w:p>
        </w:tc>
        <w:tc>
          <w:tcPr>
            <w:tcW w:w="1803" w:type="dxa"/>
          </w:tcPr>
          <w:p w14:paraId="2BC32FDE" w14:textId="3470BB6A" w:rsidR="000127A8" w:rsidRDefault="000127A8" w:rsidP="000127A8">
            <w:r>
              <w:t>£43.87</w:t>
            </w:r>
          </w:p>
        </w:tc>
        <w:tc>
          <w:tcPr>
            <w:tcW w:w="1803" w:type="dxa"/>
          </w:tcPr>
          <w:p w14:paraId="7A102472" w14:textId="4C4DDF67" w:rsidR="000127A8" w:rsidRDefault="000127A8" w:rsidP="000127A8">
            <w:r>
              <w:t>1</w:t>
            </w:r>
          </w:p>
        </w:tc>
        <w:tc>
          <w:tcPr>
            <w:tcW w:w="1804" w:type="dxa"/>
          </w:tcPr>
          <w:p w14:paraId="58533095" w14:textId="1CCD91B2" w:rsidR="000127A8" w:rsidRDefault="000127A8" w:rsidP="000127A8">
            <w:r>
              <w:t>£43.87</w:t>
            </w:r>
          </w:p>
        </w:tc>
      </w:tr>
      <w:tr w:rsidR="000127A8" w14:paraId="244F0B17" w14:textId="77777777" w:rsidTr="000127A8">
        <w:tc>
          <w:tcPr>
            <w:tcW w:w="1803" w:type="dxa"/>
          </w:tcPr>
          <w:p w14:paraId="475057C3" w14:textId="0CE88AC9" w:rsidR="000127A8" w:rsidRDefault="000127A8" w:rsidP="000127A8">
            <w:r>
              <w:t xml:space="preserve">RS Pro 18650 26H Li-Ion Battery </w:t>
            </w:r>
            <w:r w:rsidR="00506D19">
              <w:t>2600mAh</w:t>
            </w:r>
          </w:p>
        </w:tc>
        <w:tc>
          <w:tcPr>
            <w:tcW w:w="1803" w:type="dxa"/>
          </w:tcPr>
          <w:p w14:paraId="70439E8A" w14:textId="032FE9C3" w:rsidR="000127A8" w:rsidRDefault="000127A8" w:rsidP="000127A8">
            <w:r>
              <w:t>RS Components</w:t>
            </w:r>
          </w:p>
        </w:tc>
        <w:tc>
          <w:tcPr>
            <w:tcW w:w="1803" w:type="dxa"/>
          </w:tcPr>
          <w:p w14:paraId="6D261801" w14:textId="7BD95C9E" w:rsidR="000127A8" w:rsidRDefault="000127A8" w:rsidP="000127A8">
            <w:r>
              <w:t>£</w:t>
            </w:r>
            <w:r w:rsidR="00506D19">
              <w:t>8.46</w:t>
            </w:r>
          </w:p>
        </w:tc>
        <w:tc>
          <w:tcPr>
            <w:tcW w:w="1803" w:type="dxa"/>
          </w:tcPr>
          <w:p w14:paraId="6973D293" w14:textId="446F129F" w:rsidR="000127A8" w:rsidRDefault="00506D19" w:rsidP="000127A8">
            <w:r>
              <w:t>4</w:t>
            </w:r>
          </w:p>
        </w:tc>
        <w:tc>
          <w:tcPr>
            <w:tcW w:w="1804" w:type="dxa"/>
          </w:tcPr>
          <w:p w14:paraId="1B62471E" w14:textId="4E0B7688" w:rsidR="000127A8" w:rsidRDefault="000127A8" w:rsidP="000127A8">
            <w:r>
              <w:t>£</w:t>
            </w:r>
            <w:r w:rsidR="00506D19">
              <w:t>33.84</w:t>
            </w:r>
          </w:p>
        </w:tc>
      </w:tr>
      <w:tr w:rsidR="000127A8" w14:paraId="0422E2A2" w14:textId="77777777" w:rsidTr="000127A8">
        <w:tc>
          <w:tcPr>
            <w:tcW w:w="1803" w:type="dxa"/>
          </w:tcPr>
          <w:p w14:paraId="076925E2" w14:textId="2EF21FEA" w:rsidR="000127A8" w:rsidRDefault="000127A8" w:rsidP="000127A8">
            <w:r>
              <w:t>LCM-S01602DTR/M LCD Display</w:t>
            </w:r>
          </w:p>
        </w:tc>
        <w:tc>
          <w:tcPr>
            <w:tcW w:w="1803" w:type="dxa"/>
          </w:tcPr>
          <w:p w14:paraId="67DF0F3D" w14:textId="0E43129B" w:rsidR="000127A8" w:rsidRDefault="000127A8" w:rsidP="000127A8">
            <w:r>
              <w:t>Farnell</w:t>
            </w:r>
          </w:p>
        </w:tc>
        <w:tc>
          <w:tcPr>
            <w:tcW w:w="1803" w:type="dxa"/>
          </w:tcPr>
          <w:p w14:paraId="73588394" w14:textId="463F68AB" w:rsidR="000127A8" w:rsidRDefault="000127A8" w:rsidP="000127A8">
            <w:r>
              <w:t>£7.89</w:t>
            </w:r>
          </w:p>
        </w:tc>
        <w:tc>
          <w:tcPr>
            <w:tcW w:w="1803" w:type="dxa"/>
          </w:tcPr>
          <w:p w14:paraId="25BCBE9A" w14:textId="099F4915" w:rsidR="000127A8" w:rsidRDefault="000127A8" w:rsidP="000127A8">
            <w:r>
              <w:t>1</w:t>
            </w:r>
          </w:p>
        </w:tc>
        <w:tc>
          <w:tcPr>
            <w:tcW w:w="1804" w:type="dxa"/>
          </w:tcPr>
          <w:p w14:paraId="54E8DAE8" w14:textId="636381DB" w:rsidR="000127A8" w:rsidRDefault="000127A8" w:rsidP="000127A8">
            <w:r>
              <w:t>£7.89</w:t>
            </w:r>
          </w:p>
        </w:tc>
      </w:tr>
      <w:tr w:rsidR="000127A8" w14:paraId="7172F16C" w14:textId="77777777" w:rsidTr="000127A8">
        <w:tc>
          <w:tcPr>
            <w:tcW w:w="1803" w:type="dxa"/>
          </w:tcPr>
          <w:p w14:paraId="495D06FD" w14:textId="05EF7A67" w:rsidR="000127A8" w:rsidRDefault="000127A8" w:rsidP="000127A8">
            <w:r>
              <w:t>ECO.12150.06</w:t>
            </w:r>
            <w:r w:rsidR="00F810D9">
              <w:t xml:space="preserve"> Keypad</w:t>
            </w:r>
          </w:p>
        </w:tc>
        <w:tc>
          <w:tcPr>
            <w:tcW w:w="1803" w:type="dxa"/>
          </w:tcPr>
          <w:p w14:paraId="10E20336" w14:textId="4F439C69" w:rsidR="000127A8" w:rsidRDefault="000127A8" w:rsidP="000127A8">
            <w:r>
              <w:t>Farnell</w:t>
            </w:r>
          </w:p>
        </w:tc>
        <w:tc>
          <w:tcPr>
            <w:tcW w:w="1803" w:type="dxa"/>
          </w:tcPr>
          <w:p w14:paraId="49A1E64A" w14:textId="02547ED3" w:rsidR="000127A8" w:rsidRDefault="000127A8" w:rsidP="000127A8">
            <w:r>
              <w:t>£</w:t>
            </w:r>
            <w:r w:rsidR="00F810D9">
              <w:t>5.53</w:t>
            </w:r>
          </w:p>
        </w:tc>
        <w:tc>
          <w:tcPr>
            <w:tcW w:w="1803" w:type="dxa"/>
          </w:tcPr>
          <w:p w14:paraId="630C7D26" w14:textId="7E920E89" w:rsidR="000127A8" w:rsidRDefault="00F810D9" w:rsidP="000127A8">
            <w:r>
              <w:t>1</w:t>
            </w:r>
          </w:p>
        </w:tc>
        <w:tc>
          <w:tcPr>
            <w:tcW w:w="1804" w:type="dxa"/>
          </w:tcPr>
          <w:p w14:paraId="7129F398" w14:textId="3E106024" w:rsidR="000127A8" w:rsidRDefault="00F810D9" w:rsidP="000127A8">
            <w:r>
              <w:t>£5.53</w:t>
            </w:r>
          </w:p>
        </w:tc>
      </w:tr>
      <w:tr w:rsidR="00F810D9" w14:paraId="6DFBE516" w14:textId="77777777" w:rsidTr="000127A8">
        <w:tc>
          <w:tcPr>
            <w:tcW w:w="1803" w:type="dxa"/>
          </w:tcPr>
          <w:p w14:paraId="1E454BE9" w14:textId="6D38DDDA" w:rsidR="00F810D9" w:rsidRDefault="00F810D9" w:rsidP="000127A8">
            <w:r>
              <w:t>1-5-57-0001 USB connector</w:t>
            </w:r>
          </w:p>
        </w:tc>
        <w:tc>
          <w:tcPr>
            <w:tcW w:w="1803" w:type="dxa"/>
          </w:tcPr>
          <w:p w14:paraId="637DE3DD" w14:textId="3DFD8792" w:rsidR="00F810D9" w:rsidRDefault="00F810D9" w:rsidP="000127A8">
            <w:r>
              <w:t>Farnell</w:t>
            </w:r>
          </w:p>
        </w:tc>
        <w:tc>
          <w:tcPr>
            <w:tcW w:w="1803" w:type="dxa"/>
          </w:tcPr>
          <w:p w14:paraId="6F9B744B" w14:textId="6BDD7A41" w:rsidR="00F810D9" w:rsidRDefault="00F810D9" w:rsidP="000127A8">
            <w:r>
              <w:t>£0.832</w:t>
            </w:r>
          </w:p>
        </w:tc>
        <w:tc>
          <w:tcPr>
            <w:tcW w:w="1803" w:type="dxa"/>
          </w:tcPr>
          <w:p w14:paraId="39C94760" w14:textId="2AA803AE" w:rsidR="00F810D9" w:rsidRDefault="00F810D9" w:rsidP="000127A8">
            <w:r>
              <w:t>1</w:t>
            </w:r>
          </w:p>
        </w:tc>
        <w:tc>
          <w:tcPr>
            <w:tcW w:w="1804" w:type="dxa"/>
          </w:tcPr>
          <w:p w14:paraId="79C3F787" w14:textId="057624AD" w:rsidR="00F810D9" w:rsidRDefault="00F810D9" w:rsidP="000127A8">
            <w:r>
              <w:t>£0.83</w:t>
            </w:r>
          </w:p>
        </w:tc>
      </w:tr>
      <w:tr w:rsidR="00F810D9" w14:paraId="7F9241BC" w14:textId="77777777" w:rsidTr="000127A8">
        <w:tc>
          <w:tcPr>
            <w:tcW w:w="1803" w:type="dxa"/>
          </w:tcPr>
          <w:p w14:paraId="45660E69" w14:textId="391E9128" w:rsidR="00F810D9" w:rsidRDefault="00F810D9" w:rsidP="000127A8">
            <w:r>
              <w:t>Micro SD slot</w:t>
            </w:r>
          </w:p>
        </w:tc>
        <w:tc>
          <w:tcPr>
            <w:tcW w:w="1803" w:type="dxa"/>
          </w:tcPr>
          <w:p w14:paraId="7743BCC4" w14:textId="20E6D6E4" w:rsidR="00F810D9" w:rsidRDefault="00F810D9" w:rsidP="000127A8">
            <w:r>
              <w:t>TE Connectivity</w:t>
            </w:r>
          </w:p>
        </w:tc>
        <w:tc>
          <w:tcPr>
            <w:tcW w:w="1803" w:type="dxa"/>
          </w:tcPr>
          <w:p w14:paraId="7CAD973F" w14:textId="23F311B4" w:rsidR="00F810D9" w:rsidRDefault="00F810D9" w:rsidP="000127A8">
            <w:r>
              <w:t>£1.52</w:t>
            </w:r>
          </w:p>
        </w:tc>
        <w:tc>
          <w:tcPr>
            <w:tcW w:w="1803" w:type="dxa"/>
          </w:tcPr>
          <w:p w14:paraId="2A904965" w14:textId="0D5F40FF" w:rsidR="00F810D9" w:rsidRDefault="00F810D9" w:rsidP="000127A8">
            <w:r>
              <w:t>1</w:t>
            </w:r>
          </w:p>
        </w:tc>
        <w:tc>
          <w:tcPr>
            <w:tcW w:w="1804" w:type="dxa"/>
          </w:tcPr>
          <w:p w14:paraId="7C5C64C1" w14:textId="73599916" w:rsidR="00F810D9" w:rsidRDefault="00F810D9" w:rsidP="000127A8">
            <w:r>
              <w:t>£1.52</w:t>
            </w:r>
          </w:p>
        </w:tc>
      </w:tr>
      <w:tr w:rsidR="00F810D9" w14:paraId="010AD89F" w14:textId="77777777" w:rsidTr="000127A8">
        <w:tc>
          <w:tcPr>
            <w:tcW w:w="1803" w:type="dxa"/>
          </w:tcPr>
          <w:p w14:paraId="5D844B6E" w14:textId="12CB1EF5" w:rsidR="00F810D9" w:rsidRDefault="005D4288" w:rsidP="000127A8">
            <w:r>
              <w:t>PCB</w:t>
            </w:r>
          </w:p>
        </w:tc>
        <w:tc>
          <w:tcPr>
            <w:tcW w:w="1803" w:type="dxa"/>
          </w:tcPr>
          <w:p w14:paraId="374EAD14" w14:textId="50EAD9B3" w:rsidR="00F810D9" w:rsidRDefault="006D3AF1" w:rsidP="000127A8">
            <w:r>
              <w:t>JLCPCB.com</w:t>
            </w:r>
          </w:p>
        </w:tc>
        <w:tc>
          <w:tcPr>
            <w:tcW w:w="1803" w:type="dxa"/>
          </w:tcPr>
          <w:p w14:paraId="6052A43E" w14:textId="7FE9F6E4" w:rsidR="00F810D9" w:rsidRDefault="006D3AF1" w:rsidP="000127A8">
            <w:r>
              <w:t>£5.85</w:t>
            </w:r>
          </w:p>
        </w:tc>
        <w:tc>
          <w:tcPr>
            <w:tcW w:w="1803" w:type="dxa"/>
          </w:tcPr>
          <w:p w14:paraId="5D73BF67" w14:textId="5CAE7BF2" w:rsidR="00F810D9" w:rsidRDefault="006D3AF1" w:rsidP="000127A8">
            <w:r>
              <w:t>5</w:t>
            </w:r>
          </w:p>
        </w:tc>
        <w:tc>
          <w:tcPr>
            <w:tcW w:w="1804" w:type="dxa"/>
          </w:tcPr>
          <w:p w14:paraId="3C82CD4D" w14:textId="7C7AB162" w:rsidR="00F810D9" w:rsidRDefault="006D3AF1" w:rsidP="000127A8">
            <w:r>
              <w:t>£29.37</w:t>
            </w:r>
          </w:p>
        </w:tc>
      </w:tr>
      <w:tr w:rsidR="00A54264" w14:paraId="5E8A905C" w14:textId="77777777" w:rsidTr="000127A8">
        <w:tc>
          <w:tcPr>
            <w:tcW w:w="1803" w:type="dxa"/>
          </w:tcPr>
          <w:p w14:paraId="0BA831B4" w14:textId="2979124B" w:rsidR="00A54264" w:rsidRDefault="00506D19" w:rsidP="000127A8">
            <w:r>
              <w:t xml:space="preserve">LTCC4002ES8-8.4#PBF </w:t>
            </w:r>
          </w:p>
        </w:tc>
        <w:tc>
          <w:tcPr>
            <w:tcW w:w="1803" w:type="dxa"/>
          </w:tcPr>
          <w:p w14:paraId="4E87730C" w14:textId="3783A6FE" w:rsidR="00A54264" w:rsidRDefault="00506D19" w:rsidP="000127A8">
            <w:r>
              <w:t>Farnell</w:t>
            </w:r>
          </w:p>
        </w:tc>
        <w:tc>
          <w:tcPr>
            <w:tcW w:w="1803" w:type="dxa"/>
          </w:tcPr>
          <w:p w14:paraId="3D557717" w14:textId="52F0B4B0" w:rsidR="00A54264" w:rsidRDefault="00506D19" w:rsidP="000127A8">
            <w:r>
              <w:t>£3.08</w:t>
            </w:r>
          </w:p>
        </w:tc>
        <w:tc>
          <w:tcPr>
            <w:tcW w:w="1803" w:type="dxa"/>
          </w:tcPr>
          <w:p w14:paraId="12C67E22" w14:textId="7750A2A5" w:rsidR="00A54264" w:rsidRDefault="00506D19" w:rsidP="000127A8">
            <w:r>
              <w:t>1</w:t>
            </w:r>
          </w:p>
        </w:tc>
        <w:tc>
          <w:tcPr>
            <w:tcW w:w="1804" w:type="dxa"/>
          </w:tcPr>
          <w:p w14:paraId="63E18A7C" w14:textId="1EA7E140" w:rsidR="00A54264" w:rsidRDefault="00506D19" w:rsidP="000127A8">
            <w:r>
              <w:t>£3.08</w:t>
            </w:r>
          </w:p>
        </w:tc>
      </w:tr>
      <w:tr w:rsidR="00A54264" w14:paraId="6EFE53CE" w14:textId="77777777" w:rsidTr="000127A8">
        <w:tc>
          <w:tcPr>
            <w:tcW w:w="1803" w:type="dxa"/>
          </w:tcPr>
          <w:p w14:paraId="49715D55" w14:textId="4F00926B" w:rsidR="00A54264" w:rsidRDefault="00437F50" w:rsidP="000127A8">
            <w:r>
              <w:t>U3V12F9</w:t>
            </w:r>
          </w:p>
        </w:tc>
        <w:tc>
          <w:tcPr>
            <w:tcW w:w="1803" w:type="dxa"/>
          </w:tcPr>
          <w:p w14:paraId="1D166291" w14:textId="18123271" w:rsidR="00A54264" w:rsidRDefault="00437F50" w:rsidP="000127A8">
            <w:proofErr w:type="spellStart"/>
            <w:r>
              <w:t>Pololu</w:t>
            </w:r>
            <w:proofErr w:type="spellEnd"/>
          </w:p>
        </w:tc>
        <w:tc>
          <w:tcPr>
            <w:tcW w:w="1803" w:type="dxa"/>
          </w:tcPr>
          <w:p w14:paraId="7ED02299" w14:textId="0FE2F18E" w:rsidR="00A54264" w:rsidRDefault="00437F50" w:rsidP="000127A8">
            <w:r>
              <w:t>£2.98</w:t>
            </w:r>
          </w:p>
        </w:tc>
        <w:tc>
          <w:tcPr>
            <w:tcW w:w="1803" w:type="dxa"/>
          </w:tcPr>
          <w:p w14:paraId="11CC4431" w14:textId="10597D80" w:rsidR="00A54264" w:rsidRDefault="00437F50" w:rsidP="000127A8">
            <w:r>
              <w:t>1</w:t>
            </w:r>
          </w:p>
        </w:tc>
        <w:tc>
          <w:tcPr>
            <w:tcW w:w="1804" w:type="dxa"/>
          </w:tcPr>
          <w:p w14:paraId="6460C1F9" w14:textId="6AB7D202" w:rsidR="00A54264" w:rsidRDefault="00437F50" w:rsidP="000127A8">
            <w:r>
              <w:t>£2.98</w:t>
            </w:r>
          </w:p>
        </w:tc>
      </w:tr>
      <w:tr w:rsidR="00A54264" w14:paraId="1761A47F" w14:textId="77777777" w:rsidTr="000127A8">
        <w:tc>
          <w:tcPr>
            <w:tcW w:w="1803" w:type="dxa"/>
          </w:tcPr>
          <w:p w14:paraId="083BEFFC" w14:textId="37948189" w:rsidR="00A54264" w:rsidRDefault="00437F50" w:rsidP="000127A8">
            <w:r>
              <w:t>S18V20F9</w:t>
            </w:r>
          </w:p>
        </w:tc>
        <w:tc>
          <w:tcPr>
            <w:tcW w:w="1803" w:type="dxa"/>
          </w:tcPr>
          <w:p w14:paraId="7E724B71" w14:textId="5C2105C8" w:rsidR="00A54264" w:rsidRDefault="00437F50" w:rsidP="000127A8">
            <w:proofErr w:type="spellStart"/>
            <w:r>
              <w:t>Pololu</w:t>
            </w:r>
            <w:proofErr w:type="spellEnd"/>
          </w:p>
        </w:tc>
        <w:tc>
          <w:tcPr>
            <w:tcW w:w="1803" w:type="dxa"/>
          </w:tcPr>
          <w:p w14:paraId="01C53766" w14:textId="704D6B6E" w:rsidR="00A54264" w:rsidRDefault="00437F50" w:rsidP="000127A8">
            <w:r>
              <w:t>£11.28</w:t>
            </w:r>
          </w:p>
        </w:tc>
        <w:tc>
          <w:tcPr>
            <w:tcW w:w="1803" w:type="dxa"/>
          </w:tcPr>
          <w:p w14:paraId="05EAF596" w14:textId="651F44FC" w:rsidR="00A54264" w:rsidRDefault="00437F50" w:rsidP="000127A8">
            <w:r>
              <w:t>1</w:t>
            </w:r>
          </w:p>
        </w:tc>
        <w:tc>
          <w:tcPr>
            <w:tcW w:w="1804" w:type="dxa"/>
          </w:tcPr>
          <w:p w14:paraId="21DC3172" w14:textId="73BB086A" w:rsidR="00A54264" w:rsidRDefault="00437F50" w:rsidP="000127A8">
            <w:r>
              <w:t>£14.95</w:t>
            </w:r>
          </w:p>
        </w:tc>
      </w:tr>
      <w:tr w:rsidR="00F810D9" w14:paraId="425588A8" w14:textId="77777777" w:rsidTr="000127A8">
        <w:tc>
          <w:tcPr>
            <w:tcW w:w="1803" w:type="dxa"/>
          </w:tcPr>
          <w:p w14:paraId="66780098" w14:textId="77777777" w:rsidR="00F810D9" w:rsidRDefault="00F810D9" w:rsidP="000127A8"/>
        </w:tc>
        <w:tc>
          <w:tcPr>
            <w:tcW w:w="1803" w:type="dxa"/>
          </w:tcPr>
          <w:p w14:paraId="24BBB2AB" w14:textId="77777777" w:rsidR="00F810D9" w:rsidRDefault="00F810D9" w:rsidP="000127A8"/>
        </w:tc>
        <w:tc>
          <w:tcPr>
            <w:tcW w:w="1803" w:type="dxa"/>
          </w:tcPr>
          <w:p w14:paraId="4FC20FBB" w14:textId="77777777" w:rsidR="00F810D9" w:rsidRDefault="00F810D9" w:rsidP="000127A8"/>
        </w:tc>
        <w:tc>
          <w:tcPr>
            <w:tcW w:w="1803" w:type="dxa"/>
          </w:tcPr>
          <w:p w14:paraId="62E248F5" w14:textId="77777777" w:rsidR="00F810D9" w:rsidRDefault="00F810D9" w:rsidP="000127A8"/>
        </w:tc>
        <w:tc>
          <w:tcPr>
            <w:tcW w:w="1804" w:type="dxa"/>
          </w:tcPr>
          <w:p w14:paraId="1E15B88C" w14:textId="11A86D4F" w:rsidR="00F810D9" w:rsidRDefault="006D3AF1" w:rsidP="000127A8">
            <w:r>
              <w:t>£1</w:t>
            </w:r>
            <w:r w:rsidR="00437F50">
              <w:t>46.02</w:t>
            </w:r>
          </w:p>
        </w:tc>
      </w:tr>
    </w:tbl>
    <w:p w14:paraId="060A2FDF" w14:textId="3A50DBDB" w:rsidR="000127A8" w:rsidRDefault="000127A8" w:rsidP="000127A8"/>
    <w:p w14:paraId="0C2B29A2" w14:textId="3AF0E3C9" w:rsidR="00A949AD" w:rsidRDefault="00A949AD" w:rsidP="00A949AD">
      <w:pPr>
        <w:pStyle w:val="Heading2"/>
        <w:numPr>
          <w:ilvl w:val="1"/>
          <w:numId w:val="5"/>
        </w:numPr>
      </w:pPr>
      <w:bookmarkStart w:id="15" w:name="_Toc2357254"/>
      <w:r>
        <w:lastRenderedPageBreak/>
        <w:t>Casing</w:t>
      </w:r>
      <w:bookmarkEnd w:id="15"/>
    </w:p>
    <w:p w14:paraId="161CC9AC" w14:textId="15368CA3" w:rsidR="00A949AD" w:rsidRDefault="00D25155" w:rsidP="00A949AD">
      <w:r>
        <w:rPr>
          <w:noProof/>
        </w:rPr>
        <mc:AlternateContent>
          <mc:Choice Requires="wpg">
            <w:drawing>
              <wp:anchor distT="0" distB="0" distL="114300" distR="114300" simplePos="0" relativeHeight="251682816" behindDoc="0" locked="0" layoutInCell="1" allowOverlap="1" wp14:anchorId="68BE1617" wp14:editId="3703CB65">
                <wp:simplePos x="0" y="0"/>
                <wp:positionH relativeFrom="column">
                  <wp:posOffset>3009900</wp:posOffset>
                </wp:positionH>
                <wp:positionV relativeFrom="paragraph">
                  <wp:posOffset>12065</wp:posOffset>
                </wp:positionV>
                <wp:extent cx="2610485" cy="3790950"/>
                <wp:effectExtent l="0" t="0" r="0" b="0"/>
                <wp:wrapTight wrapText="bothSides">
                  <wp:wrapPolygon edited="0">
                    <wp:start x="0" y="0"/>
                    <wp:lineTo x="0" y="21491"/>
                    <wp:lineTo x="21437" y="21491"/>
                    <wp:lineTo x="21437" y="0"/>
                    <wp:lineTo x="0" y="0"/>
                  </wp:wrapPolygon>
                </wp:wrapTight>
                <wp:docPr id="55" name="Group 55"/>
                <wp:cNvGraphicFramePr/>
                <a:graphic xmlns:a="http://schemas.openxmlformats.org/drawingml/2006/main">
                  <a:graphicData uri="http://schemas.microsoft.com/office/word/2010/wordprocessingGroup">
                    <wpg:wgp>
                      <wpg:cNvGrpSpPr/>
                      <wpg:grpSpPr>
                        <a:xfrm>
                          <a:off x="0" y="0"/>
                          <a:ext cx="2610485" cy="3790950"/>
                          <a:chOff x="0" y="0"/>
                          <a:chExt cx="2610485" cy="3790950"/>
                        </a:xfrm>
                      </wpg:grpSpPr>
                      <pic:pic xmlns:pic="http://schemas.openxmlformats.org/drawingml/2006/picture">
                        <pic:nvPicPr>
                          <pic:cNvPr id="53" name="Picture 53" descr="A screenshot of a cell phone&#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2610485" cy="3467100"/>
                          </a:xfrm>
                          <a:prstGeom prst="rect">
                            <a:avLst/>
                          </a:prstGeom>
                        </pic:spPr>
                      </pic:pic>
                      <wps:wsp>
                        <wps:cNvPr id="54" name="Text Box 54"/>
                        <wps:cNvSpPr txBox="1"/>
                        <wps:spPr>
                          <a:xfrm>
                            <a:off x="0" y="3524250"/>
                            <a:ext cx="2610485" cy="266700"/>
                          </a:xfrm>
                          <a:prstGeom prst="rect">
                            <a:avLst/>
                          </a:prstGeom>
                          <a:solidFill>
                            <a:prstClr val="white"/>
                          </a:solidFill>
                          <a:ln>
                            <a:noFill/>
                          </a:ln>
                        </wps:spPr>
                        <wps:txbx>
                          <w:txbxContent>
                            <w:p w14:paraId="349C6A9D" w14:textId="0F9FA8BD" w:rsidR="007A4DB4" w:rsidRPr="009877A7" w:rsidRDefault="007A4DB4" w:rsidP="00D25155">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16</w:t>
                              </w:r>
                              <w:r>
                                <w:rPr>
                                  <w:noProof/>
                                </w:rPr>
                                <w:fldChar w:fldCharType="end"/>
                              </w:r>
                              <w:r>
                                <w:t xml:space="preserve"> Shows an early prototype casing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BE1617" id="Group 55" o:spid="_x0000_s1073" style="position:absolute;margin-left:237pt;margin-top:.95pt;width:205.55pt;height:298.5pt;z-index:251682816" coordsize="26104,3790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1T&#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">
                <v:shape id="Picture 53" o:spid="_x0000_s1074" type="#_x0000_t75" alt="A screenshot of a cell phone&#10;&#10;Description automatically generated" style="position:absolute;width:26104;height:346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">
                  <v:imagedata r:id="rId46" o:title="A screenshot of a cell phone&#10;&#10;Description automatically generated"/>
                </v:shape>
                <v:shape id="Text Box 54" o:spid="_x0000_s1075" type="#_x0000_t202" style="position:absolute;top:35242;width:2610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14:paraId="349C6A9D" w14:textId="0F9FA8BD" w:rsidR="007A4DB4" w:rsidRPr="009877A7" w:rsidRDefault="007A4DB4" w:rsidP="00D25155">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082812">
                          <w:rPr>
                            <w:noProof/>
                          </w:rPr>
                          <w:t>16</w:t>
                        </w:r>
                        <w:r>
                          <w:rPr>
                            <w:noProof/>
                          </w:rPr>
                          <w:fldChar w:fldCharType="end"/>
                        </w:r>
                        <w:r>
                          <w:t xml:space="preserve"> Shows an early prototype casing design.</w:t>
                        </w:r>
                      </w:p>
                    </w:txbxContent>
                  </v:textbox>
                </v:shape>
                <w10:wrap type="tight"/>
              </v:group>
            </w:pict>
          </mc:Fallback>
        </mc:AlternateContent>
      </w:r>
    </w:p>
    <w:p w14:paraId="4B0F40FE" w14:textId="796AB1E1" w:rsidR="00CE4802" w:rsidRDefault="00A949AD" w:rsidP="00A949AD">
      <w:r>
        <w:t xml:space="preserve">This system requires a rugged casing </w:t>
      </w:r>
      <w:proofErr w:type="gramStart"/>
      <w:r>
        <w:t>similar to</w:t>
      </w:r>
      <w:proofErr w:type="gramEnd"/>
      <w:r>
        <w:t xml:space="preserve"> those detailed earlier in the background research. This would be made of ABS plastic to ensure rigidity and longevity. Another consideration for the casing would be IP rating certification. Building the casing to IP certifications would ensure system suitability in a larger variety of conditions. </w:t>
      </w:r>
      <w:r w:rsidR="00D35381">
        <w:t xml:space="preserve">An early prototype casing design is shown in figure </w:t>
      </w:r>
      <w:r w:rsidR="00D25155">
        <w:t>1</w:t>
      </w:r>
      <w:r w:rsidR="003112D1">
        <w:t>6</w:t>
      </w:r>
      <w:r w:rsidR="00D25155">
        <w:t>.</w:t>
      </w:r>
    </w:p>
    <w:p w14:paraId="4AE87DFE" w14:textId="3D35F2AC" w:rsidR="00D25155" w:rsidRDefault="00D25155">
      <w:r>
        <w:br w:type="page"/>
      </w:r>
    </w:p>
    <w:p w14:paraId="3B652D39" w14:textId="11BE8713" w:rsidR="00497690" w:rsidRPr="00497690" w:rsidRDefault="00497690" w:rsidP="00497690">
      <w:pPr>
        <w:pStyle w:val="Heading1"/>
        <w:numPr>
          <w:ilvl w:val="0"/>
          <w:numId w:val="5"/>
        </w:numPr>
      </w:pPr>
      <w:bookmarkStart w:id="16" w:name="_Toc2357255"/>
      <w:r>
        <w:lastRenderedPageBreak/>
        <w:t>End User Guide</w:t>
      </w:r>
      <w:bookmarkEnd w:id="16"/>
    </w:p>
    <w:p w14:paraId="164D236F" w14:textId="1AEB8CC7" w:rsidR="00497690" w:rsidRDefault="00497690" w:rsidP="00497690"/>
    <w:p w14:paraId="14784177" w14:textId="62C6D379" w:rsidR="00DD0EC3" w:rsidRDefault="00497690" w:rsidP="00DD0EC3">
      <w:r>
        <w:t xml:space="preserve">This system has been created with simplicity and user operability in mind and as such is easy to operate. An end user guide has been created for and is shown below. </w:t>
      </w:r>
    </w:p>
    <w:p w14:paraId="00ABC1AC" w14:textId="77777777" w:rsidR="00A02F39" w:rsidRDefault="00A02F39" w:rsidP="00DD0EC3"/>
    <w:p w14:paraId="515EEC4E" w14:textId="06AA7C60" w:rsidR="00497690" w:rsidRDefault="00497690" w:rsidP="00DD0EC3">
      <w:pPr>
        <w:pStyle w:val="Heading2"/>
        <w:numPr>
          <w:ilvl w:val="1"/>
          <w:numId w:val="5"/>
        </w:numPr>
      </w:pPr>
      <w:bookmarkStart w:id="17" w:name="_Toc2357256"/>
      <w:r>
        <w:t>English end user guide</w:t>
      </w:r>
      <w:bookmarkEnd w:id="17"/>
    </w:p>
    <w:p w14:paraId="32D827B2" w14:textId="217391B8" w:rsidR="00497690" w:rsidRDefault="00497690" w:rsidP="00497690"/>
    <w:p w14:paraId="132EF816" w14:textId="4E5F366E" w:rsidR="007D7087" w:rsidRDefault="007D7087" w:rsidP="00497690">
      <w:r>
        <w:t xml:space="preserve">The CO2 detector and monitor displays collected data on the LCD display. It also provides a visual representation of a warning using the orange LED, and an alarm using the red LED. If the CO2 level alarm is reached, a buzzer will sound at intervals to deliver an auditory alarm accompanying the red LED. </w:t>
      </w:r>
    </w:p>
    <w:p w14:paraId="063F49E7" w14:textId="0D55B9FB" w:rsidR="00497690" w:rsidRDefault="00497690" w:rsidP="00497690">
      <w:r>
        <w:t>This CO2 detector and monitor has</w:t>
      </w:r>
      <w:r w:rsidR="004C0B4D">
        <w:t xml:space="preserve"> a</w:t>
      </w:r>
      <w:r>
        <w:t xml:space="preserve"> default CO2 level </w:t>
      </w:r>
      <w:r w:rsidR="004C0B4D">
        <w:t xml:space="preserve">alarm, this is set at 5000ppm (parts per million). It additionally has a default CO2 level warning at 10% below the CO2 level alarm. These can be </w:t>
      </w:r>
      <w:r w:rsidR="00DD0EC3">
        <w:t>c</w:t>
      </w:r>
      <w:r w:rsidR="004C0B4D">
        <w:t>hanged using the following steps:</w:t>
      </w:r>
    </w:p>
    <w:p w14:paraId="5578A090" w14:textId="5C764F4E" w:rsidR="004C0B4D" w:rsidRDefault="004C0B4D" w:rsidP="00497690">
      <w:r>
        <w:t>To change the CO2 level alarm:</w:t>
      </w:r>
    </w:p>
    <w:p w14:paraId="0BB4E2AF" w14:textId="77777777" w:rsidR="006063E1" w:rsidRDefault="006063E1" w:rsidP="004C0B4D">
      <w:pPr>
        <w:pStyle w:val="ListParagraph"/>
        <w:numPr>
          <w:ilvl w:val="0"/>
          <w:numId w:val="12"/>
        </w:numPr>
      </w:pPr>
      <w:r>
        <w:t>Hold # and press 1 on the keypad to change the value of the CO2 level alarm.</w:t>
      </w:r>
    </w:p>
    <w:p w14:paraId="232F82E2" w14:textId="19722F01" w:rsidR="006063E1" w:rsidRDefault="006063E1" w:rsidP="004C0B4D">
      <w:pPr>
        <w:pStyle w:val="ListParagraph"/>
        <w:numPr>
          <w:ilvl w:val="0"/>
          <w:numId w:val="12"/>
        </w:numPr>
      </w:pPr>
      <w:r>
        <w:t>Use the keypad to enter a value from 0 – 40,000.</w:t>
      </w:r>
    </w:p>
    <w:p w14:paraId="307E12CF" w14:textId="4F1BB998" w:rsidR="006063E1" w:rsidRDefault="006063E1" w:rsidP="004C0B4D">
      <w:pPr>
        <w:pStyle w:val="ListParagraph"/>
        <w:numPr>
          <w:ilvl w:val="0"/>
          <w:numId w:val="12"/>
        </w:numPr>
      </w:pPr>
      <w:r>
        <w:t>Press # to confirm the input.</w:t>
      </w:r>
    </w:p>
    <w:p w14:paraId="41CD4B69" w14:textId="3555DF19" w:rsidR="004C0B4D" w:rsidRDefault="006063E1" w:rsidP="006063E1">
      <w:r>
        <w:t xml:space="preserve">To change the CO2 level warning: </w:t>
      </w:r>
    </w:p>
    <w:p w14:paraId="234738E9" w14:textId="69F25E32" w:rsidR="006063E1" w:rsidRDefault="006063E1" w:rsidP="006063E1">
      <w:pPr>
        <w:pStyle w:val="ListParagraph"/>
        <w:numPr>
          <w:ilvl w:val="0"/>
          <w:numId w:val="13"/>
        </w:numPr>
      </w:pPr>
      <w:r>
        <w:t>Hold # and press 2 on the keypad to change the value of the CO2 level warning.</w:t>
      </w:r>
    </w:p>
    <w:p w14:paraId="4564C0A8" w14:textId="5DFD915C" w:rsidR="006063E1" w:rsidRDefault="006063E1" w:rsidP="006063E1">
      <w:pPr>
        <w:pStyle w:val="ListParagraph"/>
        <w:numPr>
          <w:ilvl w:val="0"/>
          <w:numId w:val="13"/>
        </w:numPr>
      </w:pPr>
      <w:r>
        <w:t>Use the keypad to enter a value from 0 – 100%.</w:t>
      </w:r>
    </w:p>
    <w:p w14:paraId="2D62EE2A" w14:textId="111F86EC" w:rsidR="006063E1" w:rsidRDefault="006063E1" w:rsidP="006063E1">
      <w:pPr>
        <w:pStyle w:val="ListParagraph"/>
        <w:numPr>
          <w:ilvl w:val="0"/>
          <w:numId w:val="13"/>
        </w:numPr>
      </w:pPr>
      <w:r>
        <w:t xml:space="preserve">Press # to confirm the input. </w:t>
      </w:r>
    </w:p>
    <w:p w14:paraId="0187C043" w14:textId="77777777" w:rsidR="006063E1" w:rsidRDefault="006063E1" w:rsidP="006063E1"/>
    <w:p w14:paraId="60AC4F91" w14:textId="5C9CA255" w:rsidR="006063E1" w:rsidRDefault="006063E1" w:rsidP="006063E1">
      <w:r>
        <w:t>The frequency at which readings are taken can also be changed by the user</w:t>
      </w:r>
      <w:r w:rsidR="00DD0EC3">
        <w:t>. The default is set to one reading every sixty seconds. This can be changed using the following steps.</w:t>
      </w:r>
    </w:p>
    <w:p w14:paraId="3258987E" w14:textId="106271FC" w:rsidR="006063E1" w:rsidRDefault="006063E1" w:rsidP="006063E1">
      <w:r>
        <w:t>To change the frequency of readings:</w:t>
      </w:r>
    </w:p>
    <w:p w14:paraId="2BBB8CB7" w14:textId="291F4291" w:rsidR="006063E1" w:rsidRDefault="006063E1" w:rsidP="006063E1">
      <w:pPr>
        <w:pStyle w:val="ListParagraph"/>
        <w:numPr>
          <w:ilvl w:val="0"/>
          <w:numId w:val="14"/>
        </w:numPr>
      </w:pPr>
      <w:r>
        <w:t>Hold # and press 3 on the keypad to change the frequency of readings.</w:t>
      </w:r>
    </w:p>
    <w:p w14:paraId="2F4973FE" w14:textId="0E655E29" w:rsidR="006063E1" w:rsidRDefault="006063E1" w:rsidP="006063E1">
      <w:pPr>
        <w:pStyle w:val="ListParagraph"/>
        <w:numPr>
          <w:ilvl w:val="0"/>
          <w:numId w:val="14"/>
        </w:numPr>
      </w:pPr>
      <w:r>
        <w:t>Press * to switch between seconds, minutes and hours.</w:t>
      </w:r>
    </w:p>
    <w:p w14:paraId="61D9FE38" w14:textId="22C76796" w:rsidR="006063E1" w:rsidRDefault="00DD0EC3" w:rsidP="006063E1">
      <w:pPr>
        <w:pStyle w:val="ListParagraph"/>
        <w:numPr>
          <w:ilvl w:val="0"/>
          <w:numId w:val="14"/>
        </w:numPr>
      </w:pPr>
      <w:r>
        <w:t>Use the keypad to enter a value of time between readings</w:t>
      </w:r>
      <w:r>
        <w:rPr>
          <w:vertAlign w:val="superscript"/>
        </w:rPr>
        <w:t>1</w:t>
      </w:r>
      <w:r>
        <w:t>.</w:t>
      </w:r>
    </w:p>
    <w:p w14:paraId="56DDB6B7" w14:textId="73D0BB8F" w:rsidR="00DD0EC3" w:rsidRDefault="00DD0EC3" w:rsidP="006063E1">
      <w:pPr>
        <w:pStyle w:val="ListParagraph"/>
        <w:numPr>
          <w:ilvl w:val="0"/>
          <w:numId w:val="14"/>
        </w:numPr>
      </w:pPr>
      <w:r>
        <w:t>Press # to confirm the input.</w:t>
      </w:r>
    </w:p>
    <w:p w14:paraId="0981B037" w14:textId="11C62B86" w:rsidR="007D7087" w:rsidRDefault="00DD0EC3" w:rsidP="00DD0EC3">
      <w:r>
        <w:rPr>
          <w:vertAlign w:val="superscript"/>
        </w:rPr>
        <w:t>1</w:t>
      </w:r>
      <w:r>
        <w:t xml:space="preserve"> </w:t>
      </w:r>
      <w:r w:rsidRPr="007D7087">
        <w:rPr>
          <w:sz w:val="18"/>
        </w:rPr>
        <w:t>Increasing the frequency will negatively affect battery life.</w:t>
      </w:r>
    </w:p>
    <w:p w14:paraId="1E2BC68F" w14:textId="77777777" w:rsidR="005F2CF5" w:rsidRDefault="007C5E43" w:rsidP="00DD0EC3">
      <w:r>
        <w:t>Readings are automatically stored on the microSD card (not included)</w:t>
      </w:r>
      <w:r w:rsidR="007B4AF1">
        <w:t>. The readings can also be retrieved via USB. Simply plug the CO2 detector into a computer and the data will be automatically transferred into a .txt file.</w:t>
      </w:r>
    </w:p>
    <w:p w14:paraId="42C1DC99" w14:textId="77777777" w:rsidR="005F2CF5" w:rsidRDefault="005F2CF5">
      <w:r>
        <w:br w:type="page"/>
      </w:r>
    </w:p>
    <w:p w14:paraId="445D8524" w14:textId="34D180FF" w:rsidR="00257235" w:rsidRDefault="00257235" w:rsidP="005F2CF5">
      <w:pPr>
        <w:pStyle w:val="Heading1"/>
        <w:numPr>
          <w:ilvl w:val="0"/>
          <w:numId w:val="14"/>
        </w:numPr>
      </w:pPr>
      <w:bookmarkStart w:id="18" w:name="_Toc2357257"/>
      <w:r>
        <w:lastRenderedPageBreak/>
        <w:t>Future improvements</w:t>
      </w:r>
      <w:bookmarkEnd w:id="18"/>
    </w:p>
    <w:p w14:paraId="59D68F54" w14:textId="46D2C1A6" w:rsidR="007C5E43" w:rsidRDefault="007C5E43" w:rsidP="00251460"/>
    <w:p w14:paraId="1E5BDA98" w14:textId="1C596C9B" w:rsidR="00251460" w:rsidRDefault="00D50ED7" w:rsidP="00251460">
      <w:r>
        <w:t>Future improvements to the system could include the addition of a Wi-Fi or Bluetooth module to allow for remote monitoring and data transfer. This would require a microcontroller with a larger selection of pins, specifically pins utilising SPI and I2C protocols</w:t>
      </w:r>
      <w:r w:rsidR="00DF2A7A">
        <w:t xml:space="preserve"> to accommodate the module and it’s required connections. Further improvements could be made to the battery life, this could be achieved by using components specifically designed to be low power such as a PIC18LF45K50 microcontroller. Additional improvements to battery life could be achieved with in house designed components. Not only would this ensure that system specifications were met as closely as </w:t>
      </w:r>
      <w:r w:rsidR="003112D1">
        <w:t>possible,</w:t>
      </w:r>
      <w:r w:rsidR="00DF2A7A">
        <w:t xml:space="preserve"> but it would also reduce the cost of components allowing for a system that was more efficient and cost effective. </w:t>
      </w:r>
    </w:p>
    <w:p w14:paraId="0D4C2BD7" w14:textId="0C7CF1C0" w:rsidR="007F41C8" w:rsidRDefault="007F41C8" w:rsidP="00251460"/>
    <w:p w14:paraId="30530ACC" w14:textId="492EE982" w:rsidR="007F41C8" w:rsidRDefault="00451FD5" w:rsidP="007F41C8">
      <w:pPr>
        <w:pStyle w:val="Heading1"/>
        <w:numPr>
          <w:ilvl w:val="0"/>
          <w:numId w:val="14"/>
        </w:numPr>
      </w:pPr>
      <w:bookmarkStart w:id="19" w:name="_Toc2357258"/>
      <w:r>
        <w:t>System comparison</w:t>
      </w:r>
      <w:bookmarkEnd w:id="19"/>
    </w:p>
    <w:p w14:paraId="27C10B87" w14:textId="48C7652D" w:rsidR="00451FD5" w:rsidRDefault="00451FD5" w:rsidP="00451FD5"/>
    <w:p w14:paraId="2481528E" w14:textId="48ADEB0B" w:rsidR="00451FD5" w:rsidRDefault="00097531" w:rsidP="00451FD5">
      <w:r>
        <w:t>Both designs for this system</w:t>
      </w:r>
      <w:r w:rsidR="008768FA">
        <w:t xml:space="preserve"> have their advantages</w:t>
      </w:r>
      <w:r w:rsidR="00E87517">
        <w:t xml:space="preserve"> and disadvantages</w:t>
      </w:r>
      <w:r w:rsidR="008768FA">
        <w:t xml:space="preserve">. The redesigned system, being mains powered </w:t>
      </w:r>
      <w:proofErr w:type="gramStart"/>
      <w:r w:rsidR="008768FA">
        <w:t>is able to</w:t>
      </w:r>
      <w:proofErr w:type="gramEnd"/>
      <w:r w:rsidR="008768FA">
        <w:t xml:space="preserve"> work indefinitely whereas the contemporary system has a limited battery life. It makes up for this shortfall with it’s considerably increased portability</w:t>
      </w:r>
      <w:r w:rsidR="004A67AE">
        <w:t xml:space="preserve"> allowing for use in almost any environment. The use of a modern NDIR sensor allows the contemporary system to be drastically reduced in size whilst providing an equally accurate reading for CO2 levels, temperature and humidity all within a single chip. Both systems </w:t>
      </w:r>
      <w:proofErr w:type="gramStart"/>
      <w:r w:rsidR="004A67AE">
        <w:t>are capable of working</w:t>
      </w:r>
      <w:proofErr w:type="gramEnd"/>
      <w:r w:rsidR="004A67AE">
        <w:t xml:space="preserve"> independently from human interaction, due in part to the watchdog timer ensuring that any software issues are swiftly resolved with a system reset.</w:t>
      </w:r>
      <w:r w:rsidR="00F30DAF">
        <w:t xml:space="preserve"> Whilst both systems have a display, the second system also provides additional visual representations of readings through a warning and alarm LED, as well as an auditory alarm if CO2 level reach user defined levels. </w:t>
      </w:r>
    </w:p>
    <w:p w14:paraId="7C39F539" w14:textId="77777777" w:rsidR="00A379BC" w:rsidRDefault="00A379BC" w:rsidP="00451FD5"/>
    <w:p w14:paraId="73D5A321" w14:textId="3A1E5D94" w:rsidR="00A379BC" w:rsidRDefault="00A379BC" w:rsidP="00A379BC">
      <w:pPr>
        <w:pStyle w:val="Heading1"/>
        <w:numPr>
          <w:ilvl w:val="0"/>
          <w:numId w:val="14"/>
        </w:numPr>
      </w:pPr>
      <w:bookmarkStart w:id="20" w:name="_Toc2357259"/>
      <w:r>
        <w:t>Conclusion</w:t>
      </w:r>
      <w:bookmarkEnd w:id="20"/>
    </w:p>
    <w:p w14:paraId="31D804EC" w14:textId="39F8D600" w:rsidR="00A379BC" w:rsidRDefault="00A379BC" w:rsidP="00A379BC"/>
    <w:p w14:paraId="62571D08" w14:textId="221B2E56" w:rsidR="00A379BC" w:rsidRDefault="003F6469" w:rsidP="00451FD5">
      <w:r>
        <w:t xml:space="preserve">The aim of this project was to design two CO2 detectors, the first a redesign of an original </w:t>
      </w:r>
      <w:r w:rsidR="00F30DAF">
        <w:t xml:space="preserve">CO2 detector, and the second, a contemporary design using modern components. </w:t>
      </w:r>
      <w:r w:rsidR="00E87517">
        <w:t>Whilst the first system had specifications from which the system could be designed, the only requirement</w:t>
      </w:r>
      <w:r w:rsidR="00F6132C">
        <w:t>s</w:t>
      </w:r>
      <w:r w:rsidR="00E87517">
        <w:t xml:space="preserve"> of the second system was that it must use a modern non-ultrasonic senso</w:t>
      </w:r>
      <w:r w:rsidR="00F6132C">
        <w:t xml:space="preserve">r and be powered using rechargeable lithium-ion batteries. </w:t>
      </w:r>
      <w:r w:rsidR="00843126">
        <w:t>By using modern components, it was possible to reduce the size of the system, increasing the portability.</w:t>
      </w:r>
      <w:r w:rsidR="0090400B">
        <w:t xml:space="preserve"> The systems were first designed within the Proteus simulation software before being translated onto PCB’s using Easy-PC.</w:t>
      </w:r>
    </w:p>
    <w:p w14:paraId="07CD5EEE" w14:textId="6CBF8116" w:rsidR="00A20553" w:rsidRDefault="00A20553">
      <w:r>
        <w:br w:type="page"/>
      </w:r>
    </w:p>
    <w:p w14:paraId="09C824C7" w14:textId="55A6D8DD" w:rsidR="00A20553" w:rsidRDefault="00A20553" w:rsidP="00A20553">
      <w:pPr>
        <w:pStyle w:val="Heading1"/>
        <w:numPr>
          <w:ilvl w:val="0"/>
          <w:numId w:val="14"/>
        </w:numPr>
      </w:pPr>
      <w:bookmarkStart w:id="21" w:name="_Toc2357260"/>
      <w:r>
        <w:lastRenderedPageBreak/>
        <w:t>References</w:t>
      </w:r>
      <w:bookmarkEnd w:id="21"/>
    </w:p>
    <w:p w14:paraId="7CDA85ED" w14:textId="6650C7A9" w:rsidR="00A20553" w:rsidRDefault="00A20553" w:rsidP="00A20553"/>
    <w:p w14:paraId="69D67B6D" w14:textId="78056573" w:rsidR="000A3DED" w:rsidRPr="000A3DED" w:rsidRDefault="00A20553" w:rsidP="000A3DE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A3DED" w:rsidRPr="000A3DED">
        <w:rPr>
          <w:rFonts w:ascii="Calibri" w:hAnsi="Calibri" w:cs="Calibri"/>
          <w:noProof/>
          <w:szCs w:val="24"/>
        </w:rPr>
        <w:t>[1]</w:t>
      </w:r>
      <w:r w:rsidR="000A3DED" w:rsidRPr="000A3DED">
        <w:rPr>
          <w:rFonts w:ascii="Calibri" w:hAnsi="Calibri" w:cs="Calibri"/>
          <w:noProof/>
          <w:szCs w:val="24"/>
        </w:rPr>
        <w:tab/>
        <w:t>G. Jones, “CO2CaseStudy.” 2019.</w:t>
      </w:r>
    </w:p>
    <w:p w14:paraId="6449FA88"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w:t>
      </w:r>
      <w:r w:rsidRPr="000A3DED">
        <w:rPr>
          <w:rFonts w:ascii="Calibri" w:hAnsi="Calibri" w:cs="Calibri"/>
          <w:noProof/>
          <w:szCs w:val="24"/>
        </w:rPr>
        <w:tab/>
        <w:t xml:space="preserve">Microchip, “New/Popular Microcontroller and Processors Products - Microchip Technology Inc,” </w:t>
      </w:r>
      <w:r w:rsidRPr="000A3DED">
        <w:rPr>
          <w:rFonts w:ascii="Calibri" w:hAnsi="Calibri" w:cs="Calibri"/>
          <w:i/>
          <w:iCs/>
          <w:noProof/>
          <w:szCs w:val="24"/>
        </w:rPr>
        <w:t>Microchip Website</w:t>
      </w:r>
      <w:r w:rsidRPr="000A3DED">
        <w:rPr>
          <w:rFonts w:ascii="Calibri" w:hAnsi="Calibri" w:cs="Calibri"/>
          <w:noProof/>
          <w:szCs w:val="24"/>
        </w:rPr>
        <w:t>, 2018. [Online]. Available: https://www.microchip.com/ParamChartSearch/chart.aspx?branchID=1005. [Accessed: 11-May-2018].</w:t>
      </w:r>
    </w:p>
    <w:p w14:paraId="051D2FDE"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[3]</w:t>
      </w:r>
      <w:r w:rsidRPr="000A3DED">
        <w:rPr>
          <w:rFonts w:ascii="Calibri" w:hAnsi="Calibri" w:cs="Calibri"/>
          <w:noProof/>
          <w:szCs w:val="24"/>
        </w:rPr>
        <w:tab/>
        <w:t>ST, “M24C08,” no. June, pp. 1–38, 2014.</w:t>
      </w:r>
    </w:p>
    <w:p w14:paraId="4BC1FFC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[4]</w:t>
      </w:r>
      <w:r w:rsidRPr="000A3DED">
        <w:rPr>
          <w:rFonts w:ascii="Calibri" w:hAnsi="Calibri" w:cs="Calibri"/>
          <w:noProof/>
          <w:szCs w:val="24"/>
        </w:rPr>
        <w:tab/>
        <w:t>HoneyWell, “HIH6030,” no. July, p. 9130, 2013.</w:t>
      </w:r>
    </w:p>
    <w:p w14:paraId="6C7F8FD3"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[5]</w:t>
      </w:r>
      <w:r w:rsidRPr="000A3DED">
        <w:rPr>
          <w:rFonts w:ascii="Calibri" w:hAnsi="Calibri" w:cs="Calibri"/>
          <w:noProof/>
          <w:szCs w:val="24"/>
        </w:rPr>
        <w:tab/>
        <w:t xml:space="preserve">Sensirion, “Datasheet SHT25,” </w:t>
      </w:r>
      <w:r w:rsidRPr="000A3DED">
        <w:rPr>
          <w:rFonts w:ascii="Calibri" w:hAnsi="Calibri" w:cs="Calibri"/>
          <w:i/>
          <w:iCs/>
          <w:noProof/>
          <w:szCs w:val="24"/>
        </w:rPr>
        <w:t>Response</w:t>
      </w:r>
      <w:r w:rsidRPr="000A3DED">
        <w:rPr>
          <w:rFonts w:ascii="Calibri" w:hAnsi="Calibri" w:cs="Calibri"/>
          <w:noProof/>
          <w:szCs w:val="24"/>
        </w:rPr>
        <w:t>, no. December, pp. 1–12, 2010.</w:t>
      </w:r>
    </w:p>
    <w:p w14:paraId="74BD7381"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[6]</w:t>
      </w:r>
      <w:r w:rsidRPr="000A3DED">
        <w:rPr>
          <w:rFonts w:ascii="Calibri" w:hAnsi="Calibri" w:cs="Calibri"/>
          <w:noProof/>
          <w:szCs w:val="24"/>
        </w:rPr>
        <w:tab/>
        <w:t>HoneyWell, “HIH8000,” no. July, p. 9130, 2013.</w:t>
      </w:r>
    </w:p>
    <w:p w14:paraId="230524C2"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[7]</w:t>
      </w:r>
      <w:r w:rsidRPr="000A3DED">
        <w:rPr>
          <w:rFonts w:ascii="Calibri" w:hAnsi="Calibri" w:cs="Calibri"/>
          <w:noProof/>
          <w:szCs w:val="24"/>
        </w:rPr>
        <w:tab/>
        <w:t>Multicomp, “MCUST18A40B12RS,” no. March, pp. 12–15, 2018.</w:t>
      </w:r>
    </w:p>
    <w:p w14:paraId="175FFAEC"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[8]</w:t>
      </w:r>
      <w:r w:rsidRPr="000A3DED">
        <w:rPr>
          <w:rFonts w:ascii="Calibri" w:hAnsi="Calibri" w:cs="Calibri"/>
          <w:noProof/>
          <w:szCs w:val="24"/>
        </w:rPr>
        <w:tab/>
        <w:t>Multicomp, “MCUSR18A40B12RS,” pp. 14–16.</w:t>
      </w:r>
    </w:p>
    <w:p w14:paraId="5829FE68"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[9]</w:t>
      </w:r>
      <w:r w:rsidRPr="000A3DED">
        <w:rPr>
          <w:rFonts w:ascii="Calibri" w:hAnsi="Calibri" w:cs="Calibri"/>
          <w:noProof/>
          <w:szCs w:val="24"/>
        </w:rPr>
        <w:tab/>
        <w:t>MuRata, “MA40S4S,” no. July, pp. 1–9, 2014.</w:t>
      </w:r>
    </w:p>
    <w:p w14:paraId="5E11D158"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[10]</w:t>
      </w:r>
      <w:r w:rsidRPr="000A3DED">
        <w:rPr>
          <w:rFonts w:ascii="Calibri" w:hAnsi="Calibri" w:cs="Calibri"/>
          <w:noProof/>
          <w:szCs w:val="24"/>
        </w:rPr>
        <w:tab/>
        <w:t>MuRata, “MA40S4R,” pp. 2–4.</w:t>
      </w:r>
    </w:p>
    <w:p w14:paraId="6C98F695"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[11]</w:t>
      </w:r>
      <w:r w:rsidRPr="000A3DED">
        <w:rPr>
          <w:rFonts w:ascii="Calibri" w:hAnsi="Calibri" w:cs="Calibri"/>
          <w:noProof/>
          <w:szCs w:val="24"/>
        </w:rPr>
        <w:tab/>
        <w:t>Labcenter Electronics Ltd, “Proteus PCB Design &amp;amp; Simulation software - Labcenter Electronics,” 2017. [Online]. Available: https://www.labcenter.com/. [Accessed: 24-Nov-2018].</w:t>
      </w:r>
    </w:p>
    <w:p w14:paraId="43389542"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[12]</w:t>
      </w:r>
      <w:r w:rsidRPr="000A3DED">
        <w:rPr>
          <w:rFonts w:ascii="Calibri" w:hAnsi="Calibri" w:cs="Calibri"/>
          <w:noProof/>
          <w:szCs w:val="24"/>
        </w:rPr>
        <w:tab/>
        <w:t>Number One Systems, “Easy-PC PCB Design Software.” [Online]. Available: https://www.numberone.com/. [Accessed: 24-Nov-2018].</w:t>
      </w:r>
    </w:p>
    <w:p w14:paraId="6CC2EACD"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[13]</w:t>
      </w:r>
      <w:r w:rsidRPr="000A3DED">
        <w:rPr>
          <w:rFonts w:ascii="Calibri" w:hAnsi="Calibri" w:cs="Calibri"/>
          <w:noProof/>
          <w:szCs w:val="24"/>
        </w:rPr>
        <w:tab/>
        <w:t xml:space="preserve">JLCPCB, “PCB Prototype &amp; PCB Fabrication Manufacturer,” </w:t>
      </w:r>
      <w:r w:rsidRPr="000A3DED">
        <w:rPr>
          <w:rFonts w:ascii="Calibri" w:hAnsi="Calibri" w:cs="Calibri"/>
          <w:i/>
          <w:iCs/>
          <w:noProof/>
          <w:szCs w:val="24"/>
        </w:rPr>
        <w:t>JLCPCB</w:t>
      </w:r>
      <w:r w:rsidRPr="000A3DED">
        <w:rPr>
          <w:rFonts w:ascii="Calibri" w:hAnsi="Calibri" w:cs="Calibri"/>
          <w:noProof/>
          <w:szCs w:val="24"/>
        </w:rPr>
        <w:t>. [Online]. Available: https://jlcpcb.com/. [Accessed: 27-Nov-2018].</w:t>
      </w:r>
    </w:p>
    <w:p w14:paraId="0CB6B4E9"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[14]</w:t>
      </w:r>
      <w:r w:rsidRPr="000A3DED">
        <w:rPr>
          <w:rFonts w:ascii="Calibri" w:hAnsi="Calibri" w:cs="Calibri"/>
          <w:noProof/>
          <w:szCs w:val="24"/>
        </w:rPr>
        <w:tab/>
        <w:t>Hypertextbook, “Speed of Sound in Air - The Physics Factbook.” [Online]. Available: https://hypertextbook.com/facts/2000/CheukWong.shtml. [Accessed: 18-Feb-2019].</w:t>
      </w:r>
    </w:p>
    <w:p w14:paraId="5846FAA0"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[15]</w:t>
      </w:r>
      <w:r w:rsidRPr="000A3DED">
        <w:rPr>
          <w:rFonts w:ascii="Calibri" w:hAnsi="Calibri" w:cs="Calibri"/>
          <w:noProof/>
          <w:szCs w:val="24"/>
        </w:rPr>
        <w:tab/>
        <w:t>Nondestructive Testing Resource Centre, “Temperature and the Speed of Sound.” [Online]. Available: https://www.nde-ed.org/EducationResources/HighSchool/Sound/tempandspeed.htm. [Accessed: 18-Feb-2019].</w:t>
      </w:r>
    </w:p>
    <w:p w14:paraId="3609BDDE"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[16]</w:t>
      </w:r>
      <w:r w:rsidRPr="000A3DED">
        <w:rPr>
          <w:rFonts w:ascii="Calibri" w:hAnsi="Calibri" w:cs="Calibri"/>
          <w:noProof/>
          <w:szCs w:val="24"/>
        </w:rPr>
        <w:tab/>
        <w:t>Omega, “IC sensors.” [Online]. Available: https://www.omega.co.uk/prodinfo/Integrated-Circuit-Sensors.html. [Accessed: 20-Feb-2019].</w:t>
      </w:r>
    </w:p>
    <w:p w14:paraId="2EC5BD2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[17]</w:t>
      </w:r>
      <w:r w:rsidRPr="000A3DED">
        <w:rPr>
          <w:rFonts w:ascii="Calibri" w:hAnsi="Calibri" w:cs="Calibri"/>
          <w:noProof/>
          <w:szCs w:val="24"/>
        </w:rPr>
        <w:tab/>
        <w:t>Microchip, “Capture/Compare/PWM (CCP)/Enhanced PWM (ECCP) Peripheral - Developer Help.” [Online]. Available: http://microchipdeveloper.com/8bit:ccp. [Accessed: 20-Feb-2019].</w:t>
      </w:r>
    </w:p>
    <w:p w14:paraId="72F629ED"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[18]</w:t>
      </w:r>
      <w:r w:rsidRPr="000A3DED">
        <w:rPr>
          <w:rFonts w:ascii="Calibri" w:hAnsi="Calibri" w:cs="Calibri"/>
          <w:noProof/>
          <w:szCs w:val="24"/>
        </w:rPr>
        <w:tab/>
        <w:t>Embedded.com, “Introduction to Watchdog Timers | Embedded.” [Online]. Available: https://www.embedded.com/electronics-blogs/beginner-s-corner/4023849/Introduction-to-Watchdog-Timers. [Accessed: 20-Feb-2019].</w:t>
      </w:r>
    </w:p>
    <w:p w14:paraId="68B3621B"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[19]</w:t>
      </w:r>
      <w:r w:rsidRPr="000A3DED">
        <w:rPr>
          <w:rFonts w:ascii="Calibri" w:hAnsi="Calibri" w:cs="Calibri"/>
          <w:noProof/>
          <w:szCs w:val="24"/>
        </w:rPr>
        <w:tab/>
        <w:t>CO2Meter.com, “100%CO2 Meter.” [Online]. Available: https://www.co2meter.com/collections/handheld/products/co2-sampling-data-logger-100-percent. [Accessed: 23-Feb-2019].</w:t>
      </w:r>
    </w:p>
    <w:p w14:paraId="44C78D22"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[20]</w:t>
      </w:r>
      <w:r w:rsidRPr="000A3DED">
        <w:rPr>
          <w:rFonts w:ascii="Calibri" w:hAnsi="Calibri" w:cs="Calibri"/>
          <w:noProof/>
          <w:szCs w:val="24"/>
        </w:rPr>
        <w:tab/>
        <w:t>CO2Meter.com, “SAN-10.” [Online]. Available: https://www.co2meter.com/collections/handheld/products/personal-co2-monitor. [Accessed: 23-Feb-2019].</w:t>
      </w:r>
    </w:p>
    <w:p w14:paraId="367E3DB3"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[21]</w:t>
      </w:r>
      <w:r w:rsidRPr="000A3DED">
        <w:rPr>
          <w:rFonts w:ascii="Calibri" w:hAnsi="Calibri" w:cs="Calibri"/>
          <w:noProof/>
          <w:szCs w:val="24"/>
        </w:rPr>
        <w:tab/>
        <w:t>CO2Meter.com, “pSENSE.” [Online]. Available: https://www.co2meter.com/collections/handheld/products/psense-portable-co2-meter. [Accessed: 23-Feb-2019].</w:t>
      </w:r>
    </w:p>
    <w:p w14:paraId="2411C888"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[22]</w:t>
      </w:r>
      <w:r w:rsidRPr="000A3DED">
        <w:rPr>
          <w:rFonts w:ascii="Calibri" w:hAnsi="Calibri" w:cs="Calibri"/>
          <w:noProof/>
          <w:szCs w:val="24"/>
        </w:rPr>
        <w:tab/>
        <w:t>Capnography, “Physical Methods of CO2 measurement - Capnography.” [Online]. Available: https://www.capnography.com/physical-methods-of-co2-measurement. [Accessed: 01-Mar-2019].</w:t>
      </w:r>
    </w:p>
    <w:p w14:paraId="5946CE57"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[23]</w:t>
      </w:r>
      <w:r w:rsidRPr="000A3DED">
        <w:rPr>
          <w:rFonts w:ascii="Calibri" w:hAnsi="Calibri" w:cs="Calibri"/>
          <w:noProof/>
          <w:szCs w:val="24"/>
        </w:rPr>
        <w:tab/>
        <w:t>Sensirion, “Datasheet Sensirion SCD30 Sensor Module,” no. April, pp. 1–8, 2018.</w:t>
      </w:r>
    </w:p>
    <w:p w14:paraId="0C66BDA5"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[24]</w:t>
      </w:r>
      <w:r w:rsidRPr="000A3DED">
        <w:rPr>
          <w:rFonts w:ascii="Calibri" w:hAnsi="Calibri" w:cs="Calibri"/>
          <w:noProof/>
          <w:szCs w:val="24"/>
        </w:rPr>
        <w:tab/>
        <w:t>Amphenol Advanced Sensors, “Telaire T6713 Series CO 2 Module Amphenol,” 2017.</w:t>
      </w:r>
    </w:p>
    <w:p w14:paraId="5C8614D8"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[25]</w:t>
      </w:r>
      <w:r w:rsidRPr="000A3DED">
        <w:rPr>
          <w:rFonts w:ascii="Calibri" w:hAnsi="Calibri" w:cs="Calibri"/>
          <w:noProof/>
          <w:szCs w:val="24"/>
        </w:rPr>
        <w:tab/>
        <w:t>Amphenol Sensors, “Telaire T6615 Sensor Dual Channel Module. Datenblatt,” 2014.</w:t>
      </w:r>
    </w:p>
    <w:p w14:paraId="1EDA7B43"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[26]</w:t>
      </w:r>
      <w:r w:rsidRPr="000A3DED">
        <w:rPr>
          <w:rFonts w:ascii="Calibri" w:hAnsi="Calibri" w:cs="Calibri"/>
          <w:noProof/>
          <w:szCs w:val="24"/>
        </w:rPr>
        <w:tab/>
        <w:t>RS Components, “RS PRO Wire Lead Terminal Lithium Rechargeable Battery, 2600mAh 1 19 (Dia.) x 69 mm | RS Components.” [Online]. Available: https://uk.rs-online.com/web/p/lithium-rechargeable-batteries/1449406/. [Accessed: 28-Feb-2019].</w:t>
      </w:r>
    </w:p>
    <w:p w14:paraId="3EB7762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[27]</w:t>
      </w:r>
      <w:r w:rsidRPr="000A3DED">
        <w:rPr>
          <w:rFonts w:ascii="Calibri" w:hAnsi="Calibri" w:cs="Calibri"/>
          <w:noProof/>
          <w:szCs w:val="24"/>
        </w:rPr>
        <w:tab/>
        <w:t>Pololu, “U3V12F9.” [Online]. Available: https://www.pololu.com/product/2116/pictures. [Accessed: 28-Feb-2019].</w:t>
      </w:r>
    </w:p>
    <w:p w14:paraId="1F3DAF6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[28]</w:t>
      </w:r>
      <w:r w:rsidRPr="000A3DED">
        <w:rPr>
          <w:rFonts w:ascii="Calibri" w:hAnsi="Calibri" w:cs="Calibri"/>
          <w:noProof/>
          <w:szCs w:val="24"/>
        </w:rPr>
        <w:tab/>
        <w:t>Linear Technology, “LTC4002ES88.4PBF,” pp. 1–16.</w:t>
      </w:r>
    </w:p>
    <w:p w14:paraId="1C7FFE4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[29]</w:t>
      </w:r>
      <w:r w:rsidRPr="000A3DED">
        <w:rPr>
          <w:rFonts w:ascii="Calibri" w:hAnsi="Calibri" w:cs="Calibri"/>
          <w:noProof/>
          <w:szCs w:val="24"/>
        </w:rPr>
        <w:tab/>
        <w:t>Pololu, “S18V20F9.” [Online]. Available: https://www.pololu.com/product/2576/resources. [Accessed: 28-Feb-2019].</w:t>
      </w:r>
    </w:p>
    <w:p w14:paraId="754BCD0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rPr>
      </w:pPr>
      <w:r w:rsidRPr="000A3DED">
        <w:rPr>
          <w:rFonts w:ascii="Calibri" w:hAnsi="Calibri" w:cs="Calibri"/>
          <w:noProof/>
          <w:szCs w:val="24"/>
        </w:rPr>
        <w:t>[30]</w:t>
      </w:r>
      <w:r w:rsidRPr="000A3DED">
        <w:rPr>
          <w:rFonts w:ascii="Calibri" w:hAnsi="Calibri" w:cs="Calibri"/>
          <w:noProof/>
          <w:szCs w:val="24"/>
        </w:rPr>
        <w:tab/>
        <w:t>Cambustion, “Nondispersive Infrared Detector (NDIR) principle | Cambustion.” [Online]. Available: https://www.cambustion.com/products/ndir500/operating-principle. [Accessed: 23-Feb-2019].</w:t>
      </w:r>
    </w:p>
    <w:p w14:paraId="44089442" w14:textId="1308DE34" w:rsidR="00A20553" w:rsidRDefault="00A20553" w:rsidP="00A20553">
      <w:r>
        <w:fldChar w:fldCharType="end"/>
      </w:r>
    </w:p>
    <w:p w14:paraId="56413B71" w14:textId="77777777" w:rsidR="00A20553" w:rsidRDefault="00A20553">
      <w:r>
        <w:br w:type="page"/>
      </w:r>
    </w:p>
    <w:p w14:paraId="54210D52" w14:textId="69C55F46" w:rsidR="00A20553" w:rsidRDefault="00A20553" w:rsidP="00A20553">
      <w:pPr>
        <w:pStyle w:val="Heading1"/>
        <w:numPr>
          <w:ilvl w:val="0"/>
          <w:numId w:val="14"/>
        </w:numPr>
      </w:pPr>
      <w:bookmarkStart w:id="22" w:name="_Toc2357261"/>
      <w:r>
        <w:lastRenderedPageBreak/>
        <w:t>Bibliography</w:t>
      </w:r>
      <w:bookmarkEnd w:id="22"/>
    </w:p>
    <w:p w14:paraId="53E4EFD9" w14:textId="7C33E9FE" w:rsidR="00A20553" w:rsidRDefault="00A20553" w:rsidP="00A20553"/>
    <w:p w14:paraId="121700A6" w14:textId="51B39EB9" w:rsidR="000A3DED" w:rsidRPr="000A3DED" w:rsidRDefault="00A20553" w:rsidP="000A3DE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A3DED" w:rsidRPr="000A3DED">
        <w:rPr>
          <w:rFonts w:ascii="Calibri" w:hAnsi="Calibri" w:cs="Calibri"/>
          <w:noProof/>
          <w:szCs w:val="24"/>
        </w:rPr>
        <w:t>[1]</w:t>
      </w:r>
      <w:r w:rsidR="000A3DED" w:rsidRPr="000A3DED">
        <w:rPr>
          <w:rFonts w:ascii="Calibri" w:hAnsi="Calibri" w:cs="Calibri"/>
          <w:noProof/>
          <w:szCs w:val="24"/>
        </w:rPr>
        <w:tab/>
        <w:t>G. Jones, “CO2CaseStudy.” 2019.</w:t>
      </w:r>
    </w:p>
    <w:p w14:paraId="1780A88A"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w:t>
      </w:r>
      <w:r w:rsidRPr="000A3DED">
        <w:rPr>
          <w:rFonts w:ascii="Calibri" w:hAnsi="Calibri" w:cs="Calibri"/>
          <w:noProof/>
          <w:szCs w:val="24"/>
        </w:rPr>
        <w:tab/>
        <w:t xml:space="preserve">Microchip, “New/Popular Microcontroller and Processors Products - Microchip Technology Inc,” </w:t>
      </w:r>
      <w:r w:rsidRPr="000A3DED">
        <w:rPr>
          <w:rFonts w:ascii="Calibri" w:hAnsi="Calibri" w:cs="Calibri"/>
          <w:i/>
          <w:iCs/>
          <w:noProof/>
          <w:szCs w:val="24"/>
        </w:rPr>
        <w:t>Microchip Website</w:t>
      </w:r>
      <w:r w:rsidRPr="000A3DED">
        <w:rPr>
          <w:rFonts w:ascii="Calibri" w:hAnsi="Calibri" w:cs="Calibri"/>
          <w:noProof/>
          <w:szCs w:val="24"/>
        </w:rPr>
        <w:t>, 2018. [Online]. Available: https://www.microchip.com/ParamChartSearch/chart.aspx?branchID=1005. [Accessed: 11-May-2018].</w:t>
      </w:r>
    </w:p>
    <w:p w14:paraId="3DCE6D81"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[3]</w:t>
      </w:r>
      <w:r w:rsidRPr="000A3DED">
        <w:rPr>
          <w:rFonts w:ascii="Calibri" w:hAnsi="Calibri" w:cs="Calibri"/>
          <w:noProof/>
          <w:szCs w:val="24"/>
        </w:rPr>
        <w:tab/>
        <w:t>ST, “M24C08,” no. June, pp. 1–38, 2014.</w:t>
      </w:r>
    </w:p>
    <w:p w14:paraId="334BD09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[4]</w:t>
      </w:r>
      <w:r w:rsidRPr="000A3DED">
        <w:rPr>
          <w:rFonts w:ascii="Calibri" w:hAnsi="Calibri" w:cs="Calibri"/>
          <w:noProof/>
          <w:szCs w:val="24"/>
        </w:rPr>
        <w:tab/>
        <w:t>HoneyWell, “HIH6030,” no. July, p. 9130, 2013.</w:t>
      </w:r>
    </w:p>
    <w:p w14:paraId="7E8F26AB"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[5]</w:t>
      </w:r>
      <w:r w:rsidRPr="000A3DED">
        <w:rPr>
          <w:rFonts w:ascii="Calibri" w:hAnsi="Calibri" w:cs="Calibri"/>
          <w:noProof/>
          <w:szCs w:val="24"/>
        </w:rPr>
        <w:tab/>
        <w:t xml:space="preserve">Sensirion, “Datasheet SHT25,” </w:t>
      </w:r>
      <w:r w:rsidRPr="000A3DED">
        <w:rPr>
          <w:rFonts w:ascii="Calibri" w:hAnsi="Calibri" w:cs="Calibri"/>
          <w:i/>
          <w:iCs/>
          <w:noProof/>
          <w:szCs w:val="24"/>
        </w:rPr>
        <w:t>Response</w:t>
      </w:r>
      <w:r w:rsidRPr="000A3DED">
        <w:rPr>
          <w:rFonts w:ascii="Calibri" w:hAnsi="Calibri" w:cs="Calibri"/>
          <w:noProof/>
          <w:szCs w:val="24"/>
        </w:rPr>
        <w:t>, no. December, pp. 1–12, 2010.</w:t>
      </w:r>
    </w:p>
    <w:p w14:paraId="54CB7631"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[6]</w:t>
      </w:r>
      <w:r w:rsidRPr="000A3DED">
        <w:rPr>
          <w:rFonts w:ascii="Calibri" w:hAnsi="Calibri" w:cs="Calibri"/>
          <w:noProof/>
          <w:szCs w:val="24"/>
        </w:rPr>
        <w:tab/>
        <w:t>HoneyWell, “HIH8000,” no. July, p. 9130, 2013.</w:t>
      </w:r>
    </w:p>
    <w:p w14:paraId="1C820A3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[7]</w:t>
      </w:r>
      <w:r w:rsidRPr="000A3DED">
        <w:rPr>
          <w:rFonts w:ascii="Calibri" w:hAnsi="Calibri" w:cs="Calibri"/>
          <w:noProof/>
          <w:szCs w:val="24"/>
        </w:rPr>
        <w:tab/>
        <w:t>Multicomp, “MCUST18A40B12RS,” no. March, pp. 12–15, 2018.</w:t>
      </w:r>
    </w:p>
    <w:p w14:paraId="43CFE190"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[8]</w:t>
      </w:r>
      <w:r w:rsidRPr="000A3DED">
        <w:rPr>
          <w:rFonts w:ascii="Calibri" w:hAnsi="Calibri" w:cs="Calibri"/>
          <w:noProof/>
          <w:szCs w:val="24"/>
        </w:rPr>
        <w:tab/>
        <w:t>Multicomp, “MCUSR18A40B12RS,” pp. 14–16.</w:t>
      </w:r>
    </w:p>
    <w:p w14:paraId="190D2084"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[9]</w:t>
      </w:r>
      <w:r w:rsidRPr="000A3DED">
        <w:rPr>
          <w:rFonts w:ascii="Calibri" w:hAnsi="Calibri" w:cs="Calibri"/>
          <w:noProof/>
          <w:szCs w:val="24"/>
        </w:rPr>
        <w:tab/>
        <w:t>MuRata, “MA40S4S,” no. July, pp. 1–9, 2014.</w:t>
      </w:r>
    </w:p>
    <w:p w14:paraId="27A51B35"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[10]</w:t>
      </w:r>
      <w:r w:rsidRPr="000A3DED">
        <w:rPr>
          <w:rFonts w:ascii="Calibri" w:hAnsi="Calibri" w:cs="Calibri"/>
          <w:noProof/>
          <w:szCs w:val="24"/>
        </w:rPr>
        <w:tab/>
        <w:t>MuRata, “MA40S4R,” pp. 2–4.</w:t>
      </w:r>
    </w:p>
    <w:p w14:paraId="04117D0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[11]</w:t>
      </w:r>
      <w:r w:rsidRPr="000A3DED">
        <w:rPr>
          <w:rFonts w:ascii="Calibri" w:hAnsi="Calibri" w:cs="Calibri"/>
          <w:noProof/>
          <w:szCs w:val="24"/>
        </w:rPr>
        <w:tab/>
        <w:t>Labcenter Electronics Ltd, “Proteus PCB Design &amp;amp; Simulation software - Labcenter Electronics,” 2017. [Online]. Available: https://www.labcenter.com/. [Accessed: 24-Nov-2018].</w:t>
      </w:r>
    </w:p>
    <w:p w14:paraId="2DF60E92"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[12]</w:t>
      </w:r>
      <w:r w:rsidRPr="000A3DED">
        <w:rPr>
          <w:rFonts w:ascii="Calibri" w:hAnsi="Calibri" w:cs="Calibri"/>
          <w:noProof/>
          <w:szCs w:val="24"/>
        </w:rPr>
        <w:tab/>
        <w:t>Number One Systems, “Easy-PC PCB Design Software.” [Online]. Available: https://www.numberone.com/. [Accessed: 24-Nov-2018].</w:t>
      </w:r>
    </w:p>
    <w:p w14:paraId="5399C424"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[13]</w:t>
      </w:r>
      <w:r w:rsidRPr="000A3DED">
        <w:rPr>
          <w:rFonts w:ascii="Calibri" w:hAnsi="Calibri" w:cs="Calibri"/>
          <w:noProof/>
          <w:szCs w:val="24"/>
        </w:rPr>
        <w:tab/>
        <w:t xml:space="preserve">JLCPCB, “PCB Prototype &amp; PCB Fabrication Manufacturer,” </w:t>
      </w:r>
      <w:r w:rsidRPr="000A3DED">
        <w:rPr>
          <w:rFonts w:ascii="Calibri" w:hAnsi="Calibri" w:cs="Calibri"/>
          <w:i/>
          <w:iCs/>
          <w:noProof/>
          <w:szCs w:val="24"/>
        </w:rPr>
        <w:t>JLCPCB</w:t>
      </w:r>
      <w:r w:rsidRPr="000A3DED">
        <w:rPr>
          <w:rFonts w:ascii="Calibri" w:hAnsi="Calibri" w:cs="Calibri"/>
          <w:noProof/>
          <w:szCs w:val="24"/>
        </w:rPr>
        <w:t>. [Online]. Available: https://jlcpcb.com/. [Accessed: 27-Nov-2018].</w:t>
      </w:r>
    </w:p>
    <w:p w14:paraId="4D066F65"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[14]</w:t>
      </w:r>
      <w:r w:rsidRPr="000A3DED">
        <w:rPr>
          <w:rFonts w:ascii="Calibri" w:hAnsi="Calibri" w:cs="Calibri"/>
          <w:noProof/>
          <w:szCs w:val="24"/>
        </w:rPr>
        <w:tab/>
        <w:t>Hypertextbook, “Speed of Sound in Air - The Physics Factbook.” [Online]. Available: https://hypertextbook.com/facts/2000/CheukWong.shtml. [Accessed: 18-Feb-2019].</w:t>
      </w:r>
    </w:p>
    <w:p w14:paraId="0AEC5920"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[15]</w:t>
      </w:r>
      <w:r w:rsidRPr="000A3DED">
        <w:rPr>
          <w:rFonts w:ascii="Calibri" w:hAnsi="Calibri" w:cs="Calibri"/>
          <w:noProof/>
          <w:szCs w:val="24"/>
        </w:rPr>
        <w:tab/>
        <w:t>Nondestructive Testing Resource Centre, “Temperature and the Speed of Sound.” [Online]. Available: https://www.nde-ed.org/EducationResources/HighSchool/Sound/tempandspeed.htm. [Accessed: 18-Feb-2019].</w:t>
      </w:r>
    </w:p>
    <w:p w14:paraId="2823D587"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[16]</w:t>
      </w:r>
      <w:r w:rsidRPr="000A3DED">
        <w:rPr>
          <w:rFonts w:ascii="Calibri" w:hAnsi="Calibri" w:cs="Calibri"/>
          <w:noProof/>
          <w:szCs w:val="24"/>
        </w:rPr>
        <w:tab/>
        <w:t>Omega, “IC sensors.” [Online]. Available: https://www.omega.co.uk/prodinfo/Integrated-Circuit-Sensors.html. [Accessed: 20-Feb-2019].</w:t>
      </w:r>
    </w:p>
    <w:p w14:paraId="01C358AA"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[17]</w:t>
      </w:r>
      <w:r w:rsidRPr="000A3DED">
        <w:rPr>
          <w:rFonts w:ascii="Calibri" w:hAnsi="Calibri" w:cs="Calibri"/>
          <w:noProof/>
          <w:szCs w:val="24"/>
        </w:rPr>
        <w:tab/>
        <w:t>Microchip, “Capture/Compare/PWM (CCP)/Enhanced PWM (ECCP) Peripheral - Developer Help.” [Online]. Available: http://microchipdeveloper.com/8bit:ccp. [Accessed: 20-Feb-2019].</w:t>
      </w:r>
    </w:p>
    <w:p w14:paraId="3E2D233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[18]</w:t>
      </w:r>
      <w:r w:rsidRPr="000A3DED">
        <w:rPr>
          <w:rFonts w:ascii="Calibri" w:hAnsi="Calibri" w:cs="Calibri"/>
          <w:noProof/>
          <w:szCs w:val="24"/>
        </w:rPr>
        <w:tab/>
        <w:t>Embedded.com, “Introduction to Watchdog Timers | Embedded.” [Online]. Available: https://www.embedded.com/electronics-blogs/beginner-s-corner/4023849/Introduction-to-Watchdog-Timers. [Accessed: 20-Feb-2019].</w:t>
      </w:r>
    </w:p>
    <w:p w14:paraId="64ACA3F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[19]</w:t>
      </w:r>
      <w:r w:rsidRPr="000A3DED">
        <w:rPr>
          <w:rFonts w:ascii="Calibri" w:hAnsi="Calibri" w:cs="Calibri"/>
          <w:noProof/>
          <w:szCs w:val="24"/>
        </w:rPr>
        <w:tab/>
        <w:t>CO2Meter.com, “100%CO2 Meter.” [Online]. Available: https://www.co2meter.com/collections/handheld/products/co2-sampling-data-logger-100-percent. [Accessed: 23-Feb-2019].</w:t>
      </w:r>
    </w:p>
    <w:p w14:paraId="4E1B00F0"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[20]</w:t>
      </w:r>
      <w:r w:rsidRPr="000A3DED">
        <w:rPr>
          <w:rFonts w:ascii="Calibri" w:hAnsi="Calibri" w:cs="Calibri"/>
          <w:noProof/>
          <w:szCs w:val="24"/>
        </w:rPr>
        <w:tab/>
        <w:t>CO2Meter.com, “SAN-10.” [Online]. Available: https://www.co2meter.com/collections/handheld/products/personal-co2-monitor. [Accessed: 23-Feb-2019].</w:t>
      </w:r>
    </w:p>
    <w:p w14:paraId="7CFFD897"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[21]</w:t>
      </w:r>
      <w:r w:rsidRPr="000A3DED">
        <w:rPr>
          <w:rFonts w:ascii="Calibri" w:hAnsi="Calibri" w:cs="Calibri"/>
          <w:noProof/>
          <w:szCs w:val="24"/>
        </w:rPr>
        <w:tab/>
        <w:t>CO2Meter.com, “pSENSE.” [Online]. Available: https://www.co2meter.com/collections/handheld/products/psense-portable-co2-meter. [Accessed: 23-Feb-2019].</w:t>
      </w:r>
    </w:p>
    <w:p w14:paraId="7E251E2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[22]</w:t>
      </w:r>
      <w:r w:rsidRPr="000A3DED">
        <w:rPr>
          <w:rFonts w:ascii="Calibri" w:hAnsi="Calibri" w:cs="Calibri"/>
          <w:noProof/>
          <w:szCs w:val="24"/>
        </w:rPr>
        <w:tab/>
        <w:t>Capnography, “Physical Methods of CO2 measurement - Capnography.” [Online]. Available: https://www.capnography.com/physical-methods-of-co2-measurement. [Accessed: 01-Mar-2019].</w:t>
      </w:r>
    </w:p>
    <w:p w14:paraId="71029D66"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[23]</w:t>
      </w:r>
      <w:r w:rsidRPr="000A3DED">
        <w:rPr>
          <w:rFonts w:ascii="Calibri" w:hAnsi="Calibri" w:cs="Calibri"/>
          <w:noProof/>
          <w:szCs w:val="24"/>
        </w:rPr>
        <w:tab/>
        <w:t>Sensirion, “Datasheet Sensirion SCD30 Sensor Module,” no. April, pp. 1–8, 2018.</w:t>
      </w:r>
    </w:p>
    <w:p w14:paraId="0C5D4D2A"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[24]</w:t>
      </w:r>
      <w:r w:rsidRPr="000A3DED">
        <w:rPr>
          <w:rFonts w:ascii="Calibri" w:hAnsi="Calibri" w:cs="Calibri"/>
          <w:noProof/>
          <w:szCs w:val="24"/>
        </w:rPr>
        <w:tab/>
        <w:t>Amphenol Advanced Sensors, “Telaire T6713 Series CO 2 Module Amphenol,” 2017.</w:t>
      </w:r>
    </w:p>
    <w:p w14:paraId="72660884"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[25]</w:t>
      </w:r>
      <w:r w:rsidRPr="000A3DED">
        <w:rPr>
          <w:rFonts w:ascii="Calibri" w:hAnsi="Calibri" w:cs="Calibri"/>
          <w:noProof/>
          <w:szCs w:val="24"/>
        </w:rPr>
        <w:tab/>
        <w:t>Amphenol Sensors, “Telaire T6615 Sensor Dual Channel Module. Datenblatt,” 2014.</w:t>
      </w:r>
    </w:p>
    <w:p w14:paraId="4F619C00"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[26]</w:t>
      </w:r>
      <w:r w:rsidRPr="000A3DED">
        <w:rPr>
          <w:rFonts w:ascii="Calibri" w:hAnsi="Calibri" w:cs="Calibri"/>
          <w:noProof/>
          <w:szCs w:val="24"/>
        </w:rPr>
        <w:tab/>
        <w:t>RS Components, “RS PRO Wire Lead Terminal Lithium Rechargeable Battery, 2600mAh 1 19 (Dia.) x 69 mm | RS Components.” [Online]. Available: https://uk.rs-online.com/web/p/lithium-rechargeable-batteries/1449406/. [Accessed: 28-Feb-2019].</w:t>
      </w:r>
    </w:p>
    <w:p w14:paraId="6EAA8324"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[27]</w:t>
      </w:r>
      <w:r w:rsidRPr="000A3DED">
        <w:rPr>
          <w:rFonts w:ascii="Calibri" w:hAnsi="Calibri" w:cs="Calibri"/>
          <w:noProof/>
          <w:szCs w:val="24"/>
        </w:rPr>
        <w:tab/>
        <w:t>Pololu, “U3V12F9.” [Online]. Available: https://www.pololu.com/product/2116/pictures. [Accessed: 28-Feb-2019].</w:t>
      </w:r>
    </w:p>
    <w:p w14:paraId="1E75DF6F"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[28]</w:t>
      </w:r>
      <w:r w:rsidRPr="000A3DED">
        <w:rPr>
          <w:rFonts w:ascii="Calibri" w:hAnsi="Calibri" w:cs="Calibri"/>
          <w:noProof/>
          <w:szCs w:val="24"/>
        </w:rPr>
        <w:tab/>
        <w:t>Linear Technology, “LTC4002ES88.4PBF,” pp. 1–16.</w:t>
      </w:r>
    </w:p>
    <w:p w14:paraId="2B0979C5"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szCs w:val="24"/>
        </w:rPr>
      </w:pPr>
      <w:r w:rsidRPr="000A3DED">
        <w:rPr>
          <w:rFonts w:ascii="Calibri" w:hAnsi="Calibri" w:cs="Calibri"/>
          <w:noProof/>
          <w:szCs w:val="24"/>
        </w:rPr>
        <w:t>[29]</w:t>
      </w:r>
      <w:r w:rsidRPr="000A3DED">
        <w:rPr>
          <w:rFonts w:ascii="Calibri" w:hAnsi="Calibri" w:cs="Calibri"/>
          <w:noProof/>
          <w:szCs w:val="24"/>
        </w:rPr>
        <w:tab/>
        <w:t>Pololu, “S18V20F9.” [Online]. Available: https://www.pololu.com/product/2576/resources. [Accessed: 28-Feb-2019].</w:t>
      </w:r>
    </w:p>
    <w:p w14:paraId="2591493E" w14:textId="77777777" w:rsidR="000A3DED" w:rsidRPr="000A3DED" w:rsidRDefault="000A3DED" w:rsidP="000A3DED">
      <w:pPr>
        <w:widowControl w:val="0"/>
        <w:autoSpaceDE w:val="0"/>
        <w:autoSpaceDN w:val="0"/>
        <w:adjustRightInd w:val="0"/>
        <w:spacing w:line="240" w:lineRule="auto"/>
        <w:ind w:left="640" w:hanging="640"/>
        <w:rPr>
          <w:rFonts w:ascii="Calibri" w:hAnsi="Calibri" w:cs="Calibri"/>
          <w:noProof/>
        </w:rPr>
      </w:pPr>
      <w:r w:rsidRPr="000A3DED">
        <w:rPr>
          <w:rFonts w:ascii="Calibri" w:hAnsi="Calibri" w:cs="Calibri"/>
          <w:noProof/>
          <w:szCs w:val="24"/>
        </w:rPr>
        <w:t>[30]</w:t>
      </w:r>
      <w:r w:rsidRPr="000A3DED">
        <w:rPr>
          <w:rFonts w:ascii="Calibri" w:hAnsi="Calibri" w:cs="Calibri"/>
          <w:noProof/>
          <w:szCs w:val="24"/>
        </w:rPr>
        <w:tab/>
        <w:t>Cambustion, “Nondispersive Infrared Detector (NDIR) principle | Cambustion.” [Online]. Available: https://www.cambustion.com/products/ndir500/operating-principle. [Accessed: 23-Feb-2019].</w:t>
      </w:r>
    </w:p>
    <w:p w14:paraId="6EA4A776" w14:textId="49E6F5D6" w:rsidR="00A20553" w:rsidRPr="00A20553" w:rsidRDefault="00A20553" w:rsidP="00A20553">
      <w:r>
        <w:fldChar w:fldCharType="end"/>
      </w:r>
    </w:p>
    <w:p w14:paraId="5BE4D864" w14:textId="19B85213" w:rsidR="00E83BD8" w:rsidRDefault="00E83BD8">
      <w:r>
        <w:br w:type="page"/>
      </w:r>
    </w:p>
    <w:p w14:paraId="1610EB2F" w14:textId="0FD4E199" w:rsidR="00A20553" w:rsidRDefault="007A4DB4" w:rsidP="00E83BD8">
      <w:pPr>
        <w:pStyle w:val="Heading1"/>
        <w:numPr>
          <w:ilvl w:val="0"/>
          <w:numId w:val="14"/>
        </w:numPr>
      </w:pPr>
      <w:bookmarkStart w:id="23" w:name="_Toc2357262"/>
      <w:r>
        <w:rPr>
          <w:noProof/>
        </w:rPr>
        <mc:AlternateContent>
          <mc:Choice Requires="wpg">
            <w:drawing>
              <wp:anchor distT="0" distB="0" distL="114300" distR="114300" simplePos="0" relativeHeight="251729920" behindDoc="0" locked="0" layoutInCell="1" allowOverlap="1" wp14:anchorId="74DF5118" wp14:editId="279EBADC">
                <wp:simplePos x="0" y="0"/>
                <wp:positionH relativeFrom="column">
                  <wp:posOffset>0</wp:posOffset>
                </wp:positionH>
                <wp:positionV relativeFrom="paragraph">
                  <wp:posOffset>266131</wp:posOffset>
                </wp:positionV>
                <wp:extent cx="5731510" cy="7786370"/>
                <wp:effectExtent l="0" t="0" r="2540" b="5080"/>
                <wp:wrapTight wrapText="bothSides">
                  <wp:wrapPolygon edited="0">
                    <wp:start x="0" y="0"/>
                    <wp:lineTo x="0" y="21561"/>
                    <wp:lineTo x="21538" y="21561"/>
                    <wp:lineTo x="21538"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5731510" cy="7786370"/>
                          <a:chOff x="0" y="0"/>
                          <a:chExt cx="5731510" cy="7786370"/>
                        </a:xfrm>
                      </wpg:grpSpPr>
                      <pic:pic xmlns:pic="http://schemas.openxmlformats.org/drawingml/2006/picture">
                        <pic:nvPicPr>
                          <pic:cNvPr id="39" name="Picture 39" descr="A screenshot of a cell phone&#10;&#10;Description automatically generated"/>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5731510" cy="7465695"/>
                          </a:xfrm>
                          <a:prstGeom prst="rect">
                            <a:avLst/>
                          </a:prstGeom>
                        </pic:spPr>
                      </pic:pic>
                      <wps:wsp>
                        <wps:cNvPr id="40" name="Text Box 40"/>
                        <wps:cNvSpPr txBox="1"/>
                        <wps:spPr>
                          <a:xfrm>
                            <a:off x="0" y="7519670"/>
                            <a:ext cx="5731510" cy="266700"/>
                          </a:xfrm>
                          <a:prstGeom prst="rect">
                            <a:avLst/>
                          </a:prstGeom>
                          <a:solidFill>
                            <a:prstClr val="white"/>
                          </a:solidFill>
                          <a:ln>
                            <a:noFill/>
                          </a:ln>
                        </wps:spPr>
                        <wps:txbx>
                          <w:txbxContent>
                            <w:p w14:paraId="6B4157DD" w14:textId="664912FA" w:rsidR="007A4DB4" w:rsidRPr="00E91EEF" w:rsidRDefault="007A4DB4" w:rsidP="007A4DB4">
                              <w:pPr>
                                <w:pStyle w:val="Caption"/>
                                <w:rPr>
                                  <w:noProof/>
                                </w:rPr>
                              </w:pPr>
                              <w:r>
                                <w:t xml:space="preserve">Figure </w:t>
                              </w:r>
                              <w:fldSimple w:instr=" SEQ Figure \* ARABIC ">
                                <w:r w:rsidR="00082812">
                                  <w:rPr>
                                    <w:noProof/>
                                  </w:rPr>
                                  <w:t>17</w:t>
                                </w:r>
                              </w:fldSimple>
                              <w:r>
                                <w:t xml:space="preserve"> PIC18F24K42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4DF5118" id="Group 44" o:spid="_x0000_s1076" style="position:absolute;left:0;text-align:left;margin-left:0;margin-top:20.95pt;width:451.3pt;height:613.1pt;z-index:251729920" coordsize="57315,7786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">
                <v:shape id="Picture 39" o:spid="_x0000_s1077" type="#_x0000_t75" alt="A screenshot of a cell phone&#10;&#10;Description automatically generated" style="position:absolute;width:57315;height:746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">
                  <v:imagedata r:id="rId48" o:title="A screenshot of a cell phone&#10;&#10;Description automatically generated"/>
                </v:shape>
                <v:shape id="Text Box 40" o:spid="_x0000_s1078" type="#_x0000_t202" style="position:absolute;top:7519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" stroked="f">
                  <v:textbox style="mso-fit-shape-to-text:t" inset="0,0,0,0">
                    <w:txbxContent>
                      <w:p w14:paraId="6B4157DD" w14:textId="664912FA" w:rsidR="007A4DB4" w:rsidRPr="00E91EEF" w:rsidRDefault="007A4DB4" w:rsidP="007A4DB4">
                        <w:pPr>
                          <w:pStyle w:val="Caption"/>
                          <w:rPr>
                            <w:noProof/>
                          </w:rPr>
                        </w:pPr>
                        <w:r>
                          <w:t xml:space="preserve">Figure </w:t>
                        </w:r>
                        <w:fldSimple w:instr=" SEQ Figure \* ARABIC ">
                          <w:r w:rsidR="00082812">
                            <w:rPr>
                              <w:noProof/>
                            </w:rPr>
                            <w:t>17</w:t>
                          </w:r>
                        </w:fldSimple>
                        <w:r>
                          <w:t xml:space="preserve"> PIC18F24K42</w:t>
                        </w:r>
                      </w:p>
                    </w:txbxContent>
                  </v:textbox>
                </v:shape>
                <w10:wrap type="tight"/>
              </v:group>
            </w:pict>
          </mc:Fallback>
        </mc:AlternateContent>
      </w:r>
      <w:r w:rsidR="00E83BD8">
        <w:t>Appendix</w:t>
      </w:r>
      <w:r>
        <w:t xml:space="preserve"> – Data Sheets</w:t>
      </w:r>
      <w:bookmarkEnd w:id="23"/>
    </w:p>
    <w:p w14:paraId="77C41CD6" w14:textId="321030AB" w:rsidR="007A4DB4" w:rsidRDefault="007A4DB4">
      <w:r>
        <w:br w:type="page"/>
      </w:r>
    </w:p>
    <w:p w14:paraId="216BB307" w14:textId="36AFCCD3" w:rsidR="00B870AD" w:rsidRDefault="00B870AD"/>
    <w:p w14:paraId="5279E7F5" w14:textId="009544A4" w:rsidR="00B870AD" w:rsidRDefault="00B870AD">
      <w:r>
        <w:rPr>
          <w:noProof/>
        </w:rPr>
        <mc:AlternateContent>
          <mc:Choice Requires="wpg">
            <w:drawing>
              <wp:anchor distT="0" distB="0" distL="114300" distR="114300" simplePos="0" relativeHeight="251734016" behindDoc="0" locked="0" layoutInCell="1" allowOverlap="1" wp14:anchorId="7E28766B" wp14:editId="0F73433F">
                <wp:simplePos x="0" y="0"/>
                <wp:positionH relativeFrom="column">
                  <wp:posOffset>0</wp:posOffset>
                </wp:positionH>
                <wp:positionV relativeFrom="paragraph">
                  <wp:posOffset>0</wp:posOffset>
                </wp:positionV>
                <wp:extent cx="5731510" cy="7724775"/>
                <wp:effectExtent l="0" t="0" r="2540" b="9525"/>
                <wp:wrapTight wrapText="bothSides">
                  <wp:wrapPolygon edited="0">
                    <wp:start x="0" y="0"/>
                    <wp:lineTo x="0" y="21573"/>
                    <wp:lineTo x="21538" y="21573"/>
                    <wp:lineTo x="21538" y="0"/>
                    <wp:lineTo x="0" y="0"/>
                  </wp:wrapPolygon>
                </wp:wrapTight>
                <wp:docPr id="47" name="Group 47"/>
                <wp:cNvGraphicFramePr/>
                <a:graphic xmlns:a="http://schemas.openxmlformats.org/drawingml/2006/main">
                  <a:graphicData uri="http://schemas.microsoft.com/office/word/2010/wordprocessingGroup">
                    <wpg:wgp>
                      <wpg:cNvGrpSpPr/>
                      <wpg:grpSpPr>
                        <a:xfrm>
                          <a:off x="0" y="0"/>
                          <a:ext cx="5731510" cy="7724775"/>
                          <a:chOff x="0" y="0"/>
                          <a:chExt cx="5731510" cy="7724775"/>
                        </a:xfrm>
                      </wpg:grpSpPr>
                      <pic:pic xmlns:pic="http://schemas.openxmlformats.org/drawingml/2006/picture">
                        <pic:nvPicPr>
                          <pic:cNvPr id="45" name="Picture 45" descr="A screenshot of a cell phone&#10;&#10;Description automatically generated"/>
                          <pic:cNvPicPr>
                            <a:picLocks noChangeAspect="1"/>
                          </pic:cNvPicPr>
                        </pic:nvPicPr>
                        <pic:blipFill>
                          <a:blip r:embed="rId49">
                            <a:extLst>
                              <a:ext uri="{28A0092B-C50C-407E-A947-70E740481C1C}">
                                <a14:useLocalDpi xmlns:a14="http://schemas.microsoft.com/office/drawing/2010/main" val="0"/>
                              </a:ext>
                            </a:extLst>
                          </a:blip>
                          <a:stretch>
                            <a:fillRect/>
                          </a:stretch>
                        </pic:blipFill>
                        <pic:spPr>
                          <a:xfrm>
                            <a:off x="0" y="0"/>
                            <a:ext cx="5731510" cy="7402830"/>
                          </a:xfrm>
                          <a:prstGeom prst="rect">
                            <a:avLst/>
                          </a:prstGeom>
                        </pic:spPr>
                      </pic:pic>
                      <wps:wsp>
                        <wps:cNvPr id="46" name="Text Box 46"/>
                        <wps:cNvSpPr txBox="1"/>
                        <wps:spPr>
                          <a:xfrm>
                            <a:off x="0" y="7458075"/>
                            <a:ext cx="5731510" cy="266700"/>
                          </a:xfrm>
                          <a:prstGeom prst="rect">
                            <a:avLst/>
                          </a:prstGeom>
                          <a:solidFill>
                            <a:prstClr val="white"/>
                          </a:solidFill>
                          <a:ln>
                            <a:noFill/>
                          </a:ln>
                        </wps:spPr>
                        <wps:txbx>
                          <w:txbxContent>
                            <w:p w14:paraId="472551C3" w14:textId="0B2E9C72" w:rsidR="00B870AD" w:rsidRPr="004D1DB3" w:rsidRDefault="00B870AD" w:rsidP="00B870AD">
                              <w:pPr>
                                <w:pStyle w:val="Caption"/>
                                <w:rPr>
                                  <w:noProof/>
                                </w:rPr>
                              </w:pPr>
                              <w:r>
                                <w:t xml:space="preserve">Figure </w:t>
                              </w:r>
                              <w:fldSimple w:instr=" SEQ Figure \* ARABIC ">
                                <w:r w:rsidR="00082812">
                                  <w:rPr>
                                    <w:noProof/>
                                  </w:rPr>
                                  <w:t>18</w:t>
                                </w:r>
                              </w:fldSimple>
                              <w:r>
                                <w:t xml:space="preserve"> HIH6030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E28766B" id="Group 47" o:spid="_x0000_s1079" style="position:absolute;margin-left:0;margin-top:0;width:451.3pt;height:608.25pt;z-index:251734016" coordsize="57315,772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&#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">
                <v:shape id="Picture 45" o:spid="_x0000_s1080" type="#_x0000_t75" alt="A screenshot of a cell phone&#10;&#10;Description automatically generated" style="position:absolute;width:57315;height:740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">
                  <v:imagedata r:id="rId50" o:title="A screenshot of a cell phone&#10;&#10;Description automatically generated"/>
                </v:shape>
                <v:shape id="Text Box 46" o:spid="_x0000_s1081" type="#_x0000_t202" style="position:absolute;top:7458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472551C3" w14:textId="0B2E9C72" w:rsidR="00B870AD" w:rsidRPr="004D1DB3" w:rsidRDefault="00B870AD" w:rsidP="00B870AD">
                        <w:pPr>
                          <w:pStyle w:val="Caption"/>
                          <w:rPr>
                            <w:noProof/>
                          </w:rPr>
                        </w:pPr>
                        <w:r>
                          <w:t xml:space="preserve">Figure </w:t>
                        </w:r>
                        <w:fldSimple w:instr=" SEQ Figure \* ARABIC ">
                          <w:r w:rsidR="00082812">
                            <w:rPr>
                              <w:noProof/>
                            </w:rPr>
                            <w:t>18</w:t>
                          </w:r>
                        </w:fldSimple>
                        <w:r>
                          <w:t xml:space="preserve"> HIH6030 Data Sheet</w:t>
                        </w:r>
                      </w:p>
                    </w:txbxContent>
                  </v:textbox>
                </v:shape>
                <w10:wrap type="tight"/>
              </v:group>
            </w:pict>
          </mc:Fallback>
        </mc:AlternateContent>
      </w:r>
      <w:r>
        <w:br w:type="page"/>
      </w:r>
    </w:p>
    <w:p w14:paraId="5DFE2A62" w14:textId="0DDBEC8C" w:rsidR="00C42349" w:rsidRDefault="00B870AD" w:rsidP="00E83BD8">
      <w:r>
        <w:rPr>
          <w:noProof/>
        </w:rPr>
        <mc:AlternateContent>
          <mc:Choice Requires="wpg">
            <w:drawing>
              <wp:anchor distT="0" distB="0" distL="114300" distR="114300" simplePos="0" relativeHeight="251738112" behindDoc="0" locked="0" layoutInCell="1" allowOverlap="1" wp14:anchorId="51B5963F" wp14:editId="53E779A3">
                <wp:simplePos x="0" y="0"/>
                <wp:positionH relativeFrom="column">
                  <wp:posOffset>0</wp:posOffset>
                </wp:positionH>
                <wp:positionV relativeFrom="paragraph">
                  <wp:posOffset>0</wp:posOffset>
                </wp:positionV>
                <wp:extent cx="5731510" cy="8120380"/>
                <wp:effectExtent l="0" t="0" r="2540" b="0"/>
                <wp:wrapTight wrapText="bothSides">
                  <wp:wrapPolygon edited="0">
                    <wp:start x="0" y="0"/>
                    <wp:lineTo x="0" y="21536"/>
                    <wp:lineTo x="21538" y="21536"/>
                    <wp:lineTo x="21538" y="0"/>
                    <wp:lineTo x="0" y="0"/>
                  </wp:wrapPolygon>
                </wp:wrapTight>
                <wp:docPr id="50" name="Group 50"/>
                <wp:cNvGraphicFramePr/>
                <a:graphic xmlns:a="http://schemas.openxmlformats.org/drawingml/2006/main">
                  <a:graphicData uri="http://schemas.microsoft.com/office/word/2010/wordprocessingGroup">
                    <wpg:wgp>
                      <wpg:cNvGrpSpPr/>
                      <wpg:grpSpPr>
                        <a:xfrm>
                          <a:off x="0" y="0"/>
                          <a:ext cx="5731510" cy="8120380"/>
                          <a:chOff x="0" y="0"/>
                          <a:chExt cx="5731510" cy="8120380"/>
                        </a:xfrm>
                      </wpg:grpSpPr>
                      <pic:pic xmlns:pic="http://schemas.openxmlformats.org/drawingml/2006/picture">
                        <pic:nvPicPr>
                          <pic:cNvPr id="48" name="Picture 48" descr="A screenshot of a cell phone&#10;&#10;Description automatically generated"/>
                          <pic:cNvPicPr>
                            <a:picLocks noChangeAspect="1"/>
                          </pic:cNvPicPr>
                        </pic:nvPicPr>
                        <pic:blipFill>
                          <a:blip r:embed="rId51">
                            <a:extLst>
                              <a:ext uri="{28A0092B-C50C-407E-A947-70E740481C1C}">
                                <a14:useLocalDpi xmlns:a14="http://schemas.microsoft.com/office/drawing/2010/main" val="0"/>
                              </a:ext>
                            </a:extLst>
                          </a:blip>
                          <a:stretch>
                            <a:fillRect/>
                          </a:stretch>
                        </pic:blipFill>
                        <pic:spPr>
                          <a:xfrm>
                            <a:off x="0" y="0"/>
                            <a:ext cx="5731510" cy="7794625"/>
                          </a:xfrm>
                          <a:prstGeom prst="rect">
                            <a:avLst/>
                          </a:prstGeom>
                        </pic:spPr>
                      </pic:pic>
                      <wps:wsp>
                        <wps:cNvPr id="49" name="Text Box 49"/>
                        <wps:cNvSpPr txBox="1"/>
                        <wps:spPr>
                          <a:xfrm>
                            <a:off x="0" y="7853680"/>
                            <a:ext cx="5731510" cy="266700"/>
                          </a:xfrm>
                          <a:prstGeom prst="rect">
                            <a:avLst/>
                          </a:prstGeom>
                          <a:solidFill>
                            <a:prstClr val="white"/>
                          </a:solidFill>
                          <a:ln>
                            <a:noFill/>
                          </a:ln>
                        </wps:spPr>
                        <wps:txbx>
                          <w:txbxContent>
                            <w:p w14:paraId="4E47FE0C" w14:textId="0BD390AB" w:rsidR="00B870AD" w:rsidRPr="00202E06" w:rsidRDefault="00B870AD" w:rsidP="00B870AD">
                              <w:pPr>
                                <w:pStyle w:val="Caption"/>
                                <w:rPr>
                                  <w:noProof/>
                                </w:rPr>
                              </w:pPr>
                              <w:r>
                                <w:t xml:space="preserve">Figure </w:t>
                              </w:r>
                              <w:fldSimple w:instr=" SEQ Figure \* ARABIC ">
                                <w:r w:rsidR="00082812">
                                  <w:rPr>
                                    <w:noProof/>
                                  </w:rPr>
                                  <w:t>19</w:t>
                                </w:r>
                              </w:fldSimple>
                              <w:r>
                                <w:t xml:space="preserve"> M24C0</w:t>
                              </w:r>
                              <w:r>
                                <w:rPr>
                                  <w:noProof/>
                                </w:rPr>
                                <w:t>8-W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B5963F" id="Group 50" o:spid="_x0000_s1082" style="position:absolute;margin-left:0;margin-top:0;width:451.3pt;height:639.4pt;z-index:251738112" coordsize="57315,8120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">
                <v:shape id="Picture 48" o:spid="_x0000_s1083" type="#_x0000_t75" alt="A screenshot of a cell phone&#10;&#10;Description automatically generated" style="position:absolute;width:57315;height:779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">
                  <v:imagedata r:id="rId52" o:title="A screenshot of a cell phone&#10;&#10;Description automatically generated"/>
                </v:shape>
                <v:shape id="Text Box 49" o:spid="_x0000_s1084" type="#_x0000_t202" style="position:absolute;top:7853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" stroked="f">
                  <v:textbox style="mso-fit-shape-to-text:t" inset="0,0,0,0">
                    <w:txbxContent>
                      <w:p w14:paraId="4E47FE0C" w14:textId="0BD390AB" w:rsidR="00B870AD" w:rsidRPr="00202E06" w:rsidRDefault="00B870AD" w:rsidP="00B870AD">
                        <w:pPr>
                          <w:pStyle w:val="Caption"/>
                          <w:rPr>
                            <w:noProof/>
                          </w:rPr>
                        </w:pPr>
                        <w:r>
                          <w:t xml:space="preserve">Figure </w:t>
                        </w:r>
                        <w:fldSimple w:instr=" SEQ Figure \* ARABIC ">
                          <w:r w:rsidR="00082812">
                            <w:rPr>
                              <w:noProof/>
                            </w:rPr>
                            <w:t>19</w:t>
                          </w:r>
                        </w:fldSimple>
                        <w:r>
                          <w:t xml:space="preserve"> M24C0</w:t>
                        </w:r>
                        <w:r>
                          <w:rPr>
                            <w:noProof/>
                          </w:rPr>
                          <w:t>8-W Data Sheet</w:t>
                        </w:r>
                      </w:p>
                    </w:txbxContent>
                  </v:textbox>
                </v:shape>
                <w10:wrap type="tight"/>
              </v:group>
            </w:pict>
          </mc:Fallback>
        </mc:AlternateContent>
      </w:r>
    </w:p>
    <w:p w14:paraId="490E6624" w14:textId="7AB8F3EC" w:rsidR="00B870AD" w:rsidRDefault="00B870AD">
      <w:r>
        <w:br w:type="page"/>
      </w:r>
    </w:p>
    <w:p w14:paraId="68526731" w14:textId="183D1888" w:rsidR="00B870AD" w:rsidRDefault="00B870AD" w:rsidP="00B870AD">
      <w:r>
        <w:rPr>
          <w:noProof/>
        </w:rPr>
        <mc:AlternateContent>
          <mc:Choice Requires="wpg">
            <w:drawing>
              <wp:anchor distT="0" distB="0" distL="114300" distR="114300" simplePos="0" relativeHeight="251742208" behindDoc="0" locked="0" layoutInCell="1" allowOverlap="1" wp14:anchorId="0E767266" wp14:editId="7232536E">
                <wp:simplePos x="0" y="0"/>
                <wp:positionH relativeFrom="margin">
                  <wp:align>right</wp:align>
                </wp:positionH>
                <wp:positionV relativeFrom="paragraph">
                  <wp:posOffset>113</wp:posOffset>
                </wp:positionV>
                <wp:extent cx="5731510" cy="7908925"/>
                <wp:effectExtent l="0" t="0" r="2540" b="0"/>
                <wp:wrapTight wrapText="bothSides">
                  <wp:wrapPolygon edited="0">
                    <wp:start x="0" y="0"/>
                    <wp:lineTo x="0" y="21539"/>
                    <wp:lineTo x="21538" y="21539"/>
                    <wp:lineTo x="21538" y="0"/>
                    <wp:lineTo x="0" y="0"/>
                  </wp:wrapPolygon>
                </wp:wrapTight>
                <wp:docPr id="135" name="Group 135"/>
                <wp:cNvGraphicFramePr/>
                <a:graphic xmlns:a="http://schemas.openxmlformats.org/drawingml/2006/main">
                  <a:graphicData uri="http://schemas.microsoft.com/office/word/2010/wordprocessingGroup">
                    <wpg:wgp>
                      <wpg:cNvGrpSpPr/>
                      <wpg:grpSpPr>
                        <a:xfrm>
                          <a:off x="0" y="0"/>
                          <a:ext cx="5731510" cy="7908925"/>
                          <a:chOff x="0" y="0"/>
                          <a:chExt cx="5731510" cy="7908925"/>
                        </a:xfrm>
                      </wpg:grpSpPr>
                      <pic:pic xmlns:pic="http://schemas.openxmlformats.org/drawingml/2006/picture">
                        <pic:nvPicPr>
                          <pic:cNvPr id="51" name="Picture 51" descr="A screenshot of a cell phone&#10;&#10;Description automatically generated"/>
                          <pic:cNvPicPr>
                            <a:picLocks noChangeAspect="1"/>
                          </pic:cNvPicPr>
                        </pic:nvPicPr>
                        <pic:blipFill>
                          <a:blip r:embed="rId53">
                            <a:extLst>
                              <a:ext uri="{28A0092B-C50C-407E-A947-70E740481C1C}">
                                <a14:useLocalDpi xmlns:a14="http://schemas.microsoft.com/office/drawing/2010/main" val="0"/>
                              </a:ext>
                            </a:extLst>
                          </a:blip>
                          <a:stretch>
                            <a:fillRect/>
                          </a:stretch>
                        </pic:blipFill>
                        <pic:spPr>
                          <a:xfrm>
                            <a:off x="0" y="0"/>
                            <a:ext cx="5731510" cy="7588250"/>
                          </a:xfrm>
                          <a:prstGeom prst="rect">
                            <a:avLst/>
                          </a:prstGeom>
                        </pic:spPr>
                      </pic:pic>
                      <wps:wsp>
                        <wps:cNvPr id="52" name="Text Box 52"/>
                        <wps:cNvSpPr txBox="1"/>
                        <wps:spPr>
                          <a:xfrm>
                            <a:off x="0" y="7642225"/>
                            <a:ext cx="5731510" cy="266700"/>
                          </a:xfrm>
                          <a:prstGeom prst="rect">
                            <a:avLst/>
                          </a:prstGeom>
                          <a:solidFill>
                            <a:prstClr val="white"/>
                          </a:solidFill>
                          <a:ln>
                            <a:noFill/>
                          </a:ln>
                        </wps:spPr>
                        <wps:txbx>
                          <w:txbxContent>
                            <w:p w14:paraId="5EDCFC17" w14:textId="33101EDC" w:rsidR="00B870AD" w:rsidRPr="00D47F76" w:rsidRDefault="00B870AD" w:rsidP="00B870AD">
                              <w:pPr>
                                <w:pStyle w:val="Caption"/>
                                <w:rPr>
                                  <w:noProof/>
                                </w:rPr>
                              </w:pPr>
                              <w:r>
                                <w:t xml:space="preserve">Figure </w:t>
                              </w:r>
                              <w:fldSimple w:instr=" SEQ Figure \* ARABIC ">
                                <w:r w:rsidR="00082812">
                                  <w:rPr>
                                    <w:noProof/>
                                  </w:rPr>
                                  <w:t>20</w:t>
                                </w:r>
                              </w:fldSimple>
                              <w:r>
                                <w:t>MCUST18A40B12RS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767266" id="Group 135" o:spid="_x0000_s1085" style="position:absolute;margin-left:400.1pt;margin-top:0;width:451.3pt;height:622.75pt;z-index:251742208;mso-position-horizontal:right;mso-position-horizontal-relative:margin" coordsize="57315,7908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">
                <v:shape id="Picture 51" o:spid="_x0000_s1086" type="#_x0000_t75" alt="A screenshot of a cell phone&#10;&#10;Description automatically generated" style="position:absolute;width:57315;height:758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">
                  <v:imagedata r:id="rId54" o:title="A screenshot of a cell phone&#10;&#10;Description automatically generated"/>
                </v:shape>
                <v:shape id="Text Box 52" o:spid="_x0000_s1087" type="#_x0000_t202" style="position:absolute;top:7642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14:paraId="5EDCFC17" w14:textId="33101EDC" w:rsidR="00B870AD" w:rsidRPr="00D47F76" w:rsidRDefault="00B870AD" w:rsidP="00B870AD">
                        <w:pPr>
                          <w:pStyle w:val="Caption"/>
                          <w:rPr>
                            <w:noProof/>
                          </w:rPr>
                        </w:pPr>
                        <w:r>
                          <w:t xml:space="preserve">Figure </w:t>
                        </w:r>
                        <w:fldSimple w:instr=" SEQ Figure \* ARABIC ">
                          <w:r w:rsidR="00082812">
                            <w:rPr>
                              <w:noProof/>
                            </w:rPr>
                            <w:t>20</w:t>
                          </w:r>
                        </w:fldSimple>
                        <w:r>
                          <w:t>MCUST18A40B12RS Data Sheet</w:t>
                        </w:r>
                      </w:p>
                    </w:txbxContent>
                  </v:textbox>
                </v:shape>
                <w10:wrap type="tight" anchorx="margin"/>
              </v:group>
            </w:pict>
          </mc:Fallback>
        </mc:AlternateContent>
      </w:r>
    </w:p>
    <w:p w14:paraId="7AE2E288" w14:textId="77777777" w:rsidR="00B870AD" w:rsidRDefault="00B870AD">
      <w:r>
        <w:br w:type="page"/>
      </w:r>
    </w:p>
    <w:p w14:paraId="1322B2B5" w14:textId="04442769" w:rsidR="00BA497E" w:rsidRDefault="00BA497E" w:rsidP="00B870AD">
      <w:r>
        <w:rPr>
          <w:noProof/>
        </w:rPr>
        <mc:AlternateContent>
          <mc:Choice Requires="wpg">
            <w:drawing>
              <wp:anchor distT="0" distB="0" distL="114300" distR="114300" simplePos="0" relativeHeight="251746304" behindDoc="0" locked="0" layoutInCell="1" allowOverlap="1" wp14:anchorId="6CE32B85" wp14:editId="0FB78E69">
                <wp:simplePos x="0" y="0"/>
                <wp:positionH relativeFrom="margin">
                  <wp:align>right</wp:align>
                </wp:positionH>
                <wp:positionV relativeFrom="paragraph">
                  <wp:posOffset>360</wp:posOffset>
                </wp:positionV>
                <wp:extent cx="5731510" cy="7731760"/>
                <wp:effectExtent l="0" t="0" r="2540" b="2540"/>
                <wp:wrapTight wrapText="bothSides">
                  <wp:wrapPolygon edited="0">
                    <wp:start x="0" y="0"/>
                    <wp:lineTo x="0" y="21554"/>
                    <wp:lineTo x="21538" y="21554"/>
                    <wp:lineTo x="21538" y="0"/>
                    <wp:lineTo x="0" y="0"/>
                  </wp:wrapPolygon>
                </wp:wrapTight>
                <wp:docPr id="138" name="Group 138"/>
                <wp:cNvGraphicFramePr/>
                <a:graphic xmlns:a="http://schemas.openxmlformats.org/drawingml/2006/main">
                  <a:graphicData uri="http://schemas.microsoft.com/office/word/2010/wordprocessingGroup">
                    <wpg:wgp>
                      <wpg:cNvGrpSpPr/>
                      <wpg:grpSpPr>
                        <a:xfrm>
                          <a:off x="0" y="0"/>
                          <a:ext cx="5731510" cy="7731760"/>
                          <a:chOff x="0" y="0"/>
                          <a:chExt cx="5731510" cy="7731760"/>
                        </a:xfrm>
                      </wpg:grpSpPr>
                      <pic:pic xmlns:pic="http://schemas.openxmlformats.org/drawingml/2006/picture">
                        <pic:nvPicPr>
                          <pic:cNvPr id="136" name="Picture 136" descr="A screenshot of a cell phone&#10;&#10;Description automatically generated"/>
                          <pic:cNvPicPr>
                            <a:picLocks noChangeAspect="1"/>
                          </pic:cNvPicPr>
                        </pic:nvPicPr>
                        <pic:blipFill>
                          <a:blip r:embed="rId55">
                            <a:extLst>
                              <a:ext uri="{28A0092B-C50C-407E-A947-70E740481C1C}">
                                <a14:useLocalDpi xmlns:a14="http://schemas.microsoft.com/office/drawing/2010/main" val="0"/>
                              </a:ext>
                            </a:extLst>
                          </a:blip>
                          <a:stretch>
                            <a:fillRect/>
                          </a:stretch>
                        </pic:blipFill>
                        <pic:spPr>
                          <a:xfrm>
                            <a:off x="0" y="0"/>
                            <a:ext cx="5731510" cy="7409180"/>
                          </a:xfrm>
                          <a:prstGeom prst="rect">
                            <a:avLst/>
                          </a:prstGeom>
                        </pic:spPr>
                      </pic:pic>
                      <wps:wsp>
                        <wps:cNvPr id="137" name="Text Box 137"/>
                        <wps:cNvSpPr txBox="1"/>
                        <wps:spPr>
                          <a:xfrm>
                            <a:off x="0" y="7465060"/>
                            <a:ext cx="5731510" cy="266700"/>
                          </a:xfrm>
                          <a:prstGeom prst="rect">
                            <a:avLst/>
                          </a:prstGeom>
                          <a:solidFill>
                            <a:prstClr val="white"/>
                          </a:solidFill>
                          <a:ln>
                            <a:noFill/>
                          </a:ln>
                        </wps:spPr>
                        <wps:txbx>
                          <w:txbxContent>
                            <w:p w14:paraId="28D28385" w14:textId="363CCBA5" w:rsidR="00B870AD" w:rsidRPr="00801984" w:rsidRDefault="00B870AD" w:rsidP="00B870AD">
                              <w:pPr>
                                <w:pStyle w:val="Caption"/>
                                <w:rPr>
                                  <w:noProof/>
                                </w:rPr>
                              </w:pPr>
                              <w:r>
                                <w:t xml:space="preserve">Figure </w:t>
                              </w:r>
                              <w:fldSimple w:instr=" SEQ Figure \* ARABIC ">
                                <w:r w:rsidR="00082812">
                                  <w:rPr>
                                    <w:noProof/>
                                  </w:rPr>
                                  <w:t>21</w:t>
                                </w:r>
                              </w:fldSimple>
                              <w:r>
                                <w:t xml:space="preserve"> MCUSR18A40B12RS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E32B85" id="Group 138" o:spid="_x0000_s1088" style="position:absolute;margin-left:400.1pt;margin-top:.05pt;width:451.3pt;height:608.8pt;z-index:251746304;mso-position-horizontal:right;mso-position-horizontal-relative:margin" coordsize="57315,773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">
                <v:shape id="Picture 136" o:spid="_x0000_s1089" type="#_x0000_t75" alt="A screenshot of a cell phone&#10;&#10;Description automatically generated" style="position:absolute;width:57315;height:74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">
                  <v:imagedata r:id="rId56" o:title="A screenshot of a cell phone&#10;&#10;Description automatically generated"/>
                </v:shape>
                <v:shape id="Text Box 137" o:spid="_x0000_s1090" type="#_x0000_t202" style="position:absolute;top:746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" stroked="f">
                  <v:textbox style="mso-fit-shape-to-text:t" inset="0,0,0,0">
                    <w:txbxContent>
                      <w:p w14:paraId="28D28385" w14:textId="363CCBA5" w:rsidR="00B870AD" w:rsidRPr="00801984" w:rsidRDefault="00B870AD" w:rsidP="00B870AD">
                        <w:pPr>
                          <w:pStyle w:val="Caption"/>
                          <w:rPr>
                            <w:noProof/>
                          </w:rPr>
                        </w:pPr>
                        <w:r>
                          <w:t xml:space="preserve">Figure </w:t>
                        </w:r>
                        <w:fldSimple w:instr=" SEQ Figure \* ARABIC ">
                          <w:r w:rsidR="00082812">
                            <w:rPr>
                              <w:noProof/>
                            </w:rPr>
                            <w:t>21</w:t>
                          </w:r>
                        </w:fldSimple>
                        <w:r>
                          <w:t xml:space="preserve"> MCUSR18A40B12RS Data Sheet</w:t>
                        </w:r>
                      </w:p>
                    </w:txbxContent>
                  </v:textbox>
                </v:shape>
                <w10:wrap type="tight" anchorx="margin"/>
              </v:group>
            </w:pict>
          </mc:Fallback>
        </mc:AlternateContent>
      </w:r>
    </w:p>
    <w:p w14:paraId="45A8A496" w14:textId="77777777" w:rsidR="00BA497E" w:rsidRDefault="00BA497E">
      <w:r>
        <w:br w:type="page"/>
      </w:r>
    </w:p>
    <w:p w14:paraId="1145F849" w14:textId="4795B45F" w:rsidR="00F15769" w:rsidRDefault="00F15769" w:rsidP="00B870AD">
      <w:r>
        <w:rPr>
          <w:noProof/>
        </w:rPr>
        <mc:AlternateContent>
          <mc:Choice Requires="wpg">
            <w:drawing>
              <wp:anchor distT="0" distB="0" distL="114300" distR="114300" simplePos="0" relativeHeight="251750400" behindDoc="0" locked="0" layoutInCell="1" allowOverlap="1" wp14:anchorId="11F41A96" wp14:editId="0FDF17E8">
                <wp:simplePos x="0" y="0"/>
                <wp:positionH relativeFrom="margin">
                  <wp:align>right</wp:align>
                </wp:positionH>
                <wp:positionV relativeFrom="paragraph">
                  <wp:posOffset>81033</wp:posOffset>
                </wp:positionV>
                <wp:extent cx="5731510" cy="7731760"/>
                <wp:effectExtent l="0" t="0" r="2540" b="2540"/>
                <wp:wrapTight wrapText="bothSides">
                  <wp:wrapPolygon edited="0">
                    <wp:start x="0" y="0"/>
                    <wp:lineTo x="0" y="21554"/>
                    <wp:lineTo x="21538" y="21554"/>
                    <wp:lineTo x="21538" y="0"/>
                    <wp:lineTo x="0" y="0"/>
                  </wp:wrapPolygon>
                </wp:wrapTight>
                <wp:docPr id="141" name="Group 141"/>
                <wp:cNvGraphicFramePr/>
                <a:graphic xmlns:a="http://schemas.openxmlformats.org/drawingml/2006/main">
                  <a:graphicData uri="http://schemas.microsoft.com/office/word/2010/wordprocessingGroup">
                    <wpg:wgp>
                      <wpg:cNvGrpSpPr/>
                      <wpg:grpSpPr>
                        <a:xfrm>
                          <a:off x="0" y="0"/>
                          <a:ext cx="5731510" cy="7731760"/>
                          <a:chOff x="0" y="0"/>
                          <a:chExt cx="5731510" cy="7731760"/>
                        </a:xfrm>
                      </wpg:grpSpPr>
                      <pic:pic xmlns:pic="http://schemas.openxmlformats.org/drawingml/2006/picture">
                        <pic:nvPicPr>
                          <pic:cNvPr id="139" name="Picture 139" descr="A screenshot of text&#10;&#10;Description automatically generated"/>
                          <pic:cNvPicPr>
                            <a:picLocks noChangeAspect="1"/>
                          </pic:cNvPicPr>
                        </pic:nvPicPr>
                        <pic:blipFill>
                          <a:blip r:embed="rId57">
                            <a:extLst>
                              <a:ext uri="{28A0092B-C50C-407E-A947-70E740481C1C}">
                                <a14:useLocalDpi xmlns:a14="http://schemas.microsoft.com/office/drawing/2010/main" val="0"/>
                              </a:ext>
                            </a:extLst>
                          </a:blip>
                          <a:stretch>
                            <a:fillRect/>
                          </a:stretch>
                        </pic:blipFill>
                        <pic:spPr>
                          <a:xfrm>
                            <a:off x="0" y="0"/>
                            <a:ext cx="5731510" cy="7405370"/>
                          </a:xfrm>
                          <a:prstGeom prst="rect">
                            <a:avLst/>
                          </a:prstGeom>
                        </pic:spPr>
                      </pic:pic>
                      <wps:wsp>
                        <wps:cNvPr id="140" name="Text Box 140"/>
                        <wps:cNvSpPr txBox="1"/>
                        <wps:spPr>
                          <a:xfrm>
                            <a:off x="0" y="7465060"/>
                            <a:ext cx="5731510" cy="266700"/>
                          </a:xfrm>
                          <a:prstGeom prst="rect">
                            <a:avLst/>
                          </a:prstGeom>
                          <a:solidFill>
                            <a:prstClr val="white"/>
                          </a:solidFill>
                          <a:ln>
                            <a:noFill/>
                          </a:ln>
                        </wps:spPr>
                        <wps:txbx>
                          <w:txbxContent>
                            <w:p w14:paraId="7A118E68" w14:textId="6594D803" w:rsidR="00F15769" w:rsidRPr="00AA525D" w:rsidRDefault="00F15769" w:rsidP="00F15769">
                              <w:pPr>
                                <w:pStyle w:val="Caption"/>
                                <w:rPr>
                                  <w:noProof/>
                                </w:rPr>
                              </w:pPr>
                              <w:r>
                                <w:t xml:space="preserve">Figure </w:t>
                              </w:r>
                              <w:fldSimple w:instr=" SEQ Figure \* ARABIC ">
                                <w:r w:rsidR="00082812">
                                  <w:rPr>
                                    <w:noProof/>
                                  </w:rPr>
                                  <w:t>22</w:t>
                                </w:r>
                              </w:fldSimple>
                              <w:r>
                                <w:t xml:space="preserve"> PIC18F45K50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F41A96" id="Group 141" o:spid="_x0000_s1091" style="position:absolute;margin-left:400.1pt;margin-top:6.4pt;width:451.3pt;height:608.8pt;z-index:251750400;mso-position-horizontal:right;mso-position-horizontal-relative:margin" coordsize="57315,773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">
                <v:shape id="Picture 139" o:spid="_x0000_s1092" type="#_x0000_t75" alt="A screenshot of text&#10;&#10;Description automatically generated" style="position:absolute;width:57315;height:740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">
                  <v:imagedata r:id="rId58" o:title="A screenshot of text&#10;&#10;Description automatically generated"/>
                </v:shape>
                <v:shape id="Text Box 140" o:spid="_x0000_s1093" type="#_x0000_t202" style="position:absolute;top:746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" stroked="f">
                  <v:textbox style="mso-fit-shape-to-text:t" inset="0,0,0,0">
                    <w:txbxContent>
                      <w:p w14:paraId="7A118E68" w14:textId="6594D803" w:rsidR="00F15769" w:rsidRPr="00AA525D" w:rsidRDefault="00F15769" w:rsidP="00F15769">
                        <w:pPr>
                          <w:pStyle w:val="Caption"/>
                          <w:rPr>
                            <w:noProof/>
                          </w:rPr>
                        </w:pPr>
                        <w:r>
                          <w:t xml:space="preserve">Figure </w:t>
                        </w:r>
                        <w:fldSimple w:instr=" SEQ Figure \* ARABIC ">
                          <w:r w:rsidR="00082812">
                            <w:rPr>
                              <w:noProof/>
                            </w:rPr>
                            <w:t>22</w:t>
                          </w:r>
                        </w:fldSimple>
                        <w:r>
                          <w:t xml:space="preserve"> PIC18F45K50 Data sheet</w:t>
                        </w:r>
                      </w:p>
                    </w:txbxContent>
                  </v:textbox>
                </v:shape>
                <w10:wrap type="tight" anchorx="margin"/>
              </v:group>
            </w:pict>
          </mc:Fallback>
        </mc:AlternateContent>
      </w:r>
    </w:p>
    <w:p w14:paraId="52F48FB4" w14:textId="7FCEBE6C" w:rsidR="00F15769" w:rsidRDefault="00F15769">
      <w:r>
        <w:br w:type="page"/>
      </w:r>
    </w:p>
    <w:p w14:paraId="70A8E8D0" w14:textId="53FEB70B" w:rsidR="009334C6" w:rsidRDefault="009334C6" w:rsidP="00B870AD">
      <w:r>
        <w:rPr>
          <w:noProof/>
        </w:rPr>
        <mc:AlternateContent>
          <mc:Choice Requires="wpg">
            <w:drawing>
              <wp:anchor distT="0" distB="0" distL="114300" distR="114300" simplePos="0" relativeHeight="251754496" behindDoc="0" locked="0" layoutInCell="1" allowOverlap="1" wp14:anchorId="34C6E4E1" wp14:editId="7CA4D6E0">
                <wp:simplePos x="0" y="0"/>
                <wp:positionH relativeFrom="margin">
                  <wp:align>right</wp:align>
                </wp:positionH>
                <wp:positionV relativeFrom="paragraph">
                  <wp:posOffset>87857</wp:posOffset>
                </wp:positionV>
                <wp:extent cx="5731510" cy="7977505"/>
                <wp:effectExtent l="0" t="0" r="2540" b="4445"/>
                <wp:wrapTight wrapText="bothSides">
                  <wp:wrapPolygon edited="0">
                    <wp:start x="0" y="0"/>
                    <wp:lineTo x="0" y="21560"/>
                    <wp:lineTo x="21538" y="21560"/>
                    <wp:lineTo x="21538" y="0"/>
                    <wp:lineTo x="0" y="0"/>
                  </wp:wrapPolygon>
                </wp:wrapTight>
                <wp:docPr id="144" name="Group 144"/>
                <wp:cNvGraphicFramePr/>
                <a:graphic xmlns:a="http://schemas.openxmlformats.org/drawingml/2006/main">
                  <a:graphicData uri="http://schemas.microsoft.com/office/word/2010/wordprocessingGroup">
                    <wpg:wgp>
                      <wpg:cNvGrpSpPr/>
                      <wpg:grpSpPr>
                        <a:xfrm>
                          <a:off x="0" y="0"/>
                          <a:ext cx="5731510" cy="7977505"/>
                          <a:chOff x="0" y="0"/>
                          <a:chExt cx="5731510" cy="7977505"/>
                        </a:xfrm>
                      </wpg:grpSpPr>
                      <pic:pic xmlns:pic="http://schemas.openxmlformats.org/drawingml/2006/picture">
                        <pic:nvPicPr>
                          <pic:cNvPr id="142" name="Picture 142" descr="A screenshot of a cell phone&#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5731510" cy="7653020"/>
                          </a:xfrm>
                          <a:prstGeom prst="rect">
                            <a:avLst/>
                          </a:prstGeom>
                        </pic:spPr>
                      </pic:pic>
                      <wps:wsp>
                        <wps:cNvPr id="143" name="Text Box 143"/>
                        <wps:cNvSpPr txBox="1"/>
                        <wps:spPr>
                          <a:xfrm>
                            <a:off x="0" y="7710805"/>
                            <a:ext cx="5731510" cy="266700"/>
                          </a:xfrm>
                          <a:prstGeom prst="rect">
                            <a:avLst/>
                          </a:prstGeom>
                          <a:solidFill>
                            <a:prstClr val="white"/>
                          </a:solidFill>
                          <a:ln>
                            <a:noFill/>
                          </a:ln>
                        </wps:spPr>
                        <wps:txbx>
                          <w:txbxContent>
                            <w:p w14:paraId="01FF2642" w14:textId="215DEA72" w:rsidR="009334C6" w:rsidRPr="004E1960" w:rsidRDefault="009334C6" w:rsidP="009334C6">
                              <w:pPr>
                                <w:pStyle w:val="Caption"/>
                                <w:rPr>
                                  <w:noProof/>
                                </w:rPr>
                              </w:pPr>
                              <w:r>
                                <w:t xml:space="preserve">Figure </w:t>
                              </w:r>
                              <w:fldSimple w:instr=" SEQ Figure \* ARABIC ">
                                <w:r w:rsidR="00082812">
                                  <w:rPr>
                                    <w:noProof/>
                                  </w:rPr>
                                  <w:t>23</w:t>
                                </w:r>
                              </w:fldSimple>
                              <w:r>
                                <w:t xml:space="preserve"> SCD30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C6E4E1" id="Group 144" o:spid="_x0000_s1094" style="position:absolute;margin-left:400.1pt;margin-top:6.9pt;width:451.3pt;height:628.15pt;z-index:251754496;mso-position-horizontal:right;mso-position-horizontal-relative:margin" coordsize="57315,7977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VO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">
                <v:shape id="Picture 142" o:spid="_x0000_s1095" type="#_x0000_t75" alt="A screenshot of a cell phone&#10;&#10;Description automatically generated" style="position:absolute;width:57315;height:765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">
                  <v:imagedata r:id="rId60" o:title="A screenshot of a cell phone&#10;&#10;Description automatically generated"/>
                </v:shape>
                <v:shape id="Text Box 143" o:spid="_x0000_s1096" type="#_x0000_t202" style="position:absolute;top:7710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" stroked="f">
                  <v:textbox style="mso-fit-shape-to-text:t" inset="0,0,0,0">
                    <w:txbxContent>
                      <w:p w14:paraId="01FF2642" w14:textId="215DEA72" w:rsidR="009334C6" w:rsidRPr="004E1960" w:rsidRDefault="009334C6" w:rsidP="009334C6">
                        <w:pPr>
                          <w:pStyle w:val="Caption"/>
                          <w:rPr>
                            <w:noProof/>
                          </w:rPr>
                        </w:pPr>
                        <w:r>
                          <w:t xml:space="preserve">Figure </w:t>
                        </w:r>
                        <w:fldSimple w:instr=" SEQ Figure \* ARABIC ">
                          <w:r w:rsidR="00082812">
                            <w:rPr>
                              <w:noProof/>
                            </w:rPr>
                            <w:t>23</w:t>
                          </w:r>
                        </w:fldSimple>
                        <w:r>
                          <w:t xml:space="preserve"> SCD30 Data sheet</w:t>
                        </w:r>
                      </w:p>
                    </w:txbxContent>
                  </v:textbox>
                </v:shape>
                <w10:wrap type="tight" anchorx="margin"/>
              </v:group>
            </w:pict>
          </mc:Fallback>
        </mc:AlternateContent>
      </w:r>
    </w:p>
    <w:p w14:paraId="396C43E6" w14:textId="205AEA4B" w:rsidR="009334C6" w:rsidRDefault="009334C6">
      <w:r>
        <w:br w:type="page"/>
      </w:r>
    </w:p>
    <w:p w14:paraId="5ADB0F7E" w14:textId="322F9BC4" w:rsidR="009334C6" w:rsidRDefault="009334C6" w:rsidP="00B870AD">
      <w:r>
        <w:rPr>
          <w:noProof/>
        </w:rPr>
        <mc:AlternateContent>
          <mc:Choice Requires="wpg">
            <w:drawing>
              <wp:anchor distT="0" distB="0" distL="114300" distR="114300" simplePos="0" relativeHeight="251758592" behindDoc="0" locked="0" layoutInCell="1" allowOverlap="1" wp14:anchorId="46440F33" wp14:editId="5AD44709">
                <wp:simplePos x="0" y="0"/>
                <wp:positionH relativeFrom="margin">
                  <wp:align>right</wp:align>
                </wp:positionH>
                <wp:positionV relativeFrom="paragraph">
                  <wp:posOffset>0</wp:posOffset>
                </wp:positionV>
                <wp:extent cx="5731510" cy="7731760"/>
                <wp:effectExtent l="0" t="0" r="2540" b="2540"/>
                <wp:wrapTight wrapText="bothSides">
                  <wp:wrapPolygon edited="0">
                    <wp:start x="0" y="0"/>
                    <wp:lineTo x="0" y="21554"/>
                    <wp:lineTo x="21538" y="21554"/>
                    <wp:lineTo x="21538" y="0"/>
                    <wp:lineTo x="0" y="0"/>
                  </wp:wrapPolygon>
                </wp:wrapTight>
                <wp:docPr id="147" name="Group 147"/>
                <wp:cNvGraphicFramePr/>
                <a:graphic xmlns:a="http://schemas.openxmlformats.org/drawingml/2006/main">
                  <a:graphicData uri="http://schemas.microsoft.com/office/word/2010/wordprocessingGroup">
                    <wpg:wgp>
                      <wpg:cNvGrpSpPr/>
                      <wpg:grpSpPr>
                        <a:xfrm>
                          <a:off x="0" y="0"/>
                          <a:ext cx="5731510" cy="7731760"/>
                          <a:chOff x="0" y="0"/>
                          <a:chExt cx="5731510" cy="7731760"/>
                        </a:xfrm>
                      </wpg:grpSpPr>
                      <pic:pic xmlns:pic="http://schemas.openxmlformats.org/drawingml/2006/picture">
                        <pic:nvPicPr>
                          <pic:cNvPr id="145" name="Picture 145" descr="A close up of text on a white background&#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5731510" cy="7409815"/>
                          </a:xfrm>
                          <a:prstGeom prst="rect">
                            <a:avLst/>
                          </a:prstGeom>
                        </pic:spPr>
                      </pic:pic>
                      <wps:wsp>
                        <wps:cNvPr id="146" name="Text Box 146"/>
                        <wps:cNvSpPr txBox="1"/>
                        <wps:spPr>
                          <a:xfrm>
                            <a:off x="0" y="7465060"/>
                            <a:ext cx="5731510" cy="266700"/>
                          </a:xfrm>
                          <a:prstGeom prst="rect">
                            <a:avLst/>
                          </a:prstGeom>
                          <a:solidFill>
                            <a:prstClr val="white"/>
                          </a:solidFill>
                          <a:ln>
                            <a:noFill/>
                          </a:ln>
                        </wps:spPr>
                        <wps:txbx>
                          <w:txbxContent>
                            <w:p w14:paraId="0C4DAD56" w14:textId="197D382D" w:rsidR="009334C6" w:rsidRPr="000762BF" w:rsidRDefault="009334C6" w:rsidP="009334C6">
                              <w:pPr>
                                <w:pStyle w:val="Caption"/>
                                <w:rPr>
                                  <w:noProof/>
                                </w:rPr>
                              </w:pPr>
                              <w:r>
                                <w:t xml:space="preserve">Figure </w:t>
                              </w:r>
                              <w:fldSimple w:instr=" SEQ Figure \* ARABIC ">
                                <w:r w:rsidR="00082812">
                                  <w:rPr>
                                    <w:noProof/>
                                  </w:rPr>
                                  <w:t>24</w:t>
                                </w:r>
                              </w:fldSimple>
                              <w:r>
                                <w:t xml:space="preserve"> LTC4002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6440F33" id="Group 147" o:spid="_x0000_s1097" style="position:absolute;margin-left:400.1pt;margin-top:0;width:451.3pt;height:608.8pt;z-index:251758592;mso-position-horizontal:right;mso-position-horizontal-relative:margin" coordsize="57315,7731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T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">
                <v:shape id="Picture 145" o:spid="_x0000_s1098" type="#_x0000_t75" alt="A close up of text on a white background&#10;&#10;Description automatically generated" style="position:absolute;width:57315;height:74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">
                  <v:imagedata r:id="rId62" o:title="A close up of text on a white background&#10;&#10;Description automatically generated"/>
                </v:shape>
                <v:shape id="Text Box 146" o:spid="_x0000_s1099" type="#_x0000_t202" style="position:absolute;top:74650;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" stroked="f">
                  <v:textbox style="mso-fit-shape-to-text:t" inset="0,0,0,0">
                    <w:txbxContent>
                      <w:p w14:paraId="0C4DAD56" w14:textId="197D382D" w:rsidR="009334C6" w:rsidRPr="000762BF" w:rsidRDefault="009334C6" w:rsidP="009334C6">
                        <w:pPr>
                          <w:pStyle w:val="Caption"/>
                          <w:rPr>
                            <w:noProof/>
                          </w:rPr>
                        </w:pPr>
                        <w:r>
                          <w:t xml:space="preserve">Figure </w:t>
                        </w:r>
                        <w:fldSimple w:instr=" SEQ Figure \* ARABIC ">
                          <w:r w:rsidR="00082812">
                            <w:rPr>
                              <w:noProof/>
                            </w:rPr>
                            <w:t>24</w:t>
                          </w:r>
                        </w:fldSimple>
                        <w:r>
                          <w:t xml:space="preserve"> LTC4002 Data Sheet</w:t>
                        </w:r>
                      </w:p>
                    </w:txbxContent>
                  </v:textbox>
                </v:shape>
                <w10:wrap type="tight" anchorx="margin"/>
              </v:group>
            </w:pict>
          </mc:Fallback>
        </mc:AlternateContent>
      </w:r>
    </w:p>
    <w:p w14:paraId="67777EF9" w14:textId="77777777" w:rsidR="009334C6" w:rsidRDefault="009334C6">
      <w:r>
        <w:br w:type="page"/>
      </w:r>
    </w:p>
    <w:p w14:paraId="0629E0B7" w14:textId="5A2F0EED" w:rsidR="00082812" w:rsidRDefault="00082812" w:rsidP="00B870AD">
      <w:r>
        <w:rPr>
          <w:noProof/>
        </w:rPr>
        <mc:AlternateContent>
          <mc:Choice Requires="wpg">
            <w:drawing>
              <wp:anchor distT="0" distB="0" distL="114300" distR="114300" simplePos="0" relativeHeight="251762688" behindDoc="0" locked="0" layoutInCell="1" allowOverlap="1" wp14:anchorId="27E3B5E6" wp14:editId="1CB60142">
                <wp:simplePos x="0" y="0"/>
                <wp:positionH relativeFrom="margin">
                  <wp:align>right</wp:align>
                </wp:positionH>
                <wp:positionV relativeFrom="paragraph">
                  <wp:posOffset>197039</wp:posOffset>
                </wp:positionV>
                <wp:extent cx="5731510" cy="4742815"/>
                <wp:effectExtent l="0" t="0" r="2540" b="635"/>
                <wp:wrapTight wrapText="bothSides">
                  <wp:wrapPolygon edited="0">
                    <wp:start x="0" y="0"/>
                    <wp:lineTo x="0" y="21516"/>
                    <wp:lineTo x="21538" y="21516"/>
                    <wp:lineTo x="21538" y="0"/>
                    <wp:lineTo x="0" y="0"/>
                  </wp:wrapPolygon>
                </wp:wrapTight>
                <wp:docPr id="155" name="Group 155"/>
                <wp:cNvGraphicFramePr/>
                <a:graphic xmlns:a="http://schemas.openxmlformats.org/drawingml/2006/main">
                  <a:graphicData uri="http://schemas.microsoft.com/office/word/2010/wordprocessingGroup">
                    <wpg:wgp>
                      <wpg:cNvGrpSpPr/>
                      <wpg:grpSpPr>
                        <a:xfrm>
                          <a:off x="0" y="0"/>
                          <a:ext cx="5731510" cy="4742815"/>
                          <a:chOff x="0" y="0"/>
                          <a:chExt cx="5731510" cy="4742815"/>
                        </a:xfrm>
                      </wpg:grpSpPr>
                      <pic:pic xmlns:pic="http://schemas.openxmlformats.org/drawingml/2006/picture">
                        <pic:nvPicPr>
                          <pic:cNvPr id="148" name="Picture 148" descr="A close up of text on a white background&#10;&#10;Description automatically generated"/>
                          <pic:cNvPicPr>
                            <a:picLocks noChangeAspect="1"/>
                          </pic:cNvPicPr>
                        </pic:nvPicPr>
                        <pic:blipFill>
                          <a:blip r:embed="rId63">
                            <a:extLst>
                              <a:ext uri="{28A0092B-C50C-407E-A947-70E740481C1C}">
                                <a14:useLocalDpi xmlns:a14="http://schemas.microsoft.com/office/drawing/2010/main" val="0"/>
                              </a:ext>
                            </a:extLst>
                          </a:blip>
                          <a:stretch>
                            <a:fillRect/>
                          </a:stretch>
                        </pic:blipFill>
                        <pic:spPr>
                          <a:xfrm>
                            <a:off x="0" y="0"/>
                            <a:ext cx="5731510" cy="4417695"/>
                          </a:xfrm>
                          <a:prstGeom prst="rect">
                            <a:avLst/>
                          </a:prstGeom>
                        </pic:spPr>
                      </pic:pic>
                      <wps:wsp>
                        <wps:cNvPr id="153" name="Text Box 153"/>
                        <wps:cNvSpPr txBox="1"/>
                        <wps:spPr>
                          <a:xfrm>
                            <a:off x="0" y="4476115"/>
                            <a:ext cx="5731510" cy="266700"/>
                          </a:xfrm>
                          <a:prstGeom prst="rect">
                            <a:avLst/>
                          </a:prstGeom>
                          <a:solidFill>
                            <a:prstClr val="white"/>
                          </a:solidFill>
                          <a:ln>
                            <a:noFill/>
                          </a:ln>
                        </wps:spPr>
                        <wps:txbx>
                          <w:txbxContent>
                            <w:p w14:paraId="42133046" w14:textId="6601FA8B" w:rsidR="00082812" w:rsidRPr="001A4F2B" w:rsidRDefault="00082812" w:rsidP="00082812">
                              <w:pPr>
                                <w:pStyle w:val="Caption"/>
                                <w:rPr>
                                  <w:noProof/>
                                </w:rPr>
                              </w:pPr>
                              <w:r>
                                <w:t xml:space="preserve">Figure </w:t>
                              </w:r>
                              <w:fldSimple w:instr=" SEQ Figure \* ARABIC ">
                                <w:r>
                                  <w:rPr>
                                    <w:noProof/>
                                  </w:rPr>
                                  <w:t>25</w:t>
                                </w:r>
                              </w:fldSimple>
                              <w:r>
                                <w:t xml:space="preserve"> U3V12Fx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7E3B5E6" id="Group 155" o:spid="_x0000_s1100" style="position:absolute;margin-left:400.1pt;margin-top:15.5pt;width:451.3pt;height:373.45pt;z-index:251762688;mso-position-horizontal:right;mso-position-horizontal-relative:margin" coordsize="57315,474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1T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rl/DPhnR7jw3pM&#10;suk2Mkj2kTM72yEsSgJJOOTQB1F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lf8Inon/QG0//AMBU/wAKP+ET0T/oDaf/AOAqf4UAatFZX/CJ6J/0BtP/APAVP8KP+ET0T/oD&#10;af8A+Aqf4UAatFZX/CJ6J/0BtP8A/AVP8KP+ET0T/oDaf/4Cp/hQBq0Vlf8ACJ6J/wBAbT//AAFT&#10;/Cj/AIRPRP8AoDaf/wCAqf4UAat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lf8Inon/QG0//AMBU/wAKP+ET0T/oDaf/AOAqf4UAatFZX/CJ6J/0BtP/APAVP8KP+ET0T/oD&#10;af8A+Aqf4UAatFZX/CJ6J/0BtP8A/AVP8KP+ET0T/oDaf/4Cp/hQBq0Vlf8ACJ6J/wBAbT//AAFT&#10;/Cj/AIRPRP8AoDaf/wCAqf4UAat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lf8Inon/QG0//AMBU/wAKP+ET0T/oDaf/AOAqf4UAatFZX/CJ6J/0BtP/APAVP8KP+ET0T/oD&#10;af8A+Aqf4UAatFZX/CJ6J/0BtP8A/AVP8KP+ET0T/oDaf/4Cp/hQBq0Vlf8ACJ6J/wBAbT//AAFT&#10;/Cj/AIRPRP8AoDaf/wCAqf4UAat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lf8Inon/QG0//AMBU/wAKP+ET0T/oDaf/AOAqf4UAatFZX/CJ6J/0BtP/APAVP8KP+ET0T/oD&#10;af8A+Aqf4UAatFZX/CJ6J/0BtP8A/AVP8KP+ET0T/oDaf/4Cp/hQBq0Vlf8ACJ6J/wBAbT//AAFT&#10;/Cj/AIRPRP8AoDaf/wCAqf4UAat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DK8Nf8g6b/AK/bv/0okrVrK8Nf8g6b/r9u/wD0okrVoAKKKKACiiigAooooAKKKKACsrwn/wAi&#10;to3/AF5Q/wDoArVrK8J/8ito3/XlD/6AKANW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yvDX/IOm/6/bv/ANKJK1ayvDX/ACDpv+v27/8ASiStWgAooooAKKKKACii&#10;igAooooAKyvCf/IraN/15Q/+gCtWsrwn/wAito3/AF5Q/wDoAoA1a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yvDX/IOm/6/bv8A9KJK1ayvDX/IOm/6/bv/&#10;ANKJK1aACiiigAooooAKKKKACiiigArK8J/8ito3/XlD/wCgCtWsrwn/AMito3/XlD/6AKANW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yvDX/ACDpv+v27/8ASiSt&#10;Wsrw1/yDpv8Ar9u//SiStWgAooooAKKKKACiiigAooooAKyvCf8AyK2jf9eUP/oArVrK8J/8ito3&#10;/XlD/wCgCgDV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">
                <v:shape id="Picture 148" o:spid="_x0000_s1101" type="#_x0000_t75" alt="A close up of text on a white background&#10;&#10;Description automatically generated" style="position:absolute;width:57315;height:44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">
                  <v:imagedata r:id="rId64" o:title="A close up of text on a white background&#10;&#10;Description automatically generated"/>
                </v:shape>
                <v:shape id="Text Box 153" o:spid="_x0000_s1102" type="#_x0000_t202" style="position:absolute;top:4476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" stroked="f">
                  <v:textbox style="mso-fit-shape-to-text:t" inset="0,0,0,0">
                    <w:txbxContent>
                      <w:p w14:paraId="42133046" w14:textId="6601FA8B" w:rsidR="00082812" w:rsidRPr="001A4F2B" w:rsidRDefault="00082812" w:rsidP="00082812">
                        <w:pPr>
                          <w:pStyle w:val="Caption"/>
                          <w:rPr>
                            <w:noProof/>
                          </w:rPr>
                        </w:pPr>
                        <w:r>
                          <w:t xml:space="preserve">Figure </w:t>
                        </w:r>
                        <w:fldSimple w:instr=" SEQ Figure \* ARABIC ">
                          <w:r>
                            <w:rPr>
                              <w:noProof/>
                            </w:rPr>
                            <w:t>25</w:t>
                          </w:r>
                        </w:fldSimple>
                        <w:r>
                          <w:t xml:space="preserve"> U3V12Fx Data Sheet</w:t>
                        </w:r>
                      </w:p>
                    </w:txbxContent>
                  </v:textbox>
                </v:shape>
                <w10:wrap type="tight" anchorx="margin"/>
              </v:group>
            </w:pict>
          </mc:Fallback>
        </mc:AlternateContent>
      </w:r>
    </w:p>
    <w:p w14:paraId="43F1E6CA" w14:textId="27DB6FBB" w:rsidR="00082812" w:rsidRDefault="00082812">
      <w:r>
        <w:br w:type="page"/>
      </w:r>
    </w:p>
    <w:p w14:paraId="25A85736" w14:textId="5D27EDFA" w:rsidR="00082812" w:rsidRDefault="00082812" w:rsidP="00B870AD">
      <w:r>
        <w:rPr>
          <w:noProof/>
        </w:rPr>
        <mc:AlternateContent>
          <mc:Choice Requires="wpg">
            <w:drawing>
              <wp:anchor distT="0" distB="0" distL="114300" distR="114300" simplePos="0" relativeHeight="251766784" behindDoc="0" locked="0" layoutInCell="1" allowOverlap="1" wp14:anchorId="5B678C62" wp14:editId="0D5B046A">
                <wp:simplePos x="0" y="0"/>
                <wp:positionH relativeFrom="margin">
                  <wp:align>right</wp:align>
                </wp:positionH>
                <wp:positionV relativeFrom="paragraph">
                  <wp:posOffset>217511</wp:posOffset>
                </wp:positionV>
                <wp:extent cx="5731510" cy="4681220"/>
                <wp:effectExtent l="0" t="0" r="2540" b="5080"/>
                <wp:wrapTight wrapText="bothSides">
                  <wp:wrapPolygon edited="0">
                    <wp:start x="0" y="0"/>
                    <wp:lineTo x="0" y="21536"/>
                    <wp:lineTo x="21538" y="21536"/>
                    <wp:lineTo x="21538" y="0"/>
                    <wp:lineTo x="0" y="0"/>
                  </wp:wrapPolygon>
                </wp:wrapTight>
                <wp:docPr id="158" name="Group 158"/>
                <wp:cNvGraphicFramePr/>
                <a:graphic xmlns:a="http://schemas.openxmlformats.org/drawingml/2006/main">
                  <a:graphicData uri="http://schemas.microsoft.com/office/word/2010/wordprocessingGroup">
                    <wpg:wgp>
                      <wpg:cNvGrpSpPr/>
                      <wpg:grpSpPr>
                        <a:xfrm>
                          <a:off x="0" y="0"/>
                          <a:ext cx="5731510" cy="4681220"/>
                          <a:chOff x="0" y="0"/>
                          <a:chExt cx="5731510" cy="4681220"/>
                        </a:xfrm>
                      </wpg:grpSpPr>
                      <pic:pic xmlns:pic="http://schemas.openxmlformats.org/drawingml/2006/picture">
                        <pic:nvPicPr>
                          <pic:cNvPr id="156" name="Picture 156" descr="A close up of text on a white background&#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5731510" cy="4357370"/>
                          </a:xfrm>
                          <a:prstGeom prst="rect">
                            <a:avLst/>
                          </a:prstGeom>
                        </pic:spPr>
                      </pic:pic>
                      <wps:wsp>
                        <wps:cNvPr id="157" name="Text Box 157"/>
                        <wps:cNvSpPr txBox="1"/>
                        <wps:spPr>
                          <a:xfrm>
                            <a:off x="0" y="4414520"/>
                            <a:ext cx="5731510" cy="266700"/>
                          </a:xfrm>
                          <a:prstGeom prst="rect">
                            <a:avLst/>
                          </a:prstGeom>
                          <a:solidFill>
                            <a:prstClr val="white"/>
                          </a:solidFill>
                          <a:ln>
                            <a:noFill/>
                          </a:ln>
                        </wps:spPr>
                        <wps:txbx>
                          <w:txbxContent>
                            <w:p w14:paraId="6FB6AF85" w14:textId="5EAF2617" w:rsidR="00082812" w:rsidRPr="00A0069D" w:rsidRDefault="00082812" w:rsidP="00082812">
                              <w:pPr>
                                <w:pStyle w:val="Caption"/>
                                <w:rPr>
                                  <w:noProof/>
                                </w:rPr>
                              </w:pPr>
                              <w:r>
                                <w:t xml:space="preserve">Figure </w:t>
                              </w:r>
                              <w:fldSimple w:instr=" SEQ Figure \* ARABIC ">
                                <w:r>
                                  <w:rPr>
                                    <w:noProof/>
                                  </w:rPr>
                                  <w:t>26</w:t>
                                </w:r>
                              </w:fldSimple>
                              <w:r>
                                <w:t xml:space="preserve"> S18V20x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678C62" id="Group 158" o:spid="_x0000_s1103" style="position:absolute;margin-left:400.1pt;margin-top:17.15pt;width:451.3pt;height:368.6pt;z-index:251766784;mso-position-horizontal:right;mso-position-horizontal-relative:margin" coordsize="57315,4681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">
                <v:shape id="Picture 156" o:spid="_x0000_s1104" type="#_x0000_t75" alt="A close up of text on a white background&#10;&#10;Description automatically generated" style="position:absolute;width:57315;height:43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">
                  <v:imagedata r:id="rId66" o:title="A close up of text on a white background&#10;&#10;Description automatically generated"/>
                </v:shape>
                <v:shape id="Text Box 157" o:spid="_x0000_s1105" type="#_x0000_t202" style="position:absolute;top:4414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" stroked="f">
                  <v:textbox style="mso-fit-shape-to-text:t" inset="0,0,0,0">
                    <w:txbxContent>
                      <w:p w14:paraId="6FB6AF85" w14:textId="5EAF2617" w:rsidR="00082812" w:rsidRPr="00A0069D" w:rsidRDefault="00082812" w:rsidP="00082812">
                        <w:pPr>
                          <w:pStyle w:val="Caption"/>
                          <w:rPr>
                            <w:noProof/>
                          </w:rPr>
                        </w:pPr>
                        <w:r>
                          <w:t xml:space="preserve">Figure </w:t>
                        </w:r>
                        <w:fldSimple w:instr=" SEQ Figure \* ARABIC ">
                          <w:r>
                            <w:rPr>
                              <w:noProof/>
                            </w:rPr>
                            <w:t>26</w:t>
                          </w:r>
                        </w:fldSimple>
                        <w:r>
                          <w:t xml:space="preserve"> S18V20x Data Sheet</w:t>
                        </w:r>
                      </w:p>
                    </w:txbxContent>
                  </v:textbox>
                </v:shape>
                <w10:wrap type="tight" anchorx="margin"/>
              </v:group>
            </w:pict>
          </mc:Fallback>
        </mc:AlternateContent>
      </w:r>
    </w:p>
    <w:p w14:paraId="285A2E34" w14:textId="6648E26F" w:rsidR="00BA497E" w:rsidRDefault="00BA497E" w:rsidP="00B870AD"/>
    <w:p w14:paraId="1523AF1E" w14:textId="1D44F2DE" w:rsidR="00082812" w:rsidRDefault="00082812">
      <w:r>
        <w:br w:type="page"/>
      </w:r>
    </w:p>
    <w:p w14:paraId="7925E53B" w14:textId="08344AEE" w:rsidR="00082812" w:rsidRPr="00082812" w:rsidRDefault="00082812" w:rsidP="00082812">
      <w:r>
        <w:rPr>
          <w:noProof/>
        </w:rPr>
        <mc:AlternateContent>
          <mc:Choice Requires="wpg">
            <w:drawing>
              <wp:anchor distT="0" distB="0" distL="114300" distR="114300" simplePos="0" relativeHeight="251770880" behindDoc="0" locked="0" layoutInCell="1" allowOverlap="1" wp14:anchorId="592B36CB" wp14:editId="3A8FF340">
                <wp:simplePos x="0" y="0"/>
                <wp:positionH relativeFrom="column">
                  <wp:posOffset>0</wp:posOffset>
                </wp:positionH>
                <wp:positionV relativeFrom="paragraph">
                  <wp:posOffset>0</wp:posOffset>
                </wp:positionV>
                <wp:extent cx="5731510" cy="8018145"/>
                <wp:effectExtent l="0" t="0" r="2540" b="1905"/>
                <wp:wrapTight wrapText="bothSides">
                  <wp:wrapPolygon edited="0">
                    <wp:start x="0" y="0"/>
                    <wp:lineTo x="0" y="21554"/>
                    <wp:lineTo x="21538" y="21554"/>
                    <wp:lineTo x="21538" y="0"/>
                    <wp:lineTo x="0" y="0"/>
                  </wp:wrapPolygon>
                </wp:wrapTight>
                <wp:docPr id="161" name="Group 161"/>
                <wp:cNvGraphicFramePr/>
                <a:graphic xmlns:a="http://schemas.openxmlformats.org/drawingml/2006/main">
                  <a:graphicData uri="http://schemas.microsoft.com/office/word/2010/wordprocessingGroup">
                    <wpg:wgp>
                      <wpg:cNvGrpSpPr/>
                      <wpg:grpSpPr>
                        <a:xfrm>
                          <a:off x="0" y="0"/>
                          <a:ext cx="5731510" cy="8018145"/>
                          <a:chOff x="0" y="0"/>
                          <a:chExt cx="5731510" cy="8018145"/>
                        </a:xfrm>
                      </wpg:grpSpPr>
                      <pic:pic xmlns:pic="http://schemas.openxmlformats.org/drawingml/2006/picture">
                        <pic:nvPicPr>
                          <pic:cNvPr id="159" name="Picture 159"/>
                          <pic:cNvPicPr>
                            <a:picLocks noChangeAspect="1"/>
                          </pic:cNvPicPr>
                        </pic:nvPicPr>
                        <pic:blipFill>
                          <a:blip r:embed="rId67">
                            <a:extLst>
                              <a:ext uri="{28A0092B-C50C-407E-A947-70E740481C1C}">
                                <a14:useLocalDpi xmlns:a14="http://schemas.microsoft.com/office/drawing/2010/main" val="0"/>
                              </a:ext>
                            </a:extLst>
                          </a:blip>
                          <a:stretch>
                            <a:fillRect/>
                          </a:stretch>
                        </pic:blipFill>
                        <pic:spPr>
                          <a:xfrm>
                            <a:off x="0" y="0"/>
                            <a:ext cx="5731510" cy="7696835"/>
                          </a:xfrm>
                          <a:prstGeom prst="rect">
                            <a:avLst/>
                          </a:prstGeom>
                        </pic:spPr>
                      </pic:pic>
                      <wps:wsp>
                        <wps:cNvPr id="160" name="Text Box 160"/>
                        <wps:cNvSpPr txBox="1"/>
                        <wps:spPr>
                          <a:xfrm>
                            <a:off x="0" y="7751445"/>
                            <a:ext cx="5731510" cy="266700"/>
                          </a:xfrm>
                          <a:prstGeom prst="rect">
                            <a:avLst/>
                          </a:prstGeom>
                          <a:solidFill>
                            <a:prstClr val="white"/>
                          </a:solidFill>
                          <a:ln>
                            <a:noFill/>
                          </a:ln>
                        </wps:spPr>
                        <wps:txbx>
                          <w:txbxContent>
                            <w:p w14:paraId="7D660152" w14:textId="1280292B" w:rsidR="00082812" w:rsidRPr="00374066" w:rsidRDefault="00082812" w:rsidP="00082812">
                              <w:pPr>
                                <w:pStyle w:val="Caption"/>
                                <w:rPr>
                                  <w:noProof/>
                                </w:rPr>
                              </w:pPr>
                              <w:r>
                                <w:t xml:space="preserve">Figure </w:t>
                              </w:r>
                              <w:fldSimple w:instr=" SEQ Figure \* ARABIC ">
                                <w:r>
                                  <w:rPr>
                                    <w:noProof/>
                                  </w:rPr>
                                  <w:t>27</w:t>
                                </w:r>
                              </w:fldSimple>
                              <w:r>
                                <w:t xml:space="preserve"> RS Pro 18650 Battery Data Sheet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2B36CB" id="Group 161" o:spid="_x0000_s1106" style="position:absolute;margin-left:0;margin-top:0;width:451.3pt;height:631.35pt;z-index:251770880" coordsize="57315,801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">
                <v:shape id="Picture 159" o:spid="_x0000_s1107" type="#_x0000_t75" style="position:absolute;width:57315;height:76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">
                  <v:imagedata r:id="rId68" o:title=""/>
                </v:shape>
                <v:shape id="Text Box 160" o:spid="_x0000_s1108" type="#_x0000_t202" style="position:absolute;top:7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czW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PCMT6NUvAAAA//8DAFBLAQItABQABgAIAAAAIQDb4fbL7gAAAIUBAAATAAAAAAAA&#10;AAAAAAAAAAAAAABbQ29udGVudF9UeXBlc10ueG1sUEsBAi0AFAAGAAgAAAAhAFr0LFu/AAAAFQEA&#10;AAsAAAAAAAAAAAAAAAAAHwEAAF9yZWxzLy5yZWxzUEsBAi0AFAAGAAgAAAAhAE5pzNbHAAAA3AAA&#10;AA8AAAAAAAAAAAAAAAAABwIAAGRycy9kb3ducmV2LnhtbFBLBQYAAAAAAwADALcAAAD7AgAAAAA=&#10;" stroked="f">
                  <v:textbox style="mso-fit-shape-to-text:t" inset="0,0,0,0">
                    <w:txbxContent>
                      <w:p w14:paraId="7D660152" w14:textId="1280292B" w:rsidR="00082812" w:rsidRPr="00374066" w:rsidRDefault="00082812" w:rsidP="00082812">
                        <w:pPr>
                          <w:pStyle w:val="Caption"/>
                          <w:rPr>
                            <w:noProof/>
                          </w:rPr>
                        </w:pPr>
                        <w:r>
                          <w:t xml:space="preserve">Figure </w:t>
                        </w:r>
                        <w:fldSimple w:instr=" SEQ Figure \* ARABIC ">
                          <w:r>
                            <w:rPr>
                              <w:noProof/>
                            </w:rPr>
                            <w:t>27</w:t>
                          </w:r>
                        </w:fldSimple>
                        <w:r>
                          <w:t xml:space="preserve"> RS Pro 18650 Battery Data Sheet</w:t>
                        </w:r>
                      </w:p>
                    </w:txbxContent>
                  </v:textbox>
                </v:shape>
                <w10:wrap type="tight"/>
              </v:group>
            </w:pict>
          </mc:Fallback>
        </mc:AlternateContent>
      </w:r>
    </w:p>
    <w:sectPr w:rsidR="00082812" w:rsidRPr="00082812" w:rsidSect="00602D8E">
      <w:headerReference w:type="first" r:id="rId69"/>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FFFC6" w14:textId="77777777" w:rsidR="007A4DB4" w:rsidRDefault="007A4DB4" w:rsidP="00C7073E">
      <w:pPr>
        <w:spacing w:after="0" w:line="240" w:lineRule="auto"/>
      </w:pPr>
      <w:r>
        <w:separator/>
      </w:r>
    </w:p>
  </w:endnote>
  <w:endnote w:type="continuationSeparator" w:id="0">
    <w:p w14:paraId="242A7159" w14:textId="77777777" w:rsidR="007A4DB4" w:rsidRDefault="007A4DB4"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7A4DB4" w:rsidRDefault="007A4DB4" w:rsidP="00602D8E">
    <w:pPr>
      <w:pStyle w:val="Footer"/>
      <w:pBdr>
        <w:top w:val="single" w:sz="4" w:space="1" w:color="D9D9D9" w:themeColor="background1" w:themeShade="D9"/>
      </w:pBdr>
    </w:pPr>
  </w:p>
  <w:p w14:paraId="6213B443" w14:textId="77777777" w:rsidR="007A4DB4" w:rsidRDefault="007A4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D3B245" w14:textId="77777777" w:rsidR="007A4DB4" w:rsidRDefault="007A4DB4" w:rsidP="00C7073E">
      <w:pPr>
        <w:spacing w:after="0" w:line="240" w:lineRule="auto"/>
      </w:pPr>
      <w:r>
        <w:separator/>
      </w:r>
    </w:p>
  </w:footnote>
  <w:footnote w:type="continuationSeparator" w:id="0">
    <w:p w14:paraId="61C6A0A3" w14:textId="77777777" w:rsidR="007A4DB4" w:rsidRDefault="007A4DB4"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719667670"/>
      <w:docPartObj>
        <w:docPartGallery w:val="Page Numbers (Top of Page)"/>
        <w:docPartUnique/>
      </w:docPartObj>
    </w:sdtPr>
    <w:sdtEndPr>
      <w:rPr>
        <w:b/>
        <w:bCs/>
        <w:noProof/>
        <w:color w:val="auto"/>
        <w:spacing w:val="0"/>
      </w:rPr>
    </w:sdtEndPr>
    <w:sdtContent>
      <w:p w14:paraId="3267D513" w14:textId="2B935634" w:rsidR="007A4DB4" w:rsidRDefault="007A4DB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Pr="008D27AE">
          <w:rPr>
            <w:b/>
            <w:bCs/>
            <w:noProof/>
          </w:rPr>
          <w:t>1</w:t>
        </w:r>
        <w:r>
          <w:rPr>
            <w:b/>
            <w:bCs/>
            <w:noProof/>
          </w:rPr>
          <w:fldChar w:fldCharType="end"/>
        </w:r>
      </w:p>
    </w:sdtContent>
  </w:sdt>
  <w:p w14:paraId="5465F71E" w14:textId="77777777" w:rsidR="007A4DB4" w:rsidRDefault="007A4D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0BC2B06"/>
    <w:multiLevelType w:val="hybridMultilevel"/>
    <w:tmpl w:val="7B2CC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92CBF"/>
    <w:multiLevelType w:val="multilevel"/>
    <w:tmpl w:val="52A267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71117C0"/>
    <w:multiLevelType w:val="hybridMultilevel"/>
    <w:tmpl w:val="878ED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CA5550A"/>
    <w:multiLevelType w:val="hybridMultilevel"/>
    <w:tmpl w:val="3A68396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D9114D0"/>
    <w:multiLevelType w:val="hybridMultilevel"/>
    <w:tmpl w:val="2F76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522DEC"/>
    <w:multiLevelType w:val="hybridMultilevel"/>
    <w:tmpl w:val="C096A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51132E9"/>
    <w:multiLevelType w:val="hybridMultilevel"/>
    <w:tmpl w:val="8F02B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DE4E24"/>
    <w:multiLevelType w:val="hybridMultilevel"/>
    <w:tmpl w:val="26FE5DC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2E2E26"/>
    <w:multiLevelType w:val="hybridMultilevel"/>
    <w:tmpl w:val="419C8BE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3" w15:restartNumberingAfterBreak="0">
    <w:nsid w:val="6FD22D18"/>
    <w:multiLevelType w:val="hybridMultilevel"/>
    <w:tmpl w:val="59429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5E1E78"/>
    <w:multiLevelType w:val="hybridMultilevel"/>
    <w:tmpl w:val="4D9E1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9"/>
  </w:num>
  <w:num w:numId="4">
    <w:abstractNumId w:val="5"/>
  </w:num>
  <w:num w:numId="5">
    <w:abstractNumId w:val="3"/>
  </w:num>
  <w:num w:numId="6">
    <w:abstractNumId w:val="8"/>
  </w:num>
  <w:num w:numId="7">
    <w:abstractNumId w:val="12"/>
  </w:num>
  <w:num w:numId="8">
    <w:abstractNumId w:val="2"/>
  </w:num>
  <w:num w:numId="9">
    <w:abstractNumId w:val="13"/>
  </w:num>
  <w:num w:numId="10">
    <w:abstractNumId w:val="11"/>
  </w:num>
  <w:num w:numId="11">
    <w:abstractNumId w:val="6"/>
  </w:num>
  <w:num w:numId="12">
    <w:abstractNumId w:val="4"/>
  </w:num>
  <w:num w:numId="13">
    <w:abstractNumId w:val="14"/>
  </w:num>
  <w:num w:numId="14">
    <w:abstractNumId w:val="10"/>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xNjI1MrE0NzMzMTVR0lEKTi0uzszPAykwNKoFAIyFVxctAAAA"/>
  </w:docVars>
  <w:rsids>
    <w:rsidRoot w:val="00C7073E"/>
    <w:rsid w:val="000127A8"/>
    <w:rsid w:val="000178EB"/>
    <w:rsid w:val="00023A1D"/>
    <w:rsid w:val="00053E4C"/>
    <w:rsid w:val="00062F9A"/>
    <w:rsid w:val="00071024"/>
    <w:rsid w:val="00082812"/>
    <w:rsid w:val="00095D24"/>
    <w:rsid w:val="00097531"/>
    <w:rsid w:val="000A3DED"/>
    <w:rsid w:val="000A67A8"/>
    <w:rsid w:val="000A7327"/>
    <w:rsid w:val="000B2813"/>
    <w:rsid w:val="000E66BC"/>
    <w:rsid w:val="000F1A63"/>
    <w:rsid w:val="000F59CB"/>
    <w:rsid w:val="00104D17"/>
    <w:rsid w:val="00117397"/>
    <w:rsid w:val="001227C5"/>
    <w:rsid w:val="00134F59"/>
    <w:rsid w:val="00136B6D"/>
    <w:rsid w:val="00146C83"/>
    <w:rsid w:val="00152CA5"/>
    <w:rsid w:val="00172F70"/>
    <w:rsid w:val="00193B6C"/>
    <w:rsid w:val="001A4453"/>
    <w:rsid w:val="001A4F75"/>
    <w:rsid w:val="001B40EA"/>
    <w:rsid w:val="001B77E7"/>
    <w:rsid w:val="001C5387"/>
    <w:rsid w:val="001C7820"/>
    <w:rsid w:val="001D2B6C"/>
    <w:rsid w:val="001D53AF"/>
    <w:rsid w:val="001E7F96"/>
    <w:rsid w:val="001F1039"/>
    <w:rsid w:val="0021045B"/>
    <w:rsid w:val="002259A1"/>
    <w:rsid w:val="00236F2C"/>
    <w:rsid w:val="00241B0A"/>
    <w:rsid w:val="00246654"/>
    <w:rsid w:val="00251460"/>
    <w:rsid w:val="00255C44"/>
    <w:rsid w:val="00257235"/>
    <w:rsid w:val="002628E6"/>
    <w:rsid w:val="002629BC"/>
    <w:rsid w:val="00272C71"/>
    <w:rsid w:val="002761D6"/>
    <w:rsid w:val="00285AB1"/>
    <w:rsid w:val="002866E5"/>
    <w:rsid w:val="002B0456"/>
    <w:rsid w:val="002B67B1"/>
    <w:rsid w:val="002C155E"/>
    <w:rsid w:val="002C49C5"/>
    <w:rsid w:val="003069EE"/>
    <w:rsid w:val="00307BE1"/>
    <w:rsid w:val="003112D1"/>
    <w:rsid w:val="003124BB"/>
    <w:rsid w:val="00317659"/>
    <w:rsid w:val="003328DF"/>
    <w:rsid w:val="00385C8E"/>
    <w:rsid w:val="00386826"/>
    <w:rsid w:val="003B2A2F"/>
    <w:rsid w:val="003B7314"/>
    <w:rsid w:val="003E305E"/>
    <w:rsid w:val="003F6469"/>
    <w:rsid w:val="0042553D"/>
    <w:rsid w:val="00431702"/>
    <w:rsid w:val="00433F13"/>
    <w:rsid w:val="00437F50"/>
    <w:rsid w:val="00451FD5"/>
    <w:rsid w:val="00462688"/>
    <w:rsid w:val="00472541"/>
    <w:rsid w:val="00494BAB"/>
    <w:rsid w:val="00497690"/>
    <w:rsid w:val="004A2F33"/>
    <w:rsid w:val="004A67AE"/>
    <w:rsid w:val="004C0B4D"/>
    <w:rsid w:val="004C1E61"/>
    <w:rsid w:val="004D4585"/>
    <w:rsid w:val="004E6D6E"/>
    <w:rsid w:val="004F42FC"/>
    <w:rsid w:val="004F6836"/>
    <w:rsid w:val="00506D19"/>
    <w:rsid w:val="00511ACA"/>
    <w:rsid w:val="005206BD"/>
    <w:rsid w:val="00541F2D"/>
    <w:rsid w:val="005427EF"/>
    <w:rsid w:val="00552C21"/>
    <w:rsid w:val="00556CC4"/>
    <w:rsid w:val="00596540"/>
    <w:rsid w:val="005B3BE7"/>
    <w:rsid w:val="005C46F1"/>
    <w:rsid w:val="005C5BAB"/>
    <w:rsid w:val="005C62EE"/>
    <w:rsid w:val="005D2970"/>
    <w:rsid w:val="005D4288"/>
    <w:rsid w:val="005D45FE"/>
    <w:rsid w:val="005D7FB1"/>
    <w:rsid w:val="005E614D"/>
    <w:rsid w:val="005F2CF5"/>
    <w:rsid w:val="00601811"/>
    <w:rsid w:val="00602D8E"/>
    <w:rsid w:val="00605141"/>
    <w:rsid w:val="006063E1"/>
    <w:rsid w:val="006172CE"/>
    <w:rsid w:val="0067147B"/>
    <w:rsid w:val="00675136"/>
    <w:rsid w:val="00675B15"/>
    <w:rsid w:val="006948F5"/>
    <w:rsid w:val="006C145D"/>
    <w:rsid w:val="006D3AF1"/>
    <w:rsid w:val="006E56AA"/>
    <w:rsid w:val="006F4C1B"/>
    <w:rsid w:val="00704301"/>
    <w:rsid w:val="00707706"/>
    <w:rsid w:val="0073644C"/>
    <w:rsid w:val="00746B2E"/>
    <w:rsid w:val="00763347"/>
    <w:rsid w:val="007731FC"/>
    <w:rsid w:val="007850FF"/>
    <w:rsid w:val="007852F3"/>
    <w:rsid w:val="0078743D"/>
    <w:rsid w:val="00791658"/>
    <w:rsid w:val="00793B14"/>
    <w:rsid w:val="007A4DB4"/>
    <w:rsid w:val="007B4AF1"/>
    <w:rsid w:val="007B6969"/>
    <w:rsid w:val="007C5E43"/>
    <w:rsid w:val="007C7E2D"/>
    <w:rsid w:val="007D5CAE"/>
    <w:rsid w:val="007D7087"/>
    <w:rsid w:val="007F41C8"/>
    <w:rsid w:val="00822AC3"/>
    <w:rsid w:val="00843126"/>
    <w:rsid w:val="008744BB"/>
    <w:rsid w:val="00874FF3"/>
    <w:rsid w:val="008768FA"/>
    <w:rsid w:val="00884B5F"/>
    <w:rsid w:val="008B0FEB"/>
    <w:rsid w:val="008B7DA5"/>
    <w:rsid w:val="008C54F9"/>
    <w:rsid w:val="008C753A"/>
    <w:rsid w:val="008D27AE"/>
    <w:rsid w:val="008D429D"/>
    <w:rsid w:val="008D5443"/>
    <w:rsid w:val="008E1347"/>
    <w:rsid w:val="008E27F4"/>
    <w:rsid w:val="008E7E06"/>
    <w:rsid w:val="008F2AA7"/>
    <w:rsid w:val="008F7216"/>
    <w:rsid w:val="0090400B"/>
    <w:rsid w:val="0090409E"/>
    <w:rsid w:val="009160FA"/>
    <w:rsid w:val="00921CEA"/>
    <w:rsid w:val="00930D62"/>
    <w:rsid w:val="009334C6"/>
    <w:rsid w:val="00934E55"/>
    <w:rsid w:val="00935836"/>
    <w:rsid w:val="009571C9"/>
    <w:rsid w:val="009732A2"/>
    <w:rsid w:val="00980671"/>
    <w:rsid w:val="00984255"/>
    <w:rsid w:val="009946B5"/>
    <w:rsid w:val="0099684C"/>
    <w:rsid w:val="009B48BC"/>
    <w:rsid w:val="009F02EB"/>
    <w:rsid w:val="009F25CA"/>
    <w:rsid w:val="00A02F39"/>
    <w:rsid w:val="00A078D7"/>
    <w:rsid w:val="00A20553"/>
    <w:rsid w:val="00A2571E"/>
    <w:rsid w:val="00A27152"/>
    <w:rsid w:val="00A379BC"/>
    <w:rsid w:val="00A37E3B"/>
    <w:rsid w:val="00A54264"/>
    <w:rsid w:val="00A54883"/>
    <w:rsid w:val="00A61FD9"/>
    <w:rsid w:val="00A62F7E"/>
    <w:rsid w:val="00A835B1"/>
    <w:rsid w:val="00A87AFE"/>
    <w:rsid w:val="00A949AD"/>
    <w:rsid w:val="00AA2FD8"/>
    <w:rsid w:val="00AA3451"/>
    <w:rsid w:val="00AB0BE6"/>
    <w:rsid w:val="00AC2408"/>
    <w:rsid w:val="00AD0B8E"/>
    <w:rsid w:val="00AD6E74"/>
    <w:rsid w:val="00AF5BB8"/>
    <w:rsid w:val="00AF79D0"/>
    <w:rsid w:val="00B05375"/>
    <w:rsid w:val="00B06D92"/>
    <w:rsid w:val="00B23174"/>
    <w:rsid w:val="00B346C6"/>
    <w:rsid w:val="00B41A26"/>
    <w:rsid w:val="00B53480"/>
    <w:rsid w:val="00B60843"/>
    <w:rsid w:val="00B644A0"/>
    <w:rsid w:val="00B72563"/>
    <w:rsid w:val="00B870AD"/>
    <w:rsid w:val="00BA497E"/>
    <w:rsid w:val="00BB11D5"/>
    <w:rsid w:val="00BC5BDC"/>
    <w:rsid w:val="00BE1FE8"/>
    <w:rsid w:val="00BF438B"/>
    <w:rsid w:val="00BF635C"/>
    <w:rsid w:val="00C0229D"/>
    <w:rsid w:val="00C068BD"/>
    <w:rsid w:val="00C216BF"/>
    <w:rsid w:val="00C40677"/>
    <w:rsid w:val="00C40AFF"/>
    <w:rsid w:val="00C42349"/>
    <w:rsid w:val="00C450AE"/>
    <w:rsid w:val="00C560F7"/>
    <w:rsid w:val="00C61196"/>
    <w:rsid w:val="00C66292"/>
    <w:rsid w:val="00C7073E"/>
    <w:rsid w:val="00C8110F"/>
    <w:rsid w:val="00C81440"/>
    <w:rsid w:val="00C85966"/>
    <w:rsid w:val="00CA1F9E"/>
    <w:rsid w:val="00CA32B0"/>
    <w:rsid w:val="00CB34A5"/>
    <w:rsid w:val="00CB3B9D"/>
    <w:rsid w:val="00CE4802"/>
    <w:rsid w:val="00CF44C8"/>
    <w:rsid w:val="00D02F4D"/>
    <w:rsid w:val="00D078E9"/>
    <w:rsid w:val="00D23B0D"/>
    <w:rsid w:val="00D25155"/>
    <w:rsid w:val="00D256D7"/>
    <w:rsid w:val="00D35381"/>
    <w:rsid w:val="00D42DDC"/>
    <w:rsid w:val="00D50ED7"/>
    <w:rsid w:val="00D555CF"/>
    <w:rsid w:val="00D6090C"/>
    <w:rsid w:val="00D6732B"/>
    <w:rsid w:val="00D808EA"/>
    <w:rsid w:val="00DD0EC3"/>
    <w:rsid w:val="00DD5B0B"/>
    <w:rsid w:val="00DE1650"/>
    <w:rsid w:val="00DF2A7A"/>
    <w:rsid w:val="00E42B45"/>
    <w:rsid w:val="00E82B07"/>
    <w:rsid w:val="00E83BD8"/>
    <w:rsid w:val="00E87517"/>
    <w:rsid w:val="00E9283B"/>
    <w:rsid w:val="00E94246"/>
    <w:rsid w:val="00EB1D22"/>
    <w:rsid w:val="00EB7DDB"/>
    <w:rsid w:val="00EC2AB4"/>
    <w:rsid w:val="00EC5D2F"/>
    <w:rsid w:val="00ED050D"/>
    <w:rsid w:val="00EE6C0B"/>
    <w:rsid w:val="00EF0B15"/>
    <w:rsid w:val="00EF6808"/>
    <w:rsid w:val="00F00AFA"/>
    <w:rsid w:val="00F02942"/>
    <w:rsid w:val="00F064E8"/>
    <w:rsid w:val="00F15769"/>
    <w:rsid w:val="00F172E0"/>
    <w:rsid w:val="00F21308"/>
    <w:rsid w:val="00F30DAF"/>
    <w:rsid w:val="00F41E74"/>
    <w:rsid w:val="00F46949"/>
    <w:rsid w:val="00F6132C"/>
    <w:rsid w:val="00F810D9"/>
    <w:rsid w:val="00F86FAF"/>
    <w:rsid w:val="00F908C7"/>
    <w:rsid w:val="00FD229F"/>
    <w:rsid w:val="00FE7593"/>
    <w:rsid w:val="00FF00E0"/>
    <w:rsid w:val="00FF1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7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73E"/>
    <w:rPr>
      <w:rFonts w:eastAsiaTheme="minorEastAsia"/>
      <w:lang w:val="en-US"/>
    </w:rPr>
  </w:style>
  <w:style w:type="character" w:customStyle="1" w:styleId="Heading1Char">
    <w:name w:val="Heading 1 Char"/>
    <w:basedOn w:val="DefaultParagraphFont"/>
    <w:link w:val="Heading1"/>
    <w:uiPriority w:val="9"/>
    <w:rsid w:val="00C707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8D27AE"/>
    <w:pPr>
      <w:tabs>
        <w:tab w:val="left" w:pos="440"/>
        <w:tab w:val="right" w:leader="dot" w:pos="9016"/>
      </w:tabs>
      <w:spacing w:after="100"/>
    </w:pPr>
    <w:rPr>
      <w:sz w:val="28"/>
    </w:rPr>
  </w:style>
  <w:style w:type="character" w:styleId="Hyperlink">
    <w:name w:val="Hyperlink"/>
    <w:basedOn w:val="DefaultParagraphFont"/>
    <w:uiPriority w:val="99"/>
    <w:unhideWhenUsed/>
    <w:rsid w:val="00C7073E"/>
    <w:rPr>
      <w:color w:val="0563C1"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8D27A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27A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F46949"/>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C40AFF"/>
    <w:pPr>
      <w:spacing w:after="100"/>
      <w:ind w:left="220"/>
    </w:pPr>
  </w:style>
  <w:style w:type="paragraph" w:styleId="ListParagraph">
    <w:name w:val="List Paragraph"/>
    <w:basedOn w:val="Normal"/>
    <w:uiPriority w:val="34"/>
    <w:qFormat/>
    <w:rsid w:val="001A4453"/>
    <w:pPr>
      <w:ind w:left="720"/>
      <w:contextualSpacing/>
    </w:pPr>
  </w:style>
  <w:style w:type="table" w:styleId="TableGrid">
    <w:name w:val="Table Grid"/>
    <w:basedOn w:val="TableNormal"/>
    <w:uiPriority w:val="39"/>
    <w:rsid w:val="00511A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E759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jpeg"/><Relationship Id="rId21" Type="http://schemas.openxmlformats.org/officeDocument/2006/relationships/image" Target="media/image12.jpeg"/><Relationship Id="rId42" Type="http://schemas.openxmlformats.org/officeDocument/2006/relationships/image" Target="media/image33.jpeg"/><Relationship Id="rId47" Type="http://schemas.openxmlformats.org/officeDocument/2006/relationships/image" Target="media/image38.jpg"/><Relationship Id="rId63" Type="http://schemas.openxmlformats.org/officeDocument/2006/relationships/image" Target="media/image54.jpg"/><Relationship Id="rId68" Type="http://schemas.openxmlformats.org/officeDocument/2006/relationships/image" Target="media/image59.jpe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g"/><Relationship Id="rId29" Type="http://schemas.openxmlformats.org/officeDocument/2006/relationships/image" Target="media/image20.jpg"/><Relationship Id="rId11" Type="http://schemas.openxmlformats.org/officeDocument/2006/relationships/footer" Target="footer1.xml"/><Relationship Id="rId24" Type="http://schemas.openxmlformats.org/officeDocument/2006/relationships/image" Target="media/image15.jpeg"/><Relationship Id="rId32" Type="http://schemas.openxmlformats.org/officeDocument/2006/relationships/image" Target="media/image23.jpeg"/><Relationship Id="rId37" Type="http://schemas.openxmlformats.org/officeDocument/2006/relationships/image" Target="media/image28.jpg"/><Relationship Id="rId40" Type="http://schemas.openxmlformats.org/officeDocument/2006/relationships/image" Target="media/image31.jpeg"/><Relationship Id="rId45" Type="http://schemas.openxmlformats.org/officeDocument/2006/relationships/image" Target="media/image36.jpg"/><Relationship Id="rId53" Type="http://schemas.openxmlformats.org/officeDocument/2006/relationships/image" Target="media/image44.jpg"/><Relationship Id="rId58" Type="http://schemas.openxmlformats.org/officeDocument/2006/relationships/image" Target="media/image49.jpeg"/><Relationship Id="rId66" Type="http://schemas.openxmlformats.org/officeDocument/2006/relationships/image" Target="media/image57.jpeg"/><Relationship Id="rId5" Type="http://schemas.openxmlformats.org/officeDocument/2006/relationships/settings" Target="settings.xml"/><Relationship Id="rId61" Type="http://schemas.openxmlformats.org/officeDocument/2006/relationships/image" Target="media/image52.jpg"/><Relationship Id="rId19" Type="http://schemas.openxmlformats.org/officeDocument/2006/relationships/image" Target="media/image10.jpe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g"/><Relationship Id="rId43" Type="http://schemas.openxmlformats.org/officeDocument/2006/relationships/image" Target="media/image34.jpg"/><Relationship Id="rId48" Type="http://schemas.openxmlformats.org/officeDocument/2006/relationships/image" Target="media/image39.jpeg"/><Relationship Id="rId56" Type="http://schemas.openxmlformats.org/officeDocument/2006/relationships/image" Target="media/image47.jpeg"/><Relationship Id="rId64" Type="http://schemas.openxmlformats.org/officeDocument/2006/relationships/image" Target="media/image55.jpeg"/><Relationship Id="rId69"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image" Target="media/image42.jpg"/><Relationship Id="rId3" Type="http://schemas.openxmlformats.org/officeDocument/2006/relationships/numbering" Target="numbering.xml"/><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jpg"/><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50.jpg"/><Relationship Id="rId67" Type="http://schemas.openxmlformats.org/officeDocument/2006/relationships/image" Target="media/image58.jpg"/><Relationship Id="rId20" Type="http://schemas.openxmlformats.org/officeDocument/2006/relationships/image" Target="media/image11.jpg"/><Relationship Id="rId41" Type="http://schemas.openxmlformats.org/officeDocument/2006/relationships/image" Target="media/image32.jp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openxmlformats.org/officeDocument/2006/relationships/image" Target="media/image40.jpg"/><Relationship Id="rId57" Type="http://schemas.openxmlformats.org/officeDocument/2006/relationships/image" Target="media/image48.jpg"/><Relationship Id="rId10" Type="http://schemas.openxmlformats.org/officeDocument/2006/relationships/image" Target="media/image2.png"/><Relationship Id="rId31" Type="http://schemas.openxmlformats.org/officeDocument/2006/relationships/image" Target="media/image22.jp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jpeg"/><Relationship Id="rId65" Type="http://schemas.openxmlformats.org/officeDocument/2006/relationships/image" Target="media/image56.jp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jpg"/><Relationship Id="rId39" Type="http://schemas.openxmlformats.org/officeDocument/2006/relationships/image" Target="media/image30.jpg"/><Relationship Id="rId34" Type="http://schemas.openxmlformats.org/officeDocument/2006/relationships/image" Target="media/image25.jpeg"/><Relationship Id="rId50" Type="http://schemas.openxmlformats.org/officeDocument/2006/relationships/image" Target="media/image41.jpeg"/><Relationship Id="rId55" Type="http://schemas.openxmlformats.org/officeDocument/2006/relationships/image" Target="media/image4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Erussell.151512@student.uwtsd.ac.uk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6222E4-0040-45F7-A4DF-C056E25E7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2137</TotalTime>
  <Pages>40</Pages>
  <Words>8437</Words>
  <Characters>48095</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Design of a CO2 Detector</vt:lpstr>
    </vt:vector>
  </TitlesOfParts>
  <Company/>
  <LinksUpToDate>false</LinksUpToDate>
  <CharactersWithSpaces>56420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a CO2 Detector</dc:title>
  <dc:subject>M3X8529 Gareth Jones</dc:subject>
  <dc:creator>Edward Russell P151512</dc:creator>
  <cp:keywords/>
  <dc:description/>
  <cp:lastModifiedBy>Ted Russell</cp:lastModifiedBy>
  <cp:revision>135</cp:revision>
  <dcterms:created xsi:type="dcterms:W3CDTF">2017-11-22T16:22:00Z</dcterms:created>
  <dcterms:modified xsi:type="dcterms:W3CDTF">2019-03-01T18:27:00Z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910d207c-4ce5-3cb4-8cf6-8464735f276f</vt:lpwstr>
  </property>
  <property fmtid="{D5CDD505-2E9C-101B-9397-08002B2CF9AE}" pid="24" name="Mendeley Citation Style_1">
    <vt:lpwstr>http://www.zotero.org/styles/ieee</vt:lpwstr>
  </property>
</Properties>
</file>