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F14CA" w14:textId="1E89A30C" w:rsidR="00B143C8" w:rsidRDefault="00B143C8" w:rsidP="00B143C8">
      <w:pPr>
        <w:jc w:val="center"/>
        <w:rPr>
          <w:b/>
          <w:bCs/>
          <w:u w:val="single"/>
        </w:rPr>
      </w:pPr>
      <w:r>
        <w:rPr>
          <w:b/>
          <w:bCs/>
          <w:u w:val="single"/>
        </w:rPr>
        <w:t xml:space="preserve">Cymhwysedd Cymraeg </w:t>
      </w:r>
    </w:p>
    <w:p w14:paraId="1C6100B7" w14:textId="77777777" w:rsidR="006A568B" w:rsidRDefault="006A568B" w:rsidP="00B143C8">
      <w:r w:rsidRPr="006A568B">
        <w:t>Er mwyn adfyfyrio ar yr hyn wnes i am Fframwaith Cymhwysedd Cymraeg, y byddaf yn canolbwyntio ar bedwar rhan sef Gwrando, Llafar, Darllen ac Ysgrifennu. Yn gyntaf, wrth ganolbwyntio ar Wrando gellir adfyfyrio fy mod wedi gwrando ar safbwyntiau wahanol ddisgyblion ac ymateb i’w adwaith. Er i hyn, ni ellir dweud yn hyderus fy mod wedi cywiro iaith pob disgybl. Yn bennaf, welir yr hyn wrth i ddisgybl esbonio ei safbwynt a defnyddio cais Saesneg, ‘Genocide’ ac ni wnes i’w cywiro. Er i hyn, ar y holl. Er mwyn, datrys yr hyn, bwriadaf gadw geiriadur Saesneg i Gymraeg er mwyn sicrhau fy mod yn adnabod geiriau Saesneg yn y Gymraeg ac yn gallu cywiro disgyblion yn gywir.</w:t>
      </w:r>
    </w:p>
    <w:p w14:paraId="6511A8BD" w14:textId="3CF3578E" w:rsidR="00EF2D03" w:rsidRPr="00EF2D03" w:rsidRDefault="00EF2D03" w:rsidP="00B143C8">
      <w:r>
        <w:tab/>
      </w:r>
      <w:r w:rsidR="00202871" w:rsidRPr="00202871">
        <w:t>Yn ail, yr wyf yn bwriadu canolbwyntio ar lafar i adfyfyrio. Wrth ystyried y wers fe wnes i gyflwyno gellir dweud fy mod wedi defnyddio'r iaith Gymraeg yn naturiol, hyderus ac yn gywir gan gyflwyno pynciau a syniadau’n eglur ac yn ffurfiol. Er i hyn, teimlaf fod rhaid iddo i ganolbwyntio ar sut yr wyf yn mynegi syniadau a fy hunain wrth siarad yn yr iaith Cymraeg.</w:t>
      </w:r>
    </w:p>
    <w:p w14:paraId="26F3E714" w14:textId="4C5946B5" w:rsidR="008123AB" w:rsidRDefault="00BA7F42" w:rsidP="00B143C8">
      <w:r>
        <w:tab/>
      </w:r>
      <w:r w:rsidR="005511FD">
        <w:t xml:space="preserve"> </w:t>
      </w:r>
      <w:r w:rsidR="00741F22" w:rsidRPr="00741F22">
        <w:t>Ynghyd efo’r uchod wrth adfyfyrio ar yr hyn fe wnes i am y fframwaith Cymraeg gwelir bod y PwyntPwer a wnes i ddefnyddio yn atgyfnerthu'r hyn yr wyf wedi egluro ac esbonio i ddisgyblion ynghylch y dasg a gosodwyd. Er i hyn, bydd rhaid i mi sicrhau fy mod yn gwirio'r iaith ar y PwyntPwer yn gywir gan ddefnyddio Cysill a rhaglenni eraill er mwyn sicrhau fy mod yn gyson ac yn gywir.</w:t>
      </w:r>
    </w:p>
    <w:p w14:paraId="67ED60A0" w14:textId="27988322" w:rsidR="005511FD" w:rsidRPr="00BA7F42" w:rsidRDefault="005511FD" w:rsidP="00B143C8">
      <w:r>
        <w:tab/>
      </w:r>
      <w:r w:rsidR="00E52A62" w:rsidRPr="00E52A62">
        <w:t xml:space="preserve">Ar yr holl, credaf fy mod fy iaith Cymraeg a llafar o safon dda ac fe ddangoswyd yn y Fframwaith Cymhwysedd Cymraeg. Er i hyn, mae rhaid i mi sicrhau a gwirio'r iaith nad wyf yn hollol siŵr o ac wrth ei ystyried sydd wedi ei ysgrifennu. </w:t>
      </w:r>
      <w:bookmarkStart w:id="0" w:name="_GoBack"/>
      <w:bookmarkEnd w:id="0"/>
      <w:r w:rsidR="00693DD0">
        <w:t xml:space="preserve"> </w:t>
      </w:r>
    </w:p>
    <w:sectPr w:rsidR="005511FD" w:rsidRPr="00BA7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3C8"/>
    <w:rsid w:val="00184B79"/>
    <w:rsid w:val="00202871"/>
    <w:rsid w:val="0020496D"/>
    <w:rsid w:val="0035498B"/>
    <w:rsid w:val="004265C6"/>
    <w:rsid w:val="004F29E4"/>
    <w:rsid w:val="005511FD"/>
    <w:rsid w:val="00693DD0"/>
    <w:rsid w:val="006A568B"/>
    <w:rsid w:val="00741F22"/>
    <w:rsid w:val="008123AB"/>
    <w:rsid w:val="00842280"/>
    <w:rsid w:val="009B2330"/>
    <w:rsid w:val="009E707A"/>
    <w:rsid w:val="00A6100F"/>
    <w:rsid w:val="00AB623E"/>
    <w:rsid w:val="00B143C8"/>
    <w:rsid w:val="00BA7F42"/>
    <w:rsid w:val="00BE50B1"/>
    <w:rsid w:val="00C170FF"/>
    <w:rsid w:val="00DB41CC"/>
    <w:rsid w:val="00E52A62"/>
    <w:rsid w:val="00EF2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8FE70"/>
  <w15:chartTrackingRefBased/>
  <w15:docId w15:val="{C1AC37DC-832E-4A86-9FD5-FF984BE4B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Pages>
  <Words>251</Words>
  <Characters>1433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Pugh (1904704)</dc:creator>
  <cp:keywords/>
  <dc:description/>
  <cp:lastModifiedBy>Erin Pugh</cp:lastModifiedBy>
  <cp:revision>16</cp:revision>
  <dcterms:created xsi:type="dcterms:W3CDTF">2020-03-06T09:21:00Z</dcterms:created>
  <dcterms:modified xsi:type="dcterms:W3CDTF">2020-05-12T15:27:00Z</dcterms:modified>
</cp:coreProperties>
</file>