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50479F32">
      <w:r w:rsidR="34E0C2D7">
        <w:drawing>
          <wp:inline wp14:editId="637C946C" wp14:anchorId="489F46AF">
            <wp:extent cx="4295775" cy="5724525"/>
            <wp:effectExtent l="0" t="0" r="0" b="0"/>
            <wp:docPr id="7533341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3334112" name="Picture 753334112"/>
                    <pic:cNvPicPr/>
                  </pic:nvPicPr>
                  <pic:blipFill>
                    <a:blip xmlns:r="http://schemas.openxmlformats.org/officeDocument/2006/relationships" r:embed="rId9280189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19406207">
      <w:pPr>
        <w:pStyle w:val="ListParagraph"/>
      </w:pPr>
      <w:r w:rsidRPr="41388A62" w:rsidR="6F354976">
        <w:rPr>
          <w:b w:val="1"/>
          <w:bCs w:val="1"/>
        </w:rPr>
        <w:t xml:space="preserve">The whole idea off the text is to tell the </w:t>
      </w:r>
      <w:r w:rsidRPr="41388A62" w:rsidR="5E9414AA">
        <w:rPr>
          <w:b w:val="1"/>
          <w:bCs w:val="1"/>
        </w:rPr>
        <w:t>public</w:t>
      </w:r>
      <w:r w:rsidRPr="41388A62" w:rsidR="6F354976">
        <w:rPr>
          <w:b w:val="1"/>
          <w:bCs w:val="1"/>
        </w:rPr>
        <w:t xml:space="preserve"> and audience how does social media helps a </w:t>
      </w:r>
      <w:r w:rsidRPr="41388A62" w:rsidR="0E0B6782">
        <w:rPr>
          <w:b w:val="1"/>
          <w:bCs w:val="1"/>
        </w:rPr>
        <w:t>business</w:t>
      </w:r>
      <w:r w:rsidRPr="41388A62" w:rsidR="6F354976">
        <w:rPr>
          <w:b w:val="1"/>
          <w:bCs w:val="1"/>
        </w:rPr>
        <w:t xml:space="preserve"> to</w:t>
      </w:r>
      <w:r w:rsidRPr="41388A62" w:rsidR="597619E6">
        <w:rPr>
          <w:b w:val="1"/>
          <w:bCs w:val="1"/>
        </w:rPr>
        <w:t xml:space="preserve"> run and grow even more by using social media platforms s</w:t>
      </w:r>
      <w:r w:rsidRPr="41388A62" w:rsidR="2EB82672">
        <w:rPr>
          <w:b w:val="1"/>
          <w:bCs w:val="1"/>
        </w:rPr>
        <w:t>u</w:t>
      </w:r>
      <w:r w:rsidRPr="41388A62" w:rsidR="597619E6">
        <w:rPr>
          <w:b w:val="1"/>
          <w:bCs w:val="1"/>
        </w:rPr>
        <w:t xml:space="preserve">ch as </w:t>
      </w:r>
      <w:r w:rsidRPr="41388A62" w:rsidR="58EC7A9F">
        <w:rPr>
          <w:b w:val="1"/>
          <w:bCs w:val="1"/>
        </w:rPr>
        <w:t>TikTok</w:t>
      </w:r>
      <w:r w:rsidRPr="41388A62" w:rsidR="597619E6">
        <w:rPr>
          <w:b w:val="1"/>
          <w:bCs w:val="1"/>
        </w:rPr>
        <w:t xml:space="preserve">, </w:t>
      </w:r>
      <w:r w:rsidRPr="41388A62" w:rsidR="414914E6">
        <w:rPr>
          <w:b w:val="1"/>
          <w:bCs w:val="1"/>
        </w:rPr>
        <w:t>Instagram</w:t>
      </w:r>
      <w:r w:rsidRPr="41388A62" w:rsidR="597619E6">
        <w:rPr>
          <w:b w:val="1"/>
          <w:bCs w:val="1"/>
        </w:rPr>
        <w:t xml:space="preserve"> and </w:t>
      </w:r>
      <w:r w:rsidRPr="41388A62" w:rsidR="508FB1C8">
        <w:rPr>
          <w:b w:val="1"/>
          <w:bCs w:val="1"/>
        </w:rPr>
        <w:t>Facebook</w:t>
      </w:r>
      <w:r w:rsidRPr="41388A62" w:rsidR="597619E6">
        <w:rPr>
          <w:b w:val="1"/>
          <w:bCs w:val="1"/>
        </w:rPr>
        <w:t xml:space="preserve">. </w:t>
      </w:r>
      <w:r w:rsidRPr="41388A62" w:rsidR="5E4F32A2">
        <w:rPr>
          <w:b w:val="1"/>
          <w:bCs w:val="1"/>
        </w:rPr>
        <w:t>Also,</w:t>
      </w:r>
      <w:r w:rsidRPr="41388A62" w:rsidR="597619E6">
        <w:rPr>
          <w:b w:val="1"/>
          <w:bCs w:val="1"/>
        </w:rPr>
        <w:t xml:space="preserve"> over the years how much it has</w:t>
      </w:r>
      <w:r w:rsidRPr="41388A62" w:rsidR="53551405">
        <w:rPr>
          <w:b w:val="1"/>
          <w:bCs w:val="1"/>
        </w:rPr>
        <w:t xml:space="preserve"> </w:t>
      </w:r>
      <w:r w:rsidRPr="41388A62" w:rsidR="599050D6">
        <w:rPr>
          <w:b w:val="1"/>
          <w:bCs w:val="1"/>
        </w:rPr>
        <w:t>grown.</w:t>
      </w:r>
      <w:r w:rsidRPr="41388A62" w:rsidR="53551405">
        <w:rPr>
          <w:b w:val="1"/>
          <w:bCs w:val="1"/>
        </w:rPr>
        <w:t xml:space="preserve"> </w:t>
      </w:r>
    </w:p>
    <w:p w:rsidRPr="005A30F6" w:rsidR="005A30F6" w:rsidP="41388A62" w:rsidRDefault="005A30F6" w14:paraId="3FF0898A" w14:textId="16C634A5">
      <w:pPr>
        <w:pStyle w:val="Normal"/>
        <w:ind w:left="0"/>
        <w:rPr>
          <w:b w:val="1"/>
          <w:bCs w:val="1"/>
        </w:rPr>
      </w:pP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41388A62" w:rsidR="005A30F6">
        <w:rPr>
          <w:b w:val="1"/>
          <w:bCs w:val="1"/>
        </w:rPr>
        <w:t xml:space="preserve">What is one key point that supports the main idea, and which specific </w:t>
      </w:r>
      <w:r w:rsidRPr="41388A62" w:rsidR="00F766E3">
        <w:rPr>
          <w:b w:val="1"/>
          <w:bCs w:val="1"/>
        </w:rPr>
        <w:t>example</w:t>
      </w:r>
      <w:r w:rsidRPr="41388A62" w:rsidR="005A30F6">
        <w:rPr>
          <w:b w:val="1"/>
          <w:bCs w:val="1"/>
        </w:rPr>
        <w:t xml:space="preserve"> from the text shows this?</w:t>
      </w:r>
    </w:p>
    <w:p w:rsidR="174EAD6B" w:rsidP="41388A62" w:rsidRDefault="174EAD6B" w14:paraId="2F57B98A" w14:textId="30A78844">
      <w:pPr>
        <w:pStyle w:val="ListParagraph"/>
        <w:ind w:left="720"/>
      </w:pPr>
      <w:r w:rsidRPr="41388A62" w:rsidR="174EAD6B">
        <w:rPr>
          <w:b w:val="1"/>
          <w:bCs w:val="1"/>
        </w:rPr>
        <w:t>The key point that supports the main idea is “</w:t>
      </w:r>
      <w:r w:rsidRPr="41388A62" w:rsidR="1357DAE1">
        <w:rPr>
          <w:b w:val="1"/>
          <w:bCs w:val="1"/>
        </w:rPr>
        <w:t>TikTok</w:t>
      </w:r>
      <w:r w:rsidRPr="41388A62" w:rsidR="174EAD6B">
        <w:rPr>
          <w:b w:val="1"/>
          <w:bCs w:val="1"/>
        </w:rPr>
        <w:t xml:space="preserve"> and </w:t>
      </w:r>
      <w:r w:rsidRPr="41388A62" w:rsidR="23DD8AD0">
        <w:rPr>
          <w:b w:val="1"/>
          <w:bCs w:val="1"/>
        </w:rPr>
        <w:t>Instagram</w:t>
      </w:r>
      <w:r w:rsidRPr="41388A62" w:rsidR="174EAD6B">
        <w:rPr>
          <w:b w:val="1"/>
          <w:bCs w:val="1"/>
        </w:rPr>
        <w:t xml:space="preserve"> have made it easier than ever </w:t>
      </w:r>
      <w:r w:rsidRPr="41388A62" w:rsidR="1F561B92">
        <w:rPr>
          <w:b w:val="1"/>
          <w:bCs w:val="1"/>
        </w:rPr>
        <w:t>to get noticed by the world</w:t>
      </w:r>
      <w:r w:rsidRPr="41388A62" w:rsidR="1F561B92">
        <w:rPr>
          <w:b w:val="1"/>
          <w:bCs w:val="1"/>
        </w:rPr>
        <w:t>”.</w:t>
      </w:r>
      <w:r w:rsidRPr="41388A62" w:rsidR="1F561B92">
        <w:rPr>
          <w:b w:val="1"/>
          <w:bCs w:val="1"/>
        </w:rPr>
        <w:t xml:space="preserve"> </w:t>
      </w:r>
      <w:r w:rsidRPr="41388A62" w:rsidR="7838630C">
        <w:rPr>
          <w:b w:val="1"/>
          <w:bCs w:val="1"/>
        </w:rPr>
        <w:t>The</w:t>
      </w:r>
      <w:r w:rsidRPr="41388A62" w:rsidR="1F561B92">
        <w:rPr>
          <w:b w:val="1"/>
          <w:bCs w:val="1"/>
        </w:rPr>
        <w:t xml:space="preserve"> specific example from the text that shows this is, “chip shop </w:t>
      </w:r>
      <w:r w:rsidRPr="41388A62" w:rsidR="6BECA0B3">
        <w:rPr>
          <w:b w:val="1"/>
          <w:bCs w:val="1"/>
        </w:rPr>
        <w:t xml:space="preserve">diva” destiny </w:t>
      </w:r>
      <w:r w:rsidRPr="41388A62" w:rsidR="54AD07DE">
        <w:rPr>
          <w:b w:val="1"/>
          <w:bCs w:val="1"/>
        </w:rPr>
        <w:t>Harold</w:t>
      </w:r>
      <w:r w:rsidRPr="41388A62" w:rsidR="6BECA0B3">
        <w:rPr>
          <w:b w:val="1"/>
          <w:bCs w:val="1"/>
        </w:rPr>
        <w:t xml:space="preserve"> became an internet star thanks to her </w:t>
      </w:r>
      <w:r w:rsidRPr="41388A62" w:rsidR="71417DB4">
        <w:rPr>
          <w:b w:val="1"/>
          <w:bCs w:val="1"/>
        </w:rPr>
        <w:t>appearances</w:t>
      </w:r>
      <w:r w:rsidRPr="41388A62" w:rsidR="6BECA0B3">
        <w:rPr>
          <w:b w:val="1"/>
          <w:bCs w:val="1"/>
        </w:rPr>
        <w:t xml:space="preserve"> in online v</w:t>
      </w:r>
      <w:r w:rsidRPr="41388A62" w:rsidR="5A4D5242">
        <w:rPr>
          <w:b w:val="1"/>
          <w:bCs w:val="1"/>
        </w:rPr>
        <w:t xml:space="preserve">ideos for </w:t>
      </w:r>
      <w:r w:rsidRPr="41388A62" w:rsidR="3B6FA767">
        <w:rPr>
          <w:b w:val="1"/>
          <w:bCs w:val="1"/>
        </w:rPr>
        <w:t>merchants'</w:t>
      </w:r>
      <w:r w:rsidRPr="41388A62" w:rsidR="5A4D5242">
        <w:rPr>
          <w:b w:val="1"/>
          <w:bCs w:val="1"/>
        </w:rPr>
        <w:t xml:space="preserve"> fish and chip shop.</w:t>
      </w:r>
    </w:p>
    <w:p w:rsidRPr="005A30F6" w:rsidR="005A30F6" w:rsidP="005A30F6" w:rsidRDefault="005A30F6" w14:paraId="631B6784" w14:textId="77777777">
      <w:pPr>
        <w:rPr>
          <w:b/>
          <w:bCs/>
        </w:rPr>
      </w:pP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41388A62" w:rsidR="005A30F6">
        <w:rPr>
          <w:b w:val="1"/>
          <w:bCs w:val="1"/>
        </w:rPr>
        <w:t xml:space="preserve">What is a different key point that supports the main idea, and which </w:t>
      </w:r>
      <w:r w:rsidRPr="41388A62" w:rsidR="00F766E3">
        <w:rPr>
          <w:b w:val="1"/>
          <w:bCs w:val="1"/>
        </w:rPr>
        <w:t>specific</w:t>
      </w:r>
      <w:r w:rsidRPr="41388A62" w:rsidR="005A30F6">
        <w:rPr>
          <w:b w:val="1"/>
          <w:bCs w:val="1"/>
        </w:rPr>
        <w:t xml:space="preserve"> </w:t>
      </w:r>
      <w:r w:rsidRPr="41388A62" w:rsidR="00F766E3">
        <w:rPr>
          <w:b w:val="1"/>
          <w:bCs w:val="1"/>
        </w:rPr>
        <w:t>example</w:t>
      </w:r>
      <w:r w:rsidRPr="41388A62" w:rsidR="005A30F6">
        <w:rPr>
          <w:b w:val="1"/>
          <w:bCs w:val="1"/>
        </w:rPr>
        <w:t xml:space="preserve"> from the text shows this?</w:t>
      </w:r>
    </w:p>
    <w:p w:rsidR="35761248" w:rsidP="41388A62" w:rsidRDefault="35761248" w14:paraId="091BE72A" w14:textId="4D5548D0">
      <w:pPr>
        <w:pStyle w:val="ListParagraph"/>
        <w:ind w:left="720"/>
        <w:rPr>
          <w:b w:val="1"/>
          <w:bCs w:val="1"/>
        </w:rPr>
      </w:pPr>
      <w:r w:rsidRPr="41388A62" w:rsidR="35761248">
        <w:rPr>
          <w:b w:val="1"/>
          <w:bCs w:val="1"/>
        </w:rPr>
        <w:t xml:space="preserve">The different key </w:t>
      </w:r>
      <w:r w:rsidRPr="41388A62" w:rsidR="5CDB0F0E">
        <w:rPr>
          <w:b w:val="1"/>
          <w:bCs w:val="1"/>
        </w:rPr>
        <w:t>point</w:t>
      </w:r>
      <w:r w:rsidRPr="41388A62" w:rsidR="35761248">
        <w:rPr>
          <w:b w:val="1"/>
          <w:bCs w:val="1"/>
        </w:rPr>
        <w:t xml:space="preserve"> that supports the main idea </w:t>
      </w:r>
      <w:r w:rsidRPr="41388A62" w:rsidR="60E96085">
        <w:rPr>
          <w:b w:val="1"/>
          <w:bCs w:val="1"/>
        </w:rPr>
        <w:t>is</w:t>
      </w:r>
      <w:r w:rsidRPr="41388A62" w:rsidR="35761248">
        <w:rPr>
          <w:b w:val="1"/>
          <w:bCs w:val="1"/>
        </w:rPr>
        <w:t xml:space="preserve"> “about 1.5 million </w:t>
      </w:r>
      <w:r w:rsidRPr="41388A62" w:rsidR="03C7268F">
        <w:rPr>
          <w:b w:val="1"/>
          <w:bCs w:val="1"/>
        </w:rPr>
        <w:t>U</w:t>
      </w:r>
      <w:r w:rsidRPr="41388A62" w:rsidR="35761248">
        <w:rPr>
          <w:b w:val="1"/>
          <w:bCs w:val="1"/>
        </w:rPr>
        <w:t xml:space="preserve">k </w:t>
      </w:r>
      <w:r w:rsidRPr="41388A62" w:rsidR="0EABE2DE">
        <w:rPr>
          <w:b w:val="1"/>
          <w:bCs w:val="1"/>
        </w:rPr>
        <w:t>businesses</w:t>
      </w:r>
      <w:r w:rsidRPr="41388A62" w:rsidR="35761248">
        <w:rPr>
          <w:b w:val="1"/>
          <w:bCs w:val="1"/>
        </w:rPr>
        <w:t xml:space="preserve"> operate on </w:t>
      </w:r>
      <w:r w:rsidRPr="41388A62" w:rsidR="32A15564">
        <w:rPr>
          <w:b w:val="1"/>
          <w:bCs w:val="1"/>
        </w:rPr>
        <w:t>TikTok". And</w:t>
      </w:r>
      <w:r w:rsidRPr="41388A62" w:rsidR="74C29BF8">
        <w:rPr>
          <w:b w:val="1"/>
          <w:bCs w:val="1"/>
        </w:rPr>
        <w:t xml:space="preserve"> the specific example that supports this </w:t>
      </w:r>
      <w:r w:rsidRPr="41388A62" w:rsidR="76FD67C5">
        <w:rPr>
          <w:b w:val="1"/>
          <w:bCs w:val="1"/>
        </w:rPr>
        <w:t>is,</w:t>
      </w:r>
      <w:r w:rsidRPr="41388A62" w:rsidR="74C29BF8">
        <w:rPr>
          <w:b w:val="1"/>
          <w:bCs w:val="1"/>
        </w:rPr>
        <w:t xml:space="preserve"> partners </w:t>
      </w:r>
      <w:r w:rsidRPr="41388A62" w:rsidR="5E8B005F">
        <w:rPr>
          <w:b w:val="1"/>
          <w:bCs w:val="1"/>
        </w:rPr>
        <w:t>Chloe</w:t>
      </w:r>
      <w:r w:rsidRPr="41388A62" w:rsidR="74C29BF8">
        <w:rPr>
          <w:b w:val="1"/>
          <w:bCs w:val="1"/>
        </w:rPr>
        <w:t xml:space="preserve"> </w:t>
      </w:r>
      <w:r w:rsidRPr="41388A62" w:rsidR="22D9C2A4">
        <w:rPr>
          <w:b w:val="1"/>
          <w:bCs w:val="1"/>
        </w:rPr>
        <w:t>Huggins</w:t>
      </w:r>
      <w:r w:rsidRPr="41388A62" w:rsidR="74C29BF8">
        <w:rPr>
          <w:b w:val="1"/>
          <w:bCs w:val="1"/>
        </w:rPr>
        <w:t xml:space="preserve"> and ross </w:t>
      </w:r>
      <w:r w:rsidRPr="41388A62" w:rsidR="4F027888">
        <w:rPr>
          <w:b w:val="1"/>
          <w:bCs w:val="1"/>
        </w:rPr>
        <w:t>bliss,</w:t>
      </w:r>
      <w:r w:rsidRPr="41388A62" w:rsidR="74C29BF8">
        <w:rPr>
          <w:b w:val="1"/>
          <w:bCs w:val="1"/>
        </w:rPr>
        <w:t xml:space="preserve"> both 27 </w:t>
      </w:r>
      <w:r w:rsidRPr="41388A62" w:rsidR="0E442BDB">
        <w:rPr>
          <w:b w:val="1"/>
          <w:bCs w:val="1"/>
        </w:rPr>
        <w:t xml:space="preserve">started posting videos of </w:t>
      </w:r>
      <w:r w:rsidRPr="41388A62" w:rsidR="0352D962">
        <w:rPr>
          <w:b w:val="1"/>
          <w:bCs w:val="1"/>
        </w:rPr>
        <w:t>their</w:t>
      </w:r>
      <w:r w:rsidRPr="41388A62" w:rsidR="0E442BDB">
        <w:rPr>
          <w:b w:val="1"/>
          <w:bCs w:val="1"/>
        </w:rPr>
        <w:t xml:space="preserve"> </w:t>
      </w:r>
      <w:r w:rsidRPr="41388A62" w:rsidR="67D93818">
        <w:rPr>
          <w:b w:val="1"/>
          <w:bCs w:val="1"/>
        </w:rPr>
        <w:t>children</w:t>
      </w:r>
      <w:r w:rsidRPr="41388A62" w:rsidR="0E442BDB">
        <w:rPr>
          <w:b w:val="1"/>
          <w:bCs w:val="1"/>
        </w:rPr>
        <w:t xml:space="preserve"> pampers parties on </w:t>
      </w:r>
      <w:r w:rsidRPr="41388A62" w:rsidR="0D915EEB">
        <w:rPr>
          <w:b w:val="1"/>
          <w:bCs w:val="1"/>
        </w:rPr>
        <w:t>TikTok</w:t>
      </w:r>
      <w:r w:rsidRPr="41388A62" w:rsidR="0E442BDB">
        <w:rPr>
          <w:b w:val="1"/>
          <w:bCs w:val="1"/>
        </w:rPr>
        <w:t xml:space="preserve">, </w:t>
      </w:r>
      <w:r w:rsidRPr="41388A62" w:rsidR="1E08C337">
        <w:rPr>
          <w:b w:val="1"/>
          <w:bCs w:val="1"/>
        </w:rPr>
        <w:t>Instagram</w:t>
      </w:r>
      <w:r w:rsidRPr="41388A62" w:rsidR="0E442BDB">
        <w:rPr>
          <w:b w:val="1"/>
          <w:bCs w:val="1"/>
        </w:rPr>
        <w:t xml:space="preserve"> and </w:t>
      </w:r>
      <w:r w:rsidRPr="41388A62" w:rsidR="77909826">
        <w:rPr>
          <w:b w:val="1"/>
          <w:bCs w:val="1"/>
        </w:rPr>
        <w:t>Facebook</w:t>
      </w:r>
      <w:r w:rsidRPr="41388A62" w:rsidR="0E442BDB">
        <w:rPr>
          <w:b w:val="1"/>
          <w:bCs w:val="1"/>
        </w:rPr>
        <w:t xml:space="preserve">. The </w:t>
      </w:r>
      <w:r w:rsidRPr="41388A62" w:rsidR="1137C689">
        <w:rPr>
          <w:b w:val="1"/>
          <w:bCs w:val="1"/>
        </w:rPr>
        <w:t>business</w:t>
      </w:r>
      <w:r w:rsidRPr="41388A62" w:rsidR="0E442BDB">
        <w:rPr>
          <w:b w:val="1"/>
          <w:bCs w:val="1"/>
        </w:rPr>
        <w:t xml:space="preserve"> has racked up ab</w:t>
      </w:r>
      <w:r w:rsidRPr="41388A62" w:rsidR="0D5CBD57">
        <w:rPr>
          <w:b w:val="1"/>
          <w:bCs w:val="1"/>
        </w:rPr>
        <w:t xml:space="preserve">out 45 million views in </w:t>
      </w:r>
      <w:r w:rsidRPr="41388A62" w:rsidR="13E61D2A">
        <w:rPr>
          <w:b w:val="1"/>
          <w:bCs w:val="1"/>
        </w:rPr>
        <w:t>under</w:t>
      </w:r>
      <w:r w:rsidRPr="41388A62" w:rsidR="0D5CBD57">
        <w:rPr>
          <w:b w:val="1"/>
          <w:bCs w:val="1"/>
        </w:rPr>
        <w:t xml:space="preserve"> a year</w:t>
      </w:r>
    </w:p>
    <w:p w:rsidRPr="005A30F6" w:rsidR="005A30F6" w:rsidP="005A30F6" w:rsidRDefault="005A30F6" w14:paraId="05498D79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41388A62" w:rsidR="005A30F6">
        <w:rPr>
          <w:b w:val="1"/>
          <w:bCs w:val="1"/>
        </w:rPr>
        <w:t>Which part of the text do you think is most important, and why?</w:t>
      </w:r>
    </w:p>
    <w:p w:rsidR="553C0E1E" w:rsidP="41388A62" w:rsidRDefault="553C0E1E" w14:paraId="66C26611" w14:textId="2F7C91DA">
      <w:pPr>
        <w:pStyle w:val="ListParagraph"/>
        <w:ind w:left="720"/>
        <w:rPr>
          <w:b w:val="1"/>
          <w:bCs w:val="1"/>
        </w:rPr>
      </w:pPr>
      <w:r w:rsidRPr="41388A62" w:rsidR="553C0E1E">
        <w:rPr>
          <w:b w:val="1"/>
          <w:bCs w:val="1"/>
        </w:rPr>
        <w:t xml:space="preserve">The part of the text </w:t>
      </w:r>
      <w:r w:rsidRPr="41388A62" w:rsidR="553C0E1E">
        <w:rPr>
          <w:b w:val="1"/>
          <w:bCs w:val="1"/>
        </w:rPr>
        <w:t>i</w:t>
      </w:r>
      <w:r w:rsidRPr="41388A62" w:rsidR="553C0E1E">
        <w:rPr>
          <w:b w:val="1"/>
          <w:bCs w:val="1"/>
        </w:rPr>
        <w:t xml:space="preserve"> find most important is how much social media has </w:t>
      </w:r>
      <w:r w:rsidRPr="41388A62" w:rsidR="5A118575">
        <w:rPr>
          <w:b w:val="1"/>
          <w:bCs w:val="1"/>
        </w:rPr>
        <w:t>impacted</w:t>
      </w:r>
      <w:r w:rsidRPr="41388A62" w:rsidR="553C0E1E">
        <w:rPr>
          <w:b w:val="1"/>
          <w:bCs w:val="1"/>
        </w:rPr>
        <w:t xml:space="preserve"> business off </w:t>
      </w:r>
      <w:r w:rsidRPr="41388A62" w:rsidR="6E51D82A">
        <w:rPr>
          <w:b w:val="1"/>
          <w:bCs w:val="1"/>
        </w:rPr>
        <w:t>growing</w:t>
      </w:r>
      <w:r w:rsidRPr="41388A62" w:rsidR="553C0E1E">
        <w:rPr>
          <w:b w:val="1"/>
          <w:bCs w:val="1"/>
        </w:rPr>
        <w:t xml:space="preserve"> </w:t>
      </w:r>
      <w:r w:rsidRPr="41388A62" w:rsidR="553C0E1E">
        <w:rPr>
          <w:b w:val="1"/>
          <w:bCs w:val="1"/>
        </w:rPr>
        <w:t xml:space="preserve">largely </w:t>
      </w:r>
      <w:r w:rsidRPr="41388A62" w:rsidR="7BE13169">
        <w:rPr>
          <w:b w:val="1"/>
          <w:bCs w:val="1"/>
        </w:rPr>
        <w:t>worldwide</w:t>
      </w:r>
      <w:r w:rsidRPr="41388A62" w:rsidR="553C0E1E">
        <w:rPr>
          <w:b w:val="1"/>
          <w:bCs w:val="1"/>
        </w:rPr>
        <w:t>. The text t</w:t>
      </w:r>
      <w:r w:rsidRPr="41388A62" w:rsidR="5D54A9DF">
        <w:rPr>
          <w:b w:val="1"/>
          <w:bCs w:val="1"/>
        </w:rPr>
        <w:t xml:space="preserve">hat </w:t>
      </w:r>
      <w:r w:rsidRPr="41388A62" w:rsidR="75D2D4DA">
        <w:rPr>
          <w:b w:val="1"/>
          <w:bCs w:val="1"/>
        </w:rPr>
        <w:t>I</w:t>
      </w:r>
      <w:r w:rsidRPr="41388A62" w:rsidR="5D54A9DF">
        <w:rPr>
          <w:b w:val="1"/>
          <w:bCs w:val="1"/>
        </w:rPr>
        <w:t xml:space="preserve"> find most important from the article is “customers travelled three hours for our </w:t>
      </w:r>
      <w:r w:rsidRPr="41388A62" w:rsidR="778B2D03">
        <w:rPr>
          <w:b w:val="1"/>
          <w:bCs w:val="1"/>
        </w:rPr>
        <w:t>chicken</w:t>
      </w:r>
      <w:r w:rsidRPr="41388A62" w:rsidR="279DF51B">
        <w:rPr>
          <w:b w:val="1"/>
          <w:bCs w:val="1"/>
        </w:rPr>
        <w:t xml:space="preserve"> burgers</w:t>
      </w:r>
      <w:r w:rsidRPr="41388A62" w:rsidR="279DF51B">
        <w:rPr>
          <w:b w:val="1"/>
          <w:bCs w:val="1"/>
        </w:rPr>
        <w:t>”.</w:t>
      </w:r>
      <w:r w:rsidRPr="41388A62" w:rsidR="279DF51B">
        <w:rPr>
          <w:b w:val="1"/>
          <w:bCs w:val="1"/>
        </w:rPr>
        <w:t xml:space="preserve"> This is important </w:t>
      </w:r>
      <w:r w:rsidRPr="41388A62" w:rsidR="1B95B21B">
        <w:rPr>
          <w:b w:val="1"/>
          <w:bCs w:val="1"/>
        </w:rPr>
        <w:t>because</w:t>
      </w:r>
      <w:r w:rsidRPr="41388A62" w:rsidR="279DF51B">
        <w:rPr>
          <w:b w:val="1"/>
          <w:bCs w:val="1"/>
        </w:rPr>
        <w:t xml:space="preserve"> they have taken out time and use fuel to travel three hours just for a burger meal. This shows how much impact </w:t>
      </w:r>
      <w:r w:rsidRPr="41388A62" w:rsidR="4C9F2472">
        <w:rPr>
          <w:b w:val="1"/>
          <w:bCs w:val="1"/>
        </w:rPr>
        <w:t xml:space="preserve">social media has on </w:t>
      </w:r>
      <w:r w:rsidRPr="41388A62" w:rsidR="3B8A9BC2">
        <w:rPr>
          <w:b w:val="1"/>
          <w:bCs w:val="1"/>
        </w:rPr>
        <w:t>people</w:t>
      </w:r>
      <w:r w:rsidRPr="41388A62" w:rsidR="4C9F2472">
        <w:rPr>
          <w:b w:val="1"/>
          <w:bCs w:val="1"/>
        </w:rPr>
        <w:t xml:space="preserve"> and </w:t>
      </w:r>
      <w:r w:rsidRPr="41388A62" w:rsidR="7B723204">
        <w:rPr>
          <w:b w:val="1"/>
          <w:bCs w:val="1"/>
        </w:rPr>
        <w:t>they</w:t>
      </w:r>
      <w:r w:rsidRPr="41388A62" w:rsidR="4C9F2472">
        <w:rPr>
          <w:b w:val="1"/>
          <w:bCs w:val="1"/>
        </w:rPr>
        <w:t xml:space="preserve"> are </w:t>
      </w:r>
      <w:r w:rsidRPr="41388A62" w:rsidR="3E36D143">
        <w:rPr>
          <w:b w:val="1"/>
          <w:bCs w:val="1"/>
        </w:rPr>
        <w:t>willi</w:t>
      </w:r>
      <w:r w:rsidRPr="41388A62" w:rsidR="4C9F2472">
        <w:rPr>
          <w:b w:val="1"/>
          <w:bCs w:val="1"/>
        </w:rPr>
        <w:t>ng to travel long distances.</w:t>
      </w:r>
    </w:p>
    <w:p w:rsidRPr="005A30F6" w:rsidR="005A30F6" w:rsidP="005A30F6" w:rsidRDefault="005A30F6" w14:paraId="10A514F1" w14:textId="77777777">
      <w:pPr>
        <w:rPr>
          <w:b/>
          <w:bCs/>
        </w:rPr>
      </w:pP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41388A62" w:rsidR="005A30F6">
        <w:rPr>
          <w:b w:val="1"/>
          <w:bCs w:val="1"/>
        </w:rPr>
        <w:t>What did you find difficult in this task (including in-class components), and why was it difficult?</w:t>
      </w:r>
    </w:p>
    <w:p w:rsidR="033915F0" w:rsidP="41388A62" w:rsidRDefault="033915F0" w14:paraId="28272594" w14:textId="5736DDFD">
      <w:pPr>
        <w:pStyle w:val="ListParagraph"/>
        <w:ind w:left="720"/>
        <w:rPr>
          <w:b w:val="1"/>
          <w:bCs w:val="1"/>
        </w:rPr>
      </w:pPr>
      <w:r w:rsidRPr="41388A62" w:rsidR="033915F0">
        <w:rPr>
          <w:b w:val="1"/>
          <w:bCs w:val="1"/>
        </w:rPr>
        <w:t xml:space="preserve">The </w:t>
      </w:r>
      <w:r w:rsidRPr="41388A62" w:rsidR="40BC6603">
        <w:rPr>
          <w:b w:val="1"/>
          <w:bCs w:val="1"/>
        </w:rPr>
        <w:t>thing</w:t>
      </w:r>
      <w:r w:rsidRPr="41388A62" w:rsidR="033915F0">
        <w:rPr>
          <w:b w:val="1"/>
          <w:bCs w:val="1"/>
        </w:rPr>
        <w:t xml:space="preserve"> </w:t>
      </w:r>
      <w:r w:rsidRPr="41388A62" w:rsidR="5C3ABFA7">
        <w:rPr>
          <w:b w:val="1"/>
          <w:bCs w:val="1"/>
        </w:rPr>
        <w:t>I</w:t>
      </w:r>
      <w:r w:rsidRPr="41388A62" w:rsidR="033915F0">
        <w:rPr>
          <w:b w:val="1"/>
          <w:bCs w:val="1"/>
        </w:rPr>
        <w:t xml:space="preserve"> found </w:t>
      </w:r>
      <w:r w:rsidRPr="41388A62" w:rsidR="21164724">
        <w:rPr>
          <w:b w:val="1"/>
          <w:bCs w:val="1"/>
        </w:rPr>
        <w:t>difficult</w:t>
      </w:r>
      <w:r w:rsidRPr="41388A62" w:rsidR="033915F0">
        <w:rPr>
          <w:b w:val="1"/>
          <w:bCs w:val="1"/>
        </w:rPr>
        <w:t xml:space="preserve"> was </w:t>
      </w:r>
      <w:r w:rsidRPr="41388A62" w:rsidR="0BEF0CC8">
        <w:rPr>
          <w:b w:val="1"/>
          <w:bCs w:val="1"/>
        </w:rPr>
        <w:t>writing</w:t>
      </w:r>
      <w:r w:rsidRPr="41388A62" w:rsidR="033915F0">
        <w:rPr>
          <w:b w:val="1"/>
          <w:bCs w:val="1"/>
        </w:rPr>
        <w:t xml:space="preserve"> and reading as </w:t>
      </w:r>
      <w:r w:rsidRPr="41388A62" w:rsidR="033915F0">
        <w:rPr>
          <w:b w:val="1"/>
          <w:bCs w:val="1"/>
        </w:rPr>
        <w:t>i</w:t>
      </w:r>
      <w:r w:rsidRPr="41388A62" w:rsidR="033915F0">
        <w:rPr>
          <w:b w:val="1"/>
          <w:bCs w:val="1"/>
        </w:rPr>
        <w:t xml:space="preserve"> am not a good </w:t>
      </w:r>
      <w:r w:rsidRPr="41388A62" w:rsidR="1B8404B9">
        <w:rPr>
          <w:b w:val="1"/>
          <w:bCs w:val="1"/>
        </w:rPr>
        <w:t>reader</w:t>
      </w:r>
      <w:r w:rsidRPr="41388A62" w:rsidR="033915F0">
        <w:rPr>
          <w:b w:val="1"/>
          <w:bCs w:val="1"/>
        </w:rPr>
        <w:t xml:space="preserve"> or </w:t>
      </w:r>
      <w:r w:rsidRPr="41388A62" w:rsidR="1F923686">
        <w:rPr>
          <w:b w:val="1"/>
          <w:bCs w:val="1"/>
        </w:rPr>
        <w:t>writer</w:t>
      </w:r>
      <w:r w:rsidRPr="41388A62" w:rsidR="033915F0">
        <w:rPr>
          <w:b w:val="1"/>
          <w:bCs w:val="1"/>
        </w:rPr>
        <w:t xml:space="preserve">. </w:t>
      </w:r>
      <w:r w:rsidRPr="41388A62" w:rsidR="42F6459A">
        <w:rPr>
          <w:b w:val="1"/>
          <w:bCs w:val="1"/>
        </w:rPr>
        <w:t>Also,</w:t>
      </w:r>
      <w:r w:rsidRPr="41388A62" w:rsidR="033915F0">
        <w:rPr>
          <w:b w:val="1"/>
          <w:bCs w:val="1"/>
        </w:rPr>
        <w:t xml:space="preserve"> </w:t>
      </w:r>
      <w:r w:rsidRPr="41388A62" w:rsidR="2F4BE7BD">
        <w:rPr>
          <w:b w:val="1"/>
          <w:bCs w:val="1"/>
        </w:rPr>
        <w:t>I</w:t>
      </w:r>
      <w:r w:rsidRPr="41388A62" w:rsidR="033915F0">
        <w:rPr>
          <w:b w:val="1"/>
          <w:bCs w:val="1"/>
        </w:rPr>
        <w:t xml:space="preserve"> found </w:t>
      </w:r>
      <w:r w:rsidRPr="41388A62" w:rsidR="29200979">
        <w:rPr>
          <w:b w:val="1"/>
          <w:bCs w:val="1"/>
        </w:rPr>
        <w:t>difficult</w:t>
      </w:r>
      <w:r w:rsidRPr="41388A62" w:rsidR="033915F0">
        <w:rPr>
          <w:b w:val="1"/>
          <w:bCs w:val="1"/>
        </w:rPr>
        <w:t xml:space="preserve"> to get the main ideas from the text and</w:t>
      </w:r>
      <w:r w:rsidRPr="41388A62" w:rsidR="409EFBED">
        <w:rPr>
          <w:b w:val="1"/>
          <w:bCs w:val="1"/>
        </w:rPr>
        <w:t xml:space="preserve"> put it in a brainstorm as</w:t>
      </w:r>
      <w:r w:rsidRPr="41388A62" w:rsidR="6B795623">
        <w:rPr>
          <w:b w:val="1"/>
          <w:bCs w:val="1"/>
        </w:rPr>
        <w:t xml:space="preserve"> </w:t>
      </w:r>
      <w:r w:rsidRPr="41388A62" w:rsidR="6B795623">
        <w:rPr>
          <w:b w:val="1"/>
          <w:bCs w:val="1"/>
        </w:rPr>
        <w:t>I</w:t>
      </w:r>
      <w:r w:rsidRPr="41388A62" w:rsidR="409EFBED">
        <w:rPr>
          <w:b w:val="1"/>
          <w:bCs w:val="1"/>
        </w:rPr>
        <w:t xml:space="preserve"> have not done it in years </w:t>
      </w: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41388A62" w:rsidR="005A30F6">
        <w:rPr>
          <w:b w:val="1"/>
          <w:bCs w:val="1"/>
        </w:rPr>
        <w:t>What helped you with this difficulty, and how did it help you?</w:t>
      </w:r>
    </w:p>
    <w:p w:rsidR="7D4FC874" w:rsidP="41388A62" w:rsidRDefault="7D4FC874" w14:paraId="409C20C7" w14:textId="53EB21BA">
      <w:pPr>
        <w:pStyle w:val="ListParagraph"/>
        <w:ind w:left="720"/>
      </w:pPr>
      <w:r w:rsidRPr="41388A62" w:rsidR="7D4FC874">
        <w:rPr>
          <w:b w:val="1"/>
          <w:bCs w:val="1"/>
        </w:rPr>
        <w:t xml:space="preserve">The thing that helped me with this difficultly is me </w:t>
      </w:r>
      <w:r w:rsidRPr="41388A62" w:rsidR="1DDD1BA1">
        <w:rPr>
          <w:b w:val="1"/>
          <w:bCs w:val="1"/>
        </w:rPr>
        <w:t>asking</w:t>
      </w:r>
      <w:r w:rsidRPr="41388A62" w:rsidR="7D4FC874">
        <w:rPr>
          <w:b w:val="1"/>
          <w:bCs w:val="1"/>
        </w:rPr>
        <w:t xml:space="preserve"> </w:t>
      </w:r>
      <w:r w:rsidRPr="41388A62" w:rsidR="12A1C14E">
        <w:rPr>
          <w:b w:val="1"/>
          <w:bCs w:val="1"/>
        </w:rPr>
        <w:t>teachers</w:t>
      </w:r>
      <w:r w:rsidRPr="41388A62" w:rsidR="7D4FC874">
        <w:rPr>
          <w:b w:val="1"/>
          <w:bCs w:val="1"/>
        </w:rPr>
        <w:t xml:space="preserve"> for help when </w:t>
      </w:r>
      <w:r w:rsidRPr="41388A62" w:rsidR="621EBB62">
        <w:rPr>
          <w:b w:val="1"/>
          <w:bCs w:val="1"/>
        </w:rPr>
        <w:t>I</w:t>
      </w:r>
      <w:r w:rsidRPr="41388A62" w:rsidR="7D4FC874">
        <w:rPr>
          <w:b w:val="1"/>
          <w:bCs w:val="1"/>
        </w:rPr>
        <w:t xml:space="preserve"> needed it </w:t>
      </w:r>
      <w:r w:rsidRPr="41388A62" w:rsidR="1C932E1B">
        <w:rPr>
          <w:b w:val="1"/>
          <w:bCs w:val="1"/>
        </w:rPr>
        <w:t>and</w:t>
      </w:r>
      <w:r w:rsidRPr="41388A62" w:rsidR="7D4FC874">
        <w:rPr>
          <w:b w:val="1"/>
          <w:bCs w:val="1"/>
        </w:rPr>
        <w:t xml:space="preserve"> not being shy asking questions in class.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10B6AA2"/>
    <w:rsid w:val="013E0BF2"/>
    <w:rsid w:val="033915F0"/>
    <w:rsid w:val="0352D962"/>
    <w:rsid w:val="03C7268F"/>
    <w:rsid w:val="05563581"/>
    <w:rsid w:val="05A58E58"/>
    <w:rsid w:val="0B315991"/>
    <w:rsid w:val="0BEF0CC8"/>
    <w:rsid w:val="0D5CBD57"/>
    <w:rsid w:val="0D915EEB"/>
    <w:rsid w:val="0E0B6782"/>
    <w:rsid w:val="0E442BDB"/>
    <w:rsid w:val="0EABE2DE"/>
    <w:rsid w:val="0F0FA33F"/>
    <w:rsid w:val="0F1D4E35"/>
    <w:rsid w:val="0FDA0988"/>
    <w:rsid w:val="10633C27"/>
    <w:rsid w:val="106DDB1F"/>
    <w:rsid w:val="1137C689"/>
    <w:rsid w:val="12A1C14E"/>
    <w:rsid w:val="130FEB9B"/>
    <w:rsid w:val="1357DAE1"/>
    <w:rsid w:val="13B55801"/>
    <w:rsid w:val="13E61D2A"/>
    <w:rsid w:val="1448D31F"/>
    <w:rsid w:val="15A61190"/>
    <w:rsid w:val="166330C7"/>
    <w:rsid w:val="174EAD6B"/>
    <w:rsid w:val="17679A6F"/>
    <w:rsid w:val="19B925F7"/>
    <w:rsid w:val="1A5DEB2C"/>
    <w:rsid w:val="1B8404B9"/>
    <w:rsid w:val="1B95B21B"/>
    <w:rsid w:val="1C932E1B"/>
    <w:rsid w:val="1D6A52D6"/>
    <w:rsid w:val="1DDD1BA1"/>
    <w:rsid w:val="1E08C337"/>
    <w:rsid w:val="1E5B48A0"/>
    <w:rsid w:val="1F561B92"/>
    <w:rsid w:val="1F923686"/>
    <w:rsid w:val="20D34716"/>
    <w:rsid w:val="21164724"/>
    <w:rsid w:val="22D9C2A4"/>
    <w:rsid w:val="22ECCE4B"/>
    <w:rsid w:val="23DD8AD0"/>
    <w:rsid w:val="2484F975"/>
    <w:rsid w:val="25EE1FBC"/>
    <w:rsid w:val="270FF173"/>
    <w:rsid w:val="279DF51B"/>
    <w:rsid w:val="28B5CE39"/>
    <w:rsid w:val="29200979"/>
    <w:rsid w:val="29E49801"/>
    <w:rsid w:val="29E633AF"/>
    <w:rsid w:val="2A059AFA"/>
    <w:rsid w:val="2B4FED76"/>
    <w:rsid w:val="2C0A1A5C"/>
    <w:rsid w:val="2D07A535"/>
    <w:rsid w:val="2E85623D"/>
    <w:rsid w:val="2EB82672"/>
    <w:rsid w:val="2EF93E31"/>
    <w:rsid w:val="2F4BE7BD"/>
    <w:rsid w:val="2FA5422D"/>
    <w:rsid w:val="312DA35E"/>
    <w:rsid w:val="31646B6B"/>
    <w:rsid w:val="31D33F77"/>
    <w:rsid w:val="32A15564"/>
    <w:rsid w:val="32F2689D"/>
    <w:rsid w:val="33E82458"/>
    <w:rsid w:val="33F5C394"/>
    <w:rsid w:val="34E0C2D7"/>
    <w:rsid w:val="35761248"/>
    <w:rsid w:val="384E5587"/>
    <w:rsid w:val="3B6FA767"/>
    <w:rsid w:val="3B8A9BC2"/>
    <w:rsid w:val="3E36D143"/>
    <w:rsid w:val="3F1834A1"/>
    <w:rsid w:val="405F560A"/>
    <w:rsid w:val="409EFBED"/>
    <w:rsid w:val="40B9695F"/>
    <w:rsid w:val="40BC6603"/>
    <w:rsid w:val="41388A62"/>
    <w:rsid w:val="414914E6"/>
    <w:rsid w:val="416ECD27"/>
    <w:rsid w:val="41C643D5"/>
    <w:rsid w:val="42F6459A"/>
    <w:rsid w:val="44604B15"/>
    <w:rsid w:val="4C45B555"/>
    <w:rsid w:val="4C9F2472"/>
    <w:rsid w:val="4F027888"/>
    <w:rsid w:val="4F844B3A"/>
    <w:rsid w:val="4FD9593B"/>
    <w:rsid w:val="4FEA4E41"/>
    <w:rsid w:val="508FB1C8"/>
    <w:rsid w:val="514437B2"/>
    <w:rsid w:val="51F8ECB0"/>
    <w:rsid w:val="53551405"/>
    <w:rsid w:val="53DD4286"/>
    <w:rsid w:val="54AD07DE"/>
    <w:rsid w:val="553C0E1E"/>
    <w:rsid w:val="5742C14A"/>
    <w:rsid w:val="5784FD2E"/>
    <w:rsid w:val="57E9A0CF"/>
    <w:rsid w:val="58EC7A9F"/>
    <w:rsid w:val="590972B9"/>
    <w:rsid w:val="597619E6"/>
    <w:rsid w:val="599050D6"/>
    <w:rsid w:val="59A4034E"/>
    <w:rsid w:val="5A118575"/>
    <w:rsid w:val="5A4D5242"/>
    <w:rsid w:val="5B6EF0B6"/>
    <w:rsid w:val="5C2E1FE1"/>
    <w:rsid w:val="5C3ABFA7"/>
    <w:rsid w:val="5CDB0F0E"/>
    <w:rsid w:val="5CE60417"/>
    <w:rsid w:val="5D54A9DF"/>
    <w:rsid w:val="5D956A5C"/>
    <w:rsid w:val="5E4F32A2"/>
    <w:rsid w:val="5E8B005F"/>
    <w:rsid w:val="5E9414AA"/>
    <w:rsid w:val="609AF31E"/>
    <w:rsid w:val="60E96085"/>
    <w:rsid w:val="61692A35"/>
    <w:rsid w:val="621EBB62"/>
    <w:rsid w:val="6224497D"/>
    <w:rsid w:val="62742189"/>
    <w:rsid w:val="63F6DE81"/>
    <w:rsid w:val="65C9328A"/>
    <w:rsid w:val="663AABA7"/>
    <w:rsid w:val="67D93818"/>
    <w:rsid w:val="68C770F7"/>
    <w:rsid w:val="69838CB7"/>
    <w:rsid w:val="6A3AD9D7"/>
    <w:rsid w:val="6B795623"/>
    <w:rsid w:val="6BECA0B3"/>
    <w:rsid w:val="6D52ECEA"/>
    <w:rsid w:val="6DD029D4"/>
    <w:rsid w:val="6DE33ED8"/>
    <w:rsid w:val="6E51D82A"/>
    <w:rsid w:val="6EA6BFC8"/>
    <w:rsid w:val="6F354976"/>
    <w:rsid w:val="6FE077C7"/>
    <w:rsid w:val="706451AE"/>
    <w:rsid w:val="7112F2D1"/>
    <w:rsid w:val="71417DB4"/>
    <w:rsid w:val="721621E6"/>
    <w:rsid w:val="72C4413A"/>
    <w:rsid w:val="74C29BF8"/>
    <w:rsid w:val="7514D487"/>
    <w:rsid w:val="75D2D4DA"/>
    <w:rsid w:val="76FD67C5"/>
    <w:rsid w:val="778B2D03"/>
    <w:rsid w:val="77909826"/>
    <w:rsid w:val="7838630C"/>
    <w:rsid w:val="78FED63F"/>
    <w:rsid w:val="7B723204"/>
    <w:rsid w:val="7BE13169"/>
    <w:rsid w:val="7D4FC874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92801891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Kadir Hussain (2615100)</lastModifiedBy>
  <revision>5</revision>
  <dcterms:created xsi:type="dcterms:W3CDTF">2026-07-28T16:25:00.0000000Z</dcterms:created>
  <dcterms:modified xsi:type="dcterms:W3CDTF">2026-09-29T09:57:02.3934979Z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