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5F" w:rsidRPr="009A4929" w:rsidRDefault="0058585F" w:rsidP="00941BBF">
      <w:pPr>
        <w:pStyle w:val="NSP-para"/>
        <w:spacing w:after="0"/>
        <w:rPr>
          <w:lang w:val="cy-GB"/>
        </w:rPr>
      </w:pPr>
    </w:p>
    <w:p w:rsidR="00720C14" w:rsidRPr="009A4929" w:rsidRDefault="00014F17" w:rsidP="00290750">
      <w:pPr>
        <w:pStyle w:val="NSP-H1"/>
        <w:rPr>
          <w:sz w:val="72"/>
          <w:szCs w:val="72"/>
          <w:lang w:val="cy-GB"/>
        </w:rPr>
      </w:pPr>
      <w:r w:rsidRPr="009A4929">
        <w:rPr>
          <w:sz w:val="72"/>
          <w:szCs w:val="72"/>
          <w:lang w:val="cy-GB"/>
        </w:rPr>
        <w:t>The</w:t>
      </w:r>
      <w:r w:rsidR="006147EF" w:rsidRPr="009A4929">
        <w:rPr>
          <w:sz w:val="72"/>
          <w:szCs w:val="72"/>
          <w:lang w:val="cy-GB"/>
        </w:rPr>
        <w:t>atr</w:t>
      </w:r>
    </w:p>
    <w:p w:rsidR="00941BBF" w:rsidRPr="009A4929" w:rsidRDefault="00941BBF" w:rsidP="00941BBF">
      <w:pPr>
        <w:pStyle w:val="NSP-H2"/>
        <w:rPr>
          <w:w w:val="100"/>
          <w:sz w:val="28"/>
          <w:szCs w:val="28"/>
          <w:lang w:val="cy-GB"/>
        </w:rPr>
      </w:pPr>
      <w:r w:rsidRPr="009A4929">
        <w:rPr>
          <w:w w:val="100"/>
          <w:sz w:val="28"/>
          <w:szCs w:val="28"/>
          <w:lang w:val="cy-GB"/>
        </w:rPr>
        <w:t>Tasg gyfoethog ar gyfer Blwyddyn 2</w:t>
      </w:r>
      <w:r w:rsidR="00272C15" w:rsidRPr="009A4929">
        <w:rPr>
          <w:w w:val="100"/>
          <w:sz w:val="28"/>
          <w:szCs w:val="28"/>
          <w:lang w:val="cy-GB"/>
        </w:rPr>
        <w:t xml:space="preserve"> </w:t>
      </w:r>
    </w:p>
    <w:p w:rsidR="0058585F" w:rsidRPr="009A4929" w:rsidRDefault="00941BBF" w:rsidP="00941BBF">
      <w:pPr>
        <w:pStyle w:val="NSP-H2"/>
        <w:rPr>
          <w:lang w:val="cy-GB"/>
        </w:rPr>
      </w:pPr>
      <w:bookmarkStart w:id="0" w:name="_GoBack"/>
      <w:r w:rsidRPr="009A4929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163195</wp:posOffset>
            </wp:positionH>
            <wp:positionV relativeFrom="paragraph">
              <wp:posOffset>8363</wp:posOffset>
            </wp:positionV>
            <wp:extent cx="5156935" cy="632755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35" cy="63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6147EF" w:rsidRPr="009A4929" w:rsidRDefault="006147EF" w:rsidP="0058585F">
      <w:pPr>
        <w:pStyle w:val="NSP-para"/>
        <w:rPr>
          <w:lang w:val="cy-GB"/>
        </w:rPr>
      </w:pPr>
    </w:p>
    <w:p w:rsidR="006147EF" w:rsidRPr="009A4929" w:rsidRDefault="006147EF" w:rsidP="0058585F">
      <w:pPr>
        <w:pStyle w:val="NSP-para"/>
        <w:rPr>
          <w:lang w:val="cy-GB"/>
        </w:rPr>
      </w:pPr>
    </w:p>
    <w:p w:rsidR="006147EF" w:rsidRPr="009A4929" w:rsidRDefault="006147EF" w:rsidP="0058585F">
      <w:pPr>
        <w:pStyle w:val="NSP-para"/>
        <w:rPr>
          <w:lang w:val="cy-GB"/>
        </w:rPr>
      </w:pPr>
    </w:p>
    <w:p w:rsidR="006147EF" w:rsidRPr="009A4929" w:rsidRDefault="006147EF" w:rsidP="0058585F">
      <w:pPr>
        <w:pStyle w:val="NSP-para"/>
        <w:rPr>
          <w:lang w:val="cy-GB"/>
        </w:rPr>
      </w:pPr>
    </w:p>
    <w:p w:rsidR="006147EF" w:rsidRPr="009A4929" w:rsidRDefault="006147E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8585F" w:rsidP="0058585F">
      <w:pPr>
        <w:pStyle w:val="NSP-para"/>
        <w:rPr>
          <w:lang w:val="cy-GB"/>
        </w:rPr>
      </w:pPr>
    </w:p>
    <w:p w:rsidR="0058585F" w:rsidRPr="009A4929" w:rsidRDefault="005F0E6B" w:rsidP="0058585F">
      <w:pPr>
        <w:pStyle w:val="NSP-para"/>
        <w:rPr>
          <w:lang w:val="cy-GB"/>
        </w:rPr>
      </w:pPr>
      <w:r w:rsidRPr="005F0E6B">
        <w:rPr>
          <w:noProof/>
          <w:lang w:val="cy-GB"/>
        </w:rPr>
        <w:pict>
          <v:group id="Group 1" o:spid="_x0000_s1026" style="position:absolute;margin-left:206pt;margin-top:10.8pt;width:275.4pt;height:77.4pt;z-index:251657216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8" o:title="ERW logo for signature_larger"/>
            </v:shape>
            <v:shape id="Picture 4" o:spid="_x0000_s1028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9" o:title=""/>
            </v:shape>
          </v:group>
        </w:pict>
      </w:r>
    </w:p>
    <w:p w:rsidR="0058585F" w:rsidRPr="009A4929" w:rsidRDefault="0058585F" w:rsidP="0058585F">
      <w:pPr>
        <w:pStyle w:val="NSP-para"/>
        <w:rPr>
          <w:lang w:val="cy-GB"/>
        </w:rPr>
      </w:pPr>
    </w:p>
    <w:p w:rsidR="00720C14" w:rsidRPr="009A4929" w:rsidRDefault="00720C14" w:rsidP="0058585F">
      <w:pPr>
        <w:pStyle w:val="NSP-para"/>
        <w:rPr>
          <w:lang w:val="cy-GB"/>
        </w:rPr>
      </w:pPr>
    </w:p>
    <w:p w:rsidR="00941BBF" w:rsidRPr="009A4929" w:rsidRDefault="00941BBF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9A4929">
        <w:rPr>
          <w:lang w:val="cy-GB"/>
        </w:rPr>
        <w:br w:type="page"/>
      </w:r>
    </w:p>
    <w:p w:rsidR="00F37E82" w:rsidRPr="009A4929" w:rsidRDefault="00F37E82" w:rsidP="00941BBF">
      <w:pPr>
        <w:pStyle w:val="NSP-para"/>
        <w:spacing w:after="0"/>
        <w:rPr>
          <w:lang w:val="cy-GB"/>
        </w:rPr>
      </w:pPr>
    </w:p>
    <w:p w:rsidR="006147EF" w:rsidRPr="009A4929" w:rsidRDefault="006147EF" w:rsidP="006147EF">
      <w:pPr>
        <w:pStyle w:val="NSP-H1"/>
        <w:rPr>
          <w:lang w:val="cy-GB"/>
        </w:rPr>
      </w:pPr>
      <w:r w:rsidRPr="009A4929">
        <w:rPr>
          <w:lang w:val="cy-GB"/>
        </w:rPr>
        <w:t>Chwarae rôl yn y theatr</w:t>
      </w:r>
    </w:p>
    <w:p w:rsidR="006147EF" w:rsidRPr="009A4929" w:rsidRDefault="006147EF" w:rsidP="006147EF">
      <w:pPr>
        <w:pStyle w:val="NSP-H2"/>
        <w:rPr>
          <w:w w:val="100"/>
          <w:sz w:val="28"/>
          <w:szCs w:val="28"/>
          <w:lang w:val="cy-GB"/>
        </w:rPr>
      </w:pPr>
      <w:r w:rsidRPr="009A4929">
        <w:rPr>
          <w:w w:val="100"/>
          <w:sz w:val="28"/>
          <w:szCs w:val="28"/>
          <w:lang w:val="cy-GB"/>
        </w:rPr>
        <w:t>Tasg gyfoethog ar gyfer Blwyddyn 2</w:t>
      </w:r>
    </w:p>
    <w:tbl>
      <w:tblPr>
        <w:tblStyle w:val="TableGrid"/>
        <w:tblW w:w="8505" w:type="dxa"/>
        <w:jc w:val="center"/>
        <w:tblCellMar>
          <w:top w:w="57" w:type="dxa"/>
          <w:bottom w:w="57" w:type="dxa"/>
        </w:tblCellMar>
        <w:tblLook w:val="04A0"/>
      </w:tblPr>
      <w:tblGrid>
        <w:gridCol w:w="8505"/>
      </w:tblGrid>
      <w:tr w:rsidR="007C7D03" w:rsidRPr="009A4929" w:rsidTr="007C7D03">
        <w:trPr>
          <w:jc w:val="center"/>
        </w:trPr>
        <w:tc>
          <w:tcPr>
            <w:tcW w:w="8505" w:type="dxa"/>
          </w:tcPr>
          <w:p w:rsidR="006147EF" w:rsidRPr="009A4929" w:rsidRDefault="006147EF" w:rsidP="006147EF">
            <w:pPr>
              <w:pStyle w:val="NSP-H2"/>
              <w:rPr>
                <w:w w:val="100"/>
                <w:lang w:val="cy-GB"/>
              </w:rPr>
            </w:pPr>
            <w:r w:rsidRPr="009A4929">
              <w:rPr>
                <w:w w:val="100"/>
                <w:lang w:val="cy-GB"/>
              </w:rPr>
              <w:t>Disgwyliadau Fframwaith Llythrennedd a Rhife</w:t>
            </w:r>
            <w:r w:rsidR="00941BBF" w:rsidRPr="009A4929">
              <w:rPr>
                <w:w w:val="100"/>
                <w:lang w:val="cy-GB"/>
              </w:rPr>
              <w:t>dd a atgyfnerthir yn y wers hon</w:t>
            </w:r>
            <w:r w:rsidR="009A4929">
              <w:rPr>
                <w:w w:val="100"/>
                <w:lang w:val="cy-GB"/>
              </w:rPr>
              <w:t>:</w:t>
            </w:r>
          </w:p>
          <w:p w:rsidR="006147EF" w:rsidRPr="009A4929" w:rsidRDefault="006147EF" w:rsidP="006147EF">
            <w:pPr>
              <w:pStyle w:val="NSP-para"/>
              <w:rPr>
                <w:b/>
                <w:lang w:val="cy-GB"/>
              </w:rPr>
            </w:pPr>
            <w:r w:rsidRPr="009A4929">
              <w:rPr>
                <w:b/>
                <w:lang w:val="cy-GB"/>
              </w:rPr>
              <w:t>L</w:t>
            </w:r>
            <w:r w:rsidR="009A4929">
              <w:rPr>
                <w:b/>
                <w:lang w:val="cy-GB"/>
              </w:rPr>
              <w:t>l</w:t>
            </w:r>
            <w:r w:rsidRPr="009A4929">
              <w:rPr>
                <w:b/>
                <w:lang w:val="cy-GB"/>
              </w:rPr>
              <w:t>afaredd</w:t>
            </w:r>
            <w:r w:rsidR="00941BBF" w:rsidRPr="009A4929">
              <w:rPr>
                <w:b/>
                <w:lang w:val="cy-GB"/>
              </w:rPr>
              <w:t>: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2.OS4 Siarad yn e</w:t>
            </w:r>
            <w:r w:rsidR="00941BBF" w:rsidRPr="009A4929">
              <w:rPr>
                <w:lang w:val="cy-GB"/>
              </w:rPr>
              <w:t>glur ag ystod o gynulleidfaoedd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 xml:space="preserve">2.OS5 Mabwysiadu rôl benodol, gan ddefnyddio iaith sy’n briodol </w:t>
            </w:r>
            <w:r w:rsidR="00941BBF" w:rsidRPr="009A4929">
              <w:rPr>
                <w:lang w:val="cy-GB"/>
              </w:rPr>
              <w:t>mewn sefyllfaoedd strwythuredig</w:t>
            </w:r>
          </w:p>
          <w:p w:rsidR="006147EF" w:rsidRPr="009A4929" w:rsidRDefault="00941BB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2.OL1 G</w:t>
            </w:r>
            <w:r w:rsidR="006147EF" w:rsidRPr="009A4929">
              <w:rPr>
                <w:lang w:val="cy-GB"/>
              </w:rPr>
              <w:t>wrando ar eraill gan ganolbwyntio</w:t>
            </w:r>
          </w:p>
          <w:p w:rsidR="006147EF" w:rsidRPr="009A4929" w:rsidRDefault="006147EF" w:rsidP="006147EF">
            <w:pPr>
              <w:pStyle w:val="NSP-para"/>
              <w:rPr>
                <w:b/>
                <w:lang w:val="cy-GB"/>
              </w:rPr>
            </w:pPr>
            <w:r w:rsidRPr="009A4929">
              <w:rPr>
                <w:b/>
                <w:lang w:val="cy-GB"/>
              </w:rPr>
              <w:t>Ysgrifennu: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2.WM1 Y</w:t>
            </w:r>
            <w:r w:rsidR="00941BBF" w:rsidRPr="009A4929">
              <w:rPr>
                <w:lang w:val="cy-GB"/>
              </w:rPr>
              <w:t>sgrifennu at ddibenion gwahanol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2.WM4 Arbrofi â ffurfiau a chynlluniau gwahanol ar sgrin, gan symud test</w:t>
            </w:r>
            <w:r w:rsidR="00941BBF" w:rsidRPr="009A4929">
              <w:rPr>
                <w:lang w:val="cy-GB"/>
              </w:rPr>
              <w:t>un a lluniau o gwmpas yn hwylus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2.WS3 Defnyddio gwahanol fathau o ysgrifennu sy’n br</w:t>
            </w:r>
            <w:r w:rsidR="00941BBF" w:rsidRPr="009A4929">
              <w:rPr>
                <w:lang w:val="cy-GB"/>
              </w:rPr>
              <w:t>iodol i’r pwrpas a’r darllenydd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2.WL2 Defnyddio geiriau syml sy’n per</w:t>
            </w:r>
            <w:r w:rsidR="00941BBF" w:rsidRPr="009A4929">
              <w:rPr>
                <w:lang w:val="cy-GB"/>
              </w:rPr>
              <w:t>thyn i’r pwnc mewn modd priodol</w:t>
            </w:r>
          </w:p>
          <w:p w:rsidR="006147EF" w:rsidRPr="009A4929" w:rsidRDefault="006147EF" w:rsidP="006147EF">
            <w:pPr>
              <w:pStyle w:val="NSP-para"/>
              <w:rPr>
                <w:b/>
                <w:lang w:val="cy-GB"/>
              </w:rPr>
            </w:pPr>
            <w:r w:rsidRPr="009A4929">
              <w:rPr>
                <w:b/>
                <w:lang w:val="cy-GB"/>
              </w:rPr>
              <w:t>Rhifedd: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 xml:space="preserve">2.N17a </w:t>
            </w:r>
            <w:r w:rsidR="00CA493F">
              <w:rPr>
                <w:lang w:val="cy-GB"/>
              </w:rPr>
              <w:t>R</w:t>
            </w:r>
            <w:r w:rsidR="00941BBF" w:rsidRPr="009A4929">
              <w:rPr>
                <w:lang w:val="cy-GB"/>
              </w:rPr>
              <w:t>hoi newid o luosrifau 10c</w:t>
            </w:r>
          </w:p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lang w:val="cy-GB"/>
              </w:rPr>
              <w:t>2.M1 De</w:t>
            </w:r>
            <w:r w:rsidR="00941BBF" w:rsidRPr="009A4929">
              <w:rPr>
                <w:lang w:val="cy-GB"/>
              </w:rPr>
              <w:t>fnyddio unedau safonol i fesur</w:t>
            </w:r>
          </w:p>
          <w:p w:rsidR="007C7D03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b/>
                <w:lang w:val="cy-GB"/>
              </w:rPr>
              <w:t>Nod dysgu:</w:t>
            </w:r>
            <w:r w:rsidRPr="009A4929">
              <w:rPr>
                <w:lang w:val="cy-GB"/>
              </w:rPr>
              <w:t xml:space="preserve"> Gweithio gyda’ch ffrindiau i ddyfeisio a pherfformio drama, gan s</w:t>
            </w:r>
            <w:r w:rsidR="00941BBF" w:rsidRPr="009A4929">
              <w:rPr>
                <w:lang w:val="cy-GB"/>
              </w:rPr>
              <w:t>iarad yn glir gyda chynulleidfa.</w:t>
            </w:r>
          </w:p>
        </w:tc>
      </w:tr>
    </w:tbl>
    <w:p w:rsidR="007C7D03" w:rsidRPr="009A4929" w:rsidRDefault="007C7D03" w:rsidP="00941BBF">
      <w:pPr>
        <w:pStyle w:val="NSP-para"/>
        <w:spacing w:after="0"/>
        <w:rPr>
          <w:lang w:val="cy-GB"/>
        </w:rPr>
      </w:pPr>
    </w:p>
    <w:tbl>
      <w:tblPr>
        <w:tblStyle w:val="TableGrid"/>
        <w:tblW w:w="8505" w:type="dxa"/>
        <w:jc w:val="center"/>
        <w:tblCellMar>
          <w:top w:w="57" w:type="dxa"/>
          <w:bottom w:w="57" w:type="dxa"/>
        </w:tblCellMar>
        <w:tblLook w:val="04A0"/>
      </w:tblPr>
      <w:tblGrid>
        <w:gridCol w:w="8505"/>
      </w:tblGrid>
      <w:tr w:rsidR="007C7D03" w:rsidRPr="009A4929" w:rsidTr="00555E99">
        <w:trPr>
          <w:jc w:val="center"/>
        </w:trPr>
        <w:tc>
          <w:tcPr>
            <w:tcW w:w="8714" w:type="dxa"/>
          </w:tcPr>
          <w:p w:rsidR="007C7D03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b/>
                <w:lang w:val="cy-GB"/>
              </w:rPr>
              <w:t>Trosolwg o’r dasg:</w:t>
            </w:r>
            <w:r w:rsidRPr="009A4929">
              <w:rPr>
                <w:lang w:val="cy-GB"/>
              </w:rPr>
              <w:t xml:space="preserve"> Y plant yn creu drama a’i pherfformio i ddosbarth arall – tasg diwrnod cyfan.</w:t>
            </w:r>
          </w:p>
        </w:tc>
      </w:tr>
    </w:tbl>
    <w:p w:rsidR="007C7D03" w:rsidRPr="009A4929" w:rsidRDefault="007C7D03" w:rsidP="00941BBF">
      <w:pPr>
        <w:pStyle w:val="NSP-para"/>
        <w:spacing w:after="0"/>
        <w:rPr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8492"/>
        <w:gridCol w:w="13"/>
      </w:tblGrid>
      <w:tr w:rsidR="007C7D03" w:rsidRPr="009A4929" w:rsidTr="00941BBF">
        <w:trPr>
          <w:trHeight w:val="1603"/>
          <w:jc w:val="center"/>
        </w:trPr>
        <w:tc>
          <w:tcPr>
            <w:tcW w:w="8505" w:type="dxa"/>
            <w:gridSpan w:val="2"/>
          </w:tcPr>
          <w:p w:rsidR="006147EF" w:rsidRPr="009A4929" w:rsidRDefault="006147EF" w:rsidP="006147EF">
            <w:pPr>
              <w:pStyle w:val="NSP-para"/>
              <w:rPr>
                <w:lang w:val="cy-GB"/>
              </w:rPr>
            </w:pPr>
            <w:r w:rsidRPr="009A4929">
              <w:rPr>
                <w:b/>
                <w:lang w:val="cy-GB"/>
              </w:rPr>
              <w:t>Cyflwyniad:</w:t>
            </w:r>
            <w:r w:rsidRPr="009A4929">
              <w:rPr>
                <w:lang w:val="cy-GB"/>
              </w:rPr>
              <w:t xml:space="preserve"> Cyn y dasg hon, mae angen i’r pla</w:t>
            </w:r>
            <w:r w:rsidR="009A4929">
              <w:rPr>
                <w:lang w:val="cy-GB"/>
              </w:rPr>
              <w:t xml:space="preserve">nt ysgrifennu gwahoddiadau, gan </w:t>
            </w:r>
            <w:r w:rsidRPr="009A4929">
              <w:rPr>
                <w:lang w:val="cy-GB"/>
              </w:rPr>
              <w:t xml:space="preserve">ofyn i ffrindiau mewn dosbarth arall fynychu eu prynhawn </w:t>
            </w:r>
            <w:r w:rsidR="009A4929">
              <w:rPr>
                <w:lang w:val="cy-GB"/>
              </w:rPr>
              <w:t xml:space="preserve">sioe </w:t>
            </w:r>
            <w:r w:rsidRPr="009A4929">
              <w:rPr>
                <w:lang w:val="cy-GB"/>
              </w:rPr>
              <w:t xml:space="preserve">theatraidd. Mae angen i’r </w:t>
            </w:r>
            <w:r w:rsidR="009A4929">
              <w:rPr>
                <w:lang w:val="cy-GB"/>
              </w:rPr>
              <w:t>athro/athrawes</w:t>
            </w:r>
            <w:r w:rsidRPr="009A4929">
              <w:rPr>
                <w:lang w:val="cy-GB"/>
              </w:rPr>
              <w:t xml:space="preserve"> lunio amserlen ar gyfer y diwrnod, fel bod gan bob grŵp amser i greu drama, ymarfer drama, a gwneud posteri, rhaglenni a thocynnau. Mae angen iddynt gael profiad o chwarae rôl mewn theatr, er mwyn iddynt fynd y tu hwnt i’r cyfnod ‘drama gyda symud ond dim geiriau’!</w:t>
            </w:r>
          </w:p>
          <w:p w:rsidR="006147E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 xml:space="preserve">Esboniwch i’r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mai heddiw yw eu diwrnod</w:t>
            </w:r>
            <w:r w:rsidR="009A4929">
              <w:rPr>
                <w:lang w:val="cy-GB"/>
              </w:rPr>
              <w:t xml:space="preserve"> sioe</w:t>
            </w:r>
            <w:r w:rsidRPr="009A4929">
              <w:rPr>
                <w:lang w:val="cy-GB"/>
              </w:rPr>
              <w:t xml:space="preserve"> theatr </w:t>
            </w:r>
            <w:r w:rsidR="009A4929">
              <w:rPr>
                <w:lang w:val="cy-GB"/>
              </w:rPr>
              <w:t>nhw</w:t>
            </w:r>
            <w:r w:rsidRPr="009A4929">
              <w:rPr>
                <w:lang w:val="cy-GB"/>
              </w:rPr>
              <w:t xml:space="preserve">. Bydd ganddynt y diwrnod cyfan i fod </w:t>
            </w:r>
            <w:r w:rsidR="009A4929">
              <w:rPr>
                <w:lang w:val="cy-GB"/>
              </w:rPr>
              <w:t>baratoi</w:t>
            </w:r>
            <w:r w:rsidRPr="009A4929">
              <w:rPr>
                <w:lang w:val="cy-GB"/>
              </w:rPr>
              <w:t xml:space="preserve"> ar gyfer y sioe. Gofynnwch iddynt feddwl am yr hyn sydd angen ei wneud i baratoi ar gyfer sioe – arweiniwch </w:t>
            </w:r>
            <w:r w:rsidRPr="009A4929">
              <w:rPr>
                <w:lang w:val="cy-GB"/>
              </w:rPr>
              <w:lastRenderedPageBreak/>
              <w:t xml:space="preserve">nhw tuag at yr angen am docynnau, rhaglenni, a phosteri i hysbysu pob drama. Bydd y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yn gweithio mewn grwpiau o dri. Mae pob grŵp yn dewis cerdyn her ar hap</w:t>
            </w:r>
            <w:r w:rsidR="009A4929">
              <w:rPr>
                <w:lang w:val="cy-GB"/>
              </w:rPr>
              <w:t xml:space="preserve"> (gweler ymlaen)</w:t>
            </w:r>
            <w:r w:rsidRPr="009A4929">
              <w:rPr>
                <w:lang w:val="cy-GB"/>
              </w:rPr>
              <w:t>. Rhoddwch amser iddynt benderfynu ar eu rolau theatraidd, ac ar eu rôl y tu ôl i’r llenni hefyd h.y. penderfynu pwy a fydd yn llunio’r poster, pwy fydd yn llunio’r rhaglen a phwy fydd yn gwneud y tocynnau ac unrhyw gelfi.</w:t>
            </w:r>
          </w:p>
          <w:p w:rsidR="006147E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 xml:space="preserve">Dodwch y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mewn grwpiau – pawb sy’n gwneud poster, pawb sy’n gwneud tocynnau, y sawl sy’n llunio’r rhaglenni. Rhoddwch amser i bob grŵp drafod pa wybodaeth sydd angen ei chynnwys, pa ysgerbwd testun y byddant yn ei ddefnyddio ac ati.</w:t>
            </w:r>
          </w:p>
          <w:p w:rsidR="006147E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>Gyda’i gilydd unwaith eto, ewch trwy’r hyn sy’n gwneud drama dda - stori gyda chychwyn, canol a diwedd, dim mwy na</w:t>
            </w:r>
            <w:r w:rsidR="009A4929">
              <w:rPr>
                <w:lang w:val="cy-GB"/>
              </w:rPr>
              <w:t xml:space="preserve"> thri</w:t>
            </w:r>
            <w:r w:rsidRPr="009A4929">
              <w:rPr>
                <w:lang w:val="cy-GB"/>
              </w:rPr>
              <w:t xml:space="preserve"> munud o hyd, gyda llawer o eiriau i esbonio’r stori</w:t>
            </w:r>
            <w:r w:rsidR="009A4929">
              <w:rPr>
                <w:lang w:val="cy-GB"/>
              </w:rPr>
              <w:t>. Atgoffwch nhw na fydd y gynulleidfa yn gwybod beth sy’n digwydd heb eiriau</w:t>
            </w:r>
            <w:r w:rsidRPr="009A4929">
              <w:rPr>
                <w:lang w:val="cy-GB"/>
              </w:rPr>
              <w:t xml:space="preserve"> – nid yw symudiadau, er yn hollbwysig, yn ddigon.</w:t>
            </w:r>
          </w:p>
          <w:p w:rsidR="007C7D03" w:rsidRPr="009A4929" w:rsidRDefault="006147EF" w:rsidP="009A4929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>Esboniwch y bydd y gynulleidfa yma am awr ar ddiwedd y d</w:t>
            </w:r>
            <w:r w:rsidR="009A4929">
              <w:rPr>
                <w:lang w:val="cy-GB"/>
              </w:rPr>
              <w:t>iwrnod</w:t>
            </w:r>
            <w:r w:rsidRPr="009A4929">
              <w:rPr>
                <w:lang w:val="cy-GB"/>
              </w:rPr>
              <w:t>.</w:t>
            </w:r>
          </w:p>
        </w:tc>
      </w:tr>
      <w:tr w:rsidR="007C7D03" w:rsidRPr="009A4929" w:rsidTr="00941BBF">
        <w:trPr>
          <w:gridAfter w:val="1"/>
          <w:wAfter w:w="13" w:type="dxa"/>
          <w:jc w:val="center"/>
        </w:trPr>
        <w:tc>
          <w:tcPr>
            <w:tcW w:w="8492" w:type="dxa"/>
          </w:tcPr>
          <w:p w:rsidR="006147EF" w:rsidRPr="009A4929" w:rsidRDefault="00941BBF" w:rsidP="00941BBF">
            <w:pPr>
              <w:pStyle w:val="NSP-H2"/>
              <w:spacing w:after="80"/>
              <w:rPr>
                <w:w w:val="100"/>
                <w:lang w:val="cy-GB"/>
              </w:rPr>
            </w:pPr>
            <w:r w:rsidRPr="009A4929">
              <w:rPr>
                <w:w w:val="100"/>
                <w:lang w:val="cy-GB"/>
              </w:rPr>
              <w:lastRenderedPageBreak/>
              <w:t>Gweithgareddau dysgu annibynnol</w:t>
            </w:r>
          </w:p>
          <w:p w:rsidR="006147EF" w:rsidRPr="009A4929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9A4929">
              <w:rPr>
                <w:lang w:val="cy-GB"/>
              </w:rPr>
              <w:t xml:space="preserve">Rhoddwch amserlen syml i’r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ar gyfer y diwrnod, fel bod rhai yn ymarfer, rhai yn gwneud celfi a thocynnau, rhai yn defnyddio prosesydd geiriau i wneud poster, rhai yn llunio'r rhaglen.</w:t>
            </w:r>
          </w:p>
          <w:p w:rsidR="006147EF" w:rsidRPr="009A4929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9A4929">
              <w:rPr>
                <w:lang w:val="cy-GB"/>
              </w:rPr>
              <w:t xml:space="preserve">Unwaith y mae’r posteri ac ati wedi eu gwneud, maent yn dyfeisio ac ymarfer eu drama. </w:t>
            </w:r>
            <w:r w:rsidR="009A4929">
              <w:rPr>
                <w:lang w:val="cy-GB"/>
              </w:rPr>
              <w:t>Maent yn d</w:t>
            </w:r>
            <w:r w:rsidRPr="009A4929">
              <w:rPr>
                <w:lang w:val="cy-GB"/>
              </w:rPr>
              <w:t>ewis gwisgoedd syml os oes rhai ar gael, a gwneud celfi gan ddefnyddio eu sgiliau mesur lle’n briodol.</w:t>
            </w:r>
          </w:p>
          <w:p w:rsidR="006147EF" w:rsidRPr="009A4929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9A4929">
              <w:rPr>
                <w:lang w:val="cy-GB"/>
              </w:rPr>
              <w:t xml:space="preserve">Yn y perfformiad, </w:t>
            </w:r>
            <w:r w:rsidR="009A4929">
              <w:rPr>
                <w:lang w:val="cy-GB"/>
              </w:rPr>
              <w:t>maen</w:t>
            </w:r>
            <w:r w:rsidRPr="009A4929">
              <w:rPr>
                <w:lang w:val="cy-GB"/>
              </w:rPr>
              <w:t xml:space="preserve">t yn gwerthu tocynnau a rhaglenni am brisiau priodol (bydd angen i’r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o ddosbarthiadau eraill ddod ag arian yr ysgol gyda nhw), a rhoi newid lle bo angen.</w:t>
            </w:r>
          </w:p>
          <w:p w:rsidR="006147EF" w:rsidRPr="009A4929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9A4929">
              <w:rPr>
                <w:b/>
                <w:lang w:val="cy-GB"/>
              </w:rPr>
              <w:t>Estyniad:</w:t>
            </w:r>
            <w:r w:rsidRPr="009A4929">
              <w:rPr>
                <w:lang w:val="cy-GB"/>
              </w:rPr>
              <w:t xml:space="preserve"> Ysgrifennu cardiau i’w dal i fyny i’r gynulleidfa eu gweld (e.e. rhestr cynhwysion; </w:t>
            </w:r>
            <w:r w:rsidR="00A51707">
              <w:rPr>
                <w:lang w:val="cy-GB"/>
              </w:rPr>
              <w:t>neu ‘</w:t>
            </w:r>
            <w:r w:rsidRPr="009A4929">
              <w:rPr>
                <w:lang w:val="cy-GB"/>
              </w:rPr>
              <w:t>llythyr gan y frenhines</w:t>
            </w:r>
            <w:r w:rsidR="00A51707">
              <w:rPr>
                <w:lang w:val="cy-GB"/>
              </w:rPr>
              <w:t>’</w:t>
            </w:r>
            <w:r w:rsidRPr="009A4929">
              <w:rPr>
                <w:lang w:val="cy-GB"/>
              </w:rPr>
              <w:t xml:space="preserve">, neu </w:t>
            </w:r>
            <w:r w:rsidR="00A51707">
              <w:rPr>
                <w:lang w:val="cy-GB"/>
              </w:rPr>
              <w:t>‘</w:t>
            </w:r>
            <w:r w:rsidRPr="009A4929">
              <w:rPr>
                <w:lang w:val="cy-GB"/>
              </w:rPr>
              <w:t>Golygfa 1 – Yn y Goedwig</w:t>
            </w:r>
            <w:r w:rsidR="00A51707">
              <w:rPr>
                <w:lang w:val="cy-GB"/>
              </w:rPr>
              <w:t>’</w:t>
            </w:r>
            <w:r w:rsidRPr="009A4929">
              <w:rPr>
                <w:lang w:val="cy-GB"/>
              </w:rPr>
              <w:t>)</w:t>
            </w:r>
            <w:r w:rsidR="00941BBF" w:rsidRPr="009A4929">
              <w:rPr>
                <w:lang w:val="cy-GB"/>
              </w:rPr>
              <w:t>.</w:t>
            </w:r>
          </w:p>
          <w:p w:rsidR="007C7D03" w:rsidRPr="009A4929" w:rsidRDefault="006147EF" w:rsidP="00941BBF">
            <w:pPr>
              <w:pStyle w:val="NSP-para"/>
              <w:spacing w:after="20"/>
              <w:rPr>
                <w:lang w:val="cy-GB"/>
              </w:rPr>
            </w:pPr>
            <w:r w:rsidRPr="009A4929">
              <w:rPr>
                <w:b/>
                <w:lang w:val="cy-GB"/>
              </w:rPr>
              <w:t>Cefnogaeth:</w:t>
            </w:r>
            <w:r w:rsidRPr="009A4929">
              <w:rPr>
                <w:lang w:val="cy-GB"/>
              </w:rPr>
              <w:t xml:space="preserve"> Actio rhan o stori syml hysbys. Darparu sgaffald mwy ar gyfer y poster. </w:t>
            </w:r>
          </w:p>
        </w:tc>
      </w:tr>
    </w:tbl>
    <w:p w:rsidR="007C7D03" w:rsidRPr="009A4929" w:rsidRDefault="007C7D03" w:rsidP="00941BBF">
      <w:pPr>
        <w:pStyle w:val="NSP-para"/>
        <w:spacing w:after="0"/>
        <w:rPr>
          <w:sz w:val="16"/>
          <w:szCs w:val="16"/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/>
      </w:tblPr>
      <w:tblGrid>
        <w:gridCol w:w="8505"/>
      </w:tblGrid>
      <w:tr w:rsidR="007C7D03" w:rsidRPr="009A4929" w:rsidTr="007C7D03">
        <w:trPr>
          <w:trHeight w:val="195"/>
          <w:jc w:val="center"/>
        </w:trPr>
        <w:tc>
          <w:tcPr>
            <w:tcW w:w="9924" w:type="dxa"/>
          </w:tcPr>
          <w:p w:rsidR="007C7D03" w:rsidRPr="009A4929" w:rsidRDefault="006147EF" w:rsidP="00941BBF">
            <w:pPr>
              <w:pStyle w:val="NSP-para"/>
              <w:spacing w:after="20"/>
              <w:rPr>
                <w:lang w:val="cy-GB"/>
              </w:rPr>
            </w:pPr>
            <w:r w:rsidRPr="009A4929">
              <w:rPr>
                <w:b/>
                <w:lang w:val="cy-GB"/>
              </w:rPr>
              <w:t>Adolygu dysgu:</w:t>
            </w:r>
            <w:r w:rsidRPr="009A4929">
              <w:rPr>
                <w:lang w:val="cy-GB"/>
              </w:rPr>
              <w:t xml:space="preserve"> Darparu cardiau rhifau 1-10 i’r gynulleidfa, a all</w:t>
            </w:r>
            <w:r w:rsidR="00A51707">
              <w:rPr>
                <w:lang w:val="cy-GB"/>
              </w:rPr>
              <w:t xml:space="preserve"> wedyn</w:t>
            </w:r>
            <w:r w:rsidRPr="009A4929">
              <w:rPr>
                <w:lang w:val="cy-GB"/>
              </w:rPr>
              <w:t xml:space="preserve"> raddio pob perfformiad. Cael y </w:t>
            </w:r>
            <w:r w:rsidR="009A4929">
              <w:rPr>
                <w:lang w:val="cy-GB"/>
              </w:rPr>
              <w:t>dysgwyr</w:t>
            </w:r>
            <w:r w:rsidRPr="009A4929">
              <w:rPr>
                <w:lang w:val="cy-GB"/>
              </w:rPr>
              <w:t xml:space="preserve"> i awgrymu 2 seren a dymuniad yn gyflym ar gyfer pob drama.</w:t>
            </w:r>
          </w:p>
        </w:tc>
      </w:tr>
    </w:tbl>
    <w:p w:rsidR="007C7D03" w:rsidRPr="009A4929" w:rsidRDefault="007C7D03" w:rsidP="00941BBF">
      <w:pPr>
        <w:pStyle w:val="NSP-para"/>
        <w:spacing w:after="0"/>
        <w:rPr>
          <w:sz w:val="16"/>
          <w:szCs w:val="16"/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8505"/>
      </w:tblGrid>
      <w:tr w:rsidR="007C7D03" w:rsidRPr="009A4929" w:rsidTr="007C7D03">
        <w:trPr>
          <w:jc w:val="center"/>
        </w:trPr>
        <w:tc>
          <w:tcPr>
            <w:tcW w:w="9924" w:type="dxa"/>
          </w:tcPr>
          <w:p w:rsidR="00941BB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b/>
                <w:lang w:val="cy-GB"/>
              </w:rPr>
              <w:t xml:space="preserve">Meysydd eraill y cwricwlwm: </w:t>
            </w:r>
            <w:r w:rsidRPr="009A4929">
              <w:rPr>
                <w:lang w:val="cy-GB"/>
              </w:rPr>
              <w:t xml:space="preserve">PSDWBCD: </w:t>
            </w:r>
          </w:p>
          <w:p w:rsidR="00A51707" w:rsidRDefault="00A51707" w:rsidP="00941BBF">
            <w:pPr>
              <w:pStyle w:val="NSP-para"/>
              <w:spacing w:after="60"/>
              <w:rPr>
                <w:lang w:val="cy-GB"/>
              </w:rPr>
            </w:pPr>
            <w:r>
              <w:rPr>
                <w:lang w:val="cy-GB"/>
              </w:rPr>
              <w:t>Dod yn ddysgw</w:t>
            </w:r>
            <w:r w:rsidR="006147EF" w:rsidRPr="009A4929">
              <w:rPr>
                <w:lang w:val="cy-GB"/>
              </w:rPr>
              <w:t xml:space="preserve">r annibynnol. </w:t>
            </w:r>
          </w:p>
          <w:p w:rsidR="00941BB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 xml:space="preserve">Medru arddangos sgiliau dyfalbarhad, canolbwyntio a chymhelliant. </w:t>
            </w:r>
          </w:p>
          <w:p w:rsidR="00941BBF" w:rsidRPr="009A4929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9A4929">
              <w:rPr>
                <w:lang w:val="cy-GB"/>
              </w:rPr>
              <w:t>Parchu eraill a</w:t>
            </w:r>
            <w:r w:rsidR="00941BBF" w:rsidRPr="009A4929">
              <w:rPr>
                <w:lang w:val="cy-GB"/>
              </w:rPr>
              <w:t xml:space="preserve"> gwerthfawrogi eu llwyddiannau.</w:t>
            </w:r>
          </w:p>
          <w:p w:rsidR="007C7D03" w:rsidRPr="009A4929" w:rsidRDefault="00A51707" w:rsidP="00A51707">
            <w:pPr>
              <w:pStyle w:val="NSP-para"/>
              <w:spacing w:after="60"/>
              <w:rPr>
                <w:lang w:val="cy-GB"/>
              </w:rPr>
            </w:pPr>
            <w:r>
              <w:rPr>
                <w:lang w:val="cy-GB"/>
              </w:rPr>
              <w:t>Ymwneud</w:t>
            </w:r>
            <w:r w:rsidR="006147EF" w:rsidRPr="009A4929">
              <w:rPr>
                <w:lang w:val="cy-GB"/>
              </w:rPr>
              <w:t>, cydweithredu a chyfathrebu’n briodol gyda chyfoedion ac oedolion cyfarwydd, a gofyn am help pan fo angen</w:t>
            </w:r>
          </w:p>
        </w:tc>
      </w:tr>
    </w:tbl>
    <w:p w:rsidR="006147EF" w:rsidRPr="009A4929" w:rsidRDefault="006147EF" w:rsidP="007C7D03">
      <w:pPr>
        <w:pStyle w:val="NSP-para"/>
        <w:rPr>
          <w:lang w:val="cy-GB"/>
        </w:rPr>
      </w:pPr>
    </w:p>
    <w:p w:rsidR="007C7D03" w:rsidRPr="009A4929" w:rsidRDefault="005F0E6B" w:rsidP="007C7D03">
      <w:pPr>
        <w:pStyle w:val="NSP-para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AutoShape 20" o:spid="_x0000_s1037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6147EF" w:rsidP="006147EF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 w:rsidR="00A51707"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>drama am dywysog, broga a gwrach.</w:t>
                  </w:r>
                </w:p>
                <w:p w:rsidR="00555E99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</w:txbxContent>
            </v:textbox>
            <w10:wrap type="none"/>
            <w10:anchorlock/>
          </v:roundrect>
        </w:pict>
      </w: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5F0E6B" w:rsidP="007C7D03">
      <w:pPr>
        <w:pStyle w:val="NSP-para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6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3FrmiOwIAAHUEAAAOAAAAAAAAAAAA&#10;AAAAAC4CAABkcnMvZTJvRG9jLnhtbFBLAQItABQABgAIAAAAIQBNj/fX2gAAAAUBAAAPAAAAAAAA&#10;AAAAAAAAAJUEAABkcnMvZG93bnJldi54bWxQSwUGAAAAAAQABADzAAAAnAUAAAAA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6147EF" w:rsidP="006147EF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 w:rsidR="00A51707"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>drama am dywysoges, môr-leidr ac arch</w:t>
                  </w:r>
                  <w:r w:rsidR="00A51707">
                    <w:rPr>
                      <w:lang w:val="cy-GB"/>
                    </w:rPr>
                    <w:t>-</w:t>
                  </w:r>
                  <w:r w:rsidRPr="00A51707">
                    <w:rPr>
                      <w:lang w:val="cy-GB"/>
                    </w:rPr>
                    <w:t>arwr.</w:t>
                  </w:r>
                </w:p>
                <w:p w:rsidR="006147EF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A51707" w:rsidRDefault="00555E99" w:rsidP="006147EF">
                  <w:pPr>
                    <w:rPr>
                      <w:lang w:val="cy-GB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7C7D03" w:rsidP="007C7D03">
      <w:pPr>
        <w:pStyle w:val="NSP-para"/>
        <w:rPr>
          <w:lang w:val="cy-GB"/>
        </w:rPr>
      </w:pPr>
    </w:p>
    <w:p w:rsidR="00E108B0" w:rsidRPr="009A4929" w:rsidRDefault="00E108B0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</w:p>
    <w:p w:rsidR="007C7D03" w:rsidRPr="009A4929" w:rsidRDefault="007C7D03" w:rsidP="007C7D03">
      <w:pPr>
        <w:pStyle w:val="NSP-para"/>
        <w:rPr>
          <w:lang w:val="cy-GB"/>
        </w:rPr>
      </w:pPr>
    </w:p>
    <w:p w:rsidR="007C7D03" w:rsidRPr="009A4929" w:rsidRDefault="005F0E6B" w:rsidP="007C7D03">
      <w:pPr>
        <w:pStyle w:val="NSP-para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5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A51707" w:rsidP="006147EF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 xml:space="preserve">drama </w:t>
                  </w:r>
                  <w:r w:rsidR="006147EF" w:rsidRPr="00A51707">
                    <w:rPr>
                      <w:lang w:val="cy-GB"/>
                    </w:rPr>
                    <w:t xml:space="preserve">am </w:t>
                  </w:r>
                  <w:r w:rsidR="006147EF" w:rsidRPr="00A51707">
                    <w:rPr>
                      <w:lang w:val="cy-GB"/>
                    </w:rPr>
                    <w:br/>
                    <w:t xml:space="preserve">dylwyth teg, </w:t>
                  </w:r>
                  <w:r w:rsidR="006147EF" w:rsidRPr="00A51707">
                    <w:rPr>
                      <w:lang w:val="cy-GB"/>
                    </w:rPr>
                    <w:br/>
                    <w:t>iâr a marchog.</w:t>
                  </w:r>
                </w:p>
                <w:p w:rsidR="006147EF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A51707" w:rsidRDefault="00555E99" w:rsidP="006147EF">
                  <w:pPr>
                    <w:pStyle w:val="QuoteTimings"/>
                    <w:rPr>
                      <w:lang w:val="cy-GB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7C7D03" w:rsidRPr="009A4929" w:rsidRDefault="007C7D03" w:rsidP="007C7D03">
      <w:pPr>
        <w:pStyle w:val="NSP-para"/>
        <w:jc w:val="center"/>
        <w:rPr>
          <w:lang w:val="cy-GB"/>
        </w:rPr>
      </w:pPr>
    </w:p>
    <w:p w:rsidR="007C7D03" w:rsidRPr="009A4929" w:rsidRDefault="005F0E6B" w:rsidP="007C7D03">
      <w:pPr>
        <w:pStyle w:val="NSP-para"/>
        <w:jc w:val="center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4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DF24I6OwIAAHUEAAAOAAAAAAAAAAAA&#10;AAAAAC4CAABkcnMvZTJvRG9jLnhtbFBLAQItABQABgAIAAAAIQBNj/fX2gAAAAUBAAAPAAAAAAAA&#10;AAAAAAAAAJUEAABkcnMvZG93bnJldi54bWxQSwUGAAAAAAQABADzAAAAnAUAAAAA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A51707" w:rsidP="006147EF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 xml:space="preserve">drama </w:t>
                  </w:r>
                  <w:r w:rsidR="006147EF" w:rsidRPr="00A51707">
                    <w:rPr>
                      <w:lang w:val="cy-GB"/>
                    </w:rPr>
                    <w:t xml:space="preserve">am </w:t>
                  </w:r>
                  <w:r w:rsidR="006147EF" w:rsidRPr="00A51707">
                    <w:rPr>
                      <w:lang w:val="cy-GB"/>
                    </w:rPr>
                    <w:br/>
                    <w:t xml:space="preserve">Mami, bachgen </w:t>
                  </w:r>
                  <w:r w:rsidR="006147EF" w:rsidRPr="00A51707">
                    <w:rPr>
                      <w:lang w:val="cy-GB"/>
                    </w:rPr>
                    <w:br/>
                    <w:t>bach ac arch</w:t>
                  </w:r>
                  <w:r>
                    <w:rPr>
                      <w:lang w:val="cy-GB"/>
                    </w:rPr>
                    <w:t>-</w:t>
                  </w:r>
                  <w:r w:rsidR="006147EF" w:rsidRPr="00A51707">
                    <w:rPr>
                      <w:lang w:val="cy-GB"/>
                    </w:rPr>
                    <w:t>arwr.</w:t>
                  </w:r>
                </w:p>
                <w:p w:rsidR="006147EF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6147EF" w:rsidRDefault="00555E99" w:rsidP="006147EF">
                  <w:pPr>
                    <w:pStyle w:val="QuoteTimings"/>
                  </w:pPr>
                </w:p>
              </w:txbxContent>
            </v:textbox>
            <w10:wrap type="none"/>
            <w10:anchorlock/>
          </v:roundrect>
        </w:pict>
      </w:r>
    </w:p>
    <w:p w:rsidR="007C7D03" w:rsidRPr="009A4929" w:rsidRDefault="007C7D03" w:rsidP="007C7D03">
      <w:pPr>
        <w:pStyle w:val="NSP-para"/>
        <w:jc w:val="center"/>
        <w:rPr>
          <w:lang w:val="cy-GB"/>
        </w:rPr>
      </w:pPr>
    </w:p>
    <w:p w:rsidR="007C7D03" w:rsidRPr="009A4929" w:rsidRDefault="007C7D03" w:rsidP="007C7D03">
      <w:pPr>
        <w:pStyle w:val="NSP-para"/>
        <w:jc w:val="center"/>
        <w:rPr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E108B0" w:rsidRPr="009A4929" w:rsidRDefault="00E108B0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F0E6B" w:rsidP="007C7D03">
      <w:pPr>
        <w:pStyle w:val="NSP-para"/>
        <w:jc w:val="center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3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/kDNxOwIAAHUEAAAOAAAAAAAAAAAA&#10;AAAAAC4CAABkcnMvZTJvRG9jLnhtbFBLAQItABQABgAIAAAAIQBNj/fX2gAAAAUBAAAPAAAAAAAA&#10;AAAAAAAAAJUEAABkcnMvZG93bnJldi54bWxQSwUGAAAAAAQABADzAAAAnAUAAAAA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A51707" w:rsidP="006147EF">
                  <w:pPr>
                    <w:pStyle w:val="QuoteText"/>
                    <w:rPr>
                      <w:lang w:val="cy-GB"/>
                    </w:rPr>
                  </w:pPr>
                  <w:r>
                    <w:rPr>
                      <w:lang w:val="cy-GB"/>
                    </w:rPr>
                    <w:t>Actiwch d</w:t>
                  </w:r>
                  <w:r w:rsidR="006147EF" w:rsidRPr="00A51707">
                    <w:rPr>
                      <w:lang w:val="cy-GB"/>
                    </w:rPr>
                    <w:t xml:space="preserve">drama </w:t>
                  </w:r>
                  <w:r w:rsidR="006147EF" w:rsidRPr="00A51707">
                    <w:rPr>
                      <w:lang w:val="cy-GB"/>
                    </w:rPr>
                    <w:br/>
                    <w:t>allan o lyfr.</w:t>
                  </w:r>
                </w:p>
                <w:p w:rsidR="006147EF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Cofiwch: Ni ddylai eich drama bara mwy na</w:t>
                  </w:r>
                  <w:r w:rsidR="00A51707">
                    <w:rPr>
                      <w:lang w:val="cy-GB"/>
                    </w:rPr>
                    <w:t xml:space="preserve"> phum munud</w:t>
                  </w:r>
                  <w:r w:rsidRPr="00A51707">
                    <w:rPr>
                      <w:lang w:val="cy-GB"/>
                    </w:rPr>
                    <w:t>!</w:t>
                  </w:r>
                </w:p>
                <w:p w:rsidR="00555E99" w:rsidRPr="00A51707" w:rsidRDefault="00555E99" w:rsidP="006147EF">
                  <w:pPr>
                    <w:pStyle w:val="QuoteTimings"/>
                    <w:rPr>
                      <w:lang w:val="cy-GB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F0E6B" w:rsidP="007C7D03">
      <w:pPr>
        <w:pStyle w:val="NSP-para"/>
        <w:jc w:val="center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2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">
            <v:textbox>
              <w:txbxContent>
                <w:p w:rsidR="006147EF" w:rsidRPr="00A51707" w:rsidRDefault="006147EF" w:rsidP="006147EF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6147EF" w:rsidRPr="00A51707" w:rsidRDefault="006147EF" w:rsidP="006147EF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 w:rsidR="00A51707" w:rsidRPr="00A51707"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 xml:space="preserve">drama am </w:t>
                  </w:r>
                  <w:r w:rsidRPr="00A51707">
                    <w:rPr>
                      <w:lang w:val="cy-GB"/>
                    </w:rPr>
                    <w:br/>
                    <w:t xml:space="preserve">dywysog, tywysoges </w:t>
                  </w:r>
                  <w:r w:rsidRPr="00A51707">
                    <w:rPr>
                      <w:lang w:val="cy-GB"/>
                    </w:rPr>
                    <w:br/>
                    <w:t>a broga.</w:t>
                  </w:r>
                </w:p>
                <w:p w:rsidR="006147EF" w:rsidRPr="00A51707" w:rsidRDefault="006147EF" w:rsidP="006147EF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 w:rsidRPr="00A51707">
                    <w:rPr>
                      <w:lang w:val="cy-GB"/>
                    </w:rPr>
                    <w:t xml:space="preserve"> 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6147EF" w:rsidRDefault="00555E99" w:rsidP="006147EF">
                  <w:pPr>
                    <w:pStyle w:val="QuoteTimings"/>
                  </w:pPr>
                </w:p>
              </w:txbxContent>
            </v:textbox>
            <w10:wrap type="none"/>
            <w10:anchorlock/>
          </v:roundrect>
        </w:pict>
      </w: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E108B0" w:rsidP="00A51707">
      <w:pPr>
        <w:spacing w:after="0" w:line="240" w:lineRule="auto"/>
        <w:rPr>
          <w:lang w:val="cy-GB"/>
        </w:rPr>
      </w:pPr>
      <w:r w:rsidRPr="009A4929">
        <w:rPr>
          <w:lang w:val="cy-GB"/>
        </w:rPr>
        <w:br w:type="page"/>
      </w:r>
      <w:r w:rsidR="005F0E6B" w:rsidRPr="005F0E6B">
        <w:rPr>
          <w:noProof/>
          <w:lang w:val="cy-GB"/>
        </w:rPr>
      </w:r>
      <w:r w:rsidR="005F0E6B">
        <w:rPr>
          <w:noProof/>
          <w:lang w:val="cy-GB"/>
        </w:rPr>
        <w:pict>
          <v:roundrect id="_x0000_s1031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CcozDvOwIAAHUEAAAOAAAAAAAAAAAA&#10;AAAAAC4CAABkcnMvZTJvRG9jLnhtbFBLAQItABQABgAIAAAAIQBNj/fX2gAAAAUBAAAPAAAAAAAA&#10;AAAAAAAAAJUEAABkcnMvZG93bnJldi54bWxQSwUGAAAAAAQABADzAAAAnAUAAAAA&#10;">
            <v:textbox>
              <w:txbxContent>
                <w:p w:rsidR="004E0E59" w:rsidRPr="00A51707" w:rsidRDefault="004E0E59" w:rsidP="004E0E59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4E0E59" w:rsidRPr="00A51707" w:rsidRDefault="00A51707" w:rsidP="004E0E59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Lluniwch ddrama </w:t>
                  </w:r>
                  <w:r w:rsidR="004E0E59" w:rsidRPr="00A51707">
                    <w:rPr>
                      <w:lang w:val="cy-GB"/>
                    </w:rPr>
                    <w:t xml:space="preserve">am </w:t>
                  </w:r>
                  <w:r w:rsidR="004E0E59" w:rsidRPr="00A51707">
                    <w:rPr>
                      <w:lang w:val="cy-GB"/>
                    </w:rPr>
                    <w:br/>
                    <w:t>arch</w:t>
                  </w:r>
                  <w:r>
                    <w:rPr>
                      <w:lang w:val="cy-GB"/>
                    </w:rPr>
                    <w:t>-</w:t>
                  </w:r>
                  <w:r w:rsidR="004E0E59" w:rsidRPr="00A51707">
                    <w:rPr>
                      <w:lang w:val="cy-GB"/>
                    </w:rPr>
                    <w:t xml:space="preserve">arwr, môr-forwyn </w:t>
                  </w:r>
                  <w:r w:rsidR="004E0E59" w:rsidRPr="00A51707">
                    <w:rPr>
                      <w:lang w:val="cy-GB"/>
                    </w:rPr>
                    <w:br/>
                    <w:t>a môr-leidr.</w:t>
                  </w:r>
                </w:p>
                <w:p w:rsidR="004E0E59" w:rsidRPr="00A51707" w:rsidRDefault="004E0E59" w:rsidP="004E0E59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thri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A51707" w:rsidRDefault="00555E99" w:rsidP="004E0E59">
                  <w:pPr>
                    <w:pStyle w:val="QuoteText"/>
                    <w:rPr>
                      <w:lang w:val="cy-GB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555E99" w:rsidRPr="009A4929" w:rsidRDefault="005F0E6B" w:rsidP="007C7D03">
      <w:pPr>
        <w:pStyle w:val="NSP-para"/>
        <w:jc w:val="center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30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wOgm+OwIAAHUEAAAOAAAAAAAAAAAA&#10;AAAAAC4CAABkcnMvZTJvRG9jLnhtbFBLAQItABQABgAIAAAAIQBNj/fX2gAAAAUBAAAPAAAAAAAA&#10;AAAAAAAAAJUEAABkcnMvZG93bnJldi54bWxQSwUGAAAAAAQABADzAAAAnAUAAAAA&#10;">
            <v:textbox>
              <w:txbxContent>
                <w:p w:rsidR="004E0E59" w:rsidRPr="00A51707" w:rsidRDefault="004E0E59" w:rsidP="004E0E59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4E0E59" w:rsidRPr="00A51707" w:rsidRDefault="004E0E59" w:rsidP="004E0E59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Lluni</w:t>
                  </w:r>
                  <w:r w:rsidR="00A51707">
                    <w:rPr>
                      <w:lang w:val="cy-GB"/>
                    </w:rPr>
                    <w:t>wch d</w:t>
                  </w:r>
                  <w:r w:rsidRPr="00A51707">
                    <w:rPr>
                      <w:lang w:val="cy-GB"/>
                    </w:rPr>
                    <w:t>drama.</w:t>
                  </w:r>
                </w:p>
                <w:p w:rsidR="004E0E59" w:rsidRPr="00A51707" w:rsidRDefault="004E0E59" w:rsidP="004E0E59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Cofiwch: ni</w:t>
                  </w:r>
                  <w:r w:rsidR="00E108B0" w:rsidRPr="00A51707">
                    <w:rPr>
                      <w:lang w:val="cy-GB"/>
                    </w:rPr>
                    <w:t xml:space="preserve"> ddylai eich drama bara mwy na </w:t>
                  </w:r>
                  <w:r w:rsidR="00A51707">
                    <w:rPr>
                      <w:lang w:val="cy-GB"/>
                    </w:rPr>
                    <w:t>phum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555E99" w:rsidRPr="00A51707" w:rsidRDefault="00555E99" w:rsidP="004E0E59">
                  <w:pPr>
                    <w:pStyle w:val="QuoteTimings"/>
                    <w:rPr>
                      <w:lang w:val="cy-GB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555E99" w:rsidRPr="009A4929" w:rsidRDefault="00555E99" w:rsidP="007C7D03">
      <w:pPr>
        <w:pStyle w:val="NSP-para"/>
        <w:jc w:val="center"/>
        <w:rPr>
          <w:lang w:val="cy-GB"/>
        </w:rPr>
      </w:pP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F52EAC" w:rsidRPr="009A4929" w:rsidRDefault="005F0E6B" w:rsidP="007C7D03">
      <w:pPr>
        <w:pStyle w:val="NSP-para"/>
        <w:jc w:val="center"/>
        <w:rPr>
          <w:lang w:val="cy-GB"/>
        </w:rPr>
      </w:pPr>
      <w:r w:rsidRPr="005F0E6B">
        <w:rPr>
          <w:noProof/>
          <w:lang w:val="cy-GB"/>
        </w:rPr>
      </w:r>
      <w:r>
        <w:rPr>
          <w:noProof/>
          <w:lang w:val="cy-GB"/>
        </w:rPr>
        <w:pict>
          <v:roundrect id="_x0000_s1029" style="width:424.9pt;height:255.1pt;visibility:visible;mso-left-percent:-10001;mso-top-percent:-10001;mso-position-horizontal:absolute;mso-position-horizontal-relative:char;mso-position-vertical:absolute;mso-position-vertical-relative:line;mso-left-percent:-10001;mso-top-percent:-10001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">
            <v:textbox>
              <w:txbxContent>
                <w:p w:rsidR="004E0E59" w:rsidRPr="00A51707" w:rsidRDefault="004E0E59" w:rsidP="004E0E59">
                  <w:pPr>
                    <w:pStyle w:val="Quoteheader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Eich her heddiw:</w:t>
                  </w:r>
                </w:p>
                <w:p w:rsidR="004E0E59" w:rsidRPr="00A51707" w:rsidRDefault="004E0E59" w:rsidP="004E0E59">
                  <w:pPr>
                    <w:pStyle w:val="QuoteText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>‘Sali Sws’</w:t>
                  </w:r>
                </w:p>
                <w:p w:rsidR="004E0E59" w:rsidRPr="00A51707" w:rsidRDefault="004E0E59" w:rsidP="004E0E59">
                  <w:pPr>
                    <w:pStyle w:val="QuoteTimings"/>
                    <w:rPr>
                      <w:lang w:val="cy-GB"/>
                    </w:rPr>
                  </w:pPr>
                  <w:r w:rsidRPr="00A51707">
                    <w:rPr>
                      <w:lang w:val="cy-GB"/>
                    </w:rPr>
                    <w:t xml:space="preserve">Cofiwch: ni ddylai eich drama bara mwy na </w:t>
                  </w:r>
                  <w:r w:rsidR="00A51707">
                    <w:rPr>
                      <w:lang w:val="cy-GB"/>
                    </w:rPr>
                    <w:t>phum</w:t>
                  </w:r>
                  <w:r w:rsidRPr="00A51707">
                    <w:rPr>
                      <w:lang w:val="cy-GB"/>
                    </w:rPr>
                    <w:t xml:space="preserve"> munud!</w:t>
                  </w:r>
                </w:p>
                <w:p w:rsidR="00F52EAC" w:rsidRPr="004E0E59" w:rsidRDefault="00F52EAC" w:rsidP="004E0E59">
                  <w:pPr>
                    <w:pStyle w:val="QuoteTimings"/>
                  </w:pPr>
                </w:p>
              </w:txbxContent>
            </v:textbox>
            <w10:wrap type="none"/>
            <w10:anchorlock/>
          </v:roundrect>
        </w:pict>
      </w:r>
    </w:p>
    <w:p w:rsidR="00F52EAC" w:rsidRPr="009A4929" w:rsidRDefault="00F52EAC" w:rsidP="007C7D03">
      <w:pPr>
        <w:pStyle w:val="NSP-para"/>
        <w:jc w:val="center"/>
        <w:rPr>
          <w:lang w:val="cy-GB"/>
        </w:rPr>
      </w:pPr>
    </w:p>
    <w:p w:rsidR="00014F17" w:rsidRPr="009A4929" w:rsidRDefault="00014F17" w:rsidP="00014F17">
      <w:pPr>
        <w:pStyle w:val="NSP-para"/>
        <w:rPr>
          <w:lang w:val="cy-GB"/>
        </w:rPr>
      </w:pPr>
    </w:p>
    <w:p w:rsidR="000F70BA" w:rsidRPr="009A4929" w:rsidRDefault="000F70BA" w:rsidP="00014F17">
      <w:pPr>
        <w:pStyle w:val="NSP-para"/>
        <w:rPr>
          <w:lang w:val="cy-GB"/>
        </w:rPr>
      </w:pPr>
    </w:p>
    <w:sectPr w:rsidR="000F70BA" w:rsidRPr="009A4929" w:rsidSect="008F661E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E93" w:rsidRDefault="00694E93" w:rsidP="000F70BA">
      <w:pPr>
        <w:spacing w:after="0" w:line="240" w:lineRule="auto"/>
      </w:pPr>
      <w:r>
        <w:separator/>
      </w:r>
    </w:p>
  </w:endnote>
  <w:endnote w:type="continuationSeparator" w:id="0">
    <w:p w:rsidR="00694E93" w:rsidRDefault="00694E93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99" w:rsidRDefault="005F0E6B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55E9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55E99" w:rsidRDefault="00555E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99" w:rsidRDefault="005F0E6B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55E9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17E1">
      <w:rPr>
        <w:rStyle w:val="PageNumber"/>
        <w:noProof/>
      </w:rPr>
      <w:t>2</w:t>
    </w:r>
    <w:r>
      <w:rPr>
        <w:rStyle w:val="PageNumber"/>
      </w:rPr>
      <w:fldChar w:fldCharType="end"/>
    </w:r>
  </w:p>
  <w:p w:rsidR="00555E99" w:rsidRDefault="005F0E6B" w:rsidP="006E3A2D">
    <w:pPr>
      <w:pStyle w:val="Footer"/>
      <w:tabs>
        <w:tab w:val="clear" w:pos="4820"/>
      </w:tabs>
      <w:jc w:val="center"/>
    </w:pPr>
    <w:r w:rsidRPr="005F0E6B">
      <w:rPr>
        <w:noProof/>
        <w:lang w:val="en-US"/>
      </w:rPr>
      <w:pict>
        <v:line id="Straight Connector 3" o:spid="_x0000_s4097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>
      <w:rPr>
        <w:b/>
        <w:bCs/>
      </w:rPr>
      <w:fldChar w:fldCharType="begin"/>
    </w:r>
    <w:r w:rsidR="00555E99"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7117E1">
      <w:rPr>
        <w:b/>
        <w:bCs/>
        <w:noProof/>
      </w:rPr>
      <w:t>2</w:t>
    </w:r>
    <w:r>
      <w:rPr>
        <w:b/>
        <w:bCs/>
      </w:rPr>
      <w:fldChar w:fldCharType="end"/>
    </w:r>
    <w:r w:rsidR="00555E99">
      <w:rPr>
        <w:b/>
        <w:bCs/>
      </w:rPr>
      <w:t xml:space="preserve"> of </w:t>
    </w:r>
    <w:fldSimple w:instr=" NUMPAGES  \* MERGEFORMAT ">
      <w:r w:rsidR="007117E1" w:rsidRPr="007117E1">
        <w:rPr>
          <w:b/>
          <w:bCs/>
          <w:noProof/>
        </w:rPr>
        <w:t>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99" w:rsidRDefault="005F0E6B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55E9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5E99">
      <w:rPr>
        <w:rStyle w:val="PageNumber"/>
        <w:noProof/>
      </w:rPr>
      <w:t>1</w:t>
    </w:r>
    <w:r>
      <w:rPr>
        <w:rStyle w:val="PageNumber"/>
      </w:rPr>
      <w:fldChar w:fldCharType="end"/>
    </w:r>
  </w:p>
  <w:p w:rsidR="00555E99" w:rsidRDefault="00555E99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E93" w:rsidRDefault="00694E93" w:rsidP="000F70BA">
      <w:pPr>
        <w:spacing w:after="0" w:line="240" w:lineRule="auto"/>
      </w:pPr>
      <w:r>
        <w:separator/>
      </w:r>
    </w:p>
  </w:footnote>
  <w:footnote w:type="continuationSeparator" w:id="0">
    <w:p w:rsidR="00694E93" w:rsidRDefault="00694E93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99" w:rsidRDefault="005F0E6B">
    <w:pPr>
      <w:pStyle w:val="Header"/>
    </w:pPr>
    <w:r w:rsidRPr="005F0E6B">
      <w:rPr>
        <w:noProof/>
        <w:lang w:val="en-US"/>
      </w:rPr>
      <w:pict>
        <v:line id="Straight Connector 97" o:spid="_x0000_s4099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 w:rsidR="00555E99">
      <w:rPr>
        <w:noProof/>
        <w:lang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Pr="005F0E6B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:rsidR="00555E99" w:rsidRPr="008F661E" w:rsidRDefault="00555E99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:rsidR="00555E99" w:rsidRPr="008F661E" w:rsidRDefault="00555E99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:rsidR="00555E99" w:rsidRPr="007D1442" w:rsidRDefault="00555E99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555E99"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99" w:rsidRDefault="00555E9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F82"/>
    <w:multiLevelType w:val="hybridMultilevel"/>
    <w:tmpl w:val="F40C0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34D08"/>
    <w:multiLevelType w:val="hybridMultilevel"/>
    <w:tmpl w:val="D7AC766E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33D31"/>
    <w:multiLevelType w:val="hybridMultilevel"/>
    <w:tmpl w:val="96965FD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500E25"/>
    <w:multiLevelType w:val="hybridMultilevel"/>
    <w:tmpl w:val="A41E8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356B0"/>
    <w:multiLevelType w:val="hybridMultilevel"/>
    <w:tmpl w:val="DCA4296C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76C25"/>
    <w:multiLevelType w:val="hybridMultilevel"/>
    <w:tmpl w:val="AED8462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C85126"/>
    <w:multiLevelType w:val="hybridMultilevel"/>
    <w:tmpl w:val="BE66EB0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2E10"/>
    <w:multiLevelType w:val="hybridMultilevel"/>
    <w:tmpl w:val="9768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AE3C38"/>
    <w:multiLevelType w:val="hybridMultilevel"/>
    <w:tmpl w:val="D106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082EC9"/>
    <w:multiLevelType w:val="hybridMultilevel"/>
    <w:tmpl w:val="1616B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FD5404"/>
    <w:multiLevelType w:val="hybridMultilevel"/>
    <w:tmpl w:val="CAF6C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953A0"/>
    <w:multiLevelType w:val="hybridMultilevel"/>
    <w:tmpl w:val="3EA4AC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46463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ED1E61"/>
    <w:multiLevelType w:val="hybridMultilevel"/>
    <w:tmpl w:val="50903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E2038D"/>
    <w:multiLevelType w:val="hybridMultilevel"/>
    <w:tmpl w:val="B4EC7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8D4175"/>
    <w:multiLevelType w:val="hybridMultilevel"/>
    <w:tmpl w:val="EC446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7B4C00"/>
    <w:multiLevelType w:val="hybridMultilevel"/>
    <w:tmpl w:val="B8FE8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376322"/>
    <w:multiLevelType w:val="hybridMultilevel"/>
    <w:tmpl w:val="C192B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4315F4"/>
    <w:multiLevelType w:val="hybridMultilevel"/>
    <w:tmpl w:val="DF28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657DC6"/>
    <w:multiLevelType w:val="hybridMultilevel"/>
    <w:tmpl w:val="D4762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E75F15"/>
    <w:multiLevelType w:val="hybridMultilevel"/>
    <w:tmpl w:val="F9F83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C340C4"/>
    <w:multiLevelType w:val="hybridMultilevel"/>
    <w:tmpl w:val="D88A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7851E9"/>
    <w:multiLevelType w:val="hybridMultilevel"/>
    <w:tmpl w:val="306AA7B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7C384B"/>
    <w:multiLevelType w:val="hybridMultilevel"/>
    <w:tmpl w:val="7BBA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B2AFA"/>
    <w:multiLevelType w:val="hybridMultilevel"/>
    <w:tmpl w:val="EAB84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A53504"/>
    <w:multiLevelType w:val="hybridMultilevel"/>
    <w:tmpl w:val="1262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4D747D"/>
    <w:multiLevelType w:val="hybridMultilevel"/>
    <w:tmpl w:val="4E9E7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537A57"/>
    <w:multiLevelType w:val="hybridMultilevel"/>
    <w:tmpl w:val="776E362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78782C"/>
    <w:multiLevelType w:val="hybridMultilevel"/>
    <w:tmpl w:val="E8082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D32CC"/>
    <w:multiLevelType w:val="hybridMultilevel"/>
    <w:tmpl w:val="94D8AD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D8654F"/>
    <w:multiLevelType w:val="hybridMultilevel"/>
    <w:tmpl w:val="960842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4A25E2"/>
    <w:multiLevelType w:val="hybridMultilevel"/>
    <w:tmpl w:val="1F16EC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B5158A"/>
    <w:multiLevelType w:val="hybridMultilevel"/>
    <w:tmpl w:val="256ACC9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BBF4E2C"/>
    <w:multiLevelType w:val="hybridMultilevel"/>
    <w:tmpl w:val="49605B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A004D8"/>
    <w:multiLevelType w:val="hybridMultilevel"/>
    <w:tmpl w:val="E18A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B0F42"/>
    <w:multiLevelType w:val="hybridMultilevel"/>
    <w:tmpl w:val="21E6E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D97A91"/>
    <w:multiLevelType w:val="hybridMultilevel"/>
    <w:tmpl w:val="A0D80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2E0BBE"/>
    <w:multiLevelType w:val="hybridMultilevel"/>
    <w:tmpl w:val="6D943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A840A0"/>
    <w:multiLevelType w:val="hybridMultilevel"/>
    <w:tmpl w:val="8BDE6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354824"/>
    <w:multiLevelType w:val="hybridMultilevel"/>
    <w:tmpl w:val="99584272"/>
    <w:lvl w:ilvl="0" w:tplc="92B807AC">
      <w:start w:val="1"/>
      <w:numFmt w:val="bullet"/>
      <w:lvlText w:val=""/>
      <w:lvlJc w:val="left"/>
      <w:pPr>
        <w:tabs>
          <w:tab w:val="num" w:pos="373"/>
        </w:tabs>
        <w:ind w:left="373" w:hanging="65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388"/>
        </w:tabs>
        <w:ind w:left="1388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08"/>
        </w:tabs>
        <w:ind w:left="2108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28"/>
        </w:tabs>
        <w:ind w:left="2828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548"/>
        </w:tabs>
        <w:ind w:left="3548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268"/>
        </w:tabs>
        <w:ind w:left="4268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988"/>
        </w:tabs>
        <w:ind w:left="4988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08"/>
        </w:tabs>
        <w:ind w:left="5708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28"/>
        </w:tabs>
        <w:ind w:left="6428" w:hanging="360"/>
      </w:pPr>
      <w:rPr>
        <w:rFonts w:ascii="Wingdings" w:hAnsi="Wingdings" w:hint="default"/>
      </w:rPr>
    </w:lvl>
  </w:abstractNum>
  <w:abstractNum w:abstractNumId="39">
    <w:nsid w:val="7E5E2534"/>
    <w:multiLevelType w:val="hybridMultilevel"/>
    <w:tmpl w:val="F094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7D4A2A"/>
    <w:multiLevelType w:val="hybridMultilevel"/>
    <w:tmpl w:val="EE04CB2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0"/>
  </w:num>
  <w:num w:numId="3">
    <w:abstractNumId w:val="25"/>
  </w:num>
  <w:num w:numId="4">
    <w:abstractNumId w:val="35"/>
  </w:num>
  <w:num w:numId="5">
    <w:abstractNumId w:val="29"/>
  </w:num>
  <w:num w:numId="6">
    <w:abstractNumId w:val="1"/>
  </w:num>
  <w:num w:numId="7">
    <w:abstractNumId w:val="4"/>
  </w:num>
  <w:num w:numId="8">
    <w:abstractNumId w:val="32"/>
  </w:num>
  <w:num w:numId="9">
    <w:abstractNumId w:val="23"/>
  </w:num>
  <w:num w:numId="10">
    <w:abstractNumId w:val="3"/>
  </w:num>
  <w:num w:numId="11">
    <w:abstractNumId w:val="13"/>
  </w:num>
  <w:num w:numId="12">
    <w:abstractNumId w:val="34"/>
  </w:num>
  <w:num w:numId="13">
    <w:abstractNumId w:val="36"/>
  </w:num>
  <w:num w:numId="14">
    <w:abstractNumId w:val="18"/>
  </w:num>
  <w:num w:numId="15">
    <w:abstractNumId w:val="12"/>
  </w:num>
  <w:num w:numId="16">
    <w:abstractNumId w:val="30"/>
  </w:num>
  <w:num w:numId="17">
    <w:abstractNumId w:val="17"/>
  </w:num>
  <w:num w:numId="18">
    <w:abstractNumId w:val="15"/>
  </w:num>
  <w:num w:numId="19">
    <w:abstractNumId w:val="9"/>
  </w:num>
  <w:num w:numId="20">
    <w:abstractNumId w:val="33"/>
  </w:num>
  <w:num w:numId="21">
    <w:abstractNumId w:val="39"/>
  </w:num>
  <w:num w:numId="22">
    <w:abstractNumId w:val="11"/>
  </w:num>
  <w:num w:numId="23">
    <w:abstractNumId w:val="26"/>
  </w:num>
  <w:num w:numId="24">
    <w:abstractNumId w:val="31"/>
  </w:num>
  <w:num w:numId="25">
    <w:abstractNumId w:val="40"/>
  </w:num>
  <w:num w:numId="26">
    <w:abstractNumId w:val="6"/>
  </w:num>
  <w:num w:numId="27">
    <w:abstractNumId w:val="2"/>
  </w:num>
  <w:num w:numId="28">
    <w:abstractNumId w:val="21"/>
  </w:num>
  <w:num w:numId="29">
    <w:abstractNumId w:val="28"/>
  </w:num>
  <w:num w:numId="30">
    <w:abstractNumId w:val="5"/>
  </w:num>
  <w:num w:numId="31">
    <w:abstractNumId w:val="8"/>
  </w:num>
  <w:num w:numId="32">
    <w:abstractNumId w:val="7"/>
  </w:num>
  <w:num w:numId="33">
    <w:abstractNumId w:val="24"/>
  </w:num>
  <w:num w:numId="34">
    <w:abstractNumId w:val="37"/>
  </w:num>
  <w:num w:numId="35">
    <w:abstractNumId w:val="22"/>
  </w:num>
  <w:num w:numId="36">
    <w:abstractNumId w:val="14"/>
  </w:num>
  <w:num w:numId="37">
    <w:abstractNumId w:val="19"/>
  </w:num>
  <w:num w:numId="38">
    <w:abstractNumId w:val="20"/>
  </w:num>
  <w:num w:numId="39">
    <w:abstractNumId w:val="27"/>
  </w:num>
  <w:num w:numId="40">
    <w:abstractNumId w:val="16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70BA"/>
    <w:rsid w:val="0001120A"/>
    <w:rsid w:val="00014B27"/>
    <w:rsid w:val="00014F17"/>
    <w:rsid w:val="000B5225"/>
    <w:rsid w:val="000B5A3D"/>
    <w:rsid w:val="000F70BA"/>
    <w:rsid w:val="00272C15"/>
    <w:rsid w:val="00275988"/>
    <w:rsid w:val="00290750"/>
    <w:rsid w:val="002F7B89"/>
    <w:rsid w:val="003631B0"/>
    <w:rsid w:val="00376D0E"/>
    <w:rsid w:val="00495ED7"/>
    <w:rsid w:val="004E0E59"/>
    <w:rsid w:val="0053787C"/>
    <w:rsid w:val="00555E99"/>
    <w:rsid w:val="0058585F"/>
    <w:rsid w:val="005F0E6B"/>
    <w:rsid w:val="005F37CA"/>
    <w:rsid w:val="006147EF"/>
    <w:rsid w:val="00694E93"/>
    <w:rsid w:val="006E3A2D"/>
    <w:rsid w:val="007117E1"/>
    <w:rsid w:val="00720C14"/>
    <w:rsid w:val="007479B7"/>
    <w:rsid w:val="00771EED"/>
    <w:rsid w:val="00791F48"/>
    <w:rsid w:val="007C7D03"/>
    <w:rsid w:val="007D14E5"/>
    <w:rsid w:val="008C47D8"/>
    <w:rsid w:val="008F661E"/>
    <w:rsid w:val="00941BBF"/>
    <w:rsid w:val="00954372"/>
    <w:rsid w:val="009A4929"/>
    <w:rsid w:val="009B62BC"/>
    <w:rsid w:val="009F2D2F"/>
    <w:rsid w:val="00A17D8D"/>
    <w:rsid w:val="00A26F80"/>
    <w:rsid w:val="00A51707"/>
    <w:rsid w:val="00A61294"/>
    <w:rsid w:val="00BA0032"/>
    <w:rsid w:val="00C54972"/>
    <w:rsid w:val="00CA493F"/>
    <w:rsid w:val="00CA6CF5"/>
    <w:rsid w:val="00DD24E8"/>
    <w:rsid w:val="00E108B0"/>
    <w:rsid w:val="00EB34C7"/>
    <w:rsid w:val="00EC406B"/>
    <w:rsid w:val="00F13A16"/>
    <w:rsid w:val="00F37E82"/>
    <w:rsid w:val="00F52EAC"/>
    <w:rsid w:val="00F64601"/>
    <w:rsid w:val="00F72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1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6147EF"/>
    <w:pPr>
      <w:widowControl w:val="0"/>
      <w:autoSpaceDE w:val="0"/>
      <w:autoSpaceDN w:val="0"/>
      <w:adjustRightInd w:val="0"/>
      <w:spacing w:after="120" w:line="264" w:lineRule="auto"/>
    </w:pPr>
    <w:rPr>
      <w:rFonts w:eastAsia="Times New Roman" w:cs="Arial"/>
      <w:color w:val="363435"/>
      <w:spacing w:val="-1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Quoteheader">
    <w:name w:val="Quote header"/>
    <w:basedOn w:val="NSP-para"/>
    <w:qFormat/>
    <w:rsid w:val="006147EF"/>
    <w:pPr>
      <w:jc w:val="center"/>
    </w:pPr>
    <w:rPr>
      <w:b/>
      <w:sz w:val="60"/>
      <w:szCs w:val="60"/>
    </w:rPr>
  </w:style>
  <w:style w:type="paragraph" w:customStyle="1" w:styleId="QuoteText">
    <w:name w:val="Quote Text"/>
    <w:basedOn w:val="NSP-para"/>
    <w:qFormat/>
    <w:rsid w:val="006147EF"/>
    <w:pPr>
      <w:jc w:val="center"/>
    </w:pPr>
    <w:rPr>
      <w:sz w:val="60"/>
      <w:szCs w:val="60"/>
    </w:rPr>
  </w:style>
  <w:style w:type="paragraph" w:customStyle="1" w:styleId="QuoteTimings">
    <w:name w:val="Quote Timings"/>
    <w:basedOn w:val="NSP-para"/>
    <w:qFormat/>
    <w:rsid w:val="006147EF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6147EF"/>
    <w:pPr>
      <w:widowControl w:val="0"/>
      <w:autoSpaceDE w:val="0"/>
      <w:autoSpaceDN w:val="0"/>
      <w:adjustRightInd w:val="0"/>
      <w:spacing w:after="120" w:line="264" w:lineRule="auto"/>
    </w:pPr>
    <w:rPr>
      <w:rFonts w:eastAsia="Times New Roman" w:cs="Arial"/>
      <w:color w:val="363435"/>
      <w:spacing w:val="-1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Quoteheader">
    <w:name w:val="Quote header"/>
    <w:basedOn w:val="NSP-para"/>
    <w:qFormat/>
    <w:rsid w:val="006147EF"/>
    <w:pPr>
      <w:jc w:val="center"/>
    </w:pPr>
    <w:rPr>
      <w:b/>
      <w:sz w:val="60"/>
      <w:szCs w:val="60"/>
    </w:rPr>
  </w:style>
  <w:style w:type="paragraph" w:customStyle="1" w:styleId="QuoteText">
    <w:name w:val="Quote Text"/>
    <w:basedOn w:val="NSP-para"/>
    <w:qFormat/>
    <w:rsid w:val="006147EF"/>
    <w:pPr>
      <w:jc w:val="center"/>
    </w:pPr>
    <w:rPr>
      <w:sz w:val="60"/>
      <w:szCs w:val="60"/>
    </w:rPr>
  </w:style>
  <w:style w:type="paragraph" w:customStyle="1" w:styleId="QuoteTimings">
    <w:name w:val="Quote Timings"/>
    <w:basedOn w:val="NSP-para"/>
    <w:qFormat/>
    <w:rsid w:val="006147EF"/>
    <w:pPr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653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sreed</cp:lastModifiedBy>
  <cp:revision>2</cp:revision>
  <dcterms:created xsi:type="dcterms:W3CDTF">2014-09-02T12:24:00Z</dcterms:created>
  <dcterms:modified xsi:type="dcterms:W3CDTF">2014-09-02T12:24:00Z</dcterms:modified>
</cp:coreProperties>
</file>