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CC09BA" w14:textId="760B1D36" w:rsidR="00013874" w:rsidRDefault="00CD079B">
      <w:r>
        <w:t>Activity one answers</w:t>
      </w:r>
    </w:p>
    <w:p w14:paraId="12015B48" w14:textId="77777777" w:rsidR="00CD079B" w:rsidRPr="00CD079B" w:rsidRDefault="00CD079B" w:rsidP="00CD079B">
      <w:r w:rsidRPr="00CD079B">
        <w:rPr>
          <w:b/>
          <w:bCs/>
        </w:rPr>
        <w:t>1. In which two centuries did the industrial revolution take place?</w:t>
      </w:r>
    </w:p>
    <w:p w14:paraId="59178750" w14:textId="77777777" w:rsidR="00CD079B" w:rsidRPr="00CD079B" w:rsidRDefault="00CD079B" w:rsidP="00CD079B">
      <w:r w:rsidRPr="00CD079B">
        <w:t>19</w:t>
      </w:r>
      <w:r w:rsidRPr="00CD079B">
        <w:rPr>
          <w:vertAlign w:val="superscript"/>
        </w:rPr>
        <w:t>th</w:t>
      </w:r>
      <w:r w:rsidRPr="00CD079B">
        <w:t> and 20</w:t>
      </w:r>
      <w:r w:rsidRPr="00CD079B">
        <w:rPr>
          <w:vertAlign w:val="superscript"/>
        </w:rPr>
        <w:t>th</w:t>
      </w:r>
      <w:r w:rsidRPr="00CD079B">
        <w:t> century</w:t>
      </w:r>
    </w:p>
    <w:p w14:paraId="76AEDDB4" w14:textId="77777777" w:rsidR="00CD079B" w:rsidRPr="00CD079B" w:rsidRDefault="00CD079B" w:rsidP="00CD079B">
      <w:r w:rsidRPr="00CD079B">
        <w:rPr>
          <w:b/>
          <w:bCs/>
        </w:rPr>
        <w:t>2. Which country was the birthplace of the industrial revolution?</w:t>
      </w:r>
    </w:p>
    <w:p w14:paraId="2D7C33D5" w14:textId="77777777" w:rsidR="00CD079B" w:rsidRPr="00CD079B" w:rsidRDefault="00CD079B" w:rsidP="00CD079B">
      <w:r w:rsidRPr="00CD079B">
        <w:t>Great Britain</w:t>
      </w:r>
    </w:p>
    <w:p w14:paraId="10DD4C85" w14:textId="77777777" w:rsidR="00CD079B" w:rsidRPr="00CD079B" w:rsidRDefault="00CD079B" w:rsidP="00CD079B">
      <w:r w:rsidRPr="00CD079B">
        <w:rPr>
          <w:b/>
          <w:bCs/>
        </w:rPr>
        <w:t>3. What was a Luddite?</w:t>
      </w:r>
    </w:p>
    <w:p w14:paraId="14CD5180" w14:textId="77777777" w:rsidR="00CD079B" w:rsidRPr="00CD079B" w:rsidRDefault="00CD079B" w:rsidP="00CD079B">
      <w:r w:rsidRPr="00CD079B">
        <w:t>Someone opposed to the industrial revolution</w:t>
      </w:r>
    </w:p>
    <w:p w14:paraId="23BC6468" w14:textId="77777777" w:rsidR="00CD079B" w:rsidRPr="00CD079B" w:rsidRDefault="00CD079B" w:rsidP="00CD079B">
      <w:r w:rsidRPr="00CD079B">
        <w:rPr>
          <w:b/>
          <w:bCs/>
        </w:rPr>
        <w:t>4. Name two industry that came about in the industrial revolution.</w:t>
      </w:r>
    </w:p>
    <w:p w14:paraId="0D64B982" w14:textId="77777777" w:rsidR="00CD079B" w:rsidRPr="00CD079B" w:rsidRDefault="00CD079B" w:rsidP="00CD079B">
      <w:r w:rsidRPr="00CD079B">
        <w:t>Textiles and Iron industries</w:t>
      </w:r>
    </w:p>
    <w:p w14:paraId="6C2D6DE4" w14:textId="77777777" w:rsidR="00CD079B" w:rsidRPr="00CD079B" w:rsidRDefault="00CD079B" w:rsidP="00CD079B">
      <w:r w:rsidRPr="00CD079B">
        <w:rPr>
          <w:b/>
          <w:bCs/>
        </w:rPr>
        <w:t>5. In what way did the transportation industry revolutionise in the industrial revolution?</w:t>
      </w:r>
    </w:p>
    <w:p w14:paraId="25DDB07A" w14:textId="77777777" w:rsidR="00CD079B" w:rsidRPr="00CD079B" w:rsidRDefault="00CD079B" w:rsidP="00CD079B">
      <w:r w:rsidRPr="00CD079B">
        <w:t>Through the steam engine</w:t>
      </w:r>
    </w:p>
    <w:p w14:paraId="44C7FA7B" w14:textId="77777777" w:rsidR="00CD079B" w:rsidRPr="00CD079B" w:rsidRDefault="00CD079B" w:rsidP="00CD079B">
      <w:r w:rsidRPr="00CD079B">
        <w:rPr>
          <w:b/>
          <w:bCs/>
        </w:rPr>
        <w:t>6. What invention revolutionised communication in the industrial revolution</w:t>
      </w:r>
    </w:p>
    <w:p w14:paraId="46E1296F" w14:textId="77777777" w:rsidR="00CD079B" w:rsidRPr="00CD079B" w:rsidRDefault="00CD079B" w:rsidP="00CD079B">
      <w:r w:rsidRPr="00CD079B">
        <w:t>The telegraph</w:t>
      </w:r>
    </w:p>
    <w:p w14:paraId="46FF5E9E" w14:textId="77777777" w:rsidR="00CD079B" w:rsidRPr="00CD079B" w:rsidRDefault="00CD079B" w:rsidP="00CD079B">
      <w:r w:rsidRPr="00CD079B">
        <w:rPr>
          <w:b/>
          <w:bCs/>
        </w:rPr>
        <w:t>7. By the beginning of the 20</w:t>
      </w:r>
      <w:r w:rsidRPr="00CD079B">
        <w:rPr>
          <w:b/>
          <w:bCs/>
          <w:vertAlign w:val="superscript"/>
        </w:rPr>
        <w:t>th</w:t>
      </w:r>
      <w:r w:rsidRPr="00CD079B">
        <w:rPr>
          <w:b/>
          <w:bCs/>
        </w:rPr>
        <w:t> century which country had become the world’s leading industrial nation?</w:t>
      </w:r>
    </w:p>
    <w:p w14:paraId="4DDD9E54" w14:textId="77777777" w:rsidR="00CD079B" w:rsidRPr="00CD079B" w:rsidRDefault="00CD079B" w:rsidP="00CD079B">
      <w:r w:rsidRPr="00CD079B">
        <w:t>USA</w:t>
      </w:r>
    </w:p>
    <w:p w14:paraId="175A2186" w14:textId="77777777" w:rsidR="00CD079B" w:rsidRDefault="00CD079B"/>
    <w:sectPr w:rsidR="00CD07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079B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9F03DD"/>
    <w:rsid w:val="00A02358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079B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A5C0F9"/>
  <w15:chartTrackingRefBased/>
  <w15:docId w15:val="{F35F510A-B841-49C4-A250-B7FCD660AC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07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07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07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07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07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07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07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07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07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07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07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07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07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07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07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07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07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07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07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07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07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07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07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07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07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07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07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07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079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083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100</Words>
  <Characters>570</Characters>
  <Application>Microsoft Office Word</Application>
  <DocSecurity>0</DocSecurity>
  <Lines>4</Lines>
  <Paragraphs>1</Paragraphs>
  <ScaleCrop>false</ScaleCrop>
  <Company/>
  <LinksUpToDate>false</LinksUpToDate>
  <CharactersWithSpaces>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2024-10-31T11:52:00Z</dcterms:created>
  <dcterms:modified xsi:type="dcterms:W3CDTF">2024-10-31T11:53:00Z</dcterms:modified>
</cp:coreProperties>
</file>