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CF89D5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03BAE">
        <w:rPr>
          <w:rFonts w:asciiTheme="minorBidi" w:hAnsiTheme="minorBidi"/>
          <w:sz w:val="28"/>
          <w:szCs w:val="28"/>
        </w:rPr>
        <w:t xml:space="preserve">Kerrie Devine </w:t>
      </w:r>
    </w:p>
    <w:p w14:paraId="485B6F49" w14:textId="07CF0F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02274">
        <w:rPr>
          <w:rFonts w:asciiTheme="minorBidi" w:hAnsiTheme="minorBidi"/>
          <w:sz w:val="28"/>
          <w:szCs w:val="28"/>
        </w:rPr>
        <w:t>25</w:t>
      </w:r>
      <w:r w:rsidR="00660C60">
        <w:rPr>
          <w:rFonts w:asciiTheme="minorBidi" w:hAnsiTheme="minorBidi"/>
          <w:sz w:val="28"/>
          <w:szCs w:val="28"/>
        </w:rPr>
        <w:t>13656</w:t>
      </w:r>
    </w:p>
    <w:p w14:paraId="3C1E7A20" w14:textId="299DA8D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C4C99">
        <w:rPr>
          <w:rFonts w:asciiTheme="minorBidi" w:hAnsiTheme="minorBidi"/>
          <w:sz w:val="28"/>
          <w:szCs w:val="28"/>
        </w:rPr>
        <w:t>L</w:t>
      </w:r>
      <w:r w:rsidR="00FE5ADB">
        <w:rPr>
          <w:rFonts w:asciiTheme="minorBidi" w:hAnsiTheme="minorBidi"/>
          <w:sz w:val="28"/>
          <w:szCs w:val="28"/>
        </w:rPr>
        <w:t>CHS400_LON</w:t>
      </w:r>
    </w:p>
    <w:p w14:paraId="4EEB2DA3" w14:textId="08DC56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E5ADB">
        <w:rPr>
          <w:rFonts w:asciiTheme="minorBidi" w:hAnsiTheme="minorBidi"/>
          <w:sz w:val="28"/>
          <w:szCs w:val="28"/>
        </w:rPr>
        <w:t xml:space="preserve">Academic and </w:t>
      </w:r>
      <w:r w:rsidR="00F04FC7">
        <w:rPr>
          <w:rFonts w:asciiTheme="minorBidi" w:hAnsiTheme="minorBidi"/>
          <w:sz w:val="28"/>
          <w:szCs w:val="28"/>
        </w:rPr>
        <w:t xml:space="preserve">Employability Skills </w:t>
      </w:r>
    </w:p>
    <w:p w14:paraId="63B45E2C" w14:textId="77777777" w:rsidR="005916C0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00E26">
        <w:rPr>
          <w:rFonts w:asciiTheme="minorBidi" w:hAnsiTheme="minorBidi"/>
          <w:sz w:val="28"/>
          <w:szCs w:val="28"/>
        </w:rPr>
        <w:t xml:space="preserve">Mark </w:t>
      </w:r>
      <w:r w:rsidR="001E4FFA">
        <w:rPr>
          <w:rFonts w:asciiTheme="minorBidi" w:hAnsiTheme="minorBidi"/>
          <w:sz w:val="28"/>
          <w:szCs w:val="28"/>
        </w:rPr>
        <w:t>Kane</w:t>
      </w:r>
    </w:p>
    <w:p w14:paraId="68178A8C" w14:textId="77777777" w:rsidR="005916C0" w:rsidRDefault="005916C0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98D984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429A4">
        <w:rPr>
          <w:rFonts w:asciiTheme="minorBidi" w:hAnsiTheme="minorBidi"/>
          <w:sz w:val="28"/>
          <w:szCs w:val="28"/>
        </w:rPr>
        <w:t>10</w:t>
      </w:r>
      <w:r w:rsidR="00827DCB" w:rsidRPr="00827DCB">
        <w:rPr>
          <w:rFonts w:asciiTheme="minorBidi" w:hAnsiTheme="minorBidi"/>
          <w:sz w:val="28"/>
          <w:szCs w:val="28"/>
          <w:vertAlign w:val="superscript"/>
        </w:rPr>
        <w:t>th</w:t>
      </w:r>
      <w:r w:rsidR="00827DCB">
        <w:rPr>
          <w:rFonts w:asciiTheme="minorBidi" w:hAnsiTheme="minorBidi"/>
          <w:sz w:val="28"/>
          <w:szCs w:val="28"/>
        </w:rPr>
        <w:t xml:space="preserve"> </w:t>
      </w:r>
      <w:r w:rsidR="003C75B4">
        <w:rPr>
          <w:rFonts w:asciiTheme="minorBidi" w:hAnsiTheme="minorBidi"/>
          <w:sz w:val="28"/>
          <w:szCs w:val="28"/>
        </w:rPr>
        <w:t xml:space="preserve">April 2025 </w:t>
      </w:r>
    </w:p>
    <w:p w14:paraId="4C9567D1" w14:textId="77777777" w:rsidR="00A44EDA" w:rsidRDefault="00A44EDA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08F25634" w:rsidR="00C55451" w:rsidRPr="006A120B" w:rsidRDefault="00ED5964" w:rsidP="00984CB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53E1C50F" w:rsidR="006A120B" w:rsidRPr="004763EC" w:rsidRDefault="006A120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B03F843" w14:textId="77777777" w:rsidR="00FE136A" w:rsidRDefault="00BD0B2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a</w:t>
            </w:r>
            <w:r w:rsidR="009944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pproaching </w:t>
            </w:r>
            <w:r w:rsidR="002158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role of choice (Adu</w:t>
            </w:r>
            <w:r w:rsidR="00646A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lt Nursing)</w:t>
            </w:r>
            <w:r w:rsidR="002D3A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 </w:t>
            </w:r>
            <w:r w:rsidR="00293E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hard at times when researching due to the amount </w:t>
            </w:r>
            <w:r w:rsidR="003648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r w:rsidR="00293E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</w:t>
            </w:r>
            <w:r w:rsidR="00F96C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but I also found it </w:t>
            </w:r>
            <w:r w:rsidR="008C7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knowledgeable and have a bit more of an understanding </w:t>
            </w:r>
            <w:r w:rsidR="003648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this sector</w:t>
            </w:r>
            <w:r w:rsidR="004673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1A0E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a little more confident as I have now </w:t>
            </w:r>
            <w:r w:rsidR="0073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learnt</w:t>
            </w:r>
            <w:r w:rsidR="001A0E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about using key words and</w:t>
            </w:r>
            <w:r w:rsidR="00397F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31D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searching </w:t>
            </w:r>
            <w:r w:rsidR="00235D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other </w:t>
            </w:r>
            <w:r w:rsidR="001E19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for information.</w:t>
            </w:r>
            <w:r w:rsidR="00AB7D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source I used </w:t>
            </w:r>
            <w:r w:rsidR="00556F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did meet the CRAAP </w:t>
            </w:r>
            <w:r w:rsidR="00D272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test,</w:t>
            </w:r>
            <w:r w:rsidR="00556F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this is something</w:t>
            </w:r>
            <w:r w:rsidR="00FC25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</w:t>
            </w:r>
            <w:r w:rsidR="007E1C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 w:rsidR="00FC25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</w:t>
            </w:r>
            <w:r w:rsidR="007E1C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sourcing. </w:t>
            </w:r>
          </w:p>
          <w:p w14:paraId="7C32B07E" w14:textId="7B747652" w:rsidR="00DF53E6" w:rsidRDefault="008F4A2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A51C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urr</w:t>
            </w:r>
            <w:r w:rsidR="00DC24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ency</w:t>
            </w:r>
            <w:r w:rsidR="00EF52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C24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-</w:t>
            </w:r>
            <w:r w:rsidR="001B52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sou</w:t>
            </w:r>
            <w:r w:rsidR="002D66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rce I used (NHS website) </w:t>
            </w:r>
            <w:r w:rsidR="003E7D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9713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continuously </w:t>
            </w:r>
            <w:r w:rsidR="005014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being</w:t>
            </w:r>
            <w:r w:rsidR="00EE7D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updated. </w:t>
            </w:r>
          </w:p>
          <w:p w14:paraId="32CDD1A8" w14:textId="0967BF2B" w:rsidR="00371759" w:rsidRDefault="0037175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 w:rsidR="00EF52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elevance </w:t>
            </w:r>
            <w:r w:rsidR="00EE65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- </w:t>
            </w:r>
            <w:r w:rsidR="00B978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yes, my source gave me the information that I needed </w:t>
            </w:r>
            <w:r w:rsidR="002756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B978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more.</w:t>
            </w:r>
          </w:p>
          <w:p w14:paraId="4B97F69F" w14:textId="48AF54D9" w:rsidR="0027566C" w:rsidRDefault="0027566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Authority </w:t>
            </w:r>
            <w:r w:rsidR="002B16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- </w:t>
            </w:r>
            <w:r w:rsidR="00EE65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yes, </w:t>
            </w:r>
            <w:r w:rsidR="005C08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author is credited as </w:t>
            </w:r>
            <w:r w:rsidR="00853F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source I have used is from the NHS website. </w:t>
            </w:r>
          </w:p>
          <w:p w14:paraId="48BDBED7" w14:textId="11E99255" w:rsidR="002C7024" w:rsidRDefault="00D04A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</w:t>
            </w:r>
            <w:r w:rsidR="002B16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acy </w:t>
            </w:r>
            <w:r w:rsidR="006672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- </w:t>
            </w:r>
            <w:r w:rsidR="008429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yes,</w:t>
            </w:r>
            <w:r w:rsidR="006D54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has </w:t>
            </w:r>
            <w:r w:rsidR="00CA2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</w:t>
            </w:r>
            <w:r w:rsidR="004F24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thority due to it being </w:t>
            </w:r>
            <w:r w:rsidR="008C08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4F24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840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health and social care organisation. </w:t>
            </w:r>
          </w:p>
          <w:p w14:paraId="72EFB7E0" w14:textId="6D3E3695" w:rsidR="00F4743F" w:rsidRDefault="00F474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</w:t>
            </w:r>
            <w:r w:rsidR="007711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urpose </w:t>
            </w:r>
            <w:r w:rsidR="007302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- </w:t>
            </w:r>
            <w:r w:rsidR="004D23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information that was stated was</w:t>
            </w:r>
            <w:r w:rsidR="00490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4D23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ntending to t</w:t>
            </w:r>
            <w:r w:rsidR="00A364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each</w:t>
            </w:r>
            <w:r w:rsidR="00FF07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672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FF07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</w:t>
            </w:r>
            <w:r w:rsidR="008A35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</w:t>
            </w:r>
            <w:r w:rsidR="00FF07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8A35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ve skills and </w:t>
            </w:r>
            <w:r w:rsidR="00490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knowledge</w:t>
            </w:r>
            <w:r w:rsidR="008A35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1E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associated with</w:t>
            </w:r>
            <w:r w:rsidR="00FF07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health and </w:t>
            </w:r>
            <w:r w:rsidR="005014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social</w:t>
            </w:r>
            <w:r w:rsidR="00490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care sector. </w:t>
            </w:r>
          </w:p>
          <w:p w14:paraId="6841A6F0" w14:textId="014297B5" w:rsidR="00B9782B" w:rsidRPr="00627ACC" w:rsidRDefault="00B9782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4DB42F4" w:rsidR="005D4A6A" w:rsidRPr="00627ACC" w:rsidRDefault="0006694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</w:t>
            </w:r>
            <w:r w:rsidR="00BF18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</w:t>
            </w:r>
            <w:r w:rsidR="005D1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DB1F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5D1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very </w:t>
            </w:r>
            <w:r w:rsidR="00377E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nervous </w:t>
            </w:r>
            <w:r w:rsidR="00A81C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is something that I ne</w:t>
            </w:r>
            <w:r w:rsidR="0090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 to work on</w:t>
            </w:r>
            <w:r w:rsidR="00364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0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66E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did think I provided </w:t>
            </w:r>
            <w:r w:rsidR="00364E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</w:t>
            </w:r>
            <w:r w:rsidR="00E66E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this could have been </w:t>
            </w:r>
            <w:r w:rsidR="00CB319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provided better.</w:t>
            </w:r>
            <w:r w:rsidR="00D63C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prepared </w:t>
            </w:r>
            <w:r w:rsidR="00FD51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by writing notes and </w:t>
            </w:r>
            <w:r w:rsidR="004B31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referring </w:t>
            </w:r>
            <w:r w:rsidR="00710B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them.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F638F57" w:rsidR="00FE136A" w:rsidRPr="00627ACC" w:rsidRDefault="00710B3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faced many cha</w:t>
            </w:r>
            <w:r w:rsidR="002E7B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llenges when do</w:t>
            </w:r>
            <w:r w:rsidR="00AE4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 w:rsidR="002E7B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task such as all the i</w:t>
            </w:r>
            <w:r w:rsidR="00AE4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nformation</w:t>
            </w:r>
            <w:r w:rsidR="00CF03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E51D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managing to</w:t>
            </w:r>
            <w:r w:rsidR="00CF03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51D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</w:t>
            </w:r>
            <w:r w:rsidR="00C23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that was highly important </w:t>
            </w:r>
            <w:r w:rsidR="003029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useful. </w:t>
            </w:r>
            <w:r w:rsidR="00E642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the CRRAP test for me was </w:t>
            </w:r>
            <w:r w:rsidR="00A65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</w:t>
            </w:r>
            <w:r w:rsidR="00E65D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need a more of an u</w:t>
            </w:r>
            <w:r w:rsidR="00A652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nderstanding </w:t>
            </w:r>
            <w:r w:rsidR="00F46E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using this</w:t>
            </w:r>
            <w:r w:rsidR="005E2E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Although I am confident</w:t>
            </w:r>
            <w:r w:rsidR="00C64C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</w:t>
            </w:r>
            <w:r w:rsidR="00C177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information I have gained and will help me to progress.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5FC4F68" w14:textId="50A316BE" w:rsidR="00FE136A" w:rsidRDefault="003525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Things I would really </w:t>
            </w:r>
            <w:r w:rsidR="00DA0C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like </w:t>
            </w:r>
            <w:r w:rsidR="005C7E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B417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</w:t>
            </w:r>
            <w:r w:rsidR="00A84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would be to </w:t>
            </w:r>
            <w:r w:rsidR="00C458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a lot more unde</w:t>
            </w:r>
            <w:r w:rsidR="00E525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rstand of the </w:t>
            </w:r>
            <w:r w:rsidR="001E13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</w:t>
            </w:r>
            <w:r w:rsidR="00800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AAP test and by this I will </w:t>
            </w:r>
            <w:r w:rsidR="00153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</w:t>
            </w:r>
            <w:r w:rsidR="00800D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my notes </w:t>
            </w:r>
            <w:r w:rsidR="00B228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ask</w:t>
            </w:r>
            <w:r w:rsidR="00A97E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support </w:t>
            </w:r>
            <w:r w:rsidR="00F535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within the class, I also need to practice </w:t>
            </w:r>
            <w:r w:rsidR="00EE0D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in front of an audience</w:t>
            </w:r>
            <w:r w:rsidR="00046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6A78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being more </w:t>
            </w:r>
            <w:r w:rsidR="004819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task and having a better time keeping.</w:t>
            </w:r>
            <w:r w:rsidR="000E05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also like to improve on m y eye contact when presenting in f</w:t>
            </w:r>
            <w:r w:rsidR="00C732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ront of an audience. </w:t>
            </w:r>
          </w:p>
          <w:p w14:paraId="0DB79C2D" w14:textId="202CFA79" w:rsidR="00DB7CEA" w:rsidRDefault="00245EF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45E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https://guides.lib.uchicago.edu/c.php?g=1241077&amp;p=9082343</w:t>
            </w:r>
          </w:p>
          <w:p w14:paraId="397513D6" w14:textId="4EB366F3" w:rsidR="00E64AD2" w:rsidRPr="00627ACC" w:rsidRDefault="00E64AD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8CFE051" w:rsidR="00FE136A" w:rsidRPr="00627ACC" w:rsidRDefault="00A8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will 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need to find </w:t>
            </w:r>
            <w:r w:rsidR="000C4E4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</w:t>
            </w:r>
            <w:r w:rsidR="00437B1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detailed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information by using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different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</w:t>
            </w:r>
            <w:r w:rsidR="00362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ar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 </w:t>
            </w:r>
            <w:r w:rsidR="00743A0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accredited </w:t>
            </w:r>
            <w:r w:rsidR="00C75AA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within the nursing </w:t>
            </w:r>
            <w:r w:rsidR="00B9146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sector</w:t>
            </w:r>
            <w:r w:rsidR="00D816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6A24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such as books</w:t>
            </w:r>
            <w:r w:rsidR="00014AE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reports.</w:t>
            </w:r>
            <w:r w:rsidR="00CD253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also</w:t>
            </w:r>
            <w:r w:rsidR="00C4188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fucus on what </w:t>
            </w:r>
            <w:r w:rsidR="00855A9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skills and essential </w:t>
            </w:r>
            <w:r w:rsidR="008871B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responsibilities such as </w:t>
            </w:r>
            <w:r w:rsidR="000C4E4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communication</w:t>
            </w:r>
            <w:r w:rsidR="00186DD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 time keeping and working in a team</w:t>
            </w:r>
            <w:r w:rsidR="000C4E4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848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end </w:t>
            </w:r>
            <w:r w:rsidR="005E1B9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point is gathering all the information from task 1 and 2 to produce a repor</w:t>
            </w:r>
            <w:r w:rsidR="0014004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 regrading ad</w:t>
            </w:r>
            <w:r w:rsidR="003902F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ult nursing</w:t>
            </w:r>
            <w:r w:rsidR="005241E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</w:tr>
    </w:tbl>
    <w:p w14:paraId="4AA48D49" w14:textId="77777777" w:rsidR="00B92D0A" w:rsidRDefault="00B92D0A" w:rsidP="00C971FF">
      <w:pPr>
        <w:rPr>
          <w:b/>
          <w:bCs/>
          <w:sz w:val="21"/>
          <w:szCs w:val="21"/>
        </w:rPr>
      </w:pPr>
    </w:p>
    <w:p w14:paraId="4CEDEFC6" w14:textId="77777777" w:rsidR="00976CBE" w:rsidRDefault="00556834" w:rsidP="00BF2D4A">
      <w:p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Reference: </w:t>
      </w:r>
    </w:p>
    <w:p w14:paraId="2F42B7FA" w14:textId="013798CF" w:rsidR="00CC10C7" w:rsidRDefault="002651BD" w:rsidP="00BF2D4A">
      <w:pPr>
        <w:rPr>
          <w:b/>
          <w:bCs/>
          <w:sz w:val="21"/>
          <w:szCs w:val="21"/>
        </w:rPr>
      </w:pPr>
      <w:r w:rsidRPr="00967F46">
        <w:rPr>
          <w:sz w:val="21"/>
          <w:szCs w:val="21"/>
        </w:rPr>
        <w:t>U</w:t>
      </w:r>
      <w:r w:rsidR="00857CE3">
        <w:rPr>
          <w:sz w:val="21"/>
          <w:szCs w:val="21"/>
        </w:rPr>
        <w:t>Ch</w:t>
      </w:r>
      <w:r w:rsidR="008A2F72" w:rsidRPr="00967F46">
        <w:rPr>
          <w:sz w:val="21"/>
          <w:szCs w:val="21"/>
        </w:rPr>
        <w:t>ic</w:t>
      </w:r>
      <w:r w:rsidR="00F4549F" w:rsidRPr="00967F46">
        <w:rPr>
          <w:sz w:val="21"/>
          <w:szCs w:val="21"/>
        </w:rPr>
        <w:t xml:space="preserve">ago </w:t>
      </w:r>
      <w:r w:rsidR="00857CE3">
        <w:rPr>
          <w:sz w:val="21"/>
          <w:szCs w:val="21"/>
        </w:rPr>
        <w:t>L</w:t>
      </w:r>
      <w:r w:rsidR="00F4549F" w:rsidRPr="00967F46">
        <w:rPr>
          <w:sz w:val="21"/>
          <w:szCs w:val="21"/>
        </w:rPr>
        <w:t>ibrary</w:t>
      </w:r>
      <w:r w:rsidR="002C59CA">
        <w:rPr>
          <w:sz w:val="21"/>
          <w:szCs w:val="21"/>
        </w:rPr>
        <w:t xml:space="preserve"> (2025) </w:t>
      </w:r>
      <w:r w:rsidR="003D2828" w:rsidRPr="00FF5F30">
        <w:rPr>
          <w:i/>
          <w:iCs/>
          <w:sz w:val="21"/>
          <w:szCs w:val="21"/>
        </w:rPr>
        <w:t xml:space="preserve">Evaluating </w:t>
      </w:r>
      <w:r w:rsidR="002C59CA" w:rsidRPr="00FF5F30">
        <w:rPr>
          <w:i/>
          <w:iCs/>
          <w:sz w:val="21"/>
          <w:szCs w:val="21"/>
        </w:rPr>
        <w:t>r</w:t>
      </w:r>
      <w:r w:rsidR="003D2828" w:rsidRPr="00FF5F30">
        <w:rPr>
          <w:i/>
          <w:iCs/>
          <w:sz w:val="21"/>
          <w:szCs w:val="21"/>
        </w:rPr>
        <w:t xml:space="preserve">esources and </w:t>
      </w:r>
      <w:r w:rsidR="002C59CA" w:rsidRPr="00FF5F30">
        <w:rPr>
          <w:i/>
          <w:iCs/>
          <w:sz w:val="21"/>
          <w:szCs w:val="21"/>
        </w:rPr>
        <w:t>m</w:t>
      </w:r>
      <w:r w:rsidR="003D2828" w:rsidRPr="00FF5F30">
        <w:rPr>
          <w:i/>
          <w:iCs/>
          <w:sz w:val="21"/>
          <w:szCs w:val="21"/>
        </w:rPr>
        <w:t>isinformation</w:t>
      </w:r>
      <w:r w:rsidR="00780667">
        <w:rPr>
          <w:i/>
          <w:iCs/>
          <w:sz w:val="21"/>
          <w:szCs w:val="21"/>
        </w:rPr>
        <w:t xml:space="preserve">. </w:t>
      </w:r>
      <w:r w:rsidR="0058473F">
        <w:rPr>
          <w:sz w:val="21"/>
          <w:szCs w:val="21"/>
        </w:rPr>
        <w:t>Available at:</w:t>
      </w:r>
      <w:r w:rsidR="00CD32A7" w:rsidRPr="00CD32A7">
        <w:t xml:space="preserve"> </w:t>
      </w:r>
      <w:r w:rsidR="00BF2D4A" w:rsidRPr="00976CBE">
        <w:rPr>
          <w:sz w:val="21"/>
          <w:szCs w:val="21"/>
        </w:rPr>
        <w:t>https://guides.lib.uchicago.edu/c.php?g=1241077&amp;p=9082343</w:t>
      </w:r>
      <w:r w:rsidR="0058473F">
        <w:rPr>
          <w:sz w:val="21"/>
          <w:szCs w:val="21"/>
        </w:rPr>
        <w:t xml:space="preserve"> (Accessed</w:t>
      </w:r>
      <w:r w:rsidR="0090172B">
        <w:rPr>
          <w:sz w:val="21"/>
          <w:szCs w:val="21"/>
        </w:rPr>
        <w:t xml:space="preserve">: 9 March 2025). </w:t>
      </w:r>
    </w:p>
    <w:p w14:paraId="3253B5AD" w14:textId="77777777" w:rsidR="00AC107A" w:rsidRPr="00242974" w:rsidRDefault="00AC107A" w:rsidP="00C971FF">
      <w:pPr>
        <w:rPr>
          <w:b/>
          <w:bCs/>
          <w:sz w:val="21"/>
          <w:szCs w:val="21"/>
        </w:rPr>
      </w:pPr>
    </w:p>
    <w:sectPr w:rsidR="00AC107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A7E8" w14:textId="77777777" w:rsidR="00B767AB" w:rsidRDefault="00B767AB" w:rsidP="003C7C97">
      <w:pPr>
        <w:spacing w:after="0" w:line="240" w:lineRule="auto"/>
      </w:pPr>
      <w:r>
        <w:separator/>
      </w:r>
    </w:p>
  </w:endnote>
  <w:endnote w:type="continuationSeparator" w:id="0">
    <w:p w14:paraId="54B5C71C" w14:textId="77777777" w:rsidR="00B767AB" w:rsidRDefault="00B767A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267AA" w14:textId="77777777" w:rsidR="00B767AB" w:rsidRDefault="00B767AB" w:rsidP="003C7C97">
      <w:pPr>
        <w:spacing w:after="0" w:line="240" w:lineRule="auto"/>
      </w:pPr>
      <w:r>
        <w:separator/>
      </w:r>
    </w:p>
  </w:footnote>
  <w:footnote w:type="continuationSeparator" w:id="0">
    <w:p w14:paraId="6BE3D3CB" w14:textId="77777777" w:rsidR="00B767AB" w:rsidRDefault="00B767A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AE4"/>
    <w:rsid w:val="00022C42"/>
    <w:rsid w:val="00027B15"/>
    <w:rsid w:val="00030A05"/>
    <w:rsid w:val="00046ECA"/>
    <w:rsid w:val="0006694E"/>
    <w:rsid w:val="00070818"/>
    <w:rsid w:val="0008238F"/>
    <w:rsid w:val="00082EC6"/>
    <w:rsid w:val="00085388"/>
    <w:rsid w:val="000876C2"/>
    <w:rsid w:val="000A319A"/>
    <w:rsid w:val="000C455C"/>
    <w:rsid w:val="000C4E44"/>
    <w:rsid w:val="000D41DC"/>
    <w:rsid w:val="000D5DCB"/>
    <w:rsid w:val="000E0519"/>
    <w:rsid w:val="00125D37"/>
    <w:rsid w:val="00127C1A"/>
    <w:rsid w:val="00131229"/>
    <w:rsid w:val="0014004B"/>
    <w:rsid w:val="00150D81"/>
    <w:rsid w:val="001535E6"/>
    <w:rsid w:val="00166CEB"/>
    <w:rsid w:val="001674C4"/>
    <w:rsid w:val="00177B79"/>
    <w:rsid w:val="00184A9A"/>
    <w:rsid w:val="00186DD0"/>
    <w:rsid w:val="001947DF"/>
    <w:rsid w:val="001A0ED6"/>
    <w:rsid w:val="001B22BB"/>
    <w:rsid w:val="001B5281"/>
    <w:rsid w:val="001B619C"/>
    <w:rsid w:val="001D0C56"/>
    <w:rsid w:val="001D1D3C"/>
    <w:rsid w:val="001E134E"/>
    <w:rsid w:val="001E1903"/>
    <w:rsid w:val="001E4FFA"/>
    <w:rsid w:val="0021587A"/>
    <w:rsid w:val="002205D4"/>
    <w:rsid w:val="00222C3A"/>
    <w:rsid w:val="00226D31"/>
    <w:rsid w:val="00235D49"/>
    <w:rsid w:val="00236401"/>
    <w:rsid w:val="002370CE"/>
    <w:rsid w:val="00242974"/>
    <w:rsid w:val="00245EF3"/>
    <w:rsid w:val="00264023"/>
    <w:rsid w:val="002651BD"/>
    <w:rsid w:val="0027566C"/>
    <w:rsid w:val="00281E3F"/>
    <w:rsid w:val="00293E46"/>
    <w:rsid w:val="002976D4"/>
    <w:rsid w:val="002A5577"/>
    <w:rsid w:val="002B16E0"/>
    <w:rsid w:val="002B4AA4"/>
    <w:rsid w:val="002C4ABC"/>
    <w:rsid w:val="002C59CA"/>
    <w:rsid w:val="002C7024"/>
    <w:rsid w:val="002D3A98"/>
    <w:rsid w:val="002D6616"/>
    <w:rsid w:val="002E12DC"/>
    <w:rsid w:val="002E71BA"/>
    <w:rsid w:val="002E7B5F"/>
    <w:rsid w:val="002F5066"/>
    <w:rsid w:val="003029AB"/>
    <w:rsid w:val="00310245"/>
    <w:rsid w:val="00316C95"/>
    <w:rsid w:val="0031752A"/>
    <w:rsid w:val="003458DB"/>
    <w:rsid w:val="003523D3"/>
    <w:rsid w:val="00352509"/>
    <w:rsid w:val="00360014"/>
    <w:rsid w:val="003629DF"/>
    <w:rsid w:val="00364892"/>
    <w:rsid w:val="00364C35"/>
    <w:rsid w:val="00364E29"/>
    <w:rsid w:val="00371759"/>
    <w:rsid w:val="00377E85"/>
    <w:rsid w:val="00385D13"/>
    <w:rsid w:val="003902F2"/>
    <w:rsid w:val="0039420B"/>
    <w:rsid w:val="00396F60"/>
    <w:rsid w:val="00397F23"/>
    <w:rsid w:val="003A51D6"/>
    <w:rsid w:val="003B07BA"/>
    <w:rsid w:val="003B125E"/>
    <w:rsid w:val="003C75B4"/>
    <w:rsid w:val="003C7B4B"/>
    <w:rsid w:val="003C7C97"/>
    <w:rsid w:val="003D2828"/>
    <w:rsid w:val="003E7DA1"/>
    <w:rsid w:val="00406B8D"/>
    <w:rsid w:val="00410068"/>
    <w:rsid w:val="0041618E"/>
    <w:rsid w:val="0042295C"/>
    <w:rsid w:val="00426EEC"/>
    <w:rsid w:val="00437B1A"/>
    <w:rsid w:val="004466C3"/>
    <w:rsid w:val="004552CE"/>
    <w:rsid w:val="00462006"/>
    <w:rsid w:val="0046733F"/>
    <w:rsid w:val="004763EC"/>
    <w:rsid w:val="0048192A"/>
    <w:rsid w:val="00481FF7"/>
    <w:rsid w:val="00490F34"/>
    <w:rsid w:val="004B31DA"/>
    <w:rsid w:val="004D2326"/>
    <w:rsid w:val="004F2459"/>
    <w:rsid w:val="004F2587"/>
    <w:rsid w:val="00500295"/>
    <w:rsid w:val="005014AF"/>
    <w:rsid w:val="00501AAF"/>
    <w:rsid w:val="00502274"/>
    <w:rsid w:val="00523F2D"/>
    <w:rsid w:val="005241E8"/>
    <w:rsid w:val="00527AFA"/>
    <w:rsid w:val="005419DA"/>
    <w:rsid w:val="00556834"/>
    <w:rsid w:val="00556F78"/>
    <w:rsid w:val="005678AC"/>
    <w:rsid w:val="005709B1"/>
    <w:rsid w:val="00572B3B"/>
    <w:rsid w:val="005836D2"/>
    <w:rsid w:val="0058473F"/>
    <w:rsid w:val="00587C58"/>
    <w:rsid w:val="005916C0"/>
    <w:rsid w:val="005A7FD4"/>
    <w:rsid w:val="005B1A84"/>
    <w:rsid w:val="005C08C4"/>
    <w:rsid w:val="005C7E68"/>
    <w:rsid w:val="005D1482"/>
    <w:rsid w:val="005D1AF9"/>
    <w:rsid w:val="005D4A6A"/>
    <w:rsid w:val="005D5457"/>
    <w:rsid w:val="005E1B9C"/>
    <w:rsid w:val="005E2699"/>
    <w:rsid w:val="005E2E47"/>
    <w:rsid w:val="005E44B5"/>
    <w:rsid w:val="005F59AC"/>
    <w:rsid w:val="00612DEA"/>
    <w:rsid w:val="00614572"/>
    <w:rsid w:val="006232DF"/>
    <w:rsid w:val="00631F2E"/>
    <w:rsid w:val="00636DEB"/>
    <w:rsid w:val="006457C0"/>
    <w:rsid w:val="00646A59"/>
    <w:rsid w:val="00652BB7"/>
    <w:rsid w:val="00660C60"/>
    <w:rsid w:val="00661758"/>
    <w:rsid w:val="00667278"/>
    <w:rsid w:val="0067612C"/>
    <w:rsid w:val="00676FEB"/>
    <w:rsid w:val="006912C4"/>
    <w:rsid w:val="006A120B"/>
    <w:rsid w:val="006A243C"/>
    <w:rsid w:val="006A5CFC"/>
    <w:rsid w:val="006A78EF"/>
    <w:rsid w:val="006C5138"/>
    <w:rsid w:val="006C689B"/>
    <w:rsid w:val="006D54D9"/>
    <w:rsid w:val="006E005C"/>
    <w:rsid w:val="006E19CC"/>
    <w:rsid w:val="006E6EE5"/>
    <w:rsid w:val="006F0029"/>
    <w:rsid w:val="00710B3D"/>
    <w:rsid w:val="007125F1"/>
    <w:rsid w:val="007138EF"/>
    <w:rsid w:val="007270CF"/>
    <w:rsid w:val="007302CE"/>
    <w:rsid w:val="00731D4C"/>
    <w:rsid w:val="007419A6"/>
    <w:rsid w:val="00743A0E"/>
    <w:rsid w:val="007632A9"/>
    <w:rsid w:val="007711CF"/>
    <w:rsid w:val="00774092"/>
    <w:rsid w:val="00777820"/>
    <w:rsid w:val="00780667"/>
    <w:rsid w:val="00782830"/>
    <w:rsid w:val="0078664A"/>
    <w:rsid w:val="007B0F6D"/>
    <w:rsid w:val="007C4C78"/>
    <w:rsid w:val="007C62C3"/>
    <w:rsid w:val="007D25AA"/>
    <w:rsid w:val="007E1C86"/>
    <w:rsid w:val="007F0873"/>
    <w:rsid w:val="00800D4B"/>
    <w:rsid w:val="00805726"/>
    <w:rsid w:val="00815117"/>
    <w:rsid w:val="00827DCB"/>
    <w:rsid w:val="00832E1D"/>
    <w:rsid w:val="008429A4"/>
    <w:rsid w:val="008520F8"/>
    <w:rsid w:val="00853F83"/>
    <w:rsid w:val="00855A95"/>
    <w:rsid w:val="00855F34"/>
    <w:rsid w:val="00857CE3"/>
    <w:rsid w:val="00877F74"/>
    <w:rsid w:val="008826B6"/>
    <w:rsid w:val="008871B3"/>
    <w:rsid w:val="008A2F72"/>
    <w:rsid w:val="008A35E7"/>
    <w:rsid w:val="008B0B22"/>
    <w:rsid w:val="008C08F7"/>
    <w:rsid w:val="008C58B0"/>
    <w:rsid w:val="008C591B"/>
    <w:rsid w:val="008C76A8"/>
    <w:rsid w:val="008D48C1"/>
    <w:rsid w:val="008F4A29"/>
    <w:rsid w:val="00901334"/>
    <w:rsid w:val="0090172B"/>
    <w:rsid w:val="00911784"/>
    <w:rsid w:val="00926458"/>
    <w:rsid w:val="00933720"/>
    <w:rsid w:val="009530DD"/>
    <w:rsid w:val="009620EE"/>
    <w:rsid w:val="00967F46"/>
    <w:rsid w:val="009713B6"/>
    <w:rsid w:val="00976CBE"/>
    <w:rsid w:val="00984354"/>
    <w:rsid w:val="00984CB6"/>
    <w:rsid w:val="00994455"/>
    <w:rsid w:val="009C4AA0"/>
    <w:rsid w:val="009C7E52"/>
    <w:rsid w:val="009D6BCD"/>
    <w:rsid w:val="009E4934"/>
    <w:rsid w:val="009E62E9"/>
    <w:rsid w:val="009F40A7"/>
    <w:rsid w:val="009F5CE6"/>
    <w:rsid w:val="00A035CD"/>
    <w:rsid w:val="00A23526"/>
    <w:rsid w:val="00A36488"/>
    <w:rsid w:val="00A36939"/>
    <w:rsid w:val="00A44EDA"/>
    <w:rsid w:val="00A50E80"/>
    <w:rsid w:val="00A513B0"/>
    <w:rsid w:val="00A51C48"/>
    <w:rsid w:val="00A52D8F"/>
    <w:rsid w:val="00A63F7F"/>
    <w:rsid w:val="00A652EE"/>
    <w:rsid w:val="00A667CE"/>
    <w:rsid w:val="00A75042"/>
    <w:rsid w:val="00A774BC"/>
    <w:rsid w:val="00A80245"/>
    <w:rsid w:val="00A81C1E"/>
    <w:rsid w:val="00A82678"/>
    <w:rsid w:val="00A844A9"/>
    <w:rsid w:val="00A93DB2"/>
    <w:rsid w:val="00A946CB"/>
    <w:rsid w:val="00A97E6B"/>
    <w:rsid w:val="00AA77C8"/>
    <w:rsid w:val="00AA7CD2"/>
    <w:rsid w:val="00AB7DAB"/>
    <w:rsid w:val="00AC107A"/>
    <w:rsid w:val="00AC7BE2"/>
    <w:rsid w:val="00AD6F47"/>
    <w:rsid w:val="00AE35BF"/>
    <w:rsid w:val="00AE36BC"/>
    <w:rsid w:val="00AE450B"/>
    <w:rsid w:val="00B1067E"/>
    <w:rsid w:val="00B22841"/>
    <w:rsid w:val="00B41742"/>
    <w:rsid w:val="00B56F74"/>
    <w:rsid w:val="00B767AB"/>
    <w:rsid w:val="00B81790"/>
    <w:rsid w:val="00B81BBC"/>
    <w:rsid w:val="00B848C0"/>
    <w:rsid w:val="00B91466"/>
    <w:rsid w:val="00B92D0A"/>
    <w:rsid w:val="00B9782B"/>
    <w:rsid w:val="00BB309E"/>
    <w:rsid w:val="00BC4C99"/>
    <w:rsid w:val="00BD03D5"/>
    <w:rsid w:val="00BD0B2B"/>
    <w:rsid w:val="00BD1831"/>
    <w:rsid w:val="00BE54B6"/>
    <w:rsid w:val="00BF18BA"/>
    <w:rsid w:val="00BF2D4A"/>
    <w:rsid w:val="00C00E26"/>
    <w:rsid w:val="00C177A4"/>
    <w:rsid w:val="00C23871"/>
    <w:rsid w:val="00C3215E"/>
    <w:rsid w:val="00C4188B"/>
    <w:rsid w:val="00C44F7B"/>
    <w:rsid w:val="00C45272"/>
    <w:rsid w:val="00C4582E"/>
    <w:rsid w:val="00C47770"/>
    <w:rsid w:val="00C55451"/>
    <w:rsid w:val="00C64CA9"/>
    <w:rsid w:val="00C64CBD"/>
    <w:rsid w:val="00C7326F"/>
    <w:rsid w:val="00C75856"/>
    <w:rsid w:val="00C75AA2"/>
    <w:rsid w:val="00C85A7C"/>
    <w:rsid w:val="00C95214"/>
    <w:rsid w:val="00C971FF"/>
    <w:rsid w:val="00CA289B"/>
    <w:rsid w:val="00CB319A"/>
    <w:rsid w:val="00CC10C7"/>
    <w:rsid w:val="00CC3F59"/>
    <w:rsid w:val="00CC7065"/>
    <w:rsid w:val="00CD2538"/>
    <w:rsid w:val="00CD32A7"/>
    <w:rsid w:val="00CD4774"/>
    <w:rsid w:val="00CF0313"/>
    <w:rsid w:val="00CF54D0"/>
    <w:rsid w:val="00D005DB"/>
    <w:rsid w:val="00D04ACF"/>
    <w:rsid w:val="00D10AAF"/>
    <w:rsid w:val="00D27222"/>
    <w:rsid w:val="00D27540"/>
    <w:rsid w:val="00D33FE4"/>
    <w:rsid w:val="00D4006B"/>
    <w:rsid w:val="00D40D7A"/>
    <w:rsid w:val="00D632BB"/>
    <w:rsid w:val="00D63C33"/>
    <w:rsid w:val="00D64A0D"/>
    <w:rsid w:val="00D74139"/>
    <w:rsid w:val="00D750B4"/>
    <w:rsid w:val="00D81684"/>
    <w:rsid w:val="00D81C18"/>
    <w:rsid w:val="00D8401A"/>
    <w:rsid w:val="00D8461A"/>
    <w:rsid w:val="00D95CAF"/>
    <w:rsid w:val="00DA0CA0"/>
    <w:rsid w:val="00DB1F49"/>
    <w:rsid w:val="00DB60B6"/>
    <w:rsid w:val="00DB7CEA"/>
    <w:rsid w:val="00DC1CC6"/>
    <w:rsid w:val="00DC2411"/>
    <w:rsid w:val="00DF444B"/>
    <w:rsid w:val="00DF53E6"/>
    <w:rsid w:val="00E03BAE"/>
    <w:rsid w:val="00E03C06"/>
    <w:rsid w:val="00E067A8"/>
    <w:rsid w:val="00E13924"/>
    <w:rsid w:val="00E15FD5"/>
    <w:rsid w:val="00E1725A"/>
    <w:rsid w:val="00E33758"/>
    <w:rsid w:val="00E51D70"/>
    <w:rsid w:val="00E5257B"/>
    <w:rsid w:val="00E53E5E"/>
    <w:rsid w:val="00E6429C"/>
    <w:rsid w:val="00E64325"/>
    <w:rsid w:val="00E64AD2"/>
    <w:rsid w:val="00E65D40"/>
    <w:rsid w:val="00E66E0A"/>
    <w:rsid w:val="00E673C5"/>
    <w:rsid w:val="00E67967"/>
    <w:rsid w:val="00E82723"/>
    <w:rsid w:val="00E9175B"/>
    <w:rsid w:val="00E9280B"/>
    <w:rsid w:val="00E93094"/>
    <w:rsid w:val="00EA29A5"/>
    <w:rsid w:val="00EB2841"/>
    <w:rsid w:val="00EC107C"/>
    <w:rsid w:val="00EC7EBE"/>
    <w:rsid w:val="00EC7FD2"/>
    <w:rsid w:val="00ED45C8"/>
    <w:rsid w:val="00ED5964"/>
    <w:rsid w:val="00EE0DDB"/>
    <w:rsid w:val="00EE6546"/>
    <w:rsid w:val="00EE7DA9"/>
    <w:rsid w:val="00EF5252"/>
    <w:rsid w:val="00F04FC7"/>
    <w:rsid w:val="00F1720B"/>
    <w:rsid w:val="00F25E44"/>
    <w:rsid w:val="00F26443"/>
    <w:rsid w:val="00F36ADC"/>
    <w:rsid w:val="00F41508"/>
    <w:rsid w:val="00F4549F"/>
    <w:rsid w:val="00F46E7A"/>
    <w:rsid w:val="00F4743F"/>
    <w:rsid w:val="00F5228F"/>
    <w:rsid w:val="00F53544"/>
    <w:rsid w:val="00F605C6"/>
    <w:rsid w:val="00F6785B"/>
    <w:rsid w:val="00F915D6"/>
    <w:rsid w:val="00F96C12"/>
    <w:rsid w:val="00FC254A"/>
    <w:rsid w:val="00FD5126"/>
    <w:rsid w:val="00FE136A"/>
    <w:rsid w:val="00FE5ADB"/>
    <w:rsid w:val="00FF07FE"/>
    <w:rsid w:val="00FF1F31"/>
    <w:rsid w:val="00FF2B0A"/>
    <w:rsid w:val="00FF5D06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B7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421</Words>
  <Characters>2403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kerrie devine</cp:lastModifiedBy>
  <cp:revision>84</cp:revision>
  <dcterms:created xsi:type="dcterms:W3CDTF">2026-04-09T14:51:00Z</dcterms:created>
  <dcterms:modified xsi:type="dcterms:W3CDTF">2026-04-09T20:26:00Z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