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4E1A" w:rsidRPr="007D4E1A" w:rsidRDefault="007D4E1A">
      <w:pPr>
        <w:rPr>
          <w:u w:val="single"/>
        </w:rPr>
      </w:pPr>
      <w:r w:rsidRPr="007D4E1A">
        <w:rPr>
          <w:u w:val="single"/>
        </w:rPr>
        <w:t>If I Ruled the World.</w:t>
      </w:r>
    </w:p>
    <w:p w:rsidR="007D4E1A" w:rsidRPr="007D4E1A" w:rsidRDefault="007D4E1A">
      <w:r w:rsidRPr="007D4E1A">
        <w:t>Carys Riddiford</w:t>
      </w:r>
    </w:p>
    <w:p w:rsidR="007D4E1A" w:rsidRDefault="007D4E1A">
      <w:r>
        <w:t>In this essay the topic that has been assigned is “If I Ruled the World”. It will include what would happen if I could be in charge of the world. The essay will include the things that would be the changed and how it would be better compared to what the world is like currently.</w:t>
      </w:r>
    </w:p>
    <w:p w:rsidR="007D4E1A" w:rsidRDefault="007D4E1A">
      <w:r>
        <w:t xml:space="preserve">The first thing that people will do is that everyone would have to do at least a month of retail work, this may help everyone to understand how customer service runs.  Once people have a better understanding, it may change their perspective to those who will do retail full time. The reasoning for this is that there are a lot of issues where customers are rude to staff over things that are not part of their job or things that the worker is not in control of. </w:t>
      </w:r>
    </w:p>
    <w:p w:rsidR="00EF0652" w:rsidRDefault="00552439">
      <w:r>
        <w:t xml:space="preserve">The whole school system </w:t>
      </w:r>
      <w:r w:rsidR="00EF0652">
        <w:t xml:space="preserve">would be </w:t>
      </w:r>
      <w:r>
        <w:t>change</w:t>
      </w:r>
      <w:r w:rsidR="00EF0652">
        <w:t>d</w:t>
      </w:r>
      <w:r>
        <w:t xml:space="preserve"> to just one teaching board so that everyone is taught the same to all get the same opportunity. There will also be extra classes in school to teach people about</w:t>
      </w:r>
      <w:r w:rsidR="00EF0652">
        <w:t xml:space="preserve"> actual skills that are needed in life. Another education change that would be made is how people see health issues especially those that are invisible to the eye such as mental health and illnesses</w:t>
      </w:r>
      <w:r w:rsidR="004942BB">
        <w:t>.</w:t>
      </w:r>
    </w:p>
    <w:p w:rsidR="004942BB" w:rsidRDefault="004942BB">
      <w:r>
        <w:t xml:space="preserve">Everyone would receive free healthcare along with strict laws on the control of weaponry, such as a lot more steps and information about the person to see if they are liable for them. The price of insurance would depend on your driver skills rather than age so it would be a legal requirement to have your driving recorded. If people driving were constantly recorded there would be a higher change that people would follow the rules. </w:t>
      </w:r>
    </w:p>
    <w:p w:rsidR="004942BB" w:rsidRDefault="004942BB">
      <w:bookmarkStart w:id="0" w:name="_GoBack"/>
      <w:bookmarkEnd w:id="0"/>
    </w:p>
    <w:sectPr w:rsidR="00494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E1A"/>
    <w:rsid w:val="004942BB"/>
    <w:rsid w:val="00552439"/>
    <w:rsid w:val="007D4E1A"/>
    <w:rsid w:val="00EF0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83D3B"/>
  <w15:chartTrackingRefBased/>
  <w15:docId w15:val="{5E8A8A16-B9B4-491F-A2B1-B087AA511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Pages>
  <Words>241</Words>
  <Characters>1376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Riddiford (1901922)</dc:creator>
  <cp:keywords/>
  <dc:description/>
  <cp:lastModifiedBy>Carys Riddiford (1901922)</cp:lastModifiedBy>
  <cp:revision>1</cp:revision>
  <dcterms:created xsi:type="dcterms:W3CDTF">2019-11-07T12:08:00Z</dcterms:created>
  <dcterms:modified xsi:type="dcterms:W3CDTF">2019-11-07T12:59:00Z</dcterms:modified>
</cp:coreProperties>
</file>