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F44424" w14:textId="49C4F9A8" w:rsidR="005C1688" w:rsidRDefault="00E71885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Computing (</w:t>
      </w:r>
      <w:r w:rsidR="00C05658">
        <w:rPr>
          <w:rFonts w:ascii="Arial" w:hAnsi="Arial" w:cs="Arial"/>
          <w:b/>
          <w:sz w:val="20"/>
          <w:szCs w:val="20"/>
          <w:u w:val="single"/>
        </w:rPr>
        <w:t>Software Engineering</w:t>
      </w:r>
      <w:r>
        <w:rPr>
          <w:rFonts w:ascii="Arial" w:hAnsi="Arial" w:cs="Arial"/>
          <w:b/>
          <w:sz w:val="20"/>
          <w:szCs w:val="20"/>
          <w:u w:val="single"/>
        </w:rPr>
        <w:t xml:space="preserve">) Level </w:t>
      </w:r>
      <w:r w:rsidR="008E3150">
        <w:rPr>
          <w:rFonts w:ascii="Arial" w:hAnsi="Arial" w:cs="Arial"/>
          <w:b/>
          <w:sz w:val="20"/>
          <w:szCs w:val="20"/>
          <w:u w:val="single"/>
        </w:rPr>
        <w:t>5</w:t>
      </w:r>
      <w:r>
        <w:rPr>
          <w:rFonts w:ascii="Arial" w:hAnsi="Arial" w:cs="Arial"/>
          <w:b/>
          <w:sz w:val="20"/>
          <w:szCs w:val="20"/>
          <w:u w:val="single"/>
        </w:rPr>
        <w:t xml:space="preserve"> FULL TIME Semester 2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1293"/>
        <w:gridCol w:w="1269"/>
        <w:gridCol w:w="1159"/>
        <w:gridCol w:w="1159"/>
        <w:gridCol w:w="1206"/>
        <w:gridCol w:w="1207"/>
        <w:gridCol w:w="1413"/>
        <w:gridCol w:w="1413"/>
        <w:gridCol w:w="1249"/>
        <w:gridCol w:w="1338"/>
      </w:tblGrid>
      <w:tr w:rsidR="008E3150" w:rsidRPr="000E39A0" w14:paraId="377782BB" w14:textId="6B0D7911" w:rsidTr="00EA4C2C">
        <w:tc>
          <w:tcPr>
            <w:tcW w:w="1242" w:type="dxa"/>
          </w:tcPr>
          <w:p w14:paraId="513D6F7C" w14:textId="77777777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3" w:type="dxa"/>
          </w:tcPr>
          <w:p w14:paraId="3CEAD1FF" w14:textId="2C3EE2EC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9am</w:t>
            </w:r>
          </w:p>
        </w:tc>
        <w:tc>
          <w:tcPr>
            <w:tcW w:w="1269" w:type="dxa"/>
          </w:tcPr>
          <w:p w14:paraId="1786F756" w14:textId="3F22794C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10am</w:t>
            </w:r>
          </w:p>
        </w:tc>
        <w:tc>
          <w:tcPr>
            <w:tcW w:w="1159" w:type="dxa"/>
          </w:tcPr>
          <w:p w14:paraId="2FCB4D99" w14:textId="61E547C1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11am</w:t>
            </w:r>
          </w:p>
        </w:tc>
        <w:tc>
          <w:tcPr>
            <w:tcW w:w="1159" w:type="dxa"/>
          </w:tcPr>
          <w:p w14:paraId="256CB8A1" w14:textId="7D8D25D6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12pm</w:t>
            </w:r>
          </w:p>
        </w:tc>
        <w:tc>
          <w:tcPr>
            <w:tcW w:w="1206" w:type="dxa"/>
          </w:tcPr>
          <w:p w14:paraId="56F3CE5B" w14:textId="4F6F73FC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1pm</w:t>
            </w:r>
          </w:p>
        </w:tc>
        <w:tc>
          <w:tcPr>
            <w:tcW w:w="1207" w:type="dxa"/>
          </w:tcPr>
          <w:p w14:paraId="6240590A" w14:textId="52683B64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2pm</w:t>
            </w:r>
          </w:p>
        </w:tc>
        <w:tc>
          <w:tcPr>
            <w:tcW w:w="1413" w:type="dxa"/>
          </w:tcPr>
          <w:p w14:paraId="59A4C89F" w14:textId="63C78EED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3pm</w:t>
            </w:r>
          </w:p>
        </w:tc>
        <w:tc>
          <w:tcPr>
            <w:tcW w:w="1413" w:type="dxa"/>
          </w:tcPr>
          <w:p w14:paraId="21B15C7F" w14:textId="4A985CC1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4pm</w:t>
            </w:r>
          </w:p>
        </w:tc>
        <w:tc>
          <w:tcPr>
            <w:tcW w:w="1249" w:type="dxa"/>
          </w:tcPr>
          <w:p w14:paraId="7E88E336" w14:textId="46AA1170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5pm</w:t>
            </w:r>
          </w:p>
        </w:tc>
        <w:tc>
          <w:tcPr>
            <w:tcW w:w="1338" w:type="dxa"/>
          </w:tcPr>
          <w:p w14:paraId="7EEA6008" w14:textId="5C3CE98E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6pm</w:t>
            </w:r>
          </w:p>
        </w:tc>
      </w:tr>
      <w:tr w:rsidR="008E3150" w:rsidRPr="000E39A0" w14:paraId="3321CBB2" w14:textId="0073119D" w:rsidTr="00EA4C2C">
        <w:tc>
          <w:tcPr>
            <w:tcW w:w="1242" w:type="dxa"/>
          </w:tcPr>
          <w:p w14:paraId="1200F123" w14:textId="77777777" w:rsidR="008E3150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Monday</w:t>
            </w:r>
          </w:p>
          <w:p w14:paraId="7EDF0A42" w14:textId="0B0F1F69" w:rsidR="008E3150" w:rsidRPr="000E39A0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3" w:type="dxa"/>
          </w:tcPr>
          <w:p w14:paraId="44AF5925" w14:textId="11B5ED53" w:rsidR="008E3150" w:rsidRPr="003834A3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Advanced </w:t>
            </w: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15FBC692" w14:textId="77777777" w:rsidR="008E3150" w:rsidRPr="003834A3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</w:p>
          <w:p w14:paraId="76FD989E" w14:textId="36FAC0FE" w:rsidR="008E3150" w:rsidRPr="003834A3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Andrew Baker &amp; Mike Dacey</w:t>
            </w:r>
          </w:p>
          <w:p w14:paraId="79D4CD78" w14:textId="77777777" w:rsidR="008E3150" w:rsidRPr="003834A3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</w:p>
          <w:p w14:paraId="4D998D5F" w14:textId="73DB8055" w:rsidR="008E3150" w:rsidRPr="000E39A0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69" w:type="dxa"/>
          </w:tcPr>
          <w:p w14:paraId="1E000794" w14:textId="77777777" w:rsidR="008E3150" w:rsidRPr="003834A3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Advanced </w:t>
            </w: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022F7DB4" w14:textId="77777777" w:rsidR="008E3150" w:rsidRPr="003834A3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</w:p>
          <w:p w14:paraId="72F61A0F" w14:textId="77777777" w:rsidR="008E3150" w:rsidRPr="003834A3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Andrew Baker &amp; Mike Dacey</w:t>
            </w:r>
          </w:p>
          <w:p w14:paraId="6652B014" w14:textId="77777777" w:rsidR="008E3150" w:rsidRPr="003834A3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</w:p>
          <w:p w14:paraId="16D1580C" w14:textId="0D39DF23" w:rsidR="008E3150" w:rsidRPr="000E39A0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159" w:type="dxa"/>
          </w:tcPr>
          <w:p w14:paraId="782B725D" w14:textId="6D005175" w:rsidR="008E3150" w:rsidRPr="009D51E2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35CF47DB" w14:textId="31A0483E" w:rsidR="008E3150" w:rsidRPr="000E39A0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6" w:type="dxa"/>
          </w:tcPr>
          <w:p w14:paraId="6C046FF4" w14:textId="26F55F21" w:rsidR="008E3150" w:rsidRPr="000E39A0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</w:tcPr>
          <w:p w14:paraId="0147C3DA" w14:textId="5B6AB02C" w:rsidR="008E3150" w:rsidRPr="000E39A0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</w:tcPr>
          <w:p w14:paraId="39313E5D" w14:textId="4BAA2572" w:rsidR="008E3150" w:rsidRPr="000E39A0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</w:tcPr>
          <w:p w14:paraId="31324A28" w14:textId="3CE5819C" w:rsidR="008E3150" w:rsidRPr="000E39A0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</w:tcPr>
          <w:p w14:paraId="59FA787B" w14:textId="71CF0499" w:rsidR="008E3150" w:rsidRPr="003834A3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8" w:type="dxa"/>
          </w:tcPr>
          <w:p w14:paraId="59776D81" w14:textId="27BB582A" w:rsidR="008E3150" w:rsidRPr="003834A3" w:rsidRDefault="008E3150" w:rsidP="008E315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66F" w:rsidRPr="000E39A0" w14:paraId="3B0992A4" w14:textId="77777777" w:rsidTr="00EA4C2C">
        <w:tc>
          <w:tcPr>
            <w:tcW w:w="1242" w:type="dxa"/>
          </w:tcPr>
          <w:p w14:paraId="4DEDA221" w14:textId="77777777" w:rsidR="00A6466F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Tuesday</w:t>
            </w:r>
          </w:p>
          <w:p w14:paraId="16B406C3" w14:textId="7F376448" w:rsidR="00A6466F" w:rsidRPr="000E39A0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3" w:type="dxa"/>
          </w:tcPr>
          <w:p w14:paraId="13741244" w14:textId="6B1DB3FD" w:rsidR="00A6466F" w:rsidRPr="000E39A0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9" w:type="dxa"/>
          </w:tcPr>
          <w:p w14:paraId="20AB92CC" w14:textId="77777777" w:rsidR="00A6466F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Project Management &amp; Research Methods (Res Methods Part) – Lecture</w:t>
            </w:r>
          </w:p>
          <w:p w14:paraId="712B6995" w14:textId="77777777" w:rsidR="00A6466F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297E724A" w14:textId="77777777" w:rsidR="00A6466F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Mabrouka Abuhmida</w:t>
            </w:r>
          </w:p>
          <w:p w14:paraId="72F34FC8" w14:textId="77777777" w:rsidR="00A6466F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66ED6500" w14:textId="7B488FC2" w:rsidR="00A6466F" w:rsidRPr="000E39A0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002-SA-IQ (weeks 26,29,30 &amp; 40 Vivian Hall)</w:t>
            </w:r>
          </w:p>
        </w:tc>
        <w:tc>
          <w:tcPr>
            <w:tcW w:w="1159" w:type="dxa"/>
          </w:tcPr>
          <w:p w14:paraId="3C488C3A" w14:textId="18AEFDEE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7E4C5CB6" w14:textId="77777777" w:rsidR="00B47456" w:rsidRDefault="00B47456" w:rsidP="00B474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Project Management &amp; Research Methods (Res Methods Part) – Tutorial</w:t>
            </w:r>
          </w:p>
          <w:p w14:paraId="528DB05F" w14:textId="77777777" w:rsidR="00B47456" w:rsidRDefault="00B47456" w:rsidP="00B47456">
            <w:pPr>
              <w:rPr>
                <w:rFonts w:ascii="Arial" w:hAnsi="Arial" w:cs="Arial"/>
                <w:sz w:val="16"/>
                <w:szCs w:val="16"/>
              </w:rPr>
            </w:pPr>
          </w:p>
          <w:p w14:paraId="20B408E7" w14:textId="77777777" w:rsidR="00B47456" w:rsidRDefault="00B47456" w:rsidP="00B474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Mabrouka Abuhmida</w:t>
            </w:r>
          </w:p>
          <w:p w14:paraId="35C637F9" w14:textId="77777777" w:rsidR="00B47456" w:rsidRDefault="00B47456" w:rsidP="00B47456">
            <w:pPr>
              <w:rPr>
                <w:rFonts w:ascii="Arial" w:hAnsi="Arial" w:cs="Arial"/>
                <w:sz w:val="16"/>
                <w:szCs w:val="16"/>
              </w:rPr>
            </w:pPr>
          </w:p>
          <w:p w14:paraId="46385959" w14:textId="2170D126" w:rsidR="00A6466F" w:rsidRPr="000E39A0" w:rsidRDefault="00B47456" w:rsidP="00B4745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004-SA-IQ </w:t>
            </w:r>
          </w:p>
        </w:tc>
        <w:tc>
          <w:tcPr>
            <w:tcW w:w="1206" w:type="dxa"/>
          </w:tcPr>
          <w:p w14:paraId="4C5B647E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Application </w:t>
            </w:r>
            <w:r w:rsidRPr="003834A3">
              <w:rPr>
                <w:rFonts w:ascii="Arial" w:hAnsi="Arial" w:cs="Arial"/>
                <w:sz w:val="16"/>
                <w:szCs w:val="16"/>
              </w:rPr>
              <w:t>Development</w:t>
            </w:r>
          </w:p>
          <w:p w14:paraId="692B21F8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36C30C06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Kemi Ademoye</w:t>
            </w:r>
          </w:p>
          <w:p w14:paraId="73B10F5A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7AC881B9" w14:textId="6AA6F358" w:rsidR="00A6466F" w:rsidRPr="000E39A0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07" w:type="dxa"/>
          </w:tcPr>
          <w:p w14:paraId="1E301128" w14:textId="0359CDD6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Application </w:t>
            </w:r>
            <w:r w:rsidRPr="003834A3">
              <w:rPr>
                <w:rFonts w:ascii="Arial" w:hAnsi="Arial" w:cs="Arial"/>
                <w:sz w:val="16"/>
                <w:szCs w:val="16"/>
              </w:rPr>
              <w:t>Development</w:t>
            </w:r>
          </w:p>
          <w:p w14:paraId="16A8003D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461DD876" w14:textId="3D2F6DD5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Kemi Ademoye</w:t>
            </w:r>
          </w:p>
          <w:p w14:paraId="0205F878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7925809A" w14:textId="7E13359E" w:rsidR="00A6466F" w:rsidRPr="000E39A0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413" w:type="dxa"/>
          </w:tcPr>
          <w:p w14:paraId="2EC39174" w14:textId="1E505C7E" w:rsidR="00A6466F" w:rsidRPr="000E39A0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</w:tcPr>
          <w:p w14:paraId="1FAFCC36" w14:textId="29222774" w:rsidR="00A6466F" w:rsidRPr="000E39A0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</w:tcPr>
          <w:p w14:paraId="2C873AF9" w14:textId="52789676" w:rsidR="00A6466F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Enterprise &amp; Innovation Group Project</w:t>
            </w:r>
          </w:p>
          <w:p w14:paraId="5AEE3494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7F63EE99" w14:textId="6B1D2CA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Mabrouka Abuhmida &amp; James Williams</w:t>
            </w:r>
          </w:p>
          <w:p w14:paraId="37C565CF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3639E884" w14:textId="7BEB276F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38" w:type="dxa"/>
          </w:tcPr>
          <w:p w14:paraId="45F33A37" w14:textId="77777777" w:rsidR="00A6466F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Enterprise &amp; Innovation Group Project</w:t>
            </w:r>
          </w:p>
          <w:p w14:paraId="1F0D246D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563B3845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Mabrouka Abuhmida &amp; James Williams</w:t>
            </w:r>
          </w:p>
          <w:p w14:paraId="38EAA4A1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6699F2EE" w14:textId="1CBA8E1B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A6466F" w:rsidRPr="000E39A0" w14:paraId="3EBB2DA4" w14:textId="77777777" w:rsidTr="00EA4C2C">
        <w:tc>
          <w:tcPr>
            <w:tcW w:w="1242" w:type="dxa"/>
          </w:tcPr>
          <w:p w14:paraId="2B42504A" w14:textId="45536E0C" w:rsidR="00A6466F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Wednesday</w:t>
            </w:r>
          </w:p>
        </w:tc>
        <w:tc>
          <w:tcPr>
            <w:tcW w:w="1293" w:type="dxa"/>
          </w:tcPr>
          <w:p w14:paraId="2A0EFCE7" w14:textId="6C7C4407" w:rsidR="00A6466F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9" w:type="dxa"/>
          </w:tcPr>
          <w:p w14:paraId="1C08F17A" w14:textId="224C844D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00F952A8" w14:textId="4ECE82BB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Database Management Systems</w:t>
            </w:r>
          </w:p>
          <w:p w14:paraId="77E49A8B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1809CA73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Kemi Ademoye</w:t>
            </w:r>
          </w:p>
          <w:p w14:paraId="4AA857D9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1E249AB5" w14:textId="274101CC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159" w:type="dxa"/>
          </w:tcPr>
          <w:p w14:paraId="1439C2FE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Database Management Systems</w:t>
            </w:r>
          </w:p>
          <w:p w14:paraId="06FA40FA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499B5ADC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Kemi Ademoye</w:t>
            </w:r>
          </w:p>
          <w:p w14:paraId="67F991EC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7D4FCCDE" w14:textId="6C5FE911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06" w:type="dxa"/>
          </w:tcPr>
          <w:p w14:paraId="79736CE9" w14:textId="4F778020" w:rsidR="00A6466F" w:rsidRPr="000E39A0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</w:tcPr>
          <w:p w14:paraId="5C26280B" w14:textId="32F1E57B" w:rsidR="00A6466F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</w:tcPr>
          <w:p w14:paraId="3EDB2283" w14:textId="289DF973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</w:tcPr>
          <w:p w14:paraId="77C7C05F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</w:tcPr>
          <w:p w14:paraId="452BF2F9" w14:textId="5E34BF5B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8" w:type="dxa"/>
          </w:tcPr>
          <w:p w14:paraId="42151B0A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66F" w:rsidRPr="000E39A0" w14:paraId="2589D84E" w14:textId="77777777" w:rsidTr="00EA4C2C">
        <w:tc>
          <w:tcPr>
            <w:tcW w:w="1242" w:type="dxa"/>
          </w:tcPr>
          <w:p w14:paraId="400CAB6B" w14:textId="0CC2A6B1" w:rsidR="00A6466F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Thursday</w:t>
            </w:r>
          </w:p>
        </w:tc>
        <w:tc>
          <w:tcPr>
            <w:tcW w:w="1293" w:type="dxa"/>
          </w:tcPr>
          <w:p w14:paraId="4B7E93B4" w14:textId="2ADD30EA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Smart &amp; Connected Devices 1</w:t>
            </w:r>
          </w:p>
          <w:p w14:paraId="51F53642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472F61F6" w14:textId="0AC92C2E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Gaynor Thomas</w:t>
            </w:r>
          </w:p>
          <w:p w14:paraId="7FCDE7FD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4118F439" w14:textId="68EDE2BA" w:rsidR="00A6466F" w:rsidRDefault="001C0E4A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  <w:r w:rsidR="00A6466F"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69" w:type="dxa"/>
          </w:tcPr>
          <w:p w14:paraId="6811117D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Smart &amp; Connected Devices 1</w:t>
            </w:r>
          </w:p>
          <w:p w14:paraId="71D8CBD6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2510D25F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Gaynor Thomas</w:t>
            </w:r>
          </w:p>
          <w:p w14:paraId="11634348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755E0C11" w14:textId="5AD8F483" w:rsidR="00A6466F" w:rsidRPr="003834A3" w:rsidRDefault="001C0E4A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  <w:bookmarkStart w:id="0" w:name="_GoBack"/>
            <w:bookmarkEnd w:id="0"/>
            <w:r w:rsidR="00A6466F"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159" w:type="dxa"/>
          </w:tcPr>
          <w:p w14:paraId="3401CE74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445A0FBB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6" w:type="dxa"/>
          </w:tcPr>
          <w:p w14:paraId="4E1A5FBC" w14:textId="77777777" w:rsidR="00A6466F" w:rsidRPr="000E39A0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</w:tcPr>
          <w:p w14:paraId="64D7913A" w14:textId="77777777" w:rsidR="00A6466F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</w:tcPr>
          <w:p w14:paraId="00BDB1BE" w14:textId="77777777" w:rsidR="0045620D" w:rsidRDefault="0045620D" w:rsidP="0045620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Soft Dev EXAM</w:t>
            </w:r>
          </w:p>
          <w:p w14:paraId="08587A07" w14:textId="77777777" w:rsidR="0045620D" w:rsidRDefault="0045620D" w:rsidP="0045620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109-SA-IQ (Week 25 ONLY)</w:t>
            </w:r>
          </w:p>
          <w:p w14:paraId="3CEB476C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</w:tcPr>
          <w:p w14:paraId="3A961CDA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Advanced </w:t>
            </w: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2BDDB622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73A0EF25" w14:textId="4C24E8E4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Gordon Dickers</w:t>
            </w:r>
          </w:p>
          <w:p w14:paraId="00035282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5EA30C24" w14:textId="737A6CE2" w:rsidR="00A6466F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  <w:r>
              <w:rPr>
                <w:rFonts w:ascii="Arial" w:hAnsi="Arial" w:cs="Arial"/>
                <w:sz w:val="16"/>
                <w:szCs w:val="16"/>
              </w:rPr>
              <w:t xml:space="preserve"> Weeks 23-29)</w:t>
            </w:r>
          </w:p>
          <w:p w14:paraId="3AB00ED7" w14:textId="77777777" w:rsidR="00A6466F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4B127672" w14:textId="7D6DB984" w:rsidR="00A6466F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  <w:p w14:paraId="291FBC8C" w14:textId="485E6639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(Week 25 Adv Soft Dev EXAM)</w:t>
            </w:r>
          </w:p>
        </w:tc>
        <w:tc>
          <w:tcPr>
            <w:tcW w:w="1249" w:type="dxa"/>
          </w:tcPr>
          <w:p w14:paraId="60716755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Advanced </w:t>
            </w: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79961964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0E5918A7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Gordon Dickers</w:t>
            </w:r>
          </w:p>
          <w:p w14:paraId="0B1373F2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0453C403" w14:textId="0F3627F3" w:rsidR="00A6466F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  <w:r>
              <w:rPr>
                <w:rFonts w:ascii="Arial" w:hAnsi="Arial" w:cs="Arial"/>
                <w:sz w:val="16"/>
                <w:szCs w:val="16"/>
              </w:rPr>
              <w:t xml:space="preserve"> Weeks 23-29)</w:t>
            </w:r>
          </w:p>
          <w:p w14:paraId="2BA74096" w14:textId="77777777" w:rsidR="00A6466F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1C936A4E" w14:textId="4F25AD69" w:rsidR="00A6466F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  <w:p w14:paraId="4191172F" w14:textId="688484C0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(Week 25 Adv Soft Dev EXAM)</w:t>
            </w:r>
          </w:p>
        </w:tc>
        <w:tc>
          <w:tcPr>
            <w:tcW w:w="1338" w:type="dxa"/>
          </w:tcPr>
          <w:p w14:paraId="7633351F" w14:textId="77777777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466F" w:rsidRPr="000E39A0" w14:paraId="643154AD" w14:textId="5CEA7597" w:rsidTr="00EA4C2C">
        <w:tc>
          <w:tcPr>
            <w:tcW w:w="1242" w:type="dxa"/>
          </w:tcPr>
          <w:p w14:paraId="380D3CEA" w14:textId="1F93ABED" w:rsidR="00A6466F" w:rsidRPr="000E39A0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Friday</w:t>
            </w:r>
          </w:p>
        </w:tc>
        <w:tc>
          <w:tcPr>
            <w:tcW w:w="1293" w:type="dxa"/>
          </w:tcPr>
          <w:p w14:paraId="6EE6B7AB" w14:textId="2796D9A7" w:rsidR="00A6466F" w:rsidRPr="000E39A0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9" w:type="dxa"/>
          </w:tcPr>
          <w:p w14:paraId="24211315" w14:textId="09AA1FB9" w:rsidR="00A6466F" w:rsidRPr="000E39A0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23E5DF21" w14:textId="2A7A71D2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44ADA7F1" w14:textId="4AEE13CD" w:rsidR="00A6466F" w:rsidRPr="000E39A0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6" w:type="dxa"/>
          </w:tcPr>
          <w:p w14:paraId="55108FCE" w14:textId="2F69D200" w:rsidR="00A6466F" w:rsidRPr="000E39A0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</w:tcPr>
          <w:p w14:paraId="7769C812" w14:textId="1116B6A7" w:rsidR="00A6466F" w:rsidRPr="000E39A0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</w:tcPr>
          <w:p w14:paraId="302D4C82" w14:textId="5F6A6E4F" w:rsidR="00A6466F" w:rsidRPr="000E39A0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</w:tcPr>
          <w:p w14:paraId="54DCD557" w14:textId="1D479D4E" w:rsidR="00A6466F" w:rsidRPr="000E39A0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</w:tcPr>
          <w:p w14:paraId="2FC15F82" w14:textId="7988A3C4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8" w:type="dxa"/>
          </w:tcPr>
          <w:p w14:paraId="29AE1C84" w14:textId="7AB7205D" w:rsidR="00A6466F" w:rsidRPr="003834A3" w:rsidRDefault="00A6466F" w:rsidP="00A6466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9C72466" w14:textId="579BD3EE" w:rsidR="003834A3" w:rsidRPr="00EB263E" w:rsidRDefault="003834A3" w:rsidP="00E71885">
      <w:pPr>
        <w:spacing w:after="0"/>
        <w:rPr>
          <w:rFonts w:ascii="Arial" w:hAnsi="Arial" w:cs="Arial"/>
          <w:sz w:val="16"/>
          <w:szCs w:val="16"/>
        </w:rPr>
      </w:pPr>
    </w:p>
    <w:sectPr w:rsidR="003834A3" w:rsidRPr="00EB263E" w:rsidSect="006C3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A74"/>
    <w:rsid w:val="0007696B"/>
    <w:rsid w:val="000B7B59"/>
    <w:rsid w:val="000E39A0"/>
    <w:rsid w:val="0010266E"/>
    <w:rsid w:val="0011662E"/>
    <w:rsid w:val="00192E27"/>
    <w:rsid w:val="001A6BE2"/>
    <w:rsid w:val="001B2D46"/>
    <w:rsid w:val="001C0E4A"/>
    <w:rsid w:val="0022532C"/>
    <w:rsid w:val="002B3A0A"/>
    <w:rsid w:val="003834A3"/>
    <w:rsid w:val="00421892"/>
    <w:rsid w:val="004459FA"/>
    <w:rsid w:val="004554F5"/>
    <w:rsid w:val="0045620D"/>
    <w:rsid w:val="00484B5C"/>
    <w:rsid w:val="00495DBE"/>
    <w:rsid w:val="004D7DF1"/>
    <w:rsid w:val="0052010E"/>
    <w:rsid w:val="00535566"/>
    <w:rsid w:val="00571C22"/>
    <w:rsid w:val="00596482"/>
    <w:rsid w:val="005C1688"/>
    <w:rsid w:val="005D1520"/>
    <w:rsid w:val="00623226"/>
    <w:rsid w:val="006401D1"/>
    <w:rsid w:val="006C2698"/>
    <w:rsid w:val="006C3A74"/>
    <w:rsid w:val="006D2B08"/>
    <w:rsid w:val="006D3EDE"/>
    <w:rsid w:val="0071266F"/>
    <w:rsid w:val="0071269A"/>
    <w:rsid w:val="00761F17"/>
    <w:rsid w:val="0082768F"/>
    <w:rsid w:val="00856E6D"/>
    <w:rsid w:val="0089770A"/>
    <w:rsid w:val="008E3150"/>
    <w:rsid w:val="00931C04"/>
    <w:rsid w:val="0096557E"/>
    <w:rsid w:val="00977427"/>
    <w:rsid w:val="009D51E2"/>
    <w:rsid w:val="009F5AB0"/>
    <w:rsid w:val="00A030CB"/>
    <w:rsid w:val="00A6466F"/>
    <w:rsid w:val="00AB3C27"/>
    <w:rsid w:val="00AC2E1D"/>
    <w:rsid w:val="00B20D4C"/>
    <w:rsid w:val="00B47456"/>
    <w:rsid w:val="00C05658"/>
    <w:rsid w:val="00C476FE"/>
    <w:rsid w:val="00C76607"/>
    <w:rsid w:val="00CA2EDA"/>
    <w:rsid w:val="00CB0EFB"/>
    <w:rsid w:val="00D854EA"/>
    <w:rsid w:val="00DA2D00"/>
    <w:rsid w:val="00DC5050"/>
    <w:rsid w:val="00E71885"/>
    <w:rsid w:val="00EA4C2C"/>
    <w:rsid w:val="00EB263E"/>
    <w:rsid w:val="00F06CAD"/>
    <w:rsid w:val="00F6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24AFC"/>
  <w15:chartTrackingRefBased/>
  <w15:docId w15:val="{3FDA890F-AB21-4385-A2E9-D9D84B974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3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9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Wells</dc:creator>
  <cp:keywords/>
  <dc:description/>
  <cp:lastModifiedBy>Gaynor Thomas</cp:lastModifiedBy>
  <cp:revision>2</cp:revision>
  <cp:lastPrinted>2018-09-24T21:19:00Z</cp:lastPrinted>
  <dcterms:created xsi:type="dcterms:W3CDTF">2019-02-01T16:47:00Z</dcterms:created>
  <dcterms:modified xsi:type="dcterms:W3CDTF">2019-02-01T16:47:00Z</dcterms:modified>
</cp:coreProperties>
</file>