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0D829625" w:rsidR="00B462DF" w:rsidRDefault="00A83D86">
      <w:r>
        <w:t xml:space="preserve">Social inclusion victim and welfare </w:t>
      </w:r>
    </w:p>
    <w:p w14:paraId="17B42DBB" w14:textId="5D2ABF74" w:rsidR="00A83D86" w:rsidRDefault="004958F9">
      <w:r>
        <w:t>Tim</w:t>
      </w:r>
      <w:r w:rsidR="00A83D86">
        <w:t xml:space="preserve"> BM</w:t>
      </w:r>
      <w:r>
        <w:t>CP</w:t>
      </w:r>
      <w:r w:rsidR="00A83D86">
        <w:t>5007</w:t>
      </w:r>
    </w:p>
    <w:p w14:paraId="6A14B506" w14:textId="77777777" w:rsidR="00A83D86" w:rsidRDefault="00A83D86"/>
    <w:p w14:paraId="1D77348D" w14:textId="2BA4D0C6" w:rsidR="00A83D86" w:rsidRDefault="00A83D86">
      <w:r>
        <w:t xml:space="preserve">Feedback to be </w:t>
      </w:r>
      <w:r w:rsidR="004958F9">
        <w:t>uploaded</w:t>
      </w:r>
      <w:r>
        <w:t xml:space="preserve"> to feedback park.</w:t>
      </w:r>
    </w:p>
    <w:p w14:paraId="379B4063" w14:textId="21F394EE" w:rsidR="00A83D86" w:rsidRDefault="00A83D86">
      <w:r>
        <w:t>This paper has been included as student emailed me the recording via email</w:t>
      </w:r>
    </w:p>
    <w:p w14:paraId="132A9951" w14:textId="29B29739" w:rsidR="00A83D86" w:rsidRDefault="00A83D86">
      <w:r>
        <w:t>Jane Davies 07/05/2025</w:t>
      </w:r>
    </w:p>
    <w:sectPr w:rsidR="00A83D8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3C2C8" w14:textId="77777777" w:rsidR="0042681F" w:rsidRDefault="0042681F" w:rsidP="00A83D86">
      <w:pPr>
        <w:spacing w:after="0" w:line="240" w:lineRule="auto"/>
      </w:pPr>
      <w:r>
        <w:separator/>
      </w:r>
    </w:p>
  </w:endnote>
  <w:endnote w:type="continuationSeparator" w:id="0">
    <w:p w14:paraId="0D01C079" w14:textId="77777777" w:rsidR="0042681F" w:rsidRDefault="0042681F" w:rsidP="00A83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02186" w14:textId="77777777" w:rsidR="0042681F" w:rsidRDefault="0042681F" w:rsidP="00A83D86">
      <w:pPr>
        <w:spacing w:after="0" w:line="240" w:lineRule="auto"/>
      </w:pPr>
      <w:r>
        <w:separator/>
      </w:r>
    </w:p>
  </w:footnote>
  <w:footnote w:type="continuationSeparator" w:id="0">
    <w:p w14:paraId="69232E73" w14:textId="77777777" w:rsidR="0042681F" w:rsidRDefault="0042681F" w:rsidP="00A83D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AF31E1"/>
    <w:rsid w:val="0042681F"/>
    <w:rsid w:val="004958F9"/>
    <w:rsid w:val="00A64B15"/>
    <w:rsid w:val="00A83D86"/>
    <w:rsid w:val="00B462DF"/>
    <w:rsid w:val="09AF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F31E1"/>
  <w15:chartTrackingRefBased/>
  <w15:docId w15:val="{0B2341A2-5984-4C23-9730-0C88C7D7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83D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D86"/>
  </w:style>
  <w:style w:type="paragraph" w:styleId="Footer">
    <w:name w:val="footer"/>
    <w:basedOn w:val="Normal"/>
    <w:link w:val="FooterChar"/>
    <w:uiPriority w:val="99"/>
    <w:unhideWhenUsed/>
    <w:rsid w:val="00A83D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3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3</cp:revision>
  <dcterms:created xsi:type="dcterms:W3CDTF">2025-05-07T14:02:00Z</dcterms:created>
  <dcterms:modified xsi:type="dcterms:W3CDTF">2025-05-07T14:40:00Z</dcterms:modified>
</cp:coreProperties>
</file>