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1AA713" w14:textId="7BCA25A4" w:rsidR="00836693" w:rsidRPr="00B0345B" w:rsidRDefault="00800DA4" w:rsidP="00B0345B">
      <w:pPr>
        <w:spacing w:line="360" w:lineRule="auto"/>
        <w:rPr>
          <w:rFonts w:ascii="Arial" w:hAnsi="Arial" w:cs="Arial"/>
          <w:b/>
          <w:bCs/>
        </w:rPr>
      </w:pPr>
      <w:r w:rsidRPr="00B0345B">
        <w:rPr>
          <w:rFonts w:ascii="Arial" w:hAnsi="Arial" w:cs="Arial"/>
          <w:b/>
          <w:bCs/>
        </w:rPr>
        <w:t>Livia Dragan</w:t>
      </w:r>
    </w:p>
    <w:p w14:paraId="597529DB" w14:textId="5B442F27" w:rsidR="00800DA4" w:rsidRPr="00B0345B" w:rsidRDefault="00800DA4" w:rsidP="00B0345B">
      <w:pPr>
        <w:spacing w:line="360" w:lineRule="auto"/>
        <w:rPr>
          <w:rFonts w:ascii="Arial" w:hAnsi="Arial" w:cs="Arial"/>
          <w:b/>
          <w:bCs/>
        </w:rPr>
      </w:pPr>
      <w:r w:rsidRPr="00B0345B">
        <w:rPr>
          <w:rFonts w:ascii="Arial" w:hAnsi="Arial" w:cs="Arial"/>
          <w:b/>
          <w:bCs/>
        </w:rPr>
        <w:t>Do you think technology is a threat to man’s existence? Explain with practical example</w:t>
      </w:r>
      <w:r w:rsidR="002D0FCB" w:rsidRPr="00B0345B">
        <w:rPr>
          <w:rFonts w:ascii="Arial" w:hAnsi="Arial" w:cs="Arial"/>
          <w:b/>
          <w:bCs/>
        </w:rPr>
        <w:t>s.</w:t>
      </w:r>
    </w:p>
    <w:p w14:paraId="50DA9AB5" w14:textId="77777777" w:rsidR="00961DFD" w:rsidRPr="00B0345B" w:rsidRDefault="00175FE5" w:rsidP="00B0345B">
      <w:pPr>
        <w:spacing w:line="360" w:lineRule="auto"/>
        <w:rPr>
          <w:rFonts w:ascii="Arial" w:hAnsi="Arial" w:cs="Arial"/>
        </w:rPr>
      </w:pPr>
      <w:r w:rsidRPr="00B0345B">
        <w:rPr>
          <w:rFonts w:ascii="Arial" w:hAnsi="Arial" w:cs="Arial"/>
        </w:rPr>
        <w:t xml:space="preserve">Since the very beginning, when early humans created the first tools, technology has been a component of man's existence. It has given us tools, armaments, and communication methods, which have enabled us to thrive in our surroundings. </w:t>
      </w:r>
    </w:p>
    <w:p w14:paraId="26BD7AFC" w14:textId="02ADDE6F" w:rsidR="00961DFD" w:rsidRPr="00B0345B" w:rsidRDefault="00961DFD" w:rsidP="00B0345B">
      <w:pPr>
        <w:spacing w:line="360" w:lineRule="auto"/>
        <w:rPr>
          <w:rFonts w:ascii="Arial" w:hAnsi="Arial" w:cs="Arial"/>
        </w:rPr>
      </w:pPr>
      <w:r w:rsidRPr="00B0345B">
        <w:rPr>
          <w:rFonts w:ascii="Arial" w:hAnsi="Arial" w:cs="Arial"/>
        </w:rPr>
        <w:t xml:space="preserve">We have made advancements thanks to technology in the fields of medicine, transportation, communication, and even business </w:t>
      </w:r>
      <w:r w:rsidR="00BE543A">
        <w:rPr>
          <w:rFonts w:ascii="Arial" w:hAnsi="Arial" w:cs="Arial"/>
        </w:rPr>
        <w:t>practices</w:t>
      </w:r>
      <w:r w:rsidRPr="00B0345B">
        <w:rPr>
          <w:rFonts w:ascii="Arial" w:hAnsi="Arial" w:cs="Arial"/>
        </w:rPr>
        <w:t>. With the help of all these developments, we are now able to live longer, be healthier, and have a bigger impact on the world. The medical industry is one of the most noteworthy instances of how technology is being used for the sake of humanity.</w:t>
      </w:r>
    </w:p>
    <w:p w14:paraId="5FF60C91" w14:textId="61B1F4D3" w:rsidR="00175FE5" w:rsidRPr="00B0345B" w:rsidRDefault="00175FE5" w:rsidP="00B0345B">
      <w:pPr>
        <w:spacing w:line="360" w:lineRule="auto"/>
        <w:rPr>
          <w:rFonts w:ascii="Arial" w:hAnsi="Arial" w:cs="Arial"/>
        </w:rPr>
      </w:pPr>
      <w:r w:rsidRPr="00B0345B">
        <w:rPr>
          <w:rFonts w:ascii="Arial" w:hAnsi="Arial" w:cs="Arial"/>
        </w:rPr>
        <w:t>However, some people see technology as a threat to the survival of mankind. They worry that the use of technology may be detrimental to humanity. Global warming and other environmental problems can be brought on by the burning of fossil fuels and other types of pollution</w:t>
      </w:r>
      <w:r w:rsidR="00961DFD" w:rsidRPr="00B0345B">
        <w:rPr>
          <w:rFonts w:ascii="Arial" w:hAnsi="Arial" w:cs="Arial"/>
        </w:rPr>
        <w:t xml:space="preserve">. </w:t>
      </w:r>
      <w:r w:rsidRPr="00B0345B">
        <w:rPr>
          <w:rFonts w:ascii="Arial" w:hAnsi="Arial" w:cs="Arial"/>
        </w:rPr>
        <w:t>Extreme weather, rising sea levels, and other catastrophes could result from this, endangering human life.</w:t>
      </w:r>
      <w:r w:rsidR="00961DFD" w:rsidRPr="00B0345B">
        <w:rPr>
          <w:rFonts w:ascii="Arial" w:hAnsi="Arial" w:cs="Arial"/>
        </w:rPr>
        <w:t xml:space="preserve"> . On the other hand, Technology has also made it possible for us to create more fuel-efficient automobiles, which has reduced the amount of pollution we produce.</w:t>
      </w:r>
    </w:p>
    <w:p w14:paraId="184C3BE9" w14:textId="77777777" w:rsidR="00F83664" w:rsidRPr="00B0345B" w:rsidRDefault="00F83664" w:rsidP="00B0345B">
      <w:pPr>
        <w:spacing w:line="360" w:lineRule="auto"/>
        <w:rPr>
          <w:rFonts w:ascii="Arial" w:hAnsi="Arial" w:cs="Arial"/>
        </w:rPr>
      </w:pPr>
      <w:r w:rsidRPr="00B0345B">
        <w:rPr>
          <w:rFonts w:ascii="Arial" w:hAnsi="Arial" w:cs="Arial"/>
        </w:rPr>
        <w:t xml:space="preserve">When technology is utilised to develop weapons of mass destruction, it can also represent a threat to human existence. For instance, nuclear weapons have the potential to result in significant victims and destruction. </w:t>
      </w:r>
    </w:p>
    <w:p w14:paraId="30F476FB" w14:textId="43BD96DF" w:rsidR="00F83664" w:rsidRPr="00B0345B" w:rsidRDefault="00F83664" w:rsidP="00B0345B">
      <w:pPr>
        <w:spacing w:line="360" w:lineRule="auto"/>
        <w:rPr>
          <w:rFonts w:ascii="Arial" w:hAnsi="Arial" w:cs="Arial"/>
        </w:rPr>
      </w:pPr>
      <w:r w:rsidRPr="00B0345B">
        <w:rPr>
          <w:rFonts w:ascii="Arial" w:hAnsi="Arial" w:cs="Arial"/>
        </w:rPr>
        <w:t xml:space="preserve">When </w:t>
      </w:r>
      <w:r w:rsidR="00961DFD" w:rsidRPr="00B0345B">
        <w:rPr>
          <w:rFonts w:ascii="Arial" w:hAnsi="Arial" w:cs="Arial"/>
        </w:rPr>
        <w:t>utilized</w:t>
      </w:r>
      <w:r w:rsidRPr="00B0345B">
        <w:rPr>
          <w:rFonts w:ascii="Arial" w:hAnsi="Arial" w:cs="Arial"/>
        </w:rPr>
        <w:t xml:space="preserve"> to widen inequality, technology can potentially be a threat to the continued existence of man.</w:t>
      </w:r>
      <w:r w:rsidR="00961DFD" w:rsidRPr="00B0345B">
        <w:rPr>
          <w:rFonts w:ascii="Arial" w:hAnsi="Arial" w:cs="Arial"/>
        </w:rPr>
        <w:t xml:space="preserve"> The use of artificial intelligence (AI) and robots is one example of how technology might pose a threat to human existence. AI and robotics are being used to replace human </w:t>
      </w:r>
      <w:proofErr w:type="spellStart"/>
      <w:r w:rsidR="00961DFD" w:rsidRPr="00B0345B">
        <w:rPr>
          <w:rFonts w:ascii="Arial" w:hAnsi="Arial" w:cs="Arial"/>
        </w:rPr>
        <w:t>labor</w:t>
      </w:r>
      <w:proofErr w:type="spellEnd"/>
      <w:r w:rsidR="00961DFD" w:rsidRPr="00B0345B">
        <w:rPr>
          <w:rFonts w:ascii="Arial" w:hAnsi="Arial" w:cs="Arial"/>
        </w:rPr>
        <w:t xml:space="preserve"> in numerous areas as a result of their increased sophistication.</w:t>
      </w:r>
      <w:r w:rsidRPr="00B0345B">
        <w:rPr>
          <w:rFonts w:ascii="Arial" w:hAnsi="Arial" w:cs="Arial"/>
        </w:rPr>
        <w:t xml:space="preserve"> Artificial intelligence and technology are eliminating humans from jobs that they once performed in large numbers. This has caused job migration and widened the generation gap between those with access to it and those without. As a result, there may be economic and social divisions that exacerbate inequality and </w:t>
      </w:r>
      <w:r w:rsidR="00961DFD" w:rsidRPr="00B0345B">
        <w:rPr>
          <w:rFonts w:ascii="Arial" w:hAnsi="Arial" w:cs="Arial"/>
        </w:rPr>
        <w:t>marginalize</w:t>
      </w:r>
      <w:r w:rsidRPr="00B0345B">
        <w:rPr>
          <w:rFonts w:ascii="Arial" w:hAnsi="Arial" w:cs="Arial"/>
        </w:rPr>
        <w:t xml:space="preserve"> individuals at the bottom of the socioeconomic ladder.</w:t>
      </w:r>
    </w:p>
    <w:p w14:paraId="70D5E66B" w14:textId="74B7D7D5" w:rsidR="00F83664" w:rsidRPr="00B0345B" w:rsidRDefault="00F83664" w:rsidP="00B0345B">
      <w:pPr>
        <w:spacing w:line="360" w:lineRule="auto"/>
        <w:rPr>
          <w:rFonts w:ascii="Arial" w:hAnsi="Arial" w:cs="Arial"/>
        </w:rPr>
      </w:pPr>
      <w:r w:rsidRPr="00B0345B">
        <w:rPr>
          <w:rFonts w:ascii="Arial" w:hAnsi="Arial" w:cs="Arial"/>
        </w:rPr>
        <w:t>The use of technology for surveillance and control can also endanger human lives. Governments and businesses are now able to track people down and keep an eye on their activities thanks to the development of digital surveillance tools. This raises the possibility of power abuse as well as a loss of privacy and autonomy.</w:t>
      </w:r>
    </w:p>
    <w:p w14:paraId="4BE009BA" w14:textId="25870640" w:rsidR="00F83664" w:rsidRPr="00B0345B" w:rsidRDefault="00F83664" w:rsidP="00B0345B">
      <w:pPr>
        <w:spacing w:line="360" w:lineRule="auto"/>
        <w:rPr>
          <w:rFonts w:ascii="Arial" w:hAnsi="Arial" w:cs="Arial"/>
        </w:rPr>
      </w:pPr>
      <w:r w:rsidRPr="00B0345B">
        <w:rPr>
          <w:rFonts w:ascii="Arial" w:hAnsi="Arial" w:cs="Arial"/>
        </w:rPr>
        <w:lastRenderedPageBreak/>
        <w:t xml:space="preserve">In conclusion, </w:t>
      </w:r>
      <w:r w:rsidR="00B0345B" w:rsidRPr="00B0345B">
        <w:rPr>
          <w:rFonts w:ascii="Arial" w:hAnsi="Arial" w:cs="Arial"/>
        </w:rPr>
        <w:t xml:space="preserve">technology has been a tremendous instrument to help many people enhance the quality of their lives, not a threat to human survival. We have made advancements thanks to technology in the fields of medicine, transportation, communication, and even business practices. With the help of all these developments, we are now able to live longer, be healthier, and have a bigger impact on the world, although, </w:t>
      </w:r>
      <w:r w:rsidRPr="00B0345B">
        <w:rPr>
          <w:rFonts w:ascii="Arial" w:hAnsi="Arial" w:cs="Arial"/>
        </w:rPr>
        <w:t xml:space="preserve">if technology is applied improperly, it may be harmful to human existence. Increased inequality, environmental degradation, the spread of weapons of mass destruction, and surveillance and control are potential consequences. Therefore, it is crucial to make sure that technology is used appropriately and in ways that enhance everyone's </w:t>
      </w:r>
      <w:proofErr w:type="gramStart"/>
      <w:r w:rsidR="00B0345B" w:rsidRPr="00B0345B">
        <w:rPr>
          <w:rFonts w:ascii="Arial" w:hAnsi="Arial" w:cs="Arial"/>
        </w:rPr>
        <w:t>well-being</w:t>
      </w:r>
      <w:proofErr w:type="gramEnd"/>
      <w:r w:rsidR="00BE543A">
        <w:rPr>
          <w:rFonts w:ascii="Arial" w:hAnsi="Arial" w:cs="Arial"/>
        </w:rPr>
        <w:t xml:space="preserve"> and</w:t>
      </w:r>
      <w:r w:rsidR="00BE543A" w:rsidRPr="00BE543A">
        <w:rPr>
          <w:rFonts w:ascii="Arial" w:hAnsi="Arial" w:cs="Arial"/>
        </w:rPr>
        <w:t xml:space="preserve"> it is up to each of us to choose how we will use technology and how to handle the problems it poses.</w:t>
      </w:r>
    </w:p>
    <w:p w14:paraId="709D32DD" w14:textId="77777777" w:rsidR="00F83664" w:rsidRPr="00800DA4" w:rsidRDefault="00F83664" w:rsidP="00800DA4">
      <w:pPr>
        <w:spacing w:line="276" w:lineRule="auto"/>
        <w:rPr>
          <w:rFonts w:ascii="Arial" w:hAnsi="Arial" w:cs="Arial"/>
        </w:rPr>
      </w:pPr>
    </w:p>
    <w:sectPr w:rsidR="00F83664" w:rsidRPr="00800D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A82"/>
    <w:rsid w:val="00175FE5"/>
    <w:rsid w:val="002D0FCB"/>
    <w:rsid w:val="00800DA4"/>
    <w:rsid w:val="00836693"/>
    <w:rsid w:val="00874A82"/>
    <w:rsid w:val="00961DFD"/>
    <w:rsid w:val="00B0345B"/>
    <w:rsid w:val="00BE543A"/>
    <w:rsid w:val="00F83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19F06"/>
  <w15:chartTrackingRefBased/>
  <w15:docId w15:val="{CC2B9FF7-A2DB-4FEF-B3E1-691E02C4E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2</Pages>
  <Words>1701</Words>
  <Characters>1702</Characters>
  <Application>Microsoft Office Word</Application>
  <DocSecurity>0</DocSecurity>
  <Lines>1702</Lines>
  <Paragraphs>1701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Livia Dragan (2130234)</dc:creator>
  <cp:keywords/>
  <dc:description/>
  <cp:lastModifiedBy>Livia Dragan (2130234)</cp:lastModifiedBy>
  <cp:revision>3</cp:revision>
  <dcterms:created xsi:type="dcterms:W3CDTF">2023-02-12T09:39:00Z</dcterms:created>
  <dcterms:modified xsi:type="dcterms:W3CDTF">2023-02-12T10:50:00Z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a96ec21354e17a95cea5c6a1e30cec62853d442f0f23b3432da28cab002a6a69</vt:lpwstr>
  </property>
</Properties>
</file>