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CED" w:rsidP="00EC427F" w:rsidRDefault="008C1CED" w14:paraId="3D552B31" w14:textId="245D955F">
      <w:pPr>
        <w:pStyle w:val="Title"/>
        <w:jc w:val="center"/>
      </w:pPr>
      <w:r>
        <w:t>REFLECTIVE REPOR</w:t>
      </w:r>
      <w:r w:rsidR="00427E23">
        <w:t>T</w:t>
      </w:r>
    </w:p>
    <w:p w:rsidRPr="00DB36B9" w:rsidR="00DB36B9" w:rsidP="00DB36B9" w:rsidRDefault="00813A09" w14:paraId="353824B2" w14:textId="56608384">
      <w:r>
        <w:t xml:space="preserve">                                                           [2021]</w:t>
      </w:r>
    </w:p>
    <w:p w:rsidR="00071F2F" w:rsidP="00071F2F" w:rsidRDefault="00071F2F" w14:paraId="7CC084F6" w14:textId="00B9BDCB"/>
    <w:p w:rsidR="00071F2F" w:rsidP="00071F2F" w:rsidRDefault="00071F2F" w14:paraId="70B2C1ED" w14:textId="14C68F3F"/>
    <w:p w:rsidR="00071F2F" w:rsidP="00071F2F" w:rsidRDefault="00071F2F" w14:paraId="2072235A" w14:textId="55C307C4"/>
    <w:p w:rsidR="00071F2F" w:rsidP="00071F2F" w:rsidRDefault="00071F2F" w14:paraId="360DBC67" w14:textId="480178DC"/>
    <w:p w:rsidRPr="00071F2F" w:rsidR="00071F2F" w:rsidP="00071F2F" w:rsidRDefault="00071F2F" w14:paraId="7B8667A9" w14:textId="77777777"/>
    <w:p w:rsidR="00EC427F" w:rsidP="00EC427F" w:rsidRDefault="00EC427F" w14:paraId="09BAC2A0" w14:textId="5CC91983"/>
    <w:p w:rsidR="00EC427F" w:rsidP="00EC427F" w:rsidRDefault="00EC427F" w14:paraId="29E4A8EF" w14:textId="44319358"/>
    <w:p w:rsidR="00EC427F" w:rsidP="00EC427F" w:rsidRDefault="00071F2F" w14:paraId="3CEE6B7D" w14:textId="20C4CD65">
      <w:pPr>
        <w:pStyle w:val="Title"/>
      </w:pPr>
      <w:r>
        <w:t>SOCORRO ALAM</w:t>
      </w:r>
    </w:p>
    <w:p w:rsidR="00071F2F" w:rsidP="00071F2F" w:rsidRDefault="00350055" w14:paraId="390851B7" w14:textId="489207A5">
      <w:pPr>
        <w:pStyle w:val="Title"/>
      </w:pPr>
      <w:r>
        <w:t>STUDENT ID= 2029042</w:t>
      </w:r>
    </w:p>
    <w:p w:rsidR="00350055" w:rsidP="00350055" w:rsidRDefault="00350055" w14:paraId="253C30EA" w14:textId="112D5109"/>
    <w:p w:rsidR="00350055" w:rsidP="00350055" w:rsidRDefault="00350055" w14:paraId="128A7973" w14:textId="6561E693"/>
    <w:p w:rsidR="00350055" w:rsidP="00350055" w:rsidRDefault="00350055" w14:paraId="77D77F46" w14:textId="213A9386"/>
    <w:p w:rsidR="00350055" w:rsidP="00350055" w:rsidRDefault="00350055" w14:paraId="5F3A2F27" w14:textId="4C72F6B1">
      <w:pPr>
        <w:pStyle w:val="Title"/>
      </w:pPr>
      <w:r>
        <w:t>UWTSD</w:t>
      </w:r>
      <w:r w:rsidR="0068362F">
        <w:t>_ BIRM</w:t>
      </w:r>
    </w:p>
    <w:p w:rsidRPr="0068362F" w:rsidR="0068362F" w:rsidP="0068362F" w:rsidRDefault="0068362F" w14:paraId="716ED0F2" w14:textId="77777777">
      <w:pPr>
        <w:pStyle w:val="Title"/>
      </w:pPr>
    </w:p>
    <w:p w:rsidR="00427E23" w:rsidP="00ED4C00" w:rsidRDefault="00ED4C00" w14:paraId="4F46A7CD" w14:textId="1C8055EB">
      <w:pPr>
        <w:pStyle w:val="Title"/>
      </w:pPr>
      <w:r>
        <w:t>ACADEMIC and EMPLOYABILITY SKILLS</w:t>
      </w:r>
    </w:p>
    <w:p w:rsidR="00D07DAD" w:rsidP="00D07DAD" w:rsidRDefault="00D07DAD" w14:paraId="026CD957" w14:textId="09824E9A">
      <w:pPr>
        <w:pStyle w:val="Title"/>
      </w:pPr>
      <w:r>
        <w:t>BMSW4001_ BIRM</w:t>
      </w:r>
    </w:p>
    <w:p w:rsidR="00D07DAD" w:rsidP="00D07DAD" w:rsidRDefault="00D07DAD" w14:paraId="670E16E6" w14:textId="22917529"/>
    <w:p w:rsidR="00D07DAD" w:rsidP="00D07DAD" w:rsidRDefault="00D07DAD" w14:paraId="4148662F" w14:textId="1184ED12"/>
    <w:p w:rsidR="00D07DAD" w:rsidP="00D07DAD" w:rsidRDefault="00D07DAD" w14:paraId="338796C5" w14:textId="73AFC520"/>
    <w:p w:rsidR="00D07DAD" w:rsidP="00D07DAD" w:rsidRDefault="00D07DAD" w14:paraId="392A5A5B" w14:textId="28D9271B"/>
    <w:p w:rsidR="00D07DAD" w:rsidP="00496400" w:rsidRDefault="00496400" w14:paraId="2DBE0CAE" w14:textId="35753D12">
      <w:pPr>
        <w:pStyle w:val="Title"/>
      </w:pPr>
      <w:r>
        <w:t>LECTURER</w:t>
      </w:r>
      <w:r w:rsidR="00A36371">
        <w:t>= TAKERMBI</w:t>
      </w:r>
      <w:r>
        <w:t xml:space="preserve"> ATONDE</w:t>
      </w:r>
    </w:p>
    <w:p w:rsidR="00A36371" w:rsidP="00A36371" w:rsidRDefault="00A36371" w14:paraId="01BF8D54" w14:textId="2C9D7834"/>
    <w:p w:rsidR="00A36371" w:rsidP="00A36371" w:rsidRDefault="00A36371" w14:paraId="30192E92" w14:textId="511C730D"/>
    <w:p w:rsidR="00A36371" w:rsidP="00A36371" w:rsidRDefault="00A36371" w14:paraId="4B7695A9" w14:textId="1F58495E"/>
    <w:p w:rsidR="00A36371" w:rsidP="00A36371" w:rsidRDefault="00A36371" w14:paraId="19034DE1" w14:textId="2ECF6317"/>
    <w:p w:rsidR="00A36371" w:rsidP="00A36371" w:rsidRDefault="00A36371" w14:paraId="57583453" w14:textId="6AF6FC2E"/>
    <w:p w:rsidR="00A52690" w:rsidP="00A36371" w:rsidRDefault="00A52690" w14:paraId="203553B2" w14:textId="28517AFC"/>
    <w:p w:rsidR="00A52690" w:rsidP="00A36371" w:rsidRDefault="00A52690" w14:paraId="58E7DA08" w14:textId="51A43F7E"/>
    <w:p w:rsidR="00A52690" w:rsidP="00A36371" w:rsidRDefault="00A52690" w14:paraId="2524B5C4" w14:textId="0C5DF6C0"/>
    <w:p w:rsidR="00A52690" w:rsidP="00A36371" w:rsidRDefault="00A52690" w14:paraId="0BCFCF5D" w14:textId="3E52CB52"/>
    <w:p w:rsidR="00A52690" w:rsidP="00A36371" w:rsidRDefault="00A52690" w14:paraId="094EECE6" w14:textId="33E2DA72"/>
    <w:p w:rsidR="00A52690" w:rsidP="00A36371" w:rsidRDefault="00A52690" w14:paraId="20E3054F" w14:textId="404F5C86"/>
    <w:p w:rsidR="00A52690" w:rsidP="00A36371" w:rsidRDefault="00A52690" w14:paraId="3F9D5CB1" w14:textId="12F9CE3E"/>
    <w:p w:rsidR="00A52690" w:rsidP="00A36371" w:rsidRDefault="00A52690" w14:paraId="1469CF22" w14:textId="3A3BFE14"/>
    <w:p w:rsidR="00A52690" w:rsidP="00A36371" w:rsidRDefault="00A52690" w14:paraId="2A8F1DFB" w14:textId="4F7E026B"/>
    <w:p w:rsidR="00D14CEF" w:rsidP="00D9517E" w:rsidRDefault="00D14CEF" w14:paraId="14B4974E" w14:textId="06236E03">
      <w:pPr>
        <w:pStyle w:val="Title"/>
        <w:rPr>
          <w:sz w:val="40"/>
          <w:szCs w:val="40"/>
        </w:rPr>
      </w:pPr>
    </w:p>
    <w:p w:rsidR="00AA6182" w:rsidP="00AA6182" w:rsidRDefault="00AA6182" w14:paraId="3844DD46" w14:textId="48919AA4">
      <w:r>
        <w:t>INTRODUCTION</w:t>
      </w:r>
      <w:r w:rsidR="00DE4F2B">
        <w:t>:</w:t>
      </w:r>
    </w:p>
    <w:p w:rsidR="00DE4F2B" w:rsidP="00AA6182" w:rsidRDefault="00DE4F2B" w14:paraId="14E67154" w14:textId="67965EA2"/>
    <w:p w:rsidR="00DE4F2B" w:rsidP="00AA6182" w:rsidRDefault="00DE4F2B" w14:paraId="0EB952C2" w14:textId="76A89126"/>
    <w:p w:rsidR="00DE4F2B" w:rsidP="00DA3502" w:rsidRDefault="00DE4F2B" w14:paraId="3BD5533E" w14:textId="56566B13">
      <w:pPr>
        <w:spacing w:line="360" w:lineRule="auto"/>
        <w:rPr>
          <w:sz w:val="22"/>
          <w:szCs w:val="22"/>
        </w:rPr>
      </w:pPr>
      <w:r>
        <w:t xml:space="preserve">          Reflective report is where</w:t>
      </w:r>
      <w:r w:rsidR="00080239">
        <w:t xml:space="preserve"> I can write my very own experience</w:t>
      </w:r>
      <w:r w:rsidR="00C15F2D">
        <w:t xml:space="preserve"> in this task.</w:t>
      </w:r>
      <w:r w:rsidR="008B712D">
        <w:rPr>
          <w:sz w:val="22"/>
          <w:szCs w:val="22"/>
        </w:rPr>
        <w:t xml:space="preserve"> </w:t>
      </w:r>
      <w:r w:rsidR="006C5282">
        <w:rPr>
          <w:sz w:val="22"/>
          <w:szCs w:val="22"/>
        </w:rPr>
        <w:t xml:space="preserve">How it will help me </w:t>
      </w:r>
      <w:r w:rsidR="00C72FE2">
        <w:rPr>
          <w:sz w:val="22"/>
          <w:szCs w:val="22"/>
        </w:rPr>
        <w:t>to get it better next time. On how I could have done it d</w:t>
      </w:r>
      <w:r w:rsidR="00EA3DDA">
        <w:rPr>
          <w:sz w:val="22"/>
          <w:szCs w:val="22"/>
        </w:rPr>
        <w:t>ifferently.</w:t>
      </w:r>
      <w:r w:rsidR="00DA3502">
        <w:rPr>
          <w:sz w:val="22"/>
          <w:szCs w:val="22"/>
        </w:rPr>
        <w:t xml:space="preserve"> </w:t>
      </w:r>
      <w:r w:rsidR="003B1E70">
        <w:rPr>
          <w:sz w:val="22"/>
          <w:szCs w:val="22"/>
        </w:rPr>
        <w:t xml:space="preserve">No need for researching, </w:t>
      </w:r>
      <w:r w:rsidR="000555B8">
        <w:rPr>
          <w:sz w:val="22"/>
          <w:szCs w:val="22"/>
        </w:rPr>
        <w:t>just</w:t>
      </w:r>
      <w:r w:rsidR="003B1E70">
        <w:rPr>
          <w:sz w:val="22"/>
          <w:szCs w:val="22"/>
        </w:rPr>
        <w:t xml:space="preserve"> to talk about my very own experience</w:t>
      </w:r>
      <w:r w:rsidR="000555B8">
        <w:rPr>
          <w:sz w:val="22"/>
          <w:szCs w:val="22"/>
        </w:rPr>
        <w:t xml:space="preserve"> during this assignment, and what have I learn </w:t>
      </w:r>
      <w:r w:rsidR="008467A0">
        <w:rPr>
          <w:sz w:val="22"/>
          <w:szCs w:val="22"/>
        </w:rPr>
        <w:t>&amp; do after.</w:t>
      </w:r>
    </w:p>
    <w:p w:rsidR="00F71EDB" w:rsidP="00DA3502" w:rsidRDefault="00F71EDB" w14:paraId="316D2E8F" w14:textId="277C90DB">
      <w:pPr>
        <w:spacing w:line="360" w:lineRule="auto"/>
        <w:rPr>
          <w:sz w:val="22"/>
          <w:szCs w:val="22"/>
        </w:rPr>
      </w:pPr>
      <w:r w:rsidRPr="10AC9480" w:rsidR="00F71EDB">
        <w:rPr>
          <w:sz w:val="22"/>
          <w:szCs w:val="22"/>
        </w:rPr>
        <w:t xml:space="preserve">          It has been a long time since the last time </w:t>
      </w:r>
      <w:r w:rsidRPr="10AC9480" w:rsidR="678D60AD">
        <w:rPr>
          <w:sz w:val="22"/>
          <w:szCs w:val="22"/>
        </w:rPr>
        <w:t>I have</w:t>
      </w:r>
      <w:r w:rsidRPr="10AC9480" w:rsidR="00E067E5">
        <w:rPr>
          <w:sz w:val="22"/>
          <w:szCs w:val="22"/>
        </w:rPr>
        <w:t xml:space="preserve"> done an essay. So, </w:t>
      </w:r>
      <w:r w:rsidRPr="10AC9480" w:rsidR="006148A3">
        <w:rPr>
          <w:sz w:val="22"/>
          <w:szCs w:val="22"/>
        </w:rPr>
        <w:t>you</w:t>
      </w:r>
      <w:r w:rsidRPr="10AC9480" w:rsidR="00E067E5">
        <w:rPr>
          <w:sz w:val="22"/>
          <w:szCs w:val="22"/>
        </w:rPr>
        <w:t xml:space="preserve"> could imagine how much </w:t>
      </w:r>
    </w:p>
    <w:p w:rsidR="00E067E5" w:rsidP="00DA3502" w:rsidRDefault="00DF25C5" w14:paraId="410B34F6" w14:textId="0E66131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struggle. </w:t>
      </w:r>
      <w:r w:rsidR="008F2795">
        <w:rPr>
          <w:sz w:val="22"/>
          <w:szCs w:val="22"/>
        </w:rPr>
        <w:t>I will be using the Gibb’s</w:t>
      </w:r>
      <w:r w:rsidR="000E7DC4">
        <w:rPr>
          <w:sz w:val="22"/>
          <w:szCs w:val="22"/>
        </w:rPr>
        <w:t xml:space="preserve"> Reflective cycle which was developed by Graham</w:t>
      </w:r>
      <w:r w:rsidR="00BE240A">
        <w:rPr>
          <w:sz w:val="22"/>
          <w:szCs w:val="22"/>
        </w:rPr>
        <w:t xml:space="preserve"> Gibbs in (1998).</w:t>
      </w:r>
    </w:p>
    <w:p w:rsidR="00BE240A" w:rsidP="00DA3502" w:rsidRDefault="00BE240A" w14:paraId="7CF65A80" w14:textId="1A7DE582">
      <w:pPr>
        <w:spacing w:line="360" w:lineRule="auto"/>
        <w:rPr>
          <w:sz w:val="22"/>
          <w:szCs w:val="22"/>
        </w:rPr>
      </w:pPr>
      <w:r w:rsidRPr="10AC9480" w:rsidR="00BE240A">
        <w:rPr>
          <w:sz w:val="22"/>
          <w:szCs w:val="22"/>
        </w:rPr>
        <w:t xml:space="preserve">It </w:t>
      </w:r>
      <w:r w:rsidRPr="10AC9480" w:rsidR="00630E5A">
        <w:rPr>
          <w:sz w:val="22"/>
          <w:szCs w:val="22"/>
        </w:rPr>
        <w:t>allows</w:t>
      </w:r>
      <w:r w:rsidRPr="10AC9480" w:rsidR="00BE240A">
        <w:rPr>
          <w:sz w:val="22"/>
          <w:szCs w:val="22"/>
        </w:rPr>
        <w:t xml:space="preserve"> us to</w:t>
      </w:r>
      <w:r w:rsidRPr="10AC9480" w:rsidR="00DA6B41">
        <w:rPr>
          <w:sz w:val="22"/>
          <w:szCs w:val="22"/>
        </w:rPr>
        <w:t xml:space="preserve"> learn and plan from the things</w:t>
      </w:r>
      <w:r w:rsidRPr="10AC9480" w:rsidR="00A00F49">
        <w:rPr>
          <w:sz w:val="22"/>
          <w:szCs w:val="22"/>
        </w:rPr>
        <w:t xml:space="preserve"> that went or </w:t>
      </w:r>
      <w:r w:rsidRPr="10AC9480" w:rsidR="6FD89CE7">
        <w:rPr>
          <w:sz w:val="22"/>
          <w:szCs w:val="22"/>
        </w:rPr>
        <w:t>did not</w:t>
      </w:r>
      <w:r w:rsidRPr="10AC9480" w:rsidR="00A00F49">
        <w:rPr>
          <w:sz w:val="22"/>
          <w:szCs w:val="22"/>
        </w:rPr>
        <w:t xml:space="preserve"> go well</w:t>
      </w:r>
      <w:r w:rsidRPr="10AC9480" w:rsidR="00630E5A">
        <w:rPr>
          <w:sz w:val="22"/>
          <w:szCs w:val="22"/>
        </w:rPr>
        <w:t>. And it covers six (6)</w:t>
      </w:r>
      <w:r w:rsidRPr="10AC9480" w:rsidR="00EA07D8">
        <w:rPr>
          <w:sz w:val="22"/>
          <w:szCs w:val="22"/>
        </w:rPr>
        <w:t xml:space="preserve"> </w:t>
      </w:r>
      <w:r w:rsidRPr="10AC9480" w:rsidR="008467A0">
        <w:rPr>
          <w:sz w:val="22"/>
          <w:szCs w:val="22"/>
        </w:rPr>
        <w:t>stages.</w:t>
      </w:r>
    </w:p>
    <w:p w:rsidR="00EA07D8" w:rsidP="00DA3502" w:rsidRDefault="00EA07D8" w14:paraId="1A8436AE" w14:textId="463284AA">
      <w:pPr>
        <w:spacing w:line="360" w:lineRule="auto"/>
        <w:rPr>
          <w:sz w:val="22"/>
          <w:szCs w:val="22"/>
        </w:rPr>
      </w:pPr>
      <w:r w:rsidRPr="10AC9480" w:rsidR="00EA07D8">
        <w:rPr>
          <w:sz w:val="22"/>
          <w:szCs w:val="22"/>
        </w:rPr>
        <w:t>Description, Feelings, Evaluation</w:t>
      </w:r>
      <w:r w:rsidRPr="10AC9480" w:rsidR="000F039F">
        <w:rPr>
          <w:sz w:val="22"/>
          <w:szCs w:val="22"/>
        </w:rPr>
        <w:t xml:space="preserve">, Analysis, Conclusion, and </w:t>
      </w:r>
      <w:r w:rsidRPr="10AC9480" w:rsidR="000515FE">
        <w:rPr>
          <w:sz w:val="22"/>
          <w:szCs w:val="22"/>
        </w:rPr>
        <w:t>Action plan.</w:t>
      </w:r>
      <w:r w:rsidRPr="10AC9480" w:rsidR="77AB71FD">
        <w:rPr>
          <w:sz w:val="22"/>
          <w:szCs w:val="22"/>
        </w:rPr>
        <w:t xml:space="preserve"> </w:t>
      </w:r>
    </w:p>
    <w:p w:rsidR="77AB71FD" w:rsidP="10AC9480" w:rsidRDefault="77AB71FD" w14:paraId="7121D766" w14:textId="109192B5">
      <w:pPr>
        <w:pStyle w:val="Normal"/>
        <w:spacing w:line="360" w:lineRule="auto"/>
        <w:rPr>
          <w:sz w:val="22"/>
          <w:szCs w:val="22"/>
        </w:rPr>
      </w:pPr>
      <w:r w:rsidRPr="10AC9480" w:rsidR="77AB71FD">
        <w:rPr>
          <w:sz w:val="22"/>
          <w:szCs w:val="22"/>
        </w:rPr>
        <w:t xml:space="preserve">          It involves deep thinking, Anticipation, and Distraction. </w:t>
      </w:r>
      <w:r w:rsidRPr="10AC9480" w:rsidR="1D089AEB">
        <w:rPr>
          <w:sz w:val="22"/>
          <w:szCs w:val="22"/>
        </w:rPr>
        <w:t xml:space="preserve">How am I going to deal with the distraction? And what action </w:t>
      </w:r>
      <w:r w:rsidRPr="10AC9480" w:rsidR="6A2FAE9B">
        <w:rPr>
          <w:sz w:val="22"/>
          <w:szCs w:val="22"/>
        </w:rPr>
        <w:t>I can do to be able to finish my task. Wil</w:t>
      </w:r>
      <w:r w:rsidRPr="10AC9480" w:rsidR="351D8E73">
        <w:rPr>
          <w:sz w:val="22"/>
          <w:szCs w:val="22"/>
        </w:rPr>
        <w:t xml:space="preserve">l distraction stop me from doing what matters to me to achieve </w:t>
      </w:r>
      <w:r w:rsidRPr="10AC9480" w:rsidR="6B22A967">
        <w:rPr>
          <w:sz w:val="22"/>
          <w:szCs w:val="22"/>
        </w:rPr>
        <w:t xml:space="preserve">my goal in life. During this term I had lots of distraction, from my home, </w:t>
      </w:r>
      <w:r w:rsidRPr="10AC9480" w:rsidR="067204AF">
        <w:rPr>
          <w:sz w:val="22"/>
          <w:szCs w:val="22"/>
        </w:rPr>
        <w:t xml:space="preserve">job, my health, even in the class. </w:t>
      </w:r>
      <w:r w:rsidRPr="10AC9480" w:rsidR="65C47747">
        <w:rPr>
          <w:sz w:val="22"/>
          <w:szCs w:val="22"/>
        </w:rPr>
        <w:t xml:space="preserve">However, distraction </w:t>
      </w:r>
      <w:r w:rsidRPr="10AC9480" w:rsidR="65C47747">
        <w:rPr>
          <w:sz w:val="22"/>
          <w:szCs w:val="22"/>
        </w:rPr>
        <w:t>will not</w:t>
      </w:r>
      <w:r w:rsidRPr="10AC9480" w:rsidR="65C47747">
        <w:rPr>
          <w:sz w:val="22"/>
          <w:szCs w:val="22"/>
        </w:rPr>
        <w:t xml:space="preserve"> stop me on my learning goal.</w:t>
      </w:r>
    </w:p>
    <w:p w:rsidR="7D5538AD" w:rsidP="10AC9480" w:rsidRDefault="7D5538AD" w14:paraId="244F2EA3" w14:textId="5A9F5A88">
      <w:pPr>
        <w:pStyle w:val="Normal"/>
        <w:spacing w:line="360" w:lineRule="auto"/>
        <w:rPr>
          <w:sz w:val="22"/>
          <w:szCs w:val="22"/>
        </w:rPr>
      </w:pPr>
      <w:r w:rsidRPr="10AC9480" w:rsidR="7D5538AD">
        <w:rPr>
          <w:sz w:val="22"/>
          <w:szCs w:val="22"/>
        </w:rPr>
        <w:t xml:space="preserve">         This assignment is about the challenges in </w:t>
      </w:r>
      <w:r w:rsidRPr="10AC9480" w:rsidR="7D5538AD">
        <w:rPr>
          <w:sz w:val="22"/>
          <w:szCs w:val="22"/>
        </w:rPr>
        <w:t>retaining</w:t>
      </w:r>
      <w:r w:rsidRPr="10AC9480" w:rsidR="7D5538AD">
        <w:rPr>
          <w:sz w:val="22"/>
          <w:szCs w:val="22"/>
        </w:rPr>
        <w:t xml:space="preserve"> Nurse. There</w:t>
      </w:r>
      <w:r w:rsidRPr="10AC9480" w:rsidR="2A939E12">
        <w:rPr>
          <w:sz w:val="22"/>
          <w:szCs w:val="22"/>
        </w:rPr>
        <w:t xml:space="preserve"> are shortages of nurses not only in UK, so is the European countries, n</w:t>
      </w:r>
      <w:r w:rsidRPr="10AC9480" w:rsidR="41551E4E">
        <w:rPr>
          <w:sz w:val="22"/>
          <w:szCs w:val="22"/>
        </w:rPr>
        <w:t xml:space="preserve">ot to mention the US. Nurse shortage is worldwide. What </w:t>
      </w:r>
      <w:r w:rsidRPr="10AC9480" w:rsidR="2176D211">
        <w:rPr>
          <w:sz w:val="22"/>
          <w:szCs w:val="22"/>
        </w:rPr>
        <w:t>are</w:t>
      </w:r>
      <w:r w:rsidRPr="10AC9480" w:rsidR="41551E4E">
        <w:rPr>
          <w:sz w:val="22"/>
          <w:szCs w:val="22"/>
        </w:rPr>
        <w:t xml:space="preserve"> the r</w:t>
      </w:r>
      <w:r w:rsidRPr="10AC9480" w:rsidR="4806C3BA">
        <w:rPr>
          <w:sz w:val="22"/>
          <w:szCs w:val="22"/>
        </w:rPr>
        <w:t>eason Nurses are leaving their job. And what will the NHS to recomm</w:t>
      </w:r>
      <w:r w:rsidRPr="10AC9480" w:rsidR="2064C536">
        <w:rPr>
          <w:sz w:val="22"/>
          <w:szCs w:val="22"/>
        </w:rPr>
        <w:t xml:space="preserve">end in </w:t>
      </w:r>
      <w:r w:rsidRPr="10AC9480" w:rsidR="2064C536">
        <w:rPr>
          <w:sz w:val="22"/>
          <w:szCs w:val="22"/>
        </w:rPr>
        <w:t>retaining</w:t>
      </w:r>
      <w:r w:rsidRPr="10AC9480" w:rsidR="2064C536">
        <w:rPr>
          <w:sz w:val="22"/>
          <w:szCs w:val="22"/>
        </w:rPr>
        <w:t xml:space="preserve"> nurses.</w:t>
      </w:r>
      <w:r w:rsidRPr="10AC9480" w:rsidR="7AE6E067">
        <w:rPr>
          <w:sz w:val="22"/>
          <w:szCs w:val="22"/>
        </w:rPr>
        <w:t xml:space="preserve"> With this experience I have learn a lot in researching method</w:t>
      </w:r>
      <w:r w:rsidRPr="10AC9480" w:rsidR="0D967172">
        <w:rPr>
          <w:sz w:val="22"/>
          <w:szCs w:val="22"/>
        </w:rPr>
        <w:t>, deep thinking, how to deal with distraction, and be ready for any challenges that may have co</w:t>
      </w:r>
      <w:r w:rsidRPr="10AC9480" w:rsidR="7E130F0C">
        <w:rPr>
          <w:sz w:val="22"/>
          <w:szCs w:val="22"/>
        </w:rPr>
        <w:t>me in future learning.</w:t>
      </w:r>
      <w:r w:rsidRPr="10AC9480" w:rsidR="5119BBF7">
        <w:rPr>
          <w:sz w:val="22"/>
          <w:szCs w:val="22"/>
        </w:rPr>
        <w:t xml:space="preserve"> It is a mental challenge, </w:t>
      </w:r>
      <w:r w:rsidRPr="10AC9480" w:rsidR="1C079BCF">
        <w:rPr>
          <w:sz w:val="22"/>
          <w:szCs w:val="22"/>
        </w:rPr>
        <w:t xml:space="preserve">while the group activity is more of personal attitude towards one another. Building </w:t>
      </w:r>
      <w:r w:rsidRPr="10AC9480" w:rsidR="7577AA25">
        <w:rPr>
          <w:sz w:val="22"/>
          <w:szCs w:val="22"/>
        </w:rPr>
        <w:t xml:space="preserve">relationship towards others student. </w:t>
      </w:r>
      <w:r w:rsidRPr="10AC9480" w:rsidR="54CA1CBE">
        <w:rPr>
          <w:sz w:val="22"/>
          <w:szCs w:val="22"/>
        </w:rPr>
        <w:t>It makes my brain work hard.</w:t>
      </w:r>
    </w:p>
    <w:p w:rsidR="10AC9480" w:rsidP="10AC9480" w:rsidRDefault="10AC9480" w14:paraId="06C4228F" w14:textId="383027DE">
      <w:pPr>
        <w:pStyle w:val="Normal"/>
        <w:spacing w:line="360" w:lineRule="auto"/>
        <w:rPr>
          <w:sz w:val="22"/>
          <w:szCs w:val="22"/>
        </w:rPr>
      </w:pPr>
    </w:p>
    <w:p w:rsidR="009B4DD1" w:rsidP="00DA3502" w:rsidRDefault="009B4DD1" w14:paraId="5FEE621C" w14:textId="5736B9CA">
      <w:pPr>
        <w:spacing w:line="360" w:lineRule="auto"/>
        <w:rPr>
          <w:sz w:val="22"/>
          <w:szCs w:val="22"/>
        </w:rPr>
      </w:pPr>
    </w:p>
    <w:p w:rsidR="009B4DD1" w:rsidP="00DA3502" w:rsidRDefault="009B4DD1" w14:paraId="6982709E" w14:textId="4C274F5D">
      <w:pPr>
        <w:spacing w:line="360" w:lineRule="auto"/>
        <w:rPr>
          <w:sz w:val="22"/>
          <w:szCs w:val="22"/>
        </w:rPr>
      </w:pPr>
    </w:p>
    <w:p w:rsidR="009B4DD1" w:rsidP="00DA3502" w:rsidRDefault="009B4DD1" w14:paraId="1B1C8731" w14:textId="307B2590">
      <w:pPr>
        <w:spacing w:line="360" w:lineRule="auto"/>
        <w:rPr>
          <w:sz w:val="22"/>
          <w:szCs w:val="22"/>
        </w:rPr>
      </w:pPr>
    </w:p>
    <w:p w:rsidR="009B4DD1" w:rsidP="00DA3502" w:rsidRDefault="009B4DD1" w14:paraId="7F5CD914" w14:textId="2800D751">
      <w:pPr>
        <w:spacing w:line="360" w:lineRule="auto"/>
        <w:rPr>
          <w:sz w:val="22"/>
          <w:szCs w:val="22"/>
        </w:rPr>
      </w:pPr>
    </w:p>
    <w:p w:rsidR="009B4DD1" w:rsidP="00DA3502" w:rsidRDefault="009B4DD1" w14:paraId="43510C6D" w14:textId="17568ED0">
      <w:pPr>
        <w:spacing w:line="360" w:lineRule="auto"/>
        <w:rPr>
          <w:sz w:val="22"/>
          <w:szCs w:val="22"/>
        </w:rPr>
      </w:pPr>
    </w:p>
    <w:p w:rsidR="009B4DD1" w:rsidP="00DA3502" w:rsidRDefault="009B4DD1" w14:paraId="6EB1738A" w14:textId="28AA54E5">
      <w:pPr>
        <w:spacing w:line="360" w:lineRule="auto"/>
        <w:rPr>
          <w:sz w:val="22"/>
          <w:szCs w:val="22"/>
        </w:rPr>
      </w:pPr>
    </w:p>
    <w:p w:rsidR="009B4DD1" w:rsidP="00DA3502" w:rsidRDefault="009B4DD1" w14:paraId="29878E10" w14:textId="5061D07B">
      <w:pPr>
        <w:spacing w:line="360" w:lineRule="auto"/>
        <w:rPr>
          <w:sz w:val="22"/>
          <w:szCs w:val="22"/>
        </w:rPr>
      </w:pPr>
    </w:p>
    <w:p w:rsidR="009B4DD1" w:rsidP="00DA3502" w:rsidRDefault="009B4DD1" w14:paraId="5387E243" w14:textId="77777777">
      <w:pPr>
        <w:spacing w:line="360" w:lineRule="auto"/>
        <w:rPr>
          <w:sz w:val="22"/>
          <w:szCs w:val="22"/>
        </w:rPr>
      </w:pPr>
    </w:p>
    <w:p w:rsidR="000555B8" w:rsidP="00DA3502" w:rsidRDefault="000555B8" w14:paraId="49AFAFDA" w14:textId="1F000D8B">
      <w:pPr>
        <w:spacing w:line="360" w:lineRule="auto"/>
        <w:rPr>
          <w:sz w:val="22"/>
          <w:szCs w:val="22"/>
        </w:rPr>
      </w:pPr>
    </w:p>
    <w:p w:rsidR="009B4DD1" w:rsidP="00DA3502" w:rsidRDefault="009B4DD1" w14:paraId="601441DF" w14:textId="042FE095">
      <w:pPr>
        <w:spacing w:line="360" w:lineRule="auto"/>
        <w:rPr>
          <w:sz w:val="22"/>
          <w:szCs w:val="22"/>
        </w:rPr>
      </w:pPr>
    </w:p>
    <w:p w:rsidR="009B4DD1" w:rsidP="00DA3502" w:rsidRDefault="009B4DD1" w14:paraId="3BC75C11" w14:textId="6A23CAE5">
      <w:pPr>
        <w:spacing w:line="360" w:lineRule="auto"/>
        <w:rPr>
          <w:sz w:val="22"/>
          <w:szCs w:val="22"/>
        </w:rPr>
      </w:pPr>
    </w:p>
    <w:p w:rsidR="009B4DD1" w:rsidP="00DA3502" w:rsidRDefault="009B4DD1" w14:paraId="7A2BA168" w14:textId="76DC1A66">
      <w:pPr>
        <w:spacing w:line="360" w:lineRule="auto"/>
        <w:rPr>
          <w:sz w:val="22"/>
          <w:szCs w:val="22"/>
        </w:rPr>
      </w:pPr>
    </w:p>
    <w:p w:rsidR="009B4DD1" w:rsidP="00DA3502" w:rsidRDefault="009B4DD1" w14:paraId="74EDB290" w14:textId="5DE833B9">
      <w:pPr>
        <w:spacing w:line="360" w:lineRule="auto"/>
        <w:rPr>
          <w:sz w:val="22"/>
          <w:szCs w:val="22"/>
        </w:rPr>
      </w:pPr>
    </w:p>
    <w:p w:rsidR="009B4DD1" w:rsidP="00DA3502" w:rsidRDefault="009B4DD1" w14:paraId="30153253" w14:textId="38386621">
      <w:pPr>
        <w:spacing w:line="360" w:lineRule="auto"/>
        <w:rPr>
          <w:sz w:val="22"/>
          <w:szCs w:val="22"/>
        </w:rPr>
      </w:pPr>
    </w:p>
    <w:p w:rsidR="009B4DD1" w:rsidP="00DA3502" w:rsidRDefault="009B4DD1" w14:paraId="66B2E0DE" w14:textId="77699F87">
      <w:pPr>
        <w:spacing w:line="360" w:lineRule="auto"/>
        <w:rPr>
          <w:sz w:val="22"/>
          <w:szCs w:val="22"/>
        </w:rPr>
      </w:pPr>
    </w:p>
    <w:p w:rsidR="009B4DD1" w:rsidP="00DA3502" w:rsidRDefault="009B4DD1" w14:paraId="2A19FA0D" w14:textId="419A8FE0">
      <w:pPr>
        <w:spacing w:line="360" w:lineRule="auto"/>
        <w:rPr>
          <w:sz w:val="22"/>
          <w:szCs w:val="22"/>
        </w:rPr>
      </w:pPr>
    </w:p>
    <w:p w:rsidR="009B4DD1" w:rsidP="00DA3502" w:rsidRDefault="009B4DD1" w14:paraId="618E6555" w14:textId="2ED2495E">
      <w:pPr>
        <w:spacing w:line="360" w:lineRule="auto"/>
        <w:rPr>
          <w:sz w:val="22"/>
          <w:szCs w:val="22"/>
        </w:rPr>
      </w:pPr>
    </w:p>
    <w:p w:rsidR="009B4DD1" w:rsidP="00DA3502" w:rsidRDefault="009B4DD1" w14:paraId="54556CAB" w14:textId="6C36CDEF">
      <w:pPr>
        <w:spacing w:line="360" w:lineRule="auto"/>
        <w:rPr>
          <w:sz w:val="22"/>
          <w:szCs w:val="22"/>
        </w:rPr>
      </w:pPr>
    </w:p>
    <w:p w:rsidR="009B4DD1" w:rsidP="00DA3502" w:rsidRDefault="009B4DD1" w14:paraId="0D8746A8" w14:textId="19AE6630">
      <w:pPr>
        <w:spacing w:line="360" w:lineRule="auto"/>
        <w:rPr>
          <w:sz w:val="22"/>
          <w:szCs w:val="22"/>
        </w:rPr>
      </w:pPr>
    </w:p>
    <w:p w:rsidR="009B4DD1" w:rsidP="00DA3502" w:rsidRDefault="009B4DD1" w14:paraId="5292FA08" w14:textId="6B8EE064">
      <w:pPr>
        <w:spacing w:line="360" w:lineRule="auto"/>
        <w:rPr>
          <w:sz w:val="22"/>
          <w:szCs w:val="22"/>
        </w:rPr>
      </w:pPr>
    </w:p>
    <w:p w:rsidR="009B4DD1" w:rsidP="00DA3502" w:rsidRDefault="009B4DD1" w14:paraId="63435436" w14:textId="29028D6F">
      <w:pPr>
        <w:spacing w:line="360" w:lineRule="auto"/>
        <w:rPr>
          <w:sz w:val="22"/>
          <w:szCs w:val="22"/>
        </w:rPr>
      </w:pPr>
    </w:p>
    <w:p w:rsidR="009B4DD1" w:rsidP="00DA3502" w:rsidRDefault="009B4DD1" w14:paraId="61F8B1CA" w14:textId="1CC983C0">
      <w:pPr>
        <w:spacing w:line="360" w:lineRule="auto"/>
        <w:rPr>
          <w:sz w:val="22"/>
          <w:szCs w:val="22"/>
        </w:rPr>
      </w:pPr>
    </w:p>
    <w:p w:rsidR="009B4DD1" w:rsidP="00DA3502" w:rsidRDefault="009B4DD1" w14:paraId="79D02FC4" w14:textId="42C57C4C">
      <w:pPr>
        <w:spacing w:line="360" w:lineRule="auto"/>
        <w:rPr>
          <w:sz w:val="22"/>
          <w:szCs w:val="22"/>
        </w:rPr>
      </w:pPr>
    </w:p>
    <w:p w:rsidR="009B4DD1" w:rsidP="00DA3502" w:rsidRDefault="009B4DD1" w14:paraId="2D3E4075" w14:textId="483BA1F8">
      <w:pPr>
        <w:spacing w:line="360" w:lineRule="auto"/>
        <w:rPr>
          <w:sz w:val="22"/>
          <w:szCs w:val="22"/>
        </w:rPr>
      </w:pPr>
    </w:p>
    <w:p w:rsidR="009B4DD1" w:rsidP="00DA3502" w:rsidRDefault="009B4DD1" w14:paraId="32C17C4A" w14:textId="43C9EA84">
      <w:pPr>
        <w:spacing w:line="360" w:lineRule="auto"/>
        <w:rPr>
          <w:sz w:val="22"/>
          <w:szCs w:val="22"/>
        </w:rPr>
      </w:pPr>
    </w:p>
    <w:p w:rsidR="009B4DD1" w:rsidP="00DA3502" w:rsidRDefault="009B4DD1" w14:paraId="3436964E" w14:textId="2D310BB3">
      <w:pPr>
        <w:spacing w:line="360" w:lineRule="auto"/>
        <w:rPr>
          <w:sz w:val="22"/>
          <w:szCs w:val="22"/>
        </w:rPr>
      </w:pPr>
    </w:p>
    <w:p w:rsidR="009B4DD1" w:rsidP="00DA3502" w:rsidRDefault="009B4DD1" w14:paraId="4D9A91F1" w14:textId="3DDDA211">
      <w:pPr>
        <w:spacing w:line="360" w:lineRule="auto"/>
        <w:rPr>
          <w:sz w:val="22"/>
          <w:szCs w:val="22"/>
        </w:rPr>
      </w:pPr>
    </w:p>
    <w:p w:rsidR="009B4DD1" w:rsidP="00DA3502" w:rsidRDefault="009B4DD1" w14:paraId="5BC21783" w14:textId="4D5746E7">
      <w:pPr>
        <w:spacing w:line="360" w:lineRule="auto"/>
        <w:rPr>
          <w:sz w:val="22"/>
          <w:szCs w:val="22"/>
        </w:rPr>
      </w:pPr>
    </w:p>
    <w:p w:rsidR="00607E9B" w:rsidP="00DA3502" w:rsidRDefault="00393C80" w14:paraId="2847E65C" w14:textId="20368CCA">
      <w:pPr>
        <w:spacing w:line="360" w:lineRule="auto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Let me start by </w:t>
      </w:r>
      <w:r w:rsidR="00DF702A">
        <w:rPr>
          <w:sz w:val="22"/>
          <w:szCs w:val="22"/>
        </w:rPr>
        <w:t>giving you a description on my 1</w:t>
      </w:r>
      <w:r w:rsidRPr="00DF702A" w:rsidR="00DF702A">
        <w:rPr>
          <w:sz w:val="22"/>
          <w:szCs w:val="22"/>
          <w:vertAlign w:val="superscript"/>
        </w:rPr>
        <w:t>st</w:t>
      </w:r>
      <w:r w:rsidR="00DF702A">
        <w:rPr>
          <w:sz w:val="22"/>
          <w:szCs w:val="22"/>
        </w:rPr>
        <w:t xml:space="preserve"> Task.</w:t>
      </w:r>
      <w:r w:rsidR="001A2FC8">
        <w:rPr>
          <w:sz w:val="22"/>
          <w:szCs w:val="22"/>
        </w:rPr>
        <w:t xml:space="preserve"> I need to write 2000 words </w:t>
      </w:r>
      <w:r w:rsidR="00D262AD">
        <w:rPr>
          <w:sz w:val="22"/>
          <w:szCs w:val="22"/>
        </w:rPr>
        <w:t>about the Challenges of retaining Nurses</w:t>
      </w:r>
      <w:r w:rsidR="00AC7CC0">
        <w:rPr>
          <w:sz w:val="22"/>
          <w:szCs w:val="22"/>
        </w:rPr>
        <w:t xml:space="preserve">. And I was given five (5) </w:t>
      </w:r>
      <w:r w:rsidR="00FF5644">
        <w:rPr>
          <w:sz w:val="22"/>
          <w:szCs w:val="22"/>
        </w:rPr>
        <w:t xml:space="preserve">literature sources to read and on top of that I </w:t>
      </w:r>
      <w:r w:rsidR="00317E51">
        <w:rPr>
          <w:sz w:val="22"/>
          <w:szCs w:val="22"/>
        </w:rPr>
        <w:t>must</w:t>
      </w:r>
      <w:r w:rsidR="00FF5644">
        <w:rPr>
          <w:sz w:val="22"/>
          <w:szCs w:val="22"/>
        </w:rPr>
        <w:t xml:space="preserve"> add three (3) more Literature source</w:t>
      </w:r>
      <w:r w:rsidR="00EC0B4A">
        <w:rPr>
          <w:sz w:val="22"/>
          <w:szCs w:val="22"/>
        </w:rPr>
        <w:t>s.</w:t>
      </w:r>
      <w:r w:rsidR="00A334BA">
        <w:rPr>
          <w:sz w:val="22"/>
          <w:szCs w:val="22"/>
        </w:rPr>
        <w:t xml:space="preserve"> </w:t>
      </w:r>
      <w:r w:rsidR="007E3A51">
        <w:rPr>
          <w:sz w:val="22"/>
          <w:szCs w:val="22"/>
        </w:rPr>
        <w:t xml:space="preserve">And they </w:t>
      </w:r>
      <w:r w:rsidR="00307350">
        <w:rPr>
          <w:sz w:val="22"/>
          <w:szCs w:val="22"/>
        </w:rPr>
        <w:t>are</w:t>
      </w:r>
      <w:r w:rsidR="007E3A51">
        <w:rPr>
          <w:sz w:val="22"/>
          <w:szCs w:val="22"/>
        </w:rPr>
        <w:t xml:space="preserve"> </w:t>
      </w:r>
      <w:r w:rsidR="00C14684">
        <w:rPr>
          <w:i/>
          <w:iCs/>
          <w:sz w:val="22"/>
          <w:szCs w:val="22"/>
        </w:rPr>
        <w:t>Closing the Gap on Nurse retention</w:t>
      </w:r>
      <w:r w:rsidR="00317E51">
        <w:rPr>
          <w:i/>
          <w:iCs/>
          <w:sz w:val="22"/>
          <w:szCs w:val="22"/>
        </w:rPr>
        <w:t>:</w:t>
      </w:r>
      <w:r w:rsidR="00756793">
        <w:rPr>
          <w:i/>
          <w:iCs/>
          <w:sz w:val="22"/>
          <w:szCs w:val="22"/>
        </w:rPr>
        <w:t xml:space="preserve"> </w:t>
      </w:r>
      <w:r w:rsidR="00E41BC5">
        <w:rPr>
          <w:i/>
          <w:iCs/>
          <w:sz w:val="22"/>
          <w:szCs w:val="22"/>
        </w:rPr>
        <w:t>Sarah. C., Janet. S., Stephen</w:t>
      </w:r>
      <w:r w:rsidR="00756793">
        <w:rPr>
          <w:i/>
          <w:iCs/>
          <w:sz w:val="22"/>
          <w:szCs w:val="22"/>
        </w:rPr>
        <w:t>. T, (</w:t>
      </w:r>
      <w:r w:rsidR="00B95DBD">
        <w:rPr>
          <w:i/>
          <w:iCs/>
          <w:sz w:val="22"/>
          <w:szCs w:val="22"/>
        </w:rPr>
        <w:t>2019)</w:t>
      </w:r>
      <w:r w:rsidR="007411E0">
        <w:rPr>
          <w:i/>
          <w:iCs/>
          <w:sz w:val="22"/>
          <w:szCs w:val="22"/>
        </w:rPr>
        <w:t xml:space="preserve"> elsevier.com</w:t>
      </w:r>
      <w:r w:rsidR="0093367F">
        <w:rPr>
          <w:i/>
          <w:iCs/>
          <w:sz w:val="22"/>
          <w:szCs w:val="22"/>
        </w:rPr>
        <w:t>. New law in England must resolve nursing workforce</w:t>
      </w:r>
      <w:r w:rsidR="00D5234F">
        <w:rPr>
          <w:i/>
          <w:iCs/>
          <w:sz w:val="22"/>
          <w:szCs w:val="22"/>
        </w:rPr>
        <w:t xml:space="preserve"> shortage that compromise patient safety. [ RCN </w:t>
      </w:r>
      <w:r w:rsidR="00CC3C37">
        <w:rPr>
          <w:i/>
          <w:iCs/>
          <w:sz w:val="22"/>
          <w:szCs w:val="22"/>
        </w:rPr>
        <w:t>July</w:t>
      </w:r>
      <w:r w:rsidR="00D424E9">
        <w:rPr>
          <w:i/>
          <w:iCs/>
          <w:sz w:val="22"/>
          <w:szCs w:val="22"/>
        </w:rPr>
        <w:t xml:space="preserve"> 17, 2021)., Leadership training to improve</w:t>
      </w:r>
      <w:r w:rsidR="00CC3C37">
        <w:rPr>
          <w:i/>
          <w:iCs/>
          <w:sz w:val="22"/>
          <w:szCs w:val="22"/>
        </w:rPr>
        <w:t xml:space="preserve"> nurse</w:t>
      </w:r>
    </w:p>
    <w:p w:rsidR="00CC3C37" w:rsidP="10AC9480" w:rsidRDefault="00940AFB" w14:paraId="67C3D7C8" w14:textId="0D1D3A8F">
      <w:pPr>
        <w:spacing w:line="360" w:lineRule="auto"/>
        <w:rPr>
          <w:i w:val="1"/>
          <w:iCs w:val="1"/>
          <w:sz w:val="22"/>
          <w:szCs w:val="22"/>
        </w:rPr>
      </w:pPr>
      <w:r w:rsidRPr="10AC9480" w:rsidR="00940AFB">
        <w:rPr>
          <w:i w:val="1"/>
          <w:iCs w:val="1"/>
          <w:sz w:val="22"/>
          <w:szCs w:val="22"/>
        </w:rPr>
        <w:t>R</w:t>
      </w:r>
      <w:r w:rsidRPr="10AC9480" w:rsidR="00CC3C37">
        <w:rPr>
          <w:i w:val="1"/>
          <w:iCs w:val="1"/>
          <w:sz w:val="22"/>
          <w:szCs w:val="22"/>
        </w:rPr>
        <w:t>etention</w:t>
      </w:r>
      <w:r w:rsidRPr="10AC9480" w:rsidR="00940AFB">
        <w:rPr>
          <w:i w:val="1"/>
          <w:iCs w:val="1"/>
          <w:sz w:val="22"/>
          <w:szCs w:val="22"/>
        </w:rPr>
        <w:t xml:space="preserve">. [ Allan. W., </w:t>
      </w:r>
      <w:r w:rsidRPr="10AC9480" w:rsidR="00144838">
        <w:rPr>
          <w:i w:val="1"/>
          <w:iCs w:val="1"/>
          <w:sz w:val="22"/>
          <w:szCs w:val="22"/>
        </w:rPr>
        <w:t>Kathy. K.I. (2013)</w:t>
      </w:r>
      <w:r w:rsidRPr="10AC9480" w:rsidR="00C53961">
        <w:rPr>
          <w:i w:val="1"/>
          <w:iCs w:val="1"/>
          <w:sz w:val="22"/>
          <w:szCs w:val="22"/>
        </w:rPr>
        <w:t xml:space="preserve"> Journal Nursing Management., </w:t>
      </w:r>
      <w:r w:rsidRPr="10AC9480" w:rsidR="00157E51">
        <w:rPr>
          <w:i w:val="1"/>
          <w:iCs w:val="1"/>
          <w:sz w:val="22"/>
          <w:szCs w:val="22"/>
        </w:rPr>
        <w:t xml:space="preserve">Job satisfaction among hospital nurse [ </w:t>
      </w:r>
      <w:r w:rsidRPr="10AC9480" w:rsidR="00D302C4">
        <w:rPr>
          <w:i w:val="1"/>
          <w:iCs w:val="1"/>
          <w:sz w:val="22"/>
          <w:szCs w:val="22"/>
        </w:rPr>
        <w:t>Hong. L., Yang. Z.,</w:t>
      </w:r>
      <w:r w:rsidRPr="10AC9480" w:rsidR="00B34494">
        <w:rPr>
          <w:i w:val="1"/>
          <w:iCs w:val="1"/>
          <w:sz w:val="22"/>
          <w:szCs w:val="22"/>
        </w:rPr>
        <w:t xml:space="preserve"> Alison. W. (2019). Journal</w:t>
      </w:r>
      <w:r w:rsidRPr="10AC9480" w:rsidR="00A8670D">
        <w:rPr>
          <w:i w:val="1"/>
          <w:iCs w:val="1"/>
          <w:sz w:val="22"/>
          <w:szCs w:val="22"/>
        </w:rPr>
        <w:t xml:space="preserve"> homepage: www.</w:t>
      </w:r>
      <w:r w:rsidRPr="10AC9480" w:rsidR="00DE27C1">
        <w:rPr>
          <w:i w:val="1"/>
          <w:iCs w:val="1"/>
          <w:sz w:val="22"/>
          <w:szCs w:val="22"/>
        </w:rPr>
        <w:t xml:space="preserve"> Elsevier.com/</w:t>
      </w:r>
      <w:r w:rsidRPr="10AC9480" w:rsidR="5D6581A5">
        <w:rPr>
          <w:i w:val="1"/>
          <w:iCs w:val="1"/>
          <w:sz w:val="22"/>
          <w:szCs w:val="22"/>
        </w:rPr>
        <w:t>ins</w:t>
      </w:r>
      <w:r w:rsidRPr="10AC9480" w:rsidR="00DE27C1">
        <w:rPr>
          <w:i w:val="1"/>
          <w:iCs w:val="1"/>
          <w:sz w:val="22"/>
          <w:szCs w:val="22"/>
        </w:rPr>
        <w:t>.</w:t>
      </w:r>
    </w:p>
    <w:p w:rsidR="00DE27C1" w:rsidP="00DA3502" w:rsidRDefault="00DF74E4" w14:paraId="0D766E8A" w14:textId="22244A87">
      <w:pPr>
        <w:spacing w:line="360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BBC</w:t>
      </w:r>
      <w:r w:rsidR="00243BC0">
        <w:rPr>
          <w:i/>
          <w:iCs/>
          <w:sz w:val="22"/>
          <w:szCs w:val="22"/>
        </w:rPr>
        <w:t>. World service (2021). Nurses on the frontline</w:t>
      </w:r>
      <w:r w:rsidR="004566D6">
        <w:rPr>
          <w:i/>
          <w:iCs/>
          <w:sz w:val="22"/>
          <w:szCs w:val="22"/>
        </w:rPr>
        <w:t>: A year on 26:30 podcast.,</w:t>
      </w:r>
      <w:r w:rsidR="00FE0673">
        <w:rPr>
          <w:i/>
          <w:iCs/>
          <w:sz w:val="22"/>
          <w:szCs w:val="22"/>
        </w:rPr>
        <w:t xml:space="preserve"> </w:t>
      </w:r>
      <w:r w:rsidR="00FB360A">
        <w:rPr>
          <w:i/>
          <w:iCs/>
          <w:sz w:val="22"/>
          <w:szCs w:val="22"/>
        </w:rPr>
        <w:t>Editorial: Recruiting and retain</w:t>
      </w:r>
      <w:r w:rsidR="0007587F">
        <w:rPr>
          <w:i/>
          <w:iCs/>
          <w:sz w:val="22"/>
          <w:szCs w:val="22"/>
        </w:rPr>
        <w:t>ing nurses: The perennial challenge</w:t>
      </w:r>
      <w:r w:rsidR="009F2EB5">
        <w:rPr>
          <w:i/>
          <w:iCs/>
          <w:sz w:val="22"/>
          <w:szCs w:val="22"/>
        </w:rPr>
        <w:t>. [ Melanie. J. (2006)</w:t>
      </w:r>
      <w:r w:rsidR="000E4BDE">
        <w:rPr>
          <w:i/>
          <w:iCs/>
          <w:sz w:val="22"/>
          <w:szCs w:val="22"/>
        </w:rPr>
        <w:t>. Blackwell Publishing Ltd.</w:t>
      </w:r>
      <w:r w:rsidR="00920DCC">
        <w:rPr>
          <w:i/>
          <w:iCs/>
          <w:sz w:val="22"/>
          <w:szCs w:val="22"/>
        </w:rPr>
        <w:t xml:space="preserve">, Nursing Now 2020: </w:t>
      </w:r>
      <w:r w:rsidR="005C24B3">
        <w:rPr>
          <w:i/>
          <w:iCs/>
          <w:sz w:val="22"/>
          <w:szCs w:val="22"/>
        </w:rPr>
        <w:t xml:space="preserve">The nightingale </w:t>
      </w:r>
      <w:r w:rsidR="00F638D2">
        <w:rPr>
          <w:i/>
          <w:iCs/>
          <w:sz w:val="22"/>
          <w:szCs w:val="22"/>
        </w:rPr>
        <w:t>challenge. [ Bayliss. P.</w:t>
      </w:r>
      <w:r w:rsidR="007A0F99">
        <w:rPr>
          <w:i/>
          <w:iCs/>
          <w:sz w:val="22"/>
          <w:szCs w:val="22"/>
        </w:rPr>
        <w:t>, Lisa., Daley. M.,</w:t>
      </w:r>
      <w:r w:rsidR="00C223D2">
        <w:rPr>
          <w:i/>
          <w:iCs/>
          <w:sz w:val="22"/>
          <w:szCs w:val="22"/>
        </w:rPr>
        <w:t xml:space="preserve"> Bhattacharya. C., </w:t>
      </w:r>
      <w:proofErr w:type="spellStart"/>
      <w:r w:rsidR="00C223D2">
        <w:rPr>
          <w:i/>
          <w:iCs/>
          <w:sz w:val="22"/>
          <w:szCs w:val="22"/>
        </w:rPr>
        <w:t>Adrita</w:t>
      </w:r>
      <w:proofErr w:type="spellEnd"/>
      <w:r w:rsidR="00375D0C">
        <w:rPr>
          <w:i/>
          <w:iCs/>
          <w:sz w:val="22"/>
          <w:szCs w:val="22"/>
        </w:rPr>
        <w:t>. (2020). International nursing review</w:t>
      </w:r>
      <w:r w:rsidR="0089354C">
        <w:rPr>
          <w:i/>
          <w:iCs/>
          <w:sz w:val="22"/>
          <w:szCs w:val="22"/>
        </w:rPr>
        <w:t>;</w:t>
      </w:r>
      <w:r w:rsidR="008423E8">
        <w:rPr>
          <w:i/>
          <w:iCs/>
          <w:sz w:val="22"/>
          <w:szCs w:val="22"/>
        </w:rPr>
        <w:t xml:space="preserve"> and www. Longtermplan.NHS.UK</w:t>
      </w:r>
      <w:r w:rsidR="00A3285A">
        <w:rPr>
          <w:i/>
          <w:iCs/>
          <w:sz w:val="22"/>
          <w:szCs w:val="22"/>
        </w:rPr>
        <w:t>. (2019)</w:t>
      </w:r>
      <w:r w:rsidR="0066195C">
        <w:rPr>
          <w:i/>
          <w:iCs/>
          <w:sz w:val="22"/>
          <w:szCs w:val="22"/>
        </w:rPr>
        <w:t xml:space="preserve">. </w:t>
      </w:r>
      <w:r w:rsidR="00626DD3">
        <w:rPr>
          <w:i/>
          <w:iCs/>
          <w:sz w:val="22"/>
          <w:szCs w:val="22"/>
        </w:rPr>
        <w:t>All these sources are carefully checked</w:t>
      </w:r>
      <w:r w:rsidR="00AF200D">
        <w:rPr>
          <w:i/>
          <w:iCs/>
          <w:sz w:val="22"/>
          <w:szCs w:val="22"/>
        </w:rPr>
        <w:t xml:space="preserve"> making sure its not fake. I used the UWTSD library with </w:t>
      </w:r>
      <w:r w:rsidR="000A2D4C">
        <w:rPr>
          <w:i/>
          <w:iCs/>
          <w:sz w:val="22"/>
          <w:szCs w:val="22"/>
        </w:rPr>
        <w:t>all</w:t>
      </w:r>
      <w:r w:rsidR="00845501">
        <w:rPr>
          <w:i/>
          <w:iCs/>
          <w:sz w:val="22"/>
          <w:szCs w:val="22"/>
        </w:rPr>
        <w:t xml:space="preserve"> my resources. Citation and Harvard identif</w:t>
      </w:r>
      <w:r w:rsidR="007708A6">
        <w:rPr>
          <w:i/>
          <w:iCs/>
          <w:sz w:val="22"/>
          <w:szCs w:val="22"/>
        </w:rPr>
        <w:t>ied.</w:t>
      </w:r>
    </w:p>
    <w:p w:rsidR="0090300D" w:rsidP="00DA3502" w:rsidRDefault="005E289E" w14:paraId="6C699F83" w14:textId="2EC3CA13">
      <w:pPr>
        <w:spacing w:line="360" w:lineRule="auto"/>
        <w:rPr>
          <w:sz w:val="22"/>
          <w:szCs w:val="22"/>
        </w:rPr>
      </w:pPr>
      <w:r w:rsidRPr="10AC9480" w:rsidR="005E289E">
        <w:rPr>
          <w:sz w:val="22"/>
          <w:szCs w:val="22"/>
        </w:rPr>
        <w:t xml:space="preserve">          During the first week since</w:t>
      </w:r>
      <w:r w:rsidRPr="10AC9480" w:rsidR="00DD49D9">
        <w:rPr>
          <w:sz w:val="22"/>
          <w:szCs w:val="22"/>
        </w:rPr>
        <w:t xml:space="preserve"> I got my assignment, I also had had same </w:t>
      </w:r>
      <w:r w:rsidRPr="10AC9480" w:rsidR="00D234C8">
        <w:rPr>
          <w:sz w:val="22"/>
          <w:szCs w:val="22"/>
        </w:rPr>
        <w:t xml:space="preserve">2000 words to do in the other module, digital </w:t>
      </w:r>
      <w:r w:rsidRPr="10AC9480" w:rsidR="7E890814">
        <w:rPr>
          <w:sz w:val="22"/>
          <w:szCs w:val="22"/>
        </w:rPr>
        <w:t>skill,</w:t>
      </w:r>
      <w:r w:rsidRPr="10AC9480" w:rsidR="00AD0B4B">
        <w:rPr>
          <w:sz w:val="22"/>
          <w:szCs w:val="22"/>
        </w:rPr>
        <w:t xml:space="preserve"> and research methods, and on top of that, </w:t>
      </w:r>
      <w:r w:rsidRPr="10AC9480" w:rsidR="000A2D4C">
        <w:rPr>
          <w:sz w:val="22"/>
          <w:szCs w:val="22"/>
        </w:rPr>
        <w:t xml:space="preserve">we have a group presentation to make. </w:t>
      </w:r>
      <w:r w:rsidRPr="10AC9480" w:rsidR="00C85726">
        <w:rPr>
          <w:sz w:val="22"/>
          <w:szCs w:val="22"/>
        </w:rPr>
        <w:t>As you could imagine, pressure is mounting already.</w:t>
      </w:r>
      <w:r w:rsidRPr="10AC9480" w:rsidR="00780AE9">
        <w:rPr>
          <w:sz w:val="22"/>
          <w:szCs w:val="22"/>
        </w:rPr>
        <w:t xml:space="preserve"> How will I start my assignment?</w:t>
      </w:r>
      <w:r w:rsidRPr="10AC9480" w:rsidR="00E40EC0">
        <w:rPr>
          <w:sz w:val="22"/>
          <w:szCs w:val="22"/>
        </w:rPr>
        <w:t xml:space="preserve"> My mind was blank. Nothing is going to my head.</w:t>
      </w:r>
      <w:r w:rsidRPr="10AC9480" w:rsidR="00F46C18">
        <w:rPr>
          <w:sz w:val="22"/>
          <w:szCs w:val="22"/>
        </w:rPr>
        <w:t xml:space="preserve"> I start talking to myself</w:t>
      </w:r>
      <w:r w:rsidRPr="10AC9480" w:rsidR="005541C1">
        <w:rPr>
          <w:sz w:val="22"/>
          <w:szCs w:val="22"/>
        </w:rPr>
        <w:t xml:space="preserve">, believe me I did. I need to </w:t>
      </w:r>
      <w:r w:rsidRPr="10AC9480" w:rsidR="00191DE8">
        <w:rPr>
          <w:sz w:val="22"/>
          <w:szCs w:val="22"/>
        </w:rPr>
        <w:t>plan</w:t>
      </w:r>
      <w:r w:rsidRPr="10AC9480" w:rsidR="00F92330">
        <w:rPr>
          <w:sz w:val="22"/>
          <w:szCs w:val="22"/>
        </w:rPr>
        <w:t>!</w:t>
      </w:r>
      <w:r w:rsidRPr="10AC9480" w:rsidR="005541C1">
        <w:rPr>
          <w:sz w:val="22"/>
          <w:szCs w:val="22"/>
        </w:rPr>
        <w:t xml:space="preserve"> </w:t>
      </w:r>
      <w:r w:rsidRPr="10AC9480" w:rsidR="00F92330">
        <w:rPr>
          <w:sz w:val="22"/>
          <w:szCs w:val="22"/>
        </w:rPr>
        <w:t xml:space="preserve">I tried talking to </w:t>
      </w:r>
      <w:r w:rsidRPr="10AC9480" w:rsidR="00191DE8">
        <w:rPr>
          <w:sz w:val="22"/>
          <w:szCs w:val="22"/>
        </w:rPr>
        <w:t xml:space="preserve">the other students, </w:t>
      </w:r>
      <w:r w:rsidRPr="10AC9480" w:rsidR="0063033A">
        <w:rPr>
          <w:sz w:val="22"/>
          <w:szCs w:val="22"/>
        </w:rPr>
        <w:t>but</w:t>
      </w:r>
      <w:r w:rsidRPr="10AC9480" w:rsidR="00191DE8">
        <w:rPr>
          <w:sz w:val="22"/>
          <w:szCs w:val="22"/>
        </w:rPr>
        <w:t xml:space="preserve"> </w:t>
      </w:r>
      <w:r w:rsidRPr="10AC9480" w:rsidR="009763DB">
        <w:rPr>
          <w:sz w:val="22"/>
          <w:szCs w:val="22"/>
        </w:rPr>
        <w:t>it seems like their mind is pre- occupied</w:t>
      </w:r>
      <w:r w:rsidRPr="10AC9480" w:rsidR="00D200BE">
        <w:rPr>
          <w:sz w:val="22"/>
          <w:szCs w:val="22"/>
        </w:rPr>
        <w:t xml:space="preserve">. I can see, they are also </w:t>
      </w:r>
      <w:r w:rsidRPr="10AC9480" w:rsidR="0063033A">
        <w:rPr>
          <w:sz w:val="22"/>
          <w:szCs w:val="22"/>
        </w:rPr>
        <w:t>start panicking. They are also worried about the assignment</w:t>
      </w:r>
      <w:r w:rsidRPr="10AC9480" w:rsidR="004D5957">
        <w:rPr>
          <w:sz w:val="22"/>
          <w:szCs w:val="22"/>
        </w:rPr>
        <w:t>.</w:t>
      </w:r>
      <w:r w:rsidRPr="10AC9480" w:rsidR="0090300D">
        <w:rPr>
          <w:sz w:val="22"/>
          <w:szCs w:val="22"/>
        </w:rPr>
        <w:t xml:space="preserve"> </w:t>
      </w:r>
    </w:p>
    <w:p w:rsidR="0090300D" w:rsidP="00DA3502" w:rsidRDefault="0090300D" w14:paraId="07E4DB19" w14:textId="21CAB0F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96354">
        <w:rPr>
          <w:sz w:val="22"/>
          <w:szCs w:val="22"/>
        </w:rPr>
        <w:t xml:space="preserve">I need to start something. </w:t>
      </w:r>
      <w:r w:rsidR="00127228">
        <w:rPr>
          <w:sz w:val="22"/>
          <w:szCs w:val="22"/>
        </w:rPr>
        <w:t xml:space="preserve">Think, </w:t>
      </w:r>
      <w:r w:rsidR="009A55D0">
        <w:rPr>
          <w:sz w:val="22"/>
          <w:szCs w:val="22"/>
        </w:rPr>
        <w:t>think.,</w:t>
      </w:r>
      <w:r w:rsidR="00C41B8F">
        <w:rPr>
          <w:sz w:val="22"/>
          <w:szCs w:val="22"/>
        </w:rPr>
        <w:t xml:space="preserve"> </w:t>
      </w:r>
      <w:r w:rsidR="00D16E37">
        <w:rPr>
          <w:sz w:val="22"/>
          <w:szCs w:val="22"/>
        </w:rPr>
        <w:t>I thought</w:t>
      </w:r>
      <w:r w:rsidR="0044464E">
        <w:rPr>
          <w:sz w:val="22"/>
          <w:szCs w:val="22"/>
        </w:rPr>
        <w:t xml:space="preserve">, </w:t>
      </w:r>
      <w:r w:rsidR="006329FE">
        <w:rPr>
          <w:sz w:val="22"/>
          <w:szCs w:val="22"/>
        </w:rPr>
        <w:t>let</w:t>
      </w:r>
      <w:r w:rsidR="009A55D0">
        <w:rPr>
          <w:sz w:val="22"/>
          <w:szCs w:val="22"/>
        </w:rPr>
        <w:t xml:space="preserve"> me read again the assignment specification</w:t>
      </w:r>
      <w:r w:rsidR="00A7052F">
        <w:rPr>
          <w:sz w:val="22"/>
          <w:szCs w:val="22"/>
        </w:rPr>
        <w:t>.</w:t>
      </w:r>
      <w:r w:rsidR="00D16E37">
        <w:rPr>
          <w:sz w:val="22"/>
          <w:szCs w:val="22"/>
        </w:rPr>
        <w:t xml:space="preserve"> Then my mind starts working</w:t>
      </w:r>
      <w:r w:rsidR="006329FE">
        <w:rPr>
          <w:sz w:val="22"/>
          <w:szCs w:val="22"/>
        </w:rPr>
        <w:t xml:space="preserve">. I need to plan. I </w:t>
      </w:r>
      <w:r w:rsidR="00B869F0">
        <w:rPr>
          <w:sz w:val="22"/>
          <w:szCs w:val="22"/>
        </w:rPr>
        <w:t>decided to</w:t>
      </w:r>
      <w:r w:rsidR="00D47667">
        <w:rPr>
          <w:sz w:val="22"/>
          <w:szCs w:val="22"/>
        </w:rPr>
        <w:t xml:space="preserve"> start in making structure about my assignment. </w:t>
      </w:r>
      <w:r w:rsidR="00B869F0">
        <w:rPr>
          <w:sz w:val="22"/>
          <w:szCs w:val="22"/>
        </w:rPr>
        <w:t>Then I start reading the literature sources</w:t>
      </w:r>
      <w:r w:rsidR="00173C98">
        <w:rPr>
          <w:sz w:val="22"/>
          <w:szCs w:val="22"/>
        </w:rPr>
        <w:t>, One at a time. While I was reading, I was also making Notes</w:t>
      </w:r>
      <w:r w:rsidR="00257CE8">
        <w:rPr>
          <w:sz w:val="22"/>
          <w:szCs w:val="22"/>
        </w:rPr>
        <w:t>. And started to spend lots of hours</w:t>
      </w:r>
      <w:r w:rsidR="000E249E">
        <w:rPr>
          <w:sz w:val="22"/>
          <w:szCs w:val="22"/>
        </w:rPr>
        <w:t xml:space="preserve"> taking notes. Idea comes one after another.</w:t>
      </w:r>
      <w:r w:rsidR="003A5985">
        <w:rPr>
          <w:sz w:val="22"/>
          <w:szCs w:val="22"/>
        </w:rPr>
        <w:t xml:space="preserve"> I also experience to rewrite </w:t>
      </w:r>
      <w:r w:rsidR="00455DE8">
        <w:rPr>
          <w:sz w:val="22"/>
          <w:szCs w:val="22"/>
        </w:rPr>
        <w:t xml:space="preserve">what I have written before. </w:t>
      </w:r>
      <w:r w:rsidR="00FF07AB">
        <w:rPr>
          <w:sz w:val="22"/>
          <w:szCs w:val="22"/>
        </w:rPr>
        <w:t>With my busy schedule, I work two (2) nights every week</w:t>
      </w:r>
      <w:r w:rsidR="00E52E37">
        <w:rPr>
          <w:sz w:val="22"/>
          <w:szCs w:val="22"/>
        </w:rPr>
        <w:t>. I need to manage my time</w:t>
      </w:r>
      <w:r w:rsidR="009226F2">
        <w:rPr>
          <w:sz w:val="22"/>
          <w:szCs w:val="22"/>
        </w:rPr>
        <w:t xml:space="preserve"> and take priority to be able to do my assignment.</w:t>
      </w:r>
    </w:p>
    <w:p w:rsidR="0029793E" w:rsidP="00DA3502" w:rsidRDefault="0029793E" w14:paraId="77F3CCAB" w14:textId="05E862A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With some personal health matters, That I need to </w:t>
      </w:r>
      <w:r w:rsidR="00587B1B">
        <w:rPr>
          <w:sz w:val="22"/>
          <w:szCs w:val="22"/>
        </w:rPr>
        <w:t>attend to hospital appointment made by my GP</w:t>
      </w:r>
      <w:r w:rsidR="00476ED2">
        <w:rPr>
          <w:sz w:val="22"/>
          <w:szCs w:val="22"/>
        </w:rPr>
        <w:t>,</w:t>
      </w:r>
    </w:p>
    <w:p w:rsidR="00476ED2" w:rsidP="00DA3502" w:rsidRDefault="00202493" w14:paraId="3F1D9269" w14:textId="1DB1917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I am now, nearly finished with my first task</w:t>
      </w:r>
      <w:r w:rsidR="00B96A9D">
        <w:rPr>
          <w:sz w:val="22"/>
          <w:szCs w:val="22"/>
        </w:rPr>
        <w:t>, and is planning to attend the IT study skills</w:t>
      </w:r>
      <w:r w:rsidR="00842FC5">
        <w:rPr>
          <w:sz w:val="22"/>
          <w:szCs w:val="22"/>
        </w:rPr>
        <w:t xml:space="preserve"> next week to finished it.</w:t>
      </w:r>
      <w:r w:rsidR="00E56702">
        <w:rPr>
          <w:sz w:val="22"/>
          <w:szCs w:val="22"/>
        </w:rPr>
        <w:t xml:space="preserve"> And hopefully be able to send it to </w:t>
      </w:r>
      <w:r w:rsidR="0055748A">
        <w:rPr>
          <w:sz w:val="22"/>
          <w:szCs w:val="22"/>
        </w:rPr>
        <w:t>Turnitin soon.</w:t>
      </w:r>
    </w:p>
    <w:p w:rsidRPr="007708A6" w:rsidR="0055748A" w:rsidP="00DA3502" w:rsidRDefault="0055748A" w14:paraId="402629F1" w14:textId="77777777">
      <w:pPr>
        <w:spacing w:line="360" w:lineRule="auto"/>
        <w:rPr>
          <w:sz w:val="22"/>
          <w:szCs w:val="22"/>
        </w:rPr>
      </w:pPr>
    </w:p>
    <w:p w:rsidRPr="00945263" w:rsidR="00945263" w:rsidP="00DA3502" w:rsidRDefault="00945263" w14:paraId="48D7BDC6" w14:textId="77777777">
      <w:pPr>
        <w:spacing w:line="360" w:lineRule="auto"/>
        <w:rPr>
          <w:sz w:val="22"/>
          <w:szCs w:val="22"/>
        </w:rPr>
      </w:pPr>
    </w:p>
    <w:p w:rsidR="00626DD3" w:rsidP="00DA3502" w:rsidRDefault="00626DD3" w14:paraId="72259FB7" w14:textId="38DF227A">
      <w:pPr>
        <w:spacing w:line="360" w:lineRule="auto"/>
        <w:rPr>
          <w:sz w:val="22"/>
          <w:szCs w:val="22"/>
        </w:rPr>
      </w:pPr>
    </w:p>
    <w:p w:rsidR="008D3238" w:rsidP="00DA3502" w:rsidRDefault="008D3238" w14:paraId="633A7CAF" w14:textId="55CE21A9">
      <w:pPr>
        <w:spacing w:line="360" w:lineRule="auto"/>
        <w:rPr>
          <w:sz w:val="22"/>
          <w:szCs w:val="22"/>
        </w:rPr>
      </w:pPr>
    </w:p>
    <w:p w:rsidR="008D3238" w:rsidP="00DA3502" w:rsidRDefault="008D3238" w14:paraId="5FEE334C" w14:textId="5032E1D2">
      <w:pPr>
        <w:spacing w:line="360" w:lineRule="auto"/>
        <w:rPr>
          <w:sz w:val="22"/>
          <w:szCs w:val="22"/>
        </w:rPr>
      </w:pPr>
    </w:p>
    <w:p w:rsidR="008D3238" w:rsidP="00DA3502" w:rsidRDefault="008D3238" w14:paraId="4B0E0EC1" w14:textId="7558D74E">
      <w:pPr>
        <w:spacing w:line="360" w:lineRule="auto"/>
        <w:rPr>
          <w:sz w:val="22"/>
          <w:szCs w:val="22"/>
        </w:rPr>
      </w:pPr>
    </w:p>
    <w:p w:rsidR="008D3238" w:rsidP="00DA3502" w:rsidRDefault="008D3238" w14:paraId="6C48B954" w14:textId="3CFABE3B">
      <w:pPr>
        <w:spacing w:line="360" w:lineRule="auto"/>
        <w:rPr>
          <w:sz w:val="22"/>
          <w:szCs w:val="22"/>
        </w:rPr>
      </w:pPr>
    </w:p>
    <w:p w:rsidR="008D3238" w:rsidP="00DA3502" w:rsidRDefault="0039757B" w14:paraId="297F2E36" w14:textId="0DEC846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In my second task</w:t>
      </w:r>
      <w:r w:rsidR="00FA5A8E">
        <w:rPr>
          <w:sz w:val="22"/>
          <w:szCs w:val="22"/>
        </w:rPr>
        <w:t>, Data collection and group presentation</w:t>
      </w:r>
      <w:r w:rsidR="00666E43">
        <w:rPr>
          <w:sz w:val="22"/>
          <w:szCs w:val="22"/>
        </w:rPr>
        <w:t xml:space="preserve"> was a different story for me.</w:t>
      </w:r>
      <w:r w:rsidR="00085945">
        <w:rPr>
          <w:sz w:val="22"/>
          <w:szCs w:val="22"/>
        </w:rPr>
        <w:t xml:space="preserve"> We need to form a group</w:t>
      </w:r>
      <w:r w:rsidR="00F74863">
        <w:rPr>
          <w:sz w:val="22"/>
          <w:szCs w:val="22"/>
        </w:rPr>
        <w:t xml:space="preserve">, and as a group we must </w:t>
      </w:r>
      <w:r w:rsidR="005F5AEA">
        <w:rPr>
          <w:sz w:val="22"/>
          <w:szCs w:val="22"/>
        </w:rPr>
        <w:t xml:space="preserve">select a job role </w:t>
      </w:r>
      <w:r w:rsidR="00504E67">
        <w:rPr>
          <w:sz w:val="22"/>
          <w:szCs w:val="22"/>
        </w:rPr>
        <w:t>given from the task. We selected Healthcare</w:t>
      </w:r>
    </w:p>
    <w:p w:rsidR="00504E67" w:rsidP="00DA3502" w:rsidRDefault="009828F5" w14:paraId="45A113DA" w14:textId="15445D17">
      <w:pPr>
        <w:spacing w:line="360" w:lineRule="auto"/>
        <w:rPr>
          <w:sz w:val="22"/>
          <w:szCs w:val="22"/>
        </w:rPr>
      </w:pPr>
      <w:r w:rsidRPr="10AC9480" w:rsidR="009828F5">
        <w:rPr>
          <w:sz w:val="22"/>
          <w:szCs w:val="22"/>
        </w:rPr>
        <w:t>A</w:t>
      </w:r>
      <w:r w:rsidRPr="10AC9480" w:rsidR="00504E67">
        <w:rPr>
          <w:sz w:val="22"/>
          <w:szCs w:val="22"/>
        </w:rPr>
        <w:t>ssistant</w:t>
      </w:r>
      <w:r w:rsidRPr="10AC9480" w:rsidR="009828F5">
        <w:rPr>
          <w:sz w:val="22"/>
          <w:szCs w:val="22"/>
        </w:rPr>
        <w:t xml:space="preserve"> employability skills.</w:t>
      </w:r>
      <w:r w:rsidRPr="10AC9480" w:rsidR="00A50630">
        <w:rPr>
          <w:sz w:val="22"/>
          <w:szCs w:val="22"/>
        </w:rPr>
        <w:t xml:space="preserve"> We need to make a draft of </w:t>
      </w:r>
      <w:r w:rsidRPr="10AC9480" w:rsidR="00AA504C">
        <w:rPr>
          <w:sz w:val="22"/>
          <w:szCs w:val="22"/>
        </w:rPr>
        <w:t>Questionnaire, and use it to collect information</w:t>
      </w:r>
      <w:r w:rsidRPr="10AC9480" w:rsidR="00A61DD3">
        <w:rPr>
          <w:sz w:val="22"/>
          <w:szCs w:val="22"/>
        </w:rPr>
        <w:t xml:space="preserve">, analyse it and present it to the class. </w:t>
      </w:r>
      <w:r w:rsidRPr="10AC9480" w:rsidR="009123A3">
        <w:rPr>
          <w:sz w:val="22"/>
          <w:szCs w:val="22"/>
        </w:rPr>
        <w:t xml:space="preserve">This time this where I can </w:t>
      </w:r>
      <w:r w:rsidRPr="10AC9480" w:rsidR="005D384B">
        <w:rPr>
          <w:sz w:val="22"/>
          <w:szCs w:val="22"/>
        </w:rPr>
        <w:t>say</w:t>
      </w:r>
      <w:r w:rsidRPr="10AC9480" w:rsidR="009123A3">
        <w:rPr>
          <w:sz w:val="22"/>
          <w:szCs w:val="22"/>
        </w:rPr>
        <w:t xml:space="preserve"> </w:t>
      </w:r>
      <w:r w:rsidRPr="10AC9480" w:rsidR="00C65CD9">
        <w:rPr>
          <w:sz w:val="22"/>
          <w:szCs w:val="22"/>
        </w:rPr>
        <w:t xml:space="preserve">start with things </w:t>
      </w:r>
      <w:r w:rsidRPr="10AC9480" w:rsidR="2C03C244">
        <w:rPr>
          <w:sz w:val="22"/>
          <w:szCs w:val="22"/>
        </w:rPr>
        <w:t>did not</w:t>
      </w:r>
      <w:r w:rsidRPr="10AC9480" w:rsidR="00C65CD9">
        <w:rPr>
          <w:sz w:val="22"/>
          <w:szCs w:val="22"/>
        </w:rPr>
        <w:t xml:space="preserve"> go well. </w:t>
      </w:r>
      <w:r w:rsidRPr="10AC9480" w:rsidR="00F22F8D">
        <w:rPr>
          <w:sz w:val="22"/>
          <w:szCs w:val="22"/>
        </w:rPr>
        <w:t xml:space="preserve">One of our </w:t>
      </w:r>
      <w:r w:rsidRPr="10AC9480" w:rsidR="005D384B">
        <w:rPr>
          <w:sz w:val="22"/>
          <w:szCs w:val="22"/>
        </w:rPr>
        <w:t>groups</w:t>
      </w:r>
      <w:r w:rsidRPr="10AC9480" w:rsidR="00F22F8D">
        <w:rPr>
          <w:sz w:val="22"/>
          <w:szCs w:val="22"/>
        </w:rPr>
        <w:t xml:space="preserve"> has decided for me that I should do the In</w:t>
      </w:r>
      <w:r w:rsidRPr="10AC9480" w:rsidR="005D384B">
        <w:rPr>
          <w:sz w:val="22"/>
          <w:szCs w:val="22"/>
        </w:rPr>
        <w:t>troduction for our presentation.</w:t>
      </w:r>
      <w:r w:rsidRPr="10AC9480" w:rsidR="00926447">
        <w:rPr>
          <w:sz w:val="22"/>
          <w:szCs w:val="22"/>
        </w:rPr>
        <w:t xml:space="preserve"> I was not happy with their decision</w:t>
      </w:r>
      <w:r w:rsidRPr="10AC9480" w:rsidR="00DE41EE">
        <w:rPr>
          <w:sz w:val="22"/>
          <w:szCs w:val="22"/>
        </w:rPr>
        <w:t xml:space="preserve">. I </w:t>
      </w:r>
      <w:r w:rsidRPr="10AC9480" w:rsidR="3A01BEA1">
        <w:rPr>
          <w:sz w:val="22"/>
          <w:szCs w:val="22"/>
        </w:rPr>
        <w:t>was not</w:t>
      </w:r>
      <w:r w:rsidRPr="10AC9480" w:rsidR="00DE41EE">
        <w:rPr>
          <w:sz w:val="22"/>
          <w:szCs w:val="22"/>
        </w:rPr>
        <w:t xml:space="preserve"> even asked. I </w:t>
      </w:r>
      <w:r w:rsidRPr="10AC9480" w:rsidR="00AD25A9">
        <w:rPr>
          <w:sz w:val="22"/>
          <w:szCs w:val="22"/>
        </w:rPr>
        <w:t>have</w:t>
      </w:r>
      <w:r w:rsidRPr="10AC9480" w:rsidR="00DE41EE">
        <w:rPr>
          <w:sz w:val="22"/>
          <w:szCs w:val="22"/>
        </w:rPr>
        <w:t xml:space="preserve"> </w:t>
      </w:r>
      <w:r w:rsidRPr="10AC9480" w:rsidR="00AD25A9">
        <w:rPr>
          <w:sz w:val="22"/>
          <w:szCs w:val="22"/>
        </w:rPr>
        <w:t>been</w:t>
      </w:r>
      <w:r w:rsidRPr="10AC9480" w:rsidR="00DE41EE">
        <w:rPr>
          <w:sz w:val="22"/>
          <w:szCs w:val="22"/>
        </w:rPr>
        <w:t xml:space="preserve"> told what to do. I</w:t>
      </w:r>
      <w:r w:rsidRPr="10AC9480" w:rsidR="000A0C61">
        <w:rPr>
          <w:sz w:val="22"/>
          <w:szCs w:val="22"/>
        </w:rPr>
        <w:t xml:space="preserve"> </w:t>
      </w:r>
      <w:r w:rsidRPr="10AC9480" w:rsidR="7C046FD8">
        <w:rPr>
          <w:sz w:val="22"/>
          <w:szCs w:val="22"/>
        </w:rPr>
        <w:t>do not</w:t>
      </w:r>
      <w:r w:rsidRPr="10AC9480" w:rsidR="000A0C61">
        <w:rPr>
          <w:sz w:val="22"/>
          <w:szCs w:val="22"/>
        </w:rPr>
        <w:t xml:space="preserve"> mind </w:t>
      </w:r>
      <w:r w:rsidRPr="10AC9480" w:rsidR="00AD25A9">
        <w:rPr>
          <w:sz w:val="22"/>
          <w:szCs w:val="22"/>
        </w:rPr>
        <w:t>being</w:t>
      </w:r>
      <w:r w:rsidRPr="10AC9480" w:rsidR="000A0C61">
        <w:rPr>
          <w:sz w:val="22"/>
          <w:szCs w:val="22"/>
        </w:rPr>
        <w:t xml:space="preserve"> told what to do, </w:t>
      </w:r>
      <w:r w:rsidRPr="10AC9480" w:rsidR="45D39CDF">
        <w:rPr>
          <w:sz w:val="22"/>
          <w:szCs w:val="22"/>
        </w:rPr>
        <w:t>it is</w:t>
      </w:r>
      <w:r w:rsidRPr="10AC9480" w:rsidR="000A0C61">
        <w:rPr>
          <w:sz w:val="22"/>
          <w:szCs w:val="22"/>
        </w:rPr>
        <w:t xml:space="preserve"> when they already decided what they want to </w:t>
      </w:r>
      <w:r w:rsidRPr="10AC9480" w:rsidR="000330EA">
        <w:rPr>
          <w:sz w:val="22"/>
          <w:szCs w:val="22"/>
        </w:rPr>
        <w:t>do,</w:t>
      </w:r>
      <w:r w:rsidRPr="10AC9480" w:rsidR="000A0C61">
        <w:rPr>
          <w:sz w:val="22"/>
          <w:szCs w:val="22"/>
        </w:rPr>
        <w:t xml:space="preserve"> and </w:t>
      </w:r>
      <w:r w:rsidRPr="10AC9480" w:rsidR="001C20D5">
        <w:rPr>
          <w:sz w:val="22"/>
          <w:szCs w:val="22"/>
        </w:rPr>
        <w:t xml:space="preserve">I end up doing what they </w:t>
      </w:r>
      <w:r w:rsidRPr="10AC9480" w:rsidR="5C224853">
        <w:rPr>
          <w:sz w:val="22"/>
          <w:szCs w:val="22"/>
        </w:rPr>
        <w:t>do not</w:t>
      </w:r>
      <w:r w:rsidRPr="10AC9480" w:rsidR="001C20D5">
        <w:rPr>
          <w:sz w:val="22"/>
          <w:szCs w:val="22"/>
        </w:rPr>
        <w:t xml:space="preserve"> want to do. Do you get me </w:t>
      </w:r>
      <w:r w:rsidRPr="10AC9480" w:rsidR="00CD7341">
        <w:rPr>
          <w:sz w:val="22"/>
          <w:szCs w:val="22"/>
        </w:rPr>
        <w:t>where</w:t>
      </w:r>
      <w:r w:rsidRPr="10AC9480" w:rsidR="001C20D5">
        <w:rPr>
          <w:sz w:val="22"/>
          <w:szCs w:val="22"/>
        </w:rPr>
        <w:t xml:space="preserve"> </w:t>
      </w:r>
      <w:r w:rsidRPr="10AC9480" w:rsidR="4949C349">
        <w:rPr>
          <w:sz w:val="22"/>
          <w:szCs w:val="22"/>
        </w:rPr>
        <w:t>I am</w:t>
      </w:r>
      <w:r w:rsidRPr="10AC9480" w:rsidR="001C20D5">
        <w:rPr>
          <w:sz w:val="22"/>
          <w:szCs w:val="22"/>
        </w:rPr>
        <w:t xml:space="preserve"> com</w:t>
      </w:r>
      <w:r w:rsidRPr="10AC9480" w:rsidR="00CD7341">
        <w:rPr>
          <w:sz w:val="22"/>
          <w:szCs w:val="22"/>
        </w:rPr>
        <w:t>ing from? Did you get</w:t>
      </w:r>
      <w:r w:rsidRPr="10AC9480" w:rsidR="00AD25A9">
        <w:rPr>
          <w:sz w:val="22"/>
          <w:szCs w:val="22"/>
        </w:rPr>
        <w:t xml:space="preserve"> what I was trying to </w:t>
      </w:r>
      <w:r w:rsidRPr="10AC9480" w:rsidR="000944B0">
        <w:rPr>
          <w:sz w:val="22"/>
          <w:szCs w:val="22"/>
        </w:rPr>
        <w:t>say</w:t>
      </w:r>
      <w:r w:rsidRPr="10AC9480" w:rsidR="304A2862">
        <w:rPr>
          <w:sz w:val="22"/>
          <w:szCs w:val="22"/>
        </w:rPr>
        <w:t xml:space="preserve">? </w:t>
      </w:r>
      <w:r w:rsidRPr="10AC9480" w:rsidR="000944B0">
        <w:rPr>
          <w:sz w:val="22"/>
          <w:szCs w:val="22"/>
        </w:rPr>
        <w:t>To make the story short,</w:t>
      </w:r>
      <w:r w:rsidRPr="10AC9480" w:rsidR="00915491">
        <w:rPr>
          <w:sz w:val="22"/>
          <w:szCs w:val="22"/>
        </w:rPr>
        <w:t xml:space="preserve"> I go what they have plans. I just keep </w:t>
      </w:r>
      <w:r w:rsidRPr="10AC9480" w:rsidR="000330EA">
        <w:rPr>
          <w:sz w:val="22"/>
          <w:szCs w:val="22"/>
        </w:rPr>
        <w:t xml:space="preserve">mouth shut. </w:t>
      </w:r>
      <w:r w:rsidRPr="10AC9480" w:rsidR="00D64A6F">
        <w:rPr>
          <w:sz w:val="22"/>
          <w:szCs w:val="22"/>
        </w:rPr>
        <w:t>I know anyway I can do the Introduction presentation for our group.</w:t>
      </w:r>
      <w:r w:rsidRPr="10AC9480" w:rsidR="00BE7FD8">
        <w:rPr>
          <w:sz w:val="22"/>
          <w:szCs w:val="22"/>
        </w:rPr>
        <w:t xml:space="preserve"> </w:t>
      </w:r>
      <w:r w:rsidRPr="10AC9480" w:rsidR="00CC1ECA">
        <w:rPr>
          <w:sz w:val="22"/>
          <w:szCs w:val="22"/>
        </w:rPr>
        <w:t xml:space="preserve">And our group has started collecting information for our </w:t>
      </w:r>
      <w:r w:rsidRPr="10AC9480" w:rsidR="0037758D">
        <w:rPr>
          <w:sz w:val="22"/>
          <w:szCs w:val="22"/>
        </w:rPr>
        <w:t xml:space="preserve">presentation. And each one of us </w:t>
      </w:r>
      <w:r w:rsidRPr="10AC9480" w:rsidR="00696C14">
        <w:rPr>
          <w:sz w:val="22"/>
          <w:szCs w:val="22"/>
        </w:rPr>
        <w:t>must</w:t>
      </w:r>
      <w:r w:rsidRPr="10AC9480" w:rsidR="0037758D">
        <w:rPr>
          <w:sz w:val="22"/>
          <w:szCs w:val="22"/>
        </w:rPr>
        <w:t xml:space="preserve"> create a slide</w:t>
      </w:r>
      <w:r w:rsidRPr="10AC9480" w:rsidR="005C699A">
        <w:rPr>
          <w:sz w:val="22"/>
          <w:szCs w:val="22"/>
        </w:rPr>
        <w:t xml:space="preserve"> using the PowerPoint for   each </w:t>
      </w:r>
      <w:r w:rsidRPr="10AC9480" w:rsidR="005C699A">
        <w:rPr>
          <w:sz w:val="22"/>
          <w:szCs w:val="22"/>
        </w:rPr>
        <w:t>allocated</w:t>
      </w:r>
      <w:r w:rsidRPr="10AC9480" w:rsidR="005C699A">
        <w:rPr>
          <w:sz w:val="22"/>
          <w:szCs w:val="22"/>
        </w:rPr>
        <w:t xml:space="preserve"> task.</w:t>
      </w:r>
      <w:r w:rsidRPr="10AC9480" w:rsidR="00696C14">
        <w:rPr>
          <w:sz w:val="22"/>
          <w:szCs w:val="22"/>
        </w:rPr>
        <w:t xml:space="preserve"> We need to make sure it is </w:t>
      </w:r>
      <w:r w:rsidRPr="10AC9480" w:rsidR="00696C14">
        <w:rPr>
          <w:sz w:val="22"/>
          <w:szCs w:val="22"/>
        </w:rPr>
        <w:t>in accordance with</w:t>
      </w:r>
      <w:r w:rsidRPr="10AC9480" w:rsidR="00696C14">
        <w:rPr>
          <w:sz w:val="22"/>
          <w:szCs w:val="22"/>
        </w:rPr>
        <w:t xml:space="preserve"> our chosen topic.</w:t>
      </w:r>
    </w:p>
    <w:p w:rsidR="009757AD" w:rsidP="00DA3502" w:rsidRDefault="009757AD" w14:paraId="78786504" w14:textId="7178EDA2">
      <w:pPr>
        <w:spacing w:line="360" w:lineRule="auto"/>
        <w:rPr>
          <w:sz w:val="22"/>
          <w:szCs w:val="22"/>
        </w:rPr>
      </w:pPr>
      <w:r w:rsidRPr="10AC9480" w:rsidR="009757AD">
        <w:rPr>
          <w:sz w:val="22"/>
          <w:szCs w:val="22"/>
        </w:rPr>
        <w:t xml:space="preserve">          </w:t>
      </w:r>
      <w:r w:rsidRPr="10AC9480" w:rsidR="00F30575">
        <w:rPr>
          <w:sz w:val="22"/>
          <w:szCs w:val="22"/>
        </w:rPr>
        <w:t xml:space="preserve">I then begun to create a slide using </w:t>
      </w:r>
      <w:r w:rsidRPr="10AC9480" w:rsidR="00C138DD">
        <w:rPr>
          <w:sz w:val="22"/>
          <w:szCs w:val="22"/>
        </w:rPr>
        <w:t>PowerPoint and show it to the group.</w:t>
      </w:r>
      <w:r w:rsidRPr="10AC9480" w:rsidR="00901EA2">
        <w:rPr>
          <w:sz w:val="22"/>
          <w:szCs w:val="22"/>
        </w:rPr>
        <w:t xml:space="preserve"> And they ask me to send it to all of them! </w:t>
      </w:r>
      <w:r w:rsidRPr="10AC9480" w:rsidR="00AB466F">
        <w:rPr>
          <w:sz w:val="22"/>
          <w:szCs w:val="22"/>
        </w:rPr>
        <w:t>Which I did</w:t>
      </w:r>
      <w:r w:rsidRPr="10AC9480" w:rsidR="2BA3EC82">
        <w:rPr>
          <w:sz w:val="22"/>
          <w:szCs w:val="22"/>
        </w:rPr>
        <w:t xml:space="preserve">. </w:t>
      </w:r>
      <w:r w:rsidRPr="10AC9480" w:rsidR="00AB466F">
        <w:rPr>
          <w:sz w:val="22"/>
          <w:szCs w:val="22"/>
        </w:rPr>
        <w:t xml:space="preserve">On our group talk, </w:t>
      </w:r>
      <w:r w:rsidRPr="10AC9480" w:rsidR="00F3455D">
        <w:rPr>
          <w:sz w:val="22"/>
          <w:szCs w:val="22"/>
        </w:rPr>
        <w:t>they begun criticising my prepared notes for the presentation.</w:t>
      </w:r>
      <w:r w:rsidRPr="10AC9480" w:rsidR="00AD7292">
        <w:rPr>
          <w:sz w:val="22"/>
          <w:szCs w:val="22"/>
        </w:rPr>
        <w:t xml:space="preserve"> </w:t>
      </w:r>
      <w:r w:rsidRPr="10AC9480" w:rsidR="00EA6005">
        <w:rPr>
          <w:sz w:val="22"/>
          <w:szCs w:val="22"/>
        </w:rPr>
        <w:t xml:space="preserve">Telling me </w:t>
      </w:r>
      <w:r w:rsidRPr="10AC9480" w:rsidR="004E71AA">
        <w:rPr>
          <w:sz w:val="22"/>
          <w:szCs w:val="22"/>
        </w:rPr>
        <w:t xml:space="preserve">I </w:t>
      </w:r>
      <w:r w:rsidRPr="10AC9480" w:rsidR="7F8A3BFA">
        <w:rPr>
          <w:sz w:val="22"/>
          <w:szCs w:val="22"/>
        </w:rPr>
        <w:t>should not</w:t>
      </w:r>
      <w:r w:rsidRPr="10AC9480" w:rsidR="004E71AA">
        <w:rPr>
          <w:sz w:val="22"/>
          <w:szCs w:val="22"/>
        </w:rPr>
        <w:t xml:space="preserve"> do that and that and </w:t>
      </w:r>
      <w:r w:rsidRPr="10AC9480" w:rsidR="004964FF">
        <w:rPr>
          <w:sz w:val="22"/>
          <w:szCs w:val="22"/>
        </w:rPr>
        <w:t>that,</w:t>
      </w:r>
      <w:r w:rsidRPr="10AC9480" w:rsidR="0089410E">
        <w:rPr>
          <w:sz w:val="22"/>
          <w:szCs w:val="22"/>
        </w:rPr>
        <w:t xml:space="preserve"> take note it was in a loud voice that everyone </w:t>
      </w:r>
      <w:r w:rsidRPr="10AC9480" w:rsidR="004964FF">
        <w:rPr>
          <w:sz w:val="22"/>
          <w:szCs w:val="22"/>
        </w:rPr>
        <w:t xml:space="preserve">in the class can hear her! </w:t>
      </w:r>
      <w:r w:rsidRPr="10AC9480" w:rsidR="00E66666">
        <w:rPr>
          <w:sz w:val="22"/>
          <w:szCs w:val="22"/>
        </w:rPr>
        <w:t xml:space="preserve">I tried to ignore her remark </w:t>
      </w:r>
      <w:r w:rsidRPr="10AC9480" w:rsidR="00BE5EDC">
        <w:rPr>
          <w:sz w:val="22"/>
          <w:szCs w:val="22"/>
        </w:rPr>
        <w:t xml:space="preserve">for me, </w:t>
      </w:r>
      <w:r w:rsidRPr="10AC9480" w:rsidR="00527AFE">
        <w:rPr>
          <w:sz w:val="22"/>
          <w:szCs w:val="22"/>
        </w:rPr>
        <w:t xml:space="preserve">and calm myself, </w:t>
      </w:r>
      <w:r w:rsidRPr="10AC9480" w:rsidR="00115245">
        <w:rPr>
          <w:sz w:val="22"/>
          <w:szCs w:val="22"/>
        </w:rPr>
        <w:t xml:space="preserve">ignore the situation. </w:t>
      </w:r>
      <w:r w:rsidRPr="10AC9480" w:rsidR="005E308D">
        <w:rPr>
          <w:sz w:val="22"/>
          <w:szCs w:val="22"/>
        </w:rPr>
        <w:t xml:space="preserve">I then offered to rewrite my notes that they </w:t>
      </w:r>
      <w:r w:rsidRPr="10AC9480" w:rsidR="3A4255FF">
        <w:rPr>
          <w:sz w:val="22"/>
          <w:szCs w:val="22"/>
        </w:rPr>
        <w:t>do not</w:t>
      </w:r>
      <w:r w:rsidRPr="10AC9480" w:rsidR="005E308D">
        <w:rPr>
          <w:sz w:val="22"/>
          <w:szCs w:val="22"/>
        </w:rPr>
        <w:t xml:space="preserve"> like</w:t>
      </w:r>
      <w:r w:rsidRPr="10AC9480" w:rsidR="00D2552A">
        <w:rPr>
          <w:sz w:val="22"/>
          <w:szCs w:val="22"/>
        </w:rPr>
        <w:t xml:space="preserve">. </w:t>
      </w:r>
      <w:r w:rsidRPr="10AC9480" w:rsidR="00FF2D57">
        <w:rPr>
          <w:sz w:val="22"/>
          <w:szCs w:val="22"/>
        </w:rPr>
        <w:t xml:space="preserve">I started to feel upset on the way they talk to me. </w:t>
      </w:r>
      <w:r w:rsidRPr="10AC9480" w:rsidR="000A3D65">
        <w:rPr>
          <w:sz w:val="22"/>
          <w:szCs w:val="22"/>
        </w:rPr>
        <w:t xml:space="preserve">When the lecturer </w:t>
      </w:r>
      <w:r w:rsidRPr="10AC9480" w:rsidR="00BC4041">
        <w:rPr>
          <w:sz w:val="22"/>
          <w:szCs w:val="22"/>
        </w:rPr>
        <w:t>arrives, I just concentrate on the lecture for that day. And pretend nothing happens.</w:t>
      </w:r>
      <w:r w:rsidRPr="10AC9480" w:rsidR="00375804">
        <w:rPr>
          <w:sz w:val="22"/>
          <w:szCs w:val="22"/>
        </w:rPr>
        <w:t xml:space="preserve"> </w:t>
      </w:r>
    </w:p>
    <w:p w:rsidR="00375804" w:rsidP="00DA3502" w:rsidRDefault="00375804" w14:paraId="481E9DEB" w14:textId="310A5FB7">
      <w:pPr>
        <w:spacing w:line="360" w:lineRule="auto"/>
        <w:rPr>
          <w:sz w:val="22"/>
          <w:szCs w:val="22"/>
        </w:rPr>
      </w:pPr>
      <w:r w:rsidRPr="10AC9480" w:rsidR="00375804">
        <w:rPr>
          <w:sz w:val="22"/>
          <w:szCs w:val="22"/>
        </w:rPr>
        <w:t xml:space="preserve">          The next day, </w:t>
      </w:r>
      <w:r w:rsidRPr="10AC9480" w:rsidR="00FB0708">
        <w:rPr>
          <w:sz w:val="22"/>
          <w:szCs w:val="22"/>
        </w:rPr>
        <w:t>everyone</w:t>
      </w:r>
      <w:r w:rsidRPr="10AC9480" w:rsidR="00375804">
        <w:rPr>
          <w:sz w:val="22"/>
          <w:szCs w:val="22"/>
        </w:rPr>
        <w:t xml:space="preserve"> in our group has</w:t>
      </w:r>
      <w:r w:rsidRPr="10AC9480" w:rsidR="007819CF">
        <w:rPr>
          <w:sz w:val="22"/>
          <w:szCs w:val="22"/>
        </w:rPr>
        <w:t xml:space="preserve"> their slides</w:t>
      </w:r>
      <w:r w:rsidRPr="10AC9480" w:rsidR="0042351A">
        <w:rPr>
          <w:sz w:val="22"/>
          <w:szCs w:val="22"/>
        </w:rPr>
        <w:t xml:space="preserve"> in order apart from me. I send a copy of my sl</w:t>
      </w:r>
      <w:r w:rsidRPr="10AC9480" w:rsidR="00FB0708">
        <w:rPr>
          <w:sz w:val="22"/>
          <w:szCs w:val="22"/>
        </w:rPr>
        <w:t xml:space="preserve">ide to each of my group. And they all send it back to me. Not once but </w:t>
      </w:r>
      <w:r w:rsidRPr="10AC9480" w:rsidR="005B5E61">
        <w:rPr>
          <w:sz w:val="22"/>
          <w:szCs w:val="22"/>
        </w:rPr>
        <w:t>Three times. What is going on</w:t>
      </w:r>
      <w:r w:rsidRPr="10AC9480" w:rsidR="56D8BEC0">
        <w:rPr>
          <w:sz w:val="22"/>
          <w:szCs w:val="22"/>
        </w:rPr>
        <w:t xml:space="preserve">? </w:t>
      </w:r>
      <w:r w:rsidRPr="10AC9480" w:rsidR="00D143E3">
        <w:rPr>
          <w:sz w:val="22"/>
          <w:szCs w:val="22"/>
        </w:rPr>
        <w:t>Ok, So, I try to get access on our templates</w:t>
      </w:r>
      <w:r w:rsidRPr="10AC9480" w:rsidR="001C4E44">
        <w:rPr>
          <w:sz w:val="22"/>
          <w:szCs w:val="22"/>
        </w:rPr>
        <w:t xml:space="preserve">, But, has no access. So, I message them in </w:t>
      </w:r>
      <w:r w:rsidRPr="10AC9480" w:rsidR="0070007B">
        <w:rPr>
          <w:sz w:val="22"/>
          <w:szCs w:val="22"/>
        </w:rPr>
        <w:t>WhatsApp</w:t>
      </w:r>
      <w:r w:rsidRPr="10AC9480" w:rsidR="001C4E44">
        <w:rPr>
          <w:sz w:val="22"/>
          <w:szCs w:val="22"/>
        </w:rPr>
        <w:t>.</w:t>
      </w:r>
      <w:r w:rsidRPr="10AC9480" w:rsidR="0070007B">
        <w:rPr>
          <w:sz w:val="22"/>
          <w:szCs w:val="22"/>
        </w:rPr>
        <w:t xml:space="preserve"> But no</w:t>
      </w:r>
      <w:r w:rsidRPr="10AC9480" w:rsidR="003C5073">
        <w:rPr>
          <w:sz w:val="22"/>
          <w:szCs w:val="22"/>
        </w:rPr>
        <w:t xml:space="preserve"> one is interested to return my </w:t>
      </w:r>
      <w:r w:rsidRPr="10AC9480" w:rsidR="00115F10">
        <w:rPr>
          <w:sz w:val="22"/>
          <w:szCs w:val="22"/>
        </w:rPr>
        <w:t>message. That was the time I think, I should do something. So, I decided to inform it to our lecturer</w:t>
      </w:r>
      <w:r w:rsidRPr="10AC9480" w:rsidR="00EB4570">
        <w:rPr>
          <w:sz w:val="22"/>
          <w:szCs w:val="22"/>
        </w:rPr>
        <w:t xml:space="preserve">. </w:t>
      </w:r>
      <w:r w:rsidRPr="10AC9480" w:rsidR="23A1EFA9">
        <w:rPr>
          <w:sz w:val="22"/>
          <w:szCs w:val="22"/>
        </w:rPr>
        <w:t>He</w:t>
      </w:r>
      <w:r w:rsidRPr="10AC9480" w:rsidR="00EB4570">
        <w:rPr>
          <w:sz w:val="22"/>
          <w:szCs w:val="22"/>
        </w:rPr>
        <w:t xml:space="preserve"> can help.</w:t>
      </w:r>
      <w:r w:rsidRPr="10AC9480" w:rsidR="004846FC">
        <w:rPr>
          <w:sz w:val="22"/>
          <w:szCs w:val="22"/>
        </w:rPr>
        <w:t xml:space="preserve"> The night before the presentation, </w:t>
      </w:r>
      <w:r w:rsidRPr="10AC9480" w:rsidR="00F331B4">
        <w:rPr>
          <w:sz w:val="22"/>
          <w:szCs w:val="22"/>
        </w:rPr>
        <w:t xml:space="preserve">the group has decided to have a video chat and talk about our presentation. </w:t>
      </w:r>
    </w:p>
    <w:p w:rsidR="00495DD9" w:rsidP="00DA3502" w:rsidRDefault="007329EB" w14:paraId="2D9371C5" w14:textId="778D1AE5">
      <w:pPr>
        <w:spacing w:line="360" w:lineRule="auto"/>
        <w:rPr>
          <w:sz w:val="22"/>
          <w:szCs w:val="22"/>
        </w:rPr>
      </w:pPr>
      <w:r w:rsidRPr="10AC9480" w:rsidR="007329EB">
        <w:rPr>
          <w:sz w:val="22"/>
          <w:szCs w:val="22"/>
        </w:rPr>
        <w:t xml:space="preserve">          On the day of presentation, </w:t>
      </w:r>
      <w:r w:rsidRPr="10AC9480" w:rsidR="00F42213">
        <w:rPr>
          <w:sz w:val="22"/>
          <w:szCs w:val="22"/>
        </w:rPr>
        <w:t>I</w:t>
      </w:r>
      <w:r w:rsidRPr="10AC9480" w:rsidR="007329EB">
        <w:rPr>
          <w:sz w:val="22"/>
          <w:szCs w:val="22"/>
        </w:rPr>
        <w:t xml:space="preserve"> arrive </w:t>
      </w:r>
      <w:r w:rsidRPr="10AC9480" w:rsidR="0015167F">
        <w:rPr>
          <w:sz w:val="22"/>
          <w:szCs w:val="22"/>
        </w:rPr>
        <w:t>an hour early for the presentation. Our group has started to practi</w:t>
      </w:r>
      <w:r w:rsidRPr="10AC9480" w:rsidR="00F42213">
        <w:rPr>
          <w:sz w:val="22"/>
          <w:szCs w:val="22"/>
        </w:rPr>
        <w:t xml:space="preserve">ce our presentation. I </w:t>
      </w:r>
      <w:r w:rsidRPr="10AC9480" w:rsidR="008A5E92">
        <w:rPr>
          <w:sz w:val="22"/>
          <w:szCs w:val="22"/>
        </w:rPr>
        <w:t>notice</w:t>
      </w:r>
      <w:r w:rsidRPr="10AC9480" w:rsidR="006A66CD">
        <w:rPr>
          <w:sz w:val="22"/>
          <w:szCs w:val="22"/>
        </w:rPr>
        <w:t xml:space="preserve"> that they decided to change my created slide that I prepare for the presentation</w:t>
      </w:r>
      <w:r w:rsidRPr="10AC9480" w:rsidR="008A5E92">
        <w:rPr>
          <w:sz w:val="22"/>
          <w:szCs w:val="22"/>
        </w:rPr>
        <w:t xml:space="preserve">. They forgot to mention </w:t>
      </w:r>
      <w:r w:rsidRPr="10AC9480" w:rsidR="005C29DD">
        <w:rPr>
          <w:sz w:val="22"/>
          <w:szCs w:val="22"/>
        </w:rPr>
        <w:t>it to me during our video call last night.</w:t>
      </w:r>
      <w:r w:rsidRPr="10AC9480" w:rsidR="00B03764">
        <w:rPr>
          <w:sz w:val="22"/>
          <w:szCs w:val="22"/>
        </w:rPr>
        <w:t xml:space="preserve"> Even when I was </w:t>
      </w:r>
      <w:r w:rsidRPr="10AC9480" w:rsidR="00F74749">
        <w:rPr>
          <w:sz w:val="22"/>
          <w:szCs w:val="22"/>
        </w:rPr>
        <w:t>Infront</w:t>
      </w:r>
      <w:r w:rsidRPr="10AC9480" w:rsidR="00B03764">
        <w:rPr>
          <w:sz w:val="22"/>
          <w:szCs w:val="22"/>
        </w:rPr>
        <w:t xml:space="preserve"> of them </w:t>
      </w:r>
      <w:r w:rsidRPr="10AC9480" w:rsidR="00F74749">
        <w:rPr>
          <w:sz w:val="22"/>
          <w:szCs w:val="22"/>
        </w:rPr>
        <w:t>nothing is said. Anyway,</w:t>
      </w:r>
      <w:r w:rsidRPr="10AC9480" w:rsidR="00E219C7">
        <w:rPr>
          <w:sz w:val="22"/>
          <w:szCs w:val="22"/>
        </w:rPr>
        <w:t xml:space="preserve"> </w:t>
      </w:r>
      <w:r w:rsidRPr="10AC9480" w:rsidR="7765BCCB">
        <w:rPr>
          <w:sz w:val="22"/>
          <w:szCs w:val="22"/>
        </w:rPr>
        <w:t>I am</w:t>
      </w:r>
      <w:r w:rsidRPr="10AC9480" w:rsidR="00E219C7">
        <w:rPr>
          <w:sz w:val="22"/>
          <w:szCs w:val="22"/>
        </w:rPr>
        <w:t xml:space="preserve"> here to do my presentat</w:t>
      </w:r>
      <w:r w:rsidRPr="10AC9480" w:rsidR="006F4257">
        <w:rPr>
          <w:sz w:val="22"/>
          <w:szCs w:val="22"/>
        </w:rPr>
        <w:t xml:space="preserve">ion as a group. Our group has presented our required task </w:t>
      </w:r>
      <w:r w:rsidRPr="10AC9480" w:rsidR="00FD424A">
        <w:rPr>
          <w:sz w:val="22"/>
          <w:szCs w:val="22"/>
        </w:rPr>
        <w:t xml:space="preserve">Infront of the class. We all did well in the presentation. </w:t>
      </w:r>
    </w:p>
    <w:p w:rsidR="00096CDE" w:rsidP="00DA3502" w:rsidRDefault="003B4BF1" w14:paraId="19AACC04" w14:textId="1341B67C">
      <w:pPr>
        <w:spacing w:line="360" w:lineRule="auto"/>
        <w:rPr>
          <w:sz w:val="22"/>
          <w:szCs w:val="22"/>
        </w:rPr>
      </w:pPr>
      <w:r w:rsidRPr="10AC9480" w:rsidR="003B4BF1">
        <w:rPr>
          <w:sz w:val="22"/>
          <w:szCs w:val="22"/>
        </w:rPr>
        <w:t xml:space="preserve">Every Group </w:t>
      </w:r>
      <w:r w:rsidRPr="10AC9480" w:rsidR="00373774">
        <w:rPr>
          <w:sz w:val="22"/>
          <w:szCs w:val="22"/>
        </w:rPr>
        <w:t xml:space="preserve">on presentation day </w:t>
      </w:r>
      <w:r w:rsidRPr="10AC9480" w:rsidR="00D02220">
        <w:rPr>
          <w:sz w:val="22"/>
          <w:szCs w:val="22"/>
        </w:rPr>
        <w:t>must</w:t>
      </w:r>
      <w:r w:rsidRPr="10AC9480" w:rsidR="00373774">
        <w:rPr>
          <w:sz w:val="22"/>
          <w:szCs w:val="22"/>
        </w:rPr>
        <w:t xml:space="preserve"> give feedback</w:t>
      </w:r>
      <w:r w:rsidRPr="10AC9480" w:rsidR="006067F5">
        <w:rPr>
          <w:sz w:val="22"/>
          <w:szCs w:val="22"/>
        </w:rPr>
        <w:t xml:space="preserve"> </w:t>
      </w:r>
      <w:r w:rsidRPr="10AC9480" w:rsidR="006067F5">
        <w:rPr>
          <w:sz w:val="22"/>
          <w:szCs w:val="22"/>
        </w:rPr>
        <w:t xml:space="preserve">in accordance </w:t>
      </w:r>
      <w:r w:rsidRPr="10AC9480" w:rsidR="00D02220">
        <w:rPr>
          <w:sz w:val="22"/>
          <w:szCs w:val="22"/>
        </w:rPr>
        <w:t>with</w:t>
      </w:r>
      <w:r w:rsidRPr="10AC9480" w:rsidR="006067F5">
        <w:rPr>
          <w:sz w:val="22"/>
          <w:szCs w:val="22"/>
        </w:rPr>
        <w:t xml:space="preserve"> how well we think the group presented</w:t>
      </w:r>
      <w:r w:rsidRPr="10AC9480" w:rsidR="00BB4DF5">
        <w:rPr>
          <w:sz w:val="22"/>
          <w:szCs w:val="22"/>
        </w:rPr>
        <w:t xml:space="preserve"> their task</w:t>
      </w:r>
      <w:r w:rsidRPr="10AC9480" w:rsidR="3F18C583">
        <w:rPr>
          <w:sz w:val="22"/>
          <w:szCs w:val="22"/>
        </w:rPr>
        <w:t xml:space="preserve">. </w:t>
      </w:r>
      <w:r w:rsidRPr="10AC9480" w:rsidR="00EC532C">
        <w:rPr>
          <w:sz w:val="22"/>
          <w:szCs w:val="22"/>
        </w:rPr>
        <w:t xml:space="preserve">     </w:t>
      </w:r>
    </w:p>
    <w:p w:rsidR="00096CDE" w:rsidP="00DA3502" w:rsidRDefault="00096CDE" w14:paraId="5FEE76FF" w14:textId="5A580195">
      <w:pPr>
        <w:spacing w:line="360" w:lineRule="auto"/>
        <w:rPr>
          <w:sz w:val="22"/>
          <w:szCs w:val="22"/>
        </w:rPr>
      </w:pPr>
    </w:p>
    <w:p w:rsidR="00096CDE" w:rsidP="00DA3502" w:rsidRDefault="00C0217F" w14:paraId="7D418F03" w14:textId="250C89C8">
      <w:pPr>
        <w:spacing w:line="360" w:lineRule="auto"/>
        <w:rPr>
          <w:sz w:val="22"/>
          <w:szCs w:val="22"/>
        </w:rPr>
      </w:pPr>
      <w:r w:rsidRPr="10AC9480" w:rsidR="00C0217F">
        <w:rPr>
          <w:sz w:val="22"/>
          <w:szCs w:val="22"/>
        </w:rPr>
        <w:t>During the presentation,</w:t>
      </w:r>
      <w:r w:rsidRPr="10AC9480" w:rsidR="005D6521">
        <w:rPr>
          <w:sz w:val="22"/>
          <w:szCs w:val="22"/>
        </w:rPr>
        <w:t xml:space="preserve"> I begun to realise how it feels </w:t>
      </w:r>
      <w:r w:rsidRPr="10AC9480" w:rsidR="008D7D91">
        <w:rPr>
          <w:sz w:val="22"/>
          <w:szCs w:val="22"/>
        </w:rPr>
        <w:t>as an audience. When the group started presenting their required task,</w:t>
      </w:r>
      <w:r w:rsidRPr="10AC9480" w:rsidR="003E75D7">
        <w:rPr>
          <w:sz w:val="22"/>
          <w:szCs w:val="22"/>
        </w:rPr>
        <w:t xml:space="preserve"> I began to see how their performance was presented. </w:t>
      </w:r>
      <w:r w:rsidRPr="10AC9480" w:rsidR="000B1D3A">
        <w:rPr>
          <w:sz w:val="22"/>
          <w:szCs w:val="22"/>
        </w:rPr>
        <w:t xml:space="preserve">I started to </w:t>
      </w:r>
      <w:r w:rsidRPr="10AC9480" w:rsidR="000A1884">
        <w:rPr>
          <w:sz w:val="22"/>
          <w:szCs w:val="22"/>
        </w:rPr>
        <w:t>criticise</w:t>
      </w:r>
      <w:r w:rsidRPr="10AC9480" w:rsidR="000B1D3A">
        <w:rPr>
          <w:sz w:val="22"/>
          <w:szCs w:val="22"/>
        </w:rPr>
        <w:t xml:space="preserve"> the group performance</w:t>
      </w:r>
      <w:r w:rsidRPr="10AC9480" w:rsidR="00946B51">
        <w:rPr>
          <w:sz w:val="22"/>
          <w:szCs w:val="22"/>
        </w:rPr>
        <w:t xml:space="preserve"> [ only on my mind]</w:t>
      </w:r>
      <w:r w:rsidRPr="10AC9480" w:rsidR="49852106">
        <w:rPr>
          <w:sz w:val="22"/>
          <w:szCs w:val="22"/>
        </w:rPr>
        <w:t xml:space="preserve">. </w:t>
      </w:r>
      <w:r w:rsidRPr="10AC9480" w:rsidR="00CC4CDF">
        <w:rPr>
          <w:sz w:val="22"/>
          <w:szCs w:val="22"/>
        </w:rPr>
        <w:t>When you are in the back seat</w:t>
      </w:r>
      <w:r w:rsidRPr="10AC9480" w:rsidR="00C32760">
        <w:rPr>
          <w:sz w:val="22"/>
          <w:szCs w:val="22"/>
        </w:rPr>
        <w:t xml:space="preserve">, </w:t>
      </w:r>
      <w:r w:rsidRPr="10AC9480" w:rsidR="00B750BD">
        <w:rPr>
          <w:sz w:val="22"/>
          <w:szCs w:val="22"/>
        </w:rPr>
        <w:t>you</w:t>
      </w:r>
      <w:r w:rsidRPr="10AC9480" w:rsidR="00C32760">
        <w:rPr>
          <w:sz w:val="22"/>
          <w:szCs w:val="22"/>
        </w:rPr>
        <w:t xml:space="preserve"> </w:t>
      </w:r>
      <w:r w:rsidRPr="10AC9480" w:rsidR="00B750BD">
        <w:rPr>
          <w:sz w:val="22"/>
          <w:szCs w:val="22"/>
        </w:rPr>
        <w:t>notice</w:t>
      </w:r>
      <w:r w:rsidRPr="10AC9480" w:rsidR="00C32760">
        <w:rPr>
          <w:sz w:val="22"/>
          <w:szCs w:val="22"/>
        </w:rPr>
        <w:t xml:space="preserve"> on how the group</w:t>
      </w:r>
      <w:r w:rsidRPr="10AC9480" w:rsidR="00E21207">
        <w:rPr>
          <w:sz w:val="22"/>
          <w:szCs w:val="22"/>
        </w:rPr>
        <w:t xml:space="preserve"> did during their presentation. </w:t>
      </w:r>
      <w:r w:rsidRPr="10AC9480" w:rsidR="00B750BD">
        <w:rPr>
          <w:sz w:val="22"/>
          <w:szCs w:val="22"/>
        </w:rPr>
        <w:t xml:space="preserve">We received </w:t>
      </w:r>
      <w:r w:rsidRPr="10AC9480" w:rsidR="63CC1809">
        <w:rPr>
          <w:sz w:val="22"/>
          <w:szCs w:val="22"/>
        </w:rPr>
        <w:t>valuable feedback</w:t>
      </w:r>
      <w:r w:rsidRPr="10AC9480" w:rsidR="00B750BD">
        <w:rPr>
          <w:sz w:val="22"/>
          <w:szCs w:val="22"/>
        </w:rPr>
        <w:t xml:space="preserve"> from our </w:t>
      </w:r>
      <w:r w:rsidRPr="10AC9480" w:rsidR="000E4045">
        <w:rPr>
          <w:sz w:val="22"/>
          <w:szCs w:val="22"/>
        </w:rPr>
        <w:t>lecturer,</w:t>
      </w:r>
      <w:r w:rsidRPr="10AC9480" w:rsidR="003436C5">
        <w:rPr>
          <w:sz w:val="22"/>
          <w:szCs w:val="22"/>
        </w:rPr>
        <w:t xml:space="preserve"> and he said we did well on our presentation.</w:t>
      </w:r>
      <w:r w:rsidRPr="10AC9480" w:rsidR="000E4045">
        <w:rPr>
          <w:sz w:val="22"/>
          <w:szCs w:val="22"/>
        </w:rPr>
        <w:t xml:space="preserve"> </w:t>
      </w:r>
      <w:r w:rsidRPr="10AC9480" w:rsidR="1C0A66D7">
        <w:rPr>
          <w:sz w:val="22"/>
          <w:szCs w:val="22"/>
        </w:rPr>
        <w:t>He is</w:t>
      </w:r>
      <w:r w:rsidRPr="10AC9480" w:rsidR="000E4045">
        <w:rPr>
          <w:sz w:val="22"/>
          <w:szCs w:val="22"/>
        </w:rPr>
        <w:t xml:space="preserve"> only saying it to make us happy</w:t>
      </w:r>
      <w:r w:rsidRPr="10AC9480" w:rsidR="00C47CC8">
        <w:rPr>
          <w:sz w:val="22"/>
          <w:szCs w:val="22"/>
        </w:rPr>
        <w:t>. He is just being nice to everyone in the group.</w:t>
      </w:r>
      <w:r w:rsidRPr="10AC9480" w:rsidR="006055BF">
        <w:rPr>
          <w:sz w:val="22"/>
          <w:szCs w:val="22"/>
        </w:rPr>
        <w:t xml:space="preserve"> Sorry </w:t>
      </w:r>
      <w:proofErr w:type="spellStart"/>
      <w:r w:rsidRPr="10AC9480" w:rsidR="006055BF">
        <w:rPr>
          <w:sz w:val="22"/>
          <w:szCs w:val="22"/>
        </w:rPr>
        <w:t>Terkimbe</w:t>
      </w:r>
      <w:proofErr w:type="spellEnd"/>
      <w:r w:rsidRPr="10AC9480" w:rsidR="006055BF">
        <w:rPr>
          <w:sz w:val="22"/>
          <w:szCs w:val="22"/>
        </w:rPr>
        <w:t xml:space="preserve">, just saying. </w:t>
      </w:r>
      <w:r w:rsidRPr="10AC9480" w:rsidR="47F0A5F3">
        <w:rPr>
          <w:sz w:val="22"/>
          <w:szCs w:val="22"/>
        </w:rPr>
        <w:t>Hee-</w:t>
      </w:r>
      <w:r w:rsidRPr="10AC9480" w:rsidR="23F48645">
        <w:rPr>
          <w:sz w:val="22"/>
          <w:szCs w:val="22"/>
        </w:rPr>
        <w:t>hee.</w:t>
      </w:r>
      <w:r w:rsidRPr="10AC9480" w:rsidR="003373AD">
        <w:rPr>
          <w:sz w:val="22"/>
          <w:szCs w:val="22"/>
        </w:rPr>
        <w:t xml:space="preserve"> I thought I give </w:t>
      </w:r>
      <w:r w:rsidRPr="10AC9480" w:rsidR="00A910FE">
        <w:rPr>
          <w:sz w:val="22"/>
          <w:szCs w:val="22"/>
        </w:rPr>
        <w:t>feedback</w:t>
      </w:r>
      <w:r w:rsidRPr="10AC9480" w:rsidR="003373AD">
        <w:rPr>
          <w:sz w:val="22"/>
          <w:szCs w:val="22"/>
        </w:rPr>
        <w:t xml:space="preserve"> too. Just to make you smile</w:t>
      </w:r>
      <w:r w:rsidRPr="10AC9480" w:rsidR="00A910FE">
        <w:rPr>
          <w:sz w:val="22"/>
          <w:szCs w:val="22"/>
        </w:rPr>
        <w:t xml:space="preserve">. I know you must be tired now reading my </w:t>
      </w:r>
      <w:r w:rsidRPr="10AC9480" w:rsidR="00426EA4">
        <w:rPr>
          <w:sz w:val="22"/>
          <w:szCs w:val="22"/>
        </w:rPr>
        <w:t>essay and the rest of the student.</w:t>
      </w:r>
    </w:p>
    <w:p w:rsidR="00426EA4" w:rsidP="00DA3502" w:rsidRDefault="00426EA4" w14:paraId="61AD63AE" w14:textId="42F51D19">
      <w:pPr>
        <w:spacing w:line="360" w:lineRule="auto"/>
        <w:rPr>
          <w:sz w:val="22"/>
          <w:szCs w:val="22"/>
        </w:rPr>
      </w:pPr>
      <w:r w:rsidRPr="10AC9480" w:rsidR="00426EA4">
        <w:rPr>
          <w:sz w:val="22"/>
          <w:szCs w:val="22"/>
        </w:rPr>
        <w:t xml:space="preserve">          </w:t>
      </w:r>
      <w:r w:rsidRPr="10AC9480" w:rsidR="00C9020A">
        <w:rPr>
          <w:sz w:val="22"/>
          <w:szCs w:val="22"/>
        </w:rPr>
        <w:t xml:space="preserve">Right, when we received our feedback from the class, </w:t>
      </w:r>
      <w:r w:rsidRPr="10AC9480" w:rsidR="0059524B">
        <w:rPr>
          <w:sz w:val="22"/>
          <w:szCs w:val="22"/>
        </w:rPr>
        <w:t xml:space="preserve">everyone in our group was not impress in what we get. </w:t>
      </w:r>
      <w:r w:rsidRPr="10AC9480" w:rsidR="00667ED0">
        <w:rPr>
          <w:sz w:val="22"/>
          <w:szCs w:val="22"/>
        </w:rPr>
        <w:t>As for myself, I was upset first,</w:t>
      </w:r>
      <w:r w:rsidRPr="10AC9480" w:rsidR="00211361">
        <w:rPr>
          <w:sz w:val="22"/>
          <w:szCs w:val="22"/>
        </w:rPr>
        <w:t xml:space="preserve"> but </w:t>
      </w:r>
      <w:r w:rsidRPr="10AC9480" w:rsidR="217A2345">
        <w:rPr>
          <w:sz w:val="22"/>
          <w:szCs w:val="22"/>
        </w:rPr>
        <w:t>feedback</w:t>
      </w:r>
      <w:r w:rsidRPr="10AC9480" w:rsidR="00211361">
        <w:rPr>
          <w:sz w:val="22"/>
          <w:szCs w:val="22"/>
        </w:rPr>
        <w:t xml:space="preserve"> is for us to make it better for the next time.</w:t>
      </w:r>
    </w:p>
    <w:p w:rsidR="008A3C18" w:rsidP="00DA3502" w:rsidRDefault="008A3C18" w14:paraId="020E2C18" w14:textId="4B39E54C">
      <w:pPr>
        <w:spacing w:line="360" w:lineRule="auto"/>
        <w:rPr>
          <w:sz w:val="22"/>
          <w:szCs w:val="22"/>
        </w:rPr>
      </w:pPr>
      <w:r w:rsidRPr="10AC9480" w:rsidR="008A3C18">
        <w:rPr>
          <w:sz w:val="22"/>
          <w:szCs w:val="22"/>
        </w:rPr>
        <w:t xml:space="preserve">          </w:t>
      </w:r>
      <w:r w:rsidRPr="10AC9480" w:rsidR="00237A06">
        <w:rPr>
          <w:sz w:val="22"/>
          <w:szCs w:val="22"/>
        </w:rPr>
        <w:t>Based</w:t>
      </w:r>
      <w:r w:rsidRPr="10AC9480" w:rsidR="008A3C18">
        <w:rPr>
          <w:sz w:val="22"/>
          <w:szCs w:val="22"/>
        </w:rPr>
        <w:t xml:space="preserve"> on </w:t>
      </w:r>
      <w:r w:rsidRPr="10AC9480" w:rsidR="008D23B1">
        <w:rPr>
          <w:sz w:val="22"/>
          <w:szCs w:val="22"/>
        </w:rPr>
        <w:t xml:space="preserve">my group presentation, The experience </w:t>
      </w:r>
      <w:r w:rsidRPr="10AC9480" w:rsidR="004F25ED">
        <w:rPr>
          <w:sz w:val="22"/>
          <w:szCs w:val="22"/>
        </w:rPr>
        <w:t>I had encounter, Whatever difficulties</w:t>
      </w:r>
      <w:r w:rsidRPr="10AC9480" w:rsidR="003974E3">
        <w:rPr>
          <w:sz w:val="22"/>
          <w:szCs w:val="22"/>
        </w:rPr>
        <w:t xml:space="preserve"> it may had, with group effort</w:t>
      </w:r>
      <w:r w:rsidRPr="10AC9480" w:rsidR="00237A06">
        <w:rPr>
          <w:sz w:val="22"/>
          <w:szCs w:val="22"/>
        </w:rPr>
        <w:t xml:space="preserve">, patience, and determination we deliver our task well. </w:t>
      </w:r>
      <w:r w:rsidRPr="10AC9480" w:rsidR="638A6CEE">
        <w:rPr>
          <w:sz w:val="22"/>
          <w:szCs w:val="22"/>
        </w:rPr>
        <w:t>Even</w:t>
      </w:r>
      <w:r w:rsidRPr="10AC9480" w:rsidR="00237A06">
        <w:rPr>
          <w:sz w:val="22"/>
          <w:szCs w:val="22"/>
        </w:rPr>
        <w:t xml:space="preserve"> better next time.</w:t>
      </w:r>
    </w:p>
    <w:p w:rsidR="00571A7A" w:rsidP="00DA3502" w:rsidRDefault="00571A7A" w14:paraId="2B18B31F" w14:textId="13D9C8F5">
      <w:pPr>
        <w:spacing w:line="360" w:lineRule="auto"/>
        <w:rPr>
          <w:sz w:val="22"/>
          <w:szCs w:val="22"/>
        </w:rPr>
      </w:pPr>
      <w:r w:rsidRPr="10AC9480" w:rsidR="00571A7A">
        <w:rPr>
          <w:sz w:val="22"/>
          <w:szCs w:val="22"/>
        </w:rPr>
        <w:t xml:space="preserve">         However, </w:t>
      </w:r>
      <w:r w:rsidRPr="10AC9480" w:rsidR="00136A88">
        <w:rPr>
          <w:sz w:val="22"/>
          <w:szCs w:val="22"/>
        </w:rPr>
        <w:t xml:space="preserve">Task one (1) is </w:t>
      </w:r>
      <w:r w:rsidRPr="10AC9480" w:rsidR="7876EDFB">
        <w:rPr>
          <w:sz w:val="22"/>
          <w:szCs w:val="22"/>
        </w:rPr>
        <w:t>incredibly challenging</w:t>
      </w:r>
      <w:r w:rsidRPr="10AC9480" w:rsidR="00136A88">
        <w:rPr>
          <w:sz w:val="22"/>
          <w:szCs w:val="22"/>
        </w:rPr>
        <w:t xml:space="preserve"> for me.</w:t>
      </w:r>
      <w:r w:rsidRPr="10AC9480" w:rsidR="002268A5">
        <w:rPr>
          <w:sz w:val="22"/>
          <w:szCs w:val="22"/>
        </w:rPr>
        <w:t xml:space="preserve"> All </w:t>
      </w:r>
      <w:r w:rsidRPr="10AC9480" w:rsidR="00FD7CD8">
        <w:rPr>
          <w:sz w:val="22"/>
          <w:szCs w:val="22"/>
        </w:rPr>
        <w:t>those sleepless nights</w:t>
      </w:r>
      <w:r w:rsidRPr="10AC9480" w:rsidR="002268A5">
        <w:rPr>
          <w:sz w:val="22"/>
          <w:szCs w:val="22"/>
        </w:rPr>
        <w:t>, researching the relevant topic,</w:t>
      </w:r>
      <w:r w:rsidRPr="10AC9480" w:rsidR="00FD7CD8">
        <w:rPr>
          <w:sz w:val="22"/>
          <w:szCs w:val="22"/>
        </w:rPr>
        <w:t xml:space="preserve"> making sure its reliable source. Considering this is my first (1</w:t>
      </w:r>
      <w:r w:rsidRPr="10AC9480" w:rsidR="009E3EDC">
        <w:rPr>
          <w:sz w:val="22"/>
          <w:szCs w:val="22"/>
        </w:rPr>
        <w:t>) after a long time. If I</w:t>
      </w:r>
      <w:r w:rsidRPr="10AC9480" w:rsidR="00531F8B">
        <w:rPr>
          <w:sz w:val="22"/>
          <w:szCs w:val="22"/>
        </w:rPr>
        <w:t xml:space="preserve"> put my mind to it, </w:t>
      </w:r>
      <w:r w:rsidRPr="10AC9480" w:rsidR="0090041B">
        <w:rPr>
          <w:sz w:val="22"/>
          <w:szCs w:val="22"/>
        </w:rPr>
        <w:t>gives a lot of determination, self believe,</w:t>
      </w:r>
      <w:r w:rsidRPr="10AC9480" w:rsidR="00406E54">
        <w:rPr>
          <w:sz w:val="22"/>
          <w:szCs w:val="22"/>
        </w:rPr>
        <w:t xml:space="preserve"> I can now say my task is complete and is ready to be send </w:t>
      </w:r>
      <w:r w:rsidRPr="10AC9480" w:rsidR="0035368E">
        <w:rPr>
          <w:sz w:val="22"/>
          <w:szCs w:val="22"/>
        </w:rPr>
        <w:t xml:space="preserve">to Turnitin. </w:t>
      </w:r>
      <w:r w:rsidRPr="10AC9480" w:rsidR="00216FA1">
        <w:rPr>
          <w:sz w:val="22"/>
          <w:szCs w:val="22"/>
        </w:rPr>
        <w:t xml:space="preserve">And </w:t>
      </w:r>
      <w:r w:rsidRPr="10AC9480" w:rsidR="1180C162">
        <w:rPr>
          <w:sz w:val="22"/>
          <w:szCs w:val="22"/>
        </w:rPr>
        <w:t>I am</w:t>
      </w:r>
      <w:r w:rsidRPr="10AC9480" w:rsidR="00216FA1">
        <w:rPr>
          <w:sz w:val="22"/>
          <w:szCs w:val="22"/>
        </w:rPr>
        <w:t xml:space="preserve"> ready for the next </w:t>
      </w:r>
      <w:r w:rsidRPr="10AC9480" w:rsidR="001C31DC">
        <w:rPr>
          <w:sz w:val="22"/>
          <w:szCs w:val="22"/>
        </w:rPr>
        <w:t>assignment.</w:t>
      </w:r>
    </w:p>
    <w:p w:rsidR="00201F0B" w:rsidP="00DA3502" w:rsidRDefault="00201F0B" w14:paraId="5A91B346" w14:textId="3A9A95D7">
      <w:pPr>
        <w:spacing w:line="360" w:lineRule="auto"/>
        <w:rPr>
          <w:sz w:val="22"/>
          <w:szCs w:val="22"/>
        </w:rPr>
      </w:pPr>
      <w:r w:rsidRPr="10AC9480" w:rsidR="00201F0B">
        <w:rPr>
          <w:sz w:val="22"/>
          <w:szCs w:val="22"/>
        </w:rPr>
        <w:t xml:space="preserve">          </w:t>
      </w:r>
      <w:r w:rsidRPr="10AC9480" w:rsidR="00857271">
        <w:rPr>
          <w:sz w:val="22"/>
          <w:szCs w:val="22"/>
        </w:rPr>
        <w:t xml:space="preserve">My aim is to be a Nurse and </w:t>
      </w:r>
      <w:r w:rsidRPr="10AC9480" w:rsidR="5696CF9E">
        <w:rPr>
          <w:sz w:val="22"/>
          <w:szCs w:val="22"/>
        </w:rPr>
        <w:t>one</w:t>
      </w:r>
      <w:r w:rsidRPr="10AC9480" w:rsidR="00857271">
        <w:rPr>
          <w:sz w:val="22"/>
          <w:szCs w:val="22"/>
        </w:rPr>
        <w:t xml:space="preserve"> day </w:t>
      </w:r>
      <w:r w:rsidRPr="10AC9480" w:rsidR="0067677C">
        <w:rPr>
          <w:sz w:val="22"/>
          <w:szCs w:val="22"/>
        </w:rPr>
        <w:t xml:space="preserve">I be able to run my own care home. </w:t>
      </w:r>
      <w:r w:rsidRPr="10AC9480" w:rsidR="00544175">
        <w:rPr>
          <w:sz w:val="22"/>
          <w:szCs w:val="22"/>
        </w:rPr>
        <w:t>Now</w:t>
      </w:r>
      <w:r w:rsidRPr="10AC9480" w:rsidR="00334F04">
        <w:rPr>
          <w:sz w:val="22"/>
          <w:szCs w:val="22"/>
        </w:rPr>
        <w:t xml:space="preserve"> </w:t>
      </w:r>
      <w:r w:rsidRPr="10AC9480" w:rsidR="347BCCF2">
        <w:rPr>
          <w:sz w:val="22"/>
          <w:szCs w:val="22"/>
        </w:rPr>
        <w:t>I am</w:t>
      </w:r>
      <w:r w:rsidRPr="10AC9480" w:rsidR="00334F04">
        <w:rPr>
          <w:sz w:val="22"/>
          <w:szCs w:val="22"/>
        </w:rPr>
        <w:t xml:space="preserve"> studying at the University of Wales Trinity Saint </w:t>
      </w:r>
      <w:r w:rsidRPr="10AC9480" w:rsidR="00ED26FC">
        <w:rPr>
          <w:sz w:val="22"/>
          <w:szCs w:val="22"/>
        </w:rPr>
        <w:t>David base</w:t>
      </w:r>
      <w:r w:rsidRPr="10AC9480" w:rsidR="00B81234">
        <w:rPr>
          <w:sz w:val="22"/>
          <w:szCs w:val="22"/>
        </w:rPr>
        <w:t xml:space="preserve"> in Birmingham</w:t>
      </w:r>
      <w:r w:rsidRPr="10AC9480" w:rsidR="00334F04">
        <w:rPr>
          <w:sz w:val="22"/>
          <w:szCs w:val="22"/>
        </w:rPr>
        <w:t>, Taking Level 4 in Health and Social Care.</w:t>
      </w:r>
      <w:r w:rsidRPr="10AC9480" w:rsidR="00C011F9">
        <w:rPr>
          <w:sz w:val="22"/>
          <w:szCs w:val="22"/>
        </w:rPr>
        <w:t xml:space="preserve"> To be able to achieve my goal in life </w:t>
      </w:r>
      <w:r w:rsidRPr="10AC9480" w:rsidR="00ED26FC">
        <w:rPr>
          <w:sz w:val="22"/>
          <w:szCs w:val="22"/>
        </w:rPr>
        <w:t xml:space="preserve">I need to </w:t>
      </w:r>
      <w:r w:rsidRPr="10AC9480" w:rsidR="00544175">
        <w:rPr>
          <w:sz w:val="22"/>
          <w:szCs w:val="22"/>
        </w:rPr>
        <w:t>pass</w:t>
      </w:r>
      <w:r w:rsidRPr="10AC9480" w:rsidR="00ED26FC">
        <w:rPr>
          <w:sz w:val="22"/>
          <w:szCs w:val="22"/>
        </w:rPr>
        <w:t xml:space="preserve"> until Level </w:t>
      </w:r>
      <w:r w:rsidRPr="10AC9480" w:rsidR="00544175">
        <w:rPr>
          <w:sz w:val="22"/>
          <w:szCs w:val="22"/>
        </w:rPr>
        <w:t xml:space="preserve">6. I plan to arrange </w:t>
      </w:r>
      <w:r w:rsidRPr="10AC9480" w:rsidR="008F6BE5">
        <w:rPr>
          <w:sz w:val="22"/>
          <w:szCs w:val="22"/>
        </w:rPr>
        <w:t>to have a meeting with the career adviser here in Birmingham</w:t>
      </w:r>
      <w:r w:rsidRPr="10AC9480" w:rsidR="00067CCC">
        <w:rPr>
          <w:sz w:val="22"/>
          <w:szCs w:val="22"/>
        </w:rPr>
        <w:t xml:space="preserve">. I would need her/he’s advice to be able to make sure </w:t>
      </w:r>
      <w:r w:rsidRPr="10AC9480" w:rsidR="3269AE92">
        <w:rPr>
          <w:sz w:val="22"/>
          <w:szCs w:val="22"/>
        </w:rPr>
        <w:t>I am</w:t>
      </w:r>
      <w:r w:rsidRPr="10AC9480" w:rsidR="00067CCC">
        <w:rPr>
          <w:sz w:val="22"/>
          <w:szCs w:val="22"/>
        </w:rPr>
        <w:t xml:space="preserve"> on th</w:t>
      </w:r>
      <w:r w:rsidRPr="10AC9480" w:rsidR="00505551">
        <w:rPr>
          <w:sz w:val="22"/>
          <w:szCs w:val="22"/>
        </w:rPr>
        <w:t>e</w:t>
      </w:r>
      <w:r w:rsidRPr="10AC9480" w:rsidR="00067CCC">
        <w:rPr>
          <w:sz w:val="22"/>
          <w:szCs w:val="22"/>
        </w:rPr>
        <w:t xml:space="preserve"> right modul</w:t>
      </w:r>
      <w:r w:rsidRPr="10AC9480" w:rsidR="00505551">
        <w:rPr>
          <w:sz w:val="22"/>
          <w:szCs w:val="22"/>
        </w:rPr>
        <w:t xml:space="preserve">es and find out </w:t>
      </w:r>
      <w:r w:rsidRPr="10AC9480" w:rsidR="0092164B">
        <w:rPr>
          <w:sz w:val="22"/>
          <w:szCs w:val="22"/>
        </w:rPr>
        <w:t>how I can plan my future study.</w:t>
      </w:r>
      <w:r w:rsidRPr="10AC9480" w:rsidR="005E0F7C">
        <w:rPr>
          <w:sz w:val="22"/>
          <w:szCs w:val="22"/>
        </w:rPr>
        <w:t xml:space="preserve"> I am hoping to achieve this</w:t>
      </w:r>
      <w:r w:rsidRPr="10AC9480" w:rsidR="002A0C1C">
        <w:rPr>
          <w:sz w:val="22"/>
          <w:szCs w:val="22"/>
        </w:rPr>
        <w:t xml:space="preserve"> soon. With God help</w:t>
      </w:r>
      <w:r w:rsidRPr="10AC9480" w:rsidR="00C95AC1">
        <w:rPr>
          <w:sz w:val="22"/>
          <w:szCs w:val="22"/>
        </w:rPr>
        <w:t xml:space="preserve">, and my determination, I will </w:t>
      </w:r>
      <w:r w:rsidRPr="10AC9480" w:rsidR="00101364">
        <w:rPr>
          <w:sz w:val="22"/>
          <w:szCs w:val="22"/>
        </w:rPr>
        <w:t>succeed</w:t>
      </w:r>
      <w:r w:rsidRPr="10AC9480" w:rsidR="00C95AC1">
        <w:rPr>
          <w:sz w:val="22"/>
          <w:szCs w:val="22"/>
        </w:rPr>
        <w:t xml:space="preserve"> on my </w:t>
      </w:r>
      <w:r w:rsidRPr="10AC9480" w:rsidR="00101364">
        <w:rPr>
          <w:sz w:val="22"/>
          <w:szCs w:val="22"/>
        </w:rPr>
        <w:t>goal in life.</w:t>
      </w:r>
    </w:p>
    <w:p w:rsidR="00101364" w:rsidP="00DA3502" w:rsidRDefault="00101364" w14:paraId="76148E0B" w14:textId="0D9A3DB3">
      <w:pPr>
        <w:spacing w:line="360" w:lineRule="auto"/>
        <w:rPr>
          <w:sz w:val="22"/>
          <w:szCs w:val="22"/>
        </w:rPr>
      </w:pPr>
    </w:p>
    <w:p w:rsidR="00101364" w:rsidP="00101364" w:rsidRDefault="00101364" w14:paraId="713DBFAF" w14:textId="55507F4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Thank you</w:t>
      </w:r>
    </w:p>
    <w:p w:rsidR="00B750BD" w:rsidP="00DA3502" w:rsidRDefault="00B750BD" w14:paraId="2CE823BB" w14:textId="77777777">
      <w:pPr>
        <w:spacing w:line="360" w:lineRule="auto"/>
        <w:rPr>
          <w:sz w:val="22"/>
          <w:szCs w:val="22"/>
        </w:rPr>
      </w:pPr>
    </w:p>
    <w:p w:rsidR="00B750BD" w:rsidP="00DA3502" w:rsidRDefault="00B750BD" w14:paraId="7402EF30" w14:textId="77777777">
      <w:pPr>
        <w:spacing w:line="360" w:lineRule="auto"/>
        <w:rPr>
          <w:sz w:val="22"/>
          <w:szCs w:val="22"/>
        </w:rPr>
      </w:pPr>
    </w:p>
    <w:p w:rsidR="000A1884" w:rsidP="00DA3502" w:rsidRDefault="000A1884" w14:paraId="0791F5E5" w14:textId="05930D17">
      <w:pPr>
        <w:spacing w:line="360" w:lineRule="auto"/>
        <w:rPr>
          <w:sz w:val="22"/>
          <w:szCs w:val="22"/>
        </w:rPr>
      </w:pPr>
    </w:p>
    <w:p w:rsidR="000A1884" w:rsidP="00DA3502" w:rsidRDefault="000A1884" w14:paraId="7569D5FD" w14:textId="7843324F">
      <w:pPr>
        <w:spacing w:line="360" w:lineRule="auto"/>
        <w:rPr>
          <w:sz w:val="22"/>
          <w:szCs w:val="22"/>
        </w:rPr>
      </w:pPr>
    </w:p>
    <w:p w:rsidR="000A1884" w:rsidP="00DA3502" w:rsidRDefault="000A1884" w14:paraId="44EDF404" w14:textId="77B705E8">
      <w:pPr>
        <w:spacing w:line="360" w:lineRule="auto"/>
        <w:rPr>
          <w:sz w:val="22"/>
          <w:szCs w:val="22"/>
        </w:rPr>
      </w:pPr>
    </w:p>
    <w:p w:rsidR="000A1884" w:rsidP="00DA3502" w:rsidRDefault="000A1884" w14:paraId="436A87EC" w14:textId="68ED3F46">
      <w:pPr>
        <w:spacing w:line="360" w:lineRule="auto"/>
        <w:rPr>
          <w:sz w:val="22"/>
          <w:szCs w:val="22"/>
        </w:rPr>
      </w:pPr>
    </w:p>
    <w:p w:rsidR="000A1884" w:rsidP="00DA3502" w:rsidRDefault="000A1884" w14:paraId="70A158C3" w14:textId="78D72619">
      <w:pPr>
        <w:spacing w:line="360" w:lineRule="auto"/>
        <w:rPr>
          <w:sz w:val="22"/>
          <w:szCs w:val="22"/>
        </w:rPr>
      </w:pPr>
    </w:p>
    <w:p w:rsidR="000A1884" w:rsidP="00DA3502" w:rsidRDefault="000A1884" w14:paraId="70DD979F" w14:textId="000EA96C">
      <w:pPr>
        <w:spacing w:line="360" w:lineRule="auto"/>
        <w:rPr>
          <w:sz w:val="22"/>
          <w:szCs w:val="22"/>
        </w:rPr>
      </w:pPr>
    </w:p>
    <w:p w:rsidR="000A1884" w:rsidP="00DA3502" w:rsidRDefault="000A1884" w14:paraId="4D86550C" w14:textId="35798BC5">
      <w:pPr>
        <w:spacing w:line="360" w:lineRule="auto"/>
        <w:rPr>
          <w:sz w:val="22"/>
          <w:szCs w:val="22"/>
        </w:rPr>
      </w:pPr>
    </w:p>
    <w:p w:rsidR="000A1884" w:rsidP="00DA3502" w:rsidRDefault="00DD35EC" w14:paraId="12F3E6F3" w14:textId="0217613A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REFERENCE=</w:t>
      </w:r>
    </w:p>
    <w:p w:rsidR="00DD35EC" w:rsidP="00DA3502" w:rsidRDefault="00DD35EC" w14:paraId="55F9ABCF" w14:textId="664117D0">
      <w:pPr>
        <w:spacing w:line="360" w:lineRule="auto"/>
        <w:rPr>
          <w:sz w:val="40"/>
          <w:szCs w:val="40"/>
        </w:rPr>
      </w:pPr>
    </w:p>
    <w:p w:rsidR="00DD35EC" w:rsidP="10AC9480" w:rsidRDefault="004C6B3A" w14:paraId="6A3B81D1" w14:textId="4A203512">
      <w:pPr>
        <w:spacing w:line="360" w:lineRule="auto"/>
        <w:rPr>
          <w:i w:val="1"/>
          <w:iCs w:val="1"/>
          <w:color w:val="5B9BD5" w:themeColor="accent5"/>
          <w:sz w:val="22"/>
          <w:szCs w:val="22"/>
        </w:rPr>
      </w:pPr>
      <w:r w:rsidRPr="10AC9480" w:rsidR="004C6B3A">
        <w:rPr>
          <w:color w:val="5B9BD5" w:themeColor="accent5" w:themeTint="FF" w:themeShade="FF"/>
          <w:sz w:val="22"/>
          <w:szCs w:val="22"/>
        </w:rPr>
        <w:t>Bayliss</w:t>
      </w:r>
      <w:r w:rsidRPr="10AC9480" w:rsidR="002D4F74">
        <w:rPr>
          <w:color w:val="5B9BD5" w:themeColor="accent5" w:themeTint="FF" w:themeShade="FF"/>
          <w:sz w:val="22"/>
          <w:szCs w:val="22"/>
        </w:rPr>
        <w:t>.</w:t>
      </w:r>
      <w:r w:rsidRPr="10AC9480" w:rsidR="00E835D8">
        <w:rPr>
          <w:color w:val="5B9BD5" w:themeColor="accent5" w:themeTint="FF" w:themeShade="FF"/>
          <w:sz w:val="22"/>
          <w:szCs w:val="22"/>
        </w:rPr>
        <w:t xml:space="preserve"> P., Lisa., </w:t>
      </w:r>
      <w:r w:rsidRPr="10AC9480" w:rsidR="34DF854E">
        <w:rPr>
          <w:color w:val="5B9BD5" w:themeColor="accent5" w:themeTint="FF" w:themeShade="FF"/>
          <w:sz w:val="22"/>
          <w:szCs w:val="22"/>
        </w:rPr>
        <w:t>Daley</w:t>
      </w:r>
      <w:r w:rsidRPr="10AC9480" w:rsidR="002A1012">
        <w:rPr>
          <w:color w:val="5B9BD5" w:themeColor="accent5" w:themeTint="FF" w:themeShade="FF"/>
          <w:sz w:val="22"/>
          <w:szCs w:val="22"/>
        </w:rPr>
        <w:t xml:space="preserve">., </w:t>
      </w:r>
      <w:r w:rsidRPr="10AC9480" w:rsidR="00635191">
        <w:rPr>
          <w:color w:val="5B9BD5" w:themeColor="accent5" w:themeTint="FF" w:themeShade="FF"/>
          <w:sz w:val="22"/>
          <w:szCs w:val="22"/>
        </w:rPr>
        <w:t>Bhattachary</w:t>
      </w:r>
      <w:r w:rsidRPr="10AC9480" w:rsidR="000A2B93">
        <w:rPr>
          <w:color w:val="5B9BD5" w:themeColor="accent5" w:themeTint="FF" w:themeShade="FF"/>
          <w:sz w:val="22"/>
          <w:szCs w:val="22"/>
        </w:rPr>
        <w:t xml:space="preserve">a. C., </w:t>
      </w:r>
      <w:r w:rsidRPr="10AC9480" w:rsidR="000A2B93">
        <w:rPr>
          <w:color w:val="5B9BD5" w:themeColor="accent5" w:themeTint="FF" w:themeShade="FF"/>
          <w:sz w:val="22"/>
          <w:szCs w:val="22"/>
        </w:rPr>
        <w:t>Adrita</w:t>
      </w:r>
      <w:r w:rsidRPr="10AC9480" w:rsidR="00B7323C">
        <w:rPr>
          <w:color w:val="5B9BD5" w:themeColor="accent5" w:themeTint="FF" w:themeShade="FF"/>
          <w:sz w:val="22"/>
          <w:szCs w:val="22"/>
        </w:rPr>
        <w:t xml:space="preserve"> (2020) </w:t>
      </w:r>
      <w:r w:rsidRPr="10AC9480" w:rsidR="002617EF">
        <w:rPr>
          <w:i w:val="1"/>
          <w:iCs w:val="1"/>
          <w:color w:val="5B9BD5" w:themeColor="accent5" w:themeTint="FF" w:themeShade="FF"/>
          <w:sz w:val="22"/>
          <w:szCs w:val="22"/>
        </w:rPr>
        <w:t>International Nursing</w:t>
      </w:r>
      <w:r w:rsidRPr="10AC9480" w:rsidR="00B7323C">
        <w:rPr>
          <w:i w:val="1"/>
          <w:iCs w:val="1"/>
          <w:color w:val="5B9BD5" w:themeColor="accent5" w:themeTint="FF" w:themeShade="FF"/>
          <w:sz w:val="22"/>
          <w:szCs w:val="22"/>
        </w:rPr>
        <w:t xml:space="preserve"> review</w:t>
      </w:r>
    </w:p>
    <w:p w:rsidR="00FA25BD" w:rsidP="00DD35EC" w:rsidRDefault="00FA25BD" w14:paraId="293659D2" w14:textId="1E617F2B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BBC. World Service</w:t>
      </w:r>
      <w:r w:rsidR="00767A7C">
        <w:rPr>
          <w:color w:val="5B9BD5" w:themeColor="accent5"/>
          <w:sz w:val="22"/>
          <w:szCs w:val="22"/>
        </w:rPr>
        <w:t xml:space="preserve"> (2021) </w:t>
      </w:r>
      <w:r w:rsidR="00767A7C">
        <w:rPr>
          <w:i/>
          <w:iCs/>
          <w:color w:val="5B9BD5" w:themeColor="accent5"/>
          <w:sz w:val="22"/>
          <w:szCs w:val="22"/>
        </w:rPr>
        <w:t>Nurses on the frontline</w:t>
      </w:r>
      <w:r w:rsidR="00D57167">
        <w:rPr>
          <w:i/>
          <w:iCs/>
          <w:color w:val="5B9BD5" w:themeColor="accent5"/>
          <w:sz w:val="22"/>
          <w:szCs w:val="22"/>
        </w:rPr>
        <w:t>: A year on 26:30 podcast</w:t>
      </w:r>
    </w:p>
    <w:p w:rsidR="00F0360F" w:rsidP="00DD35EC" w:rsidRDefault="00892AF6" w14:paraId="1D58476D" w14:textId="3EBBD2C2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Collard. S. S.,</w:t>
      </w:r>
      <w:r w:rsidR="00840A3D">
        <w:rPr>
          <w:color w:val="5B9BD5" w:themeColor="accent5"/>
          <w:sz w:val="22"/>
          <w:szCs w:val="22"/>
        </w:rPr>
        <w:t xml:space="preserve"> Scammell. J., Tee. S.</w:t>
      </w:r>
      <w:r w:rsidR="009B29F2">
        <w:rPr>
          <w:color w:val="5B9BD5" w:themeColor="accent5"/>
          <w:sz w:val="22"/>
          <w:szCs w:val="22"/>
        </w:rPr>
        <w:t xml:space="preserve"> (2019) </w:t>
      </w:r>
      <w:r w:rsidR="009B29F2">
        <w:rPr>
          <w:i/>
          <w:iCs/>
          <w:color w:val="5B9BD5" w:themeColor="accent5"/>
          <w:sz w:val="22"/>
          <w:szCs w:val="22"/>
        </w:rPr>
        <w:t>Closing the gap</w:t>
      </w:r>
      <w:r w:rsidR="00510875">
        <w:rPr>
          <w:i/>
          <w:iCs/>
          <w:color w:val="5B9BD5" w:themeColor="accent5"/>
          <w:sz w:val="22"/>
          <w:szCs w:val="22"/>
        </w:rPr>
        <w:t xml:space="preserve"> on nurse retention</w:t>
      </w:r>
      <w:r w:rsidR="008474A1">
        <w:rPr>
          <w:i/>
          <w:iCs/>
          <w:color w:val="5B9BD5" w:themeColor="accent5"/>
          <w:sz w:val="22"/>
          <w:szCs w:val="22"/>
        </w:rPr>
        <w:t>. Elsevier.com</w:t>
      </w:r>
    </w:p>
    <w:p w:rsidR="00BD2279" w:rsidP="00DD35EC" w:rsidRDefault="007C6103" w14:paraId="46912BAD" w14:textId="258BBB56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Gibb</w:t>
      </w:r>
      <w:r w:rsidR="003433DA">
        <w:rPr>
          <w:color w:val="5B9BD5" w:themeColor="accent5"/>
          <w:sz w:val="22"/>
          <w:szCs w:val="22"/>
        </w:rPr>
        <w:t xml:space="preserve">s. G. (1988) </w:t>
      </w:r>
      <w:r w:rsidR="00AF3A1D">
        <w:rPr>
          <w:i/>
          <w:iCs/>
          <w:color w:val="5B9BD5" w:themeColor="accent5"/>
          <w:sz w:val="22"/>
          <w:szCs w:val="22"/>
        </w:rPr>
        <w:t xml:space="preserve">Adapted the </w:t>
      </w:r>
      <w:r w:rsidR="007957CC">
        <w:rPr>
          <w:i/>
          <w:iCs/>
          <w:color w:val="5B9BD5" w:themeColor="accent5"/>
          <w:sz w:val="22"/>
          <w:szCs w:val="22"/>
        </w:rPr>
        <w:t>experiential</w:t>
      </w:r>
      <w:r w:rsidR="00AF3A1D">
        <w:rPr>
          <w:i/>
          <w:iCs/>
          <w:color w:val="5B9BD5" w:themeColor="accent5"/>
          <w:sz w:val="22"/>
          <w:szCs w:val="22"/>
        </w:rPr>
        <w:t xml:space="preserve"> learning</w:t>
      </w:r>
      <w:r w:rsidR="007957CC">
        <w:rPr>
          <w:i/>
          <w:iCs/>
          <w:color w:val="5B9BD5" w:themeColor="accent5"/>
          <w:sz w:val="22"/>
          <w:szCs w:val="22"/>
        </w:rPr>
        <w:t xml:space="preserve"> cycle to acknowledge the importan</w:t>
      </w:r>
      <w:r w:rsidR="002501A7">
        <w:rPr>
          <w:i/>
          <w:iCs/>
          <w:color w:val="5B9BD5" w:themeColor="accent5"/>
          <w:sz w:val="22"/>
          <w:szCs w:val="22"/>
        </w:rPr>
        <w:t xml:space="preserve">t of feeling and </w:t>
      </w:r>
    </w:p>
    <w:p w:rsidR="002501A7" w:rsidP="00DD35EC" w:rsidRDefault="002501A7" w14:paraId="7C9E9214" w14:textId="2004A52F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i/>
          <w:iCs/>
          <w:color w:val="5B9BD5" w:themeColor="accent5"/>
          <w:sz w:val="22"/>
          <w:szCs w:val="22"/>
        </w:rPr>
        <w:t xml:space="preserve">     </w:t>
      </w:r>
      <w:r w:rsidR="00915E78">
        <w:rPr>
          <w:i/>
          <w:iCs/>
          <w:color w:val="5B9BD5" w:themeColor="accent5"/>
          <w:sz w:val="22"/>
          <w:szCs w:val="22"/>
        </w:rPr>
        <w:t>Emotions in learning.</w:t>
      </w:r>
    </w:p>
    <w:p w:rsidR="00915E78" w:rsidP="00DD35EC" w:rsidRDefault="00F61DED" w14:paraId="6D41AEA6" w14:textId="00BE51C9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Jasper. M.</w:t>
      </w:r>
      <w:r w:rsidR="00D30DC9">
        <w:rPr>
          <w:color w:val="5B9BD5" w:themeColor="accent5"/>
          <w:sz w:val="22"/>
          <w:szCs w:val="22"/>
        </w:rPr>
        <w:t xml:space="preserve"> (2006) </w:t>
      </w:r>
      <w:r w:rsidR="00D30DC9">
        <w:rPr>
          <w:i/>
          <w:iCs/>
          <w:color w:val="5B9BD5" w:themeColor="accent5"/>
          <w:sz w:val="22"/>
          <w:szCs w:val="22"/>
        </w:rPr>
        <w:t>Editorial: Recruiting and retaining</w:t>
      </w:r>
      <w:r w:rsidR="00257DD1">
        <w:rPr>
          <w:i/>
          <w:iCs/>
          <w:color w:val="5B9BD5" w:themeColor="accent5"/>
          <w:sz w:val="22"/>
          <w:szCs w:val="22"/>
        </w:rPr>
        <w:t xml:space="preserve"> nurses: the perennial challenge</w:t>
      </w:r>
    </w:p>
    <w:p w:rsidR="00855E54" w:rsidP="00DD35EC" w:rsidRDefault="000714FA" w14:paraId="2054384E" w14:textId="1E483A9D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 xml:space="preserve">Lu. H., Zhao. Y. </w:t>
      </w:r>
      <w:r w:rsidR="00A30683">
        <w:rPr>
          <w:color w:val="5B9BD5" w:themeColor="accent5"/>
          <w:sz w:val="22"/>
          <w:szCs w:val="22"/>
        </w:rPr>
        <w:t xml:space="preserve">While. A. (2019) </w:t>
      </w:r>
      <w:r w:rsidR="00884A33">
        <w:rPr>
          <w:i/>
          <w:iCs/>
          <w:color w:val="5B9BD5" w:themeColor="accent5"/>
          <w:sz w:val="22"/>
          <w:szCs w:val="22"/>
        </w:rPr>
        <w:t xml:space="preserve">Journal homepage: </w:t>
      </w:r>
      <w:hyperlink w:history="1" r:id="rId6">
        <w:r w:rsidRPr="008C02EA" w:rsidR="00A37F82">
          <w:rPr>
            <w:rStyle w:val="Hyperlink"/>
            <w:i/>
            <w:iCs/>
            <w:sz w:val="22"/>
            <w:szCs w:val="22"/>
          </w:rPr>
          <w:t>www.elsevier.com/ijns</w:t>
        </w:r>
      </w:hyperlink>
    </w:p>
    <w:p w:rsidR="00A37F82" w:rsidP="00DD35EC" w:rsidRDefault="00C55291" w14:paraId="6259B2EE" w14:textId="3D98A111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RCN July 17</w:t>
      </w:r>
      <w:r w:rsidR="00C302D3">
        <w:rPr>
          <w:color w:val="5B9BD5" w:themeColor="accent5"/>
          <w:sz w:val="22"/>
          <w:szCs w:val="22"/>
        </w:rPr>
        <w:t xml:space="preserve">, (2021) </w:t>
      </w:r>
      <w:r w:rsidR="00C302D3">
        <w:rPr>
          <w:i/>
          <w:iCs/>
          <w:color w:val="5B9BD5" w:themeColor="accent5"/>
          <w:sz w:val="22"/>
          <w:szCs w:val="22"/>
        </w:rPr>
        <w:t>New law in England must resolve</w:t>
      </w:r>
      <w:r w:rsidR="00632E32">
        <w:rPr>
          <w:i/>
          <w:iCs/>
          <w:color w:val="5B9BD5" w:themeColor="accent5"/>
          <w:sz w:val="22"/>
          <w:szCs w:val="22"/>
        </w:rPr>
        <w:t xml:space="preserve"> nursing workforce shortage that compromise</w:t>
      </w:r>
      <w:r w:rsidR="00835651">
        <w:rPr>
          <w:i/>
          <w:iCs/>
          <w:color w:val="5B9BD5" w:themeColor="accent5"/>
          <w:sz w:val="22"/>
          <w:szCs w:val="22"/>
        </w:rPr>
        <w:t xml:space="preserve"> </w:t>
      </w:r>
    </w:p>
    <w:p w:rsidR="00835651" w:rsidP="00DD35EC" w:rsidRDefault="00835651" w14:paraId="2367CB90" w14:textId="4951B2C8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i/>
          <w:iCs/>
          <w:color w:val="5B9BD5" w:themeColor="accent5"/>
          <w:sz w:val="22"/>
          <w:szCs w:val="22"/>
        </w:rPr>
        <w:t xml:space="preserve">    Patient safety.</w:t>
      </w:r>
    </w:p>
    <w:p w:rsidR="00835651" w:rsidP="00DD35EC" w:rsidRDefault="00A101F1" w14:paraId="5E4479A5" w14:textId="6D8E75D9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color w:val="5B9BD5" w:themeColor="accent5"/>
          <w:sz w:val="22"/>
          <w:szCs w:val="22"/>
        </w:rPr>
        <w:t>Wallis. A.</w:t>
      </w:r>
      <w:r w:rsidR="004F73C0">
        <w:rPr>
          <w:color w:val="5B9BD5" w:themeColor="accent5"/>
          <w:sz w:val="22"/>
          <w:szCs w:val="22"/>
        </w:rPr>
        <w:t>, Kennedy. K.</w:t>
      </w:r>
      <w:r w:rsidR="00063832">
        <w:rPr>
          <w:color w:val="5B9BD5" w:themeColor="accent5"/>
          <w:sz w:val="22"/>
          <w:szCs w:val="22"/>
        </w:rPr>
        <w:t xml:space="preserve"> (2013) </w:t>
      </w:r>
      <w:r w:rsidR="00063832">
        <w:rPr>
          <w:i/>
          <w:iCs/>
          <w:color w:val="5B9BD5" w:themeColor="accent5"/>
          <w:sz w:val="22"/>
          <w:szCs w:val="22"/>
        </w:rPr>
        <w:t>Leadership training</w:t>
      </w:r>
      <w:r w:rsidR="004B2F2D">
        <w:rPr>
          <w:i/>
          <w:iCs/>
          <w:color w:val="5B9BD5" w:themeColor="accent5"/>
          <w:sz w:val="22"/>
          <w:szCs w:val="22"/>
        </w:rPr>
        <w:t xml:space="preserve"> to improve nurse retention. Journal Nursing</w:t>
      </w:r>
      <w:r w:rsidR="00170533">
        <w:rPr>
          <w:i/>
          <w:iCs/>
          <w:color w:val="5B9BD5" w:themeColor="accent5"/>
          <w:sz w:val="22"/>
          <w:szCs w:val="22"/>
        </w:rPr>
        <w:t xml:space="preserve"> </w:t>
      </w:r>
    </w:p>
    <w:p w:rsidR="00170533" w:rsidP="00DD35EC" w:rsidRDefault="00170533" w14:paraId="7E17C7FD" w14:textId="33EF7BED">
      <w:pPr>
        <w:spacing w:line="360" w:lineRule="auto"/>
        <w:rPr>
          <w:i/>
          <w:iCs/>
          <w:color w:val="5B9BD5" w:themeColor="accent5"/>
          <w:sz w:val="22"/>
          <w:szCs w:val="22"/>
        </w:rPr>
      </w:pPr>
      <w:r>
        <w:rPr>
          <w:i/>
          <w:iCs/>
          <w:color w:val="5B9BD5" w:themeColor="accent5"/>
          <w:sz w:val="22"/>
          <w:szCs w:val="22"/>
        </w:rPr>
        <w:t xml:space="preserve">    Management</w:t>
      </w:r>
    </w:p>
    <w:p w:rsidRPr="00170533" w:rsidR="00170533" w:rsidP="00DD35EC" w:rsidRDefault="00420F6F" w14:paraId="0571FA35" w14:textId="7196B534">
      <w:pPr>
        <w:spacing w:line="360" w:lineRule="auto"/>
        <w:rPr>
          <w:color w:val="5B9BD5" w:themeColor="accent5"/>
          <w:sz w:val="22"/>
          <w:szCs w:val="22"/>
        </w:rPr>
      </w:pPr>
      <w:r w:rsidRPr="10AC9480" w:rsidR="00420F6F">
        <w:rPr>
          <w:color w:val="5B9BD5" w:themeColor="accent5" w:themeTint="FF" w:themeShade="FF"/>
          <w:sz w:val="22"/>
          <w:szCs w:val="22"/>
        </w:rPr>
        <w:t xml:space="preserve">www. </w:t>
      </w:r>
      <w:r w:rsidRPr="10AC9480" w:rsidR="64432575">
        <w:rPr>
          <w:color w:val="5B9BD5" w:themeColor="accent5" w:themeTint="FF" w:themeShade="FF"/>
          <w:sz w:val="22"/>
          <w:szCs w:val="22"/>
        </w:rPr>
        <w:t>Longterm plan</w:t>
      </w:r>
      <w:r w:rsidRPr="10AC9480" w:rsidR="00420F6F">
        <w:rPr>
          <w:color w:val="5B9BD5" w:themeColor="accent5" w:themeTint="FF" w:themeShade="FF"/>
          <w:sz w:val="22"/>
          <w:szCs w:val="22"/>
        </w:rPr>
        <w:t>. NHS.UK (2019)</w:t>
      </w:r>
    </w:p>
    <w:p w:rsidR="000A1884" w:rsidP="00DA3502" w:rsidRDefault="000A1884" w14:paraId="55741C11" w14:textId="62658ABF">
      <w:pPr>
        <w:spacing w:line="360" w:lineRule="auto"/>
        <w:rPr>
          <w:sz w:val="22"/>
          <w:szCs w:val="22"/>
        </w:rPr>
      </w:pPr>
    </w:p>
    <w:p w:rsidR="000A1884" w:rsidP="00DA3502" w:rsidRDefault="000A1884" w14:paraId="6C88A1AB" w14:textId="50AF069F">
      <w:pPr>
        <w:spacing w:line="360" w:lineRule="auto"/>
        <w:rPr>
          <w:sz w:val="22"/>
          <w:szCs w:val="22"/>
        </w:rPr>
      </w:pPr>
    </w:p>
    <w:p w:rsidR="000A1884" w:rsidP="00DA3502" w:rsidRDefault="000A1884" w14:paraId="659DD202" w14:textId="728E852B">
      <w:pPr>
        <w:spacing w:line="360" w:lineRule="auto"/>
        <w:rPr>
          <w:sz w:val="22"/>
          <w:szCs w:val="22"/>
        </w:rPr>
      </w:pPr>
    </w:p>
    <w:p w:rsidR="000A1884" w:rsidP="00DA3502" w:rsidRDefault="000A1884" w14:paraId="6097B8C8" w14:textId="77777777">
      <w:pPr>
        <w:spacing w:line="360" w:lineRule="auto"/>
        <w:rPr>
          <w:sz w:val="22"/>
          <w:szCs w:val="22"/>
        </w:rPr>
      </w:pPr>
    </w:p>
    <w:p w:rsidR="00096CDE" w:rsidP="00DA3502" w:rsidRDefault="00096CDE" w14:paraId="5BC617B0" w14:textId="59879D64">
      <w:pPr>
        <w:spacing w:line="360" w:lineRule="auto"/>
        <w:rPr>
          <w:sz w:val="22"/>
          <w:szCs w:val="22"/>
        </w:rPr>
      </w:pPr>
    </w:p>
    <w:p w:rsidR="00096CDE" w:rsidP="00DA3502" w:rsidRDefault="00096CDE" w14:paraId="42ADF918" w14:textId="2739D98C">
      <w:pPr>
        <w:spacing w:line="360" w:lineRule="auto"/>
        <w:rPr>
          <w:sz w:val="22"/>
          <w:szCs w:val="22"/>
        </w:rPr>
      </w:pPr>
    </w:p>
    <w:p w:rsidR="00096CDE" w:rsidP="00DA3502" w:rsidRDefault="00096CDE" w14:paraId="715BA2CD" w14:textId="63819598">
      <w:pPr>
        <w:spacing w:line="360" w:lineRule="auto"/>
        <w:rPr>
          <w:sz w:val="22"/>
          <w:szCs w:val="22"/>
        </w:rPr>
      </w:pPr>
    </w:p>
    <w:p w:rsidR="00096CDE" w:rsidP="00DA3502" w:rsidRDefault="00096CDE" w14:paraId="7D54E39F" w14:textId="3CAD512F">
      <w:pPr>
        <w:spacing w:line="360" w:lineRule="auto"/>
        <w:rPr>
          <w:sz w:val="22"/>
          <w:szCs w:val="22"/>
        </w:rPr>
      </w:pPr>
    </w:p>
    <w:p w:rsidR="00096CDE" w:rsidP="00DA3502" w:rsidRDefault="00096CDE" w14:paraId="60104CD1" w14:textId="6C5FD879">
      <w:pPr>
        <w:spacing w:line="360" w:lineRule="auto"/>
        <w:rPr>
          <w:sz w:val="22"/>
          <w:szCs w:val="22"/>
        </w:rPr>
      </w:pPr>
    </w:p>
    <w:p w:rsidR="00096CDE" w:rsidP="00DA3502" w:rsidRDefault="00096CDE" w14:paraId="34007F09" w14:textId="12165776">
      <w:pPr>
        <w:spacing w:line="360" w:lineRule="auto"/>
        <w:rPr>
          <w:sz w:val="22"/>
          <w:szCs w:val="22"/>
        </w:rPr>
      </w:pPr>
    </w:p>
    <w:p w:rsidR="00096CDE" w:rsidP="00DA3502" w:rsidRDefault="00096CDE" w14:paraId="7E25FF83" w14:textId="12C846E5">
      <w:pPr>
        <w:spacing w:line="360" w:lineRule="auto"/>
        <w:rPr>
          <w:sz w:val="22"/>
          <w:szCs w:val="22"/>
        </w:rPr>
      </w:pPr>
    </w:p>
    <w:p w:rsidR="00096CDE" w:rsidP="00DA3502" w:rsidRDefault="00096CDE" w14:paraId="28546DE0" w14:textId="4A07E412">
      <w:pPr>
        <w:spacing w:line="360" w:lineRule="auto"/>
        <w:rPr>
          <w:sz w:val="22"/>
          <w:szCs w:val="22"/>
        </w:rPr>
      </w:pPr>
    </w:p>
    <w:p w:rsidR="00096CDE" w:rsidP="00DA3502" w:rsidRDefault="00096CDE" w14:paraId="2BC55B22" w14:textId="77777777">
      <w:pPr>
        <w:spacing w:line="360" w:lineRule="auto"/>
        <w:rPr>
          <w:sz w:val="22"/>
          <w:szCs w:val="22"/>
        </w:rPr>
      </w:pPr>
    </w:p>
    <w:p w:rsidR="004964FF" w:rsidP="00DA3502" w:rsidRDefault="004964FF" w14:paraId="3ED7D20E" w14:textId="78A24AA2">
      <w:pPr>
        <w:spacing w:line="360" w:lineRule="auto"/>
        <w:rPr>
          <w:sz w:val="22"/>
          <w:szCs w:val="22"/>
        </w:rPr>
      </w:pPr>
    </w:p>
    <w:p w:rsidR="004964FF" w:rsidP="00DA3502" w:rsidRDefault="004964FF" w14:paraId="05162A1B" w14:textId="3E5A0E06">
      <w:pPr>
        <w:spacing w:line="360" w:lineRule="auto"/>
        <w:rPr>
          <w:sz w:val="22"/>
          <w:szCs w:val="22"/>
        </w:rPr>
      </w:pPr>
    </w:p>
    <w:p w:rsidR="004964FF" w:rsidP="00DA3502" w:rsidRDefault="004964FF" w14:paraId="1FD8C935" w14:textId="5AABC59A">
      <w:pPr>
        <w:spacing w:line="360" w:lineRule="auto"/>
        <w:rPr>
          <w:sz w:val="22"/>
          <w:szCs w:val="22"/>
        </w:rPr>
      </w:pPr>
    </w:p>
    <w:p w:rsidR="004964FF" w:rsidP="00DA3502" w:rsidRDefault="004964FF" w14:paraId="0AC88C80" w14:textId="4AC2BF06">
      <w:pPr>
        <w:spacing w:line="360" w:lineRule="auto"/>
        <w:rPr>
          <w:sz w:val="22"/>
          <w:szCs w:val="22"/>
        </w:rPr>
      </w:pPr>
    </w:p>
    <w:p w:rsidR="004964FF" w:rsidP="00DA3502" w:rsidRDefault="004964FF" w14:paraId="2C272FAF" w14:textId="765D12A1">
      <w:pPr>
        <w:spacing w:line="360" w:lineRule="auto"/>
        <w:rPr>
          <w:sz w:val="22"/>
          <w:szCs w:val="22"/>
        </w:rPr>
      </w:pPr>
    </w:p>
    <w:p w:rsidR="004964FF" w:rsidP="00DA3502" w:rsidRDefault="004964FF" w14:paraId="6BA0A452" w14:textId="77777777">
      <w:pPr>
        <w:spacing w:line="360" w:lineRule="auto"/>
        <w:rPr>
          <w:sz w:val="22"/>
          <w:szCs w:val="22"/>
        </w:rPr>
      </w:pPr>
    </w:p>
    <w:p w:rsidR="00BE7FD8" w:rsidP="00DA3502" w:rsidRDefault="00BE7FD8" w14:paraId="3A388217" w14:textId="24E37D5B">
      <w:pPr>
        <w:spacing w:line="360" w:lineRule="auto"/>
        <w:rPr>
          <w:sz w:val="22"/>
          <w:szCs w:val="22"/>
        </w:rPr>
      </w:pPr>
    </w:p>
    <w:p w:rsidR="00BE7FD8" w:rsidP="00DA3502" w:rsidRDefault="00BE7FD8" w14:paraId="464CCD19" w14:textId="0B650509">
      <w:pPr>
        <w:spacing w:line="360" w:lineRule="auto"/>
        <w:rPr>
          <w:sz w:val="22"/>
          <w:szCs w:val="22"/>
        </w:rPr>
      </w:pPr>
    </w:p>
    <w:p w:rsidR="00BE7FD8" w:rsidP="00DA3502" w:rsidRDefault="00BE7FD8" w14:paraId="3D7EF2A7" w14:textId="4A2FB5FA">
      <w:pPr>
        <w:spacing w:line="360" w:lineRule="auto"/>
        <w:rPr>
          <w:sz w:val="22"/>
          <w:szCs w:val="22"/>
        </w:rPr>
      </w:pPr>
    </w:p>
    <w:p w:rsidR="00BE7FD8" w:rsidP="00DA3502" w:rsidRDefault="00BE7FD8" w14:paraId="23651256" w14:textId="777D30E6">
      <w:pPr>
        <w:spacing w:line="360" w:lineRule="auto"/>
        <w:rPr>
          <w:sz w:val="22"/>
          <w:szCs w:val="22"/>
        </w:rPr>
      </w:pPr>
    </w:p>
    <w:p w:rsidR="00BE7FD8" w:rsidP="00DA3502" w:rsidRDefault="00BE7FD8" w14:paraId="18C9E895" w14:textId="14EC6DE1">
      <w:pPr>
        <w:spacing w:line="360" w:lineRule="auto"/>
        <w:rPr>
          <w:sz w:val="22"/>
          <w:szCs w:val="22"/>
        </w:rPr>
      </w:pPr>
    </w:p>
    <w:p w:rsidRPr="009828F5" w:rsidR="00BE7FD8" w:rsidP="00DA3502" w:rsidRDefault="00BE7FD8" w14:paraId="4D400ABB" w14:textId="77777777">
      <w:pPr>
        <w:spacing w:line="360" w:lineRule="auto"/>
        <w:rPr>
          <w:sz w:val="22"/>
          <w:szCs w:val="22"/>
        </w:rPr>
      </w:pPr>
    </w:p>
    <w:p w:rsidR="00CC3C37" w:rsidP="00DA3502" w:rsidRDefault="00CC3C37" w14:paraId="7E5099ED" w14:textId="6FF65351">
      <w:pPr>
        <w:spacing w:line="360" w:lineRule="auto"/>
        <w:rPr>
          <w:i/>
          <w:iCs/>
          <w:sz w:val="22"/>
          <w:szCs w:val="22"/>
        </w:rPr>
      </w:pPr>
    </w:p>
    <w:p w:rsidR="009828F5" w:rsidP="00DA3502" w:rsidRDefault="009828F5" w14:paraId="57E72B62" w14:textId="5A782A3D">
      <w:pPr>
        <w:spacing w:line="360" w:lineRule="auto"/>
        <w:rPr>
          <w:i/>
          <w:iCs/>
          <w:sz w:val="22"/>
          <w:szCs w:val="22"/>
        </w:rPr>
      </w:pPr>
    </w:p>
    <w:p w:rsidR="009828F5" w:rsidP="00DA3502" w:rsidRDefault="009828F5" w14:paraId="4EF9459E" w14:textId="4BF0A7F9">
      <w:pPr>
        <w:spacing w:line="360" w:lineRule="auto"/>
        <w:rPr>
          <w:i/>
          <w:iCs/>
          <w:sz w:val="22"/>
          <w:szCs w:val="22"/>
        </w:rPr>
      </w:pPr>
    </w:p>
    <w:p w:rsidR="009828F5" w:rsidP="00DA3502" w:rsidRDefault="009828F5" w14:paraId="6A68D2AC" w14:textId="5266FACF">
      <w:pPr>
        <w:spacing w:line="360" w:lineRule="auto"/>
        <w:rPr>
          <w:i/>
          <w:iCs/>
          <w:sz w:val="22"/>
          <w:szCs w:val="22"/>
        </w:rPr>
      </w:pPr>
    </w:p>
    <w:p w:rsidR="009828F5" w:rsidP="00DA3502" w:rsidRDefault="009828F5" w14:paraId="53B0A75F" w14:textId="3B11CEFD">
      <w:pPr>
        <w:spacing w:line="360" w:lineRule="auto"/>
        <w:rPr>
          <w:i/>
          <w:iCs/>
          <w:sz w:val="22"/>
          <w:szCs w:val="22"/>
        </w:rPr>
      </w:pPr>
    </w:p>
    <w:p w:rsidRPr="00C14684" w:rsidR="009828F5" w:rsidP="00DA3502" w:rsidRDefault="009828F5" w14:paraId="353E93D5" w14:textId="77777777">
      <w:pPr>
        <w:spacing w:line="360" w:lineRule="auto"/>
        <w:rPr>
          <w:i/>
          <w:iCs/>
          <w:sz w:val="22"/>
          <w:szCs w:val="22"/>
        </w:rPr>
      </w:pPr>
    </w:p>
    <w:sectPr w:rsidRPr="00C14684" w:rsidR="009828F5" w:rsidSect="007323D7">
      <w:footerReference w:type="even" r:id="rId7"/>
      <w:footerReference w:type="default" r:id="rId8"/>
      <w:pgSz w:w="11906" w:h="16838" w:orient="portrait"/>
      <w:pgMar w:top="106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3137" w:rsidP="00572B93" w:rsidRDefault="00C63137" w14:paraId="5F9EC128" w14:textId="77777777">
      <w:r>
        <w:separator/>
      </w:r>
    </w:p>
  </w:endnote>
  <w:endnote w:type="continuationSeparator" w:id="0">
    <w:p w:rsidR="00C63137" w:rsidP="00572B93" w:rsidRDefault="00C63137" w14:paraId="092AF5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443119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572B93" w:rsidP="008C02EA" w:rsidRDefault="00572B93" w14:paraId="1DF2428A" w14:textId="0A4916EE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572B93" w:rsidRDefault="00572B93" w14:paraId="11F9244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807803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572B93" w:rsidP="008C02EA" w:rsidRDefault="00572B93" w14:paraId="6E859BE1" w14:textId="53E6362E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572B93" w:rsidRDefault="00572B93" w14:paraId="48E0AE2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3137" w:rsidP="00572B93" w:rsidRDefault="00C63137" w14:paraId="5516059D" w14:textId="77777777">
      <w:r>
        <w:separator/>
      </w:r>
    </w:p>
  </w:footnote>
  <w:footnote w:type="continuationSeparator" w:id="0">
    <w:p w:rsidR="00C63137" w:rsidP="00572B93" w:rsidRDefault="00C63137" w14:paraId="2A2FBE12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3D7"/>
    <w:rsid w:val="000330EA"/>
    <w:rsid w:val="000515FE"/>
    <w:rsid w:val="000555B8"/>
    <w:rsid w:val="00063832"/>
    <w:rsid w:val="00067CCC"/>
    <w:rsid w:val="000714FA"/>
    <w:rsid w:val="00071F2F"/>
    <w:rsid w:val="0007587F"/>
    <w:rsid w:val="00080239"/>
    <w:rsid w:val="00085778"/>
    <w:rsid w:val="00085945"/>
    <w:rsid w:val="000944B0"/>
    <w:rsid w:val="00096CDE"/>
    <w:rsid w:val="000A0C61"/>
    <w:rsid w:val="000A1884"/>
    <w:rsid w:val="000A2B93"/>
    <w:rsid w:val="000A2D4C"/>
    <w:rsid w:val="000A3D65"/>
    <w:rsid w:val="000B1D3A"/>
    <w:rsid w:val="000D360F"/>
    <w:rsid w:val="000E249E"/>
    <w:rsid w:val="000E4045"/>
    <w:rsid w:val="000E4BDE"/>
    <w:rsid w:val="000E7DC4"/>
    <w:rsid w:val="000F039F"/>
    <w:rsid w:val="00101364"/>
    <w:rsid w:val="00115245"/>
    <w:rsid w:val="00115F10"/>
    <w:rsid w:val="00127228"/>
    <w:rsid w:val="00136A88"/>
    <w:rsid w:val="00144838"/>
    <w:rsid w:val="0015167F"/>
    <w:rsid w:val="00157E51"/>
    <w:rsid w:val="00170533"/>
    <w:rsid w:val="00173C98"/>
    <w:rsid w:val="00191DE8"/>
    <w:rsid w:val="001943D6"/>
    <w:rsid w:val="001A2FC8"/>
    <w:rsid w:val="001C20D5"/>
    <w:rsid w:val="001C31DC"/>
    <w:rsid w:val="001C4E44"/>
    <w:rsid w:val="00201F0B"/>
    <w:rsid w:val="00202493"/>
    <w:rsid w:val="00211361"/>
    <w:rsid w:val="00216FA1"/>
    <w:rsid w:val="002268A5"/>
    <w:rsid w:val="00237A06"/>
    <w:rsid w:val="00243BC0"/>
    <w:rsid w:val="002501A7"/>
    <w:rsid w:val="00257CE8"/>
    <w:rsid w:val="00257DD1"/>
    <w:rsid w:val="002617EF"/>
    <w:rsid w:val="0029793E"/>
    <w:rsid w:val="002A0C1C"/>
    <w:rsid w:val="002A1012"/>
    <w:rsid w:val="002D4F74"/>
    <w:rsid w:val="002E6079"/>
    <w:rsid w:val="00307350"/>
    <w:rsid w:val="00317E51"/>
    <w:rsid w:val="00334F04"/>
    <w:rsid w:val="003373AD"/>
    <w:rsid w:val="003433DA"/>
    <w:rsid w:val="003436C5"/>
    <w:rsid w:val="00350055"/>
    <w:rsid w:val="0035368E"/>
    <w:rsid w:val="00373774"/>
    <w:rsid w:val="00375804"/>
    <w:rsid w:val="00375D0C"/>
    <w:rsid w:val="0037758D"/>
    <w:rsid w:val="00393C80"/>
    <w:rsid w:val="003974E3"/>
    <w:rsid w:val="0039757B"/>
    <w:rsid w:val="003A5985"/>
    <w:rsid w:val="003B1E70"/>
    <w:rsid w:val="003B3C75"/>
    <w:rsid w:val="003B4BF1"/>
    <w:rsid w:val="003C5073"/>
    <w:rsid w:val="003E75D7"/>
    <w:rsid w:val="00406E54"/>
    <w:rsid w:val="00420F6F"/>
    <w:rsid w:val="0042351A"/>
    <w:rsid w:val="00426EA4"/>
    <w:rsid w:val="00427E23"/>
    <w:rsid w:val="0044464E"/>
    <w:rsid w:val="00455DE8"/>
    <w:rsid w:val="004566D6"/>
    <w:rsid w:val="00476ED2"/>
    <w:rsid w:val="004846FC"/>
    <w:rsid w:val="00495DD9"/>
    <w:rsid w:val="00496400"/>
    <w:rsid w:val="004964FF"/>
    <w:rsid w:val="004B2F2D"/>
    <w:rsid w:val="004C6B3A"/>
    <w:rsid w:val="004D5957"/>
    <w:rsid w:val="004E71AA"/>
    <w:rsid w:val="004F25ED"/>
    <w:rsid w:val="004F73C0"/>
    <w:rsid w:val="00504E67"/>
    <w:rsid w:val="00505551"/>
    <w:rsid w:val="00510875"/>
    <w:rsid w:val="00527AFE"/>
    <w:rsid w:val="00527FA8"/>
    <w:rsid w:val="00531F8B"/>
    <w:rsid w:val="0053234F"/>
    <w:rsid w:val="00544175"/>
    <w:rsid w:val="005541C1"/>
    <w:rsid w:val="0055748A"/>
    <w:rsid w:val="00571A7A"/>
    <w:rsid w:val="00572B93"/>
    <w:rsid w:val="00587B1B"/>
    <w:rsid w:val="0059524B"/>
    <w:rsid w:val="005B5E61"/>
    <w:rsid w:val="005C24B3"/>
    <w:rsid w:val="005C29DD"/>
    <w:rsid w:val="005C699A"/>
    <w:rsid w:val="005D384B"/>
    <w:rsid w:val="005D6521"/>
    <w:rsid w:val="005E0F7C"/>
    <w:rsid w:val="005E289E"/>
    <w:rsid w:val="005E308D"/>
    <w:rsid w:val="005F5AEA"/>
    <w:rsid w:val="006055BF"/>
    <w:rsid w:val="006067F5"/>
    <w:rsid w:val="00607E9B"/>
    <w:rsid w:val="006148A3"/>
    <w:rsid w:val="00626DD3"/>
    <w:rsid w:val="0063033A"/>
    <w:rsid w:val="00630E5A"/>
    <w:rsid w:val="006329FE"/>
    <w:rsid w:val="00632E32"/>
    <w:rsid w:val="00635191"/>
    <w:rsid w:val="0066195C"/>
    <w:rsid w:val="00666E43"/>
    <w:rsid w:val="00667ED0"/>
    <w:rsid w:val="0067677C"/>
    <w:rsid w:val="0068362F"/>
    <w:rsid w:val="00696C14"/>
    <w:rsid w:val="006A66CD"/>
    <w:rsid w:val="006C5282"/>
    <w:rsid w:val="006F4257"/>
    <w:rsid w:val="0070007B"/>
    <w:rsid w:val="007323D7"/>
    <w:rsid w:val="007329EB"/>
    <w:rsid w:val="00736987"/>
    <w:rsid w:val="007411E0"/>
    <w:rsid w:val="00756793"/>
    <w:rsid w:val="00767A7C"/>
    <w:rsid w:val="007708A6"/>
    <w:rsid w:val="00780AE9"/>
    <w:rsid w:val="007819CF"/>
    <w:rsid w:val="007957CC"/>
    <w:rsid w:val="00796354"/>
    <w:rsid w:val="007A0F99"/>
    <w:rsid w:val="007A4300"/>
    <w:rsid w:val="007B5BE3"/>
    <w:rsid w:val="007C0858"/>
    <w:rsid w:val="007C6103"/>
    <w:rsid w:val="007D755C"/>
    <w:rsid w:val="007E3A51"/>
    <w:rsid w:val="007F13F7"/>
    <w:rsid w:val="0081225F"/>
    <w:rsid w:val="00813A09"/>
    <w:rsid w:val="00835651"/>
    <w:rsid w:val="00840A3D"/>
    <w:rsid w:val="008423E8"/>
    <w:rsid w:val="00842FC5"/>
    <w:rsid w:val="00845501"/>
    <w:rsid w:val="008467A0"/>
    <w:rsid w:val="008474A1"/>
    <w:rsid w:val="00855E54"/>
    <w:rsid w:val="00857271"/>
    <w:rsid w:val="00884A33"/>
    <w:rsid w:val="00892AF6"/>
    <w:rsid w:val="0089354C"/>
    <w:rsid w:val="0089410E"/>
    <w:rsid w:val="008A38D8"/>
    <w:rsid w:val="008A3C18"/>
    <w:rsid w:val="008A5E92"/>
    <w:rsid w:val="008B712D"/>
    <w:rsid w:val="008C1CED"/>
    <w:rsid w:val="008C5FDE"/>
    <w:rsid w:val="008D23B1"/>
    <w:rsid w:val="008D3238"/>
    <w:rsid w:val="008D7D91"/>
    <w:rsid w:val="008E29EF"/>
    <w:rsid w:val="008F2795"/>
    <w:rsid w:val="008F6BE5"/>
    <w:rsid w:val="0090041B"/>
    <w:rsid w:val="00901EA2"/>
    <w:rsid w:val="0090300D"/>
    <w:rsid w:val="009123A3"/>
    <w:rsid w:val="00915491"/>
    <w:rsid w:val="00915E78"/>
    <w:rsid w:val="00920DCC"/>
    <w:rsid w:val="0092164B"/>
    <w:rsid w:val="009226F2"/>
    <w:rsid w:val="00926447"/>
    <w:rsid w:val="0093367F"/>
    <w:rsid w:val="00940AFB"/>
    <w:rsid w:val="00941FD8"/>
    <w:rsid w:val="00945263"/>
    <w:rsid w:val="00946B51"/>
    <w:rsid w:val="00954516"/>
    <w:rsid w:val="009757AD"/>
    <w:rsid w:val="009763DB"/>
    <w:rsid w:val="009828F5"/>
    <w:rsid w:val="009A55D0"/>
    <w:rsid w:val="009B29F2"/>
    <w:rsid w:val="009B4DD1"/>
    <w:rsid w:val="009C6B21"/>
    <w:rsid w:val="009E3EDC"/>
    <w:rsid w:val="009F2EB5"/>
    <w:rsid w:val="00A00F49"/>
    <w:rsid w:val="00A10154"/>
    <w:rsid w:val="00A101F1"/>
    <w:rsid w:val="00A30683"/>
    <w:rsid w:val="00A3285A"/>
    <w:rsid w:val="00A334BA"/>
    <w:rsid w:val="00A36371"/>
    <w:rsid w:val="00A37F82"/>
    <w:rsid w:val="00A46CAD"/>
    <w:rsid w:val="00A50630"/>
    <w:rsid w:val="00A52690"/>
    <w:rsid w:val="00A61DD3"/>
    <w:rsid w:val="00A7052F"/>
    <w:rsid w:val="00A8670D"/>
    <w:rsid w:val="00A910FE"/>
    <w:rsid w:val="00AA504C"/>
    <w:rsid w:val="00AA6182"/>
    <w:rsid w:val="00AB466F"/>
    <w:rsid w:val="00AC7CC0"/>
    <w:rsid w:val="00AD0B4B"/>
    <w:rsid w:val="00AD25A9"/>
    <w:rsid w:val="00AD7292"/>
    <w:rsid w:val="00AF200D"/>
    <w:rsid w:val="00AF3A1D"/>
    <w:rsid w:val="00B03764"/>
    <w:rsid w:val="00B34494"/>
    <w:rsid w:val="00B7323C"/>
    <w:rsid w:val="00B750BD"/>
    <w:rsid w:val="00B81234"/>
    <w:rsid w:val="00B869F0"/>
    <w:rsid w:val="00B95DBD"/>
    <w:rsid w:val="00B96A9D"/>
    <w:rsid w:val="00BB4DF5"/>
    <w:rsid w:val="00BC4041"/>
    <w:rsid w:val="00BD2279"/>
    <w:rsid w:val="00BE240A"/>
    <w:rsid w:val="00BE5EDC"/>
    <w:rsid w:val="00BE7FD8"/>
    <w:rsid w:val="00C011F9"/>
    <w:rsid w:val="00C0217F"/>
    <w:rsid w:val="00C138DD"/>
    <w:rsid w:val="00C14684"/>
    <w:rsid w:val="00C15F2D"/>
    <w:rsid w:val="00C223D2"/>
    <w:rsid w:val="00C302D3"/>
    <w:rsid w:val="00C32760"/>
    <w:rsid w:val="00C41B8F"/>
    <w:rsid w:val="00C47CC8"/>
    <w:rsid w:val="00C53961"/>
    <w:rsid w:val="00C55291"/>
    <w:rsid w:val="00C63137"/>
    <w:rsid w:val="00C65CD9"/>
    <w:rsid w:val="00C72FE2"/>
    <w:rsid w:val="00C85726"/>
    <w:rsid w:val="00C9020A"/>
    <w:rsid w:val="00C92886"/>
    <w:rsid w:val="00C95AC1"/>
    <w:rsid w:val="00CC1ECA"/>
    <w:rsid w:val="00CC3C37"/>
    <w:rsid w:val="00CC4CDF"/>
    <w:rsid w:val="00CD454F"/>
    <w:rsid w:val="00CD7341"/>
    <w:rsid w:val="00CF245C"/>
    <w:rsid w:val="00D02220"/>
    <w:rsid w:val="00D07DAD"/>
    <w:rsid w:val="00D143E3"/>
    <w:rsid w:val="00D14CEF"/>
    <w:rsid w:val="00D16DD6"/>
    <w:rsid w:val="00D16E37"/>
    <w:rsid w:val="00D200BE"/>
    <w:rsid w:val="00D234C8"/>
    <w:rsid w:val="00D2552A"/>
    <w:rsid w:val="00D262AD"/>
    <w:rsid w:val="00D302C4"/>
    <w:rsid w:val="00D30DC9"/>
    <w:rsid w:val="00D424E9"/>
    <w:rsid w:val="00D47667"/>
    <w:rsid w:val="00D5234F"/>
    <w:rsid w:val="00D57167"/>
    <w:rsid w:val="00D64A6F"/>
    <w:rsid w:val="00D9517E"/>
    <w:rsid w:val="00DA3502"/>
    <w:rsid w:val="00DA6B41"/>
    <w:rsid w:val="00DB36B9"/>
    <w:rsid w:val="00DD35EC"/>
    <w:rsid w:val="00DD49D9"/>
    <w:rsid w:val="00DE27C1"/>
    <w:rsid w:val="00DE41EE"/>
    <w:rsid w:val="00DE4F2B"/>
    <w:rsid w:val="00DF25C5"/>
    <w:rsid w:val="00DF702A"/>
    <w:rsid w:val="00DF74E4"/>
    <w:rsid w:val="00E067E5"/>
    <w:rsid w:val="00E128AC"/>
    <w:rsid w:val="00E21207"/>
    <w:rsid w:val="00E219C7"/>
    <w:rsid w:val="00E40EC0"/>
    <w:rsid w:val="00E41BC5"/>
    <w:rsid w:val="00E52E37"/>
    <w:rsid w:val="00E56702"/>
    <w:rsid w:val="00E66666"/>
    <w:rsid w:val="00E835D8"/>
    <w:rsid w:val="00EA07D8"/>
    <w:rsid w:val="00EA3DDA"/>
    <w:rsid w:val="00EA6005"/>
    <w:rsid w:val="00EB4570"/>
    <w:rsid w:val="00EC0B4A"/>
    <w:rsid w:val="00EC427F"/>
    <w:rsid w:val="00EC532C"/>
    <w:rsid w:val="00ED26FC"/>
    <w:rsid w:val="00ED4C00"/>
    <w:rsid w:val="00F0360F"/>
    <w:rsid w:val="00F214E7"/>
    <w:rsid w:val="00F22F8D"/>
    <w:rsid w:val="00F30575"/>
    <w:rsid w:val="00F331B4"/>
    <w:rsid w:val="00F3455D"/>
    <w:rsid w:val="00F42213"/>
    <w:rsid w:val="00F46C18"/>
    <w:rsid w:val="00F61DED"/>
    <w:rsid w:val="00F638D2"/>
    <w:rsid w:val="00F71EDB"/>
    <w:rsid w:val="00F74749"/>
    <w:rsid w:val="00F74863"/>
    <w:rsid w:val="00F92330"/>
    <w:rsid w:val="00FA25BD"/>
    <w:rsid w:val="00FA5A8E"/>
    <w:rsid w:val="00FB0708"/>
    <w:rsid w:val="00FB360A"/>
    <w:rsid w:val="00FD424A"/>
    <w:rsid w:val="00FD6BAC"/>
    <w:rsid w:val="00FD7CD8"/>
    <w:rsid w:val="00FE0673"/>
    <w:rsid w:val="00FF07AB"/>
    <w:rsid w:val="00FF2D57"/>
    <w:rsid w:val="00FF5644"/>
    <w:rsid w:val="01525444"/>
    <w:rsid w:val="025ED9F2"/>
    <w:rsid w:val="0569E1D9"/>
    <w:rsid w:val="067204AF"/>
    <w:rsid w:val="0705B23A"/>
    <w:rsid w:val="095D6629"/>
    <w:rsid w:val="09C1DE69"/>
    <w:rsid w:val="0D967172"/>
    <w:rsid w:val="0F67FC9C"/>
    <w:rsid w:val="10AC9480"/>
    <w:rsid w:val="1180C162"/>
    <w:rsid w:val="134F9852"/>
    <w:rsid w:val="1C079BCF"/>
    <w:rsid w:val="1C0A66D7"/>
    <w:rsid w:val="1D089AEB"/>
    <w:rsid w:val="204743B7"/>
    <w:rsid w:val="2064C536"/>
    <w:rsid w:val="2119F0C7"/>
    <w:rsid w:val="2176D211"/>
    <w:rsid w:val="217A2345"/>
    <w:rsid w:val="219D52E0"/>
    <w:rsid w:val="23392341"/>
    <w:rsid w:val="2365BC1C"/>
    <w:rsid w:val="23A1EFA9"/>
    <w:rsid w:val="23F48645"/>
    <w:rsid w:val="23F506CF"/>
    <w:rsid w:val="29BC3AE5"/>
    <w:rsid w:val="2A939E12"/>
    <w:rsid w:val="2BA3EC82"/>
    <w:rsid w:val="2C03C244"/>
    <w:rsid w:val="304A2862"/>
    <w:rsid w:val="3269AE92"/>
    <w:rsid w:val="32BAAA1B"/>
    <w:rsid w:val="3426631B"/>
    <w:rsid w:val="347BCCF2"/>
    <w:rsid w:val="34DF854E"/>
    <w:rsid w:val="351D8E73"/>
    <w:rsid w:val="3A01BEA1"/>
    <w:rsid w:val="3A4255FF"/>
    <w:rsid w:val="3F18C583"/>
    <w:rsid w:val="41551E4E"/>
    <w:rsid w:val="41CC35BD"/>
    <w:rsid w:val="45D39CDF"/>
    <w:rsid w:val="46086EA7"/>
    <w:rsid w:val="46105C2D"/>
    <w:rsid w:val="47F0A5F3"/>
    <w:rsid w:val="4806C3BA"/>
    <w:rsid w:val="4949C349"/>
    <w:rsid w:val="49852106"/>
    <w:rsid w:val="4A83551A"/>
    <w:rsid w:val="4E1B6E12"/>
    <w:rsid w:val="4FB73E73"/>
    <w:rsid w:val="5119BBF7"/>
    <w:rsid w:val="51C9312A"/>
    <w:rsid w:val="52EEDF35"/>
    <w:rsid w:val="54CA1CBE"/>
    <w:rsid w:val="5696CF9E"/>
    <w:rsid w:val="56D8BEC0"/>
    <w:rsid w:val="57A927FB"/>
    <w:rsid w:val="57C25058"/>
    <w:rsid w:val="5A71E7FF"/>
    <w:rsid w:val="5C224853"/>
    <w:rsid w:val="5D6581A5"/>
    <w:rsid w:val="5DEBD0A4"/>
    <w:rsid w:val="5F87A105"/>
    <w:rsid w:val="61237166"/>
    <w:rsid w:val="638A6CEE"/>
    <w:rsid w:val="63AA3A6C"/>
    <w:rsid w:val="63CC1809"/>
    <w:rsid w:val="64432575"/>
    <w:rsid w:val="651EE33C"/>
    <w:rsid w:val="65C47747"/>
    <w:rsid w:val="678D60AD"/>
    <w:rsid w:val="6A2FAE9B"/>
    <w:rsid w:val="6B22A967"/>
    <w:rsid w:val="6C79FA2D"/>
    <w:rsid w:val="6F0927DF"/>
    <w:rsid w:val="6F987292"/>
    <w:rsid w:val="6FD89CE7"/>
    <w:rsid w:val="713442F3"/>
    <w:rsid w:val="72D01354"/>
    <w:rsid w:val="7577AA25"/>
    <w:rsid w:val="7765BCCB"/>
    <w:rsid w:val="77AB71FD"/>
    <w:rsid w:val="7876EDFB"/>
    <w:rsid w:val="78B00A25"/>
    <w:rsid w:val="792EDEDE"/>
    <w:rsid w:val="7947425E"/>
    <w:rsid w:val="7AE6E067"/>
    <w:rsid w:val="7C046FD8"/>
    <w:rsid w:val="7D5538AD"/>
    <w:rsid w:val="7E130F0C"/>
    <w:rsid w:val="7E890814"/>
    <w:rsid w:val="7F8A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35EB6"/>
  <w15:chartTrackingRefBased/>
  <w15:docId w15:val="{DC819FBC-95A0-FA48-ABD2-11A11D0E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72B9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2B93"/>
  </w:style>
  <w:style w:type="character" w:styleId="PageNumber">
    <w:name w:val="page number"/>
    <w:basedOn w:val="DefaultParagraphFont"/>
    <w:uiPriority w:val="99"/>
    <w:semiHidden/>
    <w:unhideWhenUsed/>
    <w:rsid w:val="00572B93"/>
  </w:style>
  <w:style w:type="paragraph" w:styleId="Title">
    <w:name w:val="Title"/>
    <w:basedOn w:val="Normal"/>
    <w:next w:val="Normal"/>
    <w:link w:val="TitleChar"/>
    <w:uiPriority w:val="10"/>
    <w:qFormat/>
    <w:rsid w:val="008C1CED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C1CE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7F13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://www.elsevier.com/ijns" TargetMode="Externa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ea5f9f277e4346b9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5b146-35c3-4925-8690-118c8e1cf630}"/>
      </w:docPartPr>
      <w:docPartBody>
        <w:p w14:paraId="7F1993C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Socorro Alam (2029042)</dc:creator>
  <keywords/>
  <dc:description/>
  <lastModifiedBy>Socorro Alam (2029042)</lastModifiedBy>
  <revision>347</revision>
  <dcterms:created xsi:type="dcterms:W3CDTF">2021-12-01T17:17:00.0000000Z</dcterms:created>
  <dcterms:modified xsi:type="dcterms:W3CDTF">2021-12-02T00:06:57.6785055Z</dcterms:modified>
</coreProperties>
</file>