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618"/>
        <w:gridCol w:w="237"/>
        <w:gridCol w:w="3720"/>
        <w:gridCol w:w="172"/>
        <w:gridCol w:w="1200"/>
        <w:gridCol w:w="2520"/>
        <w:gridCol w:w="252"/>
      </w:tblGrid>
      <w:tr w:rsidRPr="00754119" w:rsidR="00572609" w:rsidTr="5BA5C029" w14:paraId="5921401E" w14:textId="77777777">
        <w:tc>
          <w:tcPr>
            <w:tcW w:w="9719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754119" w:rsidR="00572609" w:rsidP="00572609" w:rsidRDefault="00FD7C3E" w14:paraId="5A0AE1FD" w14:textId="77777777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Pr="00754119" w:rsidR="0007728B">
              <w:rPr>
                <w:rFonts w:asciiTheme="minorHAnsi" w:hAnsiTheme="minorHAnsi"/>
              </w:rPr>
              <w:t>/Witness Statement</w:t>
            </w:r>
          </w:p>
          <w:p w:rsidRPr="00754119" w:rsidR="00572609" w:rsidP="00572609" w:rsidRDefault="00572609" w14:paraId="672A665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Pr="00754119" w:rsidR="00754119" w:rsidTr="5BA5C029" w14:paraId="60F2A388" w14:textId="77777777">
        <w:trPr>
          <w:trHeight w:val="386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3BFF95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5BA5C029" w:rsidRDefault="007F2677" w14:paraId="0A37501D" w14:textId="162F2355">
            <w:pPr>
              <w:pStyle w:val="G-Level-1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BA5C029" w:rsidR="35D6D537">
              <w:rPr>
                <w:rFonts w:ascii="Calibri" w:hAnsi="Calibri" w:asciiTheme="minorAscii" w:hAnsiTheme="minorAscii"/>
                <w:sz w:val="24"/>
                <w:szCs w:val="24"/>
              </w:rPr>
              <w:t>Harry Elsey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5DAB6C7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5BA5C029" w14:paraId="02EB378F" w14:textId="77777777">
        <w:trPr>
          <w:trHeight w:val="110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A05A80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5A39BBE3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1C8F39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72A3D3E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5BA5C029" w14:paraId="6F8C8CA0" w14:textId="77777777">
        <w:trPr>
          <w:trHeight w:val="398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603D98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12795E" w14:paraId="0D0B940D" w14:textId="04CF1C7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0E27B00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5BA5C029" w14:paraId="60061E4C" w14:textId="77777777"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4EAFD9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4B94D5A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DEEC66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656B9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5BA5C029" w14:paraId="18079FF6" w14:textId="77777777">
        <w:trPr>
          <w:trHeight w:val="398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759C04B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C67E7B" w:rsidP="4EE459A7" w:rsidRDefault="0012795E" w14:paraId="45FB0818" w14:textId="5197E38A">
            <w:pPr>
              <w:pStyle w:val="G-Level-1"/>
              <w:pBdr>
                <w:bottom w:val="none" w:color="FF000000" w:sz="0" w:space="0"/>
              </w:pBdr>
              <w:spacing w:after="0" w:line="240" w:lineRule="auto"/>
              <w:rPr>
                <w:noProof w:val="0"/>
                <w:lang w:val="en-GB"/>
              </w:rPr>
            </w:pPr>
            <w:r w:rsidRPr="4EE459A7" w:rsidR="01D8C88B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Network Operating Systems and Services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49F31C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5BA5C029" w14:paraId="53128261" w14:textId="77777777"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2486C0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7F0DF3" w14:paraId="4101652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23236D" w:rsidRDefault="007F0DF3" w14:paraId="4B99056E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1299C43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5BA5C029" w14:paraId="59AD10AE" w14:textId="77777777">
        <w:trPr>
          <w:trHeight w:val="398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FD7C3E" w14:paraId="3B6F3AC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name="_Hlk210803018" w:id="1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Pr="00754119" w:rsidR="007F0DF3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7F0DF3" w:rsidP="5718E3E6" w:rsidRDefault="0012795E" w14:paraId="4DDBEF00" w14:textId="449AAB9A">
            <w:pPr>
              <w:pStyle w:val="G-Level-1"/>
              <w:pBdr>
                <w:bottom w:val="none" w:color="FF000000" w:sz="0" w:space="0"/>
              </w:pBdr>
              <w:spacing w:after="0" w:line="240" w:lineRule="auto"/>
              <w:rPr>
                <w:noProof w:val="0"/>
                <w:lang w:val="en-GB"/>
              </w:rPr>
            </w:pPr>
            <w:r w:rsidRPr="5718E3E6" w:rsidR="054BF90B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Configure, and manage a Type 2 Hypervisor platform based Virtualised network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3461D77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1"/>
      <w:tr w:rsidRPr="00754119" w:rsidR="00A36B41" w:rsidTr="5BA5C029" w14:paraId="42041CAA" w14:textId="77777777">
        <w:tc>
          <w:tcPr>
            <w:tcW w:w="9719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tcMar/>
          </w:tcPr>
          <w:p w:rsidRPr="00754119" w:rsidR="00A36B41" w:rsidP="00572609" w:rsidRDefault="00A36B41" w14:paraId="3CF2D8B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Pr="00754119" w:rsidR="00355157" w:rsidP="0007728B" w:rsidRDefault="0029639A" w14:paraId="38F3DB61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Pr="00754119" w:rsidR="0007728B" w:rsidP="0007728B" w:rsidRDefault="0007728B" w14:paraId="0FB78278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Pr="00754119" w:rsidR="00355157" w:rsidTr="5BA5C029" w14:paraId="77CE6016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355157" w14:paraId="6CD4269E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Pr="00754119" w:rsidR="00355157" w:rsidTr="5BA5C029" w14:paraId="6BAE8D18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5E29" w:rsidR="00F508F1" w:rsidP="615ED454" w:rsidRDefault="0012795E" w14:paraId="1A441529" w14:textId="4EB32656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color w:val="000000"/>
                <w:sz w:val="18"/>
                <w:szCs w:val="18"/>
              </w:rPr>
            </w:pPr>
            <w:r w:rsidRPr="615ED454" w:rsidR="0012795E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 xml:space="preserve">Presentation for </w:t>
            </w:r>
            <w:r w:rsidRPr="615ED454" w:rsidR="00016FFA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Assignment</w:t>
            </w:r>
            <w:r w:rsidRPr="615ED454" w:rsidR="0012795E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615ED454" w:rsidR="2C53DABF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2</w:t>
            </w:r>
          </w:p>
        </w:tc>
      </w:tr>
      <w:tr w:rsidRPr="00754119" w:rsidR="00355157" w:rsidTr="5BA5C029" w14:paraId="04D39B36" w14:textId="77777777">
        <w:trPr>
          <w:trHeight w:val="393"/>
        </w:trPr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754119" w14:paraId="4512ABB1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Pr="00754119" w:rsidR="00355157" w:rsidTr="5BA5C029" w14:paraId="54F756FB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B8147C" w:rsidP="5BA5C029" w:rsidRDefault="00B8147C" w14:paraId="0991CF9F" w14:textId="2574C505">
            <w:pPr>
              <w:pStyle w:val="G-Level-1"/>
              <w:pBdr>
                <w:bottom w:val="none" w:color="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5BA5C029" w:rsidR="272B2EF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Harry </w:t>
            </w:r>
            <w:r w:rsidRPr="5BA5C029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conducted his </w:t>
            </w:r>
            <w:r w:rsidRPr="5BA5C029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presentation</w:t>
            </w:r>
            <w:r w:rsidRPr="5BA5C029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5BA5C029" w:rsidR="224A81D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on the topics.  </w:t>
            </w:r>
            <w:r w:rsidRPr="5BA5C029" w:rsidR="66DC72B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spoke in a clear voice that was easily heard at the back of the room.  His voice was </w:t>
            </w:r>
            <w:r w:rsidRPr="5BA5C029" w:rsidR="6B2D9E9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pitched correctly</w:t>
            </w:r>
            <w:r w:rsidRPr="5BA5C029" w:rsidR="30C35CF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,</w:t>
            </w:r>
            <w:r w:rsidRPr="5BA5C029" w:rsidR="66DC72B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and </w:t>
            </w:r>
            <w:r w:rsidRPr="5BA5C029" w:rsidR="5DF4A11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looked at the audience throughout the presentation, but he forgot his place </w:t>
            </w:r>
            <w:r w:rsidRPr="5BA5C029" w:rsidR="7A5E1EA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and was not confident in the information he was </w:t>
            </w:r>
            <w:r w:rsidRPr="5BA5C029" w:rsidR="7A5E1EA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presenting.</w:t>
            </w:r>
          </w:p>
          <w:p w:rsidRPr="00474D3D" w:rsidR="00355157" w:rsidP="7A814A7F" w:rsidRDefault="00355157" w14:paraId="0480E2B4" w14:textId="602BE463">
            <w:pPr>
              <w:pStyle w:val="G-Level-1"/>
              <w:pBdr>
                <w:bottom w:val="none" w:color="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</w:pPr>
          </w:p>
          <w:p w:rsidRPr="00474D3D" w:rsidR="00355157" w:rsidP="5BA5C029" w:rsidRDefault="00355157" w14:paraId="2F0C58E4" w14:textId="1B870595">
            <w:pPr>
              <w:pStyle w:val="G-Level-1"/>
              <w:pBdr>
                <w:bottom w:val="none" w:color="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5BA5C029" w:rsidR="0346CA8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He covered all the topics of VPN, DHCP, Active directory and Certificate Authorities</w:t>
            </w:r>
            <w:r w:rsidRPr="5BA5C029" w:rsidR="0346CA8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.  </w:t>
            </w:r>
            <w:r w:rsidRPr="5BA5C029" w:rsidR="0346CA8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For VPN he produced a </w:t>
            </w:r>
            <w:r w:rsidRPr="5BA5C029" w:rsidR="6354A58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basic </w:t>
            </w:r>
            <w:r w:rsidRPr="5BA5C029" w:rsidR="6251555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explanation</w:t>
            </w:r>
            <w:r w:rsidRPr="5BA5C029" w:rsidR="0346CA8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of its features </w:t>
            </w:r>
            <w:r w:rsidRPr="5BA5C029" w:rsidR="7242868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but did not expand on this</w:t>
            </w:r>
            <w:r w:rsidRPr="5BA5C029" w:rsidR="0CAED5F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.  </w:t>
            </w:r>
            <w:r w:rsidRPr="5BA5C029" w:rsidR="30F7991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then moved onto DHCP where he coved </w:t>
            </w:r>
            <w:r w:rsidRPr="5BA5C029" w:rsidR="510F4A3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a</w:t>
            </w:r>
            <w:r w:rsidRPr="5BA5C029" w:rsidR="30F7991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5BA5C029" w:rsidR="08F90F1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good range of points</w:t>
            </w:r>
            <w:r w:rsidRPr="5BA5C029" w:rsidR="7E0E307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5BA5C029" w:rsidR="4478BC0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but again gave no information to expand on them</w:t>
            </w:r>
            <w:r w:rsidRPr="5BA5C029" w:rsidR="30F7991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.</w:t>
            </w:r>
            <w:r w:rsidRPr="5BA5C029" w:rsidR="622D24D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 This was also the case for Active Directory where</w:t>
            </w:r>
            <w:r w:rsidRPr="5BA5C029" w:rsidR="75CA366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he also </w:t>
            </w:r>
            <w:r w:rsidRPr="5BA5C029" w:rsidR="2A80D55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did not give</w:t>
            </w:r>
            <w:r w:rsidRPr="5BA5C029" w:rsidR="75CA366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realistic real examples to explain the main points.</w:t>
            </w:r>
            <w:r w:rsidRPr="5BA5C029" w:rsidR="4B6C347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He finished with the Certificate Authorities where he had </w:t>
            </w:r>
            <w:r w:rsidRPr="5BA5C029" w:rsidR="382E29D1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the main points </w:t>
            </w:r>
            <w:r w:rsidRPr="5BA5C029" w:rsidR="47337B2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bu</w:t>
            </w:r>
            <w:r w:rsidRPr="5BA5C029" w:rsidR="30E76BC1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t again gave no explanation of uses and real expansion of the points to expand the audiences understanding.</w:t>
            </w:r>
          </w:p>
        </w:tc>
      </w:tr>
      <w:tr w:rsidRPr="00754119" w:rsidR="00B30BF6" w:rsidTr="5BA5C029" w14:paraId="5894D5FD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3F3F3"/>
            <w:tcMar/>
          </w:tcPr>
          <w:p w:rsidRPr="00754119" w:rsidR="00B30BF6" w:rsidP="007F0DF3" w:rsidRDefault="00B30BF6" w14:paraId="75853EB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lastRenderedPageBreak/>
              <w:t>Assessors Details</w:t>
            </w:r>
          </w:p>
        </w:tc>
      </w:tr>
      <w:tr w:rsidRPr="00754119" w:rsidR="002C32FC" w:rsidTr="5BA5C029" w14:paraId="38A875E0" w14:textId="77777777">
        <w:trPr>
          <w:trHeight w:val="477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0D909AE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0562CB0E" w14:textId="0E11EFC9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Adrian N. Hone</w:t>
            </w:r>
          </w:p>
        </w:tc>
        <w:tc>
          <w:tcPr>
            <w:tcW w:w="13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57291E0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5C57FE" w:rsidRDefault="00F96734" w14:paraId="34CE0A41" w14:textId="1993A8F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Pr="00754119" w:rsidR="002C32FC" w:rsidTr="5BA5C029" w14:paraId="0994636B" w14:textId="77777777">
        <w:trPr>
          <w:trHeight w:val="465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CCB031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F96734" w:rsidR="002C32FC" w:rsidP="007F0DF3" w:rsidRDefault="00F96734" w14:paraId="62EBF3C5" w14:textId="53833D42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="Brush Script MT" w:hAnsi="Brush Script MT"/>
                <w:color w:val="000000"/>
                <w:sz w:val="28"/>
                <w:szCs w:val="28"/>
              </w:rPr>
            </w:pPr>
            <w:r w:rsidRPr="00F96734">
              <w:rPr>
                <w:rFonts w:ascii="Brush Script MT" w:hAnsi="Brush Script MT"/>
                <w:color w:val="000000"/>
                <w:sz w:val="28"/>
                <w:szCs w:val="28"/>
              </w:rPr>
              <w:t>A N Hone</w:t>
            </w:r>
          </w:p>
        </w:tc>
        <w:tc>
          <w:tcPr>
            <w:tcW w:w="13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91072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5718E3E6" w:rsidRDefault="00F96734" w14:paraId="6D98A12B" w14:textId="43693C81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color w:val="000000"/>
                <w:sz w:val="18"/>
                <w:szCs w:val="18"/>
              </w:rPr>
            </w:pPr>
            <w:r w:rsidRPr="5718E3E6" w:rsidR="00F9673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2</w:t>
            </w:r>
            <w:r w:rsidRPr="5718E3E6" w:rsidR="2832BA4B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5</w:t>
            </w:r>
            <w:r w:rsidRPr="5718E3E6" w:rsidR="00F9673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/0</w:t>
            </w:r>
            <w:r w:rsidRPr="5718E3E6" w:rsidR="3D34FDA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4</w:t>
            </w:r>
            <w:r w:rsidRPr="5718E3E6" w:rsidR="00F9673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/24</w:t>
            </w:r>
          </w:p>
        </w:tc>
      </w:tr>
    </w:tbl>
    <w:p w:rsidRPr="00754119" w:rsidR="00572609" w:rsidP="00572609" w:rsidRDefault="00572609" w14:paraId="29D6B04F" w14:textId="77777777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sectPr w:rsidRPr="00754119" w:rsidR="0057260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78" w:rsidRDefault="00454E78" w14:paraId="54DF4A13" w14:textId="77777777">
      <w:r>
        <w:separator/>
      </w:r>
    </w:p>
  </w:endnote>
  <w:endnote w:type="continuationSeparator" w:id="0">
    <w:p w:rsidR="00454E78" w:rsidRDefault="00454E78" w14:paraId="786FA0D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2946DB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B1174A" w:rsidR="00656D04" w:rsidP="00B1174A" w:rsidRDefault="00195E7B" w14:paraId="7180F72B" w14:textId="7B9710A6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</w:t>
    </w:r>
    <w:r w:rsidR="00B63142">
      <w:rPr>
        <w:rFonts w:ascii="Trebuchet MS" w:hAnsi="Trebuchet MS" w:cs="Arial"/>
        <w:sz w:val="18"/>
        <w:szCs w:val="18"/>
      </w:rPr>
      <w:t xml:space="preserve"> Sept 202</w:t>
    </w:r>
    <w:r w:rsidR="00656D04">
      <w:rPr>
        <w:rFonts w:ascii="Trebuchet MS" w:hAnsi="Trebuchet MS" w:cs="Arial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5997CC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78" w:rsidRDefault="00454E78" w14:paraId="1CD761AE" w14:textId="77777777">
      <w:r>
        <w:separator/>
      </w:r>
    </w:p>
  </w:footnote>
  <w:footnote w:type="continuationSeparator" w:id="0">
    <w:p w:rsidR="00454E78" w:rsidRDefault="00454E78" w14:paraId="448F38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110F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95E7B" w:rsidP="00B63142" w:rsidRDefault="005C57FE" w14:paraId="3B63FC89" w14:textId="77777777">
    <w:pPr>
      <w:pStyle w:val="Header"/>
      <w:jc w:val="both"/>
    </w:pPr>
    <w:r>
      <w:rPr>
        <w:noProof/>
        <w:lang w:eastAsia="en-GB"/>
      </w:rPr>
      <w:drawing>
        <wp:inline distT="0" distB="0" distL="0" distR="0" wp14:anchorId="297D5984" wp14:editId="48DFD7B2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7A57" w:rsidR="00B63142">
      <w:rPr>
        <w:rFonts w:cs="Arial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35AB450" wp14:editId="07777777">
          <wp:simplePos x="2647950" y="457200"/>
          <wp:positionH relativeFrom="column">
            <wp:align>right</wp:align>
          </wp:positionH>
          <wp:positionV relativeFrom="paragraph">
            <wp:posOffset>0</wp:posOffset>
          </wp:positionV>
          <wp:extent cx="853200" cy="608400"/>
          <wp:effectExtent l="0" t="0" r="444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6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09"/>
    <w:rsid w:val="00016FFA"/>
    <w:rsid w:val="0007728B"/>
    <w:rsid w:val="000C326B"/>
    <w:rsid w:val="000C3F25"/>
    <w:rsid w:val="000E4523"/>
    <w:rsid w:val="0012795E"/>
    <w:rsid w:val="00195E7B"/>
    <w:rsid w:val="001A48A3"/>
    <w:rsid w:val="0023236D"/>
    <w:rsid w:val="002832DE"/>
    <w:rsid w:val="0029639A"/>
    <w:rsid w:val="002C32FC"/>
    <w:rsid w:val="00344719"/>
    <w:rsid w:val="00355157"/>
    <w:rsid w:val="003E00ED"/>
    <w:rsid w:val="00407E7F"/>
    <w:rsid w:val="00454E78"/>
    <w:rsid w:val="00474D3D"/>
    <w:rsid w:val="00492B10"/>
    <w:rsid w:val="00502720"/>
    <w:rsid w:val="00572609"/>
    <w:rsid w:val="005C57FE"/>
    <w:rsid w:val="005E5A88"/>
    <w:rsid w:val="00612619"/>
    <w:rsid w:val="00656D04"/>
    <w:rsid w:val="006D0CBB"/>
    <w:rsid w:val="0073648A"/>
    <w:rsid w:val="00754119"/>
    <w:rsid w:val="00759ADF"/>
    <w:rsid w:val="00774E2D"/>
    <w:rsid w:val="007A0D27"/>
    <w:rsid w:val="007B4457"/>
    <w:rsid w:val="007C4EE7"/>
    <w:rsid w:val="007F0DF3"/>
    <w:rsid w:val="007F2677"/>
    <w:rsid w:val="008474FB"/>
    <w:rsid w:val="00864DBD"/>
    <w:rsid w:val="008D379B"/>
    <w:rsid w:val="008E1E1A"/>
    <w:rsid w:val="0091350D"/>
    <w:rsid w:val="00960B0D"/>
    <w:rsid w:val="00967157"/>
    <w:rsid w:val="00A15E29"/>
    <w:rsid w:val="00A36B41"/>
    <w:rsid w:val="00A40843"/>
    <w:rsid w:val="00A57019"/>
    <w:rsid w:val="00A83392"/>
    <w:rsid w:val="00A84E35"/>
    <w:rsid w:val="00A96AAF"/>
    <w:rsid w:val="00AC5338"/>
    <w:rsid w:val="00AE0545"/>
    <w:rsid w:val="00B1174A"/>
    <w:rsid w:val="00B30BF6"/>
    <w:rsid w:val="00B63142"/>
    <w:rsid w:val="00B63F7C"/>
    <w:rsid w:val="00B8147C"/>
    <w:rsid w:val="00BC3199"/>
    <w:rsid w:val="00C67E7B"/>
    <w:rsid w:val="00CB59D6"/>
    <w:rsid w:val="00CD25FB"/>
    <w:rsid w:val="00D12727"/>
    <w:rsid w:val="00D21F6E"/>
    <w:rsid w:val="00DF6919"/>
    <w:rsid w:val="00E3640C"/>
    <w:rsid w:val="00E668A2"/>
    <w:rsid w:val="00E948EF"/>
    <w:rsid w:val="00ED4E3F"/>
    <w:rsid w:val="00EF2D8C"/>
    <w:rsid w:val="00F078B7"/>
    <w:rsid w:val="00F27798"/>
    <w:rsid w:val="00F508F1"/>
    <w:rsid w:val="00F57138"/>
    <w:rsid w:val="00F96734"/>
    <w:rsid w:val="00FD7C3E"/>
    <w:rsid w:val="00FF44F9"/>
    <w:rsid w:val="01D8C88B"/>
    <w:rsid w:val="0240AB84"/>
    <w:rsid w:val="026A4DD3"/>
    <w:rsid w:val="0346CA8F"/>
    <w:rsid w:val="049B59BF"/>
    <w:rsid w:val="054BF90B"/>
    <w:rsid w:val="05967C78"/>
    <w:rsid w:val="061E01C3"/>
    <w:rsid w:val="062819CE"/>
    <w:rsid w:val="066FA45B"/>
    <w:rsid w:val="068999A0"/>
    <w:rsid w:val="071040CD"/>
    <w:rsid w:val="0775BFE4"/>
    <w:rsid w:val="07B9D224"/>
    <w:rsid w:val="08F90F10"/>
    <w:rsid w:val="0B7499A1"/>
    <w:rsid w:val="0B7BC56B"/>
    <w:rsid w:val="0C26638A"/>
    <w:rsid w:val="0CAED5FB"/>
    <w:rsid w:val="0D3A3A59"/>
    <w:rsid w:val="0D610F92"/>
    <w:rsid w:val="0EE188B7"/>
    <w:rsid w:val="10AEC41C"/>
    <w:rsid w:val="11351C0C"/>
    <w:rsid w:val="11BB5981"/>
    <w:rsid w:val="126FC990"/>
    <w:rsid w:val="12EAA14C"/>
    <w:rsid w:val="14455854"/>
    <w:rsid w:val="1537AF89"/>
    <w:rsid w:val="15928599"/>
    <w:rsid w:val="16110DCF"/>
    <w:rsid w:val="17AE20CF"/>
    <w:rsid w:val="199E18B9"/>
    <w:rsid w:val="1A5F8942"/>
    <w:rsid w:val="1B723C27"/>
    <w:rsid w:val="1BFA757C"/>
    <w:rsid w:val="1C04BE3A"/>
    <w:rsid w:val="1C2A31DE"/>
    <w:rsid w:val="1CC59CD7"/>
    <w:rsid w:val="1DBB7204"/>
    <w:rsid w:val="1F8638EB"/>
    <w:rsid w:val="20578DF6"/>
    <w:rsid w:val="20F312C6"/>
    <w:rsid w:val="20F988D5"/>
    <w:rsid w:val="21A30DBA"/>
    <w:rsid w:val="224A81D4"/>
    <w:rsid w:val="226A9B27"/>
    <w:rsid w:val="244FBD94"/>
    <w:rsid w:val="25510F13"/>
    <w:rsid w:val="272B2EFF"/>
    <w:rsid w:val="27875E56"/>
    <w:rsid w:val="278D42BE"/>
    <w:rsid w:val="27AA1754"/>
    <w:rsid w:val="27D2FA48"/>
    <w:rsid w:val="2832BA4B"/>
    <w:rsid w:val="2A80D55D"/>
    <w:rsid w:val="2B98F9EF"/>
    <w:rsid w:val="2BAF0DBE"/>
    <w:rsid w:val="2C53DABF"/>
    <w:rsid w:val="2CAE8C16"/>
    <w:rsid w:val="2D7363AB"/>
    <w:rsid w:val="2FD6CEE8"/>
    <w:rsid w:val="30C35CFE"/>
    <w:rsid w:val="30E76BC1"/>
    <w:rsid w:val="30F79913"/>
    <w:rsid w:val="333F04E4"/>
    <w:rsid w:val="33433BD3"/>
    <w:rsid w:val="34247CD8"/>
    <w:rsid w:val="34F729E8"/>
    <w:rsid w:val="35D6D537"/>
    <w:rsid w:val="382E29D1"/>
    <w:rsid w:val="386E340B"/>
    <w:rsid w:val="38DEC59E"/>
    <w:rsid w:val="396963D5"/>
    <w:rsid w:val="3AA30005"/>
    <w:rsid w:val="3C82AC41"/>
    <w:rsid w:val="3D023BCD"/>
    <w:rsid w:val="3D34FDA4"/>
    <w:rsid w:val="3DD4CB45"/>
    <w:rsid w:val="3DF97D79"/>
    <w:rsid w:val="3E6231B5"/>
    <w:rsid w:val="3EF5E577"/>
    <w:rsid w:val="4039A50E"/>
    <w:rsid w:val="41084753"/>
    <w:rsid w:val="417F404F"/>
    <w:rsid w:val="423B185F"/>
    <w:rsid w:val="425E7742"/>
    <w:rsid w:val="433FCF24"/>
    <w:rsid w:val="439563F7"/>
    <w:rsid w:val="4478BC0D"/>
    <w:rsid w:val="46D910ED"/>
    <w:rsid w:val="47337B25"/>
    <w:rsid w:val="47D40F17"/>
    <w:rsid w:val="4850A06B"/>
    <w:rsid w:val="487F8F91"/>
    <w:rsid w:val="49A53486"/>
    <w:rsid w:val="4A10E884"/>
    <w:rsid w:val="4AA54BEB"/>
    <w:rsid w:val="4B6C347D"/>
    <w:rsid w:val="4D44951D"/>
    <w:rsid w:val="4EBC1D7E"/>
    <w:rsid w:val="4EE459A7"/>
    <w:rsid w:val="510F4A3F"/>
    <w:rsid w:val="5224AE5F"/>
    <w:rsid w:val="533A91EC"/>
    <w:rsid w:val="540424B9"/>
    <w:rsid w:val="5404C39D"/>
    <w:rsid w:val="553629C1"/>
    <w:rsid w:val="5718E3E6"/>
    <w:rsid w:val="5776C4B5"/>
    <w:rsid w:val="578B03A4"/>
    <w:rsid w:val="57FA2C8A"/>
    <w:rsid w:val="588769D3"/>
    <w:rsid w:val="597A28BA"/>
    <w:rsid w:val="5992526B"/>
    <w:rsid w:val="59DAF31D"/>
    <w:rsid w:val="5A608533"/>
    <w:rsid w:val="5ADBB926"/>
    <w:rsid w:val="5AF3F8DD"/>
    <w:rsid w:val="5B96F009"/>
    <w:rsid w:val="5BA5C029"/>
    <w:rsid w:val="5C2A75F0"/>
    <w:rsid w:val="5C62881F"/>
    <w:rsid w:val="5C9C4FFD"/>
    <w:rsid w:val="5DF4A11D"/>
    <w:rsid w:val="5E829172"/>
    <w:rsid w:val="60ABA2CB"/>
    <w:rsid w:val="60DC20AD"/>
    <w:rsid w:val="615ED454"/>
    <w:rsid w:val="622D24D0"/>
    <w:rsid w:val="62515555"/>
    <w:rsid w:val="62C156E1"/>
    <w:rsid w:val="6354A587"/>
    <w:rsid w:val="6368AD06"/>
    <w:rsid w:val="64B56CC0"/>
    <w:rsid w:val="659EADAE"/>
    <w:rsid w:val="65B3E59F"/>
    <w:rsid w:val="660B8FCE"/>
    <w:rsid w:val="66DC72B7"/>
    <w:rsid w:val="6A280118"/>
    <w:rsid w:val="6AD98C6C"/>
    <w:rsid w:val="6B2D9E94"/>
    <w:rsid w:val="6B952D6F"/>
    <w:rsid w:val="6C0264F2"/>
    <w:rsid w:val="6D332045"/>
    <w:rsid w:val="6E046F72"/>
    <w:rsid w:val="6E113294"/>
    <w:rsid w:val="6FB2E670"/>
    <w:rsid w:val="71FE8ED5"/>
    <w:rsid w:val="7242868F"/>
    <w:rsid w:val="737BD53B"/>
    <w:rsid w:val="73AF9F15"/>
    <w:rsid w:val="74D86646"/>
    <w:rsid w:val="7509E491"/>
    <w:rsid w:val="75294505"/>
    <w:rsid w:val="75CA3664"/>
    <w:rsid w:val="78E09F3C"/>
    <w:rsid w:val="7A5E1EAA"/>
    <w:rsid w:val="7A814A7F"/>
    <w:rsid w:val="7B35DBFE"/>
    <w:rsid w:val="7D0549F1"/>
    <w:rsid w:val="7E0E3074"/>
    <w:rsid w:val="7E34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41B1BF5"/>
  <w15:docId w15:val="{0385840E-F5E5-4723-9A63-09F021FD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color="auto" w:sz="4" w:space="3"/>
        <w:bottom w:val="single" w:color="auto" w:sz="4" w:space="3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-Level-1" w:customStyle="1">
    <w:name w:val="G-Level-1"/>
    <w:basedOn w:val="Normal"/>
    <w:rsid w:val="00572609"/>
    <w:pPr>
      <w:pBdr>
        <w:bottom w:val="single" w:color="auto" w:sz="4" w:space="1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color="auto" w:sz="8" w:space="3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Space="180" w:wrap="auto" w:hAnchor="page" w:xAlign="center" w:yAlign="bottom" w:hRule="exact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styleId="text" w:customStyle="1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styleId="g-hb2-guide" w:customStyle="1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1041C5B-34B3-4A15-8001-3FAF0F17F1CE}">
  <ds:schemaRefs>
    <ds:schemaRef ds:uri="http://schemas.microsoft.com/sharepoint/v3"/>
    <ds:schemaRef ds:uri="http://purl.org/dc/terms/"/>
    <ds:schemaRef ds:uri="e94efada-39cf-4b05-a032-faec700f7018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4c501d1c-d0cb-4970-a682-ee985b543f1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Edexcel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greene_d</dc:creator>
  <lastModifiedBy>Adrian Hone</lastModifiedBy>
  <revision>11</revision>
  <lastPrinted>2022-03-15T12:08:00.0000000Z</lastPrinted>
  <dcterms:created xsi:type="dcterms:W3CDTF">2024-02-22T15:26:00.0000000Z</dcterms:created>
  <dcterms:modified xsi:type="dcterms:W3CDTF">2024-04-29T10:43:30.4923441Z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