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CDEFB9" w14:textId="45C1CF86" w:rsidR="0086222F" w:rsidRDefault="009200F9">
      <w:pPr>
        <w:rPr>
          <w:lang w:val="en-GB"/>
        </w:rPr>
      </w:pPr>
      <w:r>
        <w:rPr>
          <w:lang w:val="en-GB"/>
        </w:rPr>
        <w:t>Chelsea Summers – Self Evaluation</w:t>
      </w:r>
      <w:r w:rsidR="00E67BD8">
        <w:rPr>
          <w:lang w:val="en-GB"/>
        </w:rPr>
        <w:t xml:space="preserve"> (503</w:t>
      </w:r>
      <w:bookmarkStart w:id="0" w:name="_GoBack"/>
      <w:bookmarkEnd w:id="0"/>
      <w:r w:rsidR="00C2336C">
        <w:rPr>
          <w:lang w:val="en-GB"/>
        </w:rPr>
        <w:t xml:space="preserve"> words)</w:t>
      </w:r>
    </w:p>
    <w:p w14:paraId="18723EC9" w14:textId="77777777" w:rsidR="009200F9" w:rsidRDefault="009200F9">
      <w:pPr>
        <w:rPr>
          <w:lang w:val="en-GB"/>
        </w:rPr>
      </w:pPr>
    </w:p>
    <w:p w14:paraId="71DF6FCC" w14:textId="77777777" w:rsidR="009200F9" w:rsidRDefault="009200F9">
      <w:pPr>
        <w:rPr>
          <w:lang w:val="en-GB"/>
        </w:rPr>
      </w:pPr>
      <w:r>
        <w:rPr>
          <w:lang w:val="en-GB"/>
        </w:rPr>
        <w:t>The Handmaid’s Tale</w:t>
      </w:r>
    </w:p>
    <w:p w14:paraId="23D0C997" w14:textId="77777777" w:rsidR="009200F9" w:rsidRDefault="009200F9">
      <w:pPr>
        <w:rPr>
          <w:lang w:val="en-GB"/>
        </w:rPr>
      </w:pPr>
    </w:p>
    <w:p w14:paraId="1BD26FAA" w14:textId="50030A62" w:rsidR="009200F9" w:rsidRDefault="009200F9" w:rsidP="00C2336C">
      <w:pPr>
        <w:ind w:firstLine="720"/>
        <w:rPr>
          <w:lang w:val="en-GB"/>
        </w:rPr>
      </w:pPr>
      <w:r>
        <w:rPr>
          <w:lang w:val="en-GB"/>
        </w:rPr>
        <w:t>The past few weeks I was assigned to reading a book that was chosen to myself. I received the Handmaid’s Tale. I began reading the book and the</w:t>
      </w:r>
      <w:r w:rsidR="00E67BD8">
        <w:rPr>
          <w:lang w:val="en-GB"/>
        </w:rPr>
        <w:t xml:space="preserve"> powerful story that it entails.</w:t>
      </w:r>
    </w:p>
    <w:p w14:paraId="73127D02" w14:textId="77777777" w:rsidR="009200F9" w:rsidRDefault="009200F9" w:rsidP="00C2336C">
      <w:pPr>
        <w:ind w:firstLine="720"/>
        <w:rPr>
          <w:lang w:val="en-GB"/>
        </w:rPr>
      </w:pPr>
      <w:r>
        <w:rPr>
          <w:lang w:val="en-GB"/>
        </w:rPr>
        <w:t xml:space="preserve">The one subject that really stood out to me was the whole storyline of the woman’s rights and power that the males have over the females. </w:t>
      </w:r>
    </w:p>
    <w:p w14:paraId="2752B508" w14:textId="1FB241EC" w:rsidR="009200F9" w:rsidRDefault="009200F9" w:rsidP="00C2336C">
      <w:pPr>
        <w:ind w:firstLine="720"/>
        <w:rPr>
          <w:lang w:val="en-GB"/>
        </w:rPr>
      </w:pPr>
      <w:r>
        <w:rPr>
          <w:lang w:val="en-GB"/>
        </w:rPr>
        <w:t xml:space="preserve">I decided to chose this idea because this subject has been important in the past 100 years. However, the growth and improvement of feminism and woman’s rights have got better and the females, over time have managed to receive more power. With many protests and speech’s, the females managed to obtain their goal and have the right to vote so they can have their say in the world. </w:t>
      </w:r>
    </w:p>
    <w:p w14:paraId="2AF7BEC3" w14:textId="1CD9908D" w:rsidR="009200F9" w:rsidRDefault="009200F9" w:rsidP="00C2336C">
      <w:pPr>
        <w:ind w:firstLine="720"/>
        <w:rPr>
          <w:lang w:val="en-GB"/>
        </w:rPr>
      </w:pPr>
      <w:r>
        <w:rPr>
          <w:lang w:val="en-GB"/>
        </w:rPr>
        <w:t xml:space="preserve">So, to combine both of the important subjects together, I decided that I would </w:t>
      </w:r>
      <w:r w:rsidR="00C2336C">
        <w:rPr>
          <w:lang w:val="en-GB"/>
        </w:rPr>
        <w:t xml:space="preserve">photograph females individually. Also, I thought that if I was to include emotion in the images from the models, it would portray a deep meaning and the </w:t>
      </w:r>
      <w:proofErr w:type="gramStart"/>
      <w:r w:rsidR="00C2336C">
        <w:rPr>
          <w:lang w:val="en-GB"/>
        </w:rPr>
        <w:t>viewer’s</w:t>
      </w:r>
      <w:proofErr w:type="gramEnd"/>
      <w:r w:rsidR="00C2336C">
        <w:rPr>
          <w:lang w:val="en-GB"/>
        </w:rPr>
        <w:t xml:space="preserve"> would be able to feel the connection and </w:t>
      </w:r>
      <w:r w:rsidR="00E67BD8">
        <w:rPr>
          <w:lang w:val="en-GB"/>
        </w:rPr>
        <w:t>sorrow through the photographs.</w:t>
      </w:r>
    </w:p>
    <w:p w14:paraId="33609FA7" w14:textId="7E37AD06" w:rsidR="00E67BD8" w:rsidRDefault="00E67BD8" w:rsidP="00C2336C">
      <w:pPr>
        <w:ind w:firstLine="720"/>
        <w:rPr>
          <w:lang w:val="en-GB"/>
        </w:rPr>
      </w:pPr>
      <w:r>
        <w:rPr>
          <w:lang w:val="en-GB"/>
        </w:rPr>
        <w:t xml:space="preserve">My key pieces of research that I used involved Barbara Kruger, Petra Collins and Amanda </w:t>
      </w:r>
      <w:proofErr w:type="spellStart"/>
      <w:r>
        <w:rPr>
          <w:lang w:val="en-GB"/>
        </w:rPr>
        <w:t>Charchian</w:t>
      </w:r>
      <w:proofErr w:type="spellEnd"/>
      <w:r>
        <w:rPr>
          <w:lang w:val="en-GB"/>
        </w:rPr>
        <w:t xml:space="preserve">. They portray a deep meaning with the power and uniqueness. They want to make a statement through their work and to be able to make an impact on the ongoing events that are occurring with equal rights and feminism. </w:t>
      </w:r>
    </w:p>
    <w:p w14:paraId="7D5E03EC" w14:textId="77777777" w:rsidR="00C2336C" w:rsidRDefault="00C2336C">
      <w:pPr>
        <w:rPr>
          <w:lang w:val="en-GB"/>
        </w:rPr>
      </w:pPr>
      <w:r>
        <w:rPr>
          <w:lang w:val="en-GB"/>
        </w:rPr>
        <w:tab/>
        <w:t>I gathered some models, but it was interesting because the models I photographed were really invested in the woman’s rights campaign and they really loved the idea of photographing the importance of it in relation to the Handmaid’s Tale.</w:t>
      </w:r>
    </w:p>
    <w:p w14:paraId="1AC960B5" w14:textId="77777777" w:rsidR="00BD71C0" w:rsidRDefault="00BD71C0">
      <w:pPr>
        <w:rPr>
          <w:lang w:val="en-GB"/>
        </w:rPr>
      </w:pPr>
      <w:r>
        <w:rPr>
          <w:lang w:val="en-GB"/>
        </w:rPr>
        <w:tab/>
        <w:t xml:space="preserve">So, following the images, I then decided to create a box on the model’s eyes and blur it, so the viewer is unable to see the emotion hidden behind it. In the Handmaid’s Tale, </w:t>
      </w:r>
      <w:proofErr w:type="spellStart"/>
      <w:r>
        <w:rPr>
          <w:lang w:val="en-GB"/>
        </w:rPr>
        <w:t>Offred</w:t>
      </w:r>
      <w:proofErr w:type="spellEnd"/>
      <w:r>
        <w:rPr>
          <w:lang w:val="en-GB"/>
        </w:rPr>
        <w:t xml:space="preserve"> isn’t allowed to use her real name and isn’t allowed to be make any contact with other people. So, I wanted to be able to bring that into my photographs as it is something as it is really important and shocking.</w:t>
      </w:r>
    </w:p>
    <w:p w14:paraId="3A8FCFDA" w14:textId="77777777" w:rsidR="00BD71C0" w:rsidRDefault="00BD71C0" w:rsidP="00E67BD8">
      <w:pPr>
        <w:ind w:firstLine="720"/>
        <w:rPr>
          <w:lang w:val="en-GB"/>
        </w:rPr>
      </w:pPr>
      <w:r>
        <w:rPr>
          <w:lang w:val="en-GB"/>
        </w:rPr>
        <w:t>In addition to editing my photograph’s, I then added read text on top of the blurred box that was on the models eyes. This way, I am making a bold statement and the quotes are from the book itself so it’s something powerful that has been added on to my images.</w:t>
      </w:r>
    </w:p>
    <w:p w14:paraId="3A25BEB4" w14:textId="77777777" w:rsidR="00BD71C0" w:rsidRDefault="008A2B52">
      <w:pPr>
        <w:rPr>
          <w:lang w:val="en-GB"/>
        </w:rPr>
      </w:pPr>
      <w:r>
        <w:rPr>
          <w:lang w:val="en-GB"/>
        </w:rPr>
        <w:tab/>
        <w:t xml:space="preserve">I then had to include audio over the images. I came across the feminist speech that Megan </w:t>
      </w:r>
      <w:proofErr w:type="spellStart"/>
      <w:r>
        <w:rPr>
          <w:lang w:val="en-GB"/>
        </w:rPr>
        <w:t>Markhle</w:t>
      </w:r>
      <w:proofErr w:type="spellEnd"/>
      <w:r>
        <w:rPr>
          <w:lang w:val="en-GB"/>
        </w:rPr>
        <w:t xml:space="preserve"> spoke about in New Zealand. I thought that it would be a strong audio to have as it would be intense and convey the woman’s rights message. </w:t>
      </w:r>
    </w:p>
    <w:p w14:paraId="5511D76E" w14:textId="77777777" w:rsidR="008A2B52" w:rsidRDefault="008A2B52">
      <w:pPr>
        <w:rPr>
          <w:lang w:val="en-GB"/>
        </w:rPr>
      </w:pPr>
      <w:r>
        <w:rPr>
          <w:lang w:val="en-GB"/>
        </w:rPr>
        <w:tab/>
        <w:t xml:space="preserve">After making the 60 second film and finalising it, I was extremely pleased with the outcome of it because it comes across strong, and gives a great message. </w:t>
      </w:r>
    </w:p>
    <w:p w14:paraId="28828136" w14:textId="77777777" w:rsidR="008A2B52" w:rsidRPr="009200F9" w:rsidRDefault="008A2B52">
      <w:pPr>
        <w:rPr>
          <w:lang w:val="en-GB"/>
        </w:rPr>
      </w:pPr>
      <w:r>
        <w:rPr>
          <w:lang w:val="en-GB"/>
        </w:rPr>
        <w:t>I am really happy with my clip and the way that I have implied the progress and meaning of the woman’s rights in relation to the Handmaid’s Tale.</w:t>
      </w:r>
    </w:p>
    <w:sectPr w:rsidR="008A2B52" w:rsidRPr="009200F9" w:rsidSect="00EB191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0F9"/>
    <w:rsid w:val="0086222F"/>
    <w:rsid w:val="008A2B52"/>
    <w:rsid w:val="009200F9"/>
    <w:rsid w:val="00BD71C0"/>
    <w:rsid w:val="00C2336C"/>
    <w:rsid w:val="00E67BD8"/>
    <w:rsid w:val="00EB19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FF41D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422</Words>
  <Characters>2410</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2019-02-05T11:36:00Z</dcterms:created>
  <dcterms:modified xsi:type="dcterms:W3CDTF">2019-02-07T14:36:00Z</dcterms:modified>
</cp:coreProperties>
</file>