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64165452"/>
        <w:docPartObj>
          <w:docPartGallery w:val="Cover Pages"/>
          <w:docPartUnique/>
        </w:docPartObj>
      </w:sdtPr>
      <w:sdtEndPr/>
      <w:sdtContent>
        <w:p w14:paraId="5C9E0251" w14:textId="3213F3C8" w:rsidR="00D140B0" w:rsidRDefault="00D140B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4CBCA13" wp14:editId="1C7679A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317F340" w14:textId="600B54D8" w:rsidR="00D57F25" w:rsidRDefault="00D57F25" w:rsidP="00D57F25">
                                  <w:pPr>
                                    <w:pStyle w:val="Title"/>
                                    <w:jc w:val="right"/>
                                  </w:pPr>
                                  <w:r>
                                    <w:t>ACCA4023 Introduction to Web and Database Concepts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E61F957" w14:textId="4587EB4A" w:rsidR="00D140B0" w:rsidRDefault="00D140B0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Frew</w:t>
                                      </w:r>
                                      <w:r w:rsidR="00D57F25">
                                        <w:rPr>
                                          <w:color w:val="FFFFFF" w:themeColor="background1"/>
                                        </w:rPr>
                                        <w:t xml:space="preserve"> 2108660</w:t>
                                      </w:r>
                                    </w:p>
                                  </w:sdtContent>
                                </w:sdt>
                                <w:p w14:paraId="5FA73261" w14:textId="37813668" w:rsidR="00D140B0" w:rsidRDefault="00CC632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57F2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2108660@student.uwtsd.ac.uk</w:t>
                                      </w:r>
                                    </w:sdtContent>
                                  </w:sdt>
                                  <w:r w:rsidR="00D140B0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57F25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FD907EC" w14:textId="75B43095" w:rsidR="00D140B0" w:rsidRDefault="00D57F2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HTLM &amp; CSS Web Development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4CBCA1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>
                      <v:textbox>
                        <w:txbxContent>
                          <w:p w14:paraId="7317F340" w14:textId="600B54D8" w:rsidR="00D57F25" w:rsidRDefault="00D57F25" w:rsidP="00D57F25">
                            <w:pPr>
                              <w:pStyle w:val="Title"/>
                              <w:jc w:val="right"/>
                            </w:pPr>
                            <w:r>
                              <w:t>ACCA4023 Introduction to Web and Database Concepts</w:t>
                            </w:r>
                          </w:p>
                        </w:txbxContent>
                      </v:textbox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E61F957" w14:textId="4587EB4A" w:rsidR="00D140B0" w:rsidRDefault="00D140B0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Frew</w:t>
                                </w:r>
                                <w:r w:rsidR="00D57F25">
                                  <w:rPr>
                                    <w:color w:val="FFFFFF" w:themeColor="background1"/>
                                  </w:rPr>
                                  <w:t xml:space="preserve"> 2108660</w:t>
                                </w:r>
                              </w:p>
                            </w:sdtContent>
                          </w:sdt>
                          <w:p w14:paraId="5FA73261" w14:textId="37813668" w:rsidR="00D140B0" w:rsidRDefault="004E3A7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57F25">
                                  <w:rPr>
                                    <w:caps/>
                                    <w:color w:val="FFFFFF" w:themeColor="background1"/>
                                  </w:rPr>
                                  <w:t>2108660@student.uwtsd.ac.uk</w:t>
                                </w:r>
                              </w:sdtContent>
                            </w:sdt>
                            <w:r w:rsidR="00D140B0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D57F25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FD907EC" w14:textId="75B43095" w:rsidR="00D140B0" w:rsidRDefault="00D57F2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HTLM &amp; CSS Web Development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437C74A" w14:textId="5EDA77D2" w:rsidR="00D140B0" w:rsidRDefault="00D140B0">
          <w:r>
            <w:br w:type="page"/>
          </w:r>
        </w:p>
      </w:sdtContent>
    </w:sdt>
    <w:sdt>
      <w:sdtPr>
        <w:rPr>
          <w:rFonts w:eastAsiaTheme="minorHAnsi" w:cstheme="minorBidi"/>
          <w:sz w:val="22"/>
          <w:szCs w:val="22"/>
          <w:lang w:val="en-GB"/>
        </w:rPr>
        <w:id w:val="-15311015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9D0D19" w14:textId="3051EF88" w:rsidR="00D140B0" w:rsidRDefault="00D140B0">
          <w:pPr>
            <w:pStyle w:val="TOCHeading"/>
          </w:pPr>
          <w:r>
            <w:t>Table of Contents</w:t>
          </w:r>
        </w:p>
        <w:p w14:paraId="234999C7" w14:textId="284A3B37" w:rsidR="003D6286" w:rsidRDefault="00D140B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329022" w:history="1">
            <w:r w:rsidR="003D6286" w:rsidRPr="00DB0F0F">
              <w:rPr>
                <w:rStyle w:val="Hyperlink"/>
                <w:noProof/>
              </w:rPr>
              <w:t>Introduction</w:t>
            </w:r>
            <w:r w:rsidR="003D6286">
              <w:rPr>
                <w:noProof/>
                <w:webHidden/>
              </w:rPr>
              <w:tab/>
            </w:r>
            <w:r w:rsidR="003D6286">
              <w:rPr>
                <w:noProof/>
                <w:webHidden/>
              </w:rPr>
              <w:fldChar w:fldCharType="begin"/>
            </w:r>
            <w:r w:rsidR="003D6286">
              <w:rPr>
                <w:noProof/>
                <w:webHidden/>
              </w:rPr>
              <w:instrText xml:space="preserve"> PAGEREF _Toc102329022 \h </w:instrText>
            </w:r>
            <w:r w:rsidR="003D6286">
              <w:rPr>
                <w:noProof/>
                <w:webHidden/>
              </w:rPr>
            </w:r>
            <w:r w:rsidR="003D6286">
              <w:rPr>
                <w:noProof/>
                <w:webHidden/>
              </w:rPr>
              <w:fldChar w:fldCharType="separate"/>
            </w:r>
            <w:r w:rsidR="003D6286">
              <w:rPr>
                <w:noProof/>
                <w:webHidden/>
              </w:rPr>
              <w:t>2</w:t>
            </w:r>
            <w:r w:rsidR="003D6286">
              <w:rPr>
                <w:noProof/>
                <w:webHidden/>
              </w:rPr>
              <w:fldChar w:fldCharType="end"/>
            </w:r>
          </w:hyperlink>
        </w:p>
        <w:p w14:paraId="599D203D" w14:textId="72D4123F" w:rsidR="003D6286" w:rsidRDefault="003D62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3" w:history="1">
            <w:r w:rsidRPr="00DB0F0F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AB6CC" w14:textId="582C41E3" w:rsidR="003D6286" w:rsidRDefault="003D62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4" w:history="1">
            <w:r w:rsidRPr="00DB0F0F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73ACDD" w14:textId="0705D507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5" w:history="1">
            <w:r w:rsidRPr="00DB0F0F">
              <w:rPr>
                <w:rStyle w:val="Hyperlink"/>
                <w:noProof/>
              </w:rPr>
              <w:t>Wireframe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BB84C2" w14:textId="79A8F9C0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6" w:history="1">
            <w:r w:rsidRPr="00DB0F0F">
              <w:rPr>
                <w:rStyle w:val="Hyperlink"/>
                <w:noProof/>
              </w:rPr>
              <w:t>Paper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0E4AA" w14:textId="42E129FD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7" w:history="1">
            <w:r w:rsidRPr="00DB0F0F">
              <w:rPr>
                <w:rStyle w:val="Hyperlink"/>
                <w:noProof/>
              </w:rPr>
              <w:t>Digital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10D98" w14:textId="1E534834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8" w:history="1">
            <w:r w:rsidRPr="00DB0F0F">
              <w:rPr>
                <w:rStyle w:val="Hyperlink"/>
                <w:noProof/>
              </w:rPr>
              <w:t>Outcome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37721" w14:textId="14308D94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29" w:history="1">
            <w:r w:rsidRPr="00DB0F0F">
              <w:rPr>
                <w:rStyle w:val="Hyperlink"/>
                <w:noProof/>
              </w:rPr>
              <w:t>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E1105" w14:textId="7FDE183C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0" w:history="1">
            <w:r w:rsidRPr="00DB0F0F">
              <w:rPr>
                <w:rStyle w:val="Hyperlink"/>
                <w:noProof/>
              </w:rPr>
              <w:t>Mycorrhizal Fungi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FB319" w14:textId="2666C256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1" w:history="1">
            <w:r w:rsidRPr="00DB0F0F">
              <w:rPr>
                <w:rStyle w:val="Hyperlink"/>
                <w:noProof/>
              </w:rPr>
              <w:t>Parasitic Fungi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6AE74" w14:textId="5215FBFC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2" w:history="1">
            <w:r w:rsidRPr="00DB0F0F">
              <w:rPr>
                <w:rStyle w:val="Hyperlink"/>
                <w:noProof/>
              </w:rPr>
              <w:t>Ascomycota Fungi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F9951" w14:textId="5BD3E8F0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3" w:history="1">
            <w:r w:rsidRPr="00DB0F0F">
              <w:rPr>
                <w:rStyle w:val="Hyperlink"/>
                <w:noProof/>
              </w:rPr>
              <w:t>Photographer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997F5" w14:textId="715D9FCD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4" w:history="1">
            <w:r w:rsidRPr="00DB0F0F">
              <w:rPr>
                <w:rStyle w:val="Hyperlink"/>
                <w:noProof/>
              </w:rPr>
              <w:t>Contact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782A0" w14:textId="2E6D4AE3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5" w:history="1">
            <w:r w:rsidRPr="00DB0F0F">
              <w:rPr>
                <w:rStyle w:val="Hyperlink"/>
                <w:noProof/>
              </w:rPr>
              <w:t>Guides and resources used for HTML and CSS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AE7D4" w14:textId="10F0770E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6" w:history="1">
            <w:r w:rsidRPr="00DB0F0F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C703A" w14:textId="64077F68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7" w:history="1">
            <w:r w:rsidRPr="00DB0F0F">
              <w:rPr>
                <w:rStyle w:val="Hyperlink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A5476" w14:textId="657C6075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8" w:history="1">
            <w:r w:rsidRPr="00DB0F0F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70238" w14:textId="302019D3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39" w:history="1">
            <w:r w:rsidRPr="00DB0F0F">
              <w:rPr>
                <w:rStyle w:val="Hyperlink"/>
                <w:noProof/>
              </w:rPr>
              <w:t>Websites used for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CDF87" w14:textId="7ACFCD1B" w:rsidR="003D6286" w:rsidRDefault="003D62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0" w:history="1">
            <w:r w:rsidRPr="00DB0F0F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83F4C" w14:textId="161E56AB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1" w:history="1">
            <w:r w:rsidRPr="00DB0F0F">
              <w:rPr>
                <w:rStyle w:val="Hyperlink"/>
                <w:noProof/>
              </w:rPr>
              <w:t>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106D3" w14:textId="07AF8EFE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2" w:history="1">
            <w:r w:rsidRPr="00DB0F0F">
              <w:rPr>
                <w:rStyle w:val="Hyperlink"/>
                <w:noProof/>
              </w:rPr>
              <w:t>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F99AD" w14:textId="3650A7C8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3" w:history="1">
            <w:r w:rsidRPr="00DB0F0F">
              <w:rPr>
                <w:rStyle w:val="Hyperlink"/>
                <w:noProof/>
              </w:rPr>
              <w:t>Usefulness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77790" w14:textId="0CBB7F3B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4" w:history="1">
            <w:r w:rsidRPr="00DB0F0F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29094" w14:textId="1A5F66B9" w:rsidR="003D6286" w:rsidRDefault="003D628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5" w:history="1">
            <w:r w:rsidRPr="00DB0F0F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13942" w14:textId="7F415E34" w:rsidR="003D6286" w:rsidRDefault="003D62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6" w:history="1">
            <w:r w:rsidRPr="00DB0F0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E7B5B" w14:textId="11028600" w:rsidR="003D6286" w:rsidRDefault="003D62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7" w:history="1">
            <w:r w:rsidRPr="00DB0F0F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9F3EDB" w14:textId="7DB45F3E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8" w:history="1">
            <w:r w:rsidRPr="00DB0F0F">
              <w:rPr>
                <w:rStyle w:val="Hyperlink"/>
                <w:noProof/>
              </w:rPr>
              <w:t>Index.html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B2782" w14:textId="427187C7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49" w:history="1">
            <w:r w:rsidRPr="00DB0F0F">
              <w:rPr>
                <w:rStyle w:val="Hyperlink"/>
                <w:noProof/>
              </w:rPr>
              <w:t>Mycorrhizal.html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778CD" w14:textId="0ECA0754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50" w:history="1">
            <w:r w:rsidRPr="00DB0F0F">
              <w:rPr>
                <w:rStyle w:val="Hyperlink"/>
                <w:noProof/>
              </w:rPr>
              <w:t>Parasitic.html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920A65" w14:textId="7D34BA74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51" w:history="1">
            <w:r w:rsidRPr="00DB0F0F">
              <w:rPr>
                <w:rStyle w:val="Hyperlink"/>
                <w:noProof/>
              </w:rPr>
              <w:t>Ascomycota.html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A587D4" w14:textId="64CCFEAA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52" w:history="1">
            <w:r w:rsidRPr="00DB0F0F">
              <w:rPr>
                <w:rStyle w:val="Hyperlink"/>
                <w:noProof/>
              </w:rPr>
              <w:t>Photo.html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8A044" w14:textId="0F6E3523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53" w:history="1">
            <w:r w:rsidRPr="00DB0F0F">
              <w:rPr>
                <w:rStyle w:val="Hyperlink"/>
                <w:noProof/>
              </w:rPr>
              <w:t>Contact.html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918C9" w14:textId="61C5CC4B" w:rsidR="003D6286" w:rsidRDefault="003D62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329054" w:history="1">
            <w:r w:rsidRPr="00DB0F0F">
              <w:rPr>
                <w:rStyle w:val="Hyperlink"/>
                <w:noProof/>
              </w:rPr>
              <w:t>StyleSheet.css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_Toc102329054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C3E23" w14:textId="6908A6D1" w:rsidR="00D140B0" w:rsidRDefault="00D140B0">
          <w:r>
            <w:rPr>
              <w:b/>
              <w:bCs/>
              <w:noProof/>
            </w:rPr>
            <w:fldChar w:fldCharType="end"/>
          </w:r>
        </w:p>
      </w:sdtContent>
    </w:sdt>
    <w:p w14:paraId="290D448A" w14:textId="6F80B8F5" w:rsidR="00D140B0" w:rsidRDefault="009C5BD2" w:rsidP="00892110">
      <w:pPr>
        <w:pStyle w:val="Heading1"/>
      </w:pPr>
      <w:bookmarkStart w:id="0" w:name="_Toc102329022"/>
      <w:r>
        <w:lastRenderedPageBreak/>
        <w:t>I</w:t>
      </w:r>
      <w:r w:rsidR="00892110">
        <w:t>ntroduction</w:t>
      </w:r>
      <w:bookmarkEnd w:id="0"/>
    </w:p>
    <w:p w14:paraId="264C7B79" w14:textId="1A63201B" w:rsidR="00892110" w:rsidRDefault="0087331F" w:rsidP="00892110">
      <w:r>
        <w:t xml:space="preserve">This report covers the design and implementation of </w:t>
      </w:r>
      <w:r w:rsidR="009E51F9">
        <w:t>the website “Mushroom Madness</w:t>
      </w:r>
      <w:r w:rsidR="00624233">
        <w:t>”, as well as</w:t>
      </w:r>
      <w:r w:rsidR="00D831EF">
        <w:t xml:space="preserve"> validates the </w:t>
      </w:r>
      <w:r w:rsidR="0066702A">
        <w:t xml:space="preserve">HTML and CSS to ensure they </w:t>
      </w:r>
      <w:r w:rsidR="00BE048B">
        <w:t>are up to standard</w:t>
      </w:r>
      <w:r w:rsidR="00624233">
        <w:t>.</w:t>
      </w:r>
      <w:r w:rsidR="00BE048B">
        <w:t xml:space="preserve"> </w:t>
      </w:r>
      <w:r w:rsidR="00624233">
        <w:t xml:space="preserve"> It finally goes on to </w:t>
      </w:r>
      <w:r w:rsidR="000A2C9B">
        <w:t xml:space="preserve">evaluate the website </w:t>
      </w:r>
      <w:r w:rsidR="00DE0471">
        <w:t xml:space="preserve">against the Web Content Accessibility Guidelines (WCAG) 2.1 </w:t>
      </w:r>
      <w:r w:rsidR="00F31A76">
        <w:t xml:space="preserve">to </w:t>
      </w:r>
      <w:r w:rsidR="00517D0D">
        <w:t xml:space="preserve">investigate whether or not it meets the four </w:t>
      </w:r>
      <w:r w:rsidR="00F6792B">
        <w:t>main principles</w:t>
      </w:r>
      <w:r w:rsidR="00517D0D">
        <w:t xml:space="preserve"> </w:t>
      </w:r>
      <w:r w:rsidR="00F6792B">
        <w:t>that provide the foundation for web accessibility</w:t>
      </w:r>
      <w:r w:rsidR="00517D0D">
        <w:t xml:space="preserve"> </w:t>
      </w:r>
      <w:r w:rsidR="00170DD0">
        <w:t>– perceivable, operable, understandable, and robust.</w:t>
      </w:r>
    </w:p>
    <w:p w14:paraId="5823587A" w14:textId="5F061DE7" w:rsidR="00892110" w:rsidRDefault="00892110" w:rsidP="00892110"/>
    <w:p w14:paraId="08B6221B" w14:textId="4E470A99" w:rsidR="00892110" w:rsidRDefault="00892110">
      <w:r>
        <w:br w:type="page"/>
      </w:r>
    </w:p>
    <w:p w14:paraId="7F415F58" w14:textId="79AC994E" w:rsidR="00892110" w:rsidRDefault="00892110" w:rsidP="00892110">
      <w:pPr>
        <w:pStyle w:val="Heading1"/>
      </w:pPr>
      <w:bookmarkStart w:id="1" w:name="_Toc102329023"/>
      <w:r>
        <w:lastRenderedPageBreak/>
        <w:t>Requirements</w:t>
      </w:r>
      <w:bookmarkEnd w:id="1"/>
    </w:p>
    <w:p w14:paraId="166E708B" w14:textId="09037A52" w:rsidR="00892110" w:rsidRDefault="00516BA9" w:rsidP="00441CE4">
      <w:r>
        <w:t xml:space="preserve">The </w:t>
      </w:r>
      <w:r w:rsidR="00396C7B">
        <w:t xml:space="preserve">intended purpose of the </w:t>
      </w:r>
      <w:r>
        <w:t>website “Mushroom Madness”</w:t>
      </w:r>
      <w:r w:rsidR="00466DDD">
        <w:t xml:space="preserve"> is</w:t>
      </w:r>
      <w:r w:rsidR="00614782">
        <w:t xml:space="preserve"> </w:t>
      </w:r>
      <w:r w:rsidR="00396C7B">
        <w:t>to shed some light on a few different types of mushrooms that exist</w:t>
      </w:r>
      <w:r w:rsidR="00CF13E7">
        <w:t xml:space="preserve"> - </w:t>
      </w:r>
      <w:r w:rsidR="00007865" w:rsidRPr="00007865">
        <w:t>Mycorrhizal Fungi</w:t>
      </w:r>
      <w:r w:rsidR="00007865">
        <w:t xml:space="preserve">, </w:t>
      </w:r>
      <w:r w:rsidR="00007865" w:rsidRPr="00007865">
        <w:t>Parasitic Fungi</w:t>
      </w:r>
      <w:r w:rsidR="00007865">
        <w:t xml:space="preserve">, and </w:t>
      </w:r>
      <w:r w:rsidR="00007865" w:rsidRPr="00007865">
        <w:t>Ascomycota Fungi</w:t>
      </w:r>
      <w:r w:rsidR="00007865">
        <w:t xml:space="preserve">. </w:t>
      </w:r>
      <w:r w:rsidR="001C6385">
        <w:t xml:space="preserve">It includes image examples </w:t>
      </w:r>
      <w:r w:rsidR="00005235">
        <w:t xml:space="preserve">of </w:t>
      </w:r>
      <w:r w:rsidR="006C2587">
        <w:t xml:space="preserve">mushrooms </w:t>
      </w:r>
      <w:r w:rsidR="00862C33">
        <w:t>from each category</w:t>
      </w:r>
      <w:r w:rsidR="004D1833">
        <w:t xml:space="preserve"> as well as information about them. </w:t>
      </w:r>
      <w:r w:rsidR="005C37FB">
        <w:t>This website is for anyone who has an interest in mushrooms and their different types.</w:t>
      </w:r>
    </w:p>
    <w:p w14:paraId="650B61CF" w14:textId="4B4FAB1B" w:rsidR="00DA617A" w:rsidRDefault="00DA617A" w:rsidP="00DA617A"/>
    <w:p w14:paraId="4A640519" w14:textId="7A246533" w:rsidR="00DA617A" w:rsidRDefault="00DA617A" w:rsidP="00DA617A"/>
    <w:p w14:paraId="614B3C8D" w14:textId="1E5EE423" w:rsidR="00DA617A" w:rsidRDefault="00DA617A">
      <w:r>
        <w:br w:type="page"/>
      </w:r>
    </w:p>
    <w:p w14:paraId="1431AB06" w14:textId="4735CEFC" w:rsidR="005F617D" w:rsidRDefault="00DA617A" w:rsidP="005F617D">
      <w:pPr>
        <w:pStyle w:val="Heading1"/>
      </w:pPr>
      <w:bookmarkStart w:id="2" w:name="_Toc102329024"/>
      <w:r>
        <w:lastRenderedPageBreak/>
        <w:t>Implementation</w:t>
      </w:r>
      <w:bookmarkEnd w:id="2"/>
    </w:p>
    <w:p w14:paraId="76528657" w14:textId="0FC2A977" w:rsidR="00443CFD" w:rsidRDefault="00D570DC" w:rsidP="00D570DC">
      <w:pPr>
        <w:pStyle w:val="Heading2"/>
      </w:pPr>
      <w:bookmarkStart w:id="3" w:name="_Toc102329025"/>
      <w:r>
        <w:t>Wireframe Design</w:t>
      </w:r>
      <w:bookmarkEnd w:id="3"/>
    </w:p>
    <w:p w14:paraId="39EBF74C" w14:textId="5EB127BC" w:rsidR="00D570DC" w:rsidRPr="00FE15B7" w:rsidRDefault="00FE15B7" w:rsidP="00D570DC">
      <w:r>
        <w:t xml:space="preserve">The first step in </w:t>
      </w:r>
      <w:r w:rsidR="004924FA">
        <w:t>creating</w:t>
      </w:r>
      <w:r>
        <w:t xml:space="preserve"> the website, was to </w:t>
      </w:r>
      <w:r w:rsidR="003E3488">
        <w:t>make</w:t>
      </w:r>
      <w:r>
        <w:t xml:space="preserve"> both a </w:t>
      </w:r>
      <w:r w:rsidR="005F3B1D">
        <w:t>paper and digital design.</w:t>
      </w:r>
    </w:p>
    <w:p w14:paraId="170270E9" w14:textId="623D9624" w:rsidR="00D570DC" w:rsidRDefault="00D570DC" w:rsidP="00D570DC">
      <w:pPr>
        <w:pStyle w:val="Heading3"/>
      </w:pPr>
      <w:bookmarkStart w:id="4" w:name="_Toc102329026"/>
      <w:r>
        <w:t>Paper</w:t>
      </w:r>
      <w:bookmarkEnd w:id="4"/>
    </w:p>
    <w:p w14:paraId="6FB5BEDD" w14:textId="36790BBA" w:rsidR="00D570DC" w:rsidRDefault="00DB0A2B" w:rsidP="00DB0A2B">
      <w:pPr>
        <w:pStyle w:val="Heading4"/>
      </w:pPr>
      <w:r>
        <w:t>Large</w:t>
      </w:r>
    </w:p>
    <w:p w14:paraId="5CC3BC9B" w14:textId="7E6A18FE" w:rsidR="00DB0A2B" w:rsidRPr="00DB0A2B" w:rsidRDefault="00864D92" w:rsidP="00864D92">
      <w:pPr>
        <w:jc w:val="center"/>
      </w:pPr>
      <w:r>
        <w:rPr>
          <w:noProof/>
        </w:rPr>
        <w:drawing>
          <wp:inline distT="0" distB="0" distL="0" distR="0" wp14:anchorId="2B965B44" wp14:editId="2CC43676">
            <wp:extent cx="5727700" cy="4201160"/>
            <wp:effectExtent l="0" t="0" r="6350" b="889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201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165E2C" w14:textId="009BDEE8" w:rsidR="00DB0A2B" w:rsidRDefault="00DB0A2B" w:rsidP="00DB0A2B">
      <w:pPr>
        <w:pStyle w:val="Heading4"/>
      </w:pPr>
      <w:r>
        <w:lastRenderedPageBreak/>
        <w:t>Medium</w:t>
      </w:r>
    </w:p>
    <w:p w14:paraId="76C31E94" w14:textId="3AE2BFB0" w:rsidR="00DB0A2B" w:rsidRPr="00DB0A2B" w:rsidRDefault="00864D92" w:rsidP="00864D92">
      <w:pPr>
        <w:jc w:val="center"/>
      </w:pPr>
      <w:r>
        <w:rPr>
          <w:noProof/>
        </w:rPr>
        <w:drawing>
          <wp:inline distT="0" distB="0" distL="0" distR="0" wp14:anchorId="64FD30D4" wp14:editId="6A0E1FB1">
            <wp:extent cx="5727700" cy="4011295"/>
            <wp:effectExtent l="0" t="0" r="6350" b="825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11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E5FEE" w14:textId="5C275E93" w:rsidR="00DB0A2B" w:rsidRDefault="00DB0A2B" w:rsidP="00DB0A2B">
      <w:pPr>
        <w:pStyle w:val="Heading4"/>
      </w:pPr>
      <w:r>
        <w:lastRenderedPageBreak/>
        <w:t>Small</w:t>
      </w:r>
    </w:p>
    <w:p w14:paraId="6D640631" w14:textId="07B6F14C" w:rsidR="00DB0A2B" w:rsidRPr="00DB0A2B" w:rsidRDefault="00864D92" w:rsidP="00864D92">
      <w:pPr>
        <w:jc w:val="center"/>
      </w:pPr>
      <w:r>
        <w:rPr>
          <w:noProof/>
        </w:rPr>
        <w:drawing>
          <wp:inline distT="0" distB="0" distL="0" distR="0" wp14:anchorId="16DF82C1" wp14:editId="0CA09669">
            <wp:extent cx="5210175" cy="7548245"/>
            <wp:effectExtent l="0" t="0" r="9525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175" cy="7548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B8DA1" w14:textId="77777777" w:rsidR="00DB0A2B" w:rsidRPr="00DB0A2B" w:rsidRDefault="00DB0A2B" w:rsidP="00DB0A2B"/>
    <w:p w14:paraId="0F2AB134" w14:textId="2A6811AF" w:rsidR="00D570DC" w:rsidRDefault="00D570DC" w:rsidP="00D570DC">
      <w:pPr>
        <w:pStyle w:val="Heading3"/>
      </w:pPr>
      <w:bookmarkStart w:id="5" w:name="_Toc102329027"/>
      <w:r>
        <w:lastRenderedPageBreak/>
        <w:t>Digital</w:t>
      </w:r>
      <w:bookmarkEnd w:id="5"/>
    </w:p>
    <w:p w14:paraId="3447A639" w14:textId="06BFE67D" w:rsidR="00B77A46" w:rsidRDefault="00B77A46" w:rsidP="00B77A46">
      <w:pPr>
        <w:pStyle w:val="Heading4"/>
      </w:pPr>
      <w:r>
        <w:t>Large</w:t>
      </w:r>
    </w:p>
    <w:p w14:paraId="0AFA020F" w14:textId="054B7E9F" w:rsidR="00B77A46" w:rsidRPr="00B77A46" w:rsidRDefault="00B77A46" w:rsidP="00B77A46">
      <w:pPr>
        <w:jc w:val="center"/>
      </w:pPr>
      <w:r>
        <w:rPr>
          <w:noProof/>
        </w:rPr>
        <w:drawing>
          <wp:inline distT="0" distB="0" distL="0" distR="0" wp14:anchorId="3B97473D" wp14:editId="4B75E7D4">
            <wp:extent cx="5727700" cy="4201160"/>
            <wp:effectExtent l="0" t="0" r="6350" b="889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201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9BD90" w14:textId="342DB937" w:rsidR="00B77A46" w:rsidRDefault="00B77A46" w:rsidP="00B77A46">
      <w:pPr>
        <w:pStyle w:val="Heading4"/>
      </w:pPr>
      <w:r>
        <w:lastRenderedPageBreak/>
        <w:t>Medium</w:t>
      </w:r>
    </w:p>
    <w:p w14:paraId="59273C8F" w14:textId="58762B69" w:rsidR="00B77A46" w:rsidRPr="00B77A46" w:rsidRDefault="00B77A46" w:rsidP="00B77A46">
      <w:pPr>
        <w:jc w:val="center"/>
      </w:pPr>
      <w:r>
        <w:rPr>
          <w:noProof/>
        </w:rPr>
        <w:drawing>
          <wp:inline distT="0" distB="0" distL="0" distR="0" wp14:anchorId="2618C625" wp14:editId="2B6B8FBE">
            <wp:extent cx="5727700" cy="4002405"/>
            <wp:effectExtent l="0" t="0" r="635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0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34FDD7" w14:textId="514B2206" w:rsidR="00B77A46" w:rsidRDefault="00B77A46" w:rsidP="00B77A46">
      <w:pPr>
        <w:pStyle w:val="Heading4"/>
      </w:pPr>
      <w:r>
        <w:lastRenderedPageBreak/>
        <w:t>Small</w:t>
      </w:r>
    </w:p>
    <w:p w14:paraId="15DC32B6" w14:textId="3B922099" w:rsidR="00B77A46" w:rsidRDefault="00B77A46" w:rsidP="00B77A46">
      <w:pPr>
        <w:jc w:val="center"/>
        <w:rPr>
          <w:rFonts w:eastAsiaTheme="majorEastAsia" w:cstheme="majorBidi"/>
          <w:sz w:val="40"/>
          <w:szCs w:val="26"/>
        </w:rPr>
      </w:pPr>
      <w:r>
        <w:rPr>
          <w:noProof/>
        </w:rPr>
        <w:drawing>
          <wp:inline distT="0" distB="0" distL="0" distR="0" wp14:anchorId="2D5649F2" wp14:editId="4CF89E56">
            <wp:extent cx="5727700" cy="8307070"/>
            <wp:effectExtent l="0" t="0" r="635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307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A6962B1" w14:textId="7469B1F0" w:rsidR="00D570DC" w:rsidRDefault="00FE15B7" w:rsidP="005D159A">
      <w:pPr>
        <w:pStyle w:val="Heading2"/>
      </w:pPr>
      <w:bookmarkStart w:id="6" w:name="_Toc102329028"/>
      <w:r>
        <w:lastRenderedPageBreak/>
        <w:t>Outcome</w:t>
      </w:r>
      <w:bookmarkEnd w:id="6"/>
    </w:p>
    <w:p w14:paraId="61B5C815" w14:textId="476FA8A4" w:rsidR="004A25CD" w:rsidRPr="004A25CD" w:rsidRDefault="004A25CD" w:rsidP="004A25CD">
      <w:r>
        <w:t>The website was then created, allowing for three different screen size groups.</w:t>
      </w:r>
    </w:p>
    <w:p w14:paraId="625BB688" w14:textId="523E04EA" w:rsidR="005F617D" w:rsidRDefault="007A6E85" w:rsidP="005D159A">
      <w:pPr>
        <w:pStyle w:val="Heading3"/>
      </w:pPr>
      <w:bookmarkStart w:id="7" w:name="_Toc102329029"/>
      <w:r>
        <w:t>Home</w:t>
      </w:r>
      <w:bookmarkEnd w:id="7"/>
    </w:p>
    <w:p w14:paraId="304F551C" w14:textId="13EB7871" w:rsidR="007A6E85" w:rsidRDefault="00C42D43" w:rsidP="005D159A">
      <w:pPr>
        <w:pStyle w:val="Heading4"/>
      </w:pPr>
      <w:r>
        <w:t>Large</w:t>
      </w:r>
    </w:p>
    <w:p w14:paraId="4B783462" w14:textId="4041CA4C" w:rsidR="00C42D43" w:rsidRPr="00C42D43" w:rsidRDefault="002B207D" w:rsidP="005923BF">
      <w:pPr>
        <w:jc w:val="center"/>
      </w:pPr>
      <w:r w:rsidRPr="002B207D">
        <w:rPr>
          <w:noProof/>
        </w:rPr>
        <w:drawing>
          <wp:inline distT="0" distB="0" distL="0" distR="0" wp14:anchorId="36FAAB4A" wp14:editId="603CACE2">
            <wp:extent cx="5731510" cy="2276475"/>
            <wp:effectExtent l="0" t="0" r="2540" b="9525"/>
            <wp:docPr id="2" name="Picture 2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low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9F3BE" w14:textId="5D7E6951" w:rsidR="00C42D43" w:rsidRDefault="00C42D43" w:rsidP="005D159A">
      <w:pPr>
        <w:pStyle w:val="Heading4"/>
      </w:pPr>
      <w:r>
        <w:t>Medium</w:t>
      </w:r>
    </w:p>
    <w:p w14:paraId="559B40D6" w14:textId="2B72E52A" w:rsidR="00C42D43" w:rsidRPr="00C42D43" w:rsidRDefault="006B2B82" w:rsidP="005923BF">
      <w:pPr>
        <w:jc w:val="center"/>
      </w:pPr>
      <w:r w:rsidRPr="006B2B82">
        <w:rPr>
          <w:noProof/>
        </w:rPr>
        <w:drawing>
          <wp:inline distT="0" distB="0" distL="0" distR="0" wp14:anchorId="71CE3C2B" wp14:editId="40A99270">
            <wp:extent cx="5731510" cy="3094990"/>
            <wp:effectExtent l="0" t="0" r="2540" b="0"/>
            <wp:docPr id="7" name="Picture 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graphical user interfac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4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5DD6D" w14:textId="4013279C" w:rsidR="00C42D43" w:rsidRDefault="00C42D43" w:rsidP="005D159A">
      <w:pPr>
        <w:pStyle w:val="Heading4"/>
      </w:pPr>
      <w:r>
        <w:lastRenderedPageBreak/>
        <w:t>Small</w:t>
      </w:r>
    </w:p>
    <w:p w14:paraId="39E36BA8" w14:textId="54940303" w:rsidR="00C42D43" w:rsidRPr="00C42D43" w:rsidRDefault="00074198" w:rsidP="005923BF">
      <w:pPr>
        <w:jc w:val="center"/>
      </w:pPr>
      <w:r w:rsidRPr="00074198">
        <w:rPr>
          <w:noProof/>
        </w:rPr>
        <w:drawing>
          <wp:inline distT="0" distB="0" distL="0" distR="0" wp14:anchorId="4D44759D" wp14:editId="5A11EE62">
            <wp:extent cx="3192028" cy="5339750"/>
            <wp:effectExtent l="0" t="0" r="8890" b="0"/>
            <wp:docPr id="12" name="Picture 12" descr="A green and white 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green and white sign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195493" cy="5345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17477" w14:textId="5C68B2A2" w:rsidR="007A6E85" w:rsidRDefault="007A6E85" w:rsidP="005D159A">
      <w:pPr>
        <w:pStyle w:val="Heading3"/>
      </w:pPr>
      <w:bookmarkStart w:id="8" w:name="_Toc102329030"/>
      <w:r w:rsidRPr="005D159A">
        <w:rPr>
          <w:rStyle w:val="Heading2Char"/>
          <w:sz w:val="36"/>
          <w:szCs w:val="24"/>
        </w:rPr>
        <w:lastRenderedPageBreak/>
        <w:t>Mycorrhizal</w:t>
      </w:r>
      <w:r>
        <w:t xml:space="preserve"> Fungi</w:t>
      </w:r>
      <w:bookmarkEnd w:id="8"/>
    </w:p>
    <w:p w14:paraId="07901342" w14:textId="64A5D9A8" w:rsidR="00C42D43" w:rsidRDefault="00C42D43" w:rsidP="005D159A">
      <w:pPr>
        <w:pStyle w:val="Heading4"/>
      </w:pPr>
      <w:r>
        <w:t>Large</w:t>
      </w:r>
    </w:p>
    <w:p w14:paraId="499BE2C3" w14:textId="782C5A64" w:rsidR="00C42D43" w:rsidRPr="00C42D43" w:rsidRDefault="00322F29" w:rsidP="005923BF">
      <w:pPr>
        <w:jc w:val="center"/>
      </w:pPr>
      <w:r w:rsidRPr="00322F29">
        <w:rPr>
          <w:noProof/>
        </w:rPr>
        <w:drawing>
          <wp:inline distT="0" distB="0" distL="0" distR="0" wp14:anchorId="5894A201" wp14:editId="0D6ACF3F">
            <wp:extent cx="5731510" cy="2567305"/>
            <wp:effectExtent l="0" t="0" r="2540" b="4445"/>
            <wp:docPr id="3" name="Picture 3" descr="Websi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Website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F8E0A" w14:textId="7C573FC8" w:rsidR="00C42D43" w:rsidRDefault="00C42D43" w:rsidP="005D159A">
      <w:pPr>
        <w:pStyle w:val="Heading4"/>
      </w:pPr>
      <w:r>
        <w:t>Medium</w:t>
      </w:r>
    </w:p>
    <w:p w14:paraId="3A36DFE8" w14:textId="0C3971E2" w:rsidR="00C42D43" w:rsidRPr="00C42D43" w:rsidRDefault="00A3533A" w:rsidP="005923BF">
      <w:pPr>
        <w:jc w:val="center"/>
      </w:pPr>
      <w:r w:rsidRPr="00A3533A">
        <w:rPr>
          <w:noProof/>
        </w:rPr>
        <w:drawing>
          <wp:inline distT="0" distB="0" distL="0" distR="0" wp14:anchorId="12D2AEEA" wp14:editId="5D8CB7F7">
            <wp:extent cx="5731510" cy="3246120"/>
            <wp:effectExtent l="0" t="0" r="2540" b="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8EA6A" w14:textId="77777777" w:rsidR="00C42D43" w:rsidRDefault="00C42D43" w:rsidP="005D159A">
      <w:pPr>
        <w:pStyle w:val="Heading4"/>
      </w:pPr>
      <w:r>
        <w:lastRenderedPageBreak/>
        <w:t>Small</w:t>
      </w:r>
    </w:p>
    <w:p w14:paraId="3799CAFE" w14:textId="724D160F" w:rsidR="007A6E85" w:rsidRDefault="00ED6073" w:rsidP="005923BF">
      <w:pPr>
        <w:jc w:val="center"/>
      </w:pPr>
      <w:r w:rsidRPr="00ED6073">
        <w:rPr>
          <w:noProof/>
        </w:rPr>
        <w:drawing>
          <wp:inline distT="0" distB="0" distL="0" distR="0" wp14:anchorId="12542F7E" wp14:editId="525BDF85">
            <wp:extent cx="3339873" cy="6538823"/>
            <wp:effectExtent l="0" t="0" r="1905" b="6985"/>
            <wp:docPr id="13" name="Picture 13" descr="A picture containing text, outdoor, grass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, outdoor, grass, screensho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39873" cy="6538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20668" w14:textId="447E55EF" w:rsidR="007A6E85" w:rsidRDefault="007A6E85" w:rsidP="005D159A">
      <w:pPr>
        <w:pStyle w:val="Heading3"/>
      </w:pPr>
      <w:bookmarkStart w:id="9" w:name="_Toc102329031"/>
      <w:r w:rsidRPr="007C3C00">
        <w:rPr>
          <w:rStyle w:val="Heading2Char"/>
        </w:rPr>
        <w:lastRenderedPageBreak/>
        <w:t>Parasitic</w:t>
      </w:r>
      <w:r>
        <w:t xml:space="preserve"> Fungi</w:t>
      </w:r>
      <w:bookmarkEnd w:id="9"/>
    </w:p>
    <w:p w14:paraId="0485BF53" w14:textId="663891AF" w:rsidR="00C42D43" w:rsidRDefault="00C42D43" w:rsidP="005D159A">
      <w:pPr>
        <w:pStyle w:val="Heading4"/>
      </w:pPr>
      <w:r>
        <w:t>Large</w:t>
      </w:r>
    </w:p>
    <w:p w14:paraId="2339CE94" w14:textId="2F4594AB" w:rsidR="00C42D43" w:rsidRPr="00C42D43" w:rsidRDefault="009A49E9" w:rsidP="005923BF">
      <w:pPr>
        <w:jc w:val="center"/>
      </w:pPr>
      <w:r w:rsidRPr="009A49E9">
        <w:rPr>
          <w:noProof/>
        </w:rPr>
        <w:drawing>
          <wp:inline distT="0" distB="0" distL="0" distR="0" wp14:anchorId="1B6538B8" wp14:editId="33AEFADB">
            <wp:extent cx="5731510" cy="2563495"/>
            <wp:effectExtent l="0" t="0" r="2540" b="8255"/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98C53" w14:textId="7BB6BBBC" w:rsidR="00C42D43" w:rsidRDefault="00C42D43" w:rsidP="005D159A">
      <w:pPr>
        <w:pStyle w:val="Heading4"/>
      </w:pPr>
      <w:r>
        <w:t>Medium</w:t>
      </w:r>
    </w:p>
    <w:p w14:paraId="2C4D0F70" w14:textId="7BE08ADF" w:rsidR="00C42D43" w:rsidRPr="00C42D43" w:rsidRDefault="00507C0D" w:rsidP="005923BF">
      <w:pPr>
        <w:jc w:val="center"/>
      </w:pPr>
      <w:r w:rsidRPr="00507C0D">
        <w:rPr>
          <w:noProof/>
        </w:rPr>
        <w:drawing>
          <wp:inline distT="0" distB="0" distL="0" distR="0" wp14:anchorId="703C959A" wp14:editId="60E5AD05">
            <wp:extent cx="5731510" cy="3392805"/>
            <wp:effectExtent l="0" t="0" r="2540" b="0"/>
            <wp:docPr id="19" name="Picture 19" descr="A picture containing text, grass, gree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, grass, green, screensho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91654" w14:textId="77777777" w:rsidR="00C42D43" w:rsidRDefault="00C42D43" w:rsidP="005D159A">
      <w:pPr>
        <w:pStyle w:val="Heading4"/>
      </w:pPr>
      <w:r>
        <w:lastRenderedPageBreak/>
        <w:t>Small</w:t>
      </w:r>
    </w:p>
    <w:p w14:paraId="3DB3830C" w14:textId="5AEA008F" w:rsidR="007A6E85" w:rsidRDefault="001C52AA" w:rsidP="005923BF">
      <w:pPr>
        <w:jc w:val="center"/>
      </w:pPr>
      <w:r w:rsidRPr="001C52AA">
        <w:rPr>
          <w:noProof/>
        </w:rPr>
        <w:drawing>
          <wp:inline distT="0" distB="0" distL="0" distR="0" wp14:anchorId="5E2449A9" wp14:editId="106AA9FC">
            <wp:extent cx="3099207" cy="6133381"/>
            <wp:effectExtent l="0" t="0" r="6350" b="127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00669" cy="613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E25EC" w14:textId="12387B42" w:rsidR="007A6E85" w:rsidRDefault="007A6E85" w:rsidP="005D159A">
      <w:pPr>
        <w:pStyle w:val="Heading3"/>
      </w:pPr>
      <w:bookmarkStart w:id="10" w:name="_Toc102329032"/>
      <w:r w:rsidRPr="007C3C00">
        <w:rPr>
          <w:rStyle w:val="Heading2Char"/>
        </w:rPr>
        <w:lastRenderedPageBreak/>
        <w:t>Ascomycota</w:t>
      </w:r>
      <w:r>
        <w:t xml:space="preserve"> Fungi</w:t>
      </w:r>
      <w:bookmarkEnd w:id="10"/>
    </w:p>
    <w:p w14:paraId="23BA8DFA" w14:textId="23560425" w:rsidR="00C42D43" w:rsidRDefault="00C42D43" w:rsidP="005D159A">
      <w:pPr>
        <w:pStyle w:val="Heading4"/>
      </w:pPr>
      <w:r>
        <w:t>Large</w:t>
      </w:r>
    </w:p>
    <w:p w14:paraId="35E9CBB8" w14:textId="2B33649A" w:rsidR="00C42D43" w:rsidRPr="00C42D43" w:rsidRDefault="00AC7FE9" w:rsidP="005923BF">
      <w:pPr>
        <w:jc w:val="center"/>
      </w:pPr>
      <w:r w:rsidRPr="00AC7FE9">
        <w:rPr>
          <w:noProof/>
        </w:rPr>
        <w:drawing>
          <wp:inline distT="0" distB="0" distL="0" distR="0" wp14:anchorId="6DA71FC4" wp14:editId="25BAF146">
            <wp:extent cx="5731510" cy="2558415"/>
            <wp:effectExtent l="0" t="0" r="2540" b="0"/>
            <wp:docPr id="5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websit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5743B" w14:textId="17F264B2" w:rsidR="00C42D43" w:rsidRDefault="00C42D43" w:rsidP="005D159A">
      <w:pPr>
        <w:pStyle w:val="Heading4"/>
      </w:pPr>
      <w:r>
        <w:t>Medium</w:t>
      </w:r>
    </w:p>
    <w:p w14:paraId="490DAE98" w14:textId="6FE3A37E" w:rsidR="00C42D43" w:rsidRPr="00C42D43" w:rsidRDefault="008E72CF" w:rsidP="005923BF">
      <w:pPr>
        <w:jc w:val="center"/>
      </w:pPr>
      <w:r w:rsidRPr="008E72CF">
        <w:rPr>
          <w:noProof/>
        </w:rPr>
        <w:drawing>
          <wp:inline distT="0" distB="0" distL="0" distR="0" wp14:anchorId="0B041C20" wp14:editId="6AA8EE7F">
            <wp:extent cx="5731510" cy="3351530"/>
            <wp:effectExtent l="0" t="0" r="2540" b="1270"/>
            <wp:docPr id="9" name="Picture 9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map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97032" w14:textId="36E2054E" w:rsidR="00C42D43" w:rsidRPr="00C42D43" w:rsidRDefault="00C42D43" w:rsidP="005D159A">
      <w:pPr>
        <w:pStyle w:val="Heading4"/>
      </w:pPr>
      <w:r>
        <w:lastRenderedPageBreak/>
        <w:t>Small</w:t>
      </w:r>
    </w:p>
    <w:p w14:paraId="1BDD48A1" w14:textId="7F39F237" w:rsidR="007A6E85" w:rsidRDefault="008F0B7F" w:rsidP="005923BF">
      <w:pPr>
        <w:jc w:val="center"/>
      </w:pPr>
      <w:r w:rsidRPr="008F0B7F">
        <w:rPr>
          <w:noProof/>
        </w:rPr>
        <w:drawing>
          <wp:inline distT="0" distB="0" distL="0" distR="0" wp14:anchorId="6D0E3285" wp14:editId="7513581F">
            <wp:extent cx="2998952" cy="5934974"/>
            <wp:effectExtent l="0" t="0" r="0" b="0"/>
            <wp:docPr id="15" name="Picture 15" descr="A menu for a restaur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menu for a restaurant&#10;&#10;Description automatically generated with low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00702" cy="5938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A80C7" w14:textId="45B49DC4" w:rsidR="007A6E85" w:rsidRDefault="007A6E85" w:rsidP="005D159A">
      <w:pPr>
        <w:pStyle w:val="Heading3"/>
      </w:pPr>
      <w:bookmarkStart w:id="11" w:name="_Toc102329033"/>
      <w:r w:rsidRPr="007C3C00">
        <w:rPr>
          <w:rStyle w:val="Heading2Char"/>
        </w:rPr>
        <w:lastRenderedPageBreak/>
        <w:t>Photographer</w:t>
      </w:r>
      <w:r>
        <w:t xml:space="preserve"> Information</w:t>
      </w:r>
      <w:bookmarkEnd w:id="11"/>
    </w:p>
    <w:p w14:paraId="461C1AD6" w14:textId="2CEFE452" w:rsidR="00C42D43" w:rsidRDefault="00C42D43" w:rsidP="005D159A">
      <w:pPr>
        <w:pStyle w:val="Heading4"/>
      </w:pPr>
      <w:r>
        <w:t>Large</w:t>
      </w:r>
    </w:p>
    <w:p w14:paraId="0A16F53C" w14:textId="69308E2E" w:rsidR="00C42D43" w:rsidRPr="00C42D43" w:rsidRDefault="004C624E" w:rsidP="005923BF">
      <w:pPr>
        <w:jc w:val="center"/>
      </w:pPr>
      <w:r w:rsidRPr="003819A8">
        <w:rPr>
          <w:noProof/>
        </w:rPr>
        <w:drawing>
          <wp:inline distT="0" distB="0" distL="0" distR="0" wp14:anchorId="06CB6843" wp14:editId="3F038185">
            <wp:extent cx="5731510" cy="2627630"/>
            <wp:effectExtent l="0" t="0" r="2540" b="1270"/>
            <wp:docPr id="6" name="Picture 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websit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E59FC" w14:textId="2DCAB14D" w:rsidR="00C42D43" w:rsidRDefault="00C42D43" w:rsidP="005D159A">
      <w:pPr>
        <w:pStyle w:val="Heading4"/>
      </w:pPr>
      <w:r>
        <w:t>Medium</w:t>
      </w:r>
    </w:p>
    <w:p w14:paraId="54009AC8" w14:textId="4043C6B4" w:rsidR="00C42D43" w:rsidRPr="00C42D43" w:rsidRDefault="009F014B" w:rsidP="005923BF">
      <w:pPr>
        <w:jc w:val="center"/>
      </w:pPr>
      <w:r w:rsidRPr="009F014B">
        <w:rPr>
          <w:noProof/>
        </w:rPr>
        <w:drawing>
          <wp:inline distT="0" distB="0" distL="0" distR="0" wp14:anchorId="032AB612" wp14:editId="5EAFEB2E">
            <wp:extent cx="5731510" cy="3228975"/>
            <wp:effectExtent l="0" t="0" r="2540" b="9525"/>
            <wp:docPr id="10" name="Picture 10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websit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EF502" w14:textId="77777777" w:rsidR="00C42D43" w:rsidRDefault="00C42D43" w:rsidP="005D159A">
      <w:pPr>
        <w:pStyle w:val="Heading4"/>
      </w:pPr>
      <w:r>
        <w:lastRenderedPageBreak/>
        <w:t>Small</w:t>
      </w:r>
    </w:p>
    <w:p w14:paraId="3D154171" w14:textId="6719EAE7" w:rsidR="007A6E85" w:rsidRDefault="00634C7D" w:rsidP="005923BF">
      <w:pPr>
        <w:jc w:val="center"/>
      </w:pPr>
      <w:r w:rsidRPr="00634C7D">
        <w:rPr>
          <w:noProof/>
        </w:rPr>
        <w:drawing>
          <wp:inline distT="0" distB="0" distL="0" distR="0" wp14:anchorId="6855842B" wp14:editId="692797DF">
            <wp:extent cx="3139124" cy="6185139"/>
            <wp:effectExtent l="0" t="0" r="4445" b="6350"/>
            <wp:docPr id="17" name="Picture 17" descr="A picture containing text, outdoor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outdoor, sig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147227" cy="6201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93764" w14:textId="3D08B739" w:rsidR="007A6E85" w:rsidRDefault="007A6E85" w:rsidP="005D159A">
      <w:pPr>
        <w:pStyle w:val="Heading3"/>
      </w:pPr>
      <w:bookmarkStart w:id="12" w:name="_Toc102329034"/>
      <w:r>
        <w:lastRenderedPageBreak/>
        <w:t>Contact</w:t>
      </w:r>
      <w:bookmarkEnd w:id="12"/>
    </w:p>
    <w:p w14:paraId="16DA2D1D" w14:textId="363ED342" w:rsidR="00C42D43" w:rsidRDefault="00C42D43" w:rsidP="005D159A">
      <w:pPr>
        <w:pStyle w:val="Heading4"/>
      </w:pPr>
      <w:r>
        <w:t>Large</w:t>
      </w:r>
    </w:p>
    <w:p w14:paraId="233B5455" w14:textId="3F7B7D01" w:rsidR="00C42D43" w:rsidRPr="00C42D43" w:rsidRDefault="00B07352" w:rsidP="005923BF">
      <w:pPr>
        <w:jc w:val="center"/>
      </w:pPr>
      <w:r w:rsidRPr="00B07352">
        <w:rPr>
          <w:noProof/>
        </w:rPr>
        <w:drawing>
          <wp:inline distT="0" distB="0" distL="0" distR="0" wp14:anchorId="7F7763E1" wp14:editId="744FCCFD">
            <wp:extent cx="5731510" cy="2235200"/>
            <wp:effectExtent l="0" t="0" r="2540" b="0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16DC7" w14:textId="361F140D" w:rsidR="00C42D43" w:rsidRDefault="00C42D43" w:rsidP="005D159A">
      <w:pPr>
        <w:pStyle w:val="Heading4"/>
      </w:pPr>
      <w:r>
        <w:t>Medium</w:t>
      </w:r>
    </w:p>
    <w:p w14:paraId="61510206" w14:textId="1290CEB8" w:rsidR="00C42D43" w:rsidRPr="00C42D43" w:rsidRDefault="00B770F9" w:rsidP="005923BF">
      <w:pPr>
        <w:jc w:val="center"/>
      </w:pPr>
      <w:r w:rsidRPr="00B770F9">
        <w:rPr>
          <w:noProof/>
        </w:rPr>
        <w:drawing>
          <wp:inline distT="0" distB="0" distL="0" distR="0" wp14:anchorId="58572ED3" wp14:editId="144737CA">
            <wp:extent cx="5731510" cy="3128645"/>
            <wp:effectExtent l="0" t="0" r="2540" b="0"/>
            <wp:docPr id="28" name="Picture 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D46A2" w14:textId="77777777" w:rsidR="00C42D43" w:rsidRDefault="00C42D43" w:rsidP="005D159A">
      <w:pPr>
        <w:pStyle w:val="Heading4"/>
      </w:pPr>
      <w:r>
        <w:lastRenderedPageBreak/>
        <w:t>Small</w:t>
      </w:r>
    </w:p>
    <w:p w14:paraId="1269DB34" w14:textId="608B2C4F" w:rsidR="007A6E85" w:rsidRDefault="003026A6" w:rsidP="005923BF">
      <w:pPr>
        <w:jc w:val="center"/>
      </w:pPr>
      <w:r w:rsidRPr="003026A6">
        <w:rPr>
          <w:noProof/>
        </w:rPr>
        <w:drawing>
          <wp:inline distT="0" distB="0" distL="0" distR="0" wp14:anchorId="562FC63D" wp14:editId="11E35E9C">
            <wp:extent cx="3778379" cy="5469147"/>
            <wp:effectExtent l="0" t="0" r="0" b="0"/>
            <wp:docPr id="29" name="Picture 29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&#10;&#10;Description automatically generated with low confidence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782442" cy="5475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BAA83" w14:textId="5A6761E4" w:rsidR="003230BA" w:rsidRDefault="003230BA">
      <w:r>
        <w:br w:type="page"/>
      </w:r>
    </w:p>
    <w:p w14:paraId="236FC53A" w14:textId="31F781BF" w:rsidR="00EB7736" w:rsidRDefault="006852EE" w:rsidP="00F11ACF">
      <w:pPr>
        <w:pStyle w:val="Heading2"/>
      </w:pPr>
      <w:bookmarkStart w:id="13" w:name="_Toc102329035"/>
      <w:r>
        <w:lastRenderedPageBreak/>
        <w:t>Guides</w:t>
      </w:r>
      <w:r w:rsidR="00EB7736">
        <w:t xml:space="preserve"> </w:t>
      </w:r>
      <w:r w:rsidR="00502019">
        <w:t xml:space="preserve">and resources </w:t>
      </w:r>
      <w:r w:rsidR="00EB7736">
        <w:t>used for HTML and CSS creation</w:t>
      </w:r>
      <w:bookmarkEnd w:id="13"/>
    </w:p>
    <w:p w14:paraId="6D097D26" w14:textId="27C19FBF" w:rsidR="0012185D" w:rsidRDefault="00DA46F8" w:rsidP="004B266B">
      <w:pPr>
        <w:pStyle w:val="ListParagraph"/>
        <w:numPr>
          <w:ilvl w:val="0"/>
          <w:numId w:val="14"/>
        </w:numPr>
      </w:pPr>
      <w:r>
        <w:t>Creating a g</w:t>
      </w:r>
      <w:r w:rsidR="0012185D">
        <w:t xml:space="preserve">rid layout - </w:t>
      </w:r>
      <w:hyperlink r:id="rId32" w:history="1">
        <w:r w:rsidR="0012185D" w:rsidRPr="005054A5">
          <w:rPr>
            <w:rStyle w:val="Hyperlink"/>
          </w:rPr>
          <w:t>https://www.w3schools.com/css/css_grid.asp</w:t>
        </w:r>
      </w:hyperlink>
    </w:p>
    <w:p w14:paraId="59803599" w14:textId="4F31405C" w:rsidR="0012185D" w:rsidRDefault="00A1048C" w:rsidP="004B266B">
      <w:pPr>
        <w:pStyle w:val="ListParagraph"/>
        <w:numPr>
          <w:ilvl w:val="0"/>
          <w:numId w:val="14"/>
        </w:numPr>
      </w:pPr>
      <w:r>
        <w:t>Creating a form</w:t>
      </w:r>
      <w:r w:rsidR="0012185D">
        <w:t xml:space="preserve"> - </w:t>
      </w:r>
      <w:hyperlink r:id="rId33" w:history="1">
        <w:r w:rsidR="0012185D" w:rsidRPr="005054A5">
          <w:rPr>
            <w:rStyle w:val="Hyperlink"/>
          </w:rPr>
          <w:t>https://www.w3schools.com/html/html_forms.asp</w:t>
        </w:r>
      </w:hyperlink>
      <w:r w:rsidR="0012185D">
        <w:t xml:space="preserve"> </w:t>
      </w:r>
    </w:p>
    <w:p w14:paraId="26950E44" w14:textId="36C92B01" w:rsidR="0012185D" w:rsidRDefault="00B83F46" w:rsidP="004B266B">
      <w:pPr>
        <w:pStyle w:val="ListParagraph"/>
        <w:numPr>
          <w:ilvl w:val="0"/>
          <w:numId w:val="14"/>
        </w:numPr>
      </w:pPr>
      <w:r>
        <w:t xml:space="preserve">Using </w:t>
      </w:r>
      <w:r w:rsidR="0012185D">
        <w:t xml:space="preserve">@media rule - </w:t>
      </w:r>
      <w:hyperlink r:id="rId34" w:history="1">
        <w:r w:rsidR="0012185D" w:rsidRPr="005054A5">
          <w:rPr>
            <w:rStyle w:val="Hyperlink"/>
          </w:rPr>
          <w:t>https://www.w3schools.com/cssref/css3_pr_mediaquery.asp</w:t>
        </w:r>
      </w:hyperlink>
    </w:p>
    <w:p w14:paraId="3F511ED2" w14:textId="69E07E18" w:rsidR="0012185D" w:rsidRDefault="00C4184E" w:rsidP="004B266B">
      <w:pPr>
        <w:pStyle w:val="ListParagraph"/>
        <w:numPr>
          <w:ilvl w:val="0"/>
          <w:numId w:val="14"/>
        </w:numPr>
      </w:pPr>
      <w:r>
        <w:t>List of valid tags</w:t>
      </w:r>
      <w:r w:rsidR="0012185D">
        <w:t xml:space="preserve"> - </w:t>
      </w:r>
      <w:hyperlink r:id="rId35" w:history="1">
        <w:r w:rsidR="0012185D" w:rsidRPr="005054A5">
          <w:rPr>
            <w:rStyle w:val="Hyperlink"/>
          </w:rPr>
          <w:t>https://www.w3schools.com/TAgs/default.asp</w:t>
        </w:r>
      </w:hyperlink>
    </w:p>
    <w:p w14:paraId="26182925" w14:textId="1927A6D5" w:rsidR="0012185D" w:rsidRDefault="0012185D" w:rsidP="004B266B">
      <w:pPr>
        <w:pStyle w:val="ListParagraph"/>
        <w:numPr>
          <w:ilvl w:val="0"/>
          <w:numId w:val="14"/>
        </w:numPr>
      </w:pPr>
      <w:r>
        <w:t xml:space="preserve">Styling links - </w:t>
      </w:r>
      <w:hyperlink r:id="rId36" w:history="1">
        <w:r w:rsidR="00651776" w:rsidRPr="003F3FF9">
          <w:rPr>
            <w:rStyle w:val="Hyperlink"/>
          </w:rPr>
          <w:t>https://www.w3schools.com/css/css_link.asp</w:t>
        </w:r>
      </w:hyperlink>
    </w:p>
    <w:p w14:paraId="07EF3587" w14:textId="0537CA8D" w:rsidR="0012185D" w:rsidRDefault="00140F0B" w:rsidP="004B266B">
      <w:pPr>
        <w:pStyle w:val="ListParagraph"/>
        <w:numPr>
          <w:ilvl w:val="0"/>
          <w:numId w:val="14"/>
        </w:numPr>
      </w:pPr>
      <w:r>
        <w:t>Adding a b</w:t>
      </w:r>
      <w:r w:rsidR="0012185D">
        <w:t xml:space="preserve">ackground image - </w:t>
      </w:r>
      <w:hyperlink r:id="rId37" w:history="1">
        <w:r w:rsidR="0012185D" w:rsidRPr="00750631">
          <w:rPr>
            <w:rStyle w:val="Hyperlink"/>
          </w:rPr>
          <w:t>https://www.w3schools.com/html/html_images_background.asp</w:t>
        </w:r>
      </w:hyperlink>
    </w:p>
    <w:p w14:paraId="7EE541A6" w14:textId="35BB1050" w:rsidR="0012185D" w:rsidRDefault="009C6FE9" w:rsidP="004B266B">
      <w:pPr>
        <w:pStyle w:val="ListParagraph"/>
        <w:numPr>
          <w:ilvl w:val="0"/>
          <w:numId w:val="14"/>
        </w:numPr>
      </w:pPr>
      <w:r>
        <w:t xml:space="preserve">Choosing </w:t>
      </w:r>
      <w:r w:rsidR="00D15478">
        <w:t>HTML safe c</w:t>
      </w:r>
      <w:r w:rsidR="0012185D">
        <w:t xml:space="preserve">olours - </w:t>
      </w:r>
      <w:hyperlink r:id="rId38" w:history="1">
        <w:r w:rsidR="0012185D" w:rsidRPr="00750631">
          <w:rPr>
            <w:rStyle w:val="Hyperlink"/>
          </w:rPr>
          <w:t>https://www.w3schools.com/tags/ref_colornames.asp</w:t>
        </w:r>
      </w:hyperlink>
    </w:p>
    <w:p w14:paraId="3C1473B1" w14:textId="5A0A1734" w:rsidR="0012185D" w:rsidRDefault="00E20B62" w:rsidP="004B266B">
      <w:pPr>
        <w:pStyle w:val="ListParagraph"/>
        <w:numPr>
          <w:ilvl w:val="0"/>
          <w:numId w:val="14"/>
        </w:numPr>
      </w:pPr>
      <w:r>
        <w:t>Making a t</w:t>
      </w:r>
      <w:r w:rsidR="0012185D">
        <w:t xml:space="preserve">ransparency background - </w:t>
      </w:r>
      <w:hyperlink r:id="rId39" w:history="1">
        <w:r w:rsidR="0012185D" w:rsidRPr="00750631">
          <w:rPr>
            <w:rStyle w:val="Hyperlink"/>
          </w:rPr>
          <w:t>https://www.w3schools.com/css/tryit.asp?filename=trycss_transparency</w:t>
        </w:r>
      </w:hyperlink>
    </w:p>
    <w:p w14:paraId="2A27B8C1" w14:textId="65911E99" w:rsidR="00502019" w:rsidRDefault="00502019" w:rsidP="000E3EC4">
      <w:pPr>
        <w:pStyle w:val="ListParagraph"/>
        <w:numPr>
          <w:ilvl w:val="0"/>
          <w:numId w:val="14"/>
        </w:numPr>
      </w:pPr>
      <w:r>
        <w:t xml:space="preserve">Lorem Ipsum generator - </w:t>
      </w:r>
      <w:hyperlink r:id="rId40" w:history="1">
        <w:r w:rsidRPr="00E660D0">
          <w:rPr>
            <w:rStyle w:val="Hyperlink"/>
          </w:rPr>
          <w:t>https://www.lipsum.com/</w:t>
        </w:r>
      </w:hyperlink>
    </w:p>
    <w:p w14:paraId="0B4FCBD8" w14:textId="0354A1E7" w:rsidR="00066EA8" w:rsidRPr="00F11ACF" w:rsidRDefault="00066EA8" w:rsidP="00066EA8">
      <w:pPr>
        <w:pStyle w:val="ListParagraph"/>
        <w:numPr>
          <w:ilvl w:val="0"/>
          <w:numId w:val="14"/>
        </w:numPr>
      </w:pPr>
      <w:r>
        <w:t>All “Mushroom Madness” website images have come from Robert Frew</w:t>
      </w:r>
    </w:p>
    <w:p w14:paraId="4B234736" w14:textId="77777777" w:rsidR="00EB7736" w:rsidRDefault="00EB7736">
      <w:pPr>
        <w:rPr>
          <w:rFonts w:eastAsiaTheme="majorEastAsia" w:cstheme="majorBidi"/>
          <w:sz w:val="44"/>
          <w:szCs w:val="32"/>
        </w:rPr>
      </w:pPr>
    </w:p>
    <w:p w14:paraId="712B4AF1" w14:textId="77777777" w:rsidR="00EB7736" w:rsidRDefault="00EB7736">
      <w:pPr>
        <w:rPr>
          <w:rFonts w:eastAsiaTheme="majorEastAsia" w:cstheme="majorBidi"/>
          <w:sz w:val="40"/>
          <w:szCs w:val="26"/>
        </w:rPr>
      </w:pPr>
      <w:r>
        <w:br w:type="page"/>
      </w:r>
    </w:p>
    <w:p w14:paraId="20A4CC60" w14:textId="11EDF70C" w:rsidR="00147786" w:rsidRDefault="00147786" w:rsidP="00147786">
      <w:pPr>
        <w:pStyle w:val="Heading2"/>
      </w:pPr>
      <w:bookmarkStart w:id="14" w:name="_Toc102329036"/>
      <w:r>
        <w:lastRenderedPageBreak/>
        <w:t>Validation</w:t>
      </w:r>
      <w:bookmarkEnd w:id="14"/>
    </w:p>
    <w:p w14:paraId="07F77292" w14:textId="09F44018" w:rsidR="00256546" w:rsidRDefault="00256546" w:rsidP="00256546">
      <w:pPr>
        <w:pStyle w:val="Heading3"/>
      </w:pPr>
      <w:bookmarkStart w:id="15" w:name="_Toc102329037"/>
      <w:r>
        <w:t>HTML</w:t>
      </w:r>
      <w:bookmarkEnd w:id="15"/>
    </w:p>
    <w:p w14:paraId="7A4B8A9E" w14:textId="0BF8178D" w:rsidR="00256546" w:rsidRDefault="0032025F" w:rsidP="00256546">
      <w:r>
        <w:t>When validating the HTML files, some errors were found:</w:t>
      </w:r>
    </w:p>
    <w:p w14:paraId="374A8145" w14:textId="449322F5" w:rsidR="00846087" w:rsidRDefault="007D3FC7" w:rsidP="007D3FC7">
      <w:pPr>
        <w:pStyle w:val="Heading4"/>
        <w:rPr>
          <w:i w:val="0"/>
          <w:iCs w:val="0"/>
          <w:sz w:val="28"/>
        </w:rPr>
      </w:pPr>
      <w:r>
        <w:t>Lang error</w:t>
      </w:r>
    </w:p>
    <w:p w14:paraId="5BB0F5B5" w14:textId="2DA2C471" w:rsidR="007D3FC7" w:rsidRPr="007D3FC7" w:rsidRDefault="008E2058" w:rsidP="007D3FC7">
      <w:r>
        <w:t>The pages</w:t>
      </w:r>
      <w:r w:rsidR="007D3FC7">
        <w:t xml:space="preserve"> required a language tag to identify what the websites default language is.</w:t>
      </w:r>
    </w:p>
    <w:p w14:paraId="35F5C4CF" w14:textId="6472E2AE" w:rsidR="0032025F" w:rsidRDefault="0032025F" w:rsidP="00256546">
      <w:r w:rsidRPr="0032025F">
        <w:rPr>
          <w:noProof/>
        </w:rPr>
        <w:drawing>
          <wp:inline distT="0" distB="0" distL="0" distR="0" wp14:anchorId="62F329EB" wp14:editId="749DA317">
            <wp:extent cx="5505557" cy="103517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/>
                    <a:srcRect r="34830"/>
                    <a:stretch/>
                  </pic:blipFill>
                  <pic:spPr bwMode="auto">
                    <a:xfrm>
                      <a:off x="0" y="0"/>
                      <a:ext cx="5565051" cy="10463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A16C30" w14:textId="7F4C0CAF" w:rsidR="00584827" w:rsidRDefault="00484FDD" w:rsidP="00256546">
      <w:r>
        <w:t>This:</w:t>
      </w:r>
    </w:p>
    <w:p w14:paraId="238F8598" w14:textId="67CFCE02" w:rsidR="00484FDD" w:rsidRDefault="00484FDD" w:rsidP="00256546">
      <w:r w:rsidRPr="00484FDD">
        <w:rPr>
          <w:noProof/>
        </w:rPr>
        <w:drawing>
          <wp:inline distT="0" distB="0" distL="0" distR="0" wp14:anchorId="2A1F14C5" wp14:editId="056C8E94">
            <wp:extent cx="619211" cy="161948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619211" cy="161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7989B" w14:textId="3ABD436F" w:rsidR="00484FDD" w:rsidRDefault="00484FDD" w:rsidP="00256546">
      <w:r>
        <w:t>Had to be changed to this:</w:t>
      </w:r>
    </w:p>
    <w:p w14:paraId="09D0D843" w14:textId="5ECD33A5" w:rsidR="00484FDD" w:rsidRDefault="00484FDD" w:rsidP="00256546">
      <w:r w:rsidRPr="00484FDD">
        <w:rPr>
          <w:noProof/>
        </w:rPr>
        <w:drawing>
          <wp:inline distT="0" distB="0" distL="0" distR="0" wp14:anchorId="4926B083" wp14:editId="6C4E697A">
            <wp:extent cx="1609950" cy="200053"/>
            <wp:effectExtent l="0" t="0" r="952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1609950" cy="20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5ED4A" w14:textId="76E0662C" w:rsidR="00E005CB" w:rsidRDefault="007D3FC7" w:rsidP="00BE6603">
      <w:pPr>
        <w:pStyle w:val="Heading4"/>
      </w:pPr>
      <w:r>
        <w:t>&lt;hr&gt; location error</w:t>
      </w:r>
    </w:p>
    <w:p w14:paraId="5E06CAAE" w14:textId="4ECC06BF" w:rsidR="007E22BA" w:rsidRDefault="008E2058" w:rsidP="00331D8A">
      <w:r>
        <w:t>There was</w:t>
      </w:r>
      <w:r w:rsidR="005F4A73">
        <w:t xml:space="preserve"> an error involved having a &lt;hr&gt; tag within a &lt;h2&gt; tag. This is not allowed.</w:t>
      </w:r>
    </w:p>
    <w:p w14:paraId="6BCDB528" w14:textId="5EB8439D" w:rsidR="00331D8A" w:rsidRPr="00331D8A" w:rsidRDefault="001042BB" w:rsidP="00331D8A">
      <w:r w:rsidRPr="001042BB">
        <w:rPr>
          <w:noProof/>
        </w:rPr>
        <w:drawing>
          <wp:inline distT="0" distB="0" distL="0" distR="0" wp14:anchorId="332B1566" wp14:editId="13DDAC2A">
            <wp:extent cx="5418022" cy="897147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/>
                    <a:srcRect r="29411"/>
                    <a:stretch/>
                  </pic:blipFill>
                  <pic:spPr bwMode="auto">
                    <a:xfrm>
                      <a:off x="0" y="0"/>
                      <a:ext cx="5448943" cy="902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9E1CB2" w14:textId="03FA02C4" w:rsidR="00953956" w:rsidRDefault="00953956" w:rsidP="00256546">
      <w:r>
        <w:t>This:</w:t>
      </w:r>
    </w:p>
    <w:p w14:paraId="2948D0CD" w14:textId="1B53005A" w:rsidR="00953956" w:rsidRDefault="00283C01" w:rsidP="00256546">
      <w:r w:rsidRPr="00283C01">
        <w:rPr>
          <w:noProof/>
        </w:rPr>
        <w:drawing>
          <wp:inline distT="0" distB="0" distL="0" distR="0" wp14:anchorId="5A414081" wp14:editId="14547D77">
            <wp:extent cx="1486107" cy="533474"/>
            <wp:effectExtent l="0" t="0" r="0" b="0"/>
            <wp:docPr id="26" name="Picture 2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tex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1486107" cy="53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C777A" w14:textId="43BE8AE5" w:rsidR="00953956" w:rsidRDefault="00953956" w:rsidP="00256546">
      <w:r>
        <w:t xml:space="preserve">Had to be changed to </w:t>
      </w:r>
      <w:r w:rsidR="000C4161">
        <w:t>this</w:t>
      </w:r>
      <w:r>
        <w:t>:</w:t>
      </w:r>
    </w:p>
    <w:p w14:paraId="424B3135" w14:textId="5CC8B16F" w:rsidR="00953956" w:rsidRDefault="00000F0E" w:rsidP="00256546">
      <w:r w:rsidRPr="00000F0E">
        <w:rPr>
          <w:noProof/>
        </w:rPr>
        <w:drawing>
          <wp:inline distT="0" distB="0" distL="0" distR="0" wp14:anchorId="61C8CD9E" wp14:editId="6F8502C8">
            <wp:extent cx="1209844" cy="714475"/>
            <wp:effectExtent l="0" t="0" r="9525" b="9525"/>
            <wp:docPr id="27" name="Picture 27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Logo&#10;&#10;Description automatically generated with low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1209844" cy="7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A929F" w14:textId="77777777" w:rsidR="00DF713E" w:rsidRDefault="00DF713E" w:rsidP="00256546"/>
    <w:p w14:paraId="2913AFCF" w14:textId="3687AE27" w:rsidR="00E005CB" w:rsidRDefault="008E3EB6" w:rsidP="008E3EB6">
      <w:pPr>
        <w:pStyle w:val="Heading4"/>
      </w:pPr>
      <w:r>
        <w:t xml:space="preserve">Space </w:t>
      </w:r>
      <w:r w:rsidR="004845FF">
        <w:t>e</w:t>
      </w:r>
      <w:r w:rsidR="00111FDB">
        <w:t>rror</w:t>
      </w:r>
    </w:p>
    <w:p w14:paraId="0E30EBE8" w14:textId="44353B44" w:rsidR="00EC7580" w:rsidRPr="00EC7580" w:rsidRDefault="00EC7580" w:rsidP="00EC7580">
      <w:r>
        <w:t>There was a small typing error of failing to leave a space between 2 values.</w:t>
      </w:r>
    </w:p>
    <w:p w14:paraId="12568F70" w14:textId="31CDB956" w:rsidR="008E3EB6" w:rsidRDefault="00010000" w:rsidP="008E3EB6">
      <w:r w:rsidRPr="00F901BE">
        <w:rPr>
          <w:noProof/>
        </w:rPr>
        <w:lastRenderedPageBreak/>
        <w:drawing>
          <wp:inline distT="0" distB="0" distL="0" distR="0" wp14:anchorId="03F7BE8A" wp14:editId="2B89295B">
            <wp:extent cx="3157268" cy="1092900"/>
            <wp:effectExtent l="0" t="0" r="508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7"/>
                    <a:srcRect t="-1" r="80419" b="-10432"/>
                    <a:stretch/>
                  </pic:blipFill>
                  <pic:spPr bwMode="auto">
                    <a:xfrm>
                      <a:off x="0" y="0"/>
                      <a:ext cx="3192630" cy="11051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45EEF3" w14:textId="4DF9C7D0" w:rsidR="0019325F" w:rsidRDefault="0019325F" w:rsidP="008E3EB6">
      <w:r>
        <w:t>This:</w:t>
      </w:r>
    </w:p>
    <w:p w14:paraId="0273586C" w14:textId="563B6059" w:rsidR="0019325F" w:rsidRDefault="0019325F" w:rsidP="008E3EB6">
      <w:r w:rsidRPr="0019325F">
        <w:rPr>
          <w:noProof/>
        </w:rPr>
        <w:drawing>
          <wp:inline distT="0" distB="0" distL="0" distR="0" wp14:anchorId="433A84CA" wp14:editId="37050270">
            <wp:extent cx="819264" cy="304843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819264" cy="304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011BC" w14:textId="77777777" w:rsidR="0019325F" w:rsidRDefault="0019325F" w:rsidP="0019325F">
      <w:r>
        <w:t>Had to be changed to this:</w:t>
      </w:r>
    </w:p>
    <w:p w14:paraId="3EEC121F" w14:textId="0A4F82BA" w:rsidR="0019325F" w:rsidRPr="008E3EB6" w:rsidRDefault="002F7EBE" w:rsidP="008E3EB6">
      <w:r w:rsidRPr="002F7EBE">
        <w:rPr>
          <w:noProof/>
        </w:rPr>
        <w:drawing>
          <wp:inline distT="0" distB="0" distL="0" distR="0" wp14:anchorId="2756C45B" wp14:editId="46B7A608">
            <wp:extent cx="905001" cy="28579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905001" cy="28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2952A" w14:textId="2EC9CA67" w:rsidR="007748F5" w:rsidRDefault="007748F5" w:rsidP="007748F5">
      <w:pPr>
        <w:pStyle w:val="Heading4"/>
      </w:pPr>
      <w:r>
        <w:t>/ Error</w:t>
      </w:r>
    </w:p>
    <w:p w14:paraId="0E66995A" w14:textId="28B6D985" w:rsidR="00AD42C1" w:rsidRPr="00AD42C1" w:rsidRDefault="00AD42C1" w:rsidP="00AD42C1">
      <w:r>
        <w:t>Another typing error – failing to add the “/”</w:t>
      </w:r>
      <w:r w:rsidR="00AD09C5">
        <w:t xml:space="preserve"> to close the footer tag.</w:t>
      </w:r>
    </w:p>
    <w:p w14:paraId="1FF36E9B" w14:textId="27F84906" w:rsidR="007748F5" w:rsidRDefault="007748F5" w:rsidP="00256546">
      <w:r w:rsidRPr="007748F5">
        <w:rPr>
          <w:noProof/>
        </w:rPr>
        <w:drawing>
          <wp:inline distT="0" distB="0" distL="0" distR="0" wp14:anchorId="7B1631C2" wp14:editId="7535DED6">
            <wp:extent cx="5731510" cy="864870"/>
            <wp:effectExtent l="0" t="0" r="2540" b="0"/>
            <wp:docPr id="34" name="Picture 3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AA3B5" w14:textId="77777777" w:rsidR="007748F5" w:rsidRDefault="007748F5" w:rsidP="007748F5">
      <w:r>
        <w:t>This:</w:t>
      </w:r>
    </w:p>
    <w:p w14:paraId="41774E7D" w14:textId="1FD1C64D" w:rsidR="007748F5" w:rsidRDefault="005C577A" w:rsidP="007748F5">
      <w:r w:rsidRPr="005C577A">
        <w:rPr>
          <w:noProof/>
        </w:rPr>
        <w:drawing>
          <wp:inline distT="0" distB="0" distL="0" distR="0" wp14:anchorId="4DB14DD7" wp14:editId="26041117">
            <wp:extent cx="981212" cy="552527"/>
            <wp:effectExtent l="0" t="0" r="9525" b="0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981212" cy="552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AF54B" w14:textId="77777777" w:rsidR="007748F5" w:rsidRDefault="007748F5" w:rsidP="007748F5">
      <w:r>
        <w:t>Had to be changed to this:</w:t>
      </w:r>
    </w:p>
    <w:p w14:paraId="24CDC549" w14:textId="0B9D887F" w:rsidR="007748F5" w:rsidRDefault="005C577A" w:rsidP="00256546">
      <w:r w:rsidRPr="005C577A">
        <w:rPr>
          <w:noProof/>
        </w:rPr>
        <w:drawing>
          <wp:inline distT="0" distB="0" distL="0" distR="0" wp14:anchorId="30E4DBE6" wp14:editId="56D4E078">
            <wp:extent cx="962159" cy="609685"/>
            <wp:effectExtent l="0" t="0" r="9525" b="0"/>
            <wp:docPr id="37" name="Picture 3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&#10;&#10;Description automatically generated with medium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962159" cy="609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A281C" w14:textId="41BE45AB" w:rsidR="00500EBC" w:rsidRDefault="00500EBC" w:rsidP="00500EBC">
      <w:pPr>
        <w:pStyle w:val="Heading4"/>
      </w:pPr>
      <w:r>
        <w:t>Label ID error</w:t>
      </w:r>
    </w:p>
    <w:p w14:paraId="3B839381" w14:textId="672CC04D" w:rsidR="000C54BE" w:rsidRPr="000C54BE" w:rsidRDefault="000C54BE" w:rsidP="000C54BE">
      <w:r>
        <w:t xml:space="preserve">For this error, </w:t>
      </w:r>
      <w:r w:rsidR="005952AE">
        <w:t xml:space="preserve">the </w:t>
      </w:r>
      <w:r w:rsidR="00F97B5C">
        <w:t>“</w:t>
      </w:r>
      <w:r w:rsidR="005952AE">
        <w:t>for</w:t>
      </w:r>
      <w:r w:rsidR="00F97B5C">
        <w:t>”</w:t>
      </w:r>
      <w:r w:rsidR="005952AE">
        <w:t xml:space="preserve"> tag had </w:t>
      </w:r>
      <w:r w:rsidR="009603E0">
        <w:t xml:space="preserve">no </w:t>
      </w:r>
      <w:r w:rsidR="00DD4845">
        <w:t>associated ID related to it.</w:t>
      </w:r>
    </w:p>
    <w:p w14:paraId="09CDCFCA" w14:textId="5388EA58" w:rsidR="00797AC8" w:rsidRDefault="00500EBC" w:rsidP="00E110EE">
      <w:r w:rsidRPr="00500EBC">
        <w:rPr>
          <w:noProof/>
        </w:rPr>
        <w:drawing>
          <wp:inline distT="0" distB="0" distL="0" distR="0" wp14:anchorId="5AD049C1" wp14:editId="7DB45E95">
            <wp:extent cx="5731510" cy="744220"/>
            <wp:effectExtent l="0" t="0" r="2540" b="0"/>
            <wp:docPr id="40" name="Picture 4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picture containing graphical user interface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31925" w14:textId="34BFFAF4" w:rsidR="00196960" w:rsidRDefault="00196960" w:rsidP="00E110EE">
      <w:r>
        <w:t>This:</w:t>
      </w:r>
    </w:p>
    <w:p w14:paraId="440B42B3" w14:textId="3F914569" w:rsidR="00196960" w:rsidRDefault="00301FAF" w:rsidP="00E110EE">
      <w:r w:rsidRPr="00301FAF">
        <w:rPr>
          <w:noProof/>
        </w:rPr>
        <w:drawing>
          <wp:inline distT="0" distB="0" distL="0" distR="0" wp14:anchorId="432091EE" wp14:editId="538B278F">
            <wp:extent cx="5611008" cy="428685"/>
            <wp:effectExtent l="0" t="0" r="0" b="952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611008" cy="42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72D5F" w14:textId="1E94F39B" w:rsidR="00196960" w:rsidRDefault="00196960" w:rsidP="00E110EE">
      <w:r>
        <w:t>Had to be changed to this:</w:t>
      </w:r>
    </w:p>
    <w:p w14:paraId="535249D7" w14:textId="1CDC927E" w:rsidR="00196960" w:rsidRPr="00E110EE" w:rsidRDefault="0050344B" w:rsidP="00E110EE">
      <w:r w:rsidRPr="0050344B">
        <w:rPr>
          <w:noProof/>
        </w:rPr>
        <w:lastRenderedPageBreak/>
        <w:drawing>
          <wp:inline distT="0" distB="0" distL="0" distR="0" wp14:anchorId="54EC9F79" wp14:editId="14AECB89">
            <wp:extent cx="4210638" cy="419158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210638" cy="419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9FBD4" w14:textId="58A1DA97" w:rsidR="00256546" w:rsidRPr="00147786" w:rsidRDefault="00256546" w:rsidP="00256546">
      <w:pPr>
        <w:pStyle w:val="Heading3"/>
      </w:pPr>
      <w:bookmarkStart w:id="16" w:name="_Toc102329038"/>
      <w:r>
        <w:t>CSS</w:t>
      </w:r>
      <w:bookmarkEnd w:id="16"/>
    </w:p>
    <w:p w14:paraId="2B4BEC06" w14:textId="3D5E83C3" w:rsidR="00DA617A" w:rsidRDefault="00326E16" w:rsidP="00DA617A">
      <w:r>
        <w:t>The Style sheet carried no errors:</w:t>
      </w:r>
    </w:p>
    <w:p w14:paraId="6DF1A0FC" w14:textId="24545F7A" w:rsidR="00326E16" w:rsidRDefault="002A095C" w:rsidP="00DA617A">
      <w:r w:rsidRPr="002A095C">
        <w:rPr>
          <w:noProof/>
        </w:rPr>
        <w:drawing>
          <wp:inline distT="0" distB="0" distL="0" distR="0" wp14:anchorId="53DF82C4" wp14:editId="449B7DCD">
            <wp:extent cx="5731510" cy="2049145"/>
            <wp:effectExtent l="0" t="0" r="2540" b="8255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B976C" w14:textId="77777777" w:rsidR="007F4F1F" w:rsidRPr="007F4F1F" w:rsidRDefault="007F4F1F" w:rsidP="007F4F1F"/>
    <w:p w14:paraId="24E6F99C" w14:textId="73085164" w:rsidR="00EB7736" w:rsidRDefault="003D7258" w:rsidP="00F11ACF">
      <w:pPr>
        <w:pStyle w:val="Heading3"/>
      </w:pPr>
      <w:bookmarkStart w:id="17" w:name="_Toc102329039"/>
      <w:r>
        <w:t>Websites</w:t>
      </w:r>
      <w:r w:rsidR="00EB7736">
        <w:t xml:space="preserve"> used for </w:t>
      </w:r>
      <w:r w:rsidR="00103B2F">
        <w:t>Validation</w:t>
      </w:r>
      <w:bookmarkEnd w:id="17"/>
    </w:p>
    <w:p w14:paraId="6D2F8B41" w14:textId="59BAC963" w:rsidR="00CE7649" w:rsidRDefault="00F47033" w:rsidP="00512368">
      <w:pPr>
        <w:pStyle w:val="ListParagraph"/>
        <w:numPr>
          <w:ilvl w:val="0"/>
          <w:numId w:val="13"/>
        </w:numPr>
      </w:pPr>
      <w:r>
        <w:t xml:space="preserve">HTML validation - </w:t>
      </w:r>
      <w:hyperlink r:id="rId57" w:history="1">
        <w:r w:rsidRPr="003F3FF9">
          <w:rPr>
            <w:rStyle w:val="Hyperlink"/>
          </w:rPr>
          <w:t>https://validator.w3.org/</w:t>
        </w:r>
      </w:hyperlink>
    </w:p>
    <w:p w14:paraId="6DCCB5B3" w14:textId="5C6D394F" w:rsidR="00F47033" w:rsidRDefault="00F47033" w:rsidP="00512368">
      <w:pPr>
        <w:pStyle w:val="ListParagraph"/>
        <w:numPr>
          <w:ilvl w:val="0"/>
          <w:numId w:val="13"/>
        </w:numPr>
      </w:pPr>
      <w:r>
        <w:t xml:space="preserve">CSS validation - </w:t>
      </w:r>
      <w:hyperlink r:id="rId58" w:history="1">
        <w:r w:rsidRPr="003F3FF9">
          <w:rPr>
            <w:rStyle w:val="Hyperlink"/>
          </w:rPr>
          <w:t>https://jigsaw.w3.org/css-validator/</w:t>
        </w:r>
      </w:hyperlink>
    </w:p>
    <w:p w14:paraId="2DC1B76F" w14:textId="77777777" w:rsidR="00F47033" w:rsidRDefault="00F47033"/>
    <w:p w14:paraId="635F13B2" w14:textId="77777777" w:rsidR="00EB7736" w:rsidRDefault="00EB7736">
      <w:pPr>
        <w:rPr>
          <w:rFonts w:eastAsiaTheme="majorEastAsia" w:cstheme="majorBidi"/>
          <w:sz w:val="44"/>
          <w:szCs w:val="32"/>
        </w:rPr>
      </w:pPr>
      <w:r>
        <w:br w:type="page"/>
      </w:r>
    </w:p>
    <w:p w14:paraId="591FCA50" w14:textId="7D348855" w:rsidR="00CE7649" w:rsidRDefault="00CE7649" w:rsidP="00CE7649">
      <w:pPr>
        <w:pStyle w:val="Heading1"/>
      </w:pPr>
      <w:bookmarkStart w:id="18" w:name="_Toc102329040"/>
      <w:r>
        <w:lastRenderedPageBreak/>
        <w:t>Evaluation</w:t>
      </w:r>
      <w:bookmarkEnd w:id="18"/>
    </w:p>
    <w:p w14:paraId="3B45F036" w14:textId="0BCFEA3E" w:rsidR="00F56702" w:rsidRDefault="00793A91" w:rsidP="00D4695E">
      <w:pPr>
        <w:pStyle w:val="Heading2"/>
      </w:pPr>
      <w:bookmarkStart w:id="19" w:name="_Toc102329041"/>
      <w:r>
        <w:t>A</w:t>
      </w:r>
      <w:bookmarkEnd w:id="19"/>
    </w:p>
    <w:p w14:paraId="388FC73A" w14:textId="1F479CB2" w:rsidR="006F2742" w:rsidRDefault="002D1FF7" w:rsidP="00F56702">
      <w:r>
        <w:t>Website usability is</w:t>
      </w:r>
      <w:r w:rsidR="00880780">
        <w:t xml:space="preserve"> </w:t>
      </w:r>
      <w:r w:rsidR="00784116">
        <w:t>how easy or difficult it is for an individual to use a website</w:t>
      </w:r>
      <w:r w:rsidR="00910E46">
        <w:t>. It covers how easily users are able to navigate and find different aspects of the site</w:t>
      </w:r>
      <w:r w:rsidR="00156FFB">
        <w:t xml:space="preserve">, to </w:t>
      </w:r>
      <w:r w:rsidR="0018192B">
        <w:t>how readable</w:t>
      </w:r>
      <w:r w:rsidR="00A24F6B">
        <w:t xml:space="preserve"> fonts are</w:t>
      </w:r>
      <w:r w:rsidR="005029FC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5f9c8f084b474e796a59&quot;],&quot;referencesOptions&quot;:{&quot;doc:62655f9c8f084b474e796a5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45529330,&quot;citationText&quot;:&quot;&lt;span style=\&quot;font-family:Verdana;font-size:14.666666666666666px;color:#000000\&quot;&gt;[1]&lt;/span&gt;&quot;}"/>
          <w:id w:val="745529330"/>
          <w:placeholder>
            <w:docPart w:val="B44DC6E6800B47CCAFA74B8766807345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[1]</w:t>
          </w:r>
        </w:sdtContent>
      </w:sdt>
      <w:r w:rsidR="00E71362">
        <w:rPr>
          <w:color w:val="000000"/>
        </w:rPr>
        <w:t xml:space="preserve">. </w:t>
      </w:r>
      <w:r w:rsidR="00D861E3">
        <w:rPr>
          <w:color w:val="000000"/>
        </w:rPr>
        <w:t xml:space="preserve">This is particularly important </w:t>
      </w:r>
      <w:r w:rsidR="006818CC">
        <w:rPr>
          <w:color w:val="000000"/>
        </w:rPr>
        <w:t xml:space="preserve">for e-commerce </w:t>
      </w:r>
      <w:r w:rsidR="00017191">
        <w:rPr>
          <w:color w:val="000000"/>
        </w:rPr>
        <w:t xml:space="preserve">sites </w:t>
      </w:r>
      <w:r w:rsidR="006818CC">
        <w:rPr>
          <w:color w:val="000000"/>
        </w:rPr>
        <w:t>that rely heavily on</w:t>
      </w:r>
      <w:r w:rsidR="007738D5">
        <w:rPr>
          <w:color w:val="000000"/>
        </w:rPr>
        <w:t xml:space="preserve"> users being able to find what they are looking for.</w:t>
      </w:r>
      <w:r w:rsidR="00B370A1">
        <w:rPr>
          <w:color w:val="000000"/>
        </w:rPr>
        <w:t xml:space="preserve"> Correct presentation </w:t>
      </w:r>
      <w:r w:rsidR="004D0DD9">
        <w:rPr>
          <w:color w:val="000000"/>
        </w:rPr>
        <w:t>ensures that users are able to find the information they are looking for faster</w:t>
      </w:r>
      <w:r w:rsidR="00A83670">
        <w:rPr>
          <w:color w:val="000000"/>
        </w:rPr>
        <w:t>, making their time on the site easier</w:t>
      </w:r>
      <w:r w:rsidR="007679CF">
        <w:rPr>
          <w:color w:val="000000"/>
        </w:rPr>
        <w:t>, and therefore encouraging them to revisit.</w:t>
      </w:r>
      <w:r w:rsidR="003D1DBB">
        <w:rPr>
          <w:color w:val="000000"/>
        </w:rPr>
        <w:t xml:space="preserve"> </w:t>
      </w:r>
      <w:r w:rsidR="00627D49">
        <w:rPr>
          <w:color w:val="000000"/>
        </w:rPr>
        <w:t xml:space="preserve">Another aspect is how the website functions of different </w:t>
      </w:r>
      <w:r w:rsidR="007E62DC">
        <w:rPr>
          <w:color w:val="000000"/>
        </w:rPr>
        <w:t>device</w:t>
      </w:r>
      <w:r w:rsidR="00AE2E61">
        <w:rPr>
          <w:color w:val="000000"/>
        </w:rPr>
        <w:t xml:space="preserve">s, with different screen sizes – a website built for a computer monitor </w:t>
      </w:r>
      <w:r w:rsidR="002F29FD">
        <w:rPr>
          <w:color w:val="000000"/>
        </w:rPr>
        <w:t xml:space="preserve">will not likely have the best layout possible for </w:t>
      </w:r>
      <w:r w:rsidR="00512E41">
        <w:rPr>
          <w:color w:val="000000"/>
        </w:rPr>
        <w:t>a mobile device</w:t>
      </w:r>
      <w:r w:rsidR="00711EA6">
        <w:rPr>
          <w:color w:val="000000"/>
        </w:rPr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63348f085c4d3e79d811&quot;],&quot;referencesOptions&quot;:{&quot;doc:626563348f085c4d3e79d81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64846589,&quot;citationText&quot;:&quot;&lt;span style=\&quot;font-family:Verdana;font-size:14.666666666666666px;color:#000000\&quot;&gt;[2]&lt;/span&gt;&quot;}"/>
          <w:id w:val="-1264846589"/>
          <w:placeholder>
            <w:docPart w:val="7DF4CA3BE0FA4A04B54431F7410A1E2E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[2]</w:t>
          </w:r>
        </w:sdtContent>
      </w:sdt>
      <w:r w:rsidR="00512E41">
        <w:rPr>
          <w:color w:val="000000"/>
        </w:rPr>
        <w:t>.</w:t>
      </w:r>
    </w:p>
    <w:p w14:paraId="7DF4EA4C" w14:textId="3BE33E01" w:rsidR="0046338B" w:rsidRDefault="00222C92" w:rsidP="00F56702">
      <w:r>
        <w:t xml:space="preserve">Website accessibility </w:t>
      </w:r>
      <w:r w:rsidR="0046338B">
        <w:t xml:space="preserve">involves ensuring that </w:t>
      </w:r>
      <w:r w:rsidR="00D55F95">
        <w:t xml:space="preserve">a website has all of the </w:t>
      </w:r>
      <w:r w:rsidR="00CD2BA2">
        <w:t xml:space="preserve">features in place to </w:t>
      </w:r>
      <w:r w:rsidR="0046338B">
        <w:t>encompass</w:t>
      </w:r>
      <w:r w:rsidR="00A27267">
        <w:t xml:space="preserve"> any disabled user that is using the site.</w:t>
      </w:r>
      <w:r w:rsidR="000012C4">
        <w:t xml:space="preserve"> Including but not limited to; </w:t>
      </w:r>
      <w:r w:rsidR="003E07C1">
        <w:t xml:space="preserve">auditory, visual, cognitive, neurological, etc </w:t>
      </w:r>
      <w:r w:rsidR="005C1640">
        <w:t>impairments</w:t>
      </w:r>
      <w:r w:rsidR="00000EB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64768f084b474e796b00&quot;],&quot;referencesOptions&quot;:{&quot;doc:626564768f084b474e796b0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47162916,&quot;citationText&quot;:&quot;&lt;span style=\&quot;font-family:Verdana;font-size:14.666666666666666px;color:#000000\&quot;&gt;[3]&lt;/span&gt;&quot;}"/>
          <w:id w:val="-1847162916"/>
          <w:placeholder>
            <w:docPart w:val="B3E4FBEEC4814CDEBB8C90EFF176F1A9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[3]</w:t>
          </w:r>
        </w:sdtContent>
      </w:sdt>
      <w:r w:rsidR="003E07C1">
        <w:t>.</w:t>
      </w:r>
      <w:r w:rsidR="00000EB1">
        <w:t xml:space="preserve"> </w:t>
      </w:r>
      <w:r w:rsidR="00D558A9">
        <w:t xml:space="preserve">In a web development case, </w:t>
      </w:r>
      <w:r w:rsidR="00274330">
        <w:t xml:space="preserve">this includes </w:t>
      </w:r>
      <w:r w:rsidR="00357FFE">
        <w:t>text alternatives for images</w:t>
      </w:r>
      <w:r w:rsidR="000B5367">
        <w:t xml:space="preserve">, </w:t>
      </w:r>
      <w:r w:rsidR="00817D6E">
        <w:t xml:space="preserve">correct </w:t>
      </w:r>
      <w:r w:rsidR="00C952C4">
        <w:t xml:space="preserve">section </w:t>
      </w:r>
      <w:r w:rsidR="00C66173">
        <w:t>tags, readable fonts, etc.</w:t>
      </w:r>
      <w:r w:rsidR="00375D46">
        <w:t xml:space="preserve"> This is </w:t>
      </w:r>
      <w:r w:rsidR="00AD74D4">
        <w:t>a</w:t>
      </w:r>
      <w:r w:rsidR="00375D46">
        <w:t xml:space="preserve"> legal requirement for some </w:t>
      </w:r>
      <w:r w:rsidR="00F95214">
        <w:t>sites,</w:t>
      </w:r>
      <w:r w:rsidR="00375D46">
        <w:t xml:space="preserve"> </w:t>
      </w:r>
      <w:r w:rsidR="00F95214">
        <w:t>but</w:t>
      </w:r>
      <w:r w:rsidR="00375D46">
        <w:t xml:space="preserve"> </w:t>
      </w:r>
      <w:r w:rsidR="0071337A">
        <w:t xml:space="preserve">it </w:t>
      </w:r>
      <w:r w:rsidR="00375D46">
        <w:t>also help</w:t>
      </w:r>
      <w:r w:rsidR="0071337A">
        <w:t>s</w:t>
      </w:r>
      <w:r w:rsidR="00375D46">
        <w:t xml:space="preserve"> bring more</w:t>
      </w:r>
      <w:r w:rsidR="00BA443B">
        <w:t xml:space="preserve"> visitors to the site</w:t>
      </w:r>
      <w:r w:rsidR="00AD74D4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66d98f08a0b29b79ef8f&quot;],&quot;referencesOptions&quot;:{&quot;doc:626566d98f08a0b29b79ef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78028703,&quot;citationText&quot;:&quot;&lt;span style=\&quot;font-family:Verdana;font-size:14.666666666666666px;color:#000000\&quot;&gt;[4]&lt;/span&gt;&quot;}"/>
          <w:id w:val="578028703"/>
          <w:placeholder>
            <w:docPart w:val="ED78284A7E834C02883E4BE57A654DF6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[4]</w:t>
          </w:r>
        </w:sdtContent>
      </w:sdt>
      <w:r w:rsidR="00BA443B">
        <w:t>.</w:t>
      </w:r>
      <w:r w:rsidR="00D24C6C">
        <w:t xml:space="preserve"> </w:t>
      </w:r>
      <w:r w:rsidR="00375D46">
        <w:t xml:space="preserve"> </w:t>
      </w:r>
    </w:p>
    <w:p w14:paraId="7689C3BA" w14:textId="727B1660" w:rsidR="00A27267" w:rsidRDefault="00B30666" w:rsidP="00F56702">
      <w:r>
        <w:t xml:space="preserve">Search engine optimisation </w:t>
      </w:r>
      <w:r w:rsidR="00B27640">
        <w:t xml:space="preserve">is </w:t>
      </w:r>
      <w:r w:rsidR="000C69FE">
        <w:t xml:space="preserve">the process of which </w:t>
      </w:r>
      <w:r w:rsidR="00EA43B7">
        <w:t xml:space="preserve">a search engine </w:t>
      </w:r>
      <w:r w:rsidR="002E4B02">
        <w:t>examines the contents of a website</w:t>
      </w:r>
      <w:r w:rsidR="00C2365A">
        <w:t>, then records key information about each of its pages</w:t>
      </w:r>
      <w:r w:rsidR="00227843">
        <w:t xml:space="preserve">. </w:t>
      </w:r>
      <w:r w:rsidR="00D714E2">
        <w:t>The search engine then uses th</w:t>
      </w:r>
      <w:r w:rsidR="00D353A2">
        <w:t xml:space="preserve">is information to </w:t>
      </w:r>
      <w:r w:rsidR="00C429CC">
        <w:t xml:space="preserve">suggest the best possible website for a user’s search. </w:t>
      </w:r>
      <w:r w:rsidR="0056709D">
        <w:t xml:space="preserve">The </w:t>
      </w:r>
      <w:r w:rsidR="00702F9A">
        <w:t xml:space="preserve">more useful the information the </w:t>
      </w:r>
      <w:r w:rsidR="00D934F6">
        <w:t>search engine finds, the more likely it is to suggest your website to a user – thus increasing traffic to the site</w:t>
      </w:r>
      <w:r w:rsidR="008F1178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683f8f0854ba77c53cee&quot;],&quot;referencesOptions&quot;:{&quot;doc:6265683f8f0854ba77c53c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80894757,&quot;citationText&quot;:&quot;&lt;span style=\&quot;font-family:Verdana;font-size:14.666666666666666px;color:#000000\&quot;&gt;[5]&lt;/span&gt;&quot;}"/>
          <w:id w:val="480894757"/>
          <w:placeholder>
            <w:docPart w:val="4B29588C910A46D499BAED3AB451089E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[5]</w:t>
          </w:r>
        </w:sdtContent>
      </w:sdt>
      <w:r w:rsidR="00D934F6">
        <w:t>.</w:t>
      </w:r>
      <w:r w:rsidR="000829FB">
        <w:t xml:space="preserve"> This is important in web development </w:t>
      </w:r>
      <w:r w:rsidR="006960A6">
        <w:t xml:space="preserve">as </w:t>
      </w:r>
      <w:r w:rsidR="0066430B">
        <w:t xml:space="preserve">ensuring a constant stream of </w:t>
      </w:r>
      <w:r w:rsidR="006018F0">
        <w:t>users is a vital part of running a website.</w:t>
      </w:r>
      <w:r w:rsidR="00614463">
        <w:t xml:space="preserve"> The higher the website is on the search engines </w:t>
      </w:r>
      <w:r w:rsidR="005C7E12">
        <w:t xml:space="preserve">suggestion, </w:t>
      </w:r>
      <w:r w:rsidR="00F76C4F">
        <w:t xml:space="preserve">the </w:t>
      </w:r>
      <w:r w:rsidR="005C7E12">
        <w:t xml:space="preserve">more likely it is that a user will </w:t>
      </w:r>
      <w:r w:rsidR="00FE16D8">
        <w:t xml:space="preserve">both access the </w:t>
      </w:r>
      <w:r w:rsidR="00FD58FE">
        <w:t>site and</w:t>
      </w:r>
      <w:r w:rsidR="00FE16D8">
        <w:t xml:space="preserve"> remain on the site</w:t>
      </w:r>
      <w:r w:rsidR="00BA5DD9">
        <w:t xml:space="preserve"> whilst using it</w:t>
      </w:r>
      <w:r w:rsidR="00FE1B5A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569ef8f086e9afe38b684&quot;],&quot;referencesOptions&quot;:{&quot;doc:626569ef8f086e9afe38b68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668964,&quot;citationText&quot;:&quot;&lt;span style=\&quot;font-family:Verdana;font-size:14.666666666666666px;color:#000000\&quot;&gt;[6]&lt;/span&gt;&quot;}"/>
          <w:id w:val="-41668964"/>
          <w:placeholder>
            <w:docPart w:val="CB4B54EE477A42A3A3CED6F31B555E99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[6]</w:t>
          </w:r>
        </w:sdtContent>
      </w:sdt>
      <w:r w:rsidR="00FE1B5A">
        <w:rPr>
          <w:color w:val="000000"/>
        </w:rPr>
        <w:t>.</w:t>
      </w:r>
    </w:p>
    <w:p w14:paraId="24303E13" w14:textId="5364AC18" w:rsidR="009F3327" w:rsidRDefault="00793A91" w:rsidP="00793A91">
      <w:pPr>
        <w:pStyle w:val="Heading2"/>
      </w:pPr>
      <w:bookmarkStart w:id="20" w:name="_Toc102329042"/>
      <w:r>
        <w:t>B</w:t>
      </w:r>
      <w:bookmarkEnd w:id="20"/>
    </w:p>
    <w:p w14:paraId="104734BA" w14:textId="5C0BFB5D" w:rsidR="00A8715A" w:rsidRPr="00A8715A" w:rsidRDefault="00A8715A" w:rsidP="00A8715A">
      <w:pPr>
        <w:pStyle w:val="Heading3"/>
      </w:pPr>
      <w:bookmarkStart w:id="21" w:name="_Toc102329043"/>
      <w:r>
        <w:t>Usefulness</w:t>
      </w:r>
      <w:bookmarkEnd w:id="21"/>
    </w:p>
    <w:p w14:paraId="6C2F2C52" w14:textId="251438C6" w:rsidR="00806B4D" w:rsidRDefault="005E6781" w:rsidP="004D44F9">
      <w:r>
        <w:t xml:space="preserve">When analysing the </w:t>
      </w:r>
      <w:r w:rsidR="00F56AE5">
        <w:t>usefulness o</w:t>
      </w:r>
      <w:r w:rsidR="00072A07">
        <w:t>f</w:t>
      </w:r>
      <w:r w:rsidR="00F56AE5">
        <w:t xml:space="preserve"> the “Mushroom Madness” website, </w:t>
      </w:r>
      <w:r w:rsidR="00D3610D">
        <w:t xml:space="preserve">multiple </w:t>
      </w:r>
      <w:r w:rsidR="00085737">
        <w:t xml:space="preserve">points must be taken into consideration. </w:t>
      </w:r>
      <w:r w:rsidR="00072A07">
        <w:t>Firstly</w:t>
      </w:r>
      <w:r w:rsidR="00EA609D">
        <w:t xml:space="preserve">, its design. </w:t>
      </w:r>
      <w:r w:rsidR="00592F49">
        <w:t>The website features a natural colour scheme</w:t>
      </w:r>
      <w:r w:rsidR="00603353">
        <w:t xml:space="preserve"> of different shades of green, with yellow/gold highlights.</w:t>
      </w:r>
      <w:r w:rsidR="00315FDD">
        <w:t xml:space="preserve"> </w:t>
      </w:r>
      <w:r w:rsidR="00D80891">
        <w:t>Th</w:t>
      </w:r>
      <w:r w:rsidR="00BF0F52">
        <w:t xml:space="preserve">ese colours </w:t>
      </w:r>
      <w:r w:rsidR="00DA4104">
        <w:t xml:space="preserve">bring </w:t>
      </w:r>
      <w:r w:rsidR="0096387B">
        <w:t xml:space="preserve">about </w:t>
      </w:r>
      <w:r w:rsidR="00D7643B">
        <w:t xml:space="preserve">a </w:t>
      </w:r>
      <w:r w:rsidR="00AE1091">
        <w:t>very ear</w:t>
      </w:r>
      <w:r w:rsidR="00B30190">
        <w:t>th</w:t>
      </w:r>
      <w:r w:rsidR="00AE1091">
        <w:t>y, grounded feeling</w:t>
      </w:r>
      <w:r w:rsidR="0038635F">
        <w:t xml:space="preserve">, which matches well with the websites theme. </w:t>
      </w:r>
      <w:r w:rsidR="006F4B43">
        <w:t xml:space="preserve">The differing colour contrast </w:t>
      </w:r>
      <w:r w:rsidR="00806B4D">
        <w:t xml:space="preserve">and background image </w:t>
      </w:r>
      <w:r w:rsidR="006F4B43">
        <w:t xml:space="preserve">between the </w:t>
      </w:r>
      <w:r w:rsidR="000B7BB5">
        <w:t>main and other sections help</w:t>
      </w:r>
      <w:r w:rsidR="00806B4D">
        <w:t>s to make the main body of information stand out better. The website</w:t>
      </w:r>
      <w:r w:rsidR="00C6198E">
        <w:t xml:space="preserve"> has </w:t>
      </w:r>
      <w:r w:rsidR="00624991">
        <w:t>a moderately</w:t>
      </w:r>
      <w:r w:rsidR="00C6198E">
        <w:t xml:space="preserve"> an appealing layout</w:t>
      </w:r>
      <w:r w:rsidR="00624991">
        <w:t>. When</w:t>
      </w:r>
      <w:r w:rsidR="00316F8B">
        <w:t xml:space="preserve"> viewed at its largest size (such as on a large monitor screen)</w:t>
      </w:r>
      <w:r w:rsidR="0038186A">
        <w:t>, the website follows a Z Pattern layout</w:t>
      </w:r>
      <w:r w:rsidR="00BE069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657938f086d128e555e30&quot;],&quot;referencesOptions&quot;:{&quot;doc:626657938f086d128e555e3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41130689,&quot;citationText&quot;:&quot;&lt;span style=\&quot;font-family:Verdana;font-size:14.666666666666666px;color:#000000\&quot;&gt;[7]&lt;/span&gt;&quot;}"/>
          <w:id w:val="-541130689"/>
          <w:placeholder>
            <w:docPart w:val="4102EAE1B56242EB9F332D33F73CA1D5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[7]</w:t>
          </w:r>
        </w:sdtContent>
      </w:sdt>
      <w:r w:rsidR="00BE0691">
        <w:rPr>
          <w:color w:val="000000"/>
        </w:rPr>
        <w:t xml:space="preserve">. Additionally, when the website is </w:t>
      </w:r>
      <w:r w:rsidR="00CC36E1">
        <w:rPr>
          <w:color w:val="000000"/>
        </w:rPr>
        <w:t xml:space="preserve">on a small to medium screen size, </w:t>
      </w:r>
      <w:r w:rsidR="001F2C9D">
        <w:rPr>
          <w:color w:val="000000"/>
        </w:rPr>
        <w:t>it follows an F pattern layout</w:t>
      </w:r>
      <w:r w:rsidR="003F036F">
        <w:rPr>
          <w:color w:val="000000"/>
        </w:rPr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65a068f085c4d3e7a1c53&quot;],&quot;referencesOptions&quot;:{&quot;doc:62665a068f085c4d3e7a1c5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9171740,&quot;citationText&quot;:&quot;&lt;span style=\&quot;font-family:Verdana;font-size:14.666666666666666px;color:#000000\&quot;&gt;[8]&lt;/span&gt;&quot;}"/>
          <w:id w:val="1899171740"/>
          <w:placeholder>
            <w:docPart w:val="04ACACFC226248348D956482294B2718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[8]</w:t>
          </w:r>
        </w:sdtContent>
      </w:sdt>
      <w:r w:rsidR="003F036F">
        <w:rPr>
          <w:rFonts w:eastAsia="Times New Roman"/>
          <w:color w:val="000000"/>
        </w:rPr>
        <w:t xml:space="preserve">. </w:t>
      </w:r>
      <w:r w:rsidR="00023B78">
        <w:rPr>
          <w:color w:val="000000"/>
        </w:rPr>
        <w:t xml:space="preserve">Ensuring that a </w:t>
      </w:r>
      <w:r w:rsidR="00E16A9D">
        <w:rPr>
          <w:color w:val="000000"/>
        </w:rPr>
        <w:t xml:space="preserve">website follows either of these patterns </w:t>
      </w:r>
      <w:r w:rsidR="00030D8C">
        <w:rPr>
          <w:color w:val="000000"/>
        </w:rPr>
        <w:t>greatly helps with readability.</w:t>
      </w:r>
    </w:p>
    <w:p w14:paraId="032F8E65" w14:textId="4FE69EFE" w:rsidR="005907DC" w:rsidRDefault="00C81166" w:rsidP="004D44F9">
      <w:r>
        <w:t>The websites functionality is another key aspect.</w:t>
      </w:r>
      <w:r w:rsidR="005F221C">
        <w:t xml:space="preserve"> It </w:t>
      </w:r>
      <w:r w:rsidR="00397DB9">
        <w:t>has</w:t>
      </w:r>
      <w:r w:rsidR="00A843DA">
        <w:t xml:space="preserve"> useful, relevant pages </w:t>
      </w:r>
      <w:r w:rsidR="00E21EA6">
        <w:t xml:space="preserve">that </w:t>
      </w:r>
      <w:r w:rsidR="00370DA7">
        <w:t xml:space="preserve">demonstrate the </w:t>
      </w:r>
      <w:r w:rsidR="00936C77">
        <w:t>website’s</w:t>
      </w:r>
      <w:r w:rsidR="00370DA7">
        <w:t xml:space="preserve"> purpose to the user.</w:t>
      </w:r>
      <w:r w:rsidR="00F46CB2">
        <w:t xml:space="preserve"> From each page of the website, </w:t>
      </w:r>
      <w:r w:rsidR="005F4A1A">
        <w:t>all other pages can be navigated to</w:t>
      </w:r>
      <w:r w:rsidR="00246C75">
        <w:t xml:space="preserve"> including the websites </w:t>
      </w:r>
      <w:r w:rsidR="00916AB0">
        <w:t xml:space="preserve">working </w:t>
      </w:r>
      <w:r w:rsidR="00916AB0">
        <w:lastRenderedPageBreak/>
        <w:t>contact (</w:t>
      </w:r>
      <w:r w:rsidR="00246C75">
        <w:t>form</w:t>
      </w:r>
      <w:r w:rsidR="00916AB0">
        <w:t>)</w:t>
      </w:r>
      <w:r w:rsidR="00246C75">
        <w:t xml:space="preserve"> page, as well as the </w:t>
      </w:r>
      <w:r w:rsidR="00C66005">
        <w:t>photographer’s</w:t>
      </w:r>
      <w:r w:rsidR="00246C75">
        <w:t xml:space="preserve"> page – which features </w:t>
      </w:r>
      <w:r w:rsidR="00E46899">
        <w:t>an iframe of their website.</w:t>
      </w:r>
    </w:p>
    <w:p w14:paraId="0409CE5C" w14:textId="7519443F" w:rsidR="00916AB0" w:rsidRDefault="002C28F4" w:rsidP="004D44F9">
      <w:r>
        <w:t>The website is easily useable</w:t>
      </w:r>
      <w:r w:rsidR="00762121">
        <w:t xml:space="preserve">, thanks largely to the </w:t>
      </w:r>
      <w:r w:rsidR="00955DCD">
        <w:t>colour scheme difference between the main content of the site, and that of the navigation bar.</w:t>
      </w:r>
      <w:r w:rsidR="009504FD">
        <w:t xml:space="preserve"> </w:t>
      </w:r>
      <w:r w:rsidR="001B27B6">
        <w:t>This section is easily visible and works</w:t>
      </w:r>
      <w:r w:rsidR="00355071">
        <w:t xml:space="preserve"> a simply as possible. </w:t>
      </w:r>
      <w:r w:rsidR="00E94735">
        <w:t xml:space="preserve">Alongside this is the fact that the </w:t>
      </w:r>
      <w:r w:rsidR="00A33FBE">
        <w:t>website is built using a grid system. This way, each section is clearly boxed off from the others</w:t>
      </w:r>
      <w:r w:rsidR="0043731F">
        <w:t xml:space="preserve">, creating a </w:t>
      </w:r>
      <w:r w:rsidR="002D4F1C">
        <w:t xml:space="preserve">very uniform, </w:t>
      </w:r>
      <w:r w:rsidR="00C018F3">
        <w:t>rhythmic feeling of familiarity.</w:t>
      </w:r>
      <w:r w:rsidR="00DF673B">
        <w:t xml:space="preserve"> The fonts on all pages are </w:t>
      </w:r>
      <w:r w:rsidR="004F21A8">
        <w:t xml:space="preserve">clear and easy to read, whilst the pictures are a high resolution, both of which increase the websites </w:t>
      </w:r>
      <w:r w:rsidR="0023218E">
        <w:t>usability.</w:t>
      </w:r>
    </w:p>
    <w:p w14:paraId="655C253D" w14:textId="7BC5EA22" w:rsidR="00E94A83" w:rsidRDefault="001672F1" w:rsidP="004D44F9">
      <w:r>
        <w:t>In regard to future improvements to the website, a different colour style could be experimented with – such as a greyscale modern feel.</w:t>
      </w:r>
      <w:r w:rsidR="00911126">
        <w:t xml:space="preserve"> This wouldn’t necessarily fit as well with the websites theme, but a modern</w:t>
      </w:r>
      <w:r w:rsidR="0097006C">
        <w:t>, clean</w:t>
      </w:r>
      <w:r w:rsidR="00911126">
        <w:t xml:space="preserve"> aesthetic is much more popular </w:t>
      </w:r>
      <w:r w:rsidR="0097006C">
        <w:t>in current website development.</w:t>
      </w:r>
      <w:r w:rsidR="009963A2">
        <w:t xml:space="preserve"> More images and information could also be included, as well as additional pages for additional different types of mushrooms.</w:t>
      </w:r>
    </w:p>
    <w:p w14:paraId="0F6386C2" w14:textId="77777777" w:rsidR="00A8715A" w:rsidRDefault="00A8715A" w:rsidP="00A8715A"/>
    <w:p w14:paraId="0D2E2330" w14:textId="5D4E0188" w:rsidR="00A8715A" w:rsidRDefault="00A8715A" w:rsidP="00A8715A">
      <w:pPr>
        <w:pStyle w:val="Heading3"/>
      </w:pPr>
      <w:bookmarkStart w:id="22" w:name="_Toc102329044"/>
      <w:r>
        <w:t>Search Engine Optimisation</w:t>
      </w:r>
      <w:bookmarkEnd w:id="22"/>
    </w:p>
    <w:p w14:paraId="21F8D061" w14:textId="6B3F5684" w:rsidR="00A71CF9" w:rsidRDefault="00B829E5" w:rsidP="00A71CF9">
      <w:r>
        <w:t xml:space="preserve">When it comes to Search Engine Optimisation, the first 100 words of the website are the key factors that determine how </w:t>
      </w:r>
      <w:r w:rsidR="00FD2260">
        <w:t>popular your website is likely to be.</w:t>
      </w:r>
      <w:r w:rsidR="004B2046">
        <w:t xml:space="preserve"> </w:t>
      </w:r>
      <w:r w:rsidR="00084B6F">
        <w:t>Using common terms related to the website</w:t>
      </w:r>
      <w:r w:rsidR="000F59F5">
        <w:t>’</w:t>
      </w:r>
      <w:r w:rsidR="00084B6F">
        <w:t xml:space="preserve">s </w:t>
      </w:r>
      <w:r w:rsidR="00C02EF4">
        <w:t xml:space="preserve">topic </w:t>
      </w:r>
      <w:r w:rsidR="00D7713E">
        <w:t>will increase the likelihood of it appearing in the search engine.</w:t>
      </w:r>
    </w:p>
    <w:p w14:paraId="77E6E974" w14:textId="1D219EB8" w:rsidR="008C6A98" w:rsidRDefault="008C6A98" w:rsidP="00A71CF9">
      <w:r>
        <w:t xml:space="preserve"> “Mushroom Madness”</w:t>
      </w:r>
      <w:r w:rsidR="006B2401">
        <w:t xml:space="preserve"> contains </w:t>
      </w:r>
      <w:r w:rsidR="00592466">
        <w:t>many words related to mushrooms and fungi, as well as specific types of fungi</w:t>
      </w:r>
      <w:r w:rsidR="00BD0939">
        <w:t>. The following is the text from the first page of the website</w:t>
      </w:r>
      <w:r w:rsidR="00963917">
        <w:t xml:space="preserve"> with mushroom related words highlighted</w:t>
      </w:r>
      <w:r w:rsidR="00886263">
        <w:t xml:space="preserve"> in yellow</w:t>
      </w:r>
      <w:r w:rsidR="00BD0939">
        <w:t>:</w:t>
      </w:r>
    </w:p>
    <w:p w14:paraId="0EF4F9CF" w14:textId="2DD2BDEE" w:rsidR="00FA0486" w:rsidRDefault="0075059D" w:rsidP="00963917">
      <w:r>
        <w:t>“</w:t>
      </w:r>
      <w:r w:rsidR="00BD0939" w:rsidRPr="00BD0939">
        <w:t xml:space="preserve">Welcome to the </w:t>
      </w:r>
      <w:r w:rsidR="00BD0939" w:rsidRPr="00886263">
        <w:rPr>
          <w:highlight w:val="yellow"/>
        </w:rPr>
        <w:t>Mushroom</w:t>
      </w:r>
      <w:r w:rsidR="00BD0939" w:rsidRPr="00BD0939">
        <w:t xml:space="preserve"> Madness, the </w:t>
      </w:r>
      <w:r w:rsidR="00BD0939" w:rsidRPr="006D1FE3">
        <w:rPr>
          <w:highlight w:val="cyan"/>
        </w:rPr>
        <w:t>best website</w:t>
      </w:r>
      <w:r w:rsidR="00BD0939" w:rsidRPr="00BD0939">
        <w:t xml:space="preserve"> for information about some </w:t>
      </w:r>
      <w:r w:rsidR="00BD0939" w:rsidRPr="006D1FE3">
        <w:rPr>
          <w:highlight w:val="yellow"/>
        </w:rPr>
        <w:t>interesting types of fungi</w:t>
      </w:r>
      <w:r w:rsidR="00BD0939" w:rsidRPr="00BD0939">
        <w:t xml:space="preserve"> as well as </w:t>
      </w:r>
      <w:r w:rsidR="00BD0939" w:rsidRPr="009335A0">
        <w:rPr>
          <w:highlight w:val="cyan"/>
        </w:rPr>
        <w:t>pictures of</w:t>
      </w:r>
      <w:r w:rsidR="00BD0939" w:rsidRPr="009335A0">
        <w:t xml:space="preserve"> </w:t>
      </w:r>
      <w:r w:rsidR="00BD0939" w:rsidRPr="006D1FE3">
        <w:rPr>
          <w:highlight w:val="yellow"/>
        </w:rPr>
        <w:t>mushrooms</w:t>
      </w:r>
      <w:r w:rsidR="00BD0939" w:rsidRPr="00BD0939">
        <w:t xml:space="preserve"> from Robert Frew! This website also has pages on </w:t>
      </w:r>
      <w:r w:rsidR="00BD0939" w:rsidRPr="006D1FE3">
        <w:rPr>
          <w:highlight w:val="yellow"/>
        </w:rPr>
        <w:t>Mycorrhizal Fungi</w:t>
      </w:r>
      <w:r w:rsidR="00BD0939" w:rsidRPr="00BD0939">
        <w:t xml:space="preserve">, </w:t>
      </w:r>
      <w:r w:rsidR="00BD0939" w:rsidRPr="006D1FE3">
        <w:rPr>
          <w:highlight w:val="yellow"/>
        </w:rPr>
        <w:t>Parasitic Fungi</w:t>
      </w:r>
      <w:r w:rsidR="00BD0939" w:rsidRPr="00BD0939">
        <w:t xml:space="preserve">, and </w:t>
      </w:r>
      <w:r w:rsidR="00BD0939" w:rsidRPr="006D1FE3">
        <w:rPr>
          <w:highlight w:val="yellow"/>
        </w:rPr>
        <w:t>Ascomycota Fungi</w:t>
      </w:r>
      <w:r w:rsidR="00BD0939" w:rsidRPr="00BD0939">
        <w:t xml:space="preserve">, with </w:t>
      </w:r>
      <w:r w:rsidR="00BD0939" w:rsidRPr="006D1FE3">
        <w:rPr>
          <w:highlight w:val="cyan"/>
        </w:rPr>
        <w:t>information about</w:t>
      </w:r>
      <w:r w:rsidR="00BD0939" w:rsidRPr="00BD0939">
        <w:t xml:space="preserve"> them.</w:t>
      </w:r>
      <w:r>
        <w:t>”</w:t>
      </w:r>
      <w:r w:rsidR="00DF390A">
        <w:t xml:space="preserve"> </w:t>
      </w:r>
    </w:p>
    <w:p w14:paraId="08CD1913" w14:textId="77E4282F" w:rsidR="00886263" w:rsidRDefault="00886263" w:rsidP="00963917">
      <w:r>
        <w:t xml:space="preserve">Words highlighted in blue are popular phrases </w:t>
      </w:r>
      <w:r w:rsidR="00C9377B">
        <w:t>that</w:t>
      </w:r>
      <w:r>
        <w:t xml:space="preserve"> </w:t>
      </w:r>
      <w:r w:rsidR="006D1FE3">
        <w:t xml:space="preserve">people </w:t>
      </w:r>
      <w:r w:rsidR="00C9377B">
        <w:t>often search for</w:t>
      </w:r>
      <w:r w:rsidR="00277249">
        <w:t>. So</w:t>
      </w:r>
      <w:r w:rsidR="00313DB1">
        <w:t>,</w:t>
      </w:r>
      <w:r w:rsidR="00277249">
        <w:t xml:space="preserve"> when a user </w:t>
      </w:r>
      <w:r w:rsidR="00B62263">
        <w:t>requests “pictures of mushrooms”, this website has a high likelihood of appearing in the search engine</w:t>
      </w:r>
      <w:r w:rsidR="0043784A">
        <w:t xml:space="preserve">. </w:t>
      </w:r>
    </w:p>
    <w:p w14:paraId="06E68019" w14:textId="46FF8DC3" w:rsidR="00673499" w:rsidRDefault="00673499" w:rsidP="00963917">
      <w:r w:rsidRPr="00673499">
        <w:t>Other factors that affect Search Engine Optimisation are that of tags. Surrounding</w:t>
      </w:r>
      <w:r w:rsidR="001D469A">
        <w:t xml:space="preserve"> </w:t>
      </w:r>
      <w:r w:rsidR="00630D79">
        <w:t xml:space="preserve">the title of the website with &lt;h1&gt; tags </w:t>
      </w:r>
      <w:r w:rsidR="00DF0E42">
        <w:t>help</w:t>
      </w:r>
      <w:r w:rsidR="00630D79">
        <w:t xml:space="preserve"> the search engine to recognise it, and therefore make </w:t>
      </w:r>
      <w:r w:rsidR="00265B46">
        <w:t xml:space="preserve">the content inside of it </w:t>
      </w:r>
      <w:r w:rsidR="00630D79">
        <w:t>stand out more</w:t>
      </w:r>
      <w:r w:rsidR="00265B46">
        <w:t xml:space="preserve"> during user searches</w:t>
      </w:r>
      <w:r w:rsidR="008258AF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6a3e48f08edb3028fd3de&quot;],&quot;referencesOptions&quot;:{&quot;doc:6266a3e48f08edb3028fd3d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90974764,&quot;citationText&quot;:&quot;&lt;span style=\&quot;font-family:Verdana;font-size:14.666666666666666px;color:#000000\&quot;&gt;[9]&lt;/span&gt;&quot;}"/>
          <w:id w:val="-1790974764"/>
          <w:placeholder>
            <w:docPart w:val="7E65D13143D84E18983C51D03ABB2768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[9]</w:t>
          </w:r>
        </w:sdtContent>
      </w:sdt>
      <w:r w:rsidR="00630D79">
        <w:t>.</w:t>
      </w:r>
    </w:p>
    <w:p w14:paraId="22F840A5" w14:textId="2F470245" w:rsidR="0015204B" w:rsidRDefault="0015204B" w:rsidP="0015204B">
      <w:pPr>
        <w:jc w:val="center"/>
      </w:pPr>
      <w:r w:rsidRPr="0015204B">
        <w:rPr>
          <w:noProof/>
        </w:rPr>
        <w:drawing>
          <wp:inline distT="0" distB="0" distL="0" distR="0" wp14:anchorId="4B37A24A" wp14:editId="3059C780">
            <wp:extent cx="2524477" cy="257211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2524477" cy="257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B0B16" w14:textId="6E3283D4" w:rsidR="00A47B87" w:rsidRDefault="00A47B87" w:rsidP="00963917">
      <w:r>
        <w:t xml:space="preserve">Alt image tags also help </w:t>
      </w:r>
      <w:r w:rsidR="001E65F0">
        <w:t>with Search Engine Optimisation</w:t>
      </w:r>
      <w:r w:rsidR="00353D01">
        <w:t xml:space="preserve"> as the search engine can then display the website based on the tag the image has been given:</w:t>
      </w:r>
    </w:p>
    <w:p w14:paraId="3BDD4BD5" w14:textId="453B43D9" w:rsidR="00341BD5" w:rsidRDefault="0008366D" w:rsidP="0008366D">
      <w:pPr>
        <w:jc w:val="center"/>
      </w:pPr>
      <w:r w:rsidRPr="0008366D">
        <w:rPr>
          <w:noProof/>
        </w:rPr>
        <w:drawing>
          <wp:inline distT="0" distB="0" distL="0" distR="0" wp14:anchorId="4D73A1A5" wp14:editId="680D20AA">
            <wp:extent cx="4896533" cy="362001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896533" cy="362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91B7E" w14:textId="5B7DD849" w:rsidR="007069FD" w:rsidRDefault="00D03DDF" w:rsidP="00963917">
      <w:r>
        <w:lastRenderedPageBreak/>
        <w:t xml:space="preserve">In this instance </w:t>
      </w:r>
      <w:r w:rsidR="0008366D">
        <w:t>anyone searching for either “</w:t>
      </w:r>
      <w:proofErr w:type="spellStart"/>
      <w:r w:rsidR="0008366D">
        <w:t>Heterobasidion</w:t>
      </w:r>
      <w:proofErr w:type="spellEnd"/>
      <w:r w:rsidR="0008366D">
        <w:t xml:space="preserve"> </w:t>
      </w:r>
      <w:proofErr w:type="spellStart"/>
      <w:r w:rsidR="0008366D">
        <w:t>Annosum</w:t>
      </w:r>
      <w:proofErr w:type="spellEnd"/>
      <w:r w:rsidR="0008366D">
        <w:t>”, or “</w:t>
      </w:r>
      <w:proofErr w:type="spellStart"/>
      <w:r w:rsidR="0008366D">
        <w:t>Pseudoboletus</w:t>
      </w:r>
      <w:proofErr w:type="spellEnd"/>
      <w:r w:rsidR="0008366D">
        <w:t xml:space="preserve"> </w:t>
      </w:r>
      <w:proofErr w:type="spellStart"/>
      <w:r w:rsidR="0008366D">
        <w:t>Parasiticus</w:t>
      </w:r>
      <w:proofErr w:type="spellEnd"/>
      <w:r w:rsidR="0008366D">
        <w:t xml:space="preserve">”, will </w:t>
      </w:r>
      <w:r w:rsidR="00352987">
        <w:t xml:space="preserve">be </w:t>
      </w:r>
      <w:r w:rsidR="0008366D">
        <w:t>more likely find the website.</w:t>
      </w:r>
    </w:p>
    <w:p w14:paraId="43D76887" w14:textId="0C23A49D" w:rsidR="00D03DDF" w:rsidRDefault="00C00EBB" w:rsidP="00963917">
      <w:r>
        <w:t>Using multiple varied types of content –lists,</w:t>
      </w:r>
      <w:r w:rsidRPr="00C00EBB">
        <w:t xml:space="preserve"> </w:t>
      </w:r>
      <w:r>
        <w:t>images, forms, iframes and text, also help a website stand out better</w:t>
      </w:r>
      <w:r w:rsidR="00660C09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6a5518f08a0b29b7a4846&quot;],&quot;referencesOptions&quot;:{&quot;doc:6266a5518f08a0b29b7a484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44733771,&quot;citationText&quot;:&quot;&lt;span style=\&quot;font-family:Verdana;font-size:14.666666666666666px;color:#000000\&quot;&gt;[10]&lt;/span&gt;&quot;}"/>
          <w:id w:val="-1144733771"/>
          <w:placeholder>
            <w:docPart w:val="A8A2DB2EE1214AB1AE9BE517D9C1C67C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[10]</w:t>
          </w:r>
        </w:sdtContent>
      </w:sdt>
      <w:r w:rsidR="00F56BFE">
        <w:t>.</w:t>
      </w:r>
    </w:p>
    <w:p w14:paraId="3CD330AF" w14:textId="23733B85" w:rsidR="00A875AA" w:rsidRDefault="00A875AA" w:rsidP="00963917">
      <w:r w:rsidRPr="00A875AA">
        <w:rPr>
          <w:i/>
          <w:iCs/>
        </w:rPr>
        <w:t>Images</w:t>
      </w:r>
      <w:r>
        <w:t>:</w:t>
      </w:r>
    </w:p>
    <w:p w14:paraId="7DA85072" w14:textId="0098189C" w:rsidR="00673499" w:rsidRDefault="008550FB" w:rsidP="008550FB">
      <w:pPr>
        <w:ind w:left="2160" w:hanging="2160"/>
        <w:jc w:val="center"/>
      </w:pPr>
      <w:r w:rsidRPr="008550FB">
        <w:rPr>
          <w:noProof/>
        </w:rPr>
        <w:drawing>
          <wp:inline distT="0" distB="0" distL="0" distR="0" wp14:anchorId="7DC41444" wp14:editId="48C8A27A">
            <wp:extent cx="5731510" cy="28765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7D89C" w14:textId="0BD647CB" w:rsidR="00A875AA" w:rsidRPr="00A875AA" w:rsidRDefault="00A875AA" w:rsidP="00A875AA">
      <w:pPr>
        <w:ind w:left="2160" w:hanging="2160"/>
        <w:rPr>
          <w:i/>
          <w:iCs/>
        </w:rPr>
      </w:pPr>
      <w:r w:rsidRPr="00A875AA">
        <w:rPr>
          <w:i/>
          <w:iCs/>
        </w:rPr>
        <w:t>Forms</w:t>
      </w:r>
      <w:r>
        <w:rPr>
          <w:i/>
          <w:iCs/>
        </w:rPr>
        <w:t>:</w:t>
      </w:r>
    </w:p>
    <w:p w14:paraId="356A7B45" w14:textId="6740289C" w:rsidR="008550FB" w:rsidRDefault="00716413" w:rsidP="008550FB">
      <w:pPr>
        <w:ind w:left="2160" w:hanging="2160"/>
        <w:jc w:val="center"/>
      </w:pPr>
      <w:r w:rsidRPr="00716413">
        <w:rPr>
          <w:noProof/>
        </w:rPr>
        <w:drawing>
          <wp:inline distT="0" distB="0" distL="0" distR="0" wp14:anchorId="5F70BE38" wp14:editId="0358EFC6">
            <wp:extent cx="5731510" cy="1263650"/>
            <wp:effectExtent l="0" t="0" r="2540" b="0"/>
            <wp:docPr id="33" name="Picture 3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ext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ABB88" w14:textId="050E2CB8" w:rsidR="00A875AA" w:rsidRPr="00A875AA" w:rsidRDefault="00A875AA" w:rsidP="00A875AA">
      <w:pPr>
        <w:ind w:left="2160" w:hanging="2160"/>
        <w:rPr>
          <w:i/>
          <w:iCs/>
        </w:rPr>
      </w:pPr>
      <w:r>
        <w:rPr>
          <w:i/>
          <w:iCs/>
        </w:rPr>
        <w:t>Iframes:</w:t>
      </w:r>
    </w:p>
    <w:p w14:paraId="5EC0576E" w14:textId="5BAA4D7F" w:rsidR="00716413" w:rsidRDefault="00FF61F4" w:rsidP="008550FB">
      <w:pPr>
        <w:ind w:left="2160" w:hanging="2160"/>
        <w:jc w:val="center"/>
      </w:pPr>
      <w:r w:rsidRPr="00FF61F4">
        <w:rPr>
          <w:noProof/>
        </w:rPr>
        <w:drawing>
          <wp:inline distT="0" distB="0" distL="0" distR="0" wp14:anchorId="4A4D4245" wp14:editId="5C4E2D37">
            <wp:extent cx="5731510" cy="174929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3"/>
                    <a:srcRect t="-1" b="25548"/>
                    <a:stretch/>
                  </pic:blipFill>
                  <pic:spPr bwMode="auto">
                    <a:xfrm>
                      <a:off x="0" y="0"/>
                      <a:ext cx="5731510" cy="1749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A5FF24" w14:textId="16BF313D" w:rsidR="009A47AE" w:rsidRDefault="00A875AA" w:rsidP="009A47AE">
      <w:pPr>
        <w:rPr>
          <w:i/>
          <w:iCs/>
        </w:rPr>
      </w:pPr>
      <w:r>
        <w:rPr>
          <w:i/>
          <w:iCs/>
        </w:rPr>
        <w:t>Text:</w:t>
      </w:r>
    </w:p>
    <w:p w14:paraId="3FD0B56C" w14:textId="11DC8E88" w:rsidR="00A875AA" w:rsidRDefault="00A875AA" w:rsidP="00A875AA">
      <w:pPr>
        <w:jc w:val="center"/>
      </w:pPr>
      <w:r w:rsidRPr="00A875AA">
        <w:rPr>
          <w:noProof/>
        </w:rPr>
        <w:drawing>
          <wp:inline distT="0" distB="0" distL="0" distR="0" wp14:anchorId="28336C12" wp14:editId="1A875C82">
            <wp:extent cx="5731510" cy="831215"/>
            <wp:effectExtent l="0" t="0" r="2540" b="6985"/>
            <wp:docPr id="38" name="Picture 3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6861E" w14:textId="77777777" w:rsidR="00A875AA" w:rsidRPr="00A875AA" w:rsidRDefault="00A875AA" w:rsidP="004B6519"/>
    <w:p w14:paraId="4C905494" w14:textId="417C3CA1" w:rsidR="00A8715A" w:rsidRDefault="00ED5FE2" w:rsidP="00A8715A">
      <w:pPr>
        <w:pStyle w:val="Heading3"/>
      </w:pPr>
      <w:bookmarkStart w:id="23" w:name="_Toc102329045"/>
      <w:r>
        <w:t>Accessibility</w:t>
      </w:r>
      <w:bookmarkEnd w:id="23"/>
    </w:p>
    <w:p w14:paraId="562ED4B6" w14:textId="2C4C6C1F" w:rsidR="00D11ABC" w:rsidRDefault="00981DFC" w:rsidP="00D11ABC">
      <w:r>
        <w:t xml:space="preserve">The four main </w:t>
      </w:r>
      <w:r w:rsidR="003E3FF0">
        <w:t>principles</w:t>
      </w:r>
      <w:r>
        <w:t xml:space="preserve"> that provide the foundation for web accessibility are:</w:t>
      </w:r>
    </w:p>
    <w:p w14:paraId="1311CB0E" w14:textId="08AEEA2F" w:rsidR="00BC4729" w:rsidRDefault="00BC4729" w:rsidP="00BC4729">
      <w:pPr>
        <w:pStyle w:val="ListParagraph"/>
        <w:numPr>
          <w:ilvl w:val="0"/>
          <w:numId w:val="12"/>
        </w:numPr>
      </w:pPr>
      <w:r>
        <w:t>Perceivable</w:t>
      </w:r>
    </w:p>
    <w:p w14:paraId="7A1A3BE6" w14:textId="624D81CD" w:rsidR="00BC4729" w:rsidRDefault="00BC4729" w:rsidP="00BC4729">
      <w:pPr>
        <w:pStyle w:val="ListParagraph"/>
        <w:numPr>
          <w:ilvl w:val="0"/>
          <w:numId w:val="12"/>
        </w:numPr>
      </w:pPr>
      <w:r>
        <w:t>Operable</w:t>
      </w:r>
    </w:p>
    <w:p w14:paraId="527984BE" w14:textId="73F4AFC6" w:rsidR="00BC4729" w:rsidRDefault="00BC4729" w:rsidP="00BC4729">
      <w:pPr>
        <w:pStyle w:val="ListParagraph"/>
        <w:numPr>
          <w:ilvl w:val="0"/>
          <w:numId w:val="12"/>
        </w:numPr>
      </w:pPr>
      <w:r>
        <w:t>Understandable</w:t>
      </w:r>
    </w:p>
    <w:p w14:paraId="0D083698" w14:textId="693E8748" w:rsidR="00BC4729" w:rsidRDefault="00BC4729" w:rsidP="00BC4729">
      <w:pPr>
        <w:pStyle w:val="ListParagraph"/>
        <w:numPr>
          <w:ilvl w:val="0"/>
          <w:numId w:val="12"/>
        </w:numPr>
      </w:pPr>
      <w:r>
        <w:t>Robust</w:t>
      </w:r>
    </w:p>
    <w:p w14:paraId="1ED8C3DD" w14:textId="034920F6" w:rsidR="00BC4729" w:rsidRDefault="00310955" w:rsidP="00CC61EC">
      <w:r>
        <w:t>The website covers per</w:t>
      </w:r>
      <w:r w:rsidR="00C47883">
        <w:t>ceivab</w:t>
      </w:r>
      <w:r>
        <w:t xml:space="preserve">ility as </w:t>
      </w:r>
      <w:r w:rsidR="00A1515F">
        <w:t>all text and non-</w:t>
      </w:r>
      <w:r w:rsidR="003E3FF0">
        <w:t>text-based</w:t>
      </w:r>
      <w:r w:rsidR="00A1515F">
        <w:t xml:space="preserve"> </w:t>
      </w:r>
      <w:r w:rsidR="00C13DF8">
        <w:t xml:space="preserve">content has been designed to be understood by a </w:t>
      </w:r>
      <w:r w:rsidR="00906C1E">
        <w:t>screen reader</w:t>
      </w:r>
      <w:r w:rsidR="003E3FF0">
        <w:t>. Most importantly here</w:t>
      </w:r>
      <w:r w:rsidR="00796866">
        <w:t xml:space="preserve">, all images used have an alternate </w:t>
      </w:r>
      <w:r w:rsidR="001478E4">
        <w:t>text, so anyone with a visual disability can still access what the picture is about.</w:t>
      </w:r>
      <w:r w:rsidR="008B6E0D">
        <w:t xml:space="preserve"> </w:t>
      </w:r>
      <w:r w:rsidR="00F02E3F">
        <w:t>The website does not contain any videos, so auditory accessibility is fine</w:t>
      </w:r>
      <w:r w:rsidR="00B43D68">
        <w:t>.</w:t>
      </w:r>
      <w:r w:rsidR="00CD511E">
        <w:t xml:space="preserve"> </w:t>
      </w:r>
      <w:r w:rsidR="00FE670F">
        <w:t>Unfortunately,</w:t>
      </w:r>
      <w:r w:rsidR="00CD511E">
        <w:t xml:space="preserve"> however</w:t>
      </w:r>
      <w:r w:rsidR="008B6E0D">
        <w:t xml:space="preserve">, </w:t>
      </w:r>
      <w:r w:rsidR="00DF0593">
        <w:t xml:space="preserve">the colour difference </w:t>
      </w:r>
      <w:r w:rsidR="00DF7275">
        <w:t>between the foreground and background is not strong enough to pass</w:t>
      </w:r>
      <w:r w:rsidR="001432EF">
        <w:t xml:space="preserve"> WCAG 2.1 standards</w:t>
      </w:r>
      <w:r w:rsidR="006C6515">
        <w:t xml:space="preserve">. This would therefore need to be adjusted </w:t>
      </w:r>
      <w:r w:rsidR="00336259">
        <w:t>to allow for more access for a larger range of users</w:t>
      </w:r>
      <w:r w:rsidR="006E27F4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266ac178f081119d714994f&quot;],&quot;referencesOptions&quot;:{&quot;doc:6266ac178f081119d71499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50027498,&quot;citationText&quot;:&quot;&lt;span style=\&quot;font-family:Verdana;font-size:14.666666666666666px;color:#000000\&quot;&gt;[11]&lt;/span&gt;&quot;}"/>
          <w:id w:val="-1250027498"/>
          <w:placeholder>
            <w:docPart w:val="80851AE86EFD4DC587743AC3C7C5407D"/>
          </w:placeholder>
        </w:sdtPr>
        <w:sdtEndPr/>
        <w:sdtContent>
          <w:r w:rsidR="009F05B5">
            <w:rPr>
              <w:rFonts w:eastAsia="Times New Roman"/>
              <w:color w:val="000000"/>
            </w:rPr>
            <w:t>[11]</w:t>
          </w:r>
        </w:sdtContent>
      </w:sdt>
      <w:r w:rsidR="00336259">
        <w:t>.</w:t>
      </w:r>
      <w:r w:rsidR="006C6515">
        <w:t xml:space="preserve"> </w:t>
      </w:r>
    </w:p>
    <w:p w14:paraId="542DE02F" w14:textId="7F4EA0E8" w:rsidR="00E108C3" w:rsidRDefault="008B6E0D" w:rsidP="00E108C3">
      <w:pPr>
        <w:jc w:val="center"/>
      </w:pPr>
      <w:r w:rsidRPr="008B6E0D">
        <w:rPr>
          <w:noProof/>
        </w:rPr>
        <w:lastRenderedPageBreak/>
        <w:drawing>
          <wp:inline distT="0" distB="0" distL="0" distR="0" wp14:anchorId="08DB0995" wp14:editId="10F970E8">
            <wp:extent cx="4836397" cy="3363402"/>
            <wp:effectExtent l="0" t="0" r="2540" b="8890"/>
            <wp:docPr id="39" name="Picture 3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840537" cy="3366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E2C4C" w14:textId="77777777" w:rsidR="00E108C3" w:rsidRDefault="00E108C3" w:rsidP="00E108C3"/>
    <w:p w14:paraId="292D71F6" w14:textId="3903EBFA" w:rsidR="0090668C" w:rsidRDefault="00A555DC" w:rsidP="00784664">
      <w:r>
        <w:t>The second aspect of accessibility is operable, this</w:t>
      </w:r>
      <w:r w:rsidR="0019093C">
        <w:t xml:space="preserve"> means that all functions have to be </w:t>
      </w:r>
      <w:r w:rsidR="00345AAE">
        <w:t>accessible</w:t>
      </w:r>
      <w:r w:rsidR="0019093C">
        <w:t xml:space="preserve"> </w:t>
      </w:r>
      <w:r w:rsidR="00345AAE">
        <w:t>using only</w:t>
      </w:r>
      <w:r w:rsidR="0019093C">
        <w:t xml:space="preserve"> the keyboard</w:t>
      </w:r>
      <w:r w:rsidR="00345AAE">
        <w:t>. As the website doesn’t have any complex features, all</w:t>
      </w:r>
      <w:r w:rsidR="00163056">
        <w:t xml:space="preserve"> navigation is possible without a mouse</w:t>
      </w:r>
      <w:r w:rsidR="00ED215B">
        <w:t xml:space="preserve"> – using just the arrow and TAB keys. </w:t>
      </w:r>
      <w:r w:rsidR="00634CCA">
        <w:t xml:space="preserve">The website also features </w:t>
      </w:r>
      <w:r w:rsidR="00DE61A5">
        <w:t>no</w:t>
      </w:r>
      <w:r w:rsidR="00634CCA">
        <w:t xml:space="preserve"> </w:t>
      </w:r>
      <w:r w:rsidR="0090668C">
        <w:t>time-based</w:t>
      </w:r>
      <w:r w:rsidR="00634CCA">
        <w:t xml:space="preserve"> content, so no issue can be arisen here.</w:t>
      </w:r>
      <w:r w:rsidR="0090668C">
        <w:t xml:space="preserve"> </w:t>
      </w:r>
      <w:r w:rsidR="00DE61A5">
        <w:t xml:space="preserve">The website is seizure safe as it contains no flashing images, and the only gif present </w:t>
      </w:r>
      <w:r w:rsidR="00AD5E55">
        <w:t>does not change more than three times in any one second period.</w:t>
      </w:r>
    </w:p>
    <w:p w14:paraId="1B8137D2" w14:textId="6AAEFD08" w:rsidR="00AB6F3E" w:rsidRDefault="00AB6F3E" w:rsidP="00784664">
      <w:r>
        <w:t>The website is easily understandable as all text is simple to read</w:t>
      </w:r>
      <w:r w:rsidR="00D826A6">
        <w:t xml:space="preserve">, with </w:t>
      </w:r>
      <w:r w:rsidR="00110604">
        <w:t xml:space="preserve">minimally complex </w:t>
      </w:r>
      <w:r w:rsidR="00845273">
        <w:t>diction</w:t>
      </w:r>
      <w:r w:rsidR="00A24ECD">
        <w:t xml:space="preserve">. </w:t>
      </w:r>
      <w:r w:rsidR="006D5C96">
        <w:t xml:space="preserve">No changes in the website context are made when any </w:t>
      </w:r>
      <w:r w:rsidR="009575BD">
        <w:t>user interface</w:t>
      </w:r>
      <w:r w:rsidR="006D5C96">
        <w:t xml:space="preserve"> component receives focus</w:t>
      </w:r>
      <w:r w:rsidR="006473D4">
        <w:t xml:space="preserve">, and all navigation </w:t>
      </w:r>
      <w:r w:rsidR="00AF314C">
        <w:t>proceeds</w:t>
      </w:r>
      <w:r w:rsidR="006473D4">
        <w:t xml:space="preserve"> in the same order on all web pages.</w:t>
      </w:r>
      <w:r w:rsidR="00DE7B8F">
        <w:t xml:space="preserve"> No user input is required for any function other than</w:t>
      </w:r>
      <w:r w:rsidR="007E4785">
        <w:t xml:space="preserve"> navigating between different pages</w:t>
      </w:r>
      <w:r w:rsidR="006D2607">
        <w:t>, accessing the form, and viewing the photographer’s website.</w:t>
      </w:r>
      <w:r w:rsidR="000833E0">
        <w:t xml:space="preserve"> Due to this, no error suggestion is needed to compensate a user for </w:t>
      </w:r>
      <w:r w:rsidR="008B6AD3">
        <w:t xml:space="preserve">an incorrect </w:t>
      </w:r>
      <w:r w:rsidR="00CC61C6">
        <w:t>input.</w:t>
      </w:r>
    </w:p>
    <w:p w14:paraId="5590ED6F" w14:textId="554C2544" w:rsidR="00CE13F1" w:rsidRDefault="007B6C31" w:rsidP="00F14349">
      <w:r>
        <w:t xml:space="preserve">Finally, </w:t>
      </w:r>
      <w:r w:rsidR="00E3778A">
        <w:t>the “Mushroom Madness” website is robust</w:t>
      </w:r>
      <w:r w:rsidR="0026079C">
        <w:t xml:space="preserve"> as </w:t>
      </w:r>
      <w:r w:rsidR="004A691D">
        <w:t xml:space="preserve">all elements have complete start and end tags, as well as being nested in the correction location. </w:t>
      </w:r>
      <w:r w:rsidR="00A5069D">
        <w:t xml:space="preserve">All IDs are unique to their respective page and </w:t>
      </w:r>
      <w:r w:rsidR="00ED337C">
        <w:t>no element contains duplicated attributes.</w:t>
      </w:r>
      <w:r w:rsidR="00876123">
        <w:t xml:space="preserve"> The form’s </w:t>
      </w:r>
      <w:r w:rsidR="006A158B">
        <w:t>inputs are labelled correctly so that users are able to decern what information needs to go in each section.</w:t>
      </w:r>
    </w:p>
    <w:p w14:paraId="549284A2" w14:textId="77777777" w:rsidR="009B4964" w:rsidRDefault="009B4964"/>
    <w:p w14:paraId="3DD11108" w14:textId="32411916" w:rsidR="009B4964" w:rsidRDefault="009B4964">
      <w:r>
        <w:t xml:space="preserve">WCAG 2.1 - </w:t>
      </w:r>
      <w:hyperlink r:id="rId66" w:history="1">
        <w:r w:rsidRPr="003F3FF9">
          <w:rPr>
            <w:rStyle w:val="Hyperlink"/>
          </w:rPr>
          <w:t>https://www.w3.org/TR/WCAG21/</w:t>
        </w:r>
      </w:hyperlink>
    </w:p>
    <w:p w14:paraId="56D753B6" w14:textId="3B3D6824" w:rsidR="00CE13F1" w:rsidRDefault="009B4964">
      <w:r w:rsidRPr="009B4964">
        <w:t xml:space="preserve"> </w:t>
      </w:r>
      <w:r w:rsidR="00CE13F1">
        <w:br w:type="page"/>
      </w:r>
    </w:p>
    <w:p w14:paraId="09C7596B" w14:textId="5A0FEFC9" w:rsidR="0023192F" w:rsidRDefault="00CE13F1" w:rsidP="0023192F">
      <w:pPr>
        <w:pStyle w:val="Heading1"/>
      </w:pPr>
      <w:bookmarkStart w:id="24" w:name="_Toc102329046"/>
      <w:r>
        <w:lastRenderedPageBreak/>
        <w:t>References</w:t>
      </w:r>
      <w:bookmarkEnd w:id="24"/>
    </w:p>
    <w:p w14:paraId="306ED454" w14:textId="77777777" w:rsidR="00F14349" w:rsidRPr="00F14349" w:rsidRDefault="00F14349" w:rsidP="00F14349"/>
    <w:sdt>
      <w:sdtPr>
        <w:rPr>
          <w:rFonts w:ascii="Verdana" w:eastAsiaTheme="minorHAnsi" w:hAnsi="Verdana" w:cstheme="minorBidi"/>
          <w:sz w:val="22"/>
          <w:szCs w:val="22"/>
          <w:lang w:eastAsia="en-US"/>
        </w:rPr>
        <w:tag w:val="rw.biblio"/>
        <w:id w:val="424772091"/>
        <w:placeholder>
          <w:docPart w:val="559E9C3D3BC94EE3AB27F7C2B3BFB7B9"/>
        </w:placeholder>
      </w:sdtPr>
      <w:sdtEndPr/>
      <w:sdtContent>
        <w:p w14:paraId="1AC48CCA" w14:textId="0F73CF26" w:rsidR="009F05B5" w:rsidRDefault="009F05B5" w:rsidP="009F05B5">
          <w:pPr>
            <w:pStyle w:val="NormalWeb"/>
            <w:jc w:val="center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[1] Anonymous ().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What is Website Usability? - Definition from Techopedia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. Available: </w:t>
          </w:r>
          <w:hyperlink r:id="rId67" w:tgtFrame="_blank" w:history="1">
            <w:r>
              <w:rPr>
                <w:rStyle w:val="Hyperlink"/>
                <w:sz w:val="22"/>
                <w:szCs w:val="22"/>
              </w:rPr>
              <w:t>http://www.techopedia.com/definition/23903/website-usability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24, 2022].</w:t>
          </w:r>
        </w:p>
        <w:p w14:paraId="0159E0B4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[2] M. S. Rahman and S. Z. Ahmed, "Exploring the factors influencing the usability of academic websites: A case study in a university setting,"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Business Information Review,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30,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(1),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pp. 40-47, 2013. Available: </w:t>
          </w:r>
          <w:hyperlink r:id="rId68" w:tgtFrame="_blank" w:history="1">
            <w:r>
              <w:rPr>
                <w:rStyle w:val="Hyperlink"/>
                <w:sz w:val="22"/>
                <w:szCs w:val="22"/>
              </w:rPr>
              <w:t>https://doi.org/10.1177/0266382113482557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 DOI: 10.1177/0266382113482557.</w:t>
          </w:r>
        </w:p>
        <w:p w14:paraId="700DF928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[3] (WAI), W3C Web Accessibility Initiative. ().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Introduction to Web Accessibility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. Available: </w:t>
          </w:r>
          <w:hyperlink r:id="rId69" w:tgtFrame="_blank" w:history="1">
            <w:r>
              <w:rPr>
                <w:rStyle w:val="Hyperlink"/>
                <w:sz w:val="22"/>
                <w:szCs w:val="22"/>
              </w:rPr>
              <w:t>https://www.w3.org/WAI/fundamentals/accessibility-intro/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24, 2022].</w:t>
          </w:r>
        </w:p>
        <w:p w14:paraId="631C7455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>[4] J. Lazar, A. Dudley-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Sponaugle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and K.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Greenidge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"Improving web accessibility: a study of webmaster perceptions," </w:t>
          </w:r>
          <w:proofErr w:type="spell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Comput</w:t>
          </w:r>
          <w:proofErr w:type="spellEnd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. Hum. </w:t>
          </w:r>
          <w:proofErr w:type="spell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Behav</w:t>
          </w:r>
          <w:proofErr w:type="spellEnd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.,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20,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(2),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pp. 269-288, 2004. Available: </w:t>
          </w:r>
          <w:hyperlink r:id="rId70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https://www.sciencedirect.com/science/article/pii/S0747563203000906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71" w:tgtFrame="_blank" w:history="1">
            <w:r>
              <w:rPr>
                <w:rStyle w:val="Hyperlink"/>
                <w:sz w:val="22"/>
                <w:szCs w:val="22"/>
              </w:rPr>
              <w:t>https://doi.org/10.1016/j.chb.2003.10.018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55A7CF8C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[5] Anonymous ().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What Is </w:t>
          </w:r>
          <w:proofErr w:type="gram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SEO?</w:t>
          </w:r>
          <w:r>
            <w:rPr>
              <w:rFonts w:ascii="Verdana" w:hAnsi="Verdana"/>
              <w:color w:val="000000"/>
              <w:sz w:val="22"/>
              <w:szCs w:val="22"/>
            </w:rPr>
            <w:t>.</w:t>
          </w:r>
          <w:proofErr w:type="gramEnd"/>
          <w:r>
            <w:rPr>
              <w:rFonts w:ascii="Verdana" w:hAnsi="Verdana"/>
              <w:color w:val="000000"/>
              <w:sz w:val="22"/>
              <w:szCs w:val="22"/>
            </w:rPr>
            <w:t xml:space="preserve"> Available: </w:t>
          </w:r>
          <w:hyperlink r:id="rId72" w:tgtFrame="_blank" w:history="1">
            <w:r>
              <w:rPr>
                <w:rStyle w:val="Hyperlink"/>
                <w:sz w:val="22"/>
                <w:szCs w:val="22"/>
              </w:rPr>
              <w:t>https://moz.com/learn/seo/what-is-seo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24, 2022].</w:t>
          </w:r>
        </w:p>
        <w:p w14:paraId="21D21291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[6] G.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Egri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and C.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Bayrak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"The Role of Search Engine Optimization on Keeping the User on the Site,"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Procedia Computer Science,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36, pp. 335-342, 2014. Available: </w:t>
          </w:r>
          <w:hyperlink r:id="rId73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https://www.sciencedirect.com/science/article/pii/S1877050914013519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74" w:tgtFrame="_blank" w:history="1">
            <w:r>
              <w:rPr>
                <w:rStyle w:val="Hyperlink"/>
                <w:sz w:val="22"/>
                <w:szCs w:val="22"/>
              </w:rPr>
              <w:t>https://doi.org/10.1016/j.procs.2014.09.102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131EFCF3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[7] S.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Mialki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. (Jun 14,).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What Is the Z-Pattern Layout &amp; When to Use </w:t>
          </w:r>
          <w:proofErr w:type="gram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It?</w:t>
          </w:r>
          <w:r>
            <w:rPr>
              <w:rFonts w:ascii="Verdana" w:hAnsi="Verdana"/>
              <w:color w:val="000000"/>
              <w:sz w:val="22"/>
              <w:szCs w:val="22"/>
            </w:rPr>
            <w:t>.</w:t>
          </w:r>
          <w:proofErr w:type="gramEnd"/>
          <w:r>
            <w:rPr>
              <w:rFonts w:ascii="Verdana" w:hAnsi="Verdana"/>
              <w:color w:val="000000"/>
              <w:sz w:val="22"/>
              <w:szCs w:val="22"/>
            </w:rPr>
            <w:t xml:space="preserve"> Available: </w:t>
          </w:r>
          <w:hyperlink r:id="rId75" w:tgtFrame="_blank" w:history="1">
            <w:r>
              <w:rPr>
                <w:rStyle w:val="Hyperlink"/>
                <w:sz w:val="22"/>
                <w:szCs w:val="22"/>
              </w:rPr>
              <w:t>https://instapage.com/blog/z-pattern-layout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25, 2022].</w:t>
          </w:r>
        </w:p>
        <w:p w14:paraId="26DAB991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[8] Anonymous "F-Pattern: A Secret Weapon </w:t>
          </w:r>
          <w:proofErr w:type="gramStart"/>
          <w:r>
            <w:rPr>
              <w:rFonts w:ascii="Verdana" w:hAnsi="Verdana"/>
              <w:color w:val="000000"/>
              <w:sz w:val="22"/>
              <w:szCs w:val="22"/>
            </w:rPr>
            <w:t>To</w:t>
          </w:r>
          <w:proofErr w:type="gramEnd"/>
          <w:r>
            <w:rPr>
              <w:rFonts w:ascii="Verdana" w:hAnsi="Verdana"/>
              <w:color w:val="000000"/>
              <w:sz w:val="22"/>
              <w:szCs w:val="22"/>
            </w:rPr>
            <w:t xml:space="preserve"> Boost Website Conversions," 2018. Available: </w:t>
          </w:r>
          <w:hyperlink r:id="rId76" w:tgtFrame="_blank" w:history="1">
            <w:r>
              <w:rPr>
                <w:rStyle w:val="Hyperlink"/>
                <w:sz w:val="22"/>
                <w:szCs w:val="22"/>
              </w:rPr>
              <w:t>https://www.neurosciencemarketing.com/blog/articles/f-pattern.htm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300DA780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[9] J.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Yesbeck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"On-Page SEO Checklist: Optimize Every Page on Your Site," 2019. Available: </w:t>
          </w:r>
          <w:hyperlink r:id="rId77" w:tgtFrame="_blank" w:history="1">
            <w:r>
              <w:rPr>
                <w:rStyle w:val="Hyperlink"/>
                <w:sz w:val="22"/>
                <w:szCs w:val="22"/>
              </w:rPr>
              <w:t>https://blog.alexa.com/on-page-seo-checklist/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16DF9957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[10] Team Linchpin. (Jan 13,).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How To Design An SEO Friendly Website That Ranks Well In </w:t>
          </w:r>
          <w:proofErr w:type="gram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Google</w:t>
          </w:r>
          <w:r>
            <w:rPr>
              <w:rFonts w:ascii="Verdana" w:hAnsi="Verdana"/>
              <w:color w:val="000000"/>
              <w:sz w:val="22"/>
              <w:szCs w:val="22"/>
            </w:rPr>
            <w:t>.</w:t>
          </w:r>
          <w:proofErr w:type="gramEnd"/>
          <w:r>
            <w:rPr>
              <w:rFonts w:ascii="Verdana" w:hAnsi="Verdana"/>
              <w:color w:val="000000"/>
              <w:sz w:val="22"/>
              <w:szCs w:val="22"/>
            </w:rPr>
            <w:t xml:space="preserve"> Available: </w:t>
          </w:r>
          <w:hyperlink r:id="rId78" w:tgtFrame="_blank" w:history="1">
            <w:r>
              <w:rPr>
                <w:rStyle w:val="Hyperlink"/>
                <w:sz w:val="22"/>
                <w:szCs w:val="22"/>
              </w:rPr>
              <w:t>https://linchpinseo.com/how-to-design-an-seo-friendly-website/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25, 2022].</w:t>
          </w:r>
        </w:p>
        <w:p w14:paraId="1B0A6F28" w14:textId="77777777" w:rsidR="009F05B5" w:rsidRDefault="009F05B5">
          <w:pPr>
            <w:pStyle w:val="NormalWeb"/>
            <w:divId w:val="1618679427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[11]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Acart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Communications. ().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WCAG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. Available: </w:t>
          </w:r>
          <w:hyperlink r:id="rId79" w:tgtFrame="_blank" w:history="1">
            <w:r>
              <w:rPr>
                <w:rStyle w:val="Hyperlink"/>
                <w:sz w:val="22"/>
                <w:szCs w:val="22"/>
              </w:rPr>
              <w:t>https://contrastchecker.com/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Apr 25, 2022].</w:t>
          </w:r>
        </w:p>
        <w:p w14:paraId="3EF5B4B5" w14:textId="7A570F1E" w:rsidR="0023192F" w:rsidRDefault="009F05B5" w:rsidP="0023192F">
          <w:r>
            <w:rPr>
              <w:vanish/>
            </w:rPr>
            <w:t>stylefix</w:t>
          </w:r>
        </w:p>
      </w:sdtContent>
    </w:sdt>
    <w:p w14:paraId="676CAD11" w14:textId="77777777" w:rsidR="00CB265A" w:rsidRDefault="00CB265A">
      <w:pPr>
        <w:rPr>
          <w:rFonts w:eastAsiaTheme="majorEastAsia" w:cstheme="majorBidi"/>
          <w:sz w:val="44"/>
          <w:szCs w:val="32"/>
        </w:rPr>
      </w:pPr>
      <w:r>
        <w:br w:type="page"/>
      </w:r>
    </w:p>
    <w:p w14:paraId="09E7C821" w14:textId="2591DA33" w:rsidR="009F3327" w:rsidRDefault="00323054" w:rsidP="00AC2009">
      <w:pPr>
        <w:pStyle w:val="Heading1"/>
      </w:pPr>
      <w:bookmarkStart w:id="25" w:name="_Toc102329047"/>
      <w:r>
        <w:lastRenderedPageBreak/>
        <w:t>Appendices</w:t>
      </w:r>
      <w:bookmarkEnd w:id="25"/>
    </w:p>
    <w:p w14:paraId="00F9CC41" w14:textId="1A3E7C63" w:rsidR="00AC2009" w:rsidRDefault="00E04B1F" w:rsidP="00AF48E9">
      <w:pPr>
        <w:pStyle w:val="Heading2"/>
      </w:pPr>
      <w:bookmarkStart w:id="26" w:name="_Toc102329048"/>
      <w:r>
        <w:t>Index.html</w:t>
      </w:r>
      <w:bookmarkEnd w:id="26"/>
    </w:p>
    <w:p w14:paraId="5080A704" w14:textId="77777777" w:rsidR="00E04B1F" w:rsidRDefault="00E04B1F" w:rsidP="00E04B1F">
      <w:r>
        <w:t>&lt;!DOCTYPE html&gt;</w:t>
      </w:r>
    </w:p>
    <w:p w14:paraId="72941320" w14:textId="77777777" w:rsidR="00E04B1F" w:rsidRDefault="00E04B1F" w:rsidP="00E04B1F">
      <w:r>
        <w:t>&lt;html lang="</w:t>
      </w:r>
      <w:proofErr w:type="spellStart"/>
      <w:r>
        <w:t>en</w:t>
      </w:r>
      <w:proofErr w:type="spellEnd"/>
      <w:r>
        <w:t>"&gt;</w:t>
      </w:r>
    </w:p>
    <w:p w14:paraId="35AEA830" w14:textId="77777777" w:rsidR="00E04B1F" w:rsidRDefault="00E04B1F" w:rsidP="00E04B1F">
      <w:r>
        <w:tab/>
        <w:t>&lt;head&gt;</w:t>
      </w:r>
    </w:p>
    <w:p w14:paraId="08771321" w14:textId="77777777" w:rsidR="00E04B1F" w:rsidRDefault="00E04B1F" w:rsidP="00E04B1F">
      <w:r>
        <w:tab/>
      </w:r>
      <w:r>
        <w:tab/>
        <w:t>&lt;meta charset="utf-8" /&gt;</w:t>
      </w:r>
    </w:p>
    <w:p w14:paraId="5B259CB9" w14:textId="77777777" w:rsidR="00E04B1F" w:rsidRDefault="00E04B1F" w:rsidP="00E04B1F">
      <w:r>
        <w:tab/>
      </w:r>
      <w:r>
        <w:tab/>
        <w:t>&lt;meta name="description" content=""&gt;</w:t>
      </w:r>
    </w:p>
    <w:p w14:paraId="4CFA46D7" w14:textId="77777777" w:rsidR="00E04B1F" w:rsidRDefault="00E04B1F" w:rsidP="00E04B1F">
      <w:r>
        <w:tab/>
      </w:r>
      <w:r>
        <w:tab/>
        <w:t>&lt;title&gt;Mushroom Madness Home&lt;/title&gt;</w:t>
      </w:r>
    </w:p>
    <w:p w14:paraId="387C7395" w14:textId="77777777" w:rsidR="00E04B1F" w:rsidRDefault="00E04B1F" w:rsidP="00E04B1F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196AEDED" w14:textId="77777777" w:rsidR="00E04B1F" w:rsidRDefault="00E04B1F" w:rsidP="00E04B1F">
      <w:r>
        <w:tab/>
        <w:t>&lt;/head&gt;</w:t>
      </w:r>
    </w:p>
    <w:p w14:paraId="36366BEC" w14:textId="77777777" w:rsidR="00E04B1F" w:rsidRDefault="00E04B1F" w:rsidP="00E04B1F">
      <w:r>
        <w:tab/>
      </w:r>
    </w:p>
    <w:p w14:paraId="60D719DE" w14:textId="77777777" w:rsidR="00E04B1F" w:rsidRDefault="00E04B1F" w:rsidP="00E04B1F">
      <w:r>
        <w:tab/>
        <w:t>&lt;body&gt;</w:t>
      </w:r>
    </w:p>
    <w:p w14:paraId="37085162" w14:textId="77777777" w:rsidR="00E04B1F" w:rsidRDefault="00E04B1F" w:rsidP="00E04B1F">
      <w:r>
        <w:tab/>
      </w:r>
      <w:r>
        <w:tab/>
        <w:t>&lt;div class="</w:t>
      </w:r>
      <w:proofErr w:type="spellStart"/>
      <w:r>
        <w:t>gridContainerMain</w:t>
      </w:r>
      <w:proofErr w:type="spellEnd"/>
      <w:r>
        <w:t>"&gt;</w:t>
      </w:r>
    </w:p>
    <w:p w14:paraId="5527007B" w14:textId="77777777" w:rsidR="00E04B1F" w:rsidRDefault="00E04B1F" w:rsidP="00E04B1F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544A4D64" w14:textId="77777777" w:rsidR="00E04B1F" w:rsidRDefault="00E04B1F" w:rsidP="00E04B1F">
      <w:r>
        <w:tab/>
      </w:r>
      <w:r>
        <w:tab/>
      </w:r>
      <w:r>
        <w:tab/>
      </w:r>
      <w:r>
        <w:tab/>
        <w:t>&lt;header&gt;</w:t>
      </w:r>
    </w:p>
    <w:p w14:paraId="4187E5F2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&lt;h1&gt;Mushroom Madness&lt;/h1&gt;</w:t>
      </w:r>
    </w:p>
    <w:p w14:paraId="158D4EFB" w14:textId="77777777" w:rsidR="00E04B1F" w:rsidRDefault="00E04B1F" w:rsidP="00E04B1F">
      <w:r>
        <w:tab/>
      </w:r>
      <w:r>
        <w:tab/>
      </w:r>
      <w:r>
        <w:tab/>
      </w:r>
      <w:r>
        <w:tab/>
        <w:t>&lt;/header&gt;</w:t>
      </w:r>
    </w:p>
    <w:p w14:paraId="691BB365" w14:textId="77777777" w:rsidR="00E04B1F" w:rsidRDefault="00E04B1F" w:rsidP="00E04B1F">
      <w:r>
        <w:tab/>
      </w:r>
      <w:r>
        <w:tab/>
      </w:r>
      <w:r>
        <w:tab/>
        <w:t>&lt;/div&gt;</w:t>
      </w:r>
    </w:p>
    <w:p w14:paraId="66BE1D14" w14:textId="77777777" w:rsidR="00E04B1F" w:rsidRDefault="00E04B1F" w:rsidP="00E04B1F">
      <w:r>
        <w:tab/>
      </w:r>
      <w:r>
        <w:tab/>
      </w:r>
      <w:r>
        <w:tab/>
      </w:r>
    </w:p>
    <w:p w14:paraId="266E7DFB" w14:textId="77777777" w:rsidR="00E04B1F" w:rsidRDefault="00E04B1F" w:rsidP="00E04B1F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77E3C75E" w14:textId="77777777" w:rsidR="00E04B1F" w:rsidRDefault="00E04B1F" w:rsidP="00E04B1F">
      <w:r>
        <w:tab/>
      </w:r>
      <w:r>
        <w:tab/>
      </w:r>
      <w:r>
        <w:tab/>
      </w:r>
      <w:r>
        <w:tab/>
        <w:t>&lt;nav&gt;</w:t>
      </w:r>
    </w:p>
    <w:p w14:paraId="78646266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3E1FC9A2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648718F3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2DD51EF6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6411806F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0E78FD97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52A54679" w14:textId="77777777" w:rsidR="00E04B1F" w:rsidRDefault="00E04B1F" w:rsidP="00E04B1F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298D67C6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&lt;/ul&gt;</w:t>
      </w:r>
    </w:p>
    <w:p w14:paraId="30D2EC46" w14:textId="77777777" w:rsidR="00E04B1F" w:rsidRDefault="00E04B1F" w:rsidP="00E04B1F">
      <w:r>
        <w:tab/>
      </w:r>
      <w:r>
        <w:tab/>
      </w:r>
      <w:r>
        <w:tab/>
      </w:r>
      <w:r>
        <w:tab/>
        <w:t>&lt;/nav&gt;</w:t>
      </w:r>
    </w:p>
    <w:p w14:paraId="26BF0F00" w14:textId="77777777" w:rsidR="00E04B1F" w:rsidRDefault="00E04B1F" w:rsidP="00E04B1F">
      <w:r>
        <w:tab/>
      </w:r>
      <w:r>
        <w:tab/>
      </w:r>
      <w:r>
        <w:tab/>
        <w:t>&lt;/div&gt;</w:t>
      </w:r>
    </w:p>
    <w:p w14:paraId="0AAF371D" w14:textId="77777777" w:rsidR="00E04B1F" w:rsidRDefault="00E04B1F" w:rsidP="00E04B1F"/>
    <w:p w14:paraId="7EE20B47" w14:textId="77777777" w:rsidR="00E04B1F" w:rsidRDefault="00E04B1F" w:rsidP="00E04B1F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"&gt;</w:t>
      </w:r>
    </w:p>
    <w:p w14:paraId="40D7A864" w14:textId="77777777" w:rsidR="00E04B1F" w:rsidRDefault="00E04B1F" w:rsidP="00E04B1F">
      <w:r>
        <w:tab/>
      </w:r>
      <w:r>
        <w:tab/>
      </w:r>
      <w:r>
        <w:tab/>
      </w:r>
      <w:r>
        <w:tab/>
        <w:t>&lt;main&gt;</w:t>
      </w:r>
    </w:p>
    <w:p w14:paraId="2C63D913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&lt;h2&gt;</w:t>
      </w:r>
    </w:p>
    <w:p w14:paraId="0D8B7217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>Welcome</w:t>
      </w:r>
    </w:p>
    <w:p w14:paraId="39A49B12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&lt;/h2&gt;</w:t>
      </w:r>
    </w:p>
    <w:p w14:paraId="7ADDDCA6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&lt;hr&gt;</w:t>
      </w:r>
    </w:p>
    <w:p w14:paraId="2C66C7B7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&lt;div class="text"&gt;</w:t>
      </w:r>
    </w:p>
    <w:p w14:paraId="7E08713F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 xml:space="preserve">Welcome to the Mushroom Madness, the best website for information about some interesting types of fungi as well as pictures of mushrooms from &lt;a </w:t>
      </w:r>
      <w:proofErr w:type="spellStart"/>
      <w:r>
        <w:t>href</w:t>
      </w:r>
      <w:proofErr w:type="spellEnd"/>
      <w:r>
        <w:t xml:space="preserve">="https://robertmfrew.wixsite.com/portfolio"&gt;Robert </w:t>
      </w:r>
      <w:proofErr w:type="gramStart"/>
      <w:r>
        <w:t>Frew!&lt;</w:t>
      </w:r>
      <w:proofErr w:type="gramEnd"/>
      <w:r>
        <w:t>/a&gt; This website also has pages on Mycorrhizal Fungi, Parasitic Fungi, and Ascomycota Fungi, with information about them.</w:t>
      </w:r>
    </w:p>
    <w:p w14:paraId="24ED7FD0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&lt;/div&gt;</w:t>
      </w:r>
    </w:p>
    <w:p w14:paraId="464D2734" w14:textId="77777777" w:rsidR="00E04B1F" w:rsidRDefault="00E04B1F" w:rsidP="00E04B1F">
      <w:r>
        <w:tab/>
      </w:r>
      <w:r>
        <w:tab/>
      </w:r>
      <w:r>
        <w:tab/>
      </w:r>
      <w:r>
        <w:tab/>
        <w:t>&lt;/main&gt;</w:t>
      </w:r>
    </w:p>
    <w:p w14:paraId="18E5CB29" w14:textId="77777777" w:rsidR="00E04B1F" w:rsidRDefault="00E04B1F" w:rsidP="00E04B1F">
      <w:r>
        <w:tab/>
      </w:r>
      <w:r>
        <w:tab/>
      </w:r>
      <w:r>
        <w:tab/>
        <w:t xml:space="preserve">&lt;/div&gt;  </w:t>
      </w:r>
    </w:p>
    <w:p w14:paraId="42AFB27F" w14:textId="77777777" w:rsidR="00E04B1F" w:rsidRDefault="00E04B1F" w:rsidP="00E04B1F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695F7A5E" w14:textId="77777777" w:rsidR="00E04B1F" w:rsidRDefault="00E04B1F" w:rsidP="00E04B1F">
      <w:r>
        <w:tab/>
      </w:r>
      <w:r>
        <w:tab/>
      </w:r>
      <w:r>
        <w:tab/>
      </w:r>
      <w:r>
        <w:tab/>
        <w:t>&lt;aside&gt;</w:t>
      </w:r>
    </w:p>
    <w:p w14:paraId="0EE645E3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&lt;h2&gt;</w:t>
      </w:r>
    </w:p>
    <w:p w14:paraId="3313D1DC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1A66A7D6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&lt;/h2&gt;</w:t>
      </w:r>
    </w:p>
    <w:p w14:paraId="6F417815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&lt;hr&gt;</w:t>
      </w:r>
    </w:p>
    <w:p w14:paraId="3DA8B870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</w:t>
      </w:r>
      <w:r>
        <w:lastRenderedPageBreak/>
        <w:t xml:space="preserve">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0CB86F71" w14:textId="77777777" w:rsidR="00E04B1F" w:rsidRDefault="00E04B1F" w:rsidP="00E04B1F">
      <w:r>
        <w:tab/>
      </w:r>
      <w:r>
        <w:tab/>
      </w:r>
      <w:r>
        <w:tab/>
      </w:r>
      <w:r>
        <w:tab/>
        <w:t>&lt;/aside&gt;</w:t>
      </w:r>
    </w:p>
    <w:p w14:paraId="1A97F1DC" w14:textId="77777777" w:rsidR="00E04B1F" w:rsidRDefault="00E04B1F" w:rsidP="00E04B1F">
      <w:r>
        <w:tab/>
      </w:r>
      <w:r>
        <w:tab/>
      </w:r>
      <w:r>
        <w:tab/>
        <w:t>&lt;/div&gt;</w:t>
      </w:r>
    </w:p>
    <w:p w14:paraId="5226340D" w14:textId="77777777" w:rsidR="00E04B1F" w:rsidRDefault="00E04B1F" w:rsidP="00E04B1F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1EA7BA3B" w14:textId="77777777" w:rsidR="00E04B1F" w:rsidRDefault="00E04B1F" w:rsidP="00E04B1F">
      <w:r>
        <w:tab/>
      </w:r>
      <w:r>
        <w:tab/>
      </w:r>
      <w:r>
        <w:tab/>
      </w:r>
      <w:r>
        <w:tab/>
        <w:t>&lt;footer&gt;</w:t>
      </w:r>
    </w:p>
    <w:p w14:paraId="23A0254E" w14:textId="77777777" w:rsidR="00E04B1F" w:rsidRDefault="00E04B1F" w:rsidP="00E04B1F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51C3D9D5" w14:textId="77777777" w:rsidR="00E04B1F" w:rsidRDefault="00E04B1F" w:rsidP="00E04B1F">
      <w:r>
        <w:tab/>
      </w:r>
      <w:r>
        <w:tab/>
      </w:r>
      <w:r>
        <w:tab/>
      </w:r>
      <w:r>
        <w:tab/>
        <w:t>&lt;/footer&gt;</w:t>
      </w:r>
    </w:p>
    <w:p w14:paraId="61889891" w14:textId="77777777" w:rsidR="00E04B1F" w:rsidRDefault="00E04B1F" w:rsidP="00E04B1F">
      <w:r>
        <w:tab/>
      </w:r>
      <w:r>
        <w:tab/>
      </w:r>
      <w:r>
        <w:tab/>
        <w:t>&lt;/div&gt;</w:t>
      </w:r>
    </w:p>
    <w:p w14:paraId="5051EADC" w14:textId="77777777" w:rsidR="00E04B1F" w:rsidRDefault="00E04B1F" w:rsidP="00E04B1F">
      <w:r>
        <w:tab/>
      </w:r>
      <w:r>
        <w:tab/>
      </w:r>
      <w:r>
        <w:tab/>
      </w:r>
    </w:p>
    <w:p w14:paraId="71ABE13F" w14:textId="77777777" w:rsidR="00E04B1F" w:rsidRDefault="00E04B1F" w:rsidP="00E04B1F">
      <w:r>
        <w:tab/>
      </w:r>
      <w:r>
        <w:tab/>
        <w:t>&lt;/div&gt;</w:t>
      </w:r>
    </w:p>
    <w:p w14:paraId="69ED1A3B" w14:textId="77777777" w:rsidR="00E04B1F" w:rsidRDefault="00E04B1F" w:rsidP="00E04B1F">
      <w:r>
        <w:tab/>
        <w:t>&lt;/body&gt;</w:t>
      </w:r>
    </w:p>
    <w:p w14:paraId="6A369E48" w14:textId="4B5FDAA6" w:rsidR="00E04B1F" w:rsidRDefault="00E04B1F" w:rsidP="00E04B1F">
      <w:r>
        <w:t>&lt;/html&gt;</w:t>
      </w:r>
    </w:p>
    <w:p w14:paraId="61D0F0D4" w14:textId="27B3D560" w:rsidR="00E04B1F" w:rsidRDefault="00E04B1F" w:rsidP="00E04B1F"/>
    <w:p w14:paraId="13632C50" w14:textId="77777777" w:rsidR="00D34C0C" w:rsidRDefault="00D34C0C">
      <w:pPr>
        <w:rPr>
          <w:rFonts w:eastAsiaTheme="majorEastAsia" w:cstheme="majorBidi"/>
          <w:sz w:val="40"/>
          <w:szCs w:val="26"/>
        </w:rPr>
      </w:pPr>
      <w:r>
        <w:br w:type="page"/>
      </w:r>
    </w:p>
    <w:p w14:paraId="37C51B91" w14:textId="30A70B24" w:rsidR="00E04B1F" w:rsidRPr="00AC2009" w:rsidRDefault="00E04B1F" w:rsidP="00AF48E9">
      <w:pPr>
        <w:pStyle w:val="Heading2"/>
      </w:pPr>
      <w:bookmarkStart w:id="27" w:name="_Toc102329049"/>
      <w:r>
        <w:lastRenderedPageBreak/>
        <w:t>M</w:t>
      </w:r>
      <w:r w:rsidRPr="00E04B1F">
        <w:t>ycorrhizal.html</w:t>
      </w:r>
      <w:bookmarkEnd w:id="27"/>
    </w:p>
    <w:p w14:paraId="1009798F" w14:textId="77777777" w:rsidR="00AF48E9" w:rsidRDefault="00AF48E9" w:rsidP="00AF48E9">
      <w:r>
        <w:t>&lt;!DOCTYPE html&gt;</w:t>
      </w:r>
    </w:p>
    <w:p w14:paraId="56891A2C" w14:textId="77777777" w:rsidR="00AF48E9" w:rsidRDefault="00AF48E9" w:rsidP="00AF48E9">
      <w:r>
        <w:t>&lt;html lang="</w:t>
      </w:r>
      <w:proofErr w:type="spellStart"/>
      <w:r>
        <w:t>en</w:t>
      </w:r>
      <w:proofErr w:type="spellEnd"/>
      <w:r>
        <w:t>"&gt;</w:t>
      </w:r>
    </w:p>
    <w:p w14:paraId="64BDDECD" w14:textId="77777777" w:rsidR="00AF48E9" w:rsidRDefault="00AF48E9" w:rsidP="00AF48E9">
      <w:r>
        <w:tab/>
        <w:t>&lt;head&gt;</w:t>
      </w:r>
    </w:p>
    <w:p w14:paraId="63194FFD" w14:textId="77777777" w:rsidR="00AF48E9" w:rsidRDefault="00AF48E9" w:rsidP="00AF48E9">
      <w:r>
        <w:tab/>
      </w:r>
      <w:r>
        <w:tab/>
        <w:t>&lt;meta charset="utf-8" /&gt;</w:t>
      </w:r>
    </w:p>
    <w:p w14:paraId="5D1E7DDE" w14:textId="77777777" w:rsidR="00AF48E9" w:rsidRDefault="00AF48E9" w:rsidP="00AF48E9">
      <w:r>
        <w:tab/>
      </w:r>
      <w:r>
        <w:tab/>
        <w:t>&lt;title&gt;Mycorrhizal Fungi&lt;/title&gt;</w:t>
      </w:r>
    </w:p>
    <w:p w14:paraId="75CF8922" w14:textId="77777777" w:rsidR="00AF48E9" w:rsidRDefault="00AF48E9" w:rsidP="00AF48E9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35CCD53D" w14:textId="77777777" w:rsidR="00AF48E9" w:rsidRDefault="00AF48E9" w:rsidP="00AF48E9">
      <w:r>
        <w:tab/>
        <w:t>&lt;/head&gt;</w:t>
      </w:r>
    </w:p>
    <w:p w14:paraId="0E1D509E" w14:textId="77777777" w:rsidR="00AF48E9" w:rsidRDefault="00AF48E9" w:rsidP="00AF48E9">
      <w:r>
        <w:tab/>
      </w:r>
    </w:p>
    <w:p w14:paraId="15AA6D81" w14:textId="77777777" w:rsidR="00AF48E9" w:rsidRDefault="00AF48E9" w:rsidP="00AF48E9">
      <w:r>
        <w:tab/>
        <w:t>&lt;body&gt;</w:t>
      </w:r>
    </w:p>
    <w:p w14:paraId="4637B8DE" w14:textId="77777777" w:rsidR="00AF48E9" w:rsidRDefault="00AF48E9" w:rsidP="00AF48E9">
      <w:r>
        <w:tab/>
      </w:r>
      <w:r>
        <w:tab/>
        <w:t>&lt;div class="</w:t>
      </w:r>
      <w:proofErr w:type="spellStart"/>
      <w:r>
        <w:t>gridContainer</w:t>
      </w:r>
      <w:proofErr w:type="spellEnd"/>
      <w:r>
        <w:t>"&gt;</w:t>
      </w:r>
    </w:p>
    <w:p w14:paraId="62BBEFAB" w14:textId="77777777" w:rsidR="00AF48E9" w:rsidRDefault="00AF48E9" w:rsidP="00AF48E9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5EE656D9" w14:textId="77777777" w:rsidR="00AF48E9" w:rsidRDefault="00AF48E9" w:rsidP="00AF48E9">
      <w:r>
        <w:tab/>
      </w:r>
      <w:r>
        <w:tab/>
      </w:r>
      <w:r>
        <w:tab/>
      </w:r>
      <w:r>
        <w:tab/>
        <w:t>&lt;header&gt;</w:t>
      </w:r>
    </w:p>
    <w:p w14:paraId="459EB9F8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&lt;h1 id="</w:t>
      </w:r>
      <w:proofErr w:type="spellStart"/>
      <w:r>
        <w:t>mycorr</w:t>
      </w:r>
      <w:proofErr w:type="spellEnd"/>
      <w:r>
        <w:t>"&gt;Mycorrhizal Fungi&lt;/h1&gt;</w:t>
      </w:r>
    </w:p>
    <w:p w14:paraId="75513196" w14:textId="77777777" w:rsidR="00AF48E9" w:rsidRDefault="00AF48E9" w:rsidP="00AF48E9">
      <w:r>
        <w:tab/>
      </w:r>
      <w:r>
        <w:tab/>
      </w:r>
      <w:r>
        <w:tab/>
      </w:r>
      <w:r>
        <w:tab/>
        <w:t>&lt;/header&gt;</w:t>
      </w:r>
    </w:p>
    <w:p w14:paraId="46E8472B" w14:textId="77777777" w:rsidR="00AF48E9" w:rsidRDefault="00AF48E9" w:rsidP="00AF48E9">
      <w:r>
        <w:tab/>
      </w:r>
      <w:r>
        <w:tab/>
      </w:r>
      <w:r>
        <w:tab/>
        <w:t>&lt;/div&gt;</w:t>
      </w:r>
    </w:p>
    <w:p w14:paraId="57FF2A3D" w14:textId="77777777" w:rsidR="00AF48E9" w:rsidRDefault="00AF48E9" w:rsidP="00AF48E9">
      <w:r>
        <w:tab/>
      </w:r>
      <w:r>
        <w:tab/>
      </w:r>
      <w:r>
        <w:tab/>
      </w:r>
    </w:p>
    <w:p w14:paraId="73045C65" w14:textId="77777777" w:rsidR="00AF48E9" w:rsidRDefault="00AF48E9" w:rsidP="00AF48E9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095980A9" w14:textId="77777777" w:rsidR="00AF48E9" w:rsidRDefault="00AF48E9" w:rsidP="00AF48E9">
      <w:r>
        <w:tab/>
      </w:r>
      <w:r>
        <w:tab/>
      </w:r>
      <w:r>
        <w:tab/>
      </w:r>
      <w:r>
        <w:tab/>
        <w:t>&lt;nav&gt;</w:t>
      </w:r>
    </w:p>
    <w:p w14:paraId="49A99183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09401853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7AF1D16F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29FC92C0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59969A4D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01AA71EA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02E0CDBE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05419A31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&lt;/ul&gt;</w:t>
      </w:r>
    </w:p>
    <w:p w14:paraId="40C4FBB3" w14:textId="77777777" w:rsidR="00AF48E9" w:rsidRDefault="00AF48E9" w:rsidP="00AF48E9">
      <w:r>
        <w:lastRenderedPageBreak/>
        <w:tab/>
      </w:r>
      <w:r>
        <w:tab/>
      </w:r>
      <w:r>
        <w:tab/>
      </w:r>
      <w:r>
        <w:tab/>
        <w:t>&lt;/nav&gt;</w:t>
      </w:r>
    </w:p>
    <w:p w14:paraId="5FF8D330" w14:textId="77777777" w:rsidR="00AF48E9" w:rsidRDefault="00AF48E9" w:rsidP="00AF48E9">
      <w:r>
        <w:tab/>
      </w:r>
      <w:r>
        <w:tab/>
      </w:r>
      <w:r>
        <w:tab/>
        <w:t>&lt;/div&gt;</w:t>
      </w:r>
    </w:p>
    <w:p w14:paraId="67CABE43" w14:textId="77777777" w:rsidR="00AF48E9" w:rsidRDefault="00AF48E9" w:rsidP="00AF48E9"/>
    <w:p w14:paraId="67F20AC5" w14:textId="77777777" w:rsidR="00AF48E9" w:rsidRDefault="00AF48E9" w:rsidP="00AF48E9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"&gt;</w:t>
      </w:r>
    </w:p>
    <w:p w14:paraId="4B942020" w14:textId="77777777" w:rsidR="00AF48E9" w:rsidRDefault="00AF48E9" w:rsidP="00AF48E9">
      <w:r>
        <w:tab/>
      </w:r>
      <w:r>
        <w:tab/>
      </w:r>
      <w:r>
        <w:tab/>
      </w:r>
      <w:r>
        <w:tab/>
        <w:t>&lt;main&gt;</w:t>
      </w:r>
    </w:p>
    <w:p w14:paraId="0CA14F6F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&lt;h2&gt;</w:t>
      </w:r>
    </w:p>
    <w:p w14:paraId="237106B4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>Mycorrhizal Fungi</w:t>
      </w:r>
    </w:p>
    <w:p w14:paraId="421AF5C4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&lt;/h2&gt;</w:t>
      </w:r>
    </w:p>
    <w:p w14:paraId="1F5339E5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&lt;hr&gt;</w:t>
      </w:r>
    </w:p>
    <w:p w14:paraId="56E0C9ED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&lt;div class="text"&gt;</w:t>
      </w:r>
    </w:p>
    <w:p w14:paraId="08AF6ABC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vestibulum </w:t>
      </w:r>
      <w:proofErr w:type="spellStart"/>
      <w:r>
        <w:t>leo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, id </w:t>
      </w:r>
      <w:proofErr w:type="spellStart"/>
      <w:r>
        <w:t>venenatis</w:t>
      </w:r>
      <w:proofErr w:type="spellEnd"/>
      <w:r>
        <w:t xml:space="preserve"> magna </w:t>
      </w:r>
      <w:proofErr w:type="spellStart"/>
      <w:r>
        <w:t>hendrerit</w:t>
      </w:r>
      <w:proofErr w:type="spellEnd"/>
      <w:r>
        <w:t xml:space="preserve">. Nunc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vehicula</w:t>
      </w:r>
      <w:proofErr w:type="spellEnd"/>
      <w:r>
        <w:t xml:space="preserve">. Morbi </w:t>
      </w:r>
      <w:proofErr w:type="spellStart"/>
      <w:r>
        <w:t>vel</w:t>
      </w:r>
      <w:proofErr w:type="spellEnd"/>
      <w:r>
        <w:t xml:space="preserve"> ante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tristique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ipsum ante,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 et, </w:t>
      </w:r>
      <w:proofErr w:type="spellStart"/>
      <w:r>
        <w:t>pretium</w:t>
      </w:r>
      <w:proofErr w:type="spellEnd"/>
      <w:r>
        <w:t xml:space="preserve"> </w:t>
      </w:r>
      <w:proofErr w:type="spellStart"/>
      <w:r>
        <w:t>tempor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convallis </w:t>
      </w:r>
      <w:proofErr w:type="spellStart"/>
      <w:r>
        <w:t>metus</w:t>
      </w:r>
      <w:proofErr w:type="spellEnd"/>
      <w:r>
        <w:t xml:space="preserve">, </w:t>
      </w:r>
      <w:proofErr w:type="spellStart"/>
      <w:r>
        <w:t>sodales</w:t>
      </w:r>
      <w:proofErr w:type="spellEnd"/>
      <w:r>
        <w:t xml:space="preserve"> cursus </w:t>
      </w:r>
      <w:proofErr w:type="spellStart"/>
      <w:r>
        <w:t>justo</w:t>
      </w:r>
      <w:proofErr w:type="spellEnd"/>
      <w:r>
        <w:t xml:space="preserve">. Nunc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Integer </w:t>
      </w:r>
      <w:proofErr w:type="spellStart"/>
      <w:r>
        <w:t>sed</w:t>
      </w:r>
      <w:proofErr w:type="spellEnd"/>
      <w:r>
        <w:t xml:space="preserve"> </w:t>
      </w:r>
      <w:proofErr w:type="spellStart"/>
      <w:r>
        <w:t>dignissim</w:t>
      </w:r>
      <w:proofErr w:type="spellEnd"/>
      <w:r>
        <w:t xml:space="preserve"> ligula. Donec </w:t>
      </w:r>
      <w:proofErr w:type="spellStart"/>
      <w:r>
        <w:t>sagittis</w:t>
      </w:r>
      <w:proofErr w:type="spellEnd"/>
      <w:r>
        <w:t xml:space="preserve">, </w:t>
      </w:r>
      <w:proofErr w:type="spellStart"/>
      <w:r>
        <w:t>leo</w:t>
      </w:r>
      <w:proofErr w:type="spellEnd"/>
      <w:r>
        <w:t xml:space="preserve"> convallis porta </w:t>
      </w:r>
      <w:proofErr w:type="spellStart"/>
      <w:r>
        <w:t>aliquam</w:t>
      </w:r>
      <w:proofErr w:type="spellEnd"/>
      <w:r>
        <w:t xml:space="preserve">, </w:t>
      </w:r>
      <w:proofErr w:type="spellStart"/>
      <w:r>
        <w:t>erat</w:t>
      </w:r>
      <w:proofErr w:type="spellEnd"/>
      <w:r>
        <w:t xml:space="preserve"> dui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, in </w:t>
      </w:r>
      <w:proofErr w:type="spellStart"/>
      <w:r>
        <w:t>vehicula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maximus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mi </w:t>
      </w:r>
      <w:proofErr w:type="spellStart"/>
      <w:r>
        <w:t>mi</w:t>
      </w:r>
      <w:proofErr w:type="spellEnd"/>
      <w:r>
        <w:t xml:space="preserve">. </w:t>
      </w:r>
      <w:proofErr w:type="spellStart"/>
      <w:r>
        <w:t>Curabitur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 maximus </w:t>
      </w:r>
      <w:proofErr w:type="spellStart"/>
      <w:r>
        <w:t>nunc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egestas</w:t>
      </w:r>
      <w:proofErr w:type="spellEnd"/>
      <w:r>
        <w:t xml:space="preserve">. Ut convallis, libero </w:t>
      </w:r>
      <w:proofErr w:type="spellStart"/>
      <w:r>
        <w:t>ut</w:t>
      </w:r>
      <w:proofErr w:type="spellEnd"/>
      <w:r>
        <w:t xml:space="preserve"> maximus </w:t>
      </w:r>
      <w:proofErr w:type="spellStart"/>
      <w:r>
        <w:t>malesuada</w:t>
      </w:r>
      <w:proofErr w:type="spellEnd"/>
      <w:r>
        <w:t xml:space="preserve">,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, in </w:t>
      </w:r>
      <w:proofErr w:type="spellStart"/>
      <w:r>
        <w:t>finibus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ante. </w:t>
      </w:r>
      <w:proofErr w:type="spellStart"/>
      <w:r>
        <w:t>Nullam</w:t>
      </w:r>
      <w:proofErr w:type="spellEnd"/>
      <w:r>
        <w:t xml:space="preserve"> dictum, </w:t>
      </w:r>
      <w:proofErr w:type="spellStart"/>
      <w:r>
        <w:t>quam</w:t>
      </w:r>
      <w:proofErr w:type="spellEnd"/>
      <w:r>
        <w:t xml:space="preserve"> at porta </w:t>
      </w:r>
      <w:proofErr w:type="spellStart"/>
      <w:r>
        <w:t>commodo</w:t>
      </w:r>
      <w:proofErr w:type="spellEnd"/>
      <w:r>
        <w:t xml:space="preserve">, </w:t>
      </w:r>
      <w:proofErr w:type="spellStart"/>
      <w:r>
        <w:t>arcu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at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 ac </w:t>
      </w:r>
      <w:proofErr w:type="spellStart"/>
      <w:r>
        <w:t>erat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at </w:t>
      </w:r>
      <w:proofErr w:type="spellStart"/>
      <w:r>
        <w:t>erat</w:t>
      </w:r>
      <w:proofErr w:type="spellEnd"/>
      <w:r>
        <w:t xml:space="preserve"> et </w:t>
      </w:r>
      <w:proofErr w:type="spellStart"/>
      <w:r>
        <w:t>leo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. Proin </w:t>
      </w:r>
      <w:proofErr w:type="spellStart"/>
      <w:r>
        <w:t>sed</w:t>
      </w:r>
      <w:proofErr w:type="spellEnd"/>
      <w:r>
        <w:t xml:space="preserve"> dui sit </w:t>
      </w:r>
      <w:proofErr w:type="spellStart"/>
      <w:r>
        <w:t>amet</w:t>
      </w:r>
      <w:proofErr w:type="spellEnd"/>
      <w:r>
        <w:t xml:space="preserve"> ipsum </w:t>
      </w:r>
      <w:proofErr w:type="spellStart"/>
      <w:r>
        <w:t>interdum</w:t>
      </w:r>
      <w:proofErr w:type="spellEnd"/>
      <w:r>
        <w:t xml:space="preserve"> porta.</w:t>
      </w:r>
    </w:p>
    <w:p w14:paraId="4C9E5569" w14:textId="77777777" w:rsidR="00AF48E9" w:rsidRDefault="00AF48E9" w:rsidP="00AF48E9"/>
    <w:p w14:paraId="713F6FF0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9B63F61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&lt;/div&gt;</w:t>
      </w:r>
    </w:p>
    <w:p w14:paraId="4FAA2303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 xml:space="preserve">="images/m1.gif" alt="Astraeus </w:t>
      </w:r>
      <w:proofErr w:type="spellStart"/>
      <w:r>
        <w:t>Hygrometricus</w:t>
      </w:r>
      <w:proofErr w:type="spellEnd"/>
      <w:r>
        <w:t xml:space="preserve">" title="Astraeus </w:t>
      </w:r>
      <w:proofErr w:type="spellStart"/>
      <w:r>
        <w:t>Hygrometricus</w:t>
      </w:r>
      <w:proofErr w:type="spellEnd"/>
      <w:r>
        <w:t>"&gt;</w:t>
      </w:r>
    </w:p>
    <w:p w14:paraId="4D0DFB76" w14:textId="77777777" w:rsidR="00AF48E9" w:rsidRDefault="00AF48E9" w:rsidP="00AF48E9">
      <w:r>
        <w:tab/>
      </w:r>
      <w:r>
        <w:tab/>
      </w:r>
      <w:r>
        <w:tab/>
      </w:r>
      <w:r>
        <w:tab/>
        <w:t>&lt;/main&gt;</w:t>
      </w:r>
    </w:p>
    <w:p w14:paraId="2C74C1C0" w14:textId="77777777" w:rsidR="00AF48E9" w:rsidRDefault="00AF48E9" w:rsidP="00AF48E9">
      <w:r>
        <w:tab/>
      </w:r>
      <w:r>
        <w:tab/>
      </w:r>
      <w:r>
        <w:tab/>
        <w:t xml:space="preserve">&lt;/div&gt;  </w:t>
      </w:r>
    </w:p>
    <w:p w14:paraId="16399B19" w14:textId="77777777" w:rsidR="00AF48E9" w:rsidRDefault="00AF48E9" w:rsidP="00AF48E9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3AFFD856" w14:textId="77777777" w:rsidR="00AF48E9" w:rsidRDefault="00AF48E9" w:rsidP="00AF48E9">
      <w:r>
        <w:tab/>
      </w:r>
      <w:r>
        <w:tab/>
      </w:r>
      <w:r>
        <w:tab/>
      </w:r>
      <w:r>
        <w:tab/>
        <w:t>&lt;aside&gt;</w:t>
      </w:r>
    </w:p>
    <w:p w14:paraId="041B354F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&lt;h2&gt;</w:t>
      </w:r>
    </w:p>
    <w:p w14:paraId="22D8D7EA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73DFF908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&lt;/h2&gt;</w:t>
      </w:r>
    </w:p>
    <w:p w14:paraId="72619D9E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&lt;hr&gt;</w:t>
      </w:r>
    </w:p>
    <w:p w14:paraId="25E89E07" w14:textId="77777777" w:rsidR="00AF48E9" w:rsidRDefault="00AF48E9" w:rsidP="00AF48E9">
      <w:r>
        <w:lastRenderedPageBreak/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68032E1C" w14:textId="77777777" w:rsidR="00AF48E9" w:rsidRDefault="00AF48E9" w:rsidP="00AF48E9">
      <w:r>
        <w:tab/>
      </w:r>
      <w:r>
        <w:tab/>
      </w:r>
      <w:r>
        <w:tab/>
      </w:r>
      <w:r>
        <w:tab/>
        <w:t>&lt;/aside&gt;</w:t>
      </w:r>
    </w:p>
    <w:p w14:paraId="5D0CD185" w14:textId="77777777" w:rsidR="00AF48E9" w:rsidRDefault="00AF48E9" w:rsidP="00AF48E9">
      <w:r>
        <w:tab/>
      </w:r>
      <w:r>
        <w:tab/>
      </w:r>
      <w:r>
        <w:tab/>
        <w:t>&lt;/div&gt;</w:t>
      </w:r>
    </w:p>
    <w:p w14:paraId="4FCEC3FE" w14:textId="77777777" w:rsidR="00AF48E9" w:rsidRDefault="00AF48E9" w:rsidP="00AF48E9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4A41B799" w14:textId="77777777" w:rsidR="00AF48E9" w:rsidRDefault="00AF48E9" w:rsidP="00AF48E9">
      <w:r>
        <w:tab/>
      </w:r>
      <w:r>
        <w:tab/>
      </w:r>
      <w:r>
        <w:tab/>
      </w:r>
      <w:r>
        <w:tab/>
        <w:t>&lt;footer&gt;</w:t>
      </w:r>
    </w:p>
    <w:p w14:paraId="562D37A1" w14:textId="77777777" w:rsidR="00AF48E9" w:rsidRDefault="00AF48E9" w:rsidP="00AF48E9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1FBC0D88" w14:textId="77777777" w:rsidR="00AF48E9" w:rsidRDefault="00AF48E9" w:rsidP="00AF48E9">
      <w:r>
        <w:tab/>
      </w:r>
      <w:r>
        <w:tab/>
      </w:r>
      <w:r>
        <w:tab/>
      </w:r>
      <w:r>
        <w:tab/>
        <w:t>&lt;/footer&gt;</w:t>
      </w:r>
    </w:p>
    <w:p w14:paraId="0C5FDF6B" w14:textId="77777777" w:rsidR="00AF48E9" w:rsidRDefault="00AF48E9" w:rsidP="00AF48E9">
      <w:r>
        <w:tab/>
      </w:r>
      <w:r>
        <w:tab/>
      </w:r>
      <w:r>
        <w:tab/>
        <w:t>&lt;/div&gt;</w:t>
      </w:r>
    </w:p>
    <w:p w14:paraId="550ACA83" w14:textId="77777777" w:rsidR="00AF48E9" w:rsidRDefault="00AF48E9" w:rsidP="00AF48E9">
      <w:r>
        <w:tab/>
      </w:r>
      <w:r>
        <w:tab/>
        <w:t>&lt;/div&gt;</w:t>
      </w:r>
    </w:p>
    <w:p w14:paraId="1A07D7BD" w14:textId="77777777" w:rsidR="00AF48E9" w:rsidRDefault="00AF48E9" w:rsidP="00AF48E9">
      <w:r>
        <w:tab/>
        <w:t>&lt;/body&gt;</w:t>
      </w:r>
    </w:p>
    <w:p w14:paraId="68F95F08" w14:textId="6835DF26" w:rsidR="00DA617A" w:rsidRDefault="00AF48E9" w:rsidP="00D34C0C">
      <w:r>
        <w:t>&lt;/html&gt;</w:t>
      </w:r>
    </w:p>
    <w:p w14:paraId="75BEA0D9" w14:textId="5EA7B06F" w:rsidR="00D34C0C" w:rsidRDefault="00D34C0C" w:rsidP="00D34C0C"/>
    <w:p w14:paraId="62287514" w14:textId="4520698A" w:rsidR="00D34C0C" w:rsidRDefault="00D34C0C" w:rsidP="00D34C0C"/>
    <w:p w14:paraId="077DB4D8" w14:textId="7C8F708C" w:rsidR="00D34C0C" w:rsidRDefault="00D34C0C">
      <w:r>
        <w:br w:type="page"/>
      </w:r>
    </w:p>
    <w:p w14:paraId="25DD9FE6" w14:textId="4E328879" w:rsidR="00D34C0C" w:rsidRDefault="00D34C0C" w:rsidP="00D34C0C">
      <w:pPr>
        <w:pStyle w:val="Heading2"/>
      </w:pPr>
      <w:bookmarkStart w:id="28" w:name="_Toc102329050"/>
      <w:r>
        <w:lastRenderedPageBreak/>
        <w:t>Parasitic.html</w:t>
      </w:r>
      <w:bookmarkEnd w:id="28"/>
    </w:p>
    <w:p w14:paraId="6B229C91" w14:textId="77777777" w:rsidR="00D40DF7" w:rsidRDefault="00D40DF7" w:rsidP="00D40DF7">
      <w:r>
        <w:t>&lt;!DOCTYPE html&gt;</w:t>
      </w:r>
    </w:p>
    <w:p w14:paraId="29DD59FE" w14:textId="77777777" w:rsidR="00D40DF7" w:rsidRDefault="00D40DF7" w:rsidP="00D40DF7">
      <w:r>
        <w:t>&lt;html lang="</w:t>
      </w:r>
      <w:proofErr w:type="spellStart"/>
      <w:r>
        <w:t>en</w:t>
      </w:r>
      <w:proofErr w:type="spellEnd"/>
      <w:r>
        <w:t>"&gt;</w:t>
      </w:r>
    </w:p>
    <w:p w14:paraId="2BD22DBB" w14:textId="77777777" w:rsidR="00D40DF7" w:rsidRDefault="00D40DF7" w:rsidP="00D40DF7">
      <w:r>
        <w:tab/>
        <w:t>&lt;head&gt;</w:t>
      </w:r>
    </w:p>
    <w:p w14:paraId="39312B36" w14:textId="77777777" w:rsidR="00D40DF7" w:rsidRDefault="00D40DF7" w:rsidP="00D40DF7">
      <w:r>
        <w:tab/>
      </w:r>
      <w:r>
        <w:tab/>
        <w:t>&lt;meta charset="utf-8" /&gt;</w:t>
      </w:r>
    </w:p>
    <w:p w14:paraId="2E538D03" w14:textId="77777777" w:rsidR="00D40DF7" w:rsidRDefault="00D40DF7" w:rsidP="00D40DF7">
      <w:r>
        <w:tab/>
      </w:r>
      <w:r>
        <w:tab/>
        <w:t>&lt;title&gt;Parasitic Fungi&lt;/title&gt;</w:t>
      </w:r>
    </w:p>
    <w:p w14:paraId="56557020" w14:textId="77777777" w:rsidR="00D40DF7" w:rsidRDefault="00D40DF7" w:rsidP="00D40DF7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26BB52C5" w14:textId="77777777" w:rsidR="00D40DF7" w:rsidRDefault="00D40DF7" w:rsidP="00D40DF7">
      <w:r>
        <w:tab/>
        <w:t>&lt;/head&gt;</w:t>
      </w:r>
    </w:p>
    <w:p w14:paraId="7B630C8E" w14:textId="77777777" w:rsidR="00D40DF7" w:rsidRDefault="00D40DF7" w:rsidP="00D40DF7">
      <w:r>
        <w:tab/>
      </w:r>
    </w:p>
    <w:p w14:paraId="21E59E3F" w14:textId="77777777" w:rsidR="00D40DF7" w:rsidRDefault="00D40DF7" w:rsidP="00D40DF7">
      <w:r>
        <w:tab/>
        <w:t>&lt;body&gt;</w:t>
      </w:r>
    </w:p>
    <w:p w14:paraId="00F497B4" w14:textId="77777777" w:rsidR="00D40DF7" w:rsidRDefault="00D40DF7" w:rsidP="00D40DF7">
      <w:r>
        <w:tab/>
      </w:r>
      <w:r>
        <w:tab/>
        <w:t>&lt;div class="</w:t>
      </w:r>
      <w:proofErr w:type="spellStart"/>
      <w:r>
        <w:t>gridContainer</w:t>
      </w:r>
      <w:proofErr w:type="spellEnd"/>
      <w:r>
        <w:t>"&gt;</w:t>
      </w:r>
    </w:p>
    <w:p w14:paraId="426C8C70" w14:textId="77777777" w:rsidR="00D40DF7" w:rsidRDefault="00D40DF7" w:rsidP="00D40DF7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5954796E" w14:textId="77777777" w:rsidR="00D40DF7" w:rsidRDefault="00D40DF7" w:rsidP="00D40DF7">
      <w:r>
        <w:tab/>
      </w:r>
      <w:r>
        <w:tab/>
      </w:r>
      <w:r>
        <w:tab/>
      </w:r>
      <w:r>
        <w:tab/>
        <w:t>&lt;header&gt;</w:t>
      </w:r>
    </w:p>
    <w:p w14:paraId="18C366FA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&lt;h1 id="para"&gt;Parasitic Fungi&lt;/h1&gt;</w:t>
      </w:r>
    </w:p>
    <w:p w14:paraId="1B523B85" w14:textId="77777777" w:rsidR="00D40DF7" w:rsidRDefault="00D40DF7" w:rsidP="00D40DF7">
      <w:r>
        <w:tab/>
      </w:r>
      <w:r>
        <w:tab/>
      </w:r>
      <w:r>
        <w:tab/>
      </w:r>
      <w:r>
        <w:tab/>
        <w:t>&lt;/header&gt;</w:t>
      </w:r>
    </w:p>
    <w:p w14:paraId="3CC227B9" w14:textId="77777777" w:rsidR="00D40DF7" w:rsidRDefault="00D40DF7" w:rsidP="00D40DF7">
      <w:r>
        <w:tab/>
      </w:r>
      <w:r>
        <w:tab/>
      </w:r>
      <w:r>
        <w:tab/>
        <w:t>&lt;/div&gt;</w:t>
      </w:r>
    </w:p>
    <w:p w14:paraId="7F7AA5D7" w14:textId="77777777" w:rsidR="00D40DF7" w:rsidRDefault="00D40DF7" w:rsidP="00D40DF7">
      <w:r>
        <w:tab/>
      </w:r>
      <w:r>
        <w:tab/>
      </w:r>
      <w:r>
        <w:tab/>
      </w:r>
    </w:p>
    <w:p w14:paraId="1F392DCE" w14:textId="77777777" w:rsidR="00D40DF7" w:rsidRDefault="00D40DF7" w:rsidP="00D40DF7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6F9F05AF" w14:textId="77777777" w:rsidR="00D40DF7" w:rsidRDefault="00D40DF7" w:rsidP="00D40DF7">
      <w:r>
        <w:tab/>
      </w:r>
      <w:r>
        <w:tab/>
      </w:r>
      <w:r>
        <w:tab/>
      </w:r>
      <w:r>
        <w:tab/>
        <w:t>&lt;nav&gt;</w:t>
      </w:r>
    </w:p>
    <w:p w14:paraId="42AA0036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0ED6F85A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68025B47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3D7490AE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3BDF2D8A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7BE2E829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4AF175B7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2C3DBB08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&lt;/ul&gt;</w:t>
      </w:r>
    </w:p>
    <w:p w14:paraId="573CFBAB" w14:textId="77777777" w:rsidR="00D40DF7" w:rsidRDefault="00D40DF7" w:rsidP="00D40DF7">
      <w:r>
        <w:lastRenderedPageBreak/>
        <w:tab/>
      </w:r>
      <w:r>
        <w:tab/>
      </w:r>
      <w:r>
        <w:tab/>
      </w:r>
      <w:r>
        <w:tab/>
        <w:t>&lt;/nav&gt;</w:t>
      </w:r>
    </w:p>
    <w:p w14:paraId="598FC030" w14:textId="77777777" w:rsidR="00D40DF7" w:rsidRDefault="00D40DF7" w:rsidP="00D40DF7">
      <w:r>
        <w:tab/>
      </w:r>
      <w:r>
        <w:tab/>
      </w:r>
      <w:r>
        <w:tab/>
        <w:t>&lt;/div&gt;</w:t>
      </w:r>
    </w:p>
    <w:p w14:paraId="7ACCCEF2" w14:textId="77777777" w:rsidR="00D40DF7" w:rsidRDefault="00D40DF7" w:rsidP="00D40DF7">
      <w:r>
        <w:tab/>
      </w:r>
      <w:r>
        <w:tab/>
      </w:r>
      <w:r>
        <w:tab/>
      </w:r>
    </w:p>
    <w:p w14:paraId="1E2C0E21" w14:textId="77777777" w:rsidR="00D40DF7" w:rsidRDefault="00D40DF7" w:rsidP="00D40DF7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"&gt;</w:t>
      </w:r>
    </w:p>
    <w:p w14:paraId="1B26D757" w14:textId="77777777" w:rsidR="00D40DF7" w:rsidRDefault="00D40DF7" w:rsidP="00D40DF7">
      <w:r>
        <w:tab/>
      </w:r>
      <w:r>
        <w:tab/>
      </w:r>
      <w:r>
        <w:tab/>
      </w:r>
      <w:r>
        <w:tab/>
        <w:t>&lt;main&gt;</w:t>
      </w:r>
    </w:p>
    <w:p w14:paraId="3C1FE5CB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&lt;h2&gt;</w:t>
      </w:r>
    </w:p>
    <w:p w14:paraId="2EBF77A3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>Parasitic Fungi</w:t>
      </w:r>
    </w:p>
    <w:p w14:paraId="025D685C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&lt;/h2&gt;</w:t>
      </w:r>
    </w:p>
    <w:p w14:paraId="5479311E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&lt;hr&gt;</w:t>
      </w:r>
    </w:p>
    <w:p w14:paraId="485E1F5F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&lt;div class="text"&gt;</w:t>
      </w:r>
    </w:p>
    <w:p w14:paraId="5DE65754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vestibulum </w:t>
      </w:r>
      <w:proofErr w:type="spellStart"/>
      <w:r>
        <w:t>leo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, id </w:t>
      </w:r>
      <w:proofErr w:type="spellStart"/>
      <w:r>
        <w:t>venenatis</w:t>
      </w:r>
      <w:proofErr w:type="spellEnd"/>
      <w:r>
        <w:t xml:space="preserve"> magna </w:t>
      </w:r>
      <w:proofErr w:type="spellStart"/>
      <w:r>
        <w:t>hendrerit</w:t>
      </w:r>
      <w:proofErr w:type="spellEnd"/>
      <w:r>
        <w:t xml:space="preserve">. Nunc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vehicula</w:t>
      </w:r>
      <w:proofErr w:type="spellEnd"/>
      <w:r>
        <w:t xml:space="preserve">. Morbi </w:t>
      </w:r>
      <w:proofErr w:type="spellStart"/>
      <w:r>
        <w:t>vel</w:t>
      </w:r>
      <w:proofErr w:type="spellEnd"/>
      <w:r>
        <w:t xml:space="preserve"> ante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tristique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ipsum ante,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 et, </w:t>
      </w:r>
      <w:proofErr w:type="spellStart"/>
      <w:r>
        <w:t>pretium</w:t>
      </w:r>
      <w:proofErr w:type="spellEnd"/>
      <w:r>
        <w:t xml:space="preserve"> </w:t>
      </w:r>
      <w:proofErr w:type="spellStart"/>
      <w:r>
        <w:t>tempor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convallis </w:t>
      </w:r>
      <w:proofErr w:type="spellStart"/>
      <w:r>
        <w:t>metus</w:t>
      </w:r>
      <w:proofErr w:type="spellEnd"/>
      <w:r>
        <w:t xml:space="preserve">, </w:t>
      </w:r>
      <w:proofErr w:type="spellStart"/>
      <w:r>
        <w:t>sodales</w:t>
      </w:r>
      <w:proofErr w:type="spellEnd"/>
      <w:r>
        <w:t xml:space="preserve"> cursus </w:t>
      </w:r>
      <w:proofErr w:type="spellStart"/>
      <w:r>
        <w:t>justo</w:t>
      </w:r>
      <w:proofErr w:type="spellEnd"/>
      <w:r>
        <w:t xml:space="preserve">. Nunc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Integer </w:t>
      </w:r>
      <w:proofErr w:type="spellStart"/>
      <w:r>
        <w:t>sed</w:t>
      </w:r>
      <w:proofErr w:type="spellEnd"/>
      <w:r>
        <w:t xml:space="preserve"> </w:t>
      </w:r>
      <w:proofErr w:type="spellStart"/>
      <w:r>
        <w:t>dignissim</w:t>
      </w:r>
      <w:proofErr w:type="spellEnd"/>
      <w:r>
        <w:t xml:space="preserve"> ligula. Donec </w:t>
      </w:r>
      <w:proofErr w:type="spellStart"/>
      <w:r>
        <w:t>sagittis</w:t>
      </w:r>
      <w:proofErr w:type="spellEnd"/>
      <w:r>
        <w:t xml:space="preserve">, </w:t>
      </w:r>
      <w:proofErr w:type="spellStart"/>
      <w:r>
        <w:t>leo</w:t>
      </w:r>
      <w:proofErr w:type="spellEnd"/>
      <w:r>
        <w:t xml:space="preserve"> convallis porta </w:t>
      </w:r>
      <w:proofErr w:type="spellStart"/>
      <w:r>
        <w:t>aliquam</w:t>
      </w:r>
      <w:proofErr w:type="spellEnd"/>
      <w:r>
        <w:t xml:space="preserve">, </w:t>
      </w:r>
      <w:proofErr w:type="spellStart"/>
      <w:r>
        <w:t>erat</w:t>
      </w:r>
      <w:proofErr w:type="spellEnd"/>
      <w:r>
        <w:t xml:space="preserve"> dui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, in </w:t>
      </w:r>
      <w:proofErr w:type="spellStart"/>
      <w:r>
        <w:t>vehicula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maximus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mi </w:t>
      </w:r>
      <w:proofErr w:type="spellStart"/>
      <w:r>
        <w:t>mi</w:t>
      </w:r>
      <w:proofErr w:type="spellEnd"/>
      <w:r>
        <w:t xml:space="preserve">. </w:t>
      </w:r>
      <w:proofErr w:type="spellStart"/>
      <w:r>
        <w:t>Curabitur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 maximus </w:t>
      </w:r>
      <w:proofErr w:type="spellStart"/>
      <w:r>
        <w:t>nunc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egestas</w:t>
      </w:r>
      <w:proofErr w:type="spellEnd"/>
      <w:r>
        <w:t xml:space="preserve">. Ut convallis, libero </w:t>
      </w:r>
      <w:proofErr w:type="spellStart"/>
      <w:r>
        <w:t>ut</w:t>
      </w:r>
      <w:proofErr w:type="spellEnd"/>
      <w:r>
        <w:t xml:space="preserve"> maximus </w:t>
      </w:r>
      <w:proofErr w:type="spellStart"/>
      <w:r>
        <w:t>malesuada</w:t>
      </w:r>
      <w:proofErr w:type="spellEnd"/>
      <w:r>
        <w:t xml:space="preserve">,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, in </w:t>
      </w:r>
      <w:proofErr w:type="spellStart"/>
      <w:r>
        <w:t>finibus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ante. </w:t>
      </w:r>
      <w:proofErr w:type="spellStart"/>
      <w:r>
        <w:t>Nullam</w:t>
      </w:r>
      <w:proofErr w:type="spellEnd"/>
      <w:r>
        <w:t xml:space="preserve"> dictum, </w:t>
      </w:r>
      <w:proofErr w:type="spellStart"/>
      <w:r>
        <w:t>quam</w:t>
      </w:r>
      <w:proofErr w:type="spellEnd"/>
      <w:r>
        <w:t xml:space="preserve"> at porta </w:t>
      </w:r>
      <w:proofErr w:type="spellStart"/>
      <w:r>
        <w:t>commodo</w:t>
      </w:r>
      <w:proofErr w:type="spellEnd"/>
      <w:r>
        <w:t xml:space="preserve">, </w:t>
      </w:r>
      <w:proofErr w:type="spellStart"/>
      <w:r>
        <w:t>arcu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at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 ac </w:t>
      </w:r>
      <w:proofErr w:type="spellStart"/>
      <w:r>
        <w:t>erat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at </w:t>
      </w:r>
      <w:proofErr w:type="spellStart"/>
      <w:r>
        <w:t>erat</w:t>
      </w:r>
      <w:proofErr w:type="spellEnd"/>
      <w:r>
        <w:t xml:space="preserve"> et </w:t>
      </w:r>
      <w:proofErr w:type="spellStart"/>
      <w:r>
        <w:t>leo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. Proin </w:t>
      </w:r>
      <w:proofErr w:type="spellStart"/>
      <w:r>
        <w:t>sed</w:t>
      </w:r>
      <w:proofErr w:type="spellEnd"/>
      <w:r>
        <w:t xml:space="preserve"> dui sit </w:t>
      </w:r>
      <w:proofErr w:type="spellStart"/>
      <w:r>
        <w:t>amet</w:t>
      </w:r>
      <w:proofErr w:type="spellEnd"/>
      <w:r>
        <w:t xml:space="preserve"> ipsum </w:t>
      </w:r>
      <w:proofErr w:type="spellStart"/>
      <w:r>
        <w:t>interdum</w:t>
      </w:r>
      <w:proofErr w:type="spellEnd"/>
      <w:r>
        <w:t xml:space="preserve"> porta.</w:t>
      </w:r>
    </w:p>
    <w:p w14:paraId="68B106DB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&lt;/div&gt;</w:t>
      </w:r>
    </w:p>
    <w:p w14:paraId="6A60FB7D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="images/p2.jpg" alt="</w:t>
      </w:r>
      <w:proofErr w:type="spellStart"/>
      <w:r>
        <w:t>Heterobasidion</w:t>
      </w:r>
      <w:proofErr w:type="spellEnd"/>
      <w:r>
        <w:t xml:space="preserve"> </w:t>
      </w:r>
      <w:proofErr w:type="spellStart"/>
      <w:r>
        <w:t>Annosum</w:t>
      </w:r>
      <w:proofErr w:type="spellEnd"/>
      <w:r>
        <w:t>" title="</w:t>
      </w:r>
      <w:proofErr w:type="spellStart"/>
      <w:r>
        <w:t>Heterobasidion</w:t>
      </w:r>
      <w:proofErr w:type="spellEnd"/>
      <w:r>
        <w:t xml:space="preserve"> </w:t>
      </w:r>
      <w:proofErr w:type="spellStart"/>
      <w:r>
        <w:t>Annosum</w:t>
      </w:r>
      <w:proofErr w:type="spellEnd"/>
      <w:r>
        <w:t>"&gt;</w:t>
      </w:r>
    </w:p>
    <w:p w14:paraId="259CD4E3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="images/p3.jpg" alt="</w:t>
      </w:r>
      <w:proofErr w:type="spellStart"/>
      <w:r>
        <w:t>Pseudoboletus</w:t>
      </w:r>
      <w:proofErr w:type="spellEnd"/>
      <w:r>
        <w:t xml:space="preserve"> </w:t>
      </w:r>
      <w:proofErr w:type="spellStart"/>
      <w:r>
        <w:t>Parasiticus</w:t>
      </w:r>
      <w:proofErr w:type="spellEnd"/>
      <w:r>
        <w:t>" title="</w:t>
      </w:r>
      <w:proofErr w:type="spellStart"/>
      <w:r>
        <w:t>Pseudoboletus</w:t>
      </w:r>
      <w:proofErr w:type="spellEnd"/>
      <w:r>
        <w:t xml:space="preserve"> </w:t>
      </w:r>
      <w:proofErr w:type="spellStart"/>
      <w:r>
        <w:t>Parasiticus</w:t>
      </w:r>
      <w:proofErr w:type="spellEnd"/>
      <w:r>
        <w:t>"&gt;</w:t>
      </w:r>
    </w:p>
    <w:p w14:paraId="0C9FC037" w14:textId="77777777" w:rsidR="00D40DF7" w:rsidRDefault="00D40DF7" w:rsidP="00D40DF7">
      <w:r>
        <w:tab/>
      </w:r>
      <w:r>
        <w:tab/>
      </w:r>
      <w:r>
        <w:tab/>
      </w:r>
      <w:r>
        <w:tab/>
        <w:t>&lt;/main&gt;</w:t>
      </w:r>
    </w:p>
    <w:p w14:paraId="679DB6D9" w14:textId="77777777" w:rsidR="00D40DF7" w:rsidRDefault="00D40DF7" w:rsidP="00D40DF7">
      <w:r>
        <w:tab/>
      </w:r>
      <w:r>
        <w:tab/>
      </w:r>
      <w:r>
        <w:tab/>
        <w:t xml:space="preserve">&lt;/div&gt;  </w:t>
      </w:r>
    </w:p>
    <w:p w14:paraId="287C9DDE" w14:textId="77777777" w:rsidR="00D40DF7" w:rsidRDefault="00D40DF7" w:rsidP="00D40DF7">
      <w:r>
        <w:tab/>
      </w:r>
      <w:r>
        <w:tab/>
      </w:r>
      <w:r>
        <w:tab/>
      </w:r>
    </w:p>
    <w:p w14:paraId="4FC10ADD" w14:textId="77777777" w:rsidR="00D40DF7" w:rsidRDefault="00D40DF7" w:rsidP="00D40DF7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3BCAA97C" w14:textId="77777777" w:rsidR="00D40DF7" w:rsidRDefault="00D40DF7" w:rsidP="00D40DF7">
      <w:r>
        <w:tab/>
      </w:r>
      <w:r>
        <w:tab/>
      </w:r>
      <w:r>
        <w:tab/>
      </w:r>
      <w:r>
        <w:tab/>
        <w:t>&lt;aside&gt;</w:t>
      </w:r>
    </w:p>
    <w:p w14:paraId="68D4D4C8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&lt;h2&gt;</w:t>
      </w:r>
    </w:p>
    <w:p w14:paraId="47F3FB96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760777CA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&lt;/h2&gt;</w:t>
      </w:r>
    </w:p>
    <w:p w14:paraId="178B7978" w14:textId="77777777" w:rsidR="00D40DF7" w:rsidRDefault="00D40DF7" w:rsidP="00D40DF7">
      <w:r>
        <w:lastRenderedPageBreak/>
        <w:tab/>
      </w:r>
      <w:r>
        <w:tab/>
      </w:r>
      <w:r>
        <w:tab/>
      </w:r>
      <w:r>
        <w:tab/>
      </w:r>
      <w:r>
        <w:tab/>
        <w:t>&lt;hr&gt;</w:t>
      </w:r>
    </w:p>
    <w:p w14:paraId="5CBFB873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4213F509" w14:textId="77777777" w:rsidR="00D40DF7" w:rsidRDefault="00D40DF7" w:rsidP="00D40DF7">
      <w:r>
        <w:tab/>
      </w:r>
      <w:r>
        <w:tab/>
      </w:r>
      <w:r>
        <w:tab/>
      </w:r>
      <w:r>
        <w:tab/>
        <w:t>&lt;/aside&gt;</w:t>
      </w:r>
    </w:p>
    <w:p w14:paraId="12AC2B45" w14:textId="77777777" w:rsidR="00D40DF7" w:rsidRDefault="00D40DF7" w:rsidP="00D40DF7">
      <w:r>
        <w:tab/>
      </w:r>
      <w:r>
        <w:tab/>
      </w:r>
      <w:r>
        <w:tab/>
        <w:t>&lt;/div&gt;</w:t>
      </w:r>
    </w:p>
    <w:p w14:paraId="7204B71A" w14:textId="77777777" w:rsidR="00D40DF7" w:rsidRDefault="00D40DF7" w:rsidP="00D40DF7">
      <w:r>
        <w:tab/>
      </w:r>
      <w:r>
        <w:tab/>
      </w:r>
      <w:r>
        <w:tab/>
      </w:r>
    </w:p>
    <w:p w14:paraId="39F153C3" w14:textId="77777777" w:rsidR="00D40DF7" w:rsidRDefault="00D40DF7" w:rsidP="00D40DF7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7A27284B" w14:textId="77777777" w:rsidR="00D40DF7" w:rsidRDefault="00D40DF7" w:rsidP="00D40DF7">
      <w:r>
        <w:tab/>
      </w:r>
      <w:r>
        <w:tab/>
      </w:r>
      <w:r>
        <w:tab/>
      </w:r>
      <w:r>
        <w:tab/>
        <w:t>&lt;footer&gt;</w:t>
      </w:r>
    </w:p>
    <w:p w14:paraId="4B41B7E3" w14:textId="77777777" w:rsidR="00D40DF7" w:rsidRDefault="00D40DF7" w:rsidP="00D40DF7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33385602" w14:textId="77777777" w:rsidR="00D40DF7" w:rsidRDefault="00D40DF7" w:rsidP="00D40DF7">
      <w:r>
        <w:tab/>
      </w:r>
      <w:r>
        <w:tab/>
      </w:r>
      <w:r>
        <w:tab/>
      </w:r>
      <w:r>
        <w:tab/>
        <w:t>&lt;/footer&gt;</w:t>
      </w:r>
    </w:p>
    <w:p w14:paraId="13485CB3" w14:textId="77777777" w:rsidR="00D40DF7" w:rsidRDefault="00D40DF7" w:rsidP="00D40DF7">
      <w:r>
        <w:tab/>
      </w:r>
      <w:r>
        <w:tab/>
      </w:r>
      <w:r>
        <w:tab/>
        <w:t>&lt;/div&gt;</w:t>
      </w:r>
    </w:p>
    <w:p w14:paraId="5A190DED" w14:textId="77777777" w:rsidR="00D40DF7" w:rsidRDefault="00D40DF7" w:rsidP="00D40DF7">
      <w:r>
        <w:tab/>
      </w:r>
      <w:r>
        <w:tab/>
        <w:t>&lt;/div&gt;</w:t>
      </w:r>
    </w:p>
    <w:p w14:paraId="0E382135" w14:textId="77777777" w:rsidR="00D40DF7" w:rsidRDefault="00D40DF7" w:rsidP="00D40DF7">
      <w:r>
        <w:tab/>
        <w:t>&lt;/body&gt;</w:t>
      </w:r>
    </w:p>
    <w:p w14:paraId="03AA6B11" w14:textId="398C6A55" w:rsidR="00D34C0C" w:rsidRDefault="00D40DF7" w:rsidP="00D40DF7">
      <w:r>
        <w:t>&lt;/html&gt;</w:t>
      </w:r>
    </w:p>
    <w:p w14:paraId="5AD81A11" w14:textId="2F6CDA30" w:rsidR="00D40DF7" w:rsidRDefault="00D40DF7" w:rsidP="00D40DF7"/>
    <w:p w14:paraId="7DFB3F5F" w14:textId="2ABB1AD8" w:rsidR="00D40DF7" w:rsidRDefault="00D40DF7" w:rsidP="00D40DF7"/>
    <w:p w14:paraId="6701A9B5" w14:textId="45D86B68" w:rsidR="00D40DF7" w:rsidRDefault="00D40DF7">
      <w:r>
        <w:br w:type="page"/>
      </w:r>
    </w:p>
    <w:p w14:paraId="1A9D48C7" w14:textId="7EA100B6" w:rsidR="00D40DF7" w:rsidRDefault="00D40DF7" w:rsidP="00D40DF7">
      <w:pPr>
        <w:pStyle w:val="Heading2"/>
      </w:pPr>
      <w:bookmarkStart w:id="29" w:name="_Toc102329051"/>
      <w:r>
        <w:lastRenderedPageBreak/>
        <w:t>Ascomycota.html</w:t>
      </w:r>
      <w:bookmarkEnd w:id="29"/>
    </w:p>
    <w:p w14:paraId="76E50389" w14:textId="77777777" w:rsidR="00B61BF3" w:rsidRDefault="00B61BF3" w:rsidP="00B61BF3">
      <w:r>
        <w:t>&lt;!DOCTYPE html&gt;</w:t>
      </w:r>
    </w:p>
    <w:p w14:paraId="4AC5A1AB" w14:textId="77777777" w:rsidR="00B61BF3" w:rsidRDefault="00B61BF3" w:rsidP="00B61BF3">
      <w:r>
        <w:t>&lt;html lang="</w:t>
      </w:r>
      <w:proofErr w:type="spellStart"/>
      <w:r>
        <w:t>en</w:t>
      </w:r>
      <w:proofErr w:type="spellEnd"/>
      <w:r>
        <w:t>"&gt;</w:t>
      </w:r>
    </w:p>
    <w:p w14:paraId="1AD8038D" w14:textId="77777777" w:rsidR="00B61BF3" w:rsidRDefault="00B61BF3" w:rsidP="00B61BF3">
      <w:r>
        <w:tab/>
        <w:t>&lt;head&gt;</w:t>
      </w:r>
    </w:p>
    <w:p w14:paraId="6C0CF74F" w14:textId="77777777" w:rsidR="00B61BF3" w:rsidRDefault="00B61BF3" w:rsidP="00B61BF3">
      <w:r>
        <w:tab/>
      </w:r>
      <w:r>
        <w:tab/>
        <w:t>&lt;meta charset="utf-8" /&gt;</w:t>
      </w:r>
    </w:p>
    <w:p w14:paraId="48788FA7" w14:textId="77777777" w:rsidR="00B61BF3" w:rsidRDefault="00B61BF3" w:rsidP="00B61BF3">
      <w:r>
        <w:tab/>
      </w:r>
      <w:r>
        <w:tab/>
        <w:t>&lt;title&gt;Ascomycota Fungi&lt;/title&gt;</w:t>
      </w:r>
    </w:p>
    <w:p w14:paraId="542BE08B" w14:textId="77777777" w:rsidR="00B61BF3" w:rsidRDefault="00B61BF3" w:rsidP="00B61BF3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32521D66" w14:textId="77777777" w:rsidR="00B61BF3" w:rsidRDefault="00B61BF3" w:rsidP="00B61BF3">
      <w:r>
        <w:tab/>
        <w:t>&lt;/head&gt;</w:t>
      </w:r>
    </w:p>
    <w:p w14:paraId="133E90EC" w14:textId="77777777" w:rsidR="00B61BF3" w:rsidRDefault="00B61BF3" w:rsidP="00B61BF3">
      <w:r>
        <w:tab/>
      </w:r>
    </w:p>
    <w:p w14:paraId="624A706B" w14:textId="77777777" w:rsidR="00B61BF3" w:rsidRDefault="00B61BF3" w:rsidP="00B61BF3">
      <w:r>
        <w:tab/>
        <w:t>&lt;body&gt;</w:t>
      </w:r>
    </w:p>
    <w:p w14:paraId="5CC7AC09" w14:textId="77777777" w:rsidR="00B61BF3" w:rsidRDefault="00B61BF3" w:rsidP="00B61BF3">
      <w:r>
        <w:tab/>
      </w:r>
      <w:r>
        <w:tab/>
        <w:t>&lt;div class="</w:t>
      </w:r>
      <w:proofErr w:type="spellStart"/>
      <w:r>
        <w:t>gridContainer</w:t>
      </w:r>
      <w:proofErr w:type="spellEnd"/>
      <w:r>
        <w:t>"&gt;</w:t>
      </w:r>
    </w:p>
    <w:p w14:paraId="731FB613" w14:textId="77777777" w:rsidR="00B61BF3" w:rsidRDefault="00B61BF3" w:rsidP="00B61BF3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2298EAD2" w14:textId="77777777" w:rsidR="00B61BF3" w:rsidRDefault="00B61BF3" w:rsidP="00B61BF3">
      <w:r>
        <w:tab/>
      </w:r>
      <w:r>
        <w:tab/>
      </w:r>
      <w:r>
        <w:tab/>
      </w:r>
      <w:r>
        <w:tab/>
        <w:t>&lt;header&gt;</w:t>
      </w:r>
    </w:p>
    <w:p w14:paraId="5F752DC3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&lt;h1 id="</w:t>
      </w:r>
      <w:proofErr w:type="spellStart"/>
      <w:r>
        <w:t>asco</w:t>
      </w:r>
      <w:proofErr w:type="spellEnd"/>
      <w:r>
        <w:t>"&gt;Ascomycota Fungi&lt;/h1&gt;</w:t>
      </w:r>
    </w:p>
    <w:p w14:paraId="2D6989E0" w14:textId="77777777" w:rsidR="00B61BF3" w:rsidRDefault="00B61BF3" w:rsidP="00B61BF3">
      <w:r>
        <w:tab/>
      </w:r>
      <w:r>
        <w:tab/>
      </w:r>
      <w:r>
        <w:tab/>
      </w:r>
      <w:r>
        <w:tab/>
        <w:t>&lt;/header&gt;</w:t>
      </w:r>
    </w:p>
    <w:p w14:paraId="44DB2FC4" w14:textId="77777777" w:rsidR="00B61BF3" w:rsidRDefault="00B61BF3" w:rsidP="00B61BF3">
      <w:r>
        <w:tab/>
      </w:r>
      <w:r>
        <w:tab/>
      </w:r>
      <w:r>
        <w:tab/>
        <w:t>&lt;/div&gt;</w:t>
      </w:r>
    </w:p>
    <w:p w14:paraId="27C4406E" w14:textId="77777777" w:rsidR="00B61BF3" w:rsidRDefault="00B61BF3" w:rsidP="00B61BF3">
      <w:r>
        <w:tab/>
      </w:r>
      <w:r>
        <w:tab/>
      </w:r>
      <w:r>
        <w:tab/>
      </w:r>
    </w:p>
    <w:p w14:paraId="2EE887B7" w14:textId="77777777" w:rsidR="00B61BF3" w:rsidRDefault="00B61BF3" w:rsidP="00B61BF3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29AB4376" w14:textId="77777777" w:rsidR="00B61BF3" w:rsidRDefault="00B61BF3" w:rsidP="00B61BF3">
      <w:r>
        <w:tab/>
      </w:r>
      <w:r>
        <w:tab/>
      </w:r>
      <w:r>
        <w:tab/>
      </w:r>
      <w:r>
        <w:tab/>
        <w:t>&lt;nav&gt;</w:t>
      </w:r>
    </w:p>
    <w:p w14:paraId="2A47C063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1DAC6A7D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7A7DECB0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4BEE0D61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06841C61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15417C6C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0C4F0425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4E5EA8CD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&lt;/ul&gt;</w:t>
      </w:r>
    </w:p>
    <w:p w14:paraId="207EA481" w14:textId="77777777" w:rsidR="00B61BF3" w:rsidRDefault="00B61BF3" w:rsidP="00B61BF3">
      <w:r>
        <w:lastRenderedPageBreak/>
        <w:tab/>
      </w:r>
      <w:r>
        <w:tab/>
      </w:r>
      <w:r>
        <w:tab/>
      </w:r>
      <w:r>
        <w:tab/>
        <w:t>&lt;/nav&gt;</w:t>
      </w:r>
    </w:p>
    <w:p w14:paraId="3579AF26" w14:textId="77777777" w:rsidR="00B61BF3" w:rsidRDefault="00B61BF3" w:rsidP="00B61BF3">
      <w:r>
        <w:tab/>
      </w:r>
      <w:r>
        <w:tab/>
      </w:r>
      <w:r>
        <w:tab/>
        <w:t>&lt;/div&gt;</w:t>
      </w:r>
    </w:p>
    <w:p w14:paraId="184106D2" w14:textId="77777777" w:rsidR="00B61BF3" w:rsidRDefault="00B61BF3" w:rsidP="00B61BF3">
      <w:r>
        <w:tab/>
      </w:r>
      <w:r>
        <w:tab/>
      </w:r>
      <w:r>
        <w:tab/>
      </w:r>
    </w:p>
    <w:p w14:paraId="11AF5ABE" w14:textId="77777777" w:rsidR="00B61BF3" w:rsidRDefault="00B61BF3" w:rsidP="00B61BF3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"&gt;</w:t>
      </w:r>
    </w:p>
    <w:p w14:paraId="0F38E432" w14:textId="77777777" w:rsidR="00B61BF3" w:rsidRDefault="00B61BF3" w:rsidP="00B61BF3">
      <w:r>
        <w:tab/>
      </w:r>
      <w:r>
        <w:tab/>
      </w:r>
      <w:r>
        <w:tab/>
      </w:r>
      <w:r>
        <w:tab/>
        <w:t>&lt;main&gt;</w:t>
      </w:r>
    </w:p>
    <w:p w14:paraId="14971C59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&lt;h2&gt;</w:t>
      </w:r>
    </w:p>
    <w:p w14:paraId="04272F11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>Ascomycota Fungi</w:t>
      </w:r>
    </w:p>
    <w:p w14:paraId="6E456382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&lt;/h2&gt;</w:t>
      </w:r>
    </w:p>
    <w:p w14:paraId="7707653D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&lt;hr&gt;</w:t>
      </w:r>
    </w:p>
    <w:p w14:paraId="71C3CE77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&lt;div class="text"&gt;</w:t>
      </w:r>
    </w:p>
    <w:p w14:paraId="7FD4AE6D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vestibulum </w:t>
      </w:r>
      <w:proofErr w:type="spellStart"/>
      <w:r>
        <w:t>leo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, id </w:t>
      </w:r>
      <w:proofErr w:type="spellStart"/>
      <w:r>
        <w:t>venenatis</w:t>
      </w:r>
      <w:proofErr w:type="spellEnd"/>
      <w:r>
        <w:t xml:space="preserve"> magna </w:t>
      </w:r>
      <w:proofErr w:type="spellStart"/>
      <w:r>
        <w:t>hendrerit</w:t>
      </w:r>
      <w:proofErr w:type="spellEnd"/>
      <w:r>
        <w:t xml:space="preserve">. Nunc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vehicula</w:t>
      </w:r>
      <w:proofErr w:type="spellEnd"/>
      <w:r>
        <w:t xml:space="preserve">. Morbi </w:t>
      </w:r>
      <w:proofErr w:type="spellStart"/>
      <w:r>
        <w:t>vel</w:t>
      </w:r>
      <w:proofErr w:type="spellEnd"/>
      <w:r>
        <w:t xml:space="preserve"> ante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tristique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ipsum ante,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 et, </w:t>
      </w:r>
      <w:proofErr w:type="spellStart"/>
      <w:r>
        <w:t>pretium</w:t>
      </w:r>
      <w:proofErr w:type="spellEnd"/>
      <w:r>
        <w:t xml:space="preserve"> </w:t>
      </w:r>
      <w:proofErr w:type="spellStart"/>
      <w:r>
        <w:t>tempor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convallis </w:t>
      </w:r>
      <w:proofErr w:type="spellStart"/>
      <w:r>
        <w:t>metus</w:t>
      </w:r>
      <w:proofErr w:type="spellEnd"/>
      <w:r>
        <w:t xml:space="preserve">, </w:t>
      </w:r>
      <w:proofErr w:type="spellStart"/>
      <w:r>
        <w:t>sodales</w:t>
      </w:r>
      <w:proofErr w:type="spellEnd"/>
      <w:r>
        <w:t xml:space="preserve"> cursus </w:t>
      </w:r>
      <w:proofErr w:type="spellStart"/>
      <w:r>
        <w:t>justo</w:t>
      </w:r>
      <w:proofErr w:type="spellEnd"/>
      <w:r>
        <w:t xml:space="preserve">. Nunc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Integer </w:t>
      </w:r>
      <w:proofErr w:type="spellStart"/>
      <w:r>
        <w:t>sed</w:t>
      </w:r>
      <w:proofErr w:type="spellEnd"/>
      <w:r>
        <w:t xml:space="preserve"> </w:t>
      </w:r>
      <w:proofErr w:type="spellStart"/>
      <w:r>
        <w:t>dignissim</w:t>
      </w:r>
      <w:proofErr w:type="spellEnd"/>
      <w:r>
        <w:t xml:space="preserve"> ligula. Donec </w:t>
      </w:r>
      <w:proofErr w:type="spellStart"/>
      <w:r>
        <w:t>sagittis</w:t>
      </w:r>
      <w:proofErr w:type="spellEnd"/>
      <w:r>
        <w:t xml:space="preserve">, </w:t>
      </w:r>
      <w:proofErr w:type="spellStart"/>
      <w:r>
        <w:t>leo</w:t>
      </w:r>
      <w:proofErr w:type="spellEnd"/>
      <w:r>
        <w:t xml:space="preserve"> convallis porta </w:t>
      </w:r>
      <w:proofErr w:type="spellStart"/>
      <w:r>
        <w:t>aliquam</w:t>
      </w:r>
      <w:proofErr w:type="spellEnd"/>
      <w:r>
        <w:t xml:space="preserve">, </w:t>
      </w:r>
      <w:proofErr w:type="spellStart"/>
      <w:r>
        <w:t>erat</w:t>
      </w:r>
      <w:proofErr w:type="spellEnd"/>
      <w:r>
        <w:t xml:space="preserve"> dui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, in </w:t>
      </w:r>
      <w:proofErr w:type="spellStart"/>
      <w:r>
        <w:t>vehicula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maximus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mi </w:t>
      </w:r>
      <w:proofErr w:type="spellStart"/>
      <w:r>
        <w:t>mi</w:t>
      </w:r>
      <w:proofErr w:type="spellEnd"/>
      <w:r>
        <w:t xml:space="preserve">. </w:t>
      </w:r>
      <w:proofErr w:type="spellStart"/>
      <w:r>
        <w:t>Curabitur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 maximus </w:t>
      </w:r>
      <w:proofErr w:type="spellStart"/>
      <w:r>
        <w:t>nunc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egestas</w:t>
      </w:r>
      <w:proofErr w:type="spellEnd"/>
      <w:r>
        <w:t xml:space="preserve">. Ut convallis, libero </w:t>
      </w:r>
      <w:proofErr w:type="spellStart"/>
      <w:r>
        <w:t>ut</w:t>
      </w:r>
      <w:proofErr w:type="spellEnd"/>
      <w:r>
        <w:t xml:space="preserve"> maximus </w:t>
      </w:r>
      <w:proofErr w:type="spellStart"/>
      <w:r>
        <w:t>malesuada</w:t>
      </w:r>
      <w:proofErr w:type="spellEnd"/>
      <w:r>
        <w:t xml:space="preserve">,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, in </w:t>
      </w:r>
      <w:proofErr w:type="spellStart"/>
      <w:r>
        <w:t>finibus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ante. </w:t>
      </w:r>
      <w:proofErr w:type="spellStart"/>
      <w:r>
        <w:t>Nullam</w:t>
      </w:r>
      <w:proofErr w:type="spellEnd"/>
      <w:r>
        <w:t xml:space="preserve"> dictum, </w:t>
      </w:r>
      <w:proofErr w:type="spellStart"/>
      <w:r>
        <w:t>quam</w:t>
      </w:r>
      <w:proofErr w:type="spellEnd"/>
      <w:r>
        <w:t xml:space="preserve"> at porta </w:t>
      </w:r>
      <w:proofErr w:type="spellStart"/>
      <w:r>
        <w:t>commodo</w:t>
      </w:r>
      <w:proofErr w:type="spellEnd"/>
      <w:r>
        <w:t xml:space="preserve">, </w:t>
      </w:r>
      <w:proofErr w:type="spellStart"/>
      <w:r>
        <w:t>arcu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at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 ac </w:t>
      </w:r>
      <w:proofErr w:type="spellStart"/>
      <w:r>
        <w:t>erat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at </w:t>
      </w:r>
      <w:proofErr w:type="spellStart"/>
      <w:r>
        <w:t>erat</w:t>
      </w:r>
      <w:proofErr w:type="spellEnd"/>
      <w:r>
        <w:t xml:space="preserve"> et </w:t>
      </w:r>
      <w:proofErr w:type="spellStart"/>
      <w:r>
        <w:t>leo</w:t>
      </w:r>
      <w:proofErr w:type="spellEnd"/>
      <w:r>
        <w:t xml:space="preserve"> </w:t>
      </w:r>
      <w:proofErr w:type="spellStart"/>
      <w:r>
        <w:t>elementum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. Proin </w:t>
      </w:r>
      <w:proofErr w:type="spellStart"/>
      <w:r>
        <w:t>sed</w:t>
      </w:r>
      <w:proofErr w:type="spellEnd"/>
      <w:r>
        <w:t xml:space="preserve"> dui sit </w:t>
      </w:r>
      <w:proofErr w:type="spellStart"/>
      <w:r>
        <w:t>amet</w:t>
      </w:r>
      <w:proofErr w:type="spellEnd"/>
      <w:r>
        <w:t xml:space="preserve"> ipsum </w:t>
      </w:r>
      <w:proofErr w:type="spellStart"/>
      <w:r>
        <w:t>interdum</w:t>
      </w:r>
      <w:proofErr w:type="spellEnd"/>
      <w:r>
        <w:t xml:space="preserve"> porta.</w:t>
      </w:r>
    </w:p>
    <w:p w14:paraId="1D348DE7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&lt;/div&gt;</w:t>
      </w:r>
    </w:p>
    <w:p w14:paraId="0434859A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="images/a1.jpg" alt="</w:t>
      </w:r>
      <w:proofErr w:type="spellStart"/>
      <w:r>
        <w:t>Sarcoscypha</w:t>
      </w:r>
      <w:proofErr w:type="spellEnd"/>
      <w:r>
        <w:t xml:space="preserve"> </w:t>
      </w:r>
      <w:proofErr w:type="spellStart"/>
      <w:r>
        <w:t>Austriaca</w:t>
      </w:r>
      <w:proofErr w:type="spellEnd"/>
      <w:r>
        <w:t>" title="</w:t>
      </w:r>
      <w:proofErr w:type="spellStart"/>
      <w:r>
        <w:t>Sarcoscypha</w:t>
      </w:r>
      <w:proofErr w:type="spellEnd"/>
      <w:r>
        <w:t xml:space="preserve"> </w:t>
      </w:r>
      <w:proofErr w:type="spellStart"/>
      <w:r>
        <w:t>Austriaca</w:t>
      </w:r>
      <w:proofErr w:type="spellEnd"/>
      <w:r>
        <w:t>"&gt;</w:t>
      </w:r>
    </w:p>
    <w:p w14:paraId="6DF61EA3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="images/a2.jpg" alt="</w:t>
      </w:r>
      <w:proofErr w:type="spellStart"/>
      <w:r>
        <w:t>Sarcoscypha</w:t>
      </w:r>
      <w:proofErr w:type="spellEnd"/>
      <w:r>
        <w:t xml:space="preserve"> Coccinea" title="</w:t>
      </w:r>
      <w:proofErr w:type="spellStart"/>
      <w:r>
        <w:t>Sarcoscypha</w:t>
      </w:r>
      <w:proofErr w:type="spellEnd"/>
      <w:r>
        <w:t xml:space="preserve"> Coccinea"&gt;</w:t>
      </w:r>
    </w:p>
    <w:p w14:paraId="16024E2D" w14:textId="77777777" w:rsidR="00B61BF3" w:rsidRDefault="00B61BF3" w:rsidP="00B61BF3">
      <w:r>
        <w:tab/>
      </w:r>
      <w:r>
        <w:tab/>
      </w:r>
      <w:r>
        <w:tab/>
      </w:r>
      <w:r>
        <w:tab/>
        <w:t>&lt;/main&gt;</w:t>
      </w:r>
    </w:p>
    <w:p w14:paraId="717DCAAB" w14:textId="77777777" w:rsidR="00B61BF3" w:rsidRDefault="00B61BF3" w:rsidP="00B61BF3">
      <w:r>
        <w:tab/>
      </w:r>
      <w:r>
        <w:tab/>
      </w:r>
      <w:r>
        <w:tab/>
        <w:t xml:space="preserve">&lt;/div&gt;  </w:t>
      </w:r>
    </w:p>
    <w:p w14:paraId="01D4F66A" w14:textId="77777777" w:rsidR="00B61BF3" w:rsidRDefault="00B61BF3" w:rsidP="00B61BF3">
      <w:r>
        <w:tab/>
      </w:r>
      <w:r>
        <w:tab/>
      </w:r>
      <w:r>
        <w:tab/>
      </w:r>
    </w:p>
    <w:p w14:paraId="61FDF063" w14:textId="77777777" w:rsidR="00B61BF3" w:rsidRDefault="00B61BF3" w:rsidP="00B61BF3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65FBE26D" w14:textId="77777777" w:rsidR="00B61BF3" w:rsidRDefault="00B61BF3" w:rsidP="00B61BF3">
      <w:r>
        <w:tab/>
      </w:r>
      <w:r>
        <w:tab/>
      </w:r>
      <w:r>
        <w:tab/>
      </w:r>
      <w:r>
        <w:tab/>
        <w:t>&lt;aside&gt;</w:t>
      </w:r>
    </w:p>
    <w:p w14:paraId="0B2A65FD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&lt;h2&gt;</w:t>
      </w:r>
    </w:p>
    <w:p w14:paraId="74974E15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6B9B7E27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&lt;/h2&gt;</w:t>
      </w:r>
    </w:p>
    <w:p w14:paraId="47438831" w14:textId="77777777" w:rsidR="00B61BF3" w:rsidRDefault="00B61BF3" w:rsidP="00B61BF3">
      <w:r>
        <w:lastRenderedPageBreak/>
        <w:tab/>
      </w:r>
      <w:r>
        <w:tab/>
      </w:r>
      <w:r>
        <w:tab/>
      </w:r>
      <w:r>
        <w:tab/>
      </w:r>
      <w:r>
        <w:tab/>
        <w:t>&lt;hr&gt;</w:t>
      </w:r>
    </w:p>
    <w:p w14:paraId="04CC9A8B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385178B3" w14:textId="77777777" w:rsidR="00B61BF3" w:rsidRDefault="00B61BF3" w:rsidP="00B61BF3">
      <w:r>
        <w:tab/>
      </w:r>
      <w:r>
        <w:tab/>
      </w:r>
      <w:r>
        <w:tab/>
      </w:r>
      <w:r>
        <w:tab/>
        <w:t>&lt;/aside&gt;</w:t>
      </w:r>
    </w:p>
    <w:p w14:paraId="28903954" w14:textId="77777777" w:rsidR="00B61BF3" w:rsidRDefault="00B61BF3" w:rsidP="00B61BF3">
      <w:r>
        <w:tab/>
      </w:r>
      <w:r>
        <w:tab/>
      </w:r>
      <w:r>
        <w:tab/>
        <w:t>&lt;/div&gt;</w:t>
      </w:r>
    </w:p>
    <w:p w14:paraId="3FF41E3D" w14:textId="77777777" w:rsidR="00B61BF3" w:rsidRDefault="00B61BF3" w:rsidP="00B61BF3">
      <w:r>
        <w:tab/>
      </w:r>
      <w:r>
        <w:tab/>
      </w:r>
      <w:r>
        <w:tab/>
      </w:r>
    </w:p>
    <w:p w14:paraId="1338D205" w14:textId="77777777" w:rsidR="00B61BF3" w:rsidRDefault="00B61BF3" w:rsidP="00B61BF3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05DDC4B7" w14:textId="77777777" w:rsidR="00B61BF3" w:rsidRDefault="00B61BF3" w:rsidP="00B61BF3">
      <w:r>
        <w:tab/>
      </w:r>
      <w:r>
        <w:tab/>
      </w:r>
      <w:r>
        <w:tab/>
      </w:r>
      <w:r>
        <w:tab/>
        <w:t>&lt;footer&gt;</w:t>
      </w:r>
    </w:p>
    <w:p w14:paraId="27D04B1E" w14:textId="77777777" w:rsidR="00B61BF3" w:rsidRDefault="00B61BF3" w:rsidP="00B61BF3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7CDE7EEF" w14:textId="77777777" w:rsidR="00B61BF3" w:rsidRDefault="00B61BF3" w:rsidP="00B61BF3">
      <w:r>
        <w:tab/>
      </w:r>
      <w:r>
        <w:tab/>
      </w:r>
      <w:r>
        <w:tab/>
      </w:r>
      <w:r>
        <w:tab/>
        <w:t>&lt;/footer&gt;</w:t>
      </w:r>
    </w:p>
    <w:p w14:paraId="7EB88A23" w14:textId="77777777" w:rsidR="00B61BF3" w:rsidRDefault="00B61BF3" w:rsidP="00B61BF3">
      <w:r>
        <w:tab/>
      </w:r>
      <w:r>
        <w:tab/>
      </w:r>
      <w:r>
        <w:tab/>
        <w:t>&lt;/div&gt;</w:t>
      </w:r>
    </w:p>
    <w:p w14:paraId="08984F8A" w14:textId="77777777" w:rsidR="00B61BF3" w:rsidRDefault="00B61BF3" w:rsidP="00B61BF3">
      <w:r>
        <w:tab/>
      </w:r>
      <w:r>
        <w:tab/>
        <w:t>&lt;/div&gt;</w:t>
      </w:r>
    </w:p>
    <w:p w14:paraId="5630071F" w14:textId="77777777" w:rsidR="00B61BF3" w:rsidRDefault="00B61BF3" w:rsidP="00B61BF3">
      <w:r>
        <w:tab/>
        <w:t>&lt;/body&gt;</w:t>
      </w:r>
    </w:p>
    <w:p w14:paraId="01A53F35" w14:textId="006CAE12" w:rsidR="00D40DF7" w:rsidRDefault="00B61BF3" w:rsidP="00B61BF3">
      <w:r>
        <w:t>&lt;/html&gt;</w:t>
      </w:r>
    </w:p>
    <w:p w14:paraId="645E93FF" w14:textId="1B6084F7" w:rsidR="00245A39" w:rsidRDefault="00245A39" w:rsidP="00B61BF3"/>
    <w:p w14:paraId="60D9C92D" w14:textId="1E07AE33" w:rsidR="00245A39" w:rsidRDefault="00245A39">
      <w:r>
        <w:br w:type="page"/>
      </w:r>
    </w:p>
    <w:p w14:paraId="27B28EC1" w14:textId="318949FC" w:rsidR="00245A39" w:rsidRDefault="00245A39" w:rsidP="00245A39">
      <w:pPr>
        <w:pStyle w:val="Heading2"/>
      </w:pPr>
      <w:bookmarkStart w:id="30" w:name="_Toc102329052"/>
      <w:r>
        <w:lastRenderedPageBreak/>
        <w:t>Photo.html</w:t>
      </w:r>
      <w:bookmarkEnd w:id="30"/>
    </w:p>
    <w:p w14:paraId="37322451" w14:textId="77777777" w:rsidR="00274CF9" w:rsidRDefault="00274CF9" w:rsidP="00274CF9">
      <w:r>
        <w:t>&lt;!DOCTYPE html&gt;</w:t>
      </w:r>
    </w:p>
    <w:p w14:paraId="19A80AD3" w14:textId="77777777" w:rsidR="00274CF9" w:rsidRDefault="00274CF9" w:rsidP="00274CF9">
      <w:r>
        <w:t>&lt;html lang="</w:t>
      </w:r>
      <w:proofErr w:type="spellStart"/>
      <w:r>
        <w:t>en</w:t>
      </w:r>
      <w:proofErr w:type="spellEnd"/>
      <w:r>
        <w:t>"&gt;</w:t>
      </w:r>
    </w:p>
    <w:p w14:paraId="5EB3FA7F" w14:textId="77777777" w:rsidR="00274CF9" w:rsidRDefault="00274CF9" w:rsidP="00274CF9">
      <w:r>
        <w:tab/>
        <w:t>&lt;head&gt;</w:t>
      </w:r>
    </w:p>
    <w:p w14:paraId="399DBCAB" w14:textId="77777777" w:rsidR="00274CF9" w:rsidRDefault="00274CF9" w:rsidP="00274CF9">
      <w:r>
        <w:tab/>
      </w:r>
      <w:r>
        <w:tab/>
        <w:t>&lt;meta charset="utf-8" /&gt;</w:t>
      </w:r>
    </w:p>
    <w:p w14:paraId="735BC07D" w14:textId="77777777" w:rsidR="00274CF9" w:rsidRDefault="00274CF9" w:rsidP="00274CF9">
      <w:r>
        <w:tab/>
      </w:r>
      <w:r>
        <w:tab/>
        <w:t>&lt;title&gt;Photographer Information&lt;/title&gt;</w:t>
      </w:r>
    </w:p>
    <w:p w14:paraId="21F4697B" w14:textId="77777777" w:rsidR="00274CF9" w:rsidRDefault="00274CF9" w:rsidP="00274CF9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387F6714" w14:textId="77777777" w:rsidR="00274CF9" w:rsidRDefault="00274CF9" w:rsidP="00274CF9">
      <w:r>
        <w:tab/>
        <w:t>&lt;/head&gt;</w:t>
      </w:r>
    </w:p>
    <w:p w14:paraId="0AA24A7A" w14:textId="77777777" w:rsidR="00274CF9" w:rsidRDefault="00274CF9" w:rsidP="00274CF9">
      <w:r>
        <w:tab/>
      </w:r>
    </w:p>
    <w:p w14:paraId="0F0FE67E" w14:textId="77777777" w:rsidR="00274CF9" w:rsidRDefault="00274CF9" w:rsidP="00274CF9">
      <w:r>
        <w:tab/>
        <w:t>&lt;body&gt;</w:t>
      </w:r>
    </w:p>
    <w:p w14:paraId="700A1DC7" w14:textId="77777777" w:rsidR="00274CF9" w:rsidRDefault="00274CF9" w:rsidP="00274CF9">
      <w:r>
        <w:tab/>
      </w:r>
      <w:r>
        <w:tab/>
        <w:t>&lt;div class="</w:t>
      </w:r>
      <w:proofErr w:type="spellStart"/>
      <w:r>
        <w:t>gridContainer</w:t>
      </w:r>
      <w:proofErr w:type="spellEnd"/>
      <w:r>
        <w:t>"&gt;</w:t>
      </w:r>
    </w:p>
    <w:p w14:paraId="4F25495D" w14:textId="77777777" w:rsidR="00274CF9" w:rsidRDefault="00274CF9" w:rsidP="00274CF9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647C482E" w14:textId="77777777" w:rsidR="00274CF9" w:rsidRDefault="00274CF9" w:rsidP="00274CF9">
      <w:r>
        <w:tab/>
      </w:r>
      <w:r>
        <w:tab/>
      </w:r>
      <w:r>
        <w:tab/>
      </w:r>
      <w:r>
        <w:tab/>
        <w:t>&lt;header&gt;</w:t>
      </w:r>
    </w:p>
    <w:p w14:paraId="0EE9ECEC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&lt;h1&gt;Photographer Information&lt;/h1&gt;</w:t>
      </w:r>
    </w:p>
    <w:p w14:paraId="3F32D5E7" w14:textId="77777777" w:rsidR="00274CF9" w:rsidRDefault="00274CF9" w:rsidP="00274CF9">
      <w:r>
        <w:tab/>
      </w:r>
      <w:r>
        <w:tab/>
      </w:r>
      <w:r>
        <w:tab/>
      </w:r>
      <w:r>
        <w:tab/>
        <w:t>&lt;/header&gt;</w:t>
      </w:r>
    </w:p>
    <w:p w14:paraId="1C44D34A" w14:textId="77777777" w:rsidR="00274CF9" w:rsidRDefault="00274CF9" w:rsidP="00274CF9">
      <w:r>
        <w:tab/>
      </w:r>
      <w:r>
        <w:tab/>
      </w:r>
      <w:r>
        <w:tab/>
        <w:t>&lt;/div&gt;</w:t>
      </w:r>
    </w:p>
    <w:p w14:paraId="176A8598" w14:textId="77777777" w:rsidR="00274CF9" w:rsidRDefault="00274CF9" w:rsidP="00274CF9">
      <w:r>
        <w:tab/>
      </w:r>
      <w:r>
        <w:tab/>
      </w:r>
      <w:r>
        <w:tab/>
      </w:r>
    </w:p>
    <w:p w14:paraId="6C93C52C" w14:textId="77777777" w:rsidR="00274CF9" w:rsidRDefault="00274CF9" w:rsidP="00274CF9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7C002895" w14:textId="77777777" w:rsidR="00274CF9" w:rsidRDefault="00274CF9" w:rsidP="00274CF9">
      <w:r>
        <w:tab/>
      </w:r>
      <w:r>
        <w:tab/>
      </w:r>
      <w:r>
        <w:tab/>
      </w:r>
      <w:r>
        <w:tab/>
        <w:t>&lt;nav&gt;</w:t>
      </w:r>
    </w:p>
    <w:p w14:paraId="2D21E938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08FCE463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68D251AD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67943E06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3D1C66C3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059F26FA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45A6FA05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31D26A4F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&lt;/ul&gt;</w:t>
      </w:r>
    </w:p>
    <w:p w14:paraId="70452007" w14:textId="77777777" w:rsidR="00274CF9" w:rsidRDefault="00274CF9" w:rsidP="00274CF9">
      <w:r>
        <w:lastRenderedPageBreak/>
        <w:tab/>
      </w:r>
      <w:r>
        <w:tab/>
      </w:r>
      <w:r>
        <w:tab/>
      </w:r>
      <w:r>
        <w:tab/>
        <w:t>&lt;/nav&gt;</w:t>
      </w:r>
    </w:p>
    <w:p w14:paraId="26EAA9C0" w14:textId="77777777" w:rsidR="00274CF9" w:rsidRDefault="00274CF9" w:rsidP="00274CF9">
      <w:r>
        <w:tab/>
      </w:r>
      <w:r>
        <w:tab/>
      </w:r>
      <w:r>
        <w:tab/>
        <w:t>&lt;/div&gt;</w:t>
      </w:r>
    </w:p>
    <w:p w14:paraId="137EF24F" w14:textId="77777777" w:rsidR="00274CF9" w:rsidRDefault="00274CF9" w:rsidP="00274CF9">
      <w:r>
        <w:tab/>
      </w:r>
      <w:r>
        <w:tab/>
      </w:r>
      <w:r>
        <w:tab/>
      </w:r>
    </w:p>
    <w:p w14:paraId="08228616" w14:textId="77777777" w:rsidR="00274CF9" w:rsidRDefault="00274CF9" w:rsidP="00274CF9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"&gt;</w:t>
      </w:r>
    </w:p>
    <w:p w14:paraId="2F7EB51D" w14:textId="77777777" w:rsidR="00274CF9" w:rsidRDefault="00274CF9" w:rsidP="00274CF9">
      <w:r>
        <w:tab/>
      </w:r>
      <w:r>
        <w:tab/>
      </w:r>
      <w:r>
        <w:tab/>
      </w:r>
      <w:r>
        <w:tab/>
        <w:t>&lt;main&gt;</w:t>
      </w:r>
    </w:p>
    <w:p w14:paraId="2AF6D913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&lt;div id="</w:t>
      </w:r>
      <w:proofErr w:type="spellStart"/>
      <w:r>
        <w:t>webDesc</w:t>
      </w:r>
      <w:proofErr w:type="spellEnd"/>
      <w:r>
        <w:t>"&gt;</w:t>
      </w:r>
    </w:p>
    <w:p w14:paraId="5AF288F0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 xml:space="preserve">Here is the photographer's </w:t>
      </w:r>
      <w:proofErr w:type="gramStart"/>
      <w:r>
        <w:t>website!&lt;</w:t>
      </w:r>
      <w:proofErr w:type="gramEnd"/>
      <w:r>
        <w:t>hr&gt;</w:t>
      </w:r>
    </w:p>
    <w:p w14:paraId="257C53A1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&lt;/div&gt;</w:t>
      </w:r>
    </w:p>
    <w:p w14:paraId="2DA1054E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 xml:space="preserve">&lt;iframe </w:t>
      </w:r>
      <w:proofErr w:type="spellStart"/>
      <w:r>
        <w:t>src</w:t>
      </w:r>
      <w:proofErr w:type="spellEnd"/>
      <w:r>
        <w:t>="https://robertmfrew.wixsite.com/portfolio"&gt;&lt;/iframe&gt;</w:t>
      </w:r>
    </w:p>
    <w:p w14:paraId="1555558F" w14:textId="77777777" w:rsidR="00274CF9" w:rsidRDefault="00274CF9" w:rsidP="00274CF9">
      <w:r>
        <w:tab/>
      </w:r>
      <w:r>
        <w:tab/>
      </w:r>
      <w:r>
        <w:tab/>
      </w:r>
      <w:r>
        <w:tab/>
        <w:t>&lt;/main&gt;</w:t>
      </w:r>
    </w:p>
    <w:p w14:paraId="05C008B9" w14:textId="77777777" w:rsidR="00274CF9" w:rsidRDefault="00274CF9" w:rsidP="00274CF9">
      <w:r>
        <w:tab/>
      </w:r>
      <w:r>
        <w:tab/>
      </w:r>
      <w:r>
        <w:tab/>
        <w:t>&lt;/div&gt;</w:t>
      </w:r>
    </w:p>
    <w:p w14:paraId="331B5668" w14:textId="77777777" w:rsidR="00274CF9" w:rsidRDefault="00274CF9" w:rsidP="00274CF9">
      <w:r>
        <w:tab/>
      </w:r>
      <w:r>
        <w:tab/>
      </w:r>
      <w:r>
        <w:tab/>
      </w:r>
    </w:p>
    <w:p w14:paraId="3ACEAC46" w14:textId="77777777" w:rsidR="00274CF9" w:rsidRDefault="00274CF9" w:rsidP="00274CF9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25B3C0C3" w14:textId="77777777" w:rsidR="00274CF9" w:rsidRDefault="00274CF9" w:rsidP="00274CF9">
      <w:r>
        <w:tab/>
      </w:r>
      <w:r>
        <w:tab/>
      </w:r>
      <w:r>
        <w:tab/>
      </w:r>
      <w:r>
        <w:tab/>
        <w:t>&lt;aside&gt;</w:t>
      </w:r>
    </w:p>
    <w:p w14:paraId="7BF6CFAE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&lt;h2&gt;</w:t>
      </w:r>
    </w:p>
    <w:p w14:paraId="468A340E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3EFBE204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&lt;/h2&gt;</w:t>
      </w:r>
    </w:p>
    <w:p w14:paraId="601A80A1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&lt;hr&gt;</w:t>
      </w:r>
    </w:p>
    <w:p w14:paraId="73C57DC5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7A76F43C" w14:textId="77777777" w:rsidR="00274CF9" w:rsidRDefault="00274CF9" w:rsidP="00274CF9">
      <w:r>
        <w:tab/>
      </w:r>
      <w:r>
        <w:tab/>
      </w:r>
      <w:r>
        <w:tab/>
      </w:r>
      <w:r>
        <w:tab/>
        <w:t>&lt;/aside&gt;</w:t>
      </w:r>
    </w:p>
    <w:p w14:paraId="4084A3CC" w14:textId="77777777" w:rsidR="00274CF9" w:rsidRDefault="00274CF9" w:rsidP="00274CF9">
      <w:r>
        <w:tab/>
      </w:r>
      <w:r>
        <w:tab/>
      </w:r>
      <w:r>
        <w:tab/>
        <w:t>&lt;/div&gt;</w:t>
      </w:r>
    </w:p>
    <w:p w14:paraId="3B8CA8A5" w14:textId="77777777" w:rsidR="00274CF9" w:rsidRDefault="00274CF9" w:rsidP="00274CF9">
      <w:r>
        <w:tab/>
      </w:r>
      <w:r>
        <w:tab/>
      </w:r>
      <w:r>
        <w:tab/>
      </w:r>
    </w:p>
    <w:p w14:paraId="1E2E8C1F" w14:textId="77777777" w:rsidR="00274CF9" w:rsidRDefault="00274CF9" w:rsidP="00274CF9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7AC2545B" w14:textId="77777777" w:rsidR="00274CF9" w:rsidRDefault="00274CF9" w:rsidP="00274CF9">
      <w:r>
        <w:tab/>
      </w:r>
      <w:r>
        <w:tab/>
      </w:r>
      <w:r>
        <w:tab/>
      </w:r>
      <w:r>
        <w:tab/>
        <w:t>&lt;footer&gt;</w:t>
      </w:r>
    </w:p>
    <w:p w14:paraId="0C2B11C3" w14:textId="77777777" w:rsidR="00274CF9" w:rsidRDefault="00274CF9" w:rsidP="00274CF9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6B550C20" w14:textId="77777777" w:rsidR="00274CF9" w:rsidRDefault="00274CF9" w:rsidP="00274CF9">
      <w:r>
        <w:lastRenderedPageBreak/>
        <w:tab/>
      </w:r>
      <w:r>
        <w:tab/>
      </w:r>
      <w:r>
        <w:tab/>
      </w:r>
      <w:r>
        <w:tab/>
        <w:t>&lt;/footer&gt;</w:t>
      </w:r>
    </w:p>
    <w:p w14:paraId="38BF20DC" w14:textId="77777777" w:rsidR="00274CF9" w:rsidRDefault="00274CF9" w:rsidP="00274CF9">
      <w:r>
        <w:tab/>
      </w:r>
      <w:r>
        <w:tab/>
      </w:r>
      <w:r>
        <w:tab/>
        <w:t>&lt;/div&gt;</w:t>
      </w:r>
    </w:p>
    <w:p w14:paraId="175C6DDE" w14:textId="77777777" w:rsidR="00274CF9" w:rsidRDefault="00274CF9" w:rsidP="00274CF9">
      <w:r>
        <w:tab/>
      </w:r>
      <w:r>
        <w:tab/>
        <w:t>&lt;/div&gt;</w:t>
      </w:r>
    </w:p>
    <w:p w14:paraId="4FEF9E3C" w14:textId="77777777" w:rsidR="00274CF9" w:rsidRDefault="00274CF9" w:rsidP="00274CF9">
      <w:r>
        <w:tab/>
        <w:t>&lt;/body&gt;</w:t>
      </w:r>
    </w:p>
    <w:p w14:paraId="7AE812B9" w14:textId="27823232" w:rsidR="009A4509" w:rsidRDefault="00274CF9" w:rsidP="00274CF9">
      <w:r>
        <w:t>&lt;/html&gt;</w:t>
      </w:r>
    </w:p>
    <w:p w14:paraId="48CC8227" w14:textId="68A9F1C6" w:rsidR="00DC21BE" w:rsidRDefault="00DC21BE" w:rsidP="00274CF9"/>
    <w:p w14:paraId="5AAD3070" w14:textId="41282E07" w:rsidR="00DC21BE" w:rsidRDefault="00DC21BE" w:rsidP="00274CF9"/>
    <w:p w14:paraId="3D7A8741" w14:textId="20A391BF" w:rsidR="00DC21BE" w:rsidRDefault="00DC21BE">
      <w:r>
        <w:br w:type="page"/>
      </w:r>
    </w:p>
    <w:p w14:paraId="3E1B0AA7" w14:textId="42FD9C41" w:rsidR="00DC21BE" w:rsidRDefault="00DC21BE" w:rsidP="00DC21BE">
      <w:pPr>
        <w:pStyle w:val="Heading2"/>
      </w:pPr>
      <w:bookmarkStart w:id="31" w:name="_Toc102329053"/>
      <w:r>
        <w:lastRenderedPageBreak/>
        <w:t>Contact.html</w:t>
      </w:r>
      <w:bookmarkEnd w:id="31"/>
    </w:p>
    <w:p w14:paraId="54B93E97" w14:textId="77777777" w:rsidR="00EF2B3F" w:rsidRDefault="00EF2B3F" w:rsidP="00EF2B3F">
      <w:r>
        <w:t>&lt;!DOCTYPE html&gt;</w:t>
      </w:r>
    </w:p>
    <w:p w14:paraId="61A30EA1" w14:textId="77777777" w:rsidR="00EF2B3F" w:rsidRDefault="00EF2B3F" w:rsidP="00EF2B3F">
      <w:r>
        <w:t>&lt;html lang="</w:t>
      </w:r>
      <w:proofErr w:type="spellStart"/>
      <w:r>
        <w:t>en</w:t>
      </w:r>
      <w:proofErr w:type="spellEnd"/>
      <w:r>
        <w:t>"&gt;</w:t>
      </w:r>
    </w:p>
    <w:p w14:paraId="47752648" w14:textId="77777777" w:rsidR="00EF2B3F" w:rsidRDefault="00EF2B3F" w:rsidP="00EF2B3F">
      <w:r>
        <w:tab/>
        <w:t>&lt;head&gt;</w:t>
      </w:r>
    </w:p>
    <w:p w14:paraId="744A724B" w14:textId="77777777" w:rsidR="00EF2B3F" w:rsidRDefault="00EF2B3F" w:rsidP="00EF2B3F">
      <w:r>
        <w:tab/>
      </w:r>
      <w:r>
        <w:tab/>
        <w:t>&lt;meta charset="utf-8" /&gt;</w:t>
      </w:r>
    </w:p>
    <w:p w14:paraId="670F94CA" w14:textId="77777777" w:rsidR="00EF2B3F" w:rsidRDefault="00EF2B3F" w:rsidP="00EF2B3F">
      <w:r>
        <w:tab/>
      </w:r>
      <w:r>
        <w:tab/>
        <w:t>&lt;title&gt;Contact&lt;/title&gt;</w:t>
      </w:r>
    </w:p>
    <w:p w14:paraId="5BCBF8CD" w14:textId="77777777" w:rsidR="00EF2B3F" w:rsidRDefault="00EF2B3F" w:rsidP="00EF2B3F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="styleSheet.css"&gt;</w:t>
      </w:r>
    </w:p>
    <w:p w14:paraId="3B14AE22" w14:textId="77777777" w:rsidR="00EF2B3F" w:rsidRDefault="00EF2B3F" w:rsidP="00EF2B3F">
      <w:r>
        <w:tab/>
        <w:t>&lt;/head&gt;</w:t>
      </w:r>
    </w:p>
    <w:p w14:paraId="23692A24" w14:textId="77777777" w:rsidR="00EF2B3F" w:rsidRDefault="00EF2B3F" w:rsidP="00EF2B3F">
      <w:r>
        <w:tab/>
      </w:r>
    </w:p>
    <w:p w14:paraId="14826E1D" w14:textId="77777777" w:rsidR="00EF2B3F" w:rsidRDefault="00EF2B3F" w:rsidP="00EF2B3F">
      <w:r>
        <w:tab/>
        <w:t>&lt;body&gt;</w:t>
      </w:r>
    </w:p>
    <w:p w14:paraId="6AC70980" w14:textId="77777777" w:rsidR="00EF2B3F" w:rsidRDefault="00EF2B3F" w:rsidP="00EF2B3F">
      <w:r>
        <w:tab/>
      </w:r>
      <w:r>
        <w:tab/>
        <w:t>&lt;div class="</w:t>
      </w:r>
      <w:proofErr w:type="spellStart"/>
      <w:r>
        <w:t>gridContainer</w:t>
      </w:r>
      <w:proofErr w:type="spellEnd"/>
      <w:r>
        <w:t>"&gt;</w:t>
      </w:r>
    </w:p>
    <w:p w14:paraId="70C471D4" w14:textId="77777777" w:rsidR="00EF2B3F" w:rsidRDefault="00EF2B3F" w:rsidP="00EF2B3F">
      <w:r>
        <w:tab/>
      </w:r>
      <w:r>
        <w:tab/>
      </w:r>
      <w:r>
        <w:tab/>
        <w:t>&lt;div class="</w:t>
      </w:r>
      <w:proofErr w:type="spellStart"/>
      <w:r>
        <w:t>headGrid</w:t>
      </w:r>
      <w:proofErr w:type="spellEnd"/>
      <w:r>
        <w:t>"&gt;</w:t>
      </w:r>
    </w:p>
    <w:p w14:paraId="3B4FB572" w14:textId="77777777" w:rsidR="00EF2B3F" w:rsidRDefault="00EF2B3F" w:rsidP="00EF2B3F">
      <w:r>
        <w:tab/>
      </w:r>
      <w:r>
        <w:tab/>
      </w:r>
      <w:r>
        <w:tab/>
      </w:r>
      <w:r>
        <w:tab/>
        <w:t>&lt;header&gt;</w:t>
      </w:r>
    </w:p>
    <w:p w14:paraId="7BF0B1C0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&lt;h1&gt;Contact&lt;/h1&gt;</w:t>
      </w:r>
    </w:p>
    <w:p w14:paraId="5BDFFCB2" w14:textId="77777777" w:rsidR="00EF2B3F" w:rsidRDefault="00EF2B3F" w:rsidP="00EF2B3F">
      <w:r>
        <w:tab/>
      </w:r>
      <w:r>
        <w:tab/>
      </w:r>
      <w:r>
        <w:tab/>
      </w:r>
      <w:r>
        <w:tab/>
        <w:t>&lt;/header&gt;</w:t>
      </w:r>
    </w:p>
    <w:p w14:paraId="3AEE32DF" w14:textId="77777777" w:rsidR="00EF2B3F" w:rsidRDefault="00EF2B3F" w:rsidP="00EF2B3F">
      <w:r>
        <w:tab/>
      </w:r>
      <w:r>
        <w:tab/>
      </w:r>
      <w:r>
        <w:tab/>
        <w:t>&lt;/div&gt;</w:t>
      </w:r>
    </w:p>
    <w:p w14:paraId="5F2278AA" w14:textId="77777777" w:rsidR="00EF2B3F" w:rsidRDefault="00EF2B3F" w:rsidP="00EF2B3F">
      <w:r>
        <w:tab/>
      </w:r>
      <w:r>
        <w:tab/>
      </w:r>
      <w:r>
        <w:tab/>
      </w:r>
    </w:p>
    <w:p w14:paraId="487C01ED" w14:textId="77777777" w:rsidR="00EF2B3F" w:rsidRDefault="00EF2B3F" w:rsidP="00EF2B3F">
      <w:r>
        <w:tab/>
      </w:r>
      <w:r>
        <w:tab/>
      </w:r>
      <w:r>
        <w:tab/>
        <w:t>&lt;div class="</w:t>
      </w:r>
      <w:proofErr w:type="spellStart"/>
      <w:r>
        <w:t>navGrid</w:t>
      </w:r>
      <w:proofErr w:type="spellEnd"/>
      <w:r>
        <w:t>"&gt;</w:t>
      </w:r>
    </w:p>
    <w:p w14:paraId="5862B7B7" w14:textId="77777777" w:rsidR="00EF2B3F" w:rsidRDefault="00EF2B3F" w:rsidP="00EF2B3F">
      <w:r>
        <w:tab/>
      </w:r>
      <w:r>
        <w:tab/>
      </w:r>
      <w:r>
        <w:tab/>
      </w:r>
      <w:r>
        <w:tab/>
        <w:t>&lt;nav&gt;</w:t>
      </w:r>
    </w:p>
    <w:p w14:paraId="5E2EC06B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&lt;ul id="</w:t>
      </w:r>
      <w:proofErr w:type="spellStart"/>
      <w:r>
        <w:t>navBar</w:t>
      </w:r>
      <w:proofErr w:type="spellEnd"/>
      <w:r>
        <w:t>"&gt;</w:t>
      </w:r>
    </w:p>
    <w:p w14:paraId="4298BA03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="index.html"&gt;Home&lt;/a&gt;&lt;/li&gt;</w:t>
      </w:r>
    </w:p>
    <w:p w14:paraId="7824E991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="mycorrhizal.html"&gt;Mycorrhizal Fungi&lt;/a&gt;&lt;/li&gt;</w:t>
      </w:r>
    </w:p>
    <w:p w14:paraId="3B214FC5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="parasitic.html"&gt;Parasitic Fungi&lt;/a&gt;&lt;/li&gt;</w:t>
      </w:r>
    </w:p>
    <w:p w14:paraId="07FE0838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="ascomycota.html"&gt;Ascomycota Fungi&lt;/a&gt;&lt;/li&gt;</w:t>
      </w:r>
    </w:p>
    <w:p w14:paraId="378E030B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="photo.html"&gt;Photographer Information&lt;/a&gt;&lt;/li&gt;</w:t>
      </w:r>
    </w:p>
    <w:p w14:paraId="5E178766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="contact.html"&gt;Contact&lt;/a&gt;&lt;/li&gt;</w:t>
      </w:r>
    </w:p>
    <w:p w14:paraId="47B23C0E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&lt;/ul&gt;</w:t>
      </w:r>
    </w:p>
    <w:p w14:paraId="1BB6C36C" w14:textId="77777777" w:rsidR="00EF2B3F" w:rsidRDefault="00EF2B3F" w:rsidP="00EF2B3F">
      <w:r>
        <w:lastRenderedPageBreak/>
        <w:tab/>
      </w:r>
      <w:r>
        <w:tab/>
      </w:r>
      <w:r>
        <w:tab/>
      </w:r>
      <w:r>
        <w:tab/>
        <w:t>&lt;/nav&gt;</w:t>
      </w:r>
    </w:p>
    <w:p w14:paraId="4D73D402" w14:textId="77777777" w:rsidR="00EF2B3F" w:rsidRDefault="00EF2B3F" w:rsidP="00EF2B3F">
      <w:r>
        <w:tab/>
      </w:r>
      <w:r>
        <w:tab/>
      </w:r>
      <w:r>
        <w:tab/>
        <w:t>&lt;/div&gt;</w:t>
      </w:r>
    </w:p>
    <w:p w14:paraId="6F993F65" w14:textId="77777777" w:rsidR="00EF2B3F" w:rsidRDefault="00EF2B3F" w:rsidP="00EF2B3F">
      <w:r>
        <w:tab/>
      </w:r>
      <w:r>
        <w:tab/>
      </w:r>
      <w:r>
        <w:tab/>
      </w:r>
    </w:p>
    <w:p w14:paraId="6521EA65" w14:textId="77777777" w:rsidR="00EF2B3F" w:rsidRDefault="00EF2B3F" w:rsidP="00EF2B3F">
      <w:r>
        <w:tab/>
      </w:r>
      <w:r>
        <w:tab/>
      </w:r>
      <w:r>
        <w:tab/>
        <w:t>&lt;div class="</w:t>
      </w:r>
      <w:proofErr w:type="spellStart"/>
      <w:r>
        <w:t>mainGrid</w:t>
      </w:r>
      <w:proofErr w:type="spellEnd"/>
      <w:r>
        <w:t>" id="</w:t>
      </w:r>
      <w:proofErr w:type="spellStart"/>
      <w:r>
        <w:t>formMain</w:t>
      </w:r>
      <w:proofErr w:type="spellEnd"/>
      <w:r>
        <w:t>"&gt;</w:t>
      </w:r>
    </w:p>
    <w:p w14:paraId="612A0353" w14:textId="77777777" w:rsidR="00EF2B3F" w:rsidRDefault="00EF2B3F" w:rsidP="00EF2B3F">
      <w:r>
        <w:tab/>
      </w:r>
      <w:r>
        <w:tab/>
      </w:r>
      <w:r>
        <w:tab/>
      </w:r>
      <w:r>
        <w:tab/>
        <w:t>&lt;main&gt;</w:t>
      </w:r>
    </w:p>
    <w:p w14:paraId="23CE70CE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&lt;h2&gt;</w:t>
      </w:r>
    </w:p>
    <w:p w14:paraId="41CA46A8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Contact</w:t>
      </w:r>
    </w:p>
    <w:p w14:paraId="0805813D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&lt;/h2&gt;</w:t>
      </w:r>
    </w:p>
    <w:p w14:paraId="563BAB58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&lt;hr&gt;</w:t>
      </w:r>
    </w:p>
    <w:p w14:paraId="4A2932EC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&lt;form id="</w:t>
      </w:r>
      <w:proofErr w:type="spellStart"/>
      <w:r>
        <w:t>contactForm</w:t>
      </w:r>
      <w:proofErr w:type="spellEnd"/>
      <w:r>
        <w:t>" action="</w:t>
      </w:r>
      <w:proofErr w:type="spellStart"/>
      <w:r>
        <w:t>mailServer.php</w:t>
      </w:r>
      <w:proofErr w:type="spellEnd"/>
      <w:r>
        <w:t>" method="post"&gt;</w:t>
      </w:r>
    </w:p>
    <w:p w14:paraId="29936D6A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&lt;label for="</w:t>
      </w:r>
      <w:proofErr w:type="spellStart"/>
      <w:r>
        <w:t>firstName</w:t>
      </w:r>
      <w:proofErr w:type="spellEnd"/>
      <w:r>
        <w:t>"&gt;First name:&lt;/label&gt;</w:t>
      </w:r>
    </w:p>
    <w:p w14:paraId="17D941A5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&lt;input type="text" id="</w:t>
      </w:r>
      <w:proofErr w:type="spellStart"/>
      <w:r>
        <w:t>firstName</w:t>
      </w:r>
      <w:proofErr w:type="spellEnd"/>
      <w:r>
        <w:t>" name="</w:t>
      </w:r>
      <w:proofErr w:type="spellStart"/>
      <w:r>
        <w:t>firstName</w:t>
      </w:r>
      <w:proofErr w:type="spellEnd"/>
      <w:r>
        <w:t>" placeholder="First Name"&gt;&lt;</w:t>
      </w:r>
      <w:proofErr w:type="spellStart"/>
      <w:r>
        <w:t>br</w:t>
      </w:r>
      <w:proofErr w:type="spellEnd"/>
      <w:r>
        <w:t>&gt;</w:t>
      </w:r>
    </w:p>
    <w:p w14:paraId="04B80B05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&lt;label for="surname"&gt;Surname:&lt;/label&gt;</w:t>
      </w:r>
    </w:p>
    <w:p w14:paraId="238B7B83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&lt;input type="text" id="surname" name="surname" placeholder="Surname"&gt;&lt;</w:t>
      </w:r>
      <w:proofErr w:type="spellStart"/>
      <w:r>
        <w:t>br</w:t>
      </w:r>
      <w:proofErr w:type="spellEnd"/>
      <w:r>
        <w:t>&gt;</w:t>
      </w:r>
    </w:p>
    <w:p w14:paraId="390E0903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&lt;label for="email"&gt;Email Address:&lt;/label&gt;</w:t>
      </w:r>
    </w:p>
    <w:p w14:paraId="6A7C894F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&lt;input type="text" id="email" name="email" placeholder="example@example.com"&gt;&lt;</w:t>
      </w:r>
      <w:proofErr w:type="spellStart"/>
      <w:r>
        <w:t>br</w:t>
      </w:r>
      <w:proofErr w:type="spellEnd"/>
      <w:r>
        <w:t>&gt;</w:t>
      </w:r>
    </w:p>
    <w:p w14:paraId="46AC9801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&lt;label for="</w:t>
      </w:r>
      <w:proofErr w:type="spellStart"/>
      <w:r>
        <w:t>userText</w:t>
      </w:r>
      <w:proofErr w:type="spellEnd"/>
      <w:r>
        <w:t>"&gt;Message:&lt;/label&gt;&lt;</w:t>
      </w:r>
      <w:proofErr w:type="spellStart"/>
      <w:r>
        <w:t>br</w:t>
      </w:r>
      <w:proofErr w:type="spellEnd"/>
      <w:r>
        <w:t>&gt;</w:t>
      </w:r>
    </w:p>
    <w:p w14:paraId="66504550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textarea</w:t>
      </w:r>
      <w:proofErr w:type="spellEnd"/>
      <w:r>
        <w:t xml:space="preserve"> name="</w:t>
      </w:r>
      <w:proofErr w:type="spellStart"/>
      <w:r>
        <w:t>userText</w:t>
      </w:r>
      <w:proofErr w:type="spellEnd"/>
      <w:r>
        <w:t>" id="</w:t>
      </w:r>
      <w:proofErr w:type="spellStart"/>
      <w:r>
        <w:t>userText</w:t>
      </w:r>
      <w:proofErr w:type="spellEnd"/>
      <w:r>
        <w:t>" placeholder="Enter Message Here"&gt;&lt;/</w:t>
      </w:r>
      <w:proofErr w:type="spellStart"/>
      <w:r>
        <w:t>textarea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307FFDEF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r>
        <w:tab/>
        <w:t>&lt;input type="submit" value="Submit"&gt;</w:t>
      </w:r>
    </w:p>
    <w:p w14:paraId="393D7492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&lt;/form&gt;</w:t>
      </w:r>
    </w:p>
    <w:p w14:paraId="05ADC81B" w14:textId="77777777" w:rsidR="00EF2B3F" w:rsidRDefault="00EF2B3F" w:rsidP="00EF2B3F">
      <w:r>
        <w:tab/>
      </w:r>
      <w:r>
        <w:tab/>
      </w:r>
      <w:r>
        <w:tab/>
      </w:r>
      <w:r>
        <w:tab/>
        <w:t>&lt;/main&gt;</w:t>
      </w:r>
    </w:p>
    <w:p w14:paraId="76E256B9" w14:textId="77777777" w:rsidR="00EF2B3F" w:rsidRDefault="00EF2B3F" w:rsidP="00EF2B3F">
      <w:r>
        <w:tab/>
      </w:r>
      <w:r>
        <w:tab/>
      </w:r>
      <w:r>
        <w:tab/>
        <w:t xml:space="preserve">&lt;/div&gt;  </w:t>
      </w:r>
    </w:p>
    <w:p w14:paraId="6425E9C5" w14:textId="77777777" w:rsidR="00EF2B3F" w:rsidRDefault="00EF2B3F" w:rsidP="00EF2B3F">
      <w:r>
        <w:tab/>
      </w:r>
      <w:r>
        <w:tab/>
      </w:r>
      <w:r>
        <w:tab/>
      </w:r>
    </w:p>
    <w:p w14:paraId="1D86206E" w14:textId="77777777" w:rsidR="00EF2B3F" w:rsidRDefault="00EF2B3F" w:rsidP="00EF2B3F">
      <w:r>
        <w:tab/>
      </w:r>
      <w:r>
        <w:tab/>
      </w:r>
      <w:r>
        <w:tab/>
        <w:t>&lt;div class="</w:t>
      </w:r>
      <w:proofErr w:type="spellStart"/>
      <w:r>
        <w:t>asideGrid</w:t>
      </w:r>
      <w:proofErr w:type="spellEnd"/>
      <w:r>
        <w:t>"&gt;</w:t>
      </w:r>
    </w:p>
    <w:p w14:paraId="3D96EB16" w14:textId="77777777" w:rsidR="00EF2B3F" w:rsidRDefault="00EF2B3F" w:rsidP="00EF2B3F">
      <w:r>
        <w:tab/>
      </w:r>
      <w:r>
        <w:tab/>
      </w:r>
      <w:r>
        <w:tab/>
      </w:r>
      <w:r>
        <w:tab/>
        <w:t>&lt;aside&gt;</w:t>
      </w:r>
    </w:p>
    <w:p w14:paraId="61C57DA3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&lt;h2&gt;</w:t>
      </w:r>
    </w:p>
    <w:p w14:paraId="7071BD77" w14:textId="77777777" w:rsidR="00EF2B3F" w:rsidRDefault="00EF2B3F" w:rsidP="00EF2B3F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  <w:t>Title</w:t>
      </w:r>
    </w:p>
    <w:p w14:paraId="567E639B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&lt;/h2&gt;</w:t>
      </w:r>
    </w:p>
    <w:p w14:paraId="49C0285F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&lt;hr&gt;</w:t>
      </w:r>
    </w:p>
    <w:p w14:paraId="6BD99009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mi. Nunc semper </w:t>
      </w:r>
      <w:proofErr w:type="spellStart"/>
      <w:r>
        <w:t>malesuada</w:t>
      </w:r>
      <w:proofErr w:type="spellEnd"/>
      <w:r>
        <w:t xml:space="preserve"> ante, at gravida </w:t>
      </w:r>
      <w:proofErr w:type="spellStart"/>
      <w:r>
        <w:t>orci</w:t>
      </w:r>
      <w:proofErr w:type="spellEnd"/>
      <w:r>
        <w:t xml:space="preserve"> maximus </w:t>
      </w:r>
      <w:proofErr w:type="spellStart"/>
      <w:r>
        <w:t>quis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porta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at, porta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volutpat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potenti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. Proin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fermentum. Vestibulum ac </w:t>
      </w:r>
      <w:proofErr w:type="spellStart"/>
      <w:r>
        <w:t>euismod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ac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In </w:t>
      </w:r>
      <w:proofErr w:type="spellStart"/>
      <w:r>
        <w:t>massa</w:t>
      </w:r>
      <w:proofErr w:type="spellEnd"/>
      <w:r>
        <w:t xml:space="preserve"> mi, </w:t>
      </w:r>
      <w:proofErr w:type="spellStart"/>
      <w:r>
        <w:t>bibendum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ipsum id,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. </w:t>
      </w:r>
      <w:proofErr w:type="spellStart"/>
      <w:r>
        <w:t>Phasellus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dui ex. Vestibulum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at </w:t>
      </w:r>
      <w:proofErr w:type="spellStart"/>
      <w:r>
        <w:t>congue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auctor </w:t>
      </w:r>
      <w:proofErr w:type="spellStart"/>
      <w:r>
        <w:t>risus</w:t>
      </w:r>
      <w:proofErr w:type="spellEnd"/>
      <w:r>
        <w:t xml:space="preserve">,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auctor. 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feugiat</w:t>
      </w:r>
      <w:proofErr w:type="spellEnd"/>
      <w:r>
        <w:t>.</w:t>
      </w:r>
    </w:p>
    <w:p w14:paraId="1477AD12" w14:textId="77777777" w:rsidR="00EF2B3F" w:rsidRDefault="00EF2B3F" w:rsidP="00EF2B3F">
      <w:r>
        <w:tab/>
      </w:r>
      <w:r>
        <w:tab/>
      </w:r>
      <w:r>
        <w:tab/>
      </w:r>
      <w:r>
        <w:tab/>
        <w:t>&lt;/aside&gt;</w:t>
      </w:r>
    </w:p>
    <w:p w14:paraId="4E37527F" w14:textId="77777777" w:rsidR="00EF2B3F" w:rsidRDefault="00EF2B3F" w:rsidP="00EF2B3F">
      <w:r>
        <w:tab/>
      </w:r>
      <w:r>
        <w:tab/>
      </w:r>
      <w:r>
        <w:tab/>
        <w:t>&lt;/div&gt;</w:t>
      </w:r>
    </w:p>
    <w:p w14:paraId="3B64AC80" w14:textId="77777777" w:rsidR="00EF2B3F" w:rsidRDefault="00EF2B3F" w:rsidP="00EF2B3F">
      <w:r>
        <w:tab/>
      </w:r>
      <w:r>
        <w:tab/>
      </w:r>
      <w:r>
        <w:tab/>
      </w:r>
    </w:p>
    <w:p w14:paraId="203A8697" w14:textId="77777777" w:rsidR="00EF2B3F" w:rsidRDefault="00EF2B3F" w:rsidP="00EF2B3F">
      <w:r>
        <w:tab/>
      </w:r>
      <w:r>
        <w:tab/>
      </w:r>
      <w:r>
        <w:tab/>
        <w:t>&lt;div class="</w:t>
      </w:r>
      <w:proofErr w:type="spellStart"/>
      <w:r>
        <w:t>footGrid</w:t>
      </w:r>
      <w:proofErr w:type="spellEnd"/>
      <w:r>
        <w:t>"&gt;</w:t>
      </w:r>
    </w:p>
    <w:p w14:paraId="004A0B67" w14:textId="77777777" w:rsidR="00EF2B3F" w:rsidRDefault="00EF2B3F" w:rsidP="00EF2B3F">
      <w:r>
        <w:tab/>
      </w:r>
      <w:r>
        <w:tab/>
      </w:r>
      <w:r>
        <w:tab/>
      </w:r>
      <w:r>
        <w:tab/>
        <w:t>&lt;footer&gt;</w:t>
      </w:r>
    </w:p>
    <w:p w14:paraId="33A418E7" w14:textId="77777777" w:rsidR="00EF2B3F" w:rsidRDefault="00EF2B3F" w:rsidP="00EF2B3F">
      <w:r>
        <w:tab/>
      </w:r>
      <w:r>
        <w:tab/>
      </w:r>
      <w:r>
        <w:tab/>
      </w:r>
      <w:r>
        <w:tab/>
      </w:r>
      <w:r>
        <w:tab/>
        <w:t>Copyright © 2022 Mushroom Madness</w:t>
      </w:r>
    </w:p>
    <w:p w14:paraId="395C2F62" w14:textId="77777777" w:rsidR="00EF2B3F" w:rsidRDefault="00EF2B3F" w:rsidP="00EF2B3F">
      <w:r>
        <w:tab/>
      </w:r>
      <w:r>
        <w:tab/>
      </w:r>
      <w:r>
        <w:tab/>
      </w:r>
      <w:r>
        <w:tab/>
        <w:t>&lt;/footer&gt;</w:t>
      </w:r>
    </w:p>
    <w:p w14:paraId="2092A62F" w14:textId="77777777" w:rsidR="00EF2B3F" w:rsidRDefault="00EF2B3F" w:rsidP="00EF2B3F">
      <w:r>
        <w:tab/>
      </w:r>
      <w:r>
        <w:tab/>
      </w:r>
      <w:r>
        <w:tab/>
        <w:t>&lt;/div&gt;</w:t>
      </w:r>
    </w:p>
    <w:p w14:paraId="34FE1BE9" w14:textId="77777777" w:rsidR="00EF2B3F" w:rsidRDefault="00EF2B3F" w:rsidP="00EF2B3F">
      <w:r>
        <w:tab/>
      </w:r>
      <w:r>
        <w:tab/>
        <w:t>&lt;/div&gt;</w:t>
      </w:r>
    </w:p>
    <w:p w14:paraId="13819463" w14:textId="77777777" w:rsidR="00EF2B3F" w:rsidRDefault="00EF2B3F" w:rsidP="00EF2B3F">
      <w:r>
        <w:tab/>
        <w:t>&lt;/body&gt;</w:t>
      </w:r>
    </w:p>
    <w:p w14:paraId="16603B37" w14:textId="7144DBEB" w:rsidR="00EF2B3F" w:rsidRDefault="00EF2B3F" w:rsidP="00EF2B3F">
      <w:r>
        <w:t>&lt;/html&gt;</w:t>
      </w:r>
    </w:p>
    <w:p w14:paraId="79B5BF87" w14:textId="4C81934E" w:rsidR="00EF2B3F" w:rsidRDefault="00EF2B3F" w:rsidP="00EF2B3F"/>
    <w:p w14:paraId="21FCFB84" w14:textId="0149CB2D" w:rsidR="00EF2B3F" w:rsidRDefault="00EF2B3F" w:rsidP="00EF2B3F"/>
    <w:p w14:paraId="0704371F" w14:textId="47C35576" w:rsidR="00EF2B3F" w:rsidRDefault="00EF2B3F">
      <w:r>
        <w:br w:type="page"/>
      </w:r>
    </w:p>
    <w:p w14:paraId="2BB273DC" w14:textId="2DCDD660" w:rsidR="00EF2B3F" w:rsidRDefault="00EF2B3F" w:rsidP="00EF2B3F">
      <w:pPr>
        <w:pStyle w:val="Heading2"/>
      </w:pPr>
      <w:bookmarkStart w:id="32" w:name="_Toc102329054"/>
      <w:r>
        <w:lastRenderedPageBreak/>
        <w:t>StyleSheet.css</w:t>
      </w:r>
      <w:bookmarkEnd w:id="32"/>
    </w:p>
    <w:p w14:paraId="4CF978E6" w14:textId="77777777" w:rsidR="00401806" w:rsidRDefault="00401806" w:rsidP="00401806">
      <w:proofErr w:type="gramStart"/>
      <w:r>
        <w:t>body{</w:t>
      </w:r>
      <w:proofErr w:type="gramEnd"/>
    </w:p>
    <w:p w14:paraId="199FFE14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556B2F;</w:t>
      </w:r>
      <w:proofErr w:type="gramEnd"/>
    </w:p>
    <w:p w14:paraId="29E2F5AC" w14:textId="77777777" w:rsidR="00401806" w:rsidRDefault="00401806" w:rsidP="00401806">
      <w:r>
        <w:tab/>
        <w:t xml:space="preserve">font-family: </w:t>
      </w:r>
      <w:proofErr w:type="gramStart"/>
      <w:r>
        <w:t>Verdana;</w:t>
      </w:r>
      <w:proofErr w:type="gramEnd"/>
    </w:p>
    <w:p w14:paraId="02F78800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FDF5E6;</w:t>
      </w:r>
      <w:proofErr w:type="gramEnd"/>
    </w:p>
    <w:p w14:paraId="6D292A89" w14:textId="77777777" w:rsidR="00401806" w:rsidRDefault="00401806" w:rsidP="00401806">
      <w:r>
        <w:tab/>
        <w:t xml:space="preserve">text-align: </w:t>
      </w:r>
      <w:proofErr w:type="spellStart"/>
      <w:proofErr w:type="gramStart"/>
      <w:r>
        <w:t>center</w:t>
      </w:r>
      <w:proofErr w:type="spellEnd"/>
      <w:r>
        <w:t>;</w:t>
      </w:r>
      <w:proofErr w:type="gramEnd"/>
    </w:p>
    <w:p w14:paraId="5F51AF00" w14:textId="77777777" w:rsidR="00401806" w:rsidRDefault="00401806" w:rsidP="00401806">
      <w:r>
        <w:tab/>
        <w:t xml:space="preserve">font-size: </w:t>
      </w:r>
      <w:proofErr w:type="gramStart"/>
      <w:r>
        <w:t>100%;</w:t>
      </w:r>
      <w:proofErr w:type="gramEnd"/>
    </w:p>
    <w:p w14:paraId="5BB36CB0" w14:textId="77777777" w:rsidR="00401806" w:rsidRDefault="00401806" w:rsidP="00401806">
      <w:r>
        <w:t>}</w:t>
      </w:r>
    </w:p>
    <w:p w14:paraId="0D5D860A" w14:textId="77777777" w:rsidR="00401806" w:rsidRDefault="00401806" w:rsidP="00401806">
      <w:r>
        <w:t>h1{</w:t>
      </w:r>
    </w:p>
    <w:p w14:paraId="57EBE8E6" w14:textId="77777777" w:rsidR="00401806" w:rsidRDefault="00401806" w:rsidP="00401806">
      <w:r>
        <w:tab/>
        <w:t xml:space="preserve">margin: </w:t>
      </w:r>
      <w:proofErr w:type="gramStart"/>
      <w:r>
        <w:t>1%;</w:t>
      </w:r>
      <w:proofErr w:type="gramEnd"/>
    </w:p>
    <w:p w14:paraId="1052B366" w14:textId="77777777" w:rsidR="00401806" w:rsidRDefault="00401806" w:rsidP="00401806">
      <w:r>
        <w:t>}</w:t>
      </w:r>
    </w:p>
    <w:p w14:paraId="4FB8FC7D" w14:textId="77777777" w:rsidR="00401806" w:rsidRDefault="00401806" w:rsidP="00401806">
      <w:proofErr w:type="gramStart"/>
      <w:r>
        <w:t>.</w:t>
      </w:r>
      <w:proofErr w:type="spellStart"/>
      <w:r>
        <w:t>headGrid</w:t>
      </w:r>
      <w:proofErr w:type="spellEnd"/>
      <w:proofErr w:type="gramEnd"/>
      <w:r>
        <w:t xml:space="preserve">{ </w:t>
      </w:r>
    </w:p>
    <w:p w14:paraId="06BB163D" w14:textId="77777777" w:rsidR="00401806" w:rsidRDefault="00401806" w:rsidP="00401806">
      <w:r>
        <w:tab/>
        <w:t xml:space="preserve">grid-area: </w:t>
      </w:r>
      <w:proofErr w:type="gramStart"/>
      <w:r>
        <w:t>header;</w:t>
      </w:r>
      <w:proofErr w:type="gramEnd"/>
      <w:r>
        <w:t xml:space="preserve"> </w:t>
      </w:r>
    </w:p>
    <w:p w14:paraId="5250D8EF" w14:textId="77777777" w:rsidR="00401806" w:rsidRDefault="00401806" w:rsidP="00401806">
      <w:r>
        <w:t>}</w:t>
      </w:r>
    </w:p>
    <w:p w14:paraId="029F1A33" w14:textId="77777777" w:rsidR="00401806" w:rsidRDefault="00401806" w:rsidP="00401806">
      <w:proofErr w:type="gramStart"/>
      <w:r>
        <w:t>.</w:t>
      </w:r>
      <w:proofErr w:type="spellStart"/>
      <w:r>
        <w:t>navGrid</w:t>
      </w:r>
      <w:proofErr w:type="spellEnd"/>
      <w:proofErr w:type="gramEnd"/>
      <w:r>
        <w:t xml:space="preserve">{ </w:t>
      </w:r>
    </w:p>
    <w:p w14:paraId="2CBCD40C" w14:textId="77777777" w:rsidR="00401806" w:rsidRDefault="00401806" w:rsidP="00401806">
      <w:r>
        <w:tab/>
        <w:t xml:space="preserve">grid-area: </w:t>
      </w:r>
      <w:proofErr w:type="gramStart"/>
      <w:r>
        <w:t>nav;</w:t>
      </w:r>
      <w:proofErr w:type="gramEnd"/>
    </w:p>
    <w:p w14:paraId="631F88B5" w14:textId="77777777" w:rsidR="00401806" w:rsidRDefault="00401806" w:rsidP="00401806">
      <w:r>
        <w:t>}</w:t>
      </w:r>
    </w:p>
    <w:p w14:paraId="4BCC6903" w14:textId="77777777" w:rsidR="00401806" w:rsidRDefault="00401806" w:rsidP="00401806">
      <w:proofErr w:type="gramStart"/>
      <w:r>
        <w:t>.</w:t>
      </w:r>
      <w:proofErr w:type="spellStart"/>
      <w:r>
        <w:t>mainGrid</w:t>
      </w:r>
      <w:proofErr w:type="spellEnd"/>
      <w:proofErr w:type="gramEnd"/>
      <w:r>
        <w:t xml:space="preserve">{ </w:t>
      </w:r>
    </w:p>
    <w:p w14:paraId="7BE56916" w14:textId="77777777" w:rsidR="00401806" w:rsidRDefault="00401806" w:rsidP="00401806">
      <w:r>
        <w:tab/>
        <w:t xml:space="preserve">grid-area: </w:t>
      </w:r>
      <w:proofErr w:type="gramStart"/>
      <w:r>
        <w:t>main;</w:t>
      </w:r>
      <w:proofErr w:type="gramEnd"/>
      <w:r>
        <w:t xml:space="preserve"> </w:t>
      </w:r>
    </w:p>
    <w:p w14:paraId="2AFD5865" w14:textId="77777777" w:rsidR="00401806" w:rsidRDefault="00401806" w:rsidP="00401806">
      <w:r>
        <w:tab/>
        <w:t xml:space="preserve">background-image: </w:t>
      </w:r>
      <w:proofErr w:type="spellStart"/>
      <w:r>
        <w:t>url</w:t>
      </w:r>
      <w:proofErr w:type="spellEnd"/>
      <w:r>
        <w:t>("images/mushroomBackground.jpg"</w:t>
      </w:r>
      <w:proofErr w:type="gramStart"/>
      <w:r>
        <w:t>);</w:t>
      </w:r>
      <w:proofErr w:type="gramEnd"/>
    </w:p>
    <w:p w14:paraId="5434E7A4" w14:textId="77777777" w:rsidR="00401806" w:rsidRDefault="00401806" w:rsidP="00401806">
      <w:r>
        <w:tab/>
        <w:t xml:space="preserve">background-size: </w:t>
      </w:r>
      <w:proofErr w:type="gramStart"/>
      <w:r>
        <w:t>cover;</w:t>
      </w:r>
      <w:proofErr w:type="gramEnd"/>
    </w:p>
    <w:p w14:paraId="0CA76D53" w14:textId="77777777" w:rsidR="00401806" w:rsidRDefault="00401806" w:rsidP="00401806">
      <w:r>
        <w:tab/>
        <w:t xml:space="preserve">background-position: </w:t>
      </w:r>
      <w:proofErr w:type="spellStart"/>
      <w:r>
        <w:t>center</w:t>
      </w:r>
      <w:proofErr w:type="spellEnd"/>
      <w:r>
        <w:t xml:space="preserve"> </w:t>
      </w:r>
      <w:proofErr w:type="gramStart"/>
      <w:r>
        <w:t>right;</w:t>
      </w:r>
      <w:proofErr w:type="gramEnd"/>
    </w:p>
    <w:p w14:paraId="0E19CE77" w14:textId="77777777" w:rsidR="00401806" w:rsidRDefault="00401806" w:rsidP="00401806">
      <w:r>
        <w:tab/>
        <w:t>background-repeat: no-</w:t>
      </w:r>
      <w:proofErr w:type="gramStart"/>
      <w:r>
        <w:t>repeat;</w:t>
      </w:r>
      <w:proofErr w:type="gramEnd"/>
    </w:p>
    <w:p w14:paraId="0F125F62" w14:textId="77777777" w:rsidR="00401806" w:rsidRDefault="00401806" w:rsidP="00401806">
      <w:r>
        <w:tab/>
        <w:t xml:space="preserve">background-attachment: </w:t>
      </w:r>
      <w:proofErr w:type="gramStart"/>
      <w:r>
        <w:t>fixed;</w:t>
      </w:r>
      <w:proofErr w:type="gramEnd"/>
    </w:p>
    <w:p w14:paraId="4EE1F643" w14:textId="77777777" w:rsidR="00401806" w:rsidRDefault="00401806" w:rsidP="00401806">
      <w:r>
        <w:tab/>
        <w:t xml:space="preserve">width: </w:t>
      </w:r>
      <w:proofErr w:type="gramStart"/>
      <w:r>
        <w:t>1500px;</w:t>
      </w:r>
      <w:proofErr w:type="gramEnd"/>
    </w:p>
    <w:p w14:paraId="4DB14301" w14:textId="77777777" w:rsidR="00401806" w:rsidRDefault="00401806" w:rsidP="00401806">
      <w:r>
        <w:t>}</w:t>
      </w:r>
    </w:p>
    <w:p w14:paraId="24644EF6" w14:textId="77777777" w:rsidR="00401806" w:rsidRDefault="00401806" w:rsidP="00401806">
      <w:proofErr w:type="gramStart"/>
      <w:r>
        <w:t>.</w:t>
      </w:r>
      <w:proofErr w:type="spellStart"/>
      <w:r>
        <w:t>asideGrid</w:t>
      </w:r>
      <w:proofErr w:type="spellEnd"/>
      <w:proofErr w:type="gramEnd"/>
      <w:r>
        <w:t xml:space="preserve"> { </w:t>
      </w:r>
    </w:p>
    <w:p w14:paraId="373605CA" w14:textId="77777777" w:rsidR="00401806" w:rsidRDefault="00401806" w:rsidP="00401806">
      <w:r>
        <w:tab/>
        <w:t xml:space="preserve">grid-area: </w:t>
      </w:r>
      <w:proofErr w:type="gramStart"/>
      <w:r>
        <w:t>aside;</w:t>
      </w:r>
      <w:proofErr w:type="gramEnd"/>
      <w:r>
        <w:t xml:space="preserve"> </w:t>
      </w:r>
    </w:p>
    <w:p w14:paraId="2E88E8BB" w14:textId="77777777" w:rsidR="00401806" w:rsidRDefault="00401806" w:rsidP="00401806">
      <w:r>
        <w:tab/>
        <w:t xml:space="preserve">font-size: </w:t>
      </w:r>
      <w:proofErr w:type="gramStart"/>
      <w:r>
        <w:t>100%;</w:t>
      </w:r>
      <w:proofErr w:type="gramEnd"/>
    </w:p>
    <w:p w14:paraId="5555194F" w14:textId="77777777" w:rsidR="00401806" w:rsidRDefault="00401806" w:rsidP="00401806">
      <w:r>
        <w:tab/>
        <w:t xml:space="preserve">padding: </w:t>
      </w:r>
      <w:proofErr w:type="gramStart"/>
      <w:r>
        <w:t>0;</w:t>
      </w:r>
      <w:proofErr w:type="gramEnd"/>
    </w:p>
    <w:p w14:paraId="3CB8E190" w14:textId="77777777" w:rsidR="00401806" w:rsidRDefault="00401806" w:rsidP="00401806">
      <w:r>
        <w:tab/>
        <w:t xml:space="preserve">padding-left: </w:t>
      </w:r>
      <w:proofErr w:type="gramStart"/>
      <w:r>
        <w:t>2%;</w:t>
      </w:r>
      <w:proofErr w:type="gramEnd"/>
    </w:p>
    <w:p w14:paraId="1BB22070" w14:textId="77777777" w:rsidR="00401806" w:rsidRDefault="00401806" w:rsidP="00401806">
      <w:r>
        <w:lastRenderedPageBreak/>
        <w:tab/>
        <w:t xml:space="preserve">padding-right: </w:t>
      </w:r>
      <w:proofErr w:type="gramStart"/>
      <w:r>
        <w:t>2%;</w:t>
      </w:r>
      <w:proofErr w:type="gramEnd"/>
    </w:p>
    <w:p w14:paraId="1B933B56" w14:textId="77777777" w:rsidR="00401806" w:rsidRDefault="00401806" w:rsidP="00401806">
      <w:r>
        <w:tab/>
        <w:t xml:space="preserve">padding-bottom: </w:t>
      </w:r>
      <w:proofErr w:type="gramStart"/>
      <w:r>
        <w:t>2%;</w:t>
      </w:r>
      <w:proofErr w:type="gramEnd"/>
    </w:p>
    <w:p w14:paraId="7A581320" w14:textId="77777777" w:rsidR="00401806" w:rsidRDefault="00401806" w:rsidP="00401806">
      <w:r>
        <w:t>}</w:t>
      </w:r>
    </w:p>
    <w:p w14:paraId="1FE2BE5E" w14:textId="77777777" w:rsidR="00401806" w:rsidRDefault="00401806" w:rsidP="00401806">
      <w:proofErr w:type="gramStart"/>
      <w:r>
        <w:t>.</w:t>
      </w:r>
      <w:proofErr w:type="spellStart"/>
      <w:r>
        <w:t>footGrid</w:t>
      </w:r>
      <w:proofErr w:type="spellEnd"/>
      <w:proofErr w:type="gramEnd"/>
      <w:r>
        <w:t xml:space="preserve"> {</w:t>
      </w:r>
    </w:p>
    <w:p w14:paraId="58ADECD8" w14:textId="77777777" w:rsidR="00401806" w:rsidRDefault="00401806" w:rsidP="00401806">
      <w:r>
        <w:tab/>
        <w:t xml:space="preserve">grid-area: </w:t>
      </w:r>
      <w:proofErr w:type="gramStart"/>
      <w:r>
        <w:t>footer;</w:t>
      </w:r>
      <w:proofErr w:type="gramEnd"/>
    </w:p>
    <w:p w14:paraId="23640C5D" w14:textId="77777777" w:rsidR="00401806" w:rsidRDefault="00401806" w:rsidP="00401806">
      <w:r>
        <w:tab/>
        <w:t xml:space="preserve">margin-bottom: </w:t>
      </w:r>
      <w:proofErr w:type="gramStart"/>
      <w:r>
        <w:t>1%;</w:t>
      </w:r>
      <w:proofErr w:type="gramEnd"/>
    </w:p>
    <w:p w14:paraId="503B02DB" w14:textId="77777777" w:rsidR="00401806" w:rsidRDefault="00401806" w:rsidP="00401806">
      <w:r>
        <w:tab/>
        <w:t xml:space="preserve">font-size: </w:t>
      </w:r>
      <w:proofErr w:type="gramStart"/>
      <w:r>
        <w:t>110%;</w:t>
      </w:r>
      <w:proofErr w:type="gramEnd"/>
    </w:p>
    <w:p w14:paraId="02E978CF" w14:textId="77777777" w:rsidR="00401806" w:rsidRDefault="00401806" w:rsidP="00401806">
      <w:r>
        <w:t>}</w:t>
      </w:r>
    </w:p>
    <w:p w14:paraId="51CC4A3B" w14:textId="77777777" w:rsidR="00401806" w:rsidRDefault="00401806" w:rsidP="00401806">
      <w:proofErr w:type="gramStart"/>
      <w:r>
        <w:t>.</w:t>
      </w:r>
      <w:proofErr w:type="spellStart"/>
      <w:r>
        <w:t>gridContainer</w:t>
      </w:r>
      <w:proofErr w:type="spellEnd"/>
      <w:proofErr w:type="gramEnd"/>
      <w:r>
        <w:t xml:space="preserve"> {</w:t>
      </w:r>
    </w:p>
    <w:p w14:paraId="254899A5" w14:textId="77777777" w:rsidR="00401806" w:rsidRDefault="00401806" w:rsidP="00401806">
      <w:r>
        <w:tab/>
        <w:t xml:space="preserve">display: </w:t>
      </w:r>
      <w:proofErr w:type="gramStart"/>
      <w:r>
        <w:t>grid;</w:t>
      </w:r>
      <w:proofErr w:type="gramEnd"/>
    </w:p>
    <w:p w14:paraId="6D3B221C" w14:textId="77777777" w:rsidR="00401806" w:rsidRDefault="00401806" w:rsidP="00401806">
      <w:r>
        <w:tab/>
        <w:t>grid-template-areas:</w:t>
      </w:r>
    </w:p>
    <w:p w14:paraId="10987DD7" w14:textId="77777777" w:rsidR="00401806" w:rsidRDefault="00401806" w:rsidP="00401806"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452069B6" w14:textId="77777777" w:rsidR="00401806" w:rsidRDefault="00401806" w:rsidP="00401806">
      <w:r>
        <w:tab/>
        <w:t>'</w:t>
      </w:r>
      <w:proofErr w:type="gramStart"/>
      <w:r>
        <w:t>nav</w:t>
      </w:r>
      <w:proofErr w:type="gram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>'</w:t>
      </w:r>
    </w:p>
    <w:p w14:paraId="07844556" w14:textId="77777777" w:rsidR="00401806" w:rsidRDefault="00401806" w:rsidP="00401806"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78649C07" w14:textId="77777777" w:rsidR="00401806" w:rsidRDefault="00401806" w:rsidP="00401806"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46C2A3B1" w14:textId="77777777" w:rsidR="00401806" w:rsidRDefault="00401806" w:rsidP="00401806"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340E8D8D" w14:textId="77777777" w:rsidR="00401806" w:rsidRDefault="00401806" w:rsidP="00401806">
      <w:r>
        <w:tab/>
        <w:t xml:space="preserve">gap: </w:t>
      </w:r>
      <w:proofErr w:type="gramStart"/>
      <w:r>
        <w:t>1%;</w:t>
      </w:r>
      <w:proofErr w:type="gramEnd"/>
    </w:p>
    <w:p w14:paraId="2D59224E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556B2F;</w:t>
      </w:r>
      <w:proofErr w:type="gramEnd"/>
    </w:p>
    <w:p w14:paraId="4F85DA22" w14:textId="77777777" w:rsidR="00401806" w:rsidRDefault="00401806" w:rsidP="00401806">
      <w:r>
        <w:tab/>
        <w:t xml:space="preserve">padding: </w:t>
      </w:r>
      <w:proofErr w:type="gramStart"/>
      <w:r>
        <w:t>0.5%;</w:t>
      </w:r>
      <w:proofErr w:type="gramEnd"/>
    </w:p>
    <w:p w14:paraId="5D0E3559" w14:textId="77777777" w:rsidR="00401806" w:rsidRDefault="00401806" w:rsidP="00401806">
      <w:r>
        <w:t>}</w:t>
      </w:r>
    </w:p>
    <w:p w14:paraId="05217FDC" w14:textId="77777777" w:rsidR="00401806" w:rsidRDefault="00401806" w:rsidP="00401806">
      <w:proofErr w:type="spellStart"/>
      <w:proofErr w:type="gramStart"/>
      <w:r>
        <w:t>img</w:t>
      </w:r>
      <w:proofErr w:type="spellEnd"/>
      <w:r>
        <w:t>{</w:t>
      </w:r>
      <w:proofErr w:type="gramEnd"/>
    </w:p>
    <w:p w14:paraId="7132DD4E" w14:textId="77777777" w:rsidR="00401806" w:rsidRDefault="00401806" w:rsidP="00401806">
      <w:r>
        <w:tab/>
        <w:t xml:space="preserve">margin: </w:t>
      </w:r>
      <w:proofErr w:type="gramStart"/>
      <w:r>
        <w:t>0.5%;</w:t>
      </w:r>
      <w:proofErr w:type="gramEnd"/>
    </w:p>
    <w:p w14:paraId="4760F6FE" w14:textId="77777777" w:rsidR="00401806" w:rsidRDefault="00401806" w:rsidP="00401806">
      <w:r>
        <w:tab/>
        <w:t>width:</w:t>
      </w:r>
      <w:proofErr w:type="gramStart"/>
      <w:r>
        <w:t>500px;</w:t>
      </w:r>
      <w:proofErr w:type="gramEnd"/>
    </w:p>
    <w:p w14:paraId="6DF03946" w14:textId="77777777" w:rsidR="00401806" w:rsidRDefault="00401806" w:rsidP="00401806">
      <w:r>
        <w:tab/>
        <w:t>height:</w:t>
      </w:r>
      <w:proofErr w:type="gramStart"/>
      <w:r>
        <w:t>300px;</w:t>
      </w:r>
      <w:proofErr w:type="gramEnd"/>
    </w:p>
    <w:p w14:paraId="33D22BD1" w14:textId="77777777" w:rsidR="00401806" w:rsidRDefault="00401806" w:rsidP="00401806">
      <w:r>
        <w:tab/>
        <w:t>border: 2px solid #</w:t>
      </w:r>
      <w:proofErr w:type="gramStart"/>
      <w:r>
        <w:t>FDF5E6;</w:t>
      </w:r>
      <w:proofErr w:type="gramEnd"/>
    </w:p>
    <w:p w14:paraId="20E7AE4B" w14:textId="77777777" w:rsidR="00401806" w:rsidRDefault="00401806" w:rsidP="00401806">
      <w:r>
        <w:t>}</w:t>
      </w:r>
    </w:p>
    <w:p w14:paraId="73164404" w14:textId="77777777" w:rsidR="00401806" w:rsidRDefault="00401806" w:rsidP="00401806">
      <w:proofErr w:type="gramStart"/>
      <w:r>
        <w:t>.</w:t>
      </w:r>
      <w:proofErr w:type="spellStart"/>
      <w:r>
        <w:t>gridContainer</w:t>
      </w:r>
      <w:proofErr w:type="spellEnd"/>
      <w:proofErr w:type="gramEnd"/>
      <w:r>
        <w:t xml:space="preserve"> &gt; div {</w:t>
      </w:r>
    </w:p>
    <w:p w14:paraId="383C4650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2E8B57;</w:t>
      </w:r>
      <w:proofErr w:type="gramEnd"/>
    </w:p>
    <w:p w14:paraId="7B624473" w14:textId="77777777" w:rsidR="00401806" w:rsidRDefault="00401806" w:rsidP="00401806">
      <w:r>
        <w:tab/>
        <w:t xml:space="preserve">border: 2px solid </w:t>
      </w:r>
      <w:proofErr w:type="spellStart"/>
      <w:proofErr w:type="gramStart"/>
      <w:r>
        <w:t>rgb</w:t>
      </w:r>
      <w:proofErr w:type="spellEnd"/>
      <w:r>
        <w:t>(</w:t>
      </w:r>
      <w:proofErr w:type="gramEnd"/>
      <w:r>
        <w:t>218, 165, 32);</w:t>
      </w:r>
    </w:p>
    <w:p w14:paraId="03E8E45F" w14:textId="77777777" w:rsidR="00401806" w:rsidRDefault="00401806" w:rsidP="00401806">
      <w:r>
        <w:t>}</w:t>
      </w:r>
    </w:p>
    <w:p w14:paraId="188DB5E7" w14:textId="77777777" w:rsidR="00401806" w:rsidRDefault="00401806" w:rsidP="00401806">
      <w:proofErr w:type="gramStart"/>
      <w:r>
        <w:t>.</w:t>
      </w:r>
      <w:proofErr w:type="spellStart"/>
      <w:r>
        <w:t>gridContainerMain</w:t>
      </w:r>
      <w:proofErr w:type="spellEnd"/>
      <w:proofErr w:type="gramEnd"/>
      <w:r>
        <w:t xml:space="preserve"> {</w:t>
      </w:r>
    </w:p>
    <w:p w14:paraId="0F882AE6" w14:textId="77777777" w:rsidR="00401806" w:rsidRDefault="00401806" w:rsidP="00401806">
      <w:r>
        <w:lastRenderedPageBreak/>
        <w:tab/>
        <w:t xml:space="preserve">display: </w:t>
      </w:r>
      <w:proofErr w:type="gramStart"/>
      <w:r>
        <w:t>grid;</w:t>
      </w:r>
      <w:proofErr w:type="gramEnd"/>
    </w:p>
    <w:p w14:paraId="75E27412" w14:textId="77777777" w:rsidR="00401806" w:rsidRDefault="00401806" w:rsidP="00401806">
      <w:r>
        <w:tab/>
        <w:t>grid-template-areas:</w:t>
      </w:r>
    </w:p>
    <w:p w14:paraId="0B8BD16D" w14:textId="77777777" w:rsidR="00401806" w:rsidRDefault="00401806" w:rsidP="00401806"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0DEDF1E1" w14:textId="77777777" w:rsidR="00401806" w:rsidRDefault="00401806" w:rsidP="00401806">
      <w:r>
        <w:tab/>
        <w:t>'</w:t>
      </w:r>
      <w:proofErr w:type="gramStart"/>
      <w:r>
        <w:t>nav</w:t>
      </w:r>
      <w:proofErr w:type="gram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>'</w:t>
      </w:r>
    </w:p>
    <w:p w14:paraId="7C650FD0" w14:textId="77777777" w:rsidR="00401806" w:rsidRDefault="00401806" w:rsidP="00401806"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4C1C9EEA" w14:textId="77777777" w:rsidR="00401806" w:rsidRDefault="00401806" w:rsidP="00401806"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010956B2" w14:textId="77777777" w:rsidR="00401806" w:rsidRDefault="00401806" w:rsidP="00401806"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5E4F9C6A" w14:textId="77777777" w:rsidR="00401806" w:rsidRDefault="00401806" w:rsidP="00401806">
      <w:r>
        <w:tab/>
        <w:t xml:space="preserve">gap: </w:t>
      </w:r>
      <w:proofErr w:type="gramStart"/>
      <w:r>
        <w:t>1%;</w:t>
      </w:r>
      <w:proofErr w:type="gramEnd"/>
    </w:p>
    <w:p w14:paraId="2F307FBA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556B2F;</w:t>
      </w:r>
      <w:proofErr w:type="gramEnd"/>
    </w:p>
    <w:p w14:paraId="72A0D31E" w14:textId="77777777" w:rsidR="00401806" w:rsidRDefault="00401806" w:rsidP="00401806">
      <w:r>
        <w:tab/>
        <w:t xml:space="preserve">padding: </w:t>
      </w:r>
      <w:proofErr w:type="gramStart"/>
      <w:r>
        <w:t>0.5%;</w:t>
      </w:r>
      <w:proofErr w:type="gramEnd"/>
    </w:p>
    <w:p w14:paraId="1ED009DB" w14:textId="77777777" w:rsidR="00401806" w:rsidRDefault="00401806" w:rsidP="00401806">
      <w:r>
        <w:t>}</w:t>
      </w:r>
    </w:p>
    <w:p w14:paraId="2E16D606" w14:textId="77777777" w:rsidR="00401806" w:rsidRDefault="00401806" w:rsidP="00401806">
      <w:proofErr w:type="gramStart"/>
      <w:r>
        <w:t>.</w:t>
      </w:r>
      <w:proofErr w:type="spellStart"/>
      <w:r>
        <w:t>gridContainerMain</w:t>
      </w:r>
      <w:proofErr w:type="spellEnd"/>
      <w:proofErr w:type="gramEnd"/>
      <w:r>
        <w:t xml:space="preserve"> &gt; div {</w:t>
      </w:r>
    </w:p>
    <w:p w14:paraId="3D1D7840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2E8B57;</w:t>
      </w:r>
      <w:proofErr w:type="gramEnd"/>
    </w:p>
    <w:p w14:paraId="2E9B0173" w14:textId="77777777" w:rsidR="00401806" w:rsidRDefault="00401806" w:rsidP="00401806">
      <w:r>
        <w:tab/>
        <w:t xml:space="preserve">border: 2px solid </w:t>
      </w:r>
      <w:proofErr w:type="spellStart"/>
      <w:proofErr w:type="gramStart"/>
      <w:r>
        <w:t>rgb</w:t>
      </w:r>
      <w:proofErr w:type="spellEnd"/>
      <w:r>
        <w:t>(</w:t>
      </w:r>
      <w:proofErr w:type="gramEnd"/>
      <w:r>
        <w:t>218, 165, 32);</w:t>
      </w:r>
    </w:p>
    <w:p w14:paraId="0B935639" w14:textId="77777777" w:rsidR="00401806" w:rsidRDefault="00401806" w:rsidP="00401806">
      <w:r>
        <w:t>}</w:t>
      </w:r>
    </w:p>
    <w:p w14:paraId="2E5F7A16" w14:textId="77777777" w:rsidR="00401806" w:rsidRDefault="00401806" w:rsidP="00401806">
      <w:proofErr w:type="gramStart"/>
      <w:r>
        <w:t>main{</w:t>
      </w:r>
      <w:proofErr w:type="gramEnd"/>
    </w:p>
    <w:p w14:paraId="1FDB6C5F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 xml:space="preserve">: </w:t>
      </w:r>
      <w:proofErr w:type="spellStart"/>
      <w:proofErr w:type="gramStart"/>
      <w:r>
        <w:t>rgba</w:t>
      </w:r>
      <w:proofErr w:type="spellEnd"/>
      <w:r>
        <w:t>(</w:t>
      </w:r>
      <w:proofErr w:type="gramEnd"/>
      <w:r>
        <w:t>218, 165, 32, 0.5);</w:t>
      </w:r>
    </w:p>
    <w:p w14:paraId="3FD92BD7" w14:textId="77777777" w:rsidR="00401806" w:rsidRDefault="00401806" w:rsidP="00401806">
      <w:r>
        <w:tab/>
        <w:t xml:space="preserve">margin: </w:t>
      </w:r>
      <w:proofErr w:type="gramStart"/>
      <w:r>
        <w:t>0;</w:t>
      </w:r>
      <w:proofErr w:type="gramEnd"/>
    </w:p>
    <w:p w14:paraId="09739AD8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 xml:space="preserve">: </w:t>
      </w:r>
      <w:proofErr w:type="gramStart"/>
      <w:r>
        <w:t>white;</w:t>
      </w:r>
      <w:proofErr w:type="gramEnd"/>
    </w:p>
    <w:p w14:paraId="33080BBD" w14:textId="77777777" w:rsidR="00401806" w:rsidRDefault="00401806" w:rsidP="00401806">
      <w:r>
        <w:tab/>
        <w:t xml:space="preserve">font-weight: </w:t>
      </w:r>
      <w:proofErr w:type="gramStart"/>
      <w:r>
        <w:t>bold;</w:t>
      </w:r>
      <w:proofErr w:type="gramEnd"/>
    </w:p>
    <w:p w14:paraId="56B71F23" w14:textId="77777777" w:rsidR="00401806" w:rsidRDefault="00401806" w:rsidP="00401806">
      <w:r>
        <w:tab/>
        <w:t xml:space="preserve">width: </w:t>
      </w:r>
      <w:proofErr w:type="gramStart"/>
      <w:r>
        <w:t>1500px;</w:t>
      </w:r>
      <w:proofErr w:type="gramEnd"/>
    </w:p>
    <w:p w14:paraId="4A325483" w14:textId="77777777" w:rsidR="00401806" w:rsidRDefault="00401806" w:rsidP="00401806">
      <w:r>
        <w:t>}</w:t>
      </w:r>
    </w:p>
    <w:p w14:paraId="07E0F46B" w14:textId="77777777" w:rsidR="00401806" w:rsidRDefault="00401806" w:rsidP="00401806">
      <w:proofErr w:type="gramStart"/>
      <w:r>
        <w:t>header{</w:t>
      </w:r>
      <w:proofErr w:type="gramEnd"/>
    </w:p>
    <w:p w14:paraId="5C0D63A4" w14:textId="77777777" w:rsidR="00401806" w:rsidRDefault="00401806" w:rsidP="00401806">
      <w:r>
        <w:tab/>
        <w:t xml:space="preserve">font-size: </w:t>
      </w:r>
      <w:proofErr w:type="gramStart"/>
      <w:r>
        <w:t>200%;</w:t>
      </w:r>
      <w:proofErr w:type="gramEnd"/>
    </w:p>
    <w:p w14:paraId="08B48251" w14:textId="77777777" w:rsidR="00401806" w:rsidRDefault="00401806" w:rsidP="00401806">
      <w:r>
        <w:tab/>
        <w:t xml:space="preserve">padding: </w:t>
      </w:r>
      <w:proofErr w:type="gramStart"/>
      <w:r>
        <w:t>1%;</w:t>
      </w:r>
      <w:proofErr w:type="gramEnd"/>
    </w:p>
    <w:p w14:paraId="0FF81AF2" w14:textId="77777777" w:rsidR="00401806" w:rsidRDefault="00401806" w:rsidP="00401806">
      <w:r>
        <w:t>}</w:t>
      </w:r>
    </w:p>
    <w:p w14:paraId="3C2E6E43" w14:textId="77777777" w:rsidR="00401806" w:rsidRDefault="00401806" w:rsidP="00401806">
      <w:r>
        <w:t>input[type=</w:t>
      </w:r>
      <w:proofErr w:type="gramStart"/>
      <w:r>
        <w:t>submit]{</w:t>
      </w:r>
      <w:proofErr w:type="gramEnd"/>
    </w:p>
    <w:p w14:paraId="5C48CA98" w14:textId="77777777" w:rsidR="00401806" w:rsidRDefault="00401806" w:rsidP="00401806">
      <w:r>
        <w:tab/>
        <w:t xml:space="preserve">margin-bottom: </w:t>
      </w:r>
      <w:proofErr w:type="gramStart"/>
      <w:r>
        <w:t>1%;</w:t>
      </w:r>
      <w:proofErr w:type="gramEnd"/>
    </w:p>
    <w:p w14:paraId="6F910348" w14:textId="77777777" w:rsidR="00401806" w:rsidRDefault="00401806" w:rsidP="00401806">
      <w:r>
        <w:t>}</w:t>
      </w:r>
    </w:p>
    <w:p w14:paraId="2937C7BC" w14:textId="77777777" w:rsidR="00401806" w:rsidRDefault="00401806" w:rsidP="00401806">
      <w:r>
        <w:t>#</w:t>
      </w:r>
      <w:proofErr w:type="gramStart"/>
      <w:r>
        <w:t>navBar{</w:t>
      </w:r>
      <w:proofErr w:type="gramEnd"/>
    </w:p>
    <w:p w14:paraId="5BF64466" w14:textId="77777777" w:rsidR="00401806" w:rsidRDefault="00401806" w:rsidP="00401806">
      <w:r>
        <w:tab/>
        <w:t xml:space="preserve">list-style-type: </w:t>
      </w:r>
      <w:proofErr w:type="gramStart"/>
      <w:r>
        <w:t>none;</w:t>
      </w:r>
      <w:proofErr w:type="gramEnd"/>
    </w:p>
    <w:p w14:paraId="11AAD360" w14:textId="77777777" w:rsidR="00401806" w:rsidRDefault="00401806" w:rsidP="00401806">
      <w:r>
        <w:lastRenderedPageBreak/>
        <w:tab/>
        <w:t xml:space="preserve">padding-left: </w:t>
      </w:r>
      <w:proofErr w:type="gramStart"/>
      <w:r>
        <w:t>0;</w:t>
      </w:r>
      <w:proofErr w:type="gramEnd"/>
    </w:p>
    <w:p w14:paraId="617BC6F1" w14:textId="77777777" w:rsidR="00401806" w:rsidRDefault="00401806" w:rsidP="00401806">
      <w:r>
        <w:tab/>
        <w:t xml:space="preserve">margin: </w:t>
      </w:r>
      <w:proofErr w:type="gramStart"/>
      <w:r>
        <w:t>1%;</w:t>
      </w:r>
      <w:proofErr w:type="gramEnd"/>
    </w:p>
    <w:p w14:paraId="648BE6D0" w14:textId="77777777" w:rsidR="00401806" w:rsidRDefault="00401806" w:rsidP="00401806">
      <w:r>
        <w:tab/>
        <w:t xml:space="preserve">font-size: </w:t>
      </w:r>
      <w:proofErr w:type="gramStart"/>
      <w:r>
        <w:t>200%;</w:t>
      </w:r>
      <w:proofErr w:type="gramEnd"/>
    </w:p>
    <w:p w14:paraId="66229C8A" w14:textId="77777777" w:rsidR="00401806" w:rsidRDefault="00401806" w:rsidP="00401806">
      <w:r>
        <w:tab/>
        <w:t xml:space="preserve">text-align: </w:t>
      </w:r>
      <w:proofErr w:type="spellStart"/>
      <w:r>
        <w:t>center</w:t>
      </w:r>
      <w:proofErr w:type="spellEnd"/>
    </w:p>
    <w:p w14:paraId="58DC5850" w14:textId="77777777" w:rsidR="00401806" w:rsidRDefault="00401806" w:rsidP="00401806">
      <w:r>
        <w:t>}</w:t>
      </w:r>
    </w:p>
    <w:p w14:paraId="1834CA69" w14:textId="77777777" w:rsidR="00401806" w:rsidRDefault="00401806" w:rsidP="00401806">
      <w:r>
        <w:t xml:space="preserve">#navBar </w:t>
      </w:r>
      <w:proofErr w:type="gramStart"/>
      <w:r>
        <w:t>li{</w:t>
      </w:r>
      <w:proofErr w:type="gramEnd"/>
    </w:p>
    <w:p w14:paraId="3C45CD5A" w14:textId="77777777" w:rsidR="00401806" w:rsidRDefault="00401806" w:rsidP="00401806">
      <w:r>
        <w:tab/>
        <w:t xml:space="preserve">display: </w:t>
      </w:r>
      <w:proofErr w:type="gramStart"/>
      <w:r>
        <w:t>inline;</w:t>
      </w:r>
      <w:proofErr w:type="gramEnd"/>
    </w:p>
    <w:p w14:paraId="5CE3B9CE" w14:textId="77777777" w:rsidR="00401806" w:rsidRDefault="00401806" w:rsidP="00401806">
      <w:r>
        <w:tab/>
        <w:t xml:space="preserve">margin: </w:t>
      </w:r>
      <w:proofErr w:type="gramStart"/>
      <w:r>
        <w:t>0.5%;</w:t>
      </w:r>
      <w:proofErr w:type="gramEnd"/>
    </w:p>
    <w:p w14:paraId="275BF1F3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FA8072;</w:t>
      </w:r>
      <w:proofErr w:type="gramEnd"/>
    </w:p>
    <w:p w14:paraId="0D5DB027" w14:textId="77777777" w:rsidR="00401806" w:rsidRDefault="00401806" w:rsidP="00401806">
      <w:r>
        <w:tab/>
        <w:t xml:space="preserve">border-radius: </w:t>
      </w:r>
      <w:proofErr w:type="gramStart"/>
      <w:r>
        <w:t>5px;</w:t>
      </w:r>
      <w:proofErr w:type="gramEnd"/>
    </w:p>
    <w:p w14:paraId="5E3B7679" w14:textId="77777777" w:rsidR="00401806" w:rsidRDefault="00401806" w:rsidP="00401806">
      <w:r>
        <w:tab/>
        <w:t xml:space="preserve">padding: </w:t>
      </w:r>
      <w:proofErr w:type="gramStart"/>
      <w:r>
        <w:t>0.5%;</w:t>
      </w:r>
      <w:proofErr w:type="gramEnd"/>
    </w:p>
    <w:p w14:paraId="2A3CE38A" w14:textId="77777777" w:rsidR="00401806" w:rsidRDefault="00401806" w:rsidP="00401806">
      <w:r>
        <w:t>}</w:t>
      </w:r>
    </w:p>
    <w:p w14:paraId="7CF1E7F7" w14:textId="77777777" w:rsidR="00401806" w:rsidRDefault="00401806" w:rsidP="00401806">
      <w:r>
        <w:t xml:space="preserve">#navBar </w:t>
      </w:r>
      <w:proofErr w:type="gramStart"/>
      <w:r>
        <w:t>a:visited</w:t>
      </w:r>
      <w:proofErr w:type="gramEnd"/>
      <w:r>
        <w:t>{</w:t>
      </w:r>
    </w:p>
    <w:p w14:paraId="675CEFD4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>: #FDF5E6</w:t>
      </w:r>
    </w:p>
    <w:p w14:paraId="73699704" w14:textId="77777777" w:rsidR="00401806" w:rsidRDefault="00401806" w:rsidP="00401806">
      <w:r>
        <w:t>}</w:t>
      </w:r>
    </w:p>
    <w:p w14:paraId="34D37016" w14:textId="77777777" w:rsidR="00401806" w:rsidRDefault="00401806" w:rsidP="00401806">
      <w:r>
        <w:t xml:space="preserve">#navBar </w:t>
      </w:r>
      <w:proofErr w:type="spellStart"/>
      <w:proofErr w:type="gramStart"/>
      <w:r>
        <w:t>li:hover</w:t>
      </w:r>
      <w:proofErr w:type="spellEnd"/>
      <w:proofErr w:type="gramEnd"/>
      <w:r>
        <w:t>{</w:t>
      </w:r>
    </w:p>
    <w:p w14:paraId="2E7FCABE" w14:textId="77777777" w:rsidR="00401806" w:rsidRDefault="00401806" w:rsidP="00401806">
      <w:r>
        <w:tab/>
        <w:t>background-</w:t>
      </w:r>
      <w:proofErr w:type="spellStart"/>
      <w:r>
        <w:t>color</w:t>
      </w:r>
      <w:proofErr w:type="spellEnd"/>
      <w:r>
        <w:t>: #</w:t>
      </w:r>
      <w:proofErr w:type="gramStart"/>
      <w:r>
        <w:t>4169E1;</w:t>
      </w:r>
      <w:proofErr w:type="gramEnd"/>
    </w:p>
    <w:p w14:paraId="7791B130" w14:textId="77777777" w:rsidR="00401806" w:rsidRDefault="00401806" w:rsidP="00401806">
      <w:r>
        <w:t>}</w:t>
      </w:r>
    </w:p>
    <w:p w14:paraId="2B477A4C" w14:textId="77777777" w:rsidR="00401806" w:rsidRDefault="00401806" w:rsidP="00401806">
      <w:r>
        <w:t xml:space="preserve">#navBar </w:t>
      </w:r>
      <w:proofErr w:type="gramStart"/>
      <w:r>
        <w:t>a{</w:t>
      </w:r>
      <w:proofErr w:type="gramEnd"/>
    </w:p>
    <w:p w14:paraId="702B72D3" w14:textId="77777777" w:rsidR="00401806" w:rsidRDefault="00401806" w:rsidP="00401806">
      <w:r>
        <w:tab/>
        <w:t xml:space="preserve">text-decoration: </w:t>
      </w:r>
      <w:proofErr w:type="gramStart"/>
      <w:r>
        <w:t>none;</w:t>
      </w:r>
      <w:proofErr w:type="gramEnd"/>
    </w:p>
    <w:p w14:paraId="4DE0F1DA" w14:textId="77777777" w:rsidR="00401806" w:rsidRDefault="00401806" w:rsidP="00401806">
      <w:r>
        <w:t>}</w:t>
      </w:r>
    </w:p>
    <w:p w14:paraId="49AB12EF" w14:textId="77777777" w:rsidR="00401806" w:rsidRDefault="00401806" w:rsidP="00401806">
      <w:proofErr w:type="gramStart"/>
      <w:r>
        <w:t>iframe{</w:t>
      </w:r>
      <w:proofErr w:type="gramEnd"/>
    </w:p>
    <w:p w14:paraId="43023364" w14:textId="77777777" w:rsidR="00401806" w:rsidRDefault="00401806" w:rsidP="00401806">
      <w:r>
        <w:tab/>
        <w:t xml:space="preserve">width: </w:t>
      </w:r>
      <w:proofErr w:type="gramStart"/>
      <w:r>
        <w:t>90%;</w:t>
      </w:r>
      <w:proofErr w:type="gramEnd"/>
    </w:p>
    <w:p w14:paraId="467A51A1" w14:textId="77777777" w:rsidR="00401806" w:rsidRDefault="00401806" w:rsidP="00401806">
      <w:r>
        <w:tab/>
        <w:t xml:space="preserve">height: </w:t>
      </w:r>
      <w:proofErr w:type="gramStart"/>
      <w:r>
        <w:t>450px;</w:t>
      </w:r>
      <w:proofErr w:type="gramEnd"/>
    </w:p>
    <w:p w14:paraId="5D9A6035" w14:textId="77777777" w:rsidR="00401806" w:rsidRDefault="00401806" w:rsidP="00401806">
      <w:r>
        <w:tab/>
        <w:t xml:space="preserve">margin-bottom: </w:t>
      </w:r>
      <w:proofErr w:type="gramStart"/>
      <w:r>
        <w:t>1%;</w:t>
      </w:r>
      <w:proofErr w:type="gramEnd"/>
    </w:p>
    <w:p w14:paraId="0669BF7A" w14:textId="77777777" w:rsidR="00401806" w:rsidRDefault="00401806" w:rsidP="00401806">
      <w:r>
        <w:t>}</w:t>
      </w:r>
    </w:p>
    <w:p w14:paraId="21E36637" w14:textId="77777777" w:rsidR="00401806" w:rsidRDefault="00401806" w:rsidP="00401806">
      <w:r>
        <w:t>#</w:t>
      </w:r>
      <w:proofErr w:type="gramStart"/>
      <w:r>
        <w:t>webDesc{</w:t>
      </w:r>
      <w:proofErr w:type="gramEnd"/>
    </w:p>
    <w:p w14:paraId="2BD51CFB" w14:textId="77777777" w:rsidR="00401806" w:rsidRDefault="00401806" w:rsidP="00401806">
      <w:r>
        <w:tab/>
        <w:t xml:space="preserve">padding: </w:t>
      </w:r>
      <w:proofErr w:type="gramStart"/>
      <w:r>
        <w:t>0.5%;</w:t>
      </w:r>
      <w:proofErr w:type="gramEnd"/>
    </w:p>
    <w:p w14:paraId="29C58A39" w14:textId="77777777" w:rsidR="00401806" w:rsidRDefault="00401806" w:rsidP="00401806">
      <w:r>
        <w:tab/>
        <w:t xml:space="preserve">margin: </w:t>
      </w:r>
      <w:proofErr w:type="gramStart"/>
      <w:r>
        <w:t>0;</w:t>
      </w:r>
      <w:proofErr w:type="gramEnd"/>
    </w:p>
    <w:p w14:paraId="1A5479A9" w14:textId="77777777" w:rsidR="00401806" w:rsidRDefault="00401806" w:rsidP="00401806">
      <w:r>
        <w:tab/>
        <w:t xml:space="preserve">font-size: </w:t>
      </w:r>
      <w:proofErr w:type="gramStart"/>
      <w:r>
        <w:t>200%;</w:t>
      </w:r>
      <w:proofErr w:type="gramEnd"/>
    </w:p>
    <w:p w14:paraId="35CC10C7" w14:textId="77777777" w:rsidR="00401806" w:rsidRDefault="00401806" w:rsidP="00401806">
      <w:r>
        <w:t>}</w:t>
      </w:r>
    </w:p>
    <w:p w14:paraId="70AC6799" w14:textId="77777777" w:rsidR="00401806" w:rsidRDefault="00401806" w:rsidP="00401806">
      <w:proofErr w:type="gramStart"/>
      <w:r>
        <w:lastRenderedPageBreak/>
        <w:t>aside{</w:t>
      </w:r>
      <w:proofErr w:type="gramEnd"/>
    </w:p>
    <w:p w14:paraId="210F5976" w14:textId="77777777" w:rsidR="00401806" w:rsidRDefault="00401806" w:rsidP="00401806">
      <w:r>
        <w:tab/>
        <w:t xml:space="preserve">text-align: </w:t>
      </w:r>
      <w:proofErr w:type="gramStart"/>
      <w:r>
        <w:t>left;</w:t>
      </w:r>
      <w:proofErr w:type="gramEnd"/>
    </w:p>
    <w:p w14:paraId="64E7C787" w14:textId="77777777" w:rsidR="00401806" w:rsidRDefault="00401806" w:rsidP="00401806">
      <w:r>
        <w:tab/>
        <w:t xml:space="preserve">padding: </w:t>
      </w:r>
      <w:proofErr w:type="gramStart"/>
      <w:r>
        <w:t>0;</w:t>
      </w:r>
      <w:proofErr w:type="gramEnd"/>
    </w:p>
    <w:p w14:paraId="2ADE60B5" w14:textId="77777777" w:rsidR="00401806" w:rsidRDefault="00401806" w:rsidP="00401806">
      <w:r>
        <w:t>}</w:t>
      </w:r>
    </w:p>
    <w:p w14:paraId="3030D15A" w14:textId="77777777" w:rsidR="00401806" w:rsidRDefault="00401806" w:rsidP="00401806">
      <w:r>
        <w:t>aside &gt; h2{</w:t>
      </w:r>
    </w:p>
    <w:p w14:paraId="5BDC3C1D" w14:textId="77777777" w:rsidR="00401806" w:rsidRDefault="00401806" w:rsidP="00401806">
      <w:r>
        <w:tab/>
        <w:t xml:space="preserve">font-size: </w:t>
      </w:r>
      <w:proofErr w:type="gramStart"/>
      <w:r>
        <w:t>150%;</w:t>
      </w:r>
      <w:proofErr w:type="gramEnd"/>
    </w:p>
    <w:p w14:paraId="2AFB1D3F" w14:textId="77777777" w:rsidR="00401806" w:rsidRDefault="00401806" w:rsidP="00401806">
      <w:r>
        <w:tab/>
        <w:t xml:space="preserve">text-align: </w:t>
      </w:r>
      <w:proofErr w:type="spellStart"/>
      <w:proofErr w:type="gramStart"/>
      <w:r>
        <w:t>center</w:t>
      </w:r>
      <w:proofErr w:type="spellEnd"/>
      <w:r>
        <w:t>;</w:t>
      </w:r>
      <w:proofErr w:type="gramEnd"/>
    </w:p>
    <w:p w14:paraId="7E9DC543" w14:textId="77777777" w:rsidR="00401806" w:rsidRDefault="00401806" w:rsidP="00401806">
      <w:r>
        <w:t>}</w:t>
      </w:r>
    </w:p>
    <w:p w14:paraId="05A59135" w14:textId="77777777" w:rsidR="00401806" w:rsidRDefault="00401806" w:rsidP="00401806">
      <w:r>
        <w:t>.</w:t>
      </w:r>
      <w:proofErr w:type="gramStart"/>
      <w:r>
        <w:t>text{</w:t>
      </w:r>
      <w:proofErr w:type="gramEnd"/>
    </w:p>
    <w:p w14:paraId="3BC04717" w14:textId="77777777" w:rsidR="00401806" w:rsidRDefault="00401806" w:rsidP="00401806">
      <w:r>
        <w:tab/>
        <w:t xml:space="preserve">padding: </w:t>
      </w:r>
      <w:proofErr w:type="gramStart"/>
      <w:r>
        <w:t>1%;</w:t>
      </w:r>
      <w:proofErr w:type="gramEnd"/>
    </w:p>
    <w:p w14:paraId="5A7416F8" w14:textId="77777777" w:rsidR="00401806" w:rsidRDefault="00401806" w:rsidP="00401806">
      <w:r>
        <w:tab/>
        <w:t xml:space="preserve">text-align: </w:t>
      </w:r>
      <w:proofErr w:type="gramStart"/>
      <w:r>
        <w:t>left;</w:t>
      </w:r>
      <w:proofErr w:type="gramEnd"/>
    </w:p>
    <w:p w14:paraId="32A20B3A" w14:textId="77777777" w:rsidR="00401806" w:rsidRDefault="00401806" w:rsidP="00401806">
      <w:r>
        <w:tab/>
        <w:t xml:space="preserve">padding-top: </w:t>
      </w:r>
      <w:proofErr w:type="gramStart"/>
      <w:r>
        <w:t>0%;</w:t>
      </w:r>
      <w:proofErr w:type="gramEnd"/>
    </w:p>
    <w:p w14:paraId="0D956F77" w14:textId="77777777" w:rsidR="00401806" w:rsidRDefault="00401806" w:rsidP="00401806">
      <w:r>
        <w:tab/>
        <w:t xml:space="preserve">padding-bottom: </w:t>
      </w:r>
      <w:proofErr w:type="gramStart"/>
      <w:r>
        <w:t>0%;</w:t>
      </w:r>
      <w:proofErr w:type="gramEnd"/>
    </w:p>
    <w:p w14:paraId="38E1CEF8" w14:textId="77777777" w:rsidR="00401806" w:rsidRDefault="00401806" w:rsidP="00401806">
      <w:r>
        <w:tab/>
        <w:t xml:space="preserve">margin-bottom: </w:t>
      </w:r>
      <w:proofErr w:type="gramStart"/>
      <w:r>
        <w:t>1%;</w:t>
      </w:r>
      <w:proofErr w:type="gramEnd"/>
    </w:p>
    <w:p w14:paraId="49CDD669" w14:textId="77777777" w:rsidR="00401806" w:rsidRDefault="00401806" w:rsidP="00401806">
      <w:r>
        <w:t>}</w:t>
      </w:r>
    </w:p>
    <w:p w14:paraId="78A75D92" w14:textId="77777777" w:rsidR="00401806" w:rsidRDefault="00401806" w:rsidP="00401806">
      <w:r>
        <w:t>main &gt; h2{</w:t>
      </w:r>
    </w:p>
    <w:p w14:paraId="47BDABAA" w14:textId="77777777" w:rsidR="00401806" w:rsidRDefault="00401806" w:rsidP="00401806">
      <w:r>
        <w:tab/>
        <w:t xml:space="preserve">padding: </w:t>
      </w:r>
      <w:proofErr w:type="gramStart"/>
      <w:r>
        <w:t>0.5%;</w:t>
      </w:r>
      <w:proofErr w:type="gramEnd"/>
    </w:p>
    <w:p w14:paraId="526F7BE3" w14:textId="77777777" w:rsidR="00401806" w:rsidRDefault="00401806" w:rsidP="00401806">
      <w:r>
        <w:tab/>
        <w:t xml:space="preserve">padding-bottom: </w:t>
      </w:r>
      <w:proofErr w:type="gramStart"/>
      <w:r>
        <w:t>0;</w:t>
      </w:r>
      <w:proofErr w:type="gramEnd"/>
    </w:p>
    <w:p w14:paraId="19F09938" w14:textId="77777777" w:rsidR="00401806" w:rsidRDefault="00401806" w:rsidP="00401806">
      <w:r>
        <w:tab/>
        <w:t xml:space="preserve">margin: </w:t>
      </w:r>
      <w:proofErr w:type="gramStart"/>
      <w:r>
        <w:t>0;</w:t>
      </w:r>
      <w:proofErr w:type="gramEnd"/>
    </w:p>
    <w:p w14:paraId="3E32C672" w14:textId="77777777" w:rsidR="00401806" w:rsidRDefault="00401806" w:rsidP="00401806">
      <w:r>
        <w:tab/>
        <w:t xml:space="preserve">font-size: </w:t>
      </w:r>
      <w:proofErr w:type="gramStart"/>
      <w:r>
        <w:t>200%;</w:t>
      </w:r>
      <w:proofErr w:type="gramEnd"/>
    </w:p>
    <w:p w14:paraId="3CF3D9BB" w14:textId="77777777" w:rsidR="00401806" w:rsidRDefault="00401806" w:rsidP="00401806">
      <w:r>
        <w:t>}</w:t>
      </w:r>
    </w:p>
    <w:p w14:paraId="71F4BE5C" w14:textId="77777777" w:rsidR="00401806" w:rsidRDefault="00401806" w:rsidP="00401806">
      <w:proofErr w:type="spellStart"/>
      <w:proofErr w:type="gramStart"/>
      <w:r>
        <w:t>textarea</w:t>
      </w:r>
      <w:proofErr w:type="spellEnd"/>
      <w:r>
        <w:t>{</w:t>
      </w:r>
      <w:proofErr w:type="gramEnd"/>
    </w:p>
    <w:p w14:paraId="5537D10C" w14:textId="77777777" w:rsidR="00401806" w:rsidRDefault="00401806" w:rsidP="00401806">
      <w:r>
        <w:tab/>
        <w:t xml:space="preserve">height: </w:t>
      </w:r>
      <w:proofErr w:type="gramStart"/>
      <w:r>
        <w:t>200px;</w:t>
      </w:r>
      <w:proofErr w:type="gramEnd"/>
      <w:r>
        <w:t xml:space="preserve"> </w:t>
      </w:r>
    </w:p>
    <w:p w14:paraId="595B9C7D" w14:textId="77777777" w:rsidR="00401806" w:rsidRDefault="00401806" w:rsidP="00401806">
      <w:r>
        <w:tab/>
        <w:t xml:space="preserve">width: </w:t>
      </w:r>
      <w:proofErr w:type="gramStart"/>
      <w:r>
        <w:t>50%;</w:t>
      </w:r>
      <w:proofErr w:type="gramEnd"/>
    </w:p>
    <w:p w14:paraId="2A8F4D2A" w14:textId="77777777" w:rsidR="00401806" w:rsidRDefault="00401806" w:rsidP="00401806">
      <w:r>
        <w:tab/>
        <w:t xml:space="preserve">margin-bottom: </w:t>
      </w:r>
      <w:proofErr w:type="gramStart"/>
      <w:r>
        <w:t>1%;</w:t>
      </w:r>
      <w:proofErr w:type="gramEnd"/>
    </w:p>
    <w:p w14:paraId="5690115C" w14:textId="77777777" w:rsidR="00401806" w:rsidRDefault="00401806" w:rsidP="00401806">
      <w:r>
        <w:t>}</w:t>
      </w:r>
    </w:p>
    <w:p w14:paraId="6FF6CCBD" w14:textId="77777777" w:rsidR="00401806" w:rsidRDefault="00401806" w:rsidP="00401806">
      <w:proofErr w:type="gramStart"/>
      <w:r>
        <w:t>hr{</w:t>
      </w:r>
      <w:proofErr w:type="gramEnd"/>
    </w:p>
    <w:p w14:paraId="6A195216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FDF5E6;</w:t>
      </w:r>
      <w:proofErr w:type="gramEnd"/>
    </w:p>
    <w:p w14:paraId="686F17B1" w14:textId="77777777" w:rsidR="00401806" w:rsidRDefault="00401806" w:rsidP="00401806">
      <w:r>
        <w:t>}</w:t>
      </w:r>
    </w:p>
    <w:p w14:paraId="08ECCB41" w14:textId="77777777" w:rsidR="00401806" w:rsidRDefault="00401806" w:rsidP="00401806">
      <w:r>
        <w:t xml:space="preserve">.text </w:t>
      </w:r>
      <w:proofErr w:type="gramStart"/>
      <w:r>
        <w:t>a:visited</w:t>
      </w:r>
      <w:proofErr w:type="gramEnd"/>
      <w:r>
        <w:t>{</w:t>
      </w:r>
    </w:p>
    <w:p w14:paraId="7F3E29F1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e6ffe6;</w:t>
      </w:r>
      <w:proofErr w:type="gramEnd"/>
    </w:p>
    <w:p w14:paraId="0EDBFEA3" w14:textId="77777777" w:rsidR="00401806" w:rsidRDefault="00401806" w:rsidP="00401806">
      <w:r>
        <w:lastRenderedPageBreak/>
        <w:t>}</w:t>
      </w:r>
    </w:p>
    <w:p w14:paraId="28C45EE6" w14:textId="77777777" w:rsidR="00401806" w:rsidRDefault="00401806" w:rsidP="00401806">
      <w:r>
        <w:t xml:space="preserve">.text </w:t>
      </w:r>
      <w:proofErr w:type="gramStart"/>
      <w:r>
        <w:t>a:hover</w:t>
      </w:r>
      <w:proofErr w:type="gramEnd"/>
      <w:r>
        <w:t>{</w:t>
      </w:r>
    </w:p>
    <w:p w14:paraId="1079736D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 xml:space="preserve">: </w:t>
      </w:r>
      <w:proofErr w:type="gramStart"/>
      <w:r>
        <w:t>gold;</w:t>
      </w:r>
      <w:proofErr w:type="gramEnd"/>
    </w:p>
    <w:p w14:paraId="1E4DD638" w14:textId="77777777" w:rsidR="00401806" w:rsidRDefault="00401806" w:rsidP="00401806">
      <w:r>
        <w:t>}</w:t>
      </w:r>
    </w:p>
    <w:p w14:paraId="2B1FEFF9" w14:textId="77777777" w:rsidR="00401806" w:rsidRDefault="00401806" w:rsidP="00401806">
      <w:r>
        <w:t xml:space="preserve">.text </w:t>
      </w:r>
      <w:proofErr w:type="gramStart"/>
      <w:r>
        <w:t>a{</w:t>
      </w:r>
      <w:proofErr w:type="gramEnd"/>
    </w:p>
    <w:p w14:paraId="0345DDD5" w14:textId="77777777" w:rsidR="00401806" w:rsidRDefault="00401806" w:rsidP="00401806">
      <w:r>
        <w:tab/>
      </w:r>
      <w:proofErr w:type="spellStart"/>
      <w:r>
        <w:t>color</w:t>
      </w:r>
      <w:proofErr w:type="spellEnd"/>
      <w:r>
        <w:t>: #</w:t>
      </w:r>
      <w:proofErr w:type="gramStart"/>
      <w:r>
        <w:t>e6ffe6;</w:t>
      </w:r>
      <w:proofErr w:type="gramEnd"/>
    </w:p>
    <w:p w14:paraId="2A5BD49A" w14:textId="77777777" w:rsidR="00401806" w:rsidRDefault="00401806" w:rsidP="00401806">
      <w:r>
        <w:tab/>
        <w:t xml:space="preserve">text-decoration: </w:t>
      </w:r>
      <w:proofErr w:type="gramStart"/>
      <w:r>
        <w:t>none;</w:t>
      </w:r>
      <w:proofErr w:type="gramEnd"/>
    </w:p>
    <w:p w14:paraId="1FF7CF79" w14:textId="77777777" w:rsidR="00401806" w:rsidRDefault="00401806" w:rsidP="00401806">
      <w:r>
        <w:t>}</w:t>
      </w:r>
    </w:p>
    <w:p w14:paraId="00DF0FEE" w14:textId="77777777" w:rsidR="00401806" w:rsidRDefault="00401806" w:rsidP="00401806"/>
    <w:p w14:paraId="0872CF11" w14:textId="77777777" w:rsidR="00401806" w:rsidRDefault="00401806" w:rsidP="00401806"/>
    <w:p w14:paraId="377E7C18" w14:textId="77777777" w:rsidR="00401806" w:rsidRDefault="00401806" w:rsidP="00401806">
      <w:r>
        <w:t>@</w:t>
      </w:r>
      <w:proofErr w:type="gramStart"/>
      <w:r>
        <w:t>media</w:t>
      </w:r>
      <w:proofErr w:type="gramEnd"/>
      <w:r>
        <w:t xml:space="preserve"> only screen and (max-width: 1787px) {</w:t>
      </w:r>
    </w:p>
    <w:p w14:paraId="0A6B7D8D" w14:textId="77777777" w:rsidR="00401806" w:rsidRDefault="00401806" w:rsidP="00401806">
      <w:r>
        <w:tab/>
        <w:t xml:space="preserve">#navBar </w:t>
      </w:r>
      <w:proofErr w:type="gramStart"/>
      <w:r>
        <w:t>li{</w:t>
      </w:r>
      <w:proofErr w:type="gramEnd"/>
    </w:p>
    <w:p w14:paraId="58BC3754" w14:textId="77777777" w:rsidR="00401806" w:rsidRDefault="00401806" w:rsidP="00401806">
      <w:r>
        <w:tab/>
      </w:r>
      <w:r>
        <w:tab/>
        <w:t xml:space="preserve">display: </w:t>
      </w:r>
      <w:proofErr w:type="gramStart"/>
      <w:r>
        <w:t>block;</w:t>
      </w:r>
      <w:proofErr w:type="gramEnd"/>
    </w:p>
    <w:p w14:paraId="47A378B1" w14:textId="77777777" w:rsidR="00401806" w:rsidRDefault="00401806" w:rsidP="00401806">
      <w:r>
        <w:tab/>
        <w:t>}</w:t>
      </w:r>
    </w:p>
    <w:p w14:paraId="6559FCB5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gridContainerMain</w:t>
      </w:r>
      <w:proofErr w:type="spellEnd"/>
      <w:proofErr w:type="gramEnd"/>
      <w:r>
        <w:t xml:space="preserve"> {</w:t>
      </w:r>
    </w:p>
    <w:p w14:paraId="4840A6DC" w14:textId="77777777" w:rsidR="00401806" w:rsidRDefault="00401806" w:rsidP="00401806">
      <w:r>
        <w:tab/>
      </w:r>
      <w:r>
        <w:tab/>
        <w:t xml:space="preserve">display: </w:t>
      </w:r>
      <w:proofErr w:type="gramStart"/>
      <w:r>
        <w:t>grid;</w:t>
      </w:r>
      <w:proofErr w:type="gramEnd"/>
    </w:p>
    <w:p w14:paraId="734E3078" w14:textId="77777777" w:rsidR="00401806" w:rsidRDefault="00401806" w:rsidP="00401806">
      <w:r>
        <w:tab/>
      </w:r>
      <w:r>
        <w:tab/>
        <w:t>grid-template-areas:</w:t>
      </w:r>
    </w:p>
    <w:p w14:paraId="19A650AD" w14:textId="77777777" w:rsidR="00401806" w:rsidRDefault="00401806" w:rsidP="00401806">
      <w:r>
        <w:tab/>
      </w:r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1C71B1AD" w14:textId="77777777" w:rsidR="00401806" w:rsidRDefault="00401806" w:rsidP="00401806">
      <w:r>
        <w:tab/>
      </w:r>
      <w:r>
        <w:tab/>
        <w:t>'</w:t>
      </w:r>
      <w:proofErr w:type="gramStart"/>
      <w:r>
        <w:t>nav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50B9EF7F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0825B714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29ED28DF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0A45CC1B" w14:textId="77777777" w:rsidR="00401806" w:rsidRDefault="00401806" w:rsidP="00401806">
      <w:r>
        <w:tab/>
      </w:r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32B3DA29" w14:textId="77777777" w:rsidR="00401806" w:rsidRDefault="00401806" w:rsidP="00401806">
      <w:r>
        <w:tab/>
        <w:t>}</w:t>
      </w:r>
    </w:p>
    <w:p w14:paraId="38C53322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gridContainer</w:t>
      </w:r>
      <w:proofErr w:type="spellEnd"/>
      <w:proofErr w:type="gramEnd"/>
      <w:r>
        <w:t xml:space="preserve"> {</w:t>
      </w:r>
    </w:p>
    <w:p w14:paraId="004769D6" w14:textId="77777777" w:rsidR="00401806" w:rsidRDefault="00401806" w:rsidP="00401806">
      <w:r>
        <w:tab/>
      </w:r>
      <w:r>
        <w:tab/>
        <w:t xml:space="preserve">display: </w:t>
      </w:r>
      <w:proofErr w:type="gramStart"/>
      <w:r>
        <w:t>grid;</w:t>
      </w:r>
      <w:proofErr w:type="gramEnd"/>
    </w:p>
    <w:p w14:paraId="4EB3D8FC" w14:textId="77777777" w:rsidR="00401806" w:rsidRDefault="00401806" w:rsidP="00401806">
      <w:r>
        <w:tab/>
      </w:r>
      <w:r>
        <w:tab/>
        <w:t>grid-template-areas:</w:t>
      </w:r>
    </w:p>
    <w:p w14:paraId="649815C3" w14:textId="77777777" w:rsidR="00401806" w:rsidRDefault="00401806" w:rsidP="00401806">
      <w:r>
        <w:tab/>
      </w:r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3987B661" w14:textId="77777777" w:rsidR="00401806" w:rsidRDefault="00401806" w:rsidP="00401806">
      <w:r>
        <w:tab/>
      </w:r>
      <w:r>
        <w:tab/>
        <w:t>'</w:t>
      </w:r>
      <w:proofErr w:type="gramStart"/>
      <w:r>
        <w:t>nav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266C673B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27C0FA8F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3158F54D" w14:textId="77777777" w:rsidR="00401806" w:rsidRDefault="00401806" w:rsidP="00401806">
      <w:r>
        <w:lastRenderedPageBreak/>
        <w:tab/>
      </w:r>
      <w:r>
        <w:tab/>
        <w:t>'</w:t>
      </w:r>
      <w:proofErr w:type="gramStart"/>
      <w:r>
        <w:t>aside</w:t>
      </w:r>
      <w:proofErr w:type="gramEnd"/>
      <w:r>
        <w:t xml:space="preserve"> main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3CC74B09" w14:textId="77777777" w:rsidR="00401806" w:rsidRDefault="00401806" w:rsidP="00401806">
      <w:r>
        <w:tab/>
      </w:r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44967DB9" w14:textId="77777777" w:rsidR="00401806" w:rsidRDefault="00401806" w:rsidP="00401806">
      <w:r>
        <w:tab/>
        <w:t>}</w:t>
      </w:r>
    </w:p>
    <w:p w14:paraId="5C61F9CC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mainGrid</w:t>
      </w:r>
      <w:proofErr w:type="spellEnd"/>
      <w:proofErr w:type="gramEnd"/>
      <w:r>
        <w:t xml:space="preserve"> {</w:t>
      </w:r>
    </w:p>
    <w:p w14:paraId="35B8EDE9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100%;</w:t>
      </w:r>
      <w:proofErr w:type="gramEnd"/>
    </w:p>
    <w:p w14:paraId="128BE594" w14:textId="77777777" w:rsidR="00401806" w:rsidRDefault="00401806" w:rsidP="00401806">
      <w:r>
        <w:tab/>
        <w:t>}</w:t>
      </w:r>
    </w:p>
    <w:p w14:paraId="1BF321C1" w14:textId="77777777" w:rsidR="00401806" w:rsidRDefault="00401806" w:rsidP="00401806">
      <w:r>
        <w:tab/>
      </w:r>
      <w:proofErr w:type="spellStart"/>
      <w:proofErr w:type="gramStart"/>
      <w:r>
        <w:t>textarea</w:t>
      </w:r>
      <w:proofErr w:type="spellEnd"/>
      <w:r>
        <w:t>{</w:t>
      </w:r>
      <w:proofErr w:type="gramEnd"/>
    </w:p>
    <w:p w14:paraId="5962AB6C" w14:textId="77777777" w:rsidR="00401806" w:rsidRDefault="00401806" w:rsidP="00401806">
      <w:r>
        <w:tab/>
      </w:r>
      <w:r>
        <w:tab/>
        <w:t xml:space="preserve">height: </w:t>
      </w:r>
      <w:proofErr w:type="gramStart"/>
      <w:r>
        <w:t>200px;</w:t>
      </w:r>
      <w:proofErr w:type="gramEnd"/>
    </w:p>
    <w:p w14:paraId="395744EC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50%;</w:t>
      </w:r>
      <w:proofErr w:type="gramEnd"/>
    </w:p>
    <w:p w14:paraId="63FBE0C8" w14:textId="77777777" w:rsidR="00401806" w:rsidRDefault="00401806" w:rsidP="00401806">
      <w:r>
        <w:tab/>
      </w:r>
      <w:r>
        <w:tab/>
        <w:t xml:space="preserve">margin-bottom: </w:t>
      </w:r>
      <w:proofErr w:type="gramStart"/>
      <w:r>
        <w:t>1%;</w:t>
      </w:r>
      <w:proofErr w:type="gramEnd"/>
    </w:p>
    <w:p w14:paraId="50EB4AB2" w14:textId="77777777" w:rsidR="00401806" w:rsidRDefault="00401806" w:rsidP="00401806">
      <w:r>
        <w:tab/>
        <w:t>}</w:t>
      </w:r>
    </w:p>
    <w:p w14:paraId="6D9D7A09" w14:textId="77777777" w:rsidR="00401806" w:rsidRDefault="00401806" w:rsidP="00401806">
      <w:r>
        <w:tab/>
        <w:t>#</w:t>
      </w:r>
      <w:proofErr w:type="gramStart"/>
      <w:r>
        <w:t>formMain{</w:t>
      </w:r>
      <w:proofErr w:type="gramEnd"/>
    </w:p>
    <w:p w14:paraId="4D5F9046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100%;</w:t>
      </w:r>
      <w:proofErr w:type="gramEnd"/>
    </w:p>
    <w:p w14:paraId="662EA192" w14:textId="77777777" w:rsidR="00401806" w:rsidRDefault="00401806" w:rsidP="00401806">
      <w:r>
        <w:tab/>
        <w:t>}</w:t>
      </w:r>
    </w:p>
    <w:p w14:paraId="25F95D92" w14:textId="77777777" w:rsidR="00401806" w:rsidRDefault="00401806" w:rsidP="00401806">
      <w:r>
        <w:tab/>
      </w:r>
      <w:proofErr w:type="gramStart"/>
      <w:r>
        <w:t>main{</w:t>
      </w:r>
      <w:proofErr w:type="gramEnd"/>
    </w:p>
    <w:p w14:paraId="6A87635B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1000px;</w:t>
      </w:r>
      <w:proofErr w:type="gramEnd"/>
    </w:p>
    <w:p w14:paraId="66FB9889" w14:textId="77777777" w:rsidR="00401806" w:rsidRDefault="00401806" w:rsidP="00401806">
      <w:r>
        <w:tab/>
        <w:t>}</w:t>
      </w:r>
    </w:p>
    <w:p w14:paraId="5D17B0FC" w14:textId="77777777" w:rsidR="00401806" w:rsidRDefault="00401806" w:rsidP="00401806">
      <w:r>
        <w:tab/>
      </w:r>
      <w:proofErr w:type="spellStart"/>
      <w:proofErr w:type="gramStart"/>
      <w:r>
        <w:t>navGrid</w:t>
      </w:r>
      <w:proofErr w:type="spellEnd"/>
      <w:r>
        <w:t>{</w:t>
      </w:r>
      <w:proofErr w:type="gramEnd"/>
    </w:p>
    <w:p w14:paraId="70ED9EFE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400px;</w:t>
      </w:r>
      <w:proofErr w:type="gramEnd"/>
    </w:p>
    <w:p w14:paraId="66F9623E" w14:textId="77777777" w:rsidR="00401806" w:rsidRDefault="00401806" w:rsidP="00401806">
      <w:r>
        <w:tab/>
        <w:t>}</w:t>
      </w:r>
    </w:p>
    <w:p w14:paraId="083ADAFD" w14:textId="77777777" w:rsidR="00401806" w:rsidRDefault="00401806" w:rsidP="00401806">
      <w:r>
        <w:tab/>
      </w:r>
      <w:proofErr w:type="spellStart"/>
      <w:proofErr w:type="gramStart"/>
      <w:r>
        <w:t>aisdeGrid</w:t>
      </w:r>
      <w:proofErr w:type="spellEnd"/>
      <w:r>
        <w:t>{</w:t>
      </w:r>
      <w:proofErr w:type="gramEnd"/>
    </w:p>
    <w:p w14:paraId="54EFD60E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400px;</w:t>
      </w:r>
      <w:proofErr w:type="gramEnd"/>
    </w:p>
    <w:p w14:paraId="0FF3AF21" w14:textId="77777777" w:rsidR="00401806" w:rsidRDefault="00401806" w:rsidP="00401806">
      <w:r>
        <w:tab/>
        <w:t>}</w:t>
      </w:r>
    </w:p>
    <w:p w14:paraId="129248E0" w14:textId="77777777" w:rsidR="00401806" w:rsidRDefault="00401806" w:rsidP="00401806">
      <w:r>
        <w:t>}</w:t>
      </w:r>
    </w:p>
    <w:p w14:paraId="11028295" w14:textId="77777777" w:rsidR="00401806" w:rsidRDefault="00401806" w:rsidP="00401806">
      <w:r>
        <w:t>@</w:t>
      </w:r>
      <w:proofErr w:type="gramStart"/>
      <w:r>
        <w:t>media</w:t>
      </w:r>
      <w:proofErr w:type="gramEnd"/>
      <w:r>
        <w:t xml:space="preserve"> only screen and (max-width: 1400px) {</w:t>
      </w:r>
    </w:p>
    <w:p w14:paraId="2858535D" w14:textId="77777777" w:rsidR="00401806" w:rsidRDefault="00401806" w:rsidP="00401806">
      <w:r>
        <w:tab/>
      </w:r>
      <w:proofErr w:type="gramStart"/>
      <w:r>
        <w:t>nav{</w:t>
      </w:r>
      <w:proofErr w:type="gramEnd"/>
    </w:p>
    <w:p w14:paraId="5F82EA54" w14:textId="77777777" w:rsidR="00401806" w:rsidRDefault="00401806" w:rsidP="00401806">
      <w:r>
        <w:tab/>
      </w:r>
      <w:r>
        <w:tab/>
        <w:t xml:space="preserve">font-size: </w:t>
      </w:r>
      <w:proofErr w:type="gramStart"/>
      <w:r>
        <w:t>70%;</w:t>
      </w:r>
      <w:proofErr w:type="gramEnd"/>
    </w:p>
    <w:p w14:paraId="3C6486A9" w14:textId="77777777" w:rsidR="00401806" w:rsidRDefault="00401806" w:rsidP="00401806">
      <w:r>
        <w:tab/>
        <w:t>}</w:t>
      </w:r>
    </w:p>
    <w:p w14:paraId="778EDBAE" w14:textId="77777777" w:rsidR="00401806" w:rsidRDefault="00401806" w:rsidP="00401806">
      <w:r>
        <w:tab/>
      </w:r>
      <w:proofErr w:type="spellStart"/>
      <w:proofErr w:type="gramStart"/>
      <w:r>
        <w:t>navBar</w:t>
      </w:r>
      <w:proofErr w:type="spellEnd"/>
      <w:r>
        <w:t>{</w:t>
      </w:r>
      <w:proofErr w:type="gramEnd"/>
    </w:p>
    <w:p w14:paraId="3E8E9DB1" w14:textId="77777777" w:rsidR="00401806" w:rsidRDefault="00401806" w:rsidP="00401806">
      <w:r>
        <w:tab/>
      </w:r>
      <w:r>
        <w:tab/>
        <w:t>padding:</w:t>
      </w:r>
      <w:proofErr w:type="gramStart"/>
      <w:r>
        <w:t>100px;</w:t>
      </w:r>
      <w:proofErr w:type="gramEnd"/>
    </w:p>
    <w:p w14:paraId="00447655" w14:textId="77777777" w:rsidR="00401806" w:rsidRDefault="00401806" w:rsidP="00401806">
      <w:r>
        <w:tab/>
      </w:r>
      <w:r>
        <w:tab/>
        <w:t xml:space="preserve">margin-left: </w:t>
      </w:r>
      <w:proofErr w:type="gramStart"/>
      <w:r>
        <w:t>10%;</w:t>
      </w:r>
      <w:proofErr w:type="gramEnd"/>
    </w:p>
    <w:p w14:paraId="5D7C44FD" w14:textId="77777777" w:rsidR="00401806" w:rsidRDefault="00401806" w:rsidP="00401806">
      <w:r>
        <w:lastRenderedPageBreak/>
        <w:tab/>
      </w:r>
      <w:r>
        <w:tab/>
        <w:t xml:space="preserve">margin-right: </w:t>
      </w:r>
      <w:proofErr w:type="gramStart"/>
      <w:r>
        <w:t>10%;</w:t>
      </w:r>
      <w:proofErr w:type="gramEnd"/>
    </w:p>
    <w:p w14:paraId="036F7AE7" w14:textId="77777777" w:rsidR="00401806" w:rsidRDefault="00401806" w:rsidP="00401806">
      <w:r>
        <w:tab/>
        <w:t>}</w:t>
      </w:r>
    </w:p>
    <w:p w14:paraId="66CA9B60" w14:textId="77777777" w:rsidR="00401806" w:rsidRDefault="00401806" w:rsidP="00401806">
      <w:r>
        <w:tab/>
      </w:r>
      <w:proofErr w:type="gramStart"/>
      <w:r>
        <w:t>aside{</w:t>
      </w:r>
      <w:proofErr w:type="gramEnd"/>
    </w:p>
    <w:p w14:paraId="05B79934" w14:textId="77777777" w:rsidR="00401806" w:rsidRDefault="00401806" w:rsidP="00401806">
      <w:r>
        <w:tab/>
      </w:r>
      <w:r>
        <w:tab/>
        <w:t xml:space="preserve">font-size: </w:t>
      </w:r>
      <w:proofErr w:type="gramStart"/>
      <w:r>
        <w:t>80%;</w:t>
      </w:r>
      <w:proofErr w:type="gramEnd"/>
    </w:p>
    <w:p w14:paraId="6F7D25DF" w14:textId="77777777" w:rsidR="00401806" w:rsidRDefault="00401806" w:rsidP="00401806">
      <w:r>
        <w:tab/>
        <w:t>}</w:t>
      </w:r>
    </w:p>
    <w:p w14:paraId="2F22CEE1" w14:textId="77777777" w:rsidR="00401806" w:rsidRDefault="00401806" w:rsidP="00401806">
      <w:r>
        <w:t>}</w:t>
      </w:r>
    </w:p>
    <w:p w14:paraId="656752BF" w14:textId="77777777" w:rsidR="00401806" w:rsidRDefault="00401806" w:rsidP="00401806">
      <w:r>
        <w:t>@</w:t>
      </w:r>
      <w:proofErr w:type="gramStart"/>
      <w:r>
        <w:t>media</w:t>
      </w:r>
      <w:proofErr w:type="gramEnd"/>
      <w:r>
        <w:t xml:space="preserve"> only screen and (max-width: 1000px) {</w:t>
      </w:r>
    </w:p>
    <w:p w14:paraId="47DE4E64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gridContainerMain</w:t>
      </w:r>
      <w:proofErr w:type="spellEnd"/>
      <w:proofErr w:type="gramEnd"/>
      <w:r>
        <w:t xml:space="preserve"> {</w:t>
      </w:r>
    </w:p>
    <w:p w14:paraId="36722679" w14:textId="77777777" w:rsidR="00401806" w:rsidRDefault="00401806" w:rsidP="00401806">
      <w:r>
        <w:tab/>
      </w:r>
      <w:r>
        <w:tab/>
        <w:t xml:space="preserve">display: </w:t>
      </w:r>
      <w:proofErr w:type="gramStart"/>
      <w:r>
        <w:t>grid;</w:t>
      </w:r>
      <w:proofErr w:type="gramEnd"/>
    </w:p>
    <w:p w14:paraId="543AC91F" w14:textId="77777777" w:rsidR="00401806" w:rsidRDefault="00401806" w:rsidP="00401806">
      <w:r>
        <w:tab/>
      </w:r>
      <w:r>
        <w:tab/>
        <w:t>grid-template-areas:</w:t>
      </w:r>
    </w:p>
    <w:p w14:paraId="6E4289F1" w14:textId="77777777" w:rsidR="00401806" w:rsidRDefault="00401806" w:rsidP="00401806">
      <w:r>
        <w:tab/>
      </w:r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09B2E109" w14:textId="77777777" w:rsidR="00401806" w:rsidRDefault="00401806" w:rsidP="00401806">
      <w:r>
        <w:tab/>
      </w:r>
      <w:r>
        <w:tab/>
        <w:t>'</w:t>
      </w:r>
      <w:proofErr w:type="gramStart"/>
      <w:r>
        <w:t>nav</w:t>
      </w:r>
      <w:proofErr w:type="gram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>'</w:t>
      </w:r>
    </w:p>
    <w:p w14:paraId="2E6FBAC3" w14:textId="77777777" w:rsidR="00401806" w:rsidRDefault="00401806" w:rsidP="00401806">
      <w:r>
        <w:tab/>
      </w:r>
      <w:r>
        <w:tab/>
        <w:t>'</w:t>
      </w:r>
      <w:proofErr w:type="gramStart"/>
      <w:r>
        <w:t>main</w:t>
      </w:r>
      <w:proofErr w:type="gram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0F5C8FED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>'</w:t>
      </w:r>
    </w:p>
    <w:p w14:paraId="6D0A3CB4" w14:textId="77777777" w:rsidR="00401806" w:rsidRDefault="00401806" w:rsidP="00401806">
      <w:r>
        <w:tab/>
      </w:r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3CC7BBC7" w14:textId="77777777" w:rsidR="00401806" w:rsidRDefault="00401806" w:rsidP="00401806">
      <w:r>
        <w:tab/>
      </w:r>
      <w:r>
        <w:tab/>
        <w:t xml:space="preserve">gap: </w:t>
      </w:r>
      <w:proofErr w:type="gramStart"/>
      <w:r>
        <w:t>0.5%;</w:t>
      </w:r>
      <w:proofErr w:type="gramEnd"/>
    </w:p>
    <w:p w14:paraId="557B9AD5" w14:textId="77777777" w:rsidR="00401806" w:rsidRDefault="00401806" w:rsidP="00401806">
      <w:r>
        <w:tab/>
        <w:t>}</w:t>
      </w:r>
    </w:p>
    <w:p w14:paraId="01EFB98B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gridContainer</w:t>
      </w:r>
      <w:proofErr w:type="spellEnd"/>
      <w:proofErr w:type="gramEnd"/>
      <w:r>
        <w:t xml:space="preserve"> {</w:t>
      </w:r>
    </w:p>
    <w:p w14:paraId="64ADCD01" w14:textId="77777777" w:rsidR="00401806" w:rsidRDefault="00401806" w:rsidP="00401806">
      <w:r>
        <w:tab/>
      </w:r>
      <w:r>
        <w:tab/>
        <w:t xml:space="preserve">display: </w:t>
      </w:r>
      <w:proofErr w:type="gramStart"/>
      <w:r>
        <w:t>grid;</w:t>
      </w:r>
      <w:proofErr w:type="gramEnd"/>
    </w:p>
    <w:p w14:paraId="7A9E9274" w14:textId="77777777" w:rsidR="00401806" w:rsidRDefault="00401806" w:rsidP="00401806">
      <w:r>
        <w:tab/>
      </w:r>
      <w:r>
        <w:tab/>
        <w:t>grid-template-areas:</w:t>
      </w:r>
    </w:p>
    <w:p w14:paraId="30655CFC" w14:textId="77777777" w:rsidR="00401806" w:rsidRDefault="00401806" w:rsidP="00401806">
      <w:r>
        <w:tab/>
      </w:r>
      <w:r>
        <w:tab/>
        <w:t>'</w:t>
      </w:r>
      <w:proofErr w:type="gramStart"/>
      <w:r>
        <w:t>header</w:t>
      </w:r>
      <w:proofErr w:type="gram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 xml:space="preserve"> </w:t>
      </w:r>
      <w:proofErr w:type="spellStart"/>
      <w:r>
        <w:t>header</w:t>
      </w:r>
      <w:proofErr w:type="spellEnd"/>
      <w:r>
        <w:t>'</w:t>
      </w:r>
    </w:p>
    <w:p w14:paraId="3BACF84E" w14:textId="77777777" w:rsidR="00401806" w:rsidRDefault="00401806" w:rsidP="00401806">
      <w:r>
        <w:tab/>
      </w:r>
      <w:r>
        <w:tab/>
        <w:t>'</w:t>
      </w:r>
      <w:proofErr w:type="gramStart"/>
      <w:r>
        <w:t>nav</w:t>
      </w:r>
      <w:proofErr w:type="gram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 xml:space="preserve"> </w:t>
      </w:r>
      <w:proofErr w:type="spellStart"/>
      <w:r>
        <w:t>nav</w:t>
      </w:r>
      <w:proofErr w:type="spellEnd"/>
      <w:r>
        <w:t>'</w:t>
      </w:r>
    </w:p>
    <w:p w14:paraId="75BE8A1F" w14:textId="77777777" w:rsidR="00401806" w:rsidRDefault="00401806" w:rsidP="00401806">
      <w:r>
        <w:tab/>
      </w:r>
      <w:r>
        <w:tab/>
        <w:t>'</w:t>
      </w:r>
      <w:proofErr w:type="gramStart"/>
      <w:r>
        <w:t>main</w:t>
      </w:r>
      <w:proofErr w:type="gram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main</w:t>
      </w:r>
      <w:proofErr w:type="spellEnd"/>
      <w:r>
        <w:t>'</w:t>
      </w:r>
    </w:p>
    <w:p w14:paraId="29C5B389" w14:textId="77777777" w:rsidR="00401806" w:rsidRDefault="00401806" w:rsidP="00401806">
      <w:r>
        <w:tab/>
      </w:r>
      <w:r>
        <w:tab/>
        <w:t>'</w:t>
      </w:r>
      <w:proofErr w:type="gramStart"/>
      <w:r>
        <w:t>aside</w:t>
      </w:r>
      <w:proofErr w:type="gram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 xml:space="preserve"> </w:t>
      </w:r>
      <w:proofErr w:type="spellStart"/>
      <w:r>
        <w:t>aside</w:t>
      </w:r>
      <w:proofErr w:type="spellEnd"/>
      <w:r>
        <w:t>'</w:t>
      </w:r>
    </w:p>
    <w:p w14:paraId="20855461" w14:textId="77777777" w:rsidR="00401806" w:rsidRDefault="00401806" w:rsidP="00401806">
      <w:r>
        <w:tab/>
      </w:r>
      <w:r>
        <w:tab/>
        <w:t>'</w:t>
      </w:r>
      <w:proofErr w:type="gramStart"/>
      <w:r>
        <w:t>footer</w:t>
      </w:r>
      <w:proofErr w:type="gram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 xml:space="preserve"> </w:t>
      </w:r>
      <w:proofErr w:type="spellStart"/>
      <w:r>
        <w:t>footer</w:t>
      </w:r>
      <w:proofErr w:type="spellEnd"/>
      <w:r>
        <w:t>';</w:t>
      </w:r>
    </w:p>
    <w:p w14:paraId="3602DD43" w14:textId="77777777" w:rsidR="00401806" w:rsidRDefault="00401806" w:rsidP="00401806">
      <w:r>
        <w:tab/>
      </w:r>
      <w:r>
        <w:tab/>
        <w:t xml:space="preserve">gap: </w:t>
      </w:r>
      <w:proofErr w:type="gramStart"/>
      <w:r>
        <w:t>0.5%;</w:t>
      </w:r>
      <w:proofErr w:type="gramEnd"/>
    </w:p>
    <w:p w14:paraId="26EF2CE2" w14:textId="77777777" w:rsidR="00401806" w:rsidRDefault="00401806" w:rsidP="00401806">
      <w:r>
        <w:tab/>
        <w:t>}</w:t>
      </w:r>
    </w:p>
    <w:p w14:paraId="40998FE6" w14:textId="77777777" w:rsidR="00401806" w:rsidRDefault="00401806" w:rsidP="00401806">
      <w:r>
        <w:tab/>
      </w:r>
      <w:proofErr w:type="gramStart"/>
      <w:r>
        <w:t>header{</w:t>
      </w:r>
      <w:proofErr w:type="gramEnd"/>
    </w:p>
    <w:p w14:paraId="5E32546D" w14:textId="77777777" w:rsidR="00401806" w:rsidRDefault="00401806" w:rsidP="00401806">
      <w:r>
        <w:tab/>
      </w:r>
      <w:r>
        <w:tab/>
        <w:t xml:space="preserve">font-size: </w:t>
      </w:r>
      <w:proofErr w:type="gramStart"/>
      <w:r>
        <w:t>160%;</w:t>
      </w:r>
      <w:proofErr w:type="gramEnd"/>
    </w:p>
    <w:p w14:paraId="4BDDCCB0" w14:textId="77777777" w:rsidR="00401806" w:rsidRDefault="00401806" w:rsidP="00401806">
      <w:r>
        <w:tab/>
        <w:t>}</w:t>
      </w:r>
    </w:p>
    <w:p w14:paraId="170255C8" w14:textId="77777777" w:rsidR="00401806" w:rsidRDefault="00401806" w:rsidP="00401806">
      <w:r>
        <w:tab/>
      </w:r>
      <w:proofErr w:type="spellStart"/>
      <w:proofErr w:type="gramStart"/>
      <w:r>
        <w:t>textarea</w:t>
      </w:r>
      <w:proofErr w:type="spellEnd"/>
      <w:r>
        <w:t>{</w:t>
      </w:r>
      <w:proofErr w:type="gramEnd"/>
    </w:p>
    <w:p w14:paraId="4FA184F7" w14:textId="77777777" w:rsidR="00401806" w:rsidRDefault="00401806" w:rsidP="00401806">
      <w:r>
        <w:lastRenderedPageBreak/>
        <w:tab/>
      </w:r>
      <w:r>
        <w:tab/>
        <w:t xml:space="preserve">height: </w:t>
      </w:r>
      <w:proofErr w:type="gramStart"/>
      <w:r>
        <w:t>100px;</w:t>
      </w:r>
      <w:proofErr w:type="gramEnd"/>
      <w:r>
        <w:t xml:space="preserve"> </w:t>
      </w:r>
    </w:p>
    <w:p w14:paraId="0276D120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40%;</w:t>
      </w:r>
      <w:proofErr w:type="gramEnd"/>
    </w:p>
    <w:p w14:paraId="2341607D" w14:textId="77777777" w:rsidR="00401806" w:rsidRDefault="00401806" w:rsidP="00401806">
      <w:r>
        <w:tab/>
      </w:r>
      <w:r>
        <w:tab/>
        <w:t xml:space="preserve">margin-bottom: </w:t>
      </w:r>
      <w:proofErr w:type="gramStart"/>
      <w:r>
        <w:t>1%;</w:t>
      </w:r>
      <w:proofErr w:type="gramEnd"/>
    </w:p>
    <w:p w14:paraId="1E1F672B" w14:textId="77777777" w:rsidR="00401806" w:rsidRDefault="00401806" w:rsidP="00401806">
      <w:r>
        <w:tab/>
        <w:t>}</w:t>
      </w:r>
    </w:p>
    <w:p w14:paraId="35C5993D" w14:textId="77777777" w:rsidR="00401806" w:rsidRDefault="00401806" w:rsidP="00401806">
      <w:r>
        <w:tab/>
      </w:r>
      <w:proofErr w:type="gramStart"/>
      <w:r>
        <w:t>main{</w:t>
      </w:r>
      <w:proofErr w:type="gramEnd"/>
    </w:p>
    <w:p w14:paraId="789490F9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100%;</w:t>
      </w:r>
      <w:proofErr w:type="gramEnd"/>
    </w:p>
    <w:p w14:paraId="768A9C29" w14:textId="77777777" w:rsidR="00401806" w:rsidRDefault="00401806" w:rsidP="00401806">
      <w:r>
        <w:tab/>
        <w:t>}</w:t>
      </w:r>
      <w:r>
        <w:tab/>
      </w:r>
    </w:p>
    <w:p w14:paraId="3E95CCE7" w14:textId="77777777" w:rsidR="00401806" w:rsidRDefault="00401806" w:rsidP="00401806">
      <w:r>
        <w:tab/>
      </w:r>
      <w:proofErr w:type="gramStart"/>
      <w:r>
        <w:t>.</w:t>
      </w:r>
      <w:proofErr w:type="spellStart"/>
      <w:r>
        <w:t>mainGrid</w:t>
      </w:r>
      <w:proofErr w:type="spellEnd"/>
      <w:proofErr w:type="gramEnd"/>
      <w:r>
        <w:t>{</w:t>
      </w:r>
    </w:p>
    <w:p w14:paraId="13E28513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99.5%;</w:t>
      </w:r>
      <w:proofErr w:type="gramEnd"/>
    </w:p>
    <w:p w14:paraId="7417E47E" w14:textId="77777777" w:rsidR="00401806" w:rsidRDefault="00401806" w:rsidP="00401806">
      <w:r>
        <w:tab/>
        <w:t>}</w:t>
      </w:r>
      <w:r>
        <w:tab/>
      </w:r>
    </w:p>
    <w:p w14:paraId="53A5B7A0" w14:textId="77777777" w:rsidR="00401806" w:rsidRDefault="00401806" w:rsidP="00401806">
      <w:r>
        <w:tab/>
        <w:t>#</w:t>
      </w:r>
      <w:proofErr w:type="gramStart"/>
      <w:r>
        <w:t>formMain{</w:t>
      </w:r>
      <w:proofErr w:type="gramEnd"/>
    </w:p>
    <w:p w14:paraId="178246BA" w14:textId="77777777" w:rsidR="00401806" w:rsidRDefault="00401806" w:rsidP="00401806">
      <w:r>
        <w:tab/>
      </w:r>
      <w:r>
        <w:tab/>
        <w:t xml:space="preserve">width: </w:t>
      </w:r>
      <w:proofErr w:type="gramStart"/>
      <w:r>
        <w:t>99.5%;</w:t>
      </w:r>
      <w:proofErr w:type="gramEnd"/>
    </w:p>
    <w:p w14:paraId="7BDFF9A0" w14:textId="77777777" w:rsidR="00401806" w:rsidRDefault="00401806" w:rsidP="00401806">
      <w:r>
        <w:tab/>
        <w:t>}</w:t>
      </w:r>
    </w:p>
    <w:p w14:paraId="5A7867D5" w14:textId="77777777" w:rsidR="00401806" w:rsidRDefault="00401806" w:rsidP="00401806">
      <w:r>
        <w:tab/>
      </w:r>
      <w:proofErr w:type="spellStart"/>
      <w:proofErr w:type="gramStart"/>
      <w:r>
        <w:t>img</w:t>
      </w:r>
      <w:proofErr w:type="spellEnd"/>
      <w:r>
        <w:t>{</w:t>
      </w:r>
      <w:proofErr w:type="gramEnd"/>
    </w:p>
    <w:p w14:paraId="58344832" w14:textId="77777777" w:rsidR="00401806" w:rsidRDefault="00401806" w:rsidP="00401806">
      <w:r>
        <w:tab/>
      </w:r>
      <w:r>
        <w:tab/>
        <w:t xml:space="preserve">margin: </w:t>
      </w:r>
      <w:proofErr w:type="gramStart"/>
      <w:r>
        <w:t>0.5%;</w:t>
      </w:r>
      <w:proofErr w:type="gramEnd"/>
    </w:p>
    <w:p w14:paraId="68C27CA1" w14:textId="77777777" w:rsidR="00401806" w:rsidRDefault="00401806" w:rsidP="00401806">
      <w:r>
        <w:tab/>
      </w:r>
      <w:r>
        <w:tab/>
        <w:t>width:</w:t>
      </w:r>
      <w:proofErr w:type="gramStart"/>
      <w:r>
        <w:t>300px;</w:t>
      </w:r>
      <w:proofErr w:type="gramEnd"/>
    </w:p>
    <w:p w14:paraId="08341DDC" w14:textId="77777777" w:rsidR="00401806" w:rsidRDefault="00401806" w:rsidP="00401806">
      <w:r>
        <w:tab/>
      </w:r>
      <w:r>
        <w:tab/>
        <w:t>height:</w:t>
      </w:r>
      <w:proofErr w:type="gramStart"/>
      <w:r>
        <w:t>200px;</w:t>
      </w:r>
      <w:proofErr w:type="gramEnd"/>
    </w:p>
    <w:p w14:paraId="526A2D94" w14:textId="77777777" w:rsidR="00401806" w:rsidRDefault="00401806" w:rsidP="00401806">
      <w:r>
        <w:tab/>
      </w:r>
      <w:r>
        <w:tab/>
        <w:t>border: 1px solid #</w:t>
      </w:r>
      <w:proofErr w:type="gramStart"/>
      <w:r>
        <w:t>FDF5E6;</w:t>
      </w:r>
      <w:proofErr w:type="gramEnd"/>
    </w:p>
    <w:p w14:paraId="4E636A7F" w14:textId="77777777" w:rsidR="00401806" w:rsidRDefault="00401806" w:rsidP="00401806">
      <w:r>
        <w:tab/>
        <w:t>}</w:t>
      </w:r>
    </w:p>
    <w:p w14:paraId="4CA5DA32" w14:textId="364FF221" w:rsidR="00EF2B3F" w:rsidRDefault="00401806" w:rsidP="00401806">
      <w:r>
        <w:t>}</w:t>
      </w:r>
    </w:p>
    <w:p w14:paraId="3408B800" w14:textId="77777777" w:rsidR="00D24ED3" w:rsidRPr="00EF2B3F" w:rsidRDefault="00D24ED3" w:rsidP="00401806"/>
    <w:sectPr w:rsidR="00D24ED3" w:rsidRPr="00EF2B3F" w:rsidSect="00D140B0">
      <w:footerReference w:type="default" r:id="rId8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BC4A71" w14:textId="77777777" w:rsidR="00CC6326" w:rsidRDefault="00CC6326" w:rsidP="009F3327">
      <w:pPr>
        <w:spacing w:after="0" w:line="240" w:lineRule="auto"/>
      </w:pPr>
      <w:r>
        <w:separator/>
      </w:r>
    </w:p>
  </w:endnote>
  <w:endnote w:type="continuationSeparator" w:id="0">
    <w:p w14:paraId="7D03B733" w14:textId="77777777" w:rsidR="00CC6326" w:rsidRDefault="00CC6326" w:rsidP="009F33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22231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006850" w14:textId="1725AD77" w:rsidR="009F3327" w:rsidRDefault="009F33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D275C5" w14:textId="77777777" w:rsidR="009F3327" w:rsidRDefault="009F33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9B527A" w14:textId="77777777" w:rsidR="00CC6326" w:rsidRDefault="00CC6326" w:rsidP="009F3327">
      <w:pPr>
        <w:spacing w:after="0" w:line="240" w:lineRule="auto"/>
      </w:pPr>
      <w:r>
        <w:separator/>
      </w:r>
    </w:p>
  </w:footnote>
  <w:footnote w:type="continuationSeparator" w:id="0">
    <w:p w14:paraId="260460E9" w14:textId="77777777" w:rsidR="00CC6326" w:rsidRDefault="00CC6326" w:rsidP="009F33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848D8"/>
    <w:multiLevelType w:val="hybridMultilevel"/>
    <w:tmpl w:val="1CA68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1620548"/>
    <w:multiLevelType w:val="hybridMultilevel"/>
    <w:tmpl w:val="69D23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1C7FA4"/>
    <w:multiLevelType w:val="hybridMultilevel"/>
    <w:tmpl w:val="FD3A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C4226C"/>
    <w:multiLevelType w:val="hybridMultilevel"/>
    <w:tmpl w:val="76807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6B1792"/>
    <w:multiLevelType w:val="hybridMultilevel"/>
    <w:tmpl w:val="D340B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9C6356"/>
    <w:multiLevelType w:val="hybridMultilevel"/>
    <w:tmpl w:val="6CD24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E1219E"/>
    <w:multiLevelType w:val="hybridMultilevel"/>
    <w:tmpl w:val="CA825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895171"/>
    <w:multiLevelType w:val="hybridMultilevel"/>
    <w:tmpl w:val="419EA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5F651D"/>
    <w:multiLevelType w:val="hybridMultilevel"/>
    <w:tmpl w:val="958226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C8E4BAC"/>
    <w:multiLevelType w:val="hybridMultilevel"/>
    <w:tmpl w:val="8C40E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EA5C8A"/>
    <w:multiLevelType w:val="hybridMultilevel"/>
    <w:tmpl w:val="5C164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</w:num>
  <w:num w:numId="3">
    <w:abstractNumId w:val="4"/>
  </w:num>
  <w:num w:numId="4">
    <w:abstractNumId w:val="1"/>
  </w:num>
  <w:num w:numId="5">
    <w:abstractNumId w:val="11"/>
  </w:num>
  <w:num w:numId="6">
    <w:abstractNumId w:val="0"/>
  </w:num>
  <w:num w:numId="7">
    <w:abstractNumId w:val="7"/>
  </w:num>
  <w:num w:numId="8">
    <w:abstractNumId w:val="10"/>
  </w:num>
  <w:num w:numId="9">
    <w:abstractNumId w:val="9"/>
  </w:num>
  <w:num w:numId="10">
    <w:abstractNumId w:val="3"/>
  </w:num>
  <w:num w:numId="11">
    <w:abstractNumId w:val="8"/>
  </w:num>
  <w:num w:numId="12">
    <w:abstractNumId w:val="12"/>
  </w:num>
  <w:num w:numId="13">
    <w:abstractNumId w:val="6"/>
  </w:num>
  <w:num w:numId="14">
    <w:abstractNumId w:val="2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4D8"/>
    <w:rsid w:val="00000EB1"/>
    <w:rsid w:val="00000F0E"/>
    <w:rsid w:val="000012C4"/>
    <w:rsid w:val="00002997"/>
    <w:rsid w:val="00005235"/>
    <w:rsid w:val="000075AE"/>
    <w:rsid w:val="00007865"/>
    <w:rsid w:val="00010000"/>
    <w:rsid w:val="00013176"/>
    <w:rsid w:val="00017191"/>
    <w:rsid w:val="00023B78"/>
    <w:rsid w:val="00024955"/>
    <w:rsid w:val="00030D8C"/>
    <w:rsid w:val="00043932"/>
    <w:rsid w:val="00050A89"/>
    <w:rsid w:val="00066EA8"/>
    <w:rsid w:val="00072A07"/>
    <w:rsid w:val="00072AF0"/>
    <w:rsid w:val="00073455"/>
    <w:rsid w:val="00074198"/>
    <w:rsid w:val="0008153A"/>
    <w:rsid w:val="000829FB"/>
    <w:rsid w:val="000833E0"/>
    <w:rsid w:val="0008366D"/>
    <w:rsid w:val="00084B6F"/>
    <w:rsid w:val="00084DF4"/>
    <w:rsid w:val="00085737"/>
    <w:rsid w:val="000909DE"/>
    <w:rsid w:val="000957A2"/>
    <w:rsid w:val="000A2C9B"/>
    <w:rsid w:val="000B1407"/>
    <w:rsid w:val="000B5367"/>
    <w:rsid w:val="000B7BB5"/>
    <w:rsid w:val="000C4161"/>
    <w:rsid w:val="000C54BE"/>
    <w:rsid w:val="000C69FE"/>
    <w:rsid w:val="000D3895"/>
    <w:rsid w:val="000E3EC4"/>
    <w:rsid w:val="000F0303"/>
    <w:rsid w:val="000F59F5"/>
    <w:rsid w:val="000F6E79"/>
    <w:rsid w:val="00103B2F"/>
    <w:rsid w:val="001042BB"/>
    <w:rsid w:val="00110604"/>
    <w:rsid w:val="00111FDB"/>
    <w:rsid w:val="0012185D"/>
    <w:rsid w:val="0012408B"/>
    <w:rsid w:val="00140F0B"/>
    <w:rsid w:val="001432EF"/>
    <w:rsid w:val="00147786"/>
    <w:rsid w:val="001478E4"/>
    <w:rsid w:val="0015204B"/>
    <w:rsid w:val="00156FFB"/>
    <w:rsid w:val="00157185"/>
    <w:rsid w:val="00157CB1"/>
    <w:rsid w:val="00157CB3"/>
    <w:rsid w:val="00163056"/>
    <w:rsid w:val="001672F1"/>
    <w:rsid w:val="0017077D"/>
    <w:rsid w:val="00170DD0"/>
    <w:rsid w:val="0018192B"/>
    <w:rsid w:val="00184B03"/>
    <w:rsid w:val="0019093C"/>
    <w:rsid w:val="0019325F"/>
    <w:rsid w:val="00196960"/>
    <w:rsid w:val="00196FAE"/>
    <w:rsid w:val="001B27B6"/>
    <w:rsid w:val="001C52AA"/>
    <w:rsid w:val="001C5F0C"/>
    <w:rsid w:val="001C6385"/>
    <w:rsid w:val="001D3ECA"/>
    <w:rsid w:val="001D469A"/>
    <w:rsid w:val="001E65F0"/>
    <w:rsid w:val="001F2C9D"/>
    <w:rsid w:val="001F46D4"/>
    <w:rsid w:val="001F78F1"/>
    <w:rsid w:val="002048F7"/>
    <w:rsid w:val="00205159"/>
    <w:rsid w:val="002102DB"/>
    <w:rsid w:val="00222C92"/>
    <w:rsid w:val="002258F1"/>
    <w:rsid w:val="00227843"/>
    <w:rsid w:val="0023192F"/>
    <w:rsid w:val="0023218E"/>
    <w:rsid w:val="00237361"/>
    <w:rsid w:val="00244EE3"/>
    <w:rsid w:val="00245A39"/>
    <w:rsid w:val="00246630"/>
    <w:rsid w:val="00246C75"/>
    <w:rsid w:val="00255621"/>
    <w:rsid w:val="00256546"/>
    <w:rsid w:val="0026079C"/>
    <w:rsid w:val="0026232B"/>
    <w:rsid w:val="00264416"/>
    <w:rsid w:val="00265B46"/>
    <w:rsid w:val="00271BA1"/>
    <w:rsid w:val="00272D3E"/>
    <w:rsid w:val="00274330"/>
    <w:rsid w:val="00274CF9"/>
    <w:rsid w:val="0027712B"/>
    <w:rsid w:val="00277249"/>
    <w:rsid w:val="00280B37"/>
    <w:rsid w:val="00283C01"/>
    <w:rsid w:val="002941AE"/>
    <w:rsid w:val="002A095C"/>
    <w:rsid w:val="002A2F95"/>
    <w:rsid w:val="002A5BEF"/>
    <w:rsid w:val="002B0600"/>
    <w:rsid w:val="002B207D"/>
    <w:rsid w:val="002B4530"/>
    <w:rsid w:val="002B7E44"/>
    <w:rsid w:val="002C28F4"/>
    <w:rsid w:val="002D1FF7"/>
    <w:rsid w:val="002D4F1C"/>
    <w:rsid w:val="002D689F"/>
    <w:rsid w:val="002D6970"/>
    <w:rsid w:val="002E2FA9"/>
    <w:rsid w:val="002E4B02"/>
    <w:rsid w:val="002F29FD"/>
    <w:rsid w:val="002F4746"/>
    <w:rsid w:val="002F7EBE"/>
    <w:rsid w:val="00301FAF"/>
    <w:rsid w:val="003026A6"/>
    <w:rsid w:val="00305BEB"/>
    <w:rsid w:val="00310955"/>
    <w:rsid w:val="00313DB1"/>
    <w:rsid w:val="00315FDD"/>
    <w:rsid w:val="003166F2"/>
    <w:rsid w:val="00316F8B"/>
    <w:rsid w:val="0032025F"/>
    <w:rsid w:val="00322F29"/>
    <w:rsid w:val="00323054"/>
    <w:rsid w:val="003230BA"/>
    <w:rsid w:val="00326E16"/>
    <w:rsid w:val="00331D8A"/>
    <w:rsid w:val="00336259"/>
    <w:rsid w:val="00341BD5"/>
    <w:rsid w:val="00342860"/>
    <w:rsid w:val="0034592B"/>
    <w:rsid w:val="00345AAE"/>
    <w:rsid w:val="00352987"/>
    <w:rsid w:val="00353D01"/>
    <w:rsid w:val="00355071"/>
    <w:rsid w:val="00356793"/>
    <w:rsid w:val="00357FFE"/>
    <w:rsid w:val="0036043D"/>
    <w:rsid w:val="00364E27"/>
    <w:rsid w:val="00365044"/>
    <w:rsid w:val="00370DA7"/>
    <w:rsid w:val="00375D46"/>
    <w:rsid w:val="00376580"/>
    <w:rsid w:val="0038186A"/>
    <w:rsid w:val="003819A8"/>
    <w:rsid w:val="0038635F"/>
    <w:rsid w:val="00396C7B"/>
    <w:rsid w:val="00397DB9"/>
    <w:rsid w:val="003A2C13"/>
    <w:rsid w:val="003B3657"/>
    <w:rsid w:val="003B5741"/>
    <w:rsid w:val="003C19A5"/>
    <w:rsid w:val="003C63E4"/>
    <w:rsid w:val="003D1DBB"/>
    <w:rsid w:val="003D6286"/>
    <w:rsid w:val="003D7258"/>
    <w:rsid w:val="003E07C1"/>
    <w:rsid w:val="003E1661"/>
    <w:rsid w:val="003E3488"/>
    <w:rsid w:val="003E3FF0"/>
    <w:rsid w:val="003E4C57"/>
    <w:rsid w:val="003F036F"/>
    <w:rsid w:val="003F1DF0"/>
    <w:rsid w:val="003F5658"/>
    <w:rsid w:val="003F761B"/>
    <w:rsid w:val="003F7DD6"/>
    <w:rsid w:val="00401806"/>
    <w:rsid w:val="00404CCD"/>
    <w:rsid w:val="00416BFD"/>
    <w:rsid w:val="00417C35"/>
    <w:rsid w:val="00421D98"/>
    <w:rsid w:val="004334CF"/>
    <w:rsid w:val="0043731F"/>
    <w:rsid w:val="0043778A"/>
    <w:rsid w:val="0043784A"/>
    <w:rsid w:val="00441CE4"/>
    <w:rsid w:val="00443CFD"/>
    <w:rsid w:val="004527AE"/>
    <w:rsid w:val="00452F7D"/>
    <w:rsid w:val="0046338B"/>
    <w:rsid w:val="00466DDD"/>
    <w:rsid w:val="00467CD3"/>
    <w:rsid w:val="00474820"/>
    <w:rsid w:val="004845FF"/>
    <w:rsid w:val="00484D8B"/>
    <w:rsid w:val="00484FDD"/>
    <w:rsid w:val="004924FA"/>
    <w:rsid w:val="004A25CD"/>
    <w:rsid w:val="004A691D"/>
    <w:rsid w:val="004B2046"/>
    <w:rsid w:val="004B266B"/>
    <w:rsid w:val="004B3A99"/>
    <w:rsid w:val="004B62DD"/>
    <w:rsid w:val="004B6519"/>
    <w:rsid w:val="004B6D97"/>
    <w:rsid w:val="004C10F0"/>
    <w:rsid w:val="004C125D"/>
    <w:rsid w:val="004C3B47"/>
    <w:rsid w:val="004C624E"/>
    <w:rsid w:val="004C7164"/>
    <w:rsid w:val="004C7992"/>
    <w:rsid w:val="004D0DD9"/>
    <w:rsid w:val="004D0EFC"/>
    <w:rsid w:val="004D1833"/>
    <w:rsid w:val="004D44F9"/>
    <w:rsid w:val="004D6DBD"/>
    <w:rsid w:val="004E3A7C"/>
    <w:rsid w:val="004E49EE"/>
    <w:rsid w:val="004F21A8"/>
    <w:rsid w:val="00500EBC"/>
    <w:rsid w:val="00502019"/>
    <w:rsid w:val="005029FC"/>
    <w:rsid w:val="00503187"/>
    <w:rsid w:val="0050344B"/>
    <w:rsid w:val="005066AC"/>
    <w:rsid w:val="00507C0D"/>
    <w:rsid w:val="0051130E"/>
    <w:rsid w:val="005118F0"/>
    <w:rsid w:val="00512368"/>
    <w:rsid w:val="00512E41"/>
    <w:rsid w:val="00516BA9"/>
    <w:rsid w:val="00517D0D"/>
    <w:rsid w:val="00525024"/>
    <w:rsid w:val="00540ADA"/>
    <w:rsid w:val="0056709D"/>
    <w:rsid w:val="0057247B"/>
    <w:rsid w:val="00584827"/>
    <w:rsid w:val="00587409"/>
    <w:rsid w:val="005907DC"/>
    <w:rsid w:val="005923BF"/>
    <w:rsid w:val="00592466"/>
    <w:rsid w:val="00592F49"/>
    <w:rsid w:val="00593626"/>
    <w:rsid w:val="005952AE"/>
    <w:rsid w:val="00597EB1"/>
    <w:rsid w:val="005A0BD8"/>
    <w:rsid w:val="005B276D"/>
    <w:rsid w:val="005C1640"/>
    <w:rsid w:val="005C37FB"/>
    <w:rsid w:val="005C577A"/>
    <w:rsid w:val="005C6B2F"/>
    <w:rsid w:val="005C7E12"/>
    <w:rsid w:val="005C7E72"/>
    <w:rsid w:val="005D159A"/>
    <w:rsid w:val="005E605E"/>
    <w:rsid w:val="005E6781"/>
    <w:rsid w:val="005F221C"/>
    <w:rsid w:val="005F3B1D"/>
    <w:rsid w:val="005F4A1A"/>
    <w:rsid w:val="005F4A73"/>
    <w:rsid w:val="005F4D00"/>
    <w:rsid w:val="005F617D"/>
    <w:rsid w:val="005F68A5"/>
    <w:rsid w:val="006018F0"/>
    <w:rsid w:val="00603353"/>
    <w:rsid w:val="00611B31"/>
    <w:rsid w:val="00614463"/>
    <w:rsid w:val="00614782"/>
    <w:rsid w:val="00624233"/>
    <w:rsid w:val="00624991"/>
    <w:rsid w:val="00627D49"/>
    <w:rsid w:val="00630D79"/>
    <w:rsid w:val="00634C7D"/>
    <w:rsid w:val="00634CCA"/>
    <w:rsid w:val="00637DE1"/>
    <w:rsid w:val="006473D4"/>
    <w:rsid w:val="006515C1"/>
    <w:rsid w:val="00651776"/>
    <w:rsid w:val="00660C09"/>
    <w:rsid w:val="0066430B"/>
    <w:rsid w:val="0066702A"/>
    <w:rsid w:val="00673499"/>
    <w:rsid w:val="00674CA3"/>
    <w:rsid w:val="00680BEA"/>
    <w:rsid w:val="006818CC"/>
    <w:rsid w:val="0068404E"/>
    <w:rsid w:val="006852EE"/>
    <w:rsid w:val="00691890"/>
    <w:rsid w:val="00694D9D"/>
    <w:rsid w:val="006960A6"/>
    <w:rsid w:val="006A158B"/>
    <w:rsid w:val="006B1AB1"/>
    <w:rsid w:val="006B2401"/>
    <w:rsid w:val="006B2B82"/>
    <w:rsid w:val="006B73CE"/>
    <w:rsid w:val="006C2587"/>
    <w:rsid w:val="006C414B"/>
    <w:rsid w:val="006C6515"/>
    <w:rsid w:val="006D1FE3"/>
    <w:rsid w:val="006D2607"/>
    <w:rsid w:val="006D5C96"/>
    <w:rsid w:val="006E27F4"/>
    <w:rsid w:val="006F2742"/>
    <w:rsid w:val="006F4B43"/>
    <w:rsid w:val="00702F9A"/>
    <w:rsid w:val="007069FD"/>
    <w:rsid w:val="00710464"/>
    <w:rsid w:val="00711EA6"/>
    <w:rsid w:val="0071337A"/>
    <w:rsid w:val="00713A2A"/>
    <w:rsid w:val="007159D1"/>
    <w:rsid w:val="00716413"/>
    <w:rsid w:val="00716E2E"/>
    <w:rsid w:val="007270EA"/>
    <w:rsid w:val="00735FE0"/>
    <w:rsid w:val="00745EAE"/>
    <w:rsid w:val="0074654B"/>
    <w:rsid w:val="0075059D"/>
    <w:rsid w:val="00754277"/>
    <w:rsid w:val="00755ECA"/>
    <w:rsid w:val="00762121"/>
    <w:rsid w:val="007679CF"/>
    <w:rsid w:val="00773186"/>
    <w:rsid w:val="007738D5"/>
    <w:rsid w:val="007748F5"/>
    <w:rsid w:val="00782A49"/>
    <w:rsid w:val="00783917"/>
    <w:rsid w:val="00784116"/>
    <w:rsid w:val="00784664"/>
    <w:rsid w:val="00793A91"/>
    <w:rsid w:val="00796866"/>
    <w:rsid w:val="00797AC8"/>
    <w:rsid w:val="007A6E85"/>
    <w:rsid w:val="007A7011"/>
    <w:rsid w:val="007B6C31"/>
    <w:rsid w:val="007C07B4"/>
    <w:rsid w:val="007C1B05"/>
    <w:rsid w:val="007C3C00"/>
    <w:rsid w:val="007C4A88"/>
    <w:rsid w:val="007D3FC7"/>
    <w:rsid w:val="007E22BA"/>
    <w:rsid w:val="007E2617"/>
    <w:rsid w:val="007E4785"/>
    <w:rsid w:val="007E49F0"/>
    <w:rsid w:val="007E5113"/>
    <w:rsid w:val="007E62DC"/>
    <w:rsid w:val="007E6B42"/>
    <w:rsid w:val="007F0FAC"/>
    <w:rsid w:val="007F4F1F"/>
    <w:rsid w:val="007F5CF4"/>
    <w:rsid w:val="00806B4D"/>
    <w:rsid w:val="008100F7"/>
    <w:rsid w:val="00810A98"/>
    <w:rsid w:val="008172AC"/>
    <w:rsid w:val="00817D6E"/>
    <w:rsid w:val="008210F3"/>
    <w:rsid w:val="008258AF"/>
    <w:rsid w:val="00831022"/>
    <w:rsid w:val="00840564"/>
    <w:rsid w:val="00845273"/>
    <w:rsid w:val="00846087"/>
    <w:rsid w:val="008550FB"/>
    <w:rsid w:val="00862C33"/>
    <w:rsid w:val="008633DF"/>
    <w:rsid w:val="00864D92"/>
    <w:rsid w:val="008659B2"/>
    <w:rsid w:val="0087331F"/>
    <w:rsid w:val="00876123"/>
    <w:rsid w:val="008770CC"/>
    <w:rsid w:val="00880780"/>
    <w:rsid w:val="00886263"/>
    <w:rsid w:val="00892110"/>
    <w:rsid w:val="0089227B"/>
    <w:rsid w:val="008A0860"/>
    <w:rsid w:val="008B6AD3"/>
    <w:rsid w:val="008B6E0D"/>
    <w:rsid w:val="008C2665"/>
    <w:rsid w:val="008C6A98"/>
    <w:rsid w:val="008C708B"/>
    <w:rsid w:val="008D6B14"/>
    <w:rsid w:val="008E2058"/>
    <w:rsid w:val="008E3EB6"/>
    <w:rsid w:val="008E72CF"/>
    <w:rsid w:val="008F0B7F"/>
    <w:rsid w:val="008F1178"/>
    <w:rsid w:val="008F7EBC"/>
    <w:rsid w:val="0090668C"/>
    <w:rsid w:val="00906C1E"/>
    <w:rsid w:val="00910E46"/>
    <w:rsid w:val="00911126"/>
    <w:rsid w:val="00916AB0"/>
    <w:rsid w:val="00917C22"/>
    <w:rsid w:val="00924704"/>
    <w:rsid w:val="009335A0"/>
    <w:rsid w:val="00936C77"/>
    <w:rsid w:val="009504FD"/>
    <w:rsid w:val="00953956"/>
    <w:rsid w:val="00955DCD"/>
    <w:rsid w:val="00957429"/>
    <w:rsid w:val="009575BD"/>
    <w:rsid w:val="009603E0"/>
    <w:rsid w:val="0096387B"/>
    <w:rsid w:val="00963917"/>
    <w:rsid w:val="0097006C"/>
    <w:rsid w:val="00970A2C"/>
    <w:rsid w:val="00974529"/>
    <w:rsid w:val="00981DFC"/>
    <w:rsid w:val="009963A2"/>
    <w:rsid w:val="00997CDE"/>
    <w:rsid w:val="009A4509"/>
    <w:rsid w:val="009A47AE"/>
    <w:rsid w:val="009A49E9"/>
    <w:rsid w:val="009B2F3B"/>
    <w:rsid w:val="009B4964"/>
    <w:rsid w:val="009C5BD2"/>
    <w:rsid w:val="009C6FE9"/>
    <w:rsid w:val="009D23B2"/>
    <w:rsid w:val="009E22AD"/>
    <w:rsid w:val="009E51F9"/>
    <w:rsid w:val="009F014B"/>
    <w:rsid w:val="009F05B5"/>
    <w:rsid w:val="009F3327"/>
    <w:rsid w:val="00A02998"/>
    <w:rsid w:val="00A02A4F"/>
    <w:rsid w:val="00A1048C"/>
    <w:rsid w:val="00A12DA7"/>
    <w:rsid w:val="00A1515F"/>
    <w:rsid w:val="00A22232"/>
    <w:rsid w:val="00A24ECD"/>
    <w:rsid w:val="00A24F6B"/>
    <w:rsid w:val="00A27267"/>
    <w:rsid w:val="00A33FBE"/>
    <w:rsid w:val="00A3533A"/>
    <w:rsid w:val="00A476A0"/>
    <w:rsid w:val="00A47B87"/>
    <w:rsid w:val="00A5069D"/>
    <w:rsid w:val="00A527A7"/>
    <w:rsid w:val="00A555DC"/>
    <w:rsid w:val="00A563E4"/>
    <w:rsid w:val="00A71CF9"/>
    <w:rsid w:val="00A75D39"/>
    <w:rsid w:val="00A83670"/>
    <w:rsid w:val="00A843DA"/>
    <w:rsid w:val="00A8715A"/>
    <w:rsid w:val="00A875AA"/>
    <w:rsid w:val="00A9617F"/>
    <w:rsid w:val="00AB6F3E"/>
    <w:rsid w:val="00AB7DBD"/>
    <w:rsid w:val="00AC01EB"/>
    <w:rsid w:val="00AC2009"/>
    <w:rsid w:val="00AC7FE9"/>
    <w:rsid w:val="00AD09C5"/>
    <w:rsid w:val="00AD42C1"/>
    <w:rsid w:val="00AD5E55"/>
    <w:rsid w:val="00AD74D4"/>
    <w:rsid w:val="00AE1091"/>
    <w:rsid w:val="00AE1D14"/>
    <w:rsid w:val="00AE2E61"/>
    <w:rsid w:val="00AF082C"/>
    <w:rsid w:val="00AF314C"/>
    <w:rsid w:val="00AF48E9"/>
    <w:rsid w:val="00B07352"/>
    <w:rsid w:val="00B145F9"/>
    <w:rsid w:val="00B2596C"/>
    <w:rsid w:val="00B27640"/>
    <w:rsid w:val="00B30190"/>
    <w:rsid w:val="00B30666"/>
    <w:rsid w:val="00B364E4"/>
    <w:rsid w:val="00B370A1"/>
    <w:rsid w:val="00B40099"/>
    <w:rsid w:val="00B43D68"/>
    <w:rsid w:val="00B5661A"/>
    <w:rsid w:val="00B61BF3"/>
    <w:rsid w:val="00B62263"/>
    <w:rsid w:val="00B628B5"/>
    <w:rsid w:val="00B640DE"/>
    <w:rsid w:val="00B72A5F"/>
    <w:rsid w:val="00B770F9"/>
    <w:rsid w:val="00B77A46"/>
    <w:rsid w:val="00B829E5"/>
    <w:rsid w:val="00B83F46"/>
    <w:rsid w:val="00B854C8"/>
    <w:rsid w:val="00B94D2D"/>
    <w:rsid w:val="00B95902"/>
    <w:rsid w:val="00BA05D0"/>
    <w:rsid w:val="00BA443B"/>
    <w:rsid w:val="00BA5DD9"/>
    <w:rsid w:val="00BC1814"/>
    <w:rsid w:val="00BC4729"/>
    <w:rsid w:val="00BC61F5"/>
    <w:rsid w:val="00BD0939"/>
    <w:rsid w:val="00BE048B"/>
    <w:rsid w:val="00BE0691"/>
    <w:rsid w:val="00BE13C6"/>
    <w:rsid w:val="00BE6603"/>
    <w:rsid w:val="00BF0F52"/>
    <w:rsid w:val="00BF2B7E"/>
    <w:rsid w:val="00BF3936"/>
    <w:rsid w:val="00C00EBB"/>
    <w:rsid w:val="00C018F3"/>
    <w:rsid w:val="00C02EF4"/>
    <w:rsid w:val="00C0511E"/>
    <w:rsid w:val="00C05806"/>
    <w:rsid w:val="00C13DF8"/>
    <w:rsid w:val="00C1731D"/>
    <w:rsid w:val="00C21494"/>
    <w:rsid w:val="00C2365A"/>
    <w:rsid w:val="00C23D87"/>
    <w:rsid w:val="00C27D79"/>
    <w:rsid w:val="00C30CA5"/>
    <w:rsid w:val="00C343E8"/>
    <w:rsid w:val="00C4184E"/>
    <w:rsid w:val="00C429CC"/>
    <w:rsid w:val="00C42D43"/>
    <w:rsid w:val="00C47883"/>
    <w:rsid w:val="00C55FAE"/>
    <w:rsid w:val="00C574C1"/>
    <w:rsid w:val="00C6198E"/>
    <w:rsid w:val="00C63772"/>
    <w:rsid w:val="00C66005"/>
    <w:rsid w:val="00C66173"/>
    <w:rsid w:val="00C6778E"/>
    <w:rsid w:val="00C81166"/>
    <w:rsid w:val="00C9377B"/>
    <w:rsid w:val="00C952C4"/>
    <w:rsid w:val="00CA0F47"/>
    <w:rsid w:val="00CA378C"/>
    <w:rsid w:val="00CB265A"/>
    <w:rsid w:val="00CC161B"/>
    <w:rsid w:val="00CC17C7"/>
    <w:rsid w:val="00CC36E1"/>
    <w:rsid w:val="00CC61C6"/>
    <w:rsid w:val="00CC61EC"/>
    <w:rsid w:val="00CC6326"/>
    <w:rsid w:val="00CD045F"/>
    <w:rsid w:val="00CD2BA2"/>
    <w:rsid w:val="00CD511E"/>
    <w:rsid w:val="00CE13F1"/>
    <w:rsid w:val="00CE21E8"/>
    <w:rsid w:val="00CE492D"/>
    <w:rsid w:val="00CE7649"/>
    <w:rsid w:val="00CF13E7"/>
    <w:rsid w:val="00D03DDF"/>
    <w:rsid w:val="00D05920"/>
    <w:rsid w:val="00D0687E"/>
    <w:rsid w:val="00D11ABC"/>
    <w:rsid w:val="00D140B0"/>
    <w:rsid w:val="00D14448"/>
    <w:rsid w:val="00D15478"/>
    <w:rsid w:val="00D22D75"/>
    <w:rsid w:val="00D24C6C"/>
    <w:rsid w:val="00D24ED3"/>
    <w:rsid w:val="00D31700"/>
    <w:rsid w:val="00D34C0C"/>
    <w:rsid w:val="00D353A2"/>
    <w:rsid w:val="00D3610D"/>
    <w:rsid w:val="00D40DF7"/>
    <w:rsid w:val="00D45319"/>
    <w:rsid w:val="00D4695E"/>
    <w:rsid w:val="00D5148C"/>
    <w:rsid w:val="00D558A9"/>
    <w:rsid w:val="00D55F95"/>
    <w:rsid w:val="00D570DC"/>
    <w:rsid w:val="00D57F25"/>
    <w:rsid w:val="00D659BC"/>
    <w:rsid w:val="00D714E2"/>
    <w:rsid w:val="00D7643B"/>
    <w:rsid w:val="00D7713E"/>
    <w:rsid w:val="00D80891"/>
    <w:rsid w:val="00D826A6"/>
    <w:rsid w:val="00D831EF"/>
    <w:rsid w:val="00D861E3"/>
    <w:rsid w:val="00D8732A"/>
    <w:rsid w:val="00D934F6"/>
    <w:rsid w:val="00D96A99"/>
    <w:rsid w:val="00DA4104"/>
    <w:rsid w:val="00DA46F8"/>
    <w:rsid w:val="00DA617A"/>
    <w:rsid w:val="00DB0A2B"/>
    <w:rsid w:val="00DC06BB"/>
    <w:rsid w:val="00DC21BE"/>
    <w:rsid w:val="00DC528A"/>
    <w:rsid w:val="00DD4845"/>
    <w:rsid w:val="00DE0471"/>
    <w:rsid w:val="00DE61A5"/>
    <w:rsid w:val="00DE6AE3"/>
    <w:rsid w:val="00DE7B8F"/>
    <w:rsid w:val="00DF0593"/>
    <w:rsid w:val="00DF0E42"/>
    <w:rsid w:val="00DF390A"/>
    <w:rsid w:val="00DF673B"/>
    <w:rsid w:val="00DF713E"/>
    <w:rsid w:val="00DF7275"/>
    <w:rsid w:val="00E005CB"/>
    <w:rsid w:val="00E04B1F"/>
    <w:rsid w:val="00E108C3"/>
    <w:rsid w:val="00E110EE"/>
    <w:rsid w:val="00E13C64"/>
    <w:rsid w:val="00E15744"/>
    <w:rsid w:val="00E16A9D"/>
    <w:rsid w:val="00E16B23"/>
    <w:rsid w:val="00E20B62"/>
    <w:rsid w:val="00E21EA6"/>
    <w:rsid w:val="00E26859"/>
    <w:rsid w:val="00E3778A"/>
    <w:rsid w:val="00E46899"/>
    <w:rsid w:val="00E5108F"/>
    <w:rsid w:val="00E514D8"/>
    <w:rsid w:val="00E55A3B"/>
    <w:rsid w:val="00E626A6"/>
    <w:rsid w:val="00E71362"/>
    <w:rsid w:val="00E80D8F"/>
    <w:rsid w:val="00E83A85"/>
    <w:rsid w:val="00E850CE"/>
    <w:rsid w:val="00E86117"/>
    <w:rsid w:val="00E93214"/>
    <w:rsid w:val="00E94735"/>
    <w:rsid w:val="00E94A83"/>
    <w:rsid w:val="00EA0D07"/>
    <w:rsid w:val="00EA43B7"/>
    <w:rsid w:val="00EA4C90"/>
    <w:rsid w:val="00EA609D"/>
    <w:rsid w:val="00EB0527"/>
    <w:rsid w:val="00EB7736"/>
    <w:rsid w:val="00EC4F16"/>
    <w:rsid w:val="00EC7580"/>
    <w:rsid w:val="00ED215B"/>
    <w:rsid w:val="00ED337C"/>
    <w:rsid w:val="00ED5FE2"/>
    <w:rsid w:val="00ED6073"/>
    <w:rsid w:val="00EE3B46"/>
    <w:rsid w:val="00EF2B3F"/>
    <w:rsid w:val="00EF7016"/>
    <w:rsid w:val="00F00BCA"/>
    <w:rsid w:val="00F02E3F"/>
    <w:rsid w:val="00F11ACF"/>
    <w:rsid w:val="00F14349"/>
    <w:rsid w:val="00F14E95"/>
    <w:rsid w:val="00F31A76"/>
    <w:rsid w:val="00F36DA1"/>
    <w:rsid w:val="00F37DE2"/>
    <w:rsid w:val="00F44AA9"/>
    <w:rsid w:val="00F46CB2"/>
    <w:rsid w:val="00F47033"/>
    <w:rsid w:val="00F55A79"/>
    <w:rsid w:val="00F56702"/>
    <w:rsid w:val="00F56AE5"/>
    <w:rsid w:val="00F56BFE"/>
    <w:rsid w:val="00F634FE"/>
    <w:rsid w:val="00F6792B"/>
    <w:rsid w:val="00F73A75"/>
    <w:rsid w:val="00F76C4F"/>
    <w:rsid w:val="00F901BE"/>
    <w:rsid w:val="00F95214"/>
    <w:rsid w:val="00F97B5C"/>
    <w:rsid w:val="00FA0486"/>
    <w:rsid w:val="00FA5B59"/>
    <w:rsid w:val="00FC6305"/>
    <w:rsid w:val="00FC68A5"/>
    <w:rsid w:val="00FC7B93"/>
    <w:rsid w:val="00FD2260"/>
    <w:rsid w:val="00FD4F26"/>
    <w:rsid w:val="00FD58FE"/>
    <w:rsid w:val="00FD7B13"/>
    <w:rsid w:val="00FE15B7"/>
    <w:rsid w:val="00FE16D8"/>
    <w:rsid w:val="00FE1B5A"/>
    <w:rsid w:val="00FE670F"/>
    <w:rsid w:val="00FF1F40"/>
    <w:rsid w:val="00FF61F4"/>
    <w:rsid w:val="00FF7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5CF71"/>
  <w15:chartTrackingRefBased/>
  <w15:docId w15:val="{02E14617-0841-4981-B61A-D2D509B58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2FA9"/>
    <w:rPr>
      <w:rFonts w:ascii="Verdana" w:hAnsi="Verdana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7CD3"/>
    <w:pPr>
      <w:keepNext/>
      <w:keepLines/>
      <w:spacing w:before="240" w:after="0"/>
      <w:outlineLvl w:val="0"/>
    </w:pPr>
    <w:rPr>
      <w:rFonts w:eastAsiaTheme="majorEastAsia" w:cstheme="majorBidi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7CD3"/>
    <w:pPr>
      <w:keepNext/>
      <w:keepLines/>
      <w:spacing w:before="40" w:after="0"/>
      <w:outlineLvl w:val="1"/>
    </w:pPr>
    <w:rPr>
      <w:rFonts w:eastAsiaTheme="majorEastAsia" w:cstheme="majorBidi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7CD3"/>
    <w:pPr>
      <w:keepNext/>
      <w:keepLines/>
      <w:spacing w:before="40" w:after="0"/>
      <w:outlineLvl w:val="2"/>
    </w:pPr>
    <w:rPr>
      <w:rFonts w:eastAsiaTheme="majorEastAsia" w:cstheme="majorBidi"/>
      <w:sz w:val="3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B2F3B"/>
    <w:pPr>
      <w:keepNext/>
      <w:keepLines/>
      <w:spacing w:before="40" w:after="0"/>
      <w:outlineLvl w:val="3"/>
    </w:pPr>
    <w:rPr>
      <w:rFonts w:eastAsiaTheme="majorEastAsia" w:cstheme="majorBidi"/>
      <w:i/>
      <w:iCs/>
      <w:sz w:val="3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17C35"/>
    <w:pPr>
      <w:keepNext/>
      <w:keepLines/>
      <w:spacing w:before="40" w:after="0"/>
      <w:outlineLvl w:val="4"/>
    </w:pPr>
    <w:rPr>
      <w:rFonts w:eastAsiaTheme="majorEastAsia" w:cstheme="majorBidi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67CD3"/>
    <w:rPr>
      <w:rFonts w:ascii="Verdana" w:eastAsiaTheme="majorEastAsia" w:hAnsi="Verdana" w:cstheme="majorBidi"/>
      <w:sz w:val="40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67CD3"/>
    <w:rPr>
      <w:rFonts w:ascii="Verdana" w:eastAsiaTheme="majorEastAsia" w:hAnsi="Verdana" w:cstheme="majorBidi"/>
      <w:sz w:val="4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67CD3"/>
    <w:rPr>
      <w:rFonts w:ascii="Verdana" w:eastAsiaTheme="majorEastAsia" w:hAnsi="Verdana" w:cstheme="majorBidi"/>
      <w:sz w:val="3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9B2F3B"/>
    <w:rPr>
      <w:rFonts w:ascii="Verdana" w:eastAsiaTheme="majorEastAsia" w:hAnsi="Verdana" w:cstheme="majorBidi"/>
      <w:i/>
      <w:iCs/>
      <w:sz w:val="32"/>
    </w:rPr>
  </w:style>
  <w:style w:type="character" w:customStyle="1" w:styleId="Heading5Char">
    <w:name w:val="Heading 5 Char"/>
    <w:basedOn w:val="DefaultParagraphFont"/>
    <w:link w:val="Heading5"/>
    <w:uiPriority w:val="9"/>
    <w:rsid w:val="00417C35"/>
    <w:rPr>
      <w:rFonts w:ascii="Verdana" w:eastAsiaTheme="majorEastAsia" w:hAnsi="Verdana" w:cstheme="majorBidi"/>
      <w:sz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467CD3"/>
    <w:pPr>
      <w:outlineLvl w:val="9"/>
    </w:pPr>
    <w:rPr>
      <w:sz w:val="36"/>
      <w:lang w:val="en-US"/>
    </w:rPr>
  </w:style>
  <w:style w:type="paragraph" w:styleId="NoSpacing">
    <w:name w:val="No Spacing"/>
    <w:link w:val="NoSpacingChar"/>
    <w:uiPriority w:val="1"/>
    <w:qFormat/>
    <w:rsid w:val="00D140B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140B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89211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F33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3327"/>
    <w:rPr>
      <w:rFonts w:ascii="Verdana" w:hAnsi="Verdana"/>
    </w:rPr>
  </w:style>
  <w:style w:type="paragraph" w:styleId="Footer">
    <w:name w:val="footer"/>
    <w:basedOn w:val="Normal"/>
    <w:link w:val="FooterChar"/>
    <w:uiPriority w:val="99"/>
    <w:unhideWhenUsed/>
    <w:rsid w:val="009F33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3327"/>
    <w:rPr>
      <w:rFonts w:ascii="Verdana" w:hAnsi="Verdana"/>
    </w:rPr>
  </w:style>
  <w:style w:type="paragraph" w:styleId="TOC1">
    <w:name w:val="toc 1"/>
    <w:basedOn w:val="Normal"/>
    <w:next w:val="Normal"/>
    <w:autoRedefine/>
    <w:uiPriority w:val="39"/>
    <w:unhideWhenUsed/>
    <w:rsid w:val="0089227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9227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922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DE1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8770CC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5029FC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12185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3192F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D57F2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7F2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7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6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4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4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0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3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7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1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9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0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5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9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4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6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2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0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3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7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36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6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0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5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2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3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9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2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2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4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0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2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0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3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8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7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4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8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6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5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1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9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6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26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7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8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0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3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2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7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4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0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7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8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8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7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3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1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9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8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3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43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44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7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8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8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4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0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9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7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0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3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6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9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0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8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0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9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6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0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3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6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0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26.png"/><Relationship Id="rId47" Type="http://schemas.openxmlformats.org/officeDocument/2006/relationships/image" Target="media/image31.png"/><Relationship Id="rId63" Type="http://schemas.openxmlformats.org/officeDocument/2006/relationships/image" Target="media/image45.png"/><Relationship Id="rId68" Type="http://schemas.openxmlformats.org/officeDocument/2006/relationships/hyperlink" Target="https://doi.org/10.1177/0266382113482557" TargetMode="External"/><Relationship Id="rId16" Type="http://schemas.openxmlformats.org/officeDocument/2006/relationships/image" Target="media/image9.png"/><Relationship Id="rId11" Type="http://schemas.openxmlformats.org/officeDocument/2006/relationships/image" Target="media/image4.png"/><Relationship Id="rId32" Type="http://schemas.openxmlformats.org/officeDocument/2006/relationships/hyperlink" Target="https://www.w3schools.com/css/css_grid.asp" TargetMode="External"/><Relationship Id="rId37" Type="http://schemas.openxmlformats.org/officeDocument/2006/relationships/hyperlink" Target="https://www.w3schools.com/html/html_images_background.asp" TargetMode="External"/><Relationship Id="rId53" Type="http://schemas.openxmlformats.org/officeDocument/2006/relationships/image" Target="media/image37.png"/><Relationship Id="rId58" Type="http://schemas.openxmlformats.org/officeDocument/2006/relationships/hyperlink" Target="https://jigsaw.w3.org/css-validator/" TargetMode="External"/><Relationship Id="rId74" Type="http://schemas.openxmlformats.org/officeDocument/2006/relationships/hyperlink" Target="https://doi.org/10.1016/j.procs.2014.09.102" TargetMode="External"/><Relationship Id="rId79" Type="http://schemas.openxmlformats.org/officeDocument/2006/relationships/hyperlink" Target="https://contrastchecker.com/" TargetMode="External"/><Relationship Id="rId5" Type="http://schemas.openxmlformats.org/officeDocument/2006/relationships/webSettings" Target="webSettings.xml"/><Relationship Id="rId61" Type="http://schemas.openxmlformats.org/officeDocument/2006/relationships/image" Target="media/image43.png"/><Relationship Id="rId82" Type="http://schemas.openxmlformats.org/officeDocument/2006/relationships/glossaryDocument" Target="glossary/document.xm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www.w3schools.com/TAgs/default.asp" TargetMode="External"/><Relationship Id="rId43" Type="http://schemas.openxmlformats.org/officeDocument/2006/relationships/image" Target="media/image27.png"/><Relationship Id="rId48" Type="http://schemas.openxmlformats.org/officeDocument/2006/relationships/image" Target="media/image32.png"/><Relationship Id="rId56" Type="http://schemas.openxmlformats.org/officeDocument/2006/relationships/image" Target="media/image40.png"/><Relationship Id="rId64" Type="http://schemas.openxmlformats.org/officeDocument/2006/relationships/image" Target="media/image46.png"/><Relationship Id="rId69" Type="http://schemas.openxmlformats.org/officeDocument/2006/relationships/hyperlink" Target="https://www.w3.org/WAI/fundamentals/accessibility-intro/" TargetMode="External"/><Relationship Id="rId77" Type="http://schemas.openxmlformats.org/officeDocument/2006/relationships/hyperlink" Target="https://blog.alexa.com/on-page-seo-checklist/" TargetMode="External"/><Relationship Id="rId8" Type="http://schemas.openxmlformats.org/officeDocument/2006/relationships/image" Target="media/image1.jpeg"/><Relationship Id="rId51" Type="http://schemas.openxmlformats.org/officeDocument/2006/relationships/image" Target="media/image35.png"/><Relationship Id="rId72" Type="http://schemas.openxmlformats.org/officeDocument/2006/relationships/hyperlink" Target="https://moz.com/learn/seo/what-is-seo" TargetMode="External"/><Relationship Id="rId80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s://www.w3schools.com/html/html_forms.asp" TargetMode="External"/><Relationship Id="rId38" Type="http://schemas.openxmlformats.org/officeDocument/2006/relationships/hyperlink" Target="https://www.w3schools.com/tags/ref_colornames.asp" TargetMode="External"/><Relationship Id="rId46" Type="http://schemas.openxmlformats.org/officeDocument/2006/relationships/image" Target="media/image30.png"/><Relationship Id="rId59" Type="http://schemas.openxmlformats.org/officeDocument/2006/relationships/image" Target="media/image41.png"/><Relationship Id="rId67" Type="http://schemas.openxmlformats.org/officeDocument/2006/relationships/hyperlink" Target="http://www.techopedia.com/definition/23903/website-usability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25.png"/><Relationship Id="rId54" Type="http://schemas.openxmlformats.org/officeDocument/2006/relationships/image" Target="media/image38.png"/><Relationship Id="rId62" Type="http://schemas.openxmlformats.org/officeDocument/2006/relationships/image" Target="media/image44.png"/><Relationship Id="rId70" Type="http://schemas.openxmlformats.org/officeDocument/2006/relationships/hyperlink" Target="https://www.sciencedirect.com/science/article/pii/S0747563203000906" TargetMode="External"/><Relationship Id="rId75" Type="http://schemas.openxmlformats.org/officeDocument/2006/relationships/hyperlink" Target="https://instapage.com/blog/z-pattern-layout" TargetMode="External"/><Relationship Id="rId83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w3schools.com/css/css_link.asp" TargetMode="External"/><Relationship Id="rId49" Type="http://schemas.openxmlformats.org/officeDocument/2006/relationships/image" Target="media/image33.png"/><Relationship Id="rId57" Type="http://schemas.openxmlformats.org/officeDocument/2006/relationships/hyperlink" Target="https://validator.w3.org/" TargetMode="External"/><Relationship Id="rId10" Type="http://schemas.openxmlformats.org/officeDocument/2006/relationships/image" Target="media/image3.jpeg"/><Relationship Id="rId31" Type="http://schemas.openxmlformats.org/officeDocument/2006/relationships/image" Target="media/image24.png"/><Relationship Id="rId44" Type="http://schemas.openxmlformats.org/officeDocument/2006/relationships/image" Target="media/image28.png"/><Relationship Id="rId52" Type="http://schemas.openxmlformats.org/officeDocument/2006/relationships/image" Target="media/image36.png"/><Relationship Id="rId60" Type="http://schemas.openxmlformats.org/officeDocument/2006/relationships/image" Target="media/image42.png"/><Relationship Id="rId65" Type="http://schemas.openxmlformats.org/officeDocument/2006/relationships/image" Target="media/image47.png"/><Relationship Id="rId73" Type="http://schemas.openxmlformats.org/officeDocument/2006/relationships/hyperlink" Target="https://www.sciencedirect.com/science/article/pii/S1877050914013519" TargetMode="External"/><Relationship Id="rId78" Type="http://schemas.openxmlformats.org/officeDocument/2006/relationships/hyperlink" Target="https://linchpinseo.com/how-to-design-an-seo-friendly-website/" TargetMode="External"/><Relationship Id="rId8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hyperlink" Target="https://www.w3schools.com/css/tryit.asp?filename=trycss_transparency" TargetMode="External"/><Relationship Id="rId34" Type="http://schemas.openxmlformats.org/officeDocument/2006/relationships/hyperlink" Target="https://www.w3schools.com/cssref/css3_pr_mediaquery.asp" TargetMode="External"/><Relationship Id="rId50" Type="http://schemas.openxmlformats.org/officeDocument/2006/relationships/image" Target="media/image34.png"/><Relationship Id="rId55" Type="http://schemas.openxmlformats.org/officeDocument/2006/relationships/image" Target="media/image39.png"/><Relationship Id="rId76" Type="http://schemas.openxmlformats.org/officeDocument/2006/relationships/hyperlink" Target="https://www.neurosciencemarketing.com/blog/articles/f-pattern.htm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doi.org/10.1016/j.chb.2003.10.018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2.png"/><Relationship Id="rId24" Type="http://schemas.openxmlformats.org/officeDocument/2006/relationships/image" Target="media/image17.png"/><Relationship Id="rId40" Type="http://schemas.openxmlformats.org/officeDocument/2006/relationships/hyperlink" Target="https://www.lipsum.com/" TargetMode="External"/><Relationship Id="rId45" Type="http://schemas.openxmlformats.org/officeDocument/2006/relationships/image" Target="media/image29.png"/><Relationship Id="rId66" Type="http://schemas.openxmlformats.org/officeDocument/2006/relationships/hyperlink" Target="https://www.w3.org/TR/WCAG21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44DC6E6800B47CCAFA74B87668073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DD724B-C798-42A2-A5D6-2C0F80CA0B09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7DF4CA3BE0FA4A04B54431F7410A1E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8A9367-7D9B-4854-A67E-9EDD1F808930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B3E4FBEEC4814CDEBB8C90EFF176F1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B2D09D-C8EF-4DF1-8DE6-E23010DC359D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ED78284A7E834C02883E4BE57A654D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738E54-445D-4D5D-A9E1-8634F961DB1C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4B29588C910A46D499BAED3AB45108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C58DAA-185A-403D-980E-E34D8CA1AFB2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CB4B54EE477A42A3A3CED6F31B555E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AB72FB-4B1F-4566-AB49-AFDE4E9CEAB8}"/>
      </w:docPartPr>
      <w:docPartBody>
        <w:p w:rsidR="00161D2A" w:rsidRDefault="00455071">
          <w:r w:rsidRPr="00A06D40">
            <w:rPr>
              <w:rStyle w:val="PlaceholderText"/>
            </w:rPr>
            <w:t>Formatting...</w:t>
          </w:r>
        </w:p>
      </w:docPartBody>
    </w:docPart>
    <w:docPart>
      <w:docPartPr>
        <w:name w:val="4102EAE1B56242EB9F332D33F73CA1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9945DF-6FBE-4FFB-A934-3C98490A0575}"/>
      </w:docPartPr>
      <w:docPartBody>
        <w:p w:rsidR="00161D2A" w:rsidRDefault="00455071">
          <w:r w:rsidRPr="003F3FF9">
            <w:rPr>
              <w:rStyle w:val="PlaceholderText"/>
            </w:rPr>
            <w:t>Formatting...</w:t>
          </w:r>
        </w:p>
      </w:docPartBody>
    </w:docPart>
    <w:docPart>
      <w:docPartPr>
        <w:name w:val="04ACACFC226248348D956482294B27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675D01-927B-45C3-8A73-FF9E9A93171E}"/>
      </w:docPartPr>
      <w:docPartBody>
        <w:p w:rsidR="00161D2A" w:rsidRDefault="00455071">
          <w:r w:rsidRPr="003F3FF9">
            <w:rPr>
              <w:rStyle w:val="PlaceholderText"/>
            </w:rPr>
            <w:t>Formatting...</w:t>
          </w:r>
        </w:p>
      </w:docPartBody>
    </w:docPart>
    <w:docPart>
      <w:docPartPr>
        <w:name w:val="7E65D13143D84E18983C51D03ABB27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2860A0-7571-4471-8105-A5C2776024C3}"/>
      </w:docPartPr>
      <w:docPartBody>
        <w:p w:rsidR="00161D2A" w:rsidRDefault="00455071">
          <w:r w:rsidRPr="003F3FF9">
            <w:rPr>
              <w:rStyle w:val="PlaceholderText"/>
            </w:rPr>
            <w:t>Formatting...</w:t>
          </w:r>
        </w:p>
      </w:docPartBody>
    </w:docPart>
    <w:docPart>
      <w:docPartPr>
        <w:name w:val="A8A2DB2EE1214AB1AE9BE517D9C1C6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8EB842-C7A4-4A91-A0E8-5375405C196E}"/>
      </w:docPartPr>
      <w:docPartBody>
        <w:p w:rsidR="00161D2A" w:rsidRDefault="00455071">
          <w:r w:rsidRPr="003F3FF9">
            <w:rPr>
              <w:rStyle w:val="PlaceholderText"/>
            </w:rPr>
            <w:t>Formatting...</w:t>
          </w:r>
        </w:p>
      </w:docPartBody>
    </w:docPart>
    <w:docPart>
      <w:docPartPr>
        <w:name w:val="559E9C3D3BC94EE3AB27F7C2B3BFB7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4C6624-6387-4770-B248-B4D3AB899FE5}"/>
      </w:docPartPr>
      <w:docPartBody>
        <w:p w:rsidR="00161D2A" w:rsidRDefault="00455071" w:rsidP="00455071">
          <w:pPr>
            <w:pStyle w:val="559E9C3D3BC94EE3AB27F7C2B3BFB7B9"/>
          </w:pPr>
          <w:r w:rsidRPr="003F3FF9">
            <w:rPr>
              <w:rStyle w:val="PlaceholderText"/>
            </w:rPr>
            <w:t>Formatting Bibliography...</w:t>
          </w:r>
        </w:p>
      </w:docPartBody>
    </w:docPart>
    <w:docPart>
      <w:docPartPr>
        <w:name w:val="80851AE86EFD4DC587743AC3C7C540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BFF71F-3804-4184-BF15-095EE71E610D}"/>
      </w:docPartPr>
      <w:docPartBody>
        <w:p w:rsidR="00161D2A" w:rsidRDefault="00455071">
          <w:r w:rsidRPr="003F3FF9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5071"/>
    <w:rsid w:val="00073EE2"/>
    <w:rsid w:val="00161D2A"/>
    <w:rsid w:val="002D16A6"/>
    <w:rsid w:val="00455071"/>
    <w:rsid w:val="005051B6"/>
    <w:rsid w:val="00705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55071"/>
    <w:rPr>
      <w:color w:val="808080"/>
    </w:rPr>
  </w:style>
  <w:style w:type="paragraph" w:customStyle="1" w:styleId="559E9C3D3BC94EE3AB27F7C2B3BFB7B9">
    <w:name w:val="559E9C3D3BC94EE3AB27F7C2B3BFB7B9"/>
    <w:rsid w:val="0045507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CF9BD1A-8725-4568-AB20-CE2234C2AA6F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480894757&quot;:{&quot;referencesIds&quot;:[&quot;doc:6265683f8f0854ba77c53cee&quot;],&quot;referencesOptions&quot;:{&quot;doc:6265683f8f0854ba77c53c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80894757,&quot;citationText&quot;:&quot;&lt;span style=\&quot;font-family:Verdana;font-size:14.666666666666666px;color:#000000\&quot;&gt;[5]&lt;/span&gt;&quot;},&quot;578028703&quot;:{&quot;referencesIds&quot;:[&quot;doc:626566d98f08a0b29b79ef8f&quot;],&quot;referencesOptions&quot;:{&quot;doc:626566d98f08a0b29b79ef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78028703,&quot;citationText&quot;:&quot;&lt;span style=\&quot;font-family:Verdana;font-size:14.666666666666666px;color:#000000\&quot;&gt;[4]&lt;/span&gt;&quot;},&quot;745529330&quot;:{&quot;referencesIds&quot;:[&quot;doc:62655f9c8f084b474e796a59&quot;],&quot;referencesOptions&quot;:{&quot;doc:62655f9c8f084b474e796a5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45529330,&quot;citationText&quot;:&quot;&lt;span style=\&quot;font-family:Verdana;font-size:14.666666666666666px;color:#000000\&quot;&gt;[1]&lt;/span&gt;&quot;},&quot;1899171740&quot;:{&quot;referencesIds&quot;:[&quot;doc:62665a068f085c4d3e7a1c53&quot;],&quot;referencesOptions&quot;:{&quot;doc:62665a068f085c4d3e7a1c5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9171740,&quot;citationText&quot;:&quot;&lt;span style=\&quot;font-family:Verdana;font-size:14.666666666666666px;color:#000000\&quot;&gt;[8]&lt;/span&gt;&quot;},&quot;-1264846589&quot;:{&quot;referencesIds&quot;:[&quot;doc:626563348f085c4d3e79d811&quot;],&quot;referencesOptions&quot;:{&quot;doc:626563348f085c4d3e79d81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64846589,&quot;citationText&quot;:&quot;&lt;span style=\&quot;font-family:Verdana;font-size:14.666666666666666px;color:#000000\&quot;&gt;[2]&lt;/span&gt;&quot;},&quot;-1847162916&quot;:{&quot;referencesIds&quot;:[&quot;doc:626564768f084b474e796b00&quot;],&quot;referencesOptions&quot;:{&quot;doc:626564768f084b474e796b0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47162916,&quot;citationText&quot;:&quot;&lt;span style=\&quot;font-family:Verdana;font-size:14.666666666666666px;color:#000000\&quot;&gt;[3]&lt;/span&gt;&quot;},&quot;-41668964&quot;:{&quot;referencesIds&quot;:[&quot;doc:626569ef8f086e9afe38b684&quot;],&quot;referencesOptions&quot;:{&quot;doc:626569ef8f086e9afe38b68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668964,&quot;citationText&quot;:&quot;&lt;span style=\&quot;font-family:Verdana;font-size:14.666666666666666px;color:#000000\&quot;&gt;[6]&lt;/span&gt;&quot;},&quot;-541130689&quot;:{&quot;referencesIds&quot;:[&quot;doc:626657938f086d128e555e30&quot;],&quot;referencesOptions&quot;:{&quot;doc:626657938f086d128e555e3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41130689,&quot;citationText&quot;:&quot;&lt;span style=\&quot;font-family:Verdana;font-size:14.666666666666666px;color:#000000\&quot;&gt;[7]&lt;/span&gt;&quot;},&quot;-1790974764&quot;:{&quot;referencesIds&quot;:[&quot;doc:6266a3e48f08edb3028fd3de&quot;],&quot;referencesOptions&quot;:{&quot;doc:6266a3e48f08edb3028fd3d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90974764,&quot;citationText&quot;:&quot;&lt;span style=\&quot;font-family:Verdana;font-size:14.666666666666666px;color:#000000\&quot;&gt;[9]&lt;/span&gt;&quot;},&quot;-1144733771&quot;:{&quot;referencesIds&quot;:[&quot;doc:6266a5518f08a0b29b7a4846&quot;],&quot;referencesOptions&quot;:{&quot;doc:6266a5518f08a0b29b7a484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44733771,&quot;citationText&quot;:&quot;&lt;span style=\&quot;font-family:Verdana;font-size:14.666666666666666px;color:#000000\&quot;&gt;[10]&lt;/span&gt;&quot;},&quot;-1250027498&quot;:{&quot;referencesIds&quot;:[&quot;doc:6266ac178f081119d714994f&quot;],&quot;referencesOptions&quot;:{&quot;doc:6266ac178f081119d71499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50027498,&quot;citationText&quot;:&quot;&lt;span style=\&quot;font-family:Verdana;font-size:14.666666666666666px;color:#000000\&quot;&gt;[11]&lt;/span&gt;&quot;}}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control.unlocked" value="true"/>
    <we:property name="rw.officeVersion" value="&quot;1.3&quot;"/>
    <we:property name="rw.subscriberId" value="&quot;0&quot;"/>
    <we:property name="rw.userId" value="&quot;user:6176ae5b8f08438acd97a2d4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AA425E-B787-4A6C-B146-C976693706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5230</TotalTime>
  <Pages>58</Pages>
  <Words>5549</Words>
  <Characters>31635</Characters>
  <Application>Microsoft Office Word</Application>
  <DocSecurity>0</DocSecurity>
  <Lines>263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2108660@student.uwtsd.ac.uk</Company>
  <LinksUpToDate>false</LinksUpToDate>
  <CharactersWithSpaces>37110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HTLM &amp; CSS Web Development</dc:title>
  <dc:subject/>
  <dc:creator>James Frew 2108660</dc:creator>
  <cp:keywords/>
  <dc:description/>
  <cp:lastModifiedBy>James Frew (2108660)</cp:lastModifiedBy>
  <cp:revision>785</cp:revision>
  <dcterms:created xsi:type="dcterms:W3CDTF">2022-04-16T14:45:00Z</dcterms:created>
  <dcterms:modified xsi:type="dcterms:W3CDTF">2022-05-01T19:23:00Z</dcterms:modified>
</cp:coreProperties>
</file>